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3578AA36" w:rsidR="004361E6" w:rsidRPr="000D5326" w:rsidRDefault="00FB0924" w:rsidP="000D5326">
      <w:pPr>
        <w:pStyle w:val="21"/>
        <w:spacing w:line="360" w:lineRule="auto"/>
        <w:rPr>
          <w:b/>
        </w:rPr>
      </w:pPr>
      <w:r w:rsidRPr="00EC0213">
        <w:rPr>
          <w:noProof/>
          <w:sz w:val="26"/>
          <w:szCs w:val="26"/>
        </w:rPr>
        <w:drawing>
          <wp:inline distT="0" distB="0" distL="0" distR="0" wp14:anchorId="71269748" wp14:editId="708691CD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DB345" w14:textId="77777777"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14:paraId="75B320C0" w14:textId="77777777"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14:paraId="73FC58E9" w14:textId="77777777"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14:paraId="32EBE9E4" w14:textId="77777777"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535524CF" w14:textId="51894C8C" w:rsidR="00810CD5" w:rsidRDefault="00FB0924" w:rsidP="00FB0924">
      <w:pPr>
        <w:spacing w:after="0" w:line="240" w:lineRule="auto"/>
        <w:jc w:val="both"/>
        <w:rPr>
          <w:bCs/>
        </w:rPr>
      </w:pPr>
      <w:r>
        <w:rPr>
          <w:bCs/>
        </w:rPr>
        <w:t xml:space="preserve">29 апреля 2025 года                                                                              </w:t>
      </w:r>
      <w:r w:rsidR="00E22DAF">
        <w:rPr>
          <w:bCs/>
        </w:rPr>
        <w:t xml:space="preserve">                      № 5-37/184</w:t>
      </w:r>
    </w:p>
    <w:p w14:paraId="66B1B34D" w14:textId="5C133310" w:rsidR="00FB0924" w:rsidRDefault="00FB0924" w:rsidP="00FB0924">
      <w:pPr>
        <w:spacing w:after="0" w:line="240" w:lineRule="auto"/>
        <w:rPr>
          <w:bCs/>
        </w:rPr>
      </w:pPr>
      <w:proofErr w:type="spellStart"/>
      <w:r>
        <w:rPr>
          <w:bCs/>
        </w:rPr>
        <w:t>г</w:t>
      </w:r>
      <w:proofErr w:type="gramStart"/>
      <w:r>
        <w:rPr>
          <w:bCs/>
        </w:rPr>
        <w:t>.К</w:t>
      </w:r>
      <w:proofErr w:type="gramEnd"/>
      <w:r>
        <w:rPr>
          <w:bCs/>
        </w:rPr>
        <w:t>емь</w:t>
      </w:r>
      <w:proofErr w:type="spellEnd"/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14:paraId="7C34BAC0" w14:textId="63EB76E1" w:rsidR="00BF3DEB" w:rsidRPr="000D5326" w:rsidRDefault="00BF3DEB" w:rsidP="000D5326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0D5326">
        <w:rPr>
          <w:rFonts w:eastAsiaTheme="minorHAnsi"/>
          <w:b/>
          <w:lang w:eastAsia="en-US"/>
        </w:rPr>
        <w:t>О внесении изменений в решение Совета</w:t>
      </w:r>
      <w:r w:rsidR="000D5326" w:rsidRPr="000D5326">
        <w:rPr>
          <w:rFonts w:eastAsiaTheme="minorHAnsi"/>
          <w:b/>
          <w:lang w:eastAsia="en-US"/>
        </w:rPr>
        <w:t xml:space="preserve"> </w:t>
      </w:r>
      <w:proofErr w:type="spellStart"/>
      <w:r w:rsidRPr="000D5326">
        <w:rPr>
          <w:rFonts w:eastAsiaTheme="minorHAnsi"/>
          <w:b/>
          <w:lang w:eastAsia="en-US"/>
        </w:rPr>
        <w:t>Кемского</w:t>
      </w:r>
      <w:proofErr w:type="spellEnd"/>
      <w:r w:rsidRPr="000D5326">
        <w:rPr>
          <w:rFonts w:eastAsiaTheme="minorHAnsi"/>
          <w:b/>
          <w:lang w:eastAsia="en-US"/>
        </w:rPr>
        <w:t xml:space="preserve"> городского поселения « О бюджете</w:t>
      </w:r>
      <w:r w:rsidR="000D5326">
        <w:rPr>
          <w:rFonts w:eastAsiaTheme="minorHAnsi"/>
          <w:b/>
          <w:lang w:eastAsia="en-US"/>
        </w:rPr>
        <w:t xml:space="preserve"> </w:t>
      </w:r>
      <w:r w:rsidRPr="000D5326">
        <w:rPr>
          <w:rFonts w:eastAsiaTheme="minorHAnsi"/>
          <w:b/>
          <w:lang w:eastAsia="en-US"/>
        </w:rPr>
        <w:t>Кемск</w:t>
      </w:r>
      <w:r w:rsidR="008B6590" w:rsidRPr="000D5326">
        <w:rPr>
          <w:rFonts w:eastAsiaTheme="minorHAnsi"/>
          <w:b/>
          <w:lang w:eastAsia="en-US"/>
        </w:rPr>
        <w:t>ого городского поселения на 202</w:t>
      </w:r>
      <w:r w:rsidR="004E67C0" w:rsidRPr="000D5326">
        <w:rPr>
          <w:rFonts w:eastAsiaTheme="minorHAnsi"/>
          <w:b/>
          <w:lang w:eastAsia="en-US"/>
        </w:rPr>
        <w:t>5</w:t>
      </w:r>
      <w:r w:rsidRPr="000D5326">
        <w:rPr>
          <w:rFonts w:eastAsiaTheme="minorHAnsi"/>
          <w:b/>
          <w:lang w:eastAsia="en-US"/>
        </w:rPr>
        <w:t xml:space="preserve"> год и на</w:t>
      </w:r>
      <w:r w:rsidR="000D5326" w:rsidRPr="000D5326">
        <w:rPr>
          <w:rFonts w:eastAsiaTheme="minorHAnsi"/>
          <w:b/>
          <w:lang w:eastAsia="en-US"/>
        </w:rPr>
        <w:t xml:space="preserve"> </w:t>
      </w:r>
      <w:r w:rsidR="008B6590" w:rsidRPr="000D5326">
        <w:rPr>
          <w:rFonts w:eastAsiaTheme="minorHAnsi"/>
          <w:b/>
          <w:lang w:eastAsia="en-US"/>
        </w:rPr>
        <w:t>плановый период 202</w:t>
      </w:r>
      <w:r w:rsidR="004E67C0" w:rsidRPr="000D5326">
        <w:rPr>
          <w:rFonts w:eastAsiaTheme="minorHAnsi"/>
          <w:b/>
          <w:lang w:eastAsia="en-US"/>
        </w:rPr>
        <w:t>6</w:t>
      </w:r>
      <w:r w:rsidR="005B7BAF" w:rsidRPr="000D5326">
        <w:rPr>
          <w:rFonts w:eastAsiaTheme="minorHAnsi"/>
          <w:b/>
          <w:lang w:eastAsia="en-US"/>
        </w:rPr>
        <w:t xml:space="preserve"> и </w:t>
      </w:r>
      <w:r w:rsidR="008B6590" w:rsidRPr="000D5326">
        <w:rPr>
          <w:rFonts w:eastAsiaTheme="minorHAnsi"/>
          <w:b/>
          <w:lang w:eastAsia="en-US"/>
        </w:rPr>
        <w:t>202</w:t>
      </w:r>
      <w:r w:rsidR="004E67C0" w:rsidRPr="000D5326">
        <w:rPr>
          <w:rFonts w:eastAsiaTheme="minorHAnsi"/>
          <w:b/>
          <w:lang w:eastAsia="en-US"/>
        </w:rPr>
        <w:t>7</w:t>
      </w:r>
      <w:r w:rsidRPr="000D5326">
        <w:rPr>
          <w:rFonts w:eastAsiaTheme="minorHAnsi"/>
          <w:b/>
          <w:lang w:eastAsia="en-US"/>
        </w:rPr>
        <w:t xml:space="preserve"> год</w:t>
      </w:r>
      <w:r w:rsidR="005B7BAF" w:rsidRPr="000D5326">
        <w:rPr>
          <w:rFonts w:eastAsiaTheme="minorHAnsi"/>
          <w:b/>
          <w:lang w:eastAsia="en-US"/>
        </w:rPr>
        <w:t>ов</w:t>
      </w:r>
      <w:r w:rsidRPr="000D5326">
        <w:rPr>
          <w:rFonts w:eastAsiaTheme="minorHAnsi"/>
          <w:b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36ABA60F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4E67C0">
        <w:rPr>
          <w:rFonts w:eastAsia="Times New Roman"/>
        </w:rPr>
        <w:t>5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4E67C0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и 202</w:t>
      </w:r>
      <w:r w:rsidR="004E67C0">
        <w:rPr>
          <w:rFonts w:eastAsia="Times New Roman"/>
        </w:rPr>
        <w:t>7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r w:rsidRPr="005B7BAF">
        <w:rPr>
          <w:rFonts w:eastAsia="Times New Roman"/>
        </w:rPr>
        <w:t xml:space="preserve"> городское поселение»,</w:t>
      </w:r>
    </w:p>
    <w:p w14:paraId="58882E06" w14:textId="77777777"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14:paraId="7B5A8C0B" w14:textId="4A703C8E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4E67C0">
        <w:rPr>
          <w:rFonts w:eastAsiaTheme="minorHAnsi"/>
          <w:lang w:eastAsia="en-US"/>
        </w:rPr>
        <w:t>7</w:t>
      </w:r>
      <w:r w:rsidR="00CC0C00">
        <w:rPr>
          <w:rFonts w:eastAsiaTheme="minorHAnsi"/>
          <w:lang w:eastAsia="en-US"/>
        </w:rPr>
        <w:t xml:space="preserve"> декабря 202</w:t>
      </w:r>
      <w:r w:rsidR="004E67C0">
        <w:rPr>
          <w:rFonts w:eastAsiaTheme="minorHAnsi"/>
          <w:lang w:eastAsia="en-US"/>
        </w:rPr>
        <w:t>4</w:t>
      </w:r>
      <w:r w:rsidR="00CC0C00">
        <w:rPr>
          <w:rFonts w:eastAsiaTheme="minorHAnsi"/>
          <w:lang w:eastAsia="en-US"/>
        </w:rPr>
        <w:t xml:space="preserve"> года № 5-</w:t>
      </w:r>
      <w:r w:rsidR="004E67C0">
        <w:rPr>
          <w:rFonts w:eastAsiaTheme="minorHAnsi"/>
          <w:lang w:eastAsia="en-US"/>
        </w:rPr>
        <w:t>33</w:t>
      </w:r>
      <w:r w:rsidR="00CC0C00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4E67C0">
        <w:rPr>
          <w:rFonts w:eastAsiaTheme="minorHAnsi"/>
          <w:lang w:eastAsia="en-US"/>
        </w:rPr>
        <w:t>54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4E67C0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4E67C0">
        <w:rPr>
          <w:rFonts w:eastAsiaTheme="minorHAnsi"/>
          <w:lang w:eastAsia="en-US"/>
        </w:rPr>
        <w:t>6</w:t>
      </w:r>
      <w:r w:rsidR="008B6590" w:rsidRPr="005B7BAF">
        <w:rPr>
          <w:rFonts w:eastAsiaTheme="minorHAnsi"/>
          <w:lang w:eastAsia="en-US"/>
        </w:rPr>
        <w:t xml:space="preserve"> и 202</w:t>
      </w:r>
      <w:r w:rsidR="004E67C0">
        <w:rPr>
          <w:rFonts w:eastAsiaTheme="minorHAnsi"/>
          <w:lang w:eastAsia="en-US"/>
        </w:rPr>
        <w:t>7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63A86252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F1C3E">
        <w:t>5</w:t>
      </w:r>
      <w:r w:rsidR="00083F8B" w:rsidRPr="005B7BAF">
        <w:t xml:space="preserve"> год:</w:t>
      </w:r>
    </w:p>
    <w:p w14:paraId="449583A8" w14:textId="7D881A09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E32968">
        <w:t>172 234,5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E32968">
        <w:t>56 293,7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E32968">
        <w:t>56 293,7</w:t>
      </w:r>
      <w:r w:rsidR="005B7BAF">
        <w:t xml:space="preserve"> тыс. рублей</w:t>
      </w:r>
      <w:r w:rsidRPr="005B7BAF">
        <w:t>;</w:t>
      </w:r>
    </w:p>
    <w:p w14:paraId="36E88D50" w14:textId="2742BF67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E32968">
        <w:t>189 410,0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12820245" w14:textId="524E2844" w:rsidR="00083F8B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F1C3E">
        <w:t>17 175,5</w:t>
      </w:r>
      <w:r w:rsidR="00543599">
        <w:t xml:space="preserve"> тыс.</w:t>
      </w:r>
      <w:r w:rsidRPr="005B7BAF">
        <w:t xml:space="preserve"> рублей.</w:t>
      </w:r>
      <w:r w:rsidR="00CF1C3E">
        <w:t>»;</w:t>
      </w:r>
    </w:p>
    <w:p w14:paraId="1B6B8FD9" w14:textId="087A34D4" w:rsidR="00CF1C3E" w:rsidRDefault="00CF1C3E" w:rsidP="000D5207">
      <w:pPr>
        <w:spacing w:after="0" w:line="240" w:lineRule="auto"/>
        <w:ind w:firstLine="709"/>
        <w:jc w:val="both"/>
      </w:pPr>
    </w:p>
    <w:p w14:paraId="534956F2" w14:textId="554E4D19" w:rsidR="00CF1C3E" w:rsidRDefault="00CF1C3E" w:rsidP="000D5207">
      <w:pPr>
        <w:spacing w:after="0" w:line="240" w:lineRule="auto"/>
        <w:ind w:firstLine="709"/>
        <w:jc w:val="both"/>
      </w:pPr>
      <w:r>
        <w:t>2) пункт 3 изложить в следующей редакции:</w:t>
      </w:r>
    </w:p>
    <w:p w14:paraId="6777E543" w14:textId="4EFFD7A1" w:rsidR="00CF1C3E" w:rsidRDefault="00CF1C3E" w:rsidP="00CF1C3E">
      <w:pPr>
        <w:pStyle w:val="a6"/>
        <w:rPr>
          <w:szCs w:val="24"/>
        </w:rPr>
      </w:pPr>
      <w:r>
        <w:rPr>
          <w:szCs w:val="24"/>
        </w:rPr>
        <w:t>«3. Утвердить основные характеристики бюджета поселения на 2026 год и на 2027 год:</w:t>
      </w:r>
    </w:p>
    <w:p w14:paraId="7DA32450" w14:textId="126CF59E" w:rsidR="00CF1C3E" w:rsidRDefault="00CF1C3E" w:rsidP="00CF1C3E">
      <w:pPr>
        <w:pStyle w:val="a6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 xml:space="preserve">прогнозируемый общий объём доходов бюджета </w:t>
      </w:r>
      <w:r>
        <w:rPr>
          <w:szCs w:val="24"/>
        </w:rPr>
        <w:t xml:space="preserve">поселения на 2026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E32968">
        <w:rPr>
          <w:szCs w:val="24"/>
        </w:rPr>
        <w:t>111 061,1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</w:t>
      </w:r>
      <w:r w:rsidRPr="002161FD">
        <w:rPr>
          <w:szCs w:val="24"/>
        </w:rPr>
        <w:t xml:space="preserve">сумме </w:t>
      </w:r>
      <w:r w:rsidR="00E32968">
        <w:rPr>
          <w:szCs w:val="24"/>
        </w:rPr>
        <w:t>12 365,7</w:t>
      </w:r>
      <w:r w:rsidRPr="002161FD">
        <w:rPr>
          <w:szCs w:val="24"/>
        </w:rPr>
        <w:t xml:space="preserve"> 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 w:rsidR="00E32968">
        <w:rPr>
          <w:szCs w:val="24"/>
        </w:rPr>
        <w:t>12 365,7</w:t>
      </w:r>
      <w:r w:rsidRPr="002161FD">
        <w:rPr>
          <w:szCs w:val="24"/>
        </w:rPr>
        <w:t xml:space="preserve"> тыс. рублей, и на 202</w:t>
      </w:r>
      <w:r>
        <w:rPr>
          <w:szCs w:val="24"/>
        </w:rPr>
        <w:t>7</w:t>
      </w:r>
      <w:r w:rsidRPr="002161FD">
        <w:rPr>
          <w:szCs w:val="24"/>
        </w:rPr>
        <w:t xml:space="preserve"> год в сумме </w:t>
      </w:r>
      <w:r w:rsidR="00E32968">
        <w:rPr>
          <w:szCs w:val="24"/>
        </w:rPr>
        <w:t>113 153,7</w:t>
      </w:r>
      <w:r w:rsidRPr="002161FD">
        <w:rPr>
          <w:szCs w:val="24"/>
        </w:rPr>
        <w:t xml:space="preserve"> тыс. рублей, в том числе объём безвозмездных поступлений  в</w:t>
      </w:r>
      <w:proofErr w:type="gramEnd"/>
      <w:r w:rsidRPr="002161FD">
        <w:rPr>
          <w:szCs w:val="24"/>
        </w:rPr>
        <w:t xml:space="preserve"> сумме </w:t>
      </w:r>
      <w:r w:rsidR="00E32968">
        <w:rPr>
          <w:szCs w:val="24"/>
        </w:rPr>
        <w:t>11 999,1</w:t>
      </w:r>
      <w:r w:rsidRPr="002161FD">
        <w:rPr>
          <w:szCs w:val="24"/>
        </w:rPr>
        <w:t xml:space="preserve"> тыс. рублей, из них объем получаемых </w:t>
      </w:r>
      <w:r>
        <w:rPr>
          <w:szCs w:val="24"/>
        </w:rPr>
        <w:t xml:space="preserve">из других бюджетов </w:t>
      </w:r>
      <w:r w:rsidRPr="002161FD">
        <w:rPr>
          <w:szCs w:val="24"/>
        </w:rPr>
        <w:t xml:space="preserve">межбюджетных трансфертов в сумме </w:t>
      </w:r>
      <w:r w:rsidR="00E32968">
        <w:rPr>
          <w:szCs w:val="24"/>
        </w:rPr>
        <w:t>11 999,1</w:t>
      </w:r>
      <w:r w:rsidRPr="002161FD">
        <w:rPr>
          <w:szCs w:val="24"/>
        </w:rPr>
        <w:t xml:space="preserve"> тыс. рублей;</w:t>
      </w:r>
    </w:p>
    <w:p w14:paraId="76B4FD42" w14:textId="71B793D7" w:rsidR="00CF1C3E" w:rsidRDefault="00CF1C3E" w:rsidP="00CF1C3E">
      <w:pPr>
        <w:pStyle w:val="a6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общий объём расходов бюджета поселения на 2026 год в сумме </w:t>
      </w:r>
      <w:r w:rsidR="00E32968">
        <w:rPr>
          <w:szCs w:val="24"/>
        </w:rPr>
        <w:t>111 061,1</w:t>
      </w:r>
      <w:r>
        <w:rPr>
          <w:szCs w:val="24"/>
        </w:rPr>
        <w:t xml:space="preserve"> тыс. рублей, в том числе объем условно утверждаемых расходов в </w:t>
      </w:r>
      <w:r w:rsidRPr="00F36B9C">
        <w:rPr>
          <w:szCs w:val="24"/>
        </w:rPr>
        <w:t xml:space="preserve">сумме 2 707,8 тыс. рублей и </w:t>
      </w:r>
      <w:r w:rsidRPr="00F36B9C">
        <w:rPr>
          <w:szCs w:val="24"/>
        </w:rPr>
        <w:lastRenderedPageBreak/>
        <w:t xml:space="preserve">на 2027 год в сумме </w:t>
      </w:r>
      <w:r w:rsidR="00E32968">
        <w:rPr>
          <w:szCs w:val="24"/>
        </w:rPr>
        <w:t>113 153,7</w:t>
      </w:r>
      <w:r w:rsidRPr="00F36B9C">
        <w:rPr>
          <w:szCs w:val="24"/>
        </w:rPr>
        <w:t xml:space="preserve"> тыс. рублей, в том числе объем условно утверждаемых расходов в сумме 5 525,7 тыс. рублей;</w:t>
      </w:r>
    </w:p>
    <w:p w14:paraId="512DDCAE" w14:textId="27E84079" w:rsidR="00CF1C3E" w:rsidRPr="005B7BAF" w:rsidRDefault="00CF1C3E" w:rsidP="00CF1C3E">
      <w:pPr>
        <w:ind w:firstLine="709"/>
        <w:jc w:val="both"/>
      </w:pPr>
      <w:r>
        <w:t>3) дефицит</w:t>
      </w:r>
      <w:r w:rsidRPr="00803C45">
        <w:t xml:space="preserve"> бюджета </w:t>
      </w:r>
      <w:r>
        <w:t xml:space="preserve">поселения </w:t>
      </w:r>
      <w:r w:rsidRPr="00803C45">
        <w:t>на 20</w:t>
      </w:r>
      <w:r>
        <w:t>26</w:t>
      </w:r>
      <w:r w:rsidRPr="00803C45">
        <w:t xml:space="preserve"> год в сумме </w:t>
      </w:r>
      <w:r>
        <w:t xml:space="preserve">0,0 тыс. </w:t>
      </w:r>
      <w:r w:rsidRPr="00803C45">
        <w:t>рублей и на 20</w:t>
      </w:r>
      <w:r>
        <w:t>27</w:t>
      </w:r>
      <w:r w:rsidRPr="00803C45">
        <w:t xml:space="preserve"> год в сумме </w:t>
      </w:r>
      <w:r>
        <w:t xml:space="preserve">0,0 тыс. </w:t>
      </w:r>
      <w:r w:rsidRPr="00803C45">
        <w:t>рублей.</w:t>
      </w:r>
      <w:r>
        <w:t>»;</w:t>
      </w:r>
    </w:p>
    <w:p w14:paraId="209DBA21" w14:textId="17E8FB67" w:rsidR="00083F8B" w:rsidRDefault="00083F8B" w:rsidP="00083F8B">
      <w:pPr>
        <w:spacing w:after="0" w:line="240" w:lineRule="auto"/>
        <w:ind w:firstLine="709"/>
        <w:jc w:val="both"/>
      </w:pP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178B9DD9" w:rsidR="00977F79" w:rsidRDefault="00CF1C3E" w:rsidP="00083F8B">
      <w:pPr>
        <w:spacing w:after="0" w:line="240" w:lineRule="auto"/>
        <w:ind w:firstLine="709"/>
        <w:jc w:val="both"/>
      </w:pPr>
      <w:r>
        <w:t>3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67BB7310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1C3E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5077950B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1C3E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CF1C3E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104CA34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CF1C3E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CF1C3E">
        <w:rPr>
          <w:rFonts w:eastAsiaTheme="minorHAnsi"/>
          <w:lang w:eastAsia="en-US"/>
        </w:rPr>
        <w:t>4</w:t>
      </w:r>
      <w:r w:rsidR="003B7B2B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CF1C3E">
        <w:rPr>
          <w:rFonts w:eastAsiaTheme="minorHAnsi"/>
          <w:lang w:eastAsia="en-US"/>
        </w:rPr>
        <w:t>33</w:t>
      </w:r>
      <w:r w:rsidR="001147D7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CF1C3E">
        <w:rPr>
          <w:rFonts w:eastAsiaTheme="minorHAnsi"/>
          <w:lang w:eastAsia="en-US"/>
        </w:rPr>
        <w:t>54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DB4A9B1" w14:textId="6AA79356" w:rsid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 w:rsidRPr="00810CD5">
        <w:rPr>
          <w:rFonts w:eastAsiaTheme="minorHAnsi"/>
          <w:lang w:eastAsia="en-US"/>
        </w:rPr>
        <w:t>)</w:t>
      </w:r>
    </w:p>
    <w:p w14:paraId="0985CCE6" w14:textId="77777777" w:rsidR="009A3C51" w:rsidRPr="00BF3DEB" w:rsidRDefault="009A3C51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1B840B3" w14:textId="77777777" w:rsidR="009A3C51" w:rsidRPr="009A3C51" w:rsidRDefault="009A3C51" w:rsidP="009A3C51">
      <w:pPr>
        <w:pStyle w:val="ab"/>
        <w:jc w:val="center"/>
      </w:pPr>
      <w:r w:rsidRPr="009A3C51">
        <w:t xml:space="preserve">Прогнозируемый объем доходов бюджета </w:t>
      </w:r>
      <w:proofErr w:type="spellStart"/>
      <w:r w:rsidRPr="009A3C51">
        <w:t>Кемского</w:t>
      </w:r>
      <w:proofErr w:type="spellEnd"/>
      <w:r w:rsidRPr="009A3C51">
        <w:t xml:space="preserve"> городского поселения</w:t>
      </w:r>
    </w:p>
    <w:p w14:paraId="6496BB30" w14:textId="7701577A" w:rsidR="009A3C51" w:rsidRPr="009A3C51" w:rsidRDefault="009A3C51" w:rsidP="009A3C51">
      <w:pPr>
        <w:pStyle w:val="ab"/>
        <w:jc w:val="center"/>
      </w:pPr>
      <w:r w:rsidRPr="009A3C51">
        <w:t>на 2025 год и на плановый период 2026 и 2027 годов</w:t>
      </w:r>
    </w:p>
    <w:p w14:paraId="05980811" w14:textId="77777777" w:rsidR="009A3C51" w:rsidRDefault="009A3C51" w:rsidP="009A3C51">
      <w:pPr>
        <w:ind w:right="-882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( тыс. рублей)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278"/>
        <w:gridCol w:w="1385"/>
        <w:gridCol w:w="1372"/>
        <w:gridCol w:w="1267"/>
      </w:tblGrid>
      <w:tr w:rsidR="009A3C51" w14:paraId="44D14599" w14:textId="77777777" w:rsidTr="009A3C51">
        <w:trPr>
          <w:trHeight w:val="630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2FAB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9580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C4C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2025 год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FF8F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2026 год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E385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 год</w:t>
            </w:r>
          </w:p>
        </w:tc>
      </w:tr>
      <w:tr w:rsidR="009A3C51" w14:paraId="7053406F" w14:textId="77777777" w:rsidTr="009A3C51">
        <w:trPr>
          <w:trHeight w:val="441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E815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3DE0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A8D2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5016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46FE" w14:textId="77777777" w:rsidR="009A3C51" w:rsidRDefault="009A3C51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9A3C51" w14:paraId="5E43B101" w14:textId="77777777" w:rsidTr="009A3C51">
        <w:trPr>
          <w:trHeight w:val="441"/>
        </w:trPr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DBCB13" w14:textId="77777777" w:rsidR="009A3C51" w:rsidRDefault="009A3C51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A6F58" w14:textId="77777777" w:rsidR="009A3C51" w:rsidRDefault="009A3C51">
            <w:pPr>
              <w:ind w:right="-10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НАЛОГОВЫЕ И НАЛОГОВЫЕ ДОХОДЫ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E5BD6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115 940,8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F5E48D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98 695,4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4DDDD2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101 154,6</w:t>
            </w:r>
          </w:p>
        </w:tc>
      </w:tr>
      <w:tr w:rsidR="009A3C51" w14:paraId="4CF4D85E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A6CF8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35EBA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35F059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96 468,0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233A9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79 250,8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4D67A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82 800,0</w:t>
            </w:r>
          </w:p>
        </w:tc>
      </w:tr>
      <w:tr w:rsidR="009A3C51" w14:paraId="46C00C0E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D6404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92CD70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E00F4F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96 468,0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850C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79 250,8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068C4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82 800,0</w:t>
            </w:r>
          </w:p>
        </w:tc>
      </w:tr>
      <w:tr w:rsidR="009A3C51" w14:paraId="7F56B2C8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61A8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E4B6F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A0E69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4 222,1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BC40FF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4 310,5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164B61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4 382,5</w:t>
            </w:r>
          </w:p>
        </w:tc>
      </w:tr>
      <w:tr w:rsidR="009A3C51" w14:paraId="71DDDBD2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5AE40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9003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0396D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4 222,1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BF529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4 310,5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D0F899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4 382,5</w:t>
            </w:r>
          </w:p>
        </w:tc>
      </w:tr>
      <w:tr w:rsidR="009A3C51" w14:paraId="2C8220FD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470A1D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BDA12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C9AEB7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7 712,0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409BF1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7 855,0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AB30F5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7 875,0</w:t>
            </w:r>
          </w:p>
        </w:tc>
      </w:tr>
      <w:tr w:rsidR="009A3C51" w14:paraId="77329F99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3858AA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1 06 01000 13 0000 110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E218F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A66CF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4 300,0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56D058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4 400,0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837BD6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4 400,0</w:t>
            </w:r>
          </w:p>
        </w:tc>
      </w:tr>
      <w:tr w:rsidR="009A3C51" w14:paraId="3921A2B8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1AF22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1 06 06030 13 0000 110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48A39C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 с организаций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9860A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2 840,0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581CD4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2 880,0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56B9C6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2 900,0</w:t>
            </w:r>
          </w:p>
        </w:tc>
      </w:tr>
      <w:tr w:rsidR="009A3C51" w14:paraId="573263E7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C32C0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1 06 06040 13 0000 110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3DBA7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налог с физических лиц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6E385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572,0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74FF15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575,0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6AA46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575,0</w:t>
            </w:r>
          </w:p>
        </w:tc>
      </w:tr>
      <w:tr w:rsidR="009A3C51" w14:paraId="7C5788A2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2F7640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84D38" w14:textId="77777777" w:rsidR="009A3C51" w:rsidRDefault="009A3C5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1B171A43" w14:textId="77777777" w:rsidR="009A3C51" w:rsidRDefault="009A3C51">
            <w:pPr>
              <w:ind w:right="16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5749AA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5 337,9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B1E9F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5 450,0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A1940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5 550,0</w:t>
            </w:r>
          </w:p>
        </w:tc>
      </w:tr>
      <w:tr w:rsidR="009A3C51" w14:paraId="440655BE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1ADA1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1 11 05013 13 0000 120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0EE037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получаемые в виде арендной платы за земельные участки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C78F2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1 365,0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78A306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1 400,0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12DF1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1 400,0</w:t>
            </w:r>
          </w:p>
        </w:tc>
      </w:tr>
      <w:tr w:rsidR="009A3C51" w14:paraId="49B08159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3DAE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1 11 05030 13 0000 120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8F0605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69E13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1 274,2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4AF17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1 300,0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1EC676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1 350,0</w:t>
            </w:r>
          </w:p>
        </w:tc>
      </w:tr>
      <w:tr w:rsidR="009A3C51" w14:paraId="6C0D45DA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5EFD11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1 11 09000 13 0000 120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1F1E76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071E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2 698,7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7F81D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2 750,0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5E348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2 800,0</w:t>
            </w:r>
          </w:p>
        </w:tc>
      </w:tr>
      <w:tr w:rsidR="009A3C51" w14:paraId="1359787A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B068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14:paraId="5DA57B7E" w14:textId="77777777" w:rsidR="009A3C51" w:rsidRDefault="009A3C5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14:paraId="307F7853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37E30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522,8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DDD22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371,1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94DC5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397,1</w:t>
            </w:r>
          </w:p>
        </w:tc>
      </w:tr>
      <w:tr w:rsidR="009A3C51" w14:paraId="0480AF7F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6FA82D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1 13 02065 13 0000 130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A79A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91B64F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176,0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0BB5B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7E09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A3C51" w14:paraId="38E529ED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4120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1 13 02995 13 0000 130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14:paraId="44A445FC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доходы от компенсации затрат бюджетов городских поселений</w:t>
            </w:r>
          </w:p>
          <w:p w14:paraId="6D1DBAD2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5082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346,8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73974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371,1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3FD32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397,1</w:t>
            </w:r>
          </w:p>
        </w:tc>
      </w:tr>
      <w:tr w:rsidR="009A3C51" w14:paraId="7B9501C4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863CDE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9ED56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2CA2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1 618,0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2A9D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1 458,0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B5FBF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9A3C51" w14:paraId="20705557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1C52D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1 14 02053 13 0000 410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A60453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0A7BD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1 308,0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FD15A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1 308,0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F65C7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A3C51" w14:paraId="1CB3B081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6C07A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1 14 06013 13 0000 430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92C1F1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27082D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718715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57F735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150,0</w:t>
            </w:r>
          </w:p>
        </w:tc>
      </w:tr>
      <w:tr w:rsidR="009A3C51" w14:paraId="090DBAEC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70F45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1 16 00000 00 0000 000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18BB4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3956B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0EB5A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117DA4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A3C51" w14:paraId="09D4106B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8A801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1 16 07090 13 0000 140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E21804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0096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366860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4EF32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A3C51" w14:paraId="4952634D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869125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AFBB9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7ECC2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56 293,7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E28E63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12 365,7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7D69D8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11 999,1</w:t>
            </w:r>
          </w:p>
        </w:tc>
      </w:tr>
      <w:tr w:rsidR="009A3C51" w14:paraId="2881B199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86706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2 02 00000 00 0000 000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53A27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A4D671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56 293,7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C37295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12 365,7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0FAD8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11 999,1</w:t>
            </w:r>
          </w:p>
        </w:tc>
      </w:tr>
      <w:tr w:rsidR="009A3C51" w14:paraId="5FD476C2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86F6FA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2 02 10000 00 0000 150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97BB" w14:textId="77777777" w:rsidR="009A3C51" w:rsidRDefault="009A3C51">
            <w:pPr>
              <w:tabs>
                <w:tab w:val="left" w:pos="3744"/>
              </w:tabs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C2A4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5 858,0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A1E207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5 544,0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68CED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5 450,0</w:t>
            </w:r>
          </w:p>
        </w:tc>
      </w:tr>
      <w:tr w:rsidR="009A3C51" w14:paraId="707E4579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DCCA17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2 02 20000 00 0000 150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1B77C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28F5E0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50 433,7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6D6672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6 819,7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FFF59C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6 547,1</w:t>
            </w:r>
          </w:p>
        </w:tc>
      </w:tr>
      <w:tr w:rsidR="009A3C51" w14:paraId="7FF8F3F2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3C3110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2 02 30000 00 0000 150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0144" w14:textId="77777777" w:rsidR="009A3C51" w:rsidRDefault="009A3C51">
            <w:pPr>
              <w:tabs>
                <w:tab w:val="left" w:pos="3744"/>
              </w:tabs>
              <w:ind w:right="-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C44800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AE79E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64540B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</w:t>
            </w:r>
          </w:p>
        </w:tc>
      </w:tr>
      <w:tr w:rsidR="009A3C51" w14:paraId="2482D624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B395D6" w14:textId="77777777" w:rsidR="009A3C51" w:rsidRDefault="009A3C5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7DD3A" w14:textId="77777777" w:rsidR="009A3C51" w:rsidRDefault="009A3C51">
            <w:pPr>
              <w:ind w:right="-15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D389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603F7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2E25D" w14:textId="77777777" w:rsidR="009A3C51" w:rsidRDefault="009A3C51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A3C51" w14:paraId="4D162711" w14:textId="77777777" w:rsidTr="009A3C51">
        <w:trPr>
          <w:trHeight w:val="441"/>
        </w:trPr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DA13" w14:textId="77777777" w:rsidR="009A3C51" w:rsidRDefault="009A3C5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 ДОХОДОВ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F12F" w14:textId="77777777" w:rsidR="009A3C51" w:rsidRDefault="009A3C51">
            <w:pPr>
              <w:ind w:right="16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8493B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172 234,5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15E8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111 061,1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8B24F9" w14:textId="77777777" w:rsidR="009A3C51" w:rsidRDefault="009A3C51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113 153,7</w:t>
            </w:r>
          </w:p>
        </w:tc>
      </w:tr>
    </w:tbl>
    <w:p w14:paraId="1CB2D8D4" w14:textId="77777777" w:rsidR="00632C28" w:rsidRDefault="00632C28" w:rsidP="00632C28"/>
    <w:p w14:paraId="62A866C9" w14:textId="77777777" w:rsidR="00FB0924" w:rsidRDefault="00FB0924" w:rsidP="00632C28"/>
    <w:p w14:paraId="717C2234" w14:textId="77777777" w:rsidR="00FB0924" w:rsidRDefault="00FB0924" w:rsidP="00632C28"/>
    <w:p w14:paraId="16DED45B" w14:textId="7395E9B7" w:rsidR="00D21F1E" w:rsidRPr="00D21F1E" w:rsidRDefault="00F36B9C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9F51230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9C77A87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4B464A3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1DBF336" w14:textId="1EB9FBEF" w:rsidR="00A8406C" w:rsidRDefault="00FB0924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7CBC59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F36B9C"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290AA8" w:rsidRDefault="00A8406C" w:rsidP="00E216E0">
      <w:pPr>
        <w:spacing w:after="0" w:line="240" w:lineRule="auto"/>
        <w:jc w:val="right"/>
        <w:rPr>
          <w:snapToGrid w:val="0"/>
          <w:color w:val="000000"/>
        </w:rPr>
      </w:pPr>
      <w:r w:rsidRPr="00290AA8">
        <w:rPr>
          <w:snapToGrid w:val="0"/>
          <w:color w:val="000000"/>
        </w:rPr>
        <w:t>(</w:t>
      </w:r>
      <w:r w:rsidR="00267C3C" w:rsidRPr="00290AA8">
        <w:rPr>
          <w:snapToGrid w:val="0"/>
          <w:color w:val="000000"/>
        </w:rPr>
        <w:t xml:space="preserve">тыс. </w:t>
      </w:r>
      <w:r w:rsidRPr="00290AA8">
        <w:rPr>
          <w:snapToGrid w:val="0"/>
          <w:color w:val="000000"/>
        </w:rPr>
        <w:t>рублей)</w:t>
      </w:r>
    </w:p>
    <w:tbl>
      <w:tblPr>
        <w:tblW w:w="9326" w:type="dxa"/>
        <w:tblInd w:w="113" w:type="dxa"/>
        <w:tblLook w:val="04A0" w:firstRow="1" w:lastRow="0" w:firstColumn="1" w:lastColumn="0" w:noHBand="0" w:noVBand="1"/>
      </w:tblPr>
      <w:tblGrid>
        <w:gridCol w:w="4248"/>
        <w:gridCol w:w="750"/>
        <w:gridCol w:w="536"/>
        <w:gridCol w:w="597"/>
        <w:gridCol w:w="1365"/>
        <w:gridCol w:w="550"/>
        <w:gridCol w:w="7"/>
        <w:gridCol w:w="1266"/>
        <w:gridCol w:w="7"/>
      </w:tblGrid>
      <w:tr w:rsidR="00E32968" w:rsidRPr="00290AA8" w14:paraId="3834AC16" w14:textId="77777777" w:rsidTr="00290AA8">
        <w:trPr>
          <w:gridAfter w:val="1"/>
          <w:wAfter w:w="7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3A2D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0C7B" w14:textId="77777777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4EAC478C" w14:textId="42419CED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глав</w:t>
            </w:r>
          </w:p>
          <w:p w14:paraId="70BA9A97" w14:textId="77777777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90AA8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290AA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90AA8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6D469654" w14:textId="77777777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ряди</w:t>
            </w:r>
          </w:p>
          <w:p w14:paraId="1C5C8DA4" w14:textId="41C9942F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5209" w14:textId="08E042E4" w:rsidR="00290AA8" w:rsidRDefault="00290AA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</w:t>
            </w:r>
            <w:r w:rsidR="00E32968" w:rsidRPr="00290AA8">
              <w:rPr>
                <w:rFonts w:eastAsia="Times New Roman"/>
                <w:sz w:val="22"/>
                <w:szCs w:val="22"/>
              </w:rPr>
              <w:t>аз</w:t>
            </w:r>
          </w:p>
          <w:p w14:paraId="25B29662" w14:textId="67793F7B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34F" w14:textId="265B38F1" w:rsidR="00290AA8" w:rsidRDefault="00290AA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</w:t>
            </w:r>
            <w:r w:rsidR="00E32968" w:rsidRPr="00290AA8">
              <w:rPr>
                <w:rFonts w:eastAsia="Times New Roman"/>
                <w:sz w:val="22"/>
                <w:szCs w:val="22"/>
              </w:rPr>
              <w:t>од</w:t>
            </w:r>
          </w:p>
          <w:p w14:paraId="78E0A20C" w14:textId="3FE352B6" w:rsidR="00290AA8" w:rsidRDefault="00290AA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</w:t>
            </w:r>
            <w:r w:rsidR="00E32968" w:rsidRPr="00290AA8">
              <w:rPr>
                <w:rFonts w:eastAsia="Times New Roman"/>
                <w:sz w:val="22"/>
                <w:szCs w:val="22"/>
              </w:rPr>
              <w:t>аз</w:t>
            </w:r>
          </w:p>
          <w:p w14:paraId="4F400438" w14:textId="14A429B4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B148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BA15" w14:textId="77777777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2548B130" w14:textId="70C23E6C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рас</w:t>
            </w:r>
          </w:p>
          <w:p w14:paraId="03A036E8" w14:textId="77777777" w:rsid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ход</w:t>
            </w:r>
          </w:p>
          <w:p w14:paraId="1114084D" w14:textId="7CAC936A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90AA8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3017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E32968" w:rsidRPr="00290AA8" w14:paraId="39A59B19" w14:textId="77777777" w:rsidTr="00290AA8">
        <w:trPr>
          <w:gridAfter w:val="1"/>
          <w:wAfter w:w="7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97A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4BA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9CF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312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B66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A7F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B0F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32968" w:rsidRPr="00290AA8" w14:paraId="6D477CB0" w14:textId="77777777" w:rsidTr="00A205E1">
        <w:trPr>
          <w:gridAfter w:val="1"/>
          <w:wAfter w:w="7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E8F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589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BA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860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618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A32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F07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32968" w:rsidRPr="00290AA8" w14:paraId="0E55625A" w14:textId="77777777" w:rsidTr="00A205E1">
        <w:trPr>
          <w:gridAfter w:val="1"/>
          <w:wAfter w:w="7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5103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E1A4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C97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8CB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D8B7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D92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2C1" w14:textId="77777777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E32968" w:rsidRPr="00290AA8" w14:paraId="368EB90E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AAE12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43F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C1E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C9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0C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FC3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D7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E32968" w:rsidRPr="00290AA8" w14:paraId="71B01A9E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5E31F8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AFAF7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EA4C4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7E266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93FDA2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75FCE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873131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E32968" w:rsidRPr="00290AA8" w14:paraId="741FE05A" w14:textId="77777777" w:rsidTr="00A205E1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FA015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11DCF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55D2D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86019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F780A1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0E6FA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DDF8C8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E32968" w:rsidRPr="00290AA8" w14:paraId="4B3F54BA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5EEC27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A6830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FD87C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4F784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C6D7A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4ACAB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84F09F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E32968" w:rsidRPr="00290AA8" w14:paraId="3AC77C2C" w14:textId="77777777" w:rsidTr="00A205E1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A23C4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EF98C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414F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64C39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B111E3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07FF9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9E615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E32968" w:rsidRPr="00290AA8" w14:paraId="43B39ABE" w14:textId="77777777" w:rsidTr="00A205E1">
        <w:trPr>
          <w:gridAfter w:val="1"/>
          <w:wAfter w:w="7" w:type="dxa"/>
          <w:trHeight w:val="132"/>
        </w:trPr>
        <w:tc>
          <w:tcPr>
            <w:tcW w:w="4248" w:type="dxa"/>
            <w:shd w:val="clear" w:color="auto" w:fill="auto"/>
            <w:vAlign w:val="bottom"/>
            <w:hideMark/>
          </w:tcPr>
          <w:p w14:paraId="11F3847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2EADD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CEEED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C6AC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88CCC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25A80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FAB8FA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E32968" w:rsidRPr="00290AA8" w14:paraId="371051AF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5C443C0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BF733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B3F84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943F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C22C9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352AA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DB1BF9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E32968" w:rsidRPr="00290AA8" w14:paraId="64B2F068" w14:textId="77777777" w:rsidTr="00A205E1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081A7F2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8C566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DA99F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13A3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337DF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743DB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170EFF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E32968" w:rsidRPr="00290AA8" w14:paraId="435D7AFF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FBDB48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C36FD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A5776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E343A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2A61F5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0D8B7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4AB86C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188 568,0</w:t>
            </w:r>
          </w:p>
        </w:tc>
      </w:tr>
      <w:tr w:rsidR="00E32968" w:rsidRPr="00290AA8" w14:paraId="44574856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4445D2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B69D2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B8928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D9198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B558D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1EE3A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F11AE4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6 964,8</w:t>
            </w:r>
          </w:p>
        </w:tc>
      </w:tr>
      <w:tr w:rsidR="00E32968" w:rsidRPr="00290AA8" w14:paraId="326FFED1" w14:textId="77777777" w:rsidTr="00A205E1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37ED8B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4CDDA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DFAB6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BF6B8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8DF7F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6E55E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8E19DC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32968" w:rsidRPr="00290AA8" w14:paraId="6201E51F" w14:textId="77777777" w:rsidTr="00A205E1">
        <w:trPr>
          <w:gridAfter w:val="1"/>
          <w:wAfter w:w="7" w:type="dxa"/>
          <w:trHeight w:val="25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D8F71F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14DD7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81D16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4C850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9891D1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1F00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756A4E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32968" w:rsidRPr="00290AA8" w14:paraId="2C9572BF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DBFCBF8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00F70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10E2C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D8474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3352F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02EEA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F8B42F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3318F871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C5FE1E0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693C1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32556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02581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FA026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3B357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77EB60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7A81699F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5FFFCF3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BCFB0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F6D5B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0D04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5F2F9A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5F540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5286A4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6 862,8</w:t>
            </w:r>
          </w:p>
        </w:tc>
      </w:tr>
      <w:tr w:rsidR="00E32968" w:rsidRPr="00290AA8" w14:paraId="18EE1114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1BDFE6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D6C3F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893D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BEF3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D566C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D3B60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EFC1CE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3 298,0</w:t>
            </w:r>
          </w:p>
        </w:tc>
      </w:tr>
      <w:tr w:rsidR="00E32968" w:rsidRPr="00290AA8" w14:paraId="19E739A0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11FE7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5BD8A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94163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258B1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558091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320FA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08F060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3 298,0</w:t>
            </w:r>
          </w:p>
        </w:tc>
      </w:tr>
      <w:tr w:rsidR="00E32968" w:rsidRPr="00290AA8" w14:paraId="789E3EF2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9A64F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217B7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8AE64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B17F2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68901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6D1C7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8EA1E6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3 298,0</w:t>
            </w:r>
          </w:p>
        </w:tc>
      </w:tr>
      <w:tr w:rsidR="00E32968" w:rsidRPr="00290AA8" w14:paraId="68860BDB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E1B3B6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B8393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78B71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15F18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E0D7D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C5F5C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F71B6F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3 045,9</w:t>
            </w:r>
          </w:p>
        </w:tc>
      </w:tr>
      <w:tr w:rsidR="00E32968" w:rsidRPr="00290AA8" w14:paraId="0F14FC5B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981CBB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7203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0B66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9189B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5C3F12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EC3B1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CA3482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E32968" w:rsidRPr="00290AA8" w14:paraId="7854F244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321FB43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B108C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AA0F5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1C133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18FF5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0788F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81E2A9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E32968" w:rsidRPr="00290AA8" w14:paraId="115E74F5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6DDF0DD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23DE8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1CDBF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30C89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8CF5F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C5EBA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DEDA84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290AA8" w:rsidRPr="00290AA8" w14:paraId="155FD87B" w14:textId="77777777" w:rsidTr="00A205E1">
        <w:trPr>
          <w:gridAfter w:val="1"/>
          <w:wAfter w:w="7" w:type="dxa"/>
          <w:trHeight w:val="31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B98C7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4E39D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0E0F7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74866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54D10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E4729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E0D757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3 564,8</w:t>
            </w:r>
          </w:p>
        </w:tc>
      </w:tr>
      <w:tr w:rsidR="00E32968" w:rsidRPr="00290AA8" w14:paraId="4249EFAC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900AB8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C1CA9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84D2B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3F57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3BD6C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AB6B4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83E8A3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2 000,0</w:t>
            </w:r>
          </w:p>
        </w:tc>
      </w:tr>
      <w:tr w:rsidR="00E32968" w:rsidRPr="00290AA8" w14:paraId="6799FFD3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7C651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3EE16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59C8D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79CDB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1D5025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C8049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B661E0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954,1</w:t>
            </w:r>
          </w:p>
        </w:tc>
      </w:tr>
      <w:tr w:rsidR="00E32968" w:rsidRPr="00290AA8" w14:paraId="503F69FC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9F83E56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7C264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D67FF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F7E35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D9A52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A1782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C8B1F6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120,7</w:t>
            </w:r>
          </w:p>
        </w:tc>
      </w:tr>
      <w:tr w:rsidR="00E32968" w:rsidRPr="00290AA8" w14:paraId="701F2D24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BD1C6A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BEFA4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93D76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A3B1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79CA8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5C845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A4D3CB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490,0</w:t>
            </w:r>
          </w:p>
        </w:tc>
      </w:tr>
      <w:tr w:rsidR="00E32968" w:rsidRPr="00290AA8" w14:paraId="4FDC1886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13B72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668E1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66CFD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414F9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981D5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A979C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CB0A5F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E32968" w:rsidRPr="00290AA8" w14:paraId="273F09EB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9A5A93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59895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F6605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DBAB9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51ED6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0E9CA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59CB0F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E32968" w:rsidRPr="00290AA8" w14:paraId="33341BAE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6C49B3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541CE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E5078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EC8C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49EC2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F5C79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BF7F9B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E32968" w:rsidRPr="00290AA8" w14:paraId="003365EA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116A42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A419A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8D90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2AFF0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871B7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368A1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65C5B9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E32968" w:rsidRPr="00290AA8" w14:paraId="0C5E551E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D9673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5AC04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8FCE6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EDC7A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511AFD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93479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72E0AB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E32968" w:rsidRPr="00290AA8" w14:paraId="441B2C89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9F427A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A3188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FBB9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FD836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A7BD2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10187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E87A03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32 381,7</w:t>
            </w:r>
          </w:p>
        </w:tc>
      </w:tr>
      <w:tr w:rsidR="00E32968" w:rsidRPr="00290AA8" w14:paraId="08CEC735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61885E9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A159A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F998F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6D024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FD6ED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92943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04CAE7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32 281,7</w:t>
            </w:r>
          </w:p>
        </w:tc>
      </w:tr>
      <w:tr w:rsidR="00E32968" w:rsidRPr="00290AA8" w14:paraId="01A46181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BCEEE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260C0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A848F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046FE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0456C32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54A95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4F1F72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29 650,0</w:t>
            </w:r>
          </w:p>
        </w:tc>
      </w:tr>
      <w:tr w:rsidR="00E32968" w:rsidRPr="00290AA8" w14:paraId="0859AC69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3D3190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A30E6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6D118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4714F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FBC07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13575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C09A05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29 650,0</w:t>
            </w:r>
          </w:p>
        </w:tc>
      </w:tr>
      <w:tr w:rsidR="00E32968" w:rsidRPr="00290AA8" w14:paraId="52259AFC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7337FA7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902AD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C7D61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C15D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8F379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539AC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B64B94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18 025,0</w:t>
            </w:r>
          </w:p>
        </w:tc>
      </w:tr>
      <w:tr w:rsidR="00E32968" w:rsidRPr="00290AA8" w14:paraId="6375675F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7B7917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55170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60CD8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BA263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58C1D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11B90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9F47D3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E32968" w:rsidRPr="00290AA8" w14:paraId="5299086A" w14:textId="77777777" w:rsidTr="00A205E1">
        <w:trPr>
          <w:gridAfter w:val="1"/>
          <w:wAfter w:w="7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0B9C0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6D7D5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6DCF9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C29A8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4AF9E8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61D80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4A9010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11 500,0</w:t>
            </w:r>
          </w:p>
        </w:tc>
      </w:tr>
      <w:tr w:rsidR="00E32968" w:rsidRPr="00290AA8" w14:paraId="16CA21FC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3E49E0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</w:t>
            </w:r>
            <w:r w:rsidRPr="00290AA8">
              <w:rPr>
                <w:rFonts w:eastAsia="Times New Roman"/>
                <w:sz w:val="22"/>
                <w:szCs w:val="22"/>
              </w:rPr>
              <w:lastRenderedPageBreak/>
              <w:t>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49046D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FB8CF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AA84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F79F5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A9834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E1D581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E32968" w:rsidRPr="00290AA8" w14:paraId="09AEC151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3868508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AA5E7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F7F8C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F4DB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E266A5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CB1A5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4BD9FF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E32968" w:rsidRPr="00290AA8" w14:paraId="73AF35E5" w14:textId="77777777" w:rsidTr="00A205E1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3AFA33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9D2BB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A3571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4FC82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BE0A4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9D5A0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59296C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E32968" w:rsidRPr="00290AA8" w14:paraId="2AA0A239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B377B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04AC7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59ADF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73E14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9646F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2E752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952700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33BA1F06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F7C2AD6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84548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AC3BA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84EE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76DAD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B6406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4D252A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22F2E733" w14:textId="77777777" w:rsidTr="00A205E1">
        <w:trPr>
          <w:gridAfter w:val="1"/>
          <w:wAfter w:w="7" w:type="dxa"/>
          <w:trHeight w:val="291"/>
        </w:trPr>
        <w:tc>
          <w:tcPr>
            <w:tcW w:w="4248" w:type="dxa"/>
            <w:shd w:val="clear" w:color="auto" w:fill="auto"/>
            <w:vAlign w:val="bottom"/>
            <w:hideMark/>
          </w:tcPr>
          <w:p w14:paraId="0644FCC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A3133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2547E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4331D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7DCF52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B5BB6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0E316E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70DFE6A8" w14:textId="77777777" w:rsidTr="00A205E1">
        <w:trPr>
          <w:gridAfter w:val="1"/>
          <w:wAfter w:w="7" w:type="dxa"/>
          <w:trHeight w:val="267"/>
        </w:trPr>
        <w:tc>
          <w:tcPr>
            <w:tcW w:w="4248" w:type="dxa"/>
            <w:shd w:val="clear" w:color="auto" w:fill="auto"/>
            <w:vAlign w:val="bottom"/>
            <w:hideMark/>
          </w:tcPr>
          <w:p w14:paraId="5B9C615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4F862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DAA79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5B22E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566E0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C7DD4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480EBB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784C0CF4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8A09BB0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81951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4076C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8B231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78C0B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8702A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97E95F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85 024,6</w:t>
            </w:r>
          </w:p>
        </w:tc>
      </w:tr>
      <w:tr w:rsidR="00E32968" w:rsidRPr="00290AA8" w14:paraId="1F3BC79C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899DFE2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2EA2A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232B2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A3C8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30A89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C150E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349548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2 917,0</w:t>
            </w:r>
          </w:p>
        </w:tc>
      </w:tr>
      <w:tr w:rsidR="00E32968" w:rsidRPr="00290AA8" w14:paraId="4E5E245F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6570FB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AC27B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7BC1A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C257A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AA606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4190F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562E7A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37500D68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A6328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ECE24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B1559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2E857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9C2CB6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01BF2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B0E1BE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69084E1D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51F2EF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5A827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4AFD6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E8DFF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E3F3F2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126B1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7A466C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49765E85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7EA99C9A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E9B9A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32EB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A47C3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3E6AB3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90469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2F2035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6FCD8E6C" w14:textId="77777777" w:rsidTr="00A205E1">
        <w:trPr>
          <w:gridAfter w:val="1"/>
          <w:wAfter w:w="7" w:type="dxa"/>
          <w:trHeight w:val="406"/>
        </w:trPr>
        <w:tc>
          <w:tcPr>
            <w:tcW w:w="4248" w:type="dxa"/>
            <w:shd w:val="clear" w:color="auto" w:fill="auto"/>
            <w:vAlign w:val="bottom"/>
            <w:hideMark/>
          </w:tcPr>
          <w:p w14:paraId="5D14E65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D653A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540DA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9C8D4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1E556F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46A1C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EB8BA3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2 299,0</w:t>
            </w:r>
          </w:p>
        </w:tc>
      </w:tr>
      <w:tr w:rsidR="00E32968" w:rsidRPr="00290AA8" w14:paraId="17D50E9C" w14:textId="77777777" w:rsidTr="00A205E1">
        <w:trPr>
          <w:gridAfter w:val="1"/>
          <w:wAfter w:w="7" w:type="dxa"/>
          <w:trHeight w:val="237"/>
        </w:trPr>
        <w:tc>
          <w:tcPr>
            <w:tcW w:w="4248" w:type="dxa"/>
            <w:shd w:val="clear" w:color="auto" w:fill="auto"/>
            <w:vAlign w:val="bottom"/>
            <w:hideMark/>
          </w:tcPr>
          <w:p w14:paraId="3BDDC463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C3ED3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71573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B9DD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53182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D32C8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55FD0A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2 299,0</w:t>
            </w:r>
          </w:p>
        </w:tc>
      </w:tr>
      <w:tr w:rsidR="00E32968" w:rsidRPr="00290AA8" w14:paraId="52733F9A" w14:textId="77777777" w:rsidTr="00A205E1">
        <w:trPr>
          <w:gridAfter w:val="1"/>
          <w:wAfter w:w="7" w:type="dxa"/>
          <w:trHeight w:val="209"/>
        </w:trPr>
        <w:tc>
          <w:tcPr>
            <w:tcW w:w="4248" w:type="dxa"/>
            <w:shd w:val="clear" w:color="auto" w:fill="auto"/>
            <w:vAlign w:val="bottom"/>
            <w:hideMark/>
          </w:tcPr>
          <w:p w14:paraId="639E2C0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0BA23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5C09F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F7936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DF09F3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8D6AD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B48C9D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E32968" w:rsidRPr="00290AA8" w14:paraId="019F8BAA" w14:textId="77777777" w:rsidTr="00A205E1">
        <w:trPr>
          <w:gridAfter w:val="1"/>
          <w:wAfter w:w="7" w:type="dxa"/>
          <w:trHeight w:val="426"/>
        </w:trPr>
        <w:tc>
          <w:tcPr>
            <w:tcW w:w="4248" w:type="dxa"/>
            <w:shd w:val="clear" w:color="auto" w:fill="auto"/>
            <w:vAlign w:val="bottom"/>
            <w:hideMark/>
          </w:tcPr>
          <w:p w14:paraId="2A5BC74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Реализация мероприятий по сносу аварийных многоквартирных домов  </w:t>
            </w:r>
            <w:r w:rsidRPr="00290AA8">
              <w:rPr>
                <w:rFonts w:eastAsia="Times New Roman"/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F8711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18579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E48DC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21FC9E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92A9F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D8F684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E32968" w:rsidRPr="00290AA8" w14:paraId="5D6AF2B4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60BDAA9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460E5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A005D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0D608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3CD6D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0AA7A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7CDCE2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418,0</w:t>
            </w:r>
          </w:p>
        </w:tc>
      </w:tr>
      <w:tr w:rsidR="00E32968" w:rsidRPr="00290AA8" w14:paraId="64A280B2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AEDCE3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0DD4C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7947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F703A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53EB8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17F1C9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478AD7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47 460,2</w:t>
            </w:r>
          </w:p>
        </w:tc>
      </w:tr>
      <w:tr w:rsidR="00E32968" w:rsidRPr="00290AA8" w14:paraId="2C6D4C74" w14:textId="77777777" w:rsidTr="00A205E1">
        <w:trPr>
          <w:gridAfter w:val="1"/>
          <w:wAfter w:w="7" w:type="dxa"/>
          <w:trHeight w:val="281"/>
        </w:trPr>
        <w:tc>
          <w:tcPr>
            <w:tcW w:w="4248" w:type="dxa"/>
            <w:shd w:val="clear" w:color="auto" w:fill="auto"/>
            <w:vAlign w:val="bottom"/>
            <w:hideMark/>
          </w:tcPr>
          <w:p w14:paraId="493012CB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4DBF5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B1BB3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68855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D17D8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C9931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D1C942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45 450,2</w:t>
            </w:r>
          </w:p>
        </w:tc>
      </w:tr>
      <w:tr w:rsidR="00E32968" w:rsidRPr="00290AA8" w14:paraId="4D7BFFF9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81ACA4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CE818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4BBE0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6164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5114F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9EB8B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A208AD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20 922,6</w:t>
            </w:r>
          </w:p>
        </w:tc>
      </w:tr>
      <w:tr w:rsidR="00E32968" w:rsidRPr="00290AA8" w14:paraId="33C204B2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917DC9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7613E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E63B3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7B877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081D0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4E254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2F8F45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18 617,7</w:t>
            </w:r>
          </w:p>
        </w:tc>
      </w:tr>
      <w:tr w:rsidR="00E32968" w:rsidRPr="00290AA8" w14:paraId="7111BDE8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53AF3C3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A6442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923F0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7B5D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901C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A714D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5D7C0F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776,7</w:t>
            </w:r>
          </w:p>
        </w:tc>
      </w:tr>
      <w:tr w:rsidR="00E32968" w:rsidRPr="00290AA8" w14:paraId="40B75B77" w14:textId="77777777" w:rsidTr="00A205E1">
        <w:trPr>
          <w:gridAfter w:val="1"/>
          <w:wAfter w:w="7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AF5DE6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B21AB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B6E5D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9C7EE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BCA82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8AAF6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5783C8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1 528,2</w:t>
            </w:r>
          </w:p>
        </w:tc>
      </w:tr>
      <w:tr w:rsidR="00E32968" w:rsidRPr="00290AA8" w14:paraId="305D7FC0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53CBC32" w14:textId="1B3DA6A6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Основное мероприятие </w:t>
            </w:r>
            <w:r w:rsidR="00290AA8" w:rsidRPr="00290AA8">
              <w:rPr>
                <w:rFonts w:eastAsia="Times New Roman"/>
                <w:sz w:val="22"/>
                <w:szCs w:val="22"/>
              </w:rPr>
              <w:t>реализация</w:t>
            </w:r>
            <w:r w:rsidRPr="00290AA8">
              <w:rPr>
                <w:rFonts w:eastAsia="Times New Roman"/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0CAD7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66BBB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D2CE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CEFB13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080И3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6F7AE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9C9DE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E32968" w:rsidRPr="00290AA8" w14:paraId="395CD1B6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0DFAB7F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66FBEE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FB13F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3983C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80769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51E21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E5B230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E32968" w:rsidRPr="00290AA8" w14:paraId="1C87727D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E61640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F054A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EBE4A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0BD9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66A75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2EB21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D73BF8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E32968" w:rsidRPr="00290AA8" w14:paraId="5DD5381D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3FF41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83BF3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4A946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2C89A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A917F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09523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5A31E7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33 471,8</w:t>
            </w:r>
          </w:p>
        </w:tc>
      </w:tr>
      <w:tr w:rsidR="00E32968" w:rsidRPr="00290AA8" w14:paraId="56F9B6EA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D68BC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BDF41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49EE2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42E35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17E32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72670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4E8185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33 000,0</w:t>
            </w:r>
          </w:p>
        </w:tc>
      </w:tr>
      <w:tr w:rsidR="00E32968" w:rsidRPr="00290AA8" w14:paraId="2DF33405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EB0088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802CD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45CA6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72295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A874F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9C5F2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2FB4E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22 261,0</w:t>
            </w:r>
          </w:p>
        </w:tc>
      </w:tr>
      <w:tr w:rsidR="00E32968" w:rsidRPr="00290AA8" w14:paraId="68C518DA" w14:textId="77777777" w:rsidTr="00A205E1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61F80A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97628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BC96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A77F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BA239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F51DC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E84D3F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12 721,0</w:t>
            </w:r>
          </w:p>
        </w:tc>
      </w:tr>
      <w:tr w:rsidR="00E32968" w:rsidRPr="00290AA8" w14:paraId="4676B9D7" w14:textId="77777777" w:rsidTr="00A205E1">
        <w:trPr>
          <w:gridAfter w:val="1"/>
          <w:wAfter w:w="7" w:type="dxa"/>
          <w:trHeight w:val="426"/>
        </w:trPr>
        <w:tc>
          <w:tcPr>
            <w:tcW w:w="4248" w:type="dxa"/>
            <w:shd w:val="clear" w:color="auto" w:fill="auto"/>
            <w:vAlign w:val="bottom"/>
            <w:hideMark/>
          </w:tcPr>
          <w:p w14:paraId="6C5746C6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Реализация мероприятий в рамках организации ритуальных услуг и </w:t>
            </w:r>
            <w:r w:rsidRPr="00290AA8">
              <w:rPr>
                <w:rFonts w:eastAsia="Times New Roman"/>
                <w:sz w:val="22"/>
                <w:szCs w:val="22"/>
              </w:rPr>
              <w:lastRenderedPageBreak/>
              <w:t>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43032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DBE3B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BC2F3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6BFFE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4761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772496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E32968" w:rsidRPr="00290AA8" w14:paraId="034F2FF3" w14:textId="77777777" w:rsidTr="00A205E1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53C43EE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AD817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4C03B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36CB9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92CFFF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65D6E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3F2C3D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8 340,0</w:t>
            </w:r>
          </w:p>
        </w:tc>
      </w:tr>
      <w:tr w:rsidR="00E32968" w:rsidRPr="00290AA8" w14:paraId="14A86610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EF3CE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FFD8D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2E6AB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0308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12097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0258C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8147A6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E32968" w:rsidRPr="00290AA8" w14:paraId="1560C47A" w14:textId="77777777" w:rsidTr="00A205E1">
        <w:trPr>
          <w:gridAfter w:val="1"/>
          <w:wAfter w:w="7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60207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CA7F5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8363E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9D4D9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B6998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2CE40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934B06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E32968" w:rsidRPr="00290AA8" w14:paraId="480F2B2B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5E3A5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F1C48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0E02A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7B72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8B074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A2DEA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745490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E32968" w:rsidRPr="00290AA8" w14:paraId="666CB451" w14:textId="77777777" w:rsidTr="00A205E1">
        <w:trPr>
          <w:gridAfter w:val="1"/>
          <w:wAfter w:w="7" w:type="dxa"/>
          <w:trHeight w:val="444"/>
        </w:trPr>
        <w:tc>
          <w:tcPr>
            <w:tcW w:w="4248" w:type="dxa"/>
            <w:shd w:val="clear" w:color="auto" w:fill="auto"/>
            <w:vAlign w:val="bottom"/>
            <w:hideMark/>
          </w:tcPr>
          <w:p w14:paraId="08F7EF1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9CBA8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AC66B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EE6C7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C45BE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06E07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0DD575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E32968" w:rsidRPr="00290AA8" w14:paraId="1A1A832B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4E701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2F65C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60059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C44A1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5AA66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AF70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46F3A4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E32968" w:rsidRPr="00290AA8" w14:paraId="2BAE83B0" w14:textId="77777777" w:rsidTr="00A205E1">
        <w:trPr>
          <w:gridAfter w:val="1"/>
          <w:wAfter w:w="7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0626BAE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DCDED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5D134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86CD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934783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F445A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220B43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E32968" w:rsidRPr="00290AA8" w14:paraId="175C1445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60FECB61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CD3D4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B49BF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138E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D803F9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148FF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BE4109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E32968" w:rsidRPr="00290AA8" w14:paraId="1533F9F8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2825822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7BEB9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0AC90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CE764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9C0A6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4833B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6F4B79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E32968" w:rsidRPr="00290AA8" w14:paraId="0464033E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6096EF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F2EBB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48F01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2EA54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884EB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41ABB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B65330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E32968" w:rsidRPr="00290AA8" w14:paraId="4FB28AB7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BDD17A0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E00E2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8B840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59BB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B42E59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6F8BB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2505AA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E32968" w:rsidRPr="00290AA8" w14:paraId="006E1D15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F80645A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968A5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45130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8BA7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615E11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68E6E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36E102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32968" w:rsidRPr="00290AA8" w14:paraId="1A73A415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5E669A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92EFB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03600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7467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A63C1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5C618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615B95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32968" w:rsidRPr="00290AA8" w14:paraId="07C2482C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6A87E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ED882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8E3AE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779DB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EA6CD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5E5B8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9E9572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32968" w:rsidRPr="00290AA8" w14:paraId="36B87A01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35765F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Основное мероприятие "Благоустройство </w:t>
            </w:r>
            <w:r w:rsidRPr="00290AA8">
              <w:rPr>
                <w:rFonts w:eastAsia="Times New Roman"/>
                <w:sz w:val="22"/>
                <w:szCs w:val="22"/>
              </w:rPr>
              <w:lastRenderedPageBreak/>
              <w:t>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EFDED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43DE3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0486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D69D9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69761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6E412F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32968" w:rsidRPr="00290AA8" w14:paraId="0870C963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2D3DE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AC699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5C635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5B8FA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A35A2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C66B8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B16E58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32968" w:rsidRPr="00290AA8" w14:paraId="145130A4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EA7DC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E9336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66FCE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FFBEC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7474C0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3CCA7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82FFED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E32968" w:rsidRPr="00290AA8" w14:paraId="195C42F1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C3BA9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D97FA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040DB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8F786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0AED7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44FD9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FC08FD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E32968" w:rsidRPr="00290AA8" w14:paraId="5988D9FA" w14:textId="77777777" w:rsidTr="00A205E1">
        <w:trPr>
          <w:gridAfter w:val="1"/>
          <w:wAfter w:w="7" w:type="dxa"/>
          <w:trHeight w:val="203"/>
        </w:trPr>
        <w:tc>
          <w:tcPr>
            <w:tcW w:w="4248" w:type="dxa"/>
            <w:shd w:val="clear" w:color="auto" w:fill="auto"/>
            <w:vAlign w:val="bottom"/>
            <w:hideMark/>
          </w:tcPr>
          <w:p w14:paraId="0380E4C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D670B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AF6AC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9F707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AB5E6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524E7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799276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E32968" w:rsidRPr="00290AA8" w14:paraId="3E26D604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21F43E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7DE1D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4CFF8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F4519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E9C18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B2251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644F2E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E32968" w:rsidRPr="00290AA8" w14:paraId="438F72F6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2ED325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B11A1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36A3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F2CE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67A813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BD13D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4B01E8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E32968" w:rsidRPr="00290AA8" w14:paraId="23FA2A34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13A2C5E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C50CA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83624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5DD7B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2981D6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66E05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BB904C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E32968" w:rsidRPr="00290AA8" w14:paraId="701D4031" w14:textId="77777777" w:rsidTr="00A205E1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F31DEC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3CB35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B7EC4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F09FC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2DBD6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C7EFD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C49A3C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30 048,6</w:t>
            </w:r>
          </w:p>
        </w:tc>
      </w:tr>
      <w:tr w:rsidR="00E32968" w:rsidRPr="00290AA8" w14:paraId="175F2DB7" w14:textId="77777777" w:rsidTr="00A205E1">
        <w:trPr>
          <w:gridAfter w:val="1"/>
          <w:wAfter w:w="7" w:type="dxa"/>
          <w:trHeight w:val="119"/>
        </w:trPr>
        <w:tc>
          <w:tcPr>
            <w:tcW w:w="4248" w:type="dxa"/>
            <w:shd w:val="clear" w:color="auto" w:fill="auto"/>
            <w:vAlign w:val="bottom"/>
            <w:hideMark/>
          </w:tcPr>
          <w:p w14:paraId="2D34806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2EB8C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3571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E14BC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23CD48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87166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3733FB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E32968" w:rsidRPr="00290AA8" w14:paraId="7D55A408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96972B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638B6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E8115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ECFF8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14CE1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332A9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4F59B5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E32968" w:rsidRPr="00290AA8" w14:paraId="371EE3CF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5982CD0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0064C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26FAF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7692F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5F0371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7F2E4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91F0C1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E32968" w:rsidRPr="00290AA8" w14:paraId="03E610DA" w14:textId="77777777" w:rsidTr="00A205E1">
        <w:trPr>
          <w:gridAfter w:val="1"/>
          <w:wAfter w:w="7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7164AF3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90AA8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290AA8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46227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A444E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F45BD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74F01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2CB00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968C8A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E32968" w:rsidRPr="00290AA8" w14:paraId="1CE0C30D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C21236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59218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69225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6868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A746BC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57464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22FBFE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E32968" w:rsidRPr="00290AA8" w14:paraId="71781D36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5A798EB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A26F5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968C7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97709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C850D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D3049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2646B6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E32968" w:rsidRPr="00290AA8" w14:paraId="34CF914D" w14:textId="77777777" w:rsidTr="007C565F">
        <w:trPr>
          <w:gridAfter w:val="1"/>
          <w:wAfter w:w="7" w:type="dxa"/>
          <w:trHeight w:val="189"/>
        </w:trPr>
        <w:tc>
          <w:tcPr>
            <w:tcW w:w="4248" w:type="dxa"/>
            <w:shd w:val="clear" w:color="auto" w:fill="auto"/>
            <w:vAlign w:val="bottom"/>
            <w:hideMark/>
          </w:tcPr>
          <w:p w14:paraId="28058A91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A1B08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FDC1F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07376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E59BB3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92F2E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87C54D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E32968" w:rsidRPr="00290AA8" w14:paraId="610048E4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05FE9B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054CA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5ACCC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6DEE8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65099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2D971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209E76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E32968" w:rsidRPr="00290AA8" w14:paraId="23E6232B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2F93C2D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86730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77D8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968CE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A8B8AF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C1FD1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91774B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E32968" w:rsidRPr="00290AA8" w14:paraId="39848DC1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EDFFE6A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30018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B7436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28CF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06741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A0E39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B47B8A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E32968" w:rsidRPr="00290AA8" w14:paraId="4493DFBA" w14:textId="77777777" w:rsidTr="00A205E1">
        <w:trPr>
          <w:gridAfter w:val="1"/>
          <w:wAfter w:w="7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3EF4EA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34679A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B5711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0DB3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A5E47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3A276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E07996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E32968" w:rsidRPr="00290AA8" w14:paraId="2C078D1D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7FAB2F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Pr="00290AA8">
              <w:rPr>
                <w:rFonts w:eastAsia="Times New Roman"/>
                <w:sz w:val="22"/>
                <w:szCs w:val="22"/>
              </w:rPr>
              <w:lastRenderedPageBreak/>
              <w:t>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B0AA1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7AE21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40781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4C5F1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E84FB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347FED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E32968" w:rsidRPr="00290AA8" w14:paraId="5A94BEC9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8BD6EA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4B8DD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8DEE7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011D6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D19C4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665CD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E046B4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E32968" w:rsidRPr="00290AA8" w14:paraId="1133A177" w14:textId="77777777" w:rsidTr="007C565F">
        <w:trPr>
          <w:gridAfter w:val="1"/>
          <w:wAfter w:w="7" w:type="dxa"/>
          <w:trHeight w:val="96"/>
        </w:trPr>
        <w:tc>
          <w:tcPr>
            <w:tcW w:w="4248" w:type="dxa"/>
            <w:shd w:val="clear" w:color="auto" w:fill="auto"/>
            <w:vAlign w:val="bottom"/>
            <w:hideMark/>
          </w:tcPr>
          <w:p w14:paraId="17681B1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E4BED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A046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07325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0230E6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ECFE6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DE8A5F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E32968" w:rsidRPr="00290AA8" w14:paraId="7BE0C95A" w14:textId="77777777" w:rsidTr="007C565F">
        <w:trPr>
          <w:gridAfter w:val="1"/>
          <w:wAfter w:w="7" w:type="dxa"/>
          <w:trHeight w:val="758"/>
        </w:trPr>
        <w:tc>
          <w:tcPr>
            <w:tcW w:w="4248" w:type="dxa"/>
            <w:shd w:val="clear" w:color="auto" w:fill="auto"/>
            <w:vAlign w:val="bottom"/>
            <w:hideMark/>
          </w:tcPr>
          <w:p w14:paraId="04C616A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5F653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BA244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0E8DF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68EC03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32FA2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FB41D9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E32968" w:rsidRPr="00290AA8" w14:paraId="059B88F4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999802C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D7093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8D50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62204D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7DF5E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4E6C4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19D2B8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E32968" w:rsidRPr="00290AA8" w14:paraId="06E4D341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AE1A0E1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CE5AB7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EFD90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5076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D9E6E9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7C797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074BED8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24B56B5E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3890B5B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85520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A82086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F4699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8335C0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B1B83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3F4783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3A535776" w14:textId="77777777" w:rsidTr="00A205E1">
        <w:trPr>
          <w:gridAfter w:val="1"/>
          <w:wAfter w:w="7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E4B942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A3F717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4AE63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6F13B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C551D3E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4F965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1048222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5CCB59FC" w14:textId="77777777" w:rsidTr="00A205E1">
        <w:trPr>
          <w:gridAfter w:val="1"/>
          <w:wAfter w:w="7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4F182B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5EFC5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0383D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E516E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ACB9A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5AB00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920DD0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32968" w:rsidRPr="00290AA8" w14:paraId="58A647B0" w14:textId="77777777" w:rsidTr="00A205E1">
        <w:trPr>
          <w:gridAfter w:val="1"/>
          <w:wAfter w:w="7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480499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E5123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F8770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B7F3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04B5C5B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22FBE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727B06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23EFB5B7" w14:textId="77777777" w:rsidTr="007C565F">
        <w:trPr>
          <w:gridAfter w:val="1"/>
          <w:wAfter w:w="7" w:type="dxa"/>
          <w:trHeight w:val="171"/>
        </w:trPr>
        <w:tc>
          <w:tcPr>
            <w:tcW w:w="4248" w:type="dxa"/>
            <w:shd w:val="clear" w:color="auto" w:fill="auto"/>
            <w:vAlign w:val="bottom"/>
            <w:hideMark/>
          </w:tcPr>
          <w:p w14:paraId="7E190B9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DEAC33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80DC3E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E2DC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803EA3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EF9DE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268A551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32968" w:rsidRPr="00290AA8" w14:paraId="027234B8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E1AFD34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7097E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80FF0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C424D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C5B3E7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938B6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5E58744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E32968" w:rsidRPr="00290AA8" w14:paraId="19338700" w14:textId="77777777" w:rsidTr="00A205E1">
        <w:trPr>
          <w:gridAfter w:val="1"/>
          <w:wAfter w:w="7" w:type="dxa"/>
          <w:trHeight w:val="70"/>
        </w:trPr>
        <w:tc>
          <w:tcPr>
            <w:tcW w:w="4248" w:type="dxa"/>
            <w:shd w:val="clear" w:color="auto" w:fill="auto"/>
            <w:vAlign w:val="bottom"/>
            <w:hideMark/>
          </w:tcPr>
          <w:p w14:paraId="725D37A7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2D067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5D08D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2A3B8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3ADF84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9DC89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6F25D399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E32968" w:rsidRPr="00290AA8" w14:paraId="263070F5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8CECC8F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8A87A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83F01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9F2A1B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A1F0FAC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A9065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365DF32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E32968" w:rsidRPr="00290AA8" w14:paraId="63E8DAD1" w14:textId="77777777" w:rsidTr="007C565F">
        <w:trPr>
          <w:gridAfter w:val="1"/>
          <w:wAfter w:w="7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B6A412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51EFA0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629608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2280A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AD8485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C1A89A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7A6DDDF4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E32968" w:rsidRPr="00290AA8" w14:paraId="6CE63673" w14:textId="77777777" w:rsidTr="007C565F">
        <w:trPr>
          <w:gridAfter w:val="1"/>
          <w:wAfter w:w="7" w:type="dxa"/>
          <w:trHeight w:val="574"/>
        </w:trPr>
        <w:tc>
          <w:tcPr>
            <w:tcW w:w="4248" w:type="dxa"/>
            <w:shd w:val="clear" w:color="auto" w:fill="auto"/>
            <w:vAlign w:val="bottom"/>
            <w:hideMark/>
          </w:tcPr>
          <w:p w14:paraId="771F6375" w14:textId="77777777" w:rsidR="00E32968" w:rsidRPr="00290AA8" w:rsidRDefault="00E32968" w:rsidP="00290AA8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37700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D24F9C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44BF95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767B8A" w14:textId="77777777" w:rsidR="00E32968" w:rsidRPr="00290AA8" w:rsidRDefault="00E32968" w:rsidP="00E3296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6E30C1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48512ADD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E32968" w:rsidRPr="00290AA8" w14:paraId="1ADCE42A" w14:textId="77777777" w:rsidTr="00A205E1">
        <w:trPr>
          <w:trHeight w:val="225"/>
        </w:trPr>
        <w:tc>
          <w:tcPr>
            <w:tcW w:w="8053" w:type="dxa"/>
            <w:gridSpan w:val="7"/>
            <w:shd w:val="clear" w:color="auto" w:fill="auto"/>
            <w:vAlign w:val="bottom"/>
            <w:hideMark/>
          </w:tcPr>
          <w:p w14:paraId="5AC4312F" w14:textId="77777777" w:rsidR="007C565F" w:rsidRDefault="007C565F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56C3D5A2" w14:textId="43E59CFB" w:rsidR="00E32968" w:rsidRPr="00290AA8" w:rsidRDefault="00E32968" w:rsidP="00E3296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ИТОГО</w:t>
            </w:r>
            <w:r w:rsidR="007C565F">
              <w:rPr>
                <w:rFonts w:eastAsia="Times New Roman"/>
                <w:sz w:val="22"/>
                <w:szCs w:val="22"/>
              </w:rPr>
              <w:t xml:space="preserve"> РАСХОДОВ</w:t>
            </w:r>
            <w:r w:rsidRPr="00290AA8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273" w:type="dxa"/>
            <w:gridSpan w:val="2"/>
            <w:shd w:val="clear" w:color="auto" w:fill="auto"/>
            <w:noWrap/>
            <w:vAlign w:val="bottom"/>
            <w:hideMark/>
          </w:tcPr>
          <w:p w14:paraId="31E78B6F" w14:textId="77777777" w:rsidR="00E32968" w:rsidRPr="00290AA8" w:rsidRDefault="00E32968" w:rsidP="00E32968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90AA8">
              <w:rPr>
                <w:rFonts w:eastAsia="Times New Roman"/>
                <w:sz w:val="22"/>
                <w:szCs w:val="22"/>
              </w:rPr>
              <w:t>189 410,0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0BE9E189" w14:textId="295E431A" w:rsidR="00B1232D" w:rsidRPr="00D21F1E" w:rsidRDefault="00B1232D" w:rsidP="00B1232D">
      <w:pPr>
        <w:spacing w:after="0" w:line="24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приложение 4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267E0955" w14:textId="4A882F6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4</w:t>
      </w:r>
    </w:p>
    <w:p w14:paraId="4C38BD12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37BA4869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0078BB11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AD2343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372EA200" w14:textId="77777777" w:rsidR="00B1232D" w:rsidRPr="00D21F1E" w:rsidRDefault="00B1232D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4103A39" w14:textId="79D94818" w:rsidR="00B1232D" w:rsidRDefault="00FB0924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>
        <w:rPr>
          <w:rFonts w:eastAsiaTheme="minorHAnsi"/>
          <w:lang w:eastAsia="en-US"/>
        </w:rPr>
        <w:t>)</w:t>
      </w:r>
    </w:p>
    <w:p w14:paraId="1E1A77C8" w14:textId="77777777" w:rsidR="00FB0924" w:rsidRPr="000D5207" w:rsidRDefault="00FB0924" w:rsidP="00B1232D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D96A41B" w14:textId="5BCCD1CC" w:rsidR="00B1232D" w:rsidRDefault="00B1232D" w:rsidP="00B1232D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Кемского городского поселения на </w:t>
      </w:r>
      <w:r>
        <w:rPr>
          <w:bCs/>
          <w:snapToGrid w:val="0"/>
          <w:color w:val="000000"/>
        </w:rPr>
        <w:t xml:space="preserve">плановый период </w:t>
      </w:r>
      <w:r w:rsidRPr="000D5207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0D5207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0D5207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14:paraId="07225BFB" w14:textId="3463F735" w:rsidR="00B1232D" w:rsidRDefault="00B1232D" w:rsidP="00B1232D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7A0F699E" w14:textId="22B99665" w:rsidR="004D59E3" w:rsidRDefault="004D59E3" w:rsidP="004D59E3">
      <w:pPr>
        <w:spacing w:after="0" w:line="240" w:lineRule="auto"/>
        <w:jc w:val="right"/>
        <w:rPr>
          <w:bCs/>
          <w:snapToGrid w:val="0"/>
          <w:color w:val="000000"/>
        </w:rPr>
      </w:pPr>
      <w:r>
        <w:rPr>
          <w:bCs/>
          <w:snapToGrid w:val="0"/>
          <w:color w:val="000000"/>
        </w:rPr>
        <w:lastRenderedPageBreak/>
        <w:t>(тыс. рублей)</w:t>
      </w:r>
    </w:p>
    <w:tbl>
      <w:tblPr>
        <w:tblW w:w="9530" w:type="dxa"/>
        <w:tblInd w:w="113" w:type="dxa"/>
        <w:tblLook w:val="04A0" w:firstRow="1" w:lastRow="0" w:firstColumn="1" w:lastColumn="0" w:noHBand="0" w:noVBand="1"/>
      </w:tblPr>
      <w:tblGrid>
        <w:gridCol w:w="3256"/>
        <w:gridCol w:w="750"/>
        <w:gridCol w:w="648"/>
        <w:gridCol w:w="597"/>
        <w:gridCol w:w="1436"/>
        <w:gridCol w:w="550"/>
        <w:gridCol w:w="25"/>
        <w:gridCol w:w="1127"/>
        <w:gridCol w:w="7"/>
        <w:gridCol w:w="1127"/>
        <w:gridCol w:w="7"/>
      </w:tblGrid>
      <w:tr w:rsidR="003A223F" w:rsidRPr="003A223F" w14:paraId="2ABA4778" w14:textId="77777777" w:rsidTr="00A205E1">
        <w:trPr>
          <w:gridAfter w:val="1"/>
          <w:wAfter w:w="7" w:type="dxa"/>
          <w:trHeight w:val="36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6D86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246" w14:textId="77777777" w:rsid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569CAECA" w14:textId="62BF9BC1" w:rsid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Глав</w:t>
            </w:r>
          </w:p>
          <w:p w14:paraId="4FD1E26F" w14:textId="77777777" w:rsid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A223F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3A223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A223F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14:paraId="117CAA74" w14:textId="77777777" w:rsid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ряди</w:t>
            </w:r>
          </w:p>
          <w:p w14:paraId="451E6248" w14:textId="41E88D2C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8A08" w14:textId="2C743F0B" w:rsidR="00A205E1" w:rsidRDefault="00A205E1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</w:t>
            </w:r>
            <w:r w:rsidR="003A223F" w:rsidRPr="003A223F">
              <w:rPr>
                <w:rFonts w:eastAsia="Times New Roman"/>
                <w:sz w:val="22"/>
                <w:szCs w:val="22"/>
              </w:rPr>
              <w:t>аз</w:t>
            </w:r>
          </w:p>
          <w:p w14:paraId="39AD2B44" w14:textId="5E5B4309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6C43" w14:textId="793DE35E" w:rsidR="00A205E1" w:rsidRDefault="00A205E1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</w:t>
            </w:r>
            <w:r w:rsidR="003A223F" w:rsidRPr="003A223F">
              <w:rPr>
                <w:rFonts w:eastAsia="Times New Roman"/>
                <w:sz w:val="22"/>
                <w:szCs w:val="22"/>
              </w:rPr>
              <w:t>од</w:t>
            </w:r>
          </w:p>
          <w:p w14:paraId="3985DA4E" w14:textId="3A4FF2D7" w:rsidR="00A205E1" w:rsidRDefault="00A205E1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</w:t>
            </w:r>
            <w:r w:rsidR="003A223F" w:rsidRPr="003A223F">
              <w:rPr>
                <w:rFonts w:eastAsia="Times New Roman"/>
                <w:sz w:val="22"/>
                <w:szCs w:val="22"/>
              </w:rPr>
              <w:t>аз</w:t>
            </w:r>
          </w:p>
          <w:p w14:paraId="436191A4" w14:textId="564894EB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46D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0BEF" w14:textId="77777777" w:rsidR="00A205E1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6AEE302A" w14:textId="4EBA9878" w:rsidR="00A205E1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рас</w:t>
            </w:r>
          </w:p>
          <w:p w14:paraId="4852C636" w14:textId="77777777" w:rsidR="00A205E1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ход</w:t>
            </w:r>
          </w:p>
          <w:p w14:paraId="23A556E4" w14:textId="036EAF96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3A223F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32A3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3A223F" w:rsidRPr="003A223F" w14:paraId="4B277C6F" w14:textId="77777777" w:rsidTr="00A205E1">
        <w:trPr>
          <w:gridAfter w:val="1"/>
          <w:wAfter w:w="7" w:type="dxa"/>
          <w:trHeight w:val="25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9F89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158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805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535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9E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DCE3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E13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3A223F" w:rsidRPr="003A223F" w14:paraId="3D830760" w14:textId="77777777" w:rsidTr="007C565F">
        <w:trPr>
          <w:gridAfter w:val="1"/>
          <w:wAfter w:w="7" w:type="dxa"/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8CA9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FD2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94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809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02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0293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7A0D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047D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2027 год</w:t>
            </w:r>
          </w:p>
        </w:tc>
      </w:tr>
      <w:tr w:rsidR="003A223F" w:rsidRPr="003A223F" w14:paraId="1D535957" w14:textId="77777777" w:rsidTr="007C565F">
        <w:trPr>
          <w:gridAfter w:val="1"/>
          <w:wAfter w:w="7" w:type="dxa"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D127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B8DC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4C8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93B9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FC99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BA2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C94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BBB" w14:textId="77777777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3A223F" w:rsidRPr="003A223F" w14:paraId="43A2FA63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197215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6E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21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76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41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6F5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FBC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07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3A223F" w:rsidRPr="003A223F" w14:paraId="7ECE1B4E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6C91FD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29719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EF6E5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E2606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799E19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56FDC8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F6B36B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1F4CB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3A223F" w:rsidRPr="003A223F" w14:paraId="470BF7AF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3FA8CF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FE2BC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AE35C6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5C71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87BEB8F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08AA8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8831E9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39520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3A223F" w:rsidRPr="003A223F" w14:paraId="5054C4A4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129D01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1FC75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A2EF9B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2DF82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994FB5C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7BA51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978D3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69AE6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3A223F" w:rsidRPr="003A223F" w14:paraId="6D42E805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F08A0F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91418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2F5CD8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DB197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26D17D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3867B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4EF1AB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681,0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E0AC6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3A223F" w:rsidRPr="003A223F" w14:paraId="5EAFCC56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3ACC0AA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C1151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A53C3B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88169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1D6F01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C5E21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B7FABF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F4856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3A223F" w:rsidRPr="003A223F" w14:paraId="4BA2A8F4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93EF75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A4180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53B9B3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BD72E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0EEDCE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9DEFA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3FF89B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525C1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3A223F" w:rsidRPr="003A223F" w14:paraId="73FB8C1A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3A387BFF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F9B9E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E5EC69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459C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D2419F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0575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58C79E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2C4FB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3A223F" w:rsidRPr="003A223F" w14:paraId="025AC660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43AB31D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F6282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06EC74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E0566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D5F4BD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ED475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8D7362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110 219,1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44D2E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112 311,7</w:t>
            </w:r>
          </w:p>
        </w:tc>
      </w:tr>
      <w:tr w:rsidR="003A223F" w:rsidRPr="003A223F" w14:paraId="0058A21D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F79130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DC400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690C67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1AF4D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42E95C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3487F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C513A6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3 997,4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39ED7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3 871,3</w:t>
            </w:r>
          </w:p>
        </w:tc>
      </w:tr>
      <w:tr w:rsidR="003A223F" w:rsidRPr="003A223F" w14:paraId="0C1A2292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4FF3DF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D4B9AD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87FF06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5EE5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3055A6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6A9A6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7B251F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FF1D7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3A223F" w:rsidRPr="003A223F" w14:paraId="6D122905" w14:textId="77777777" w:rsidTr="007C565F">
        <w:trPr>
          <w:gridAfter w:val="1"/>
          <w:wAfter w:w="7" w:type="dxa"/>
          <w:trHeight w:val="3261"/>
        </w:trPr>
        <w:tc>
          <w:tcPr>
            <w:tcW w:w="3256" w:type="dxa"/>
            <w:shd w:val="clear" w:color="auto" w:fill="auto"/>
            <w:vAlign w:val="bottom"/>
            <w:hideMark/>
          </w:tcPr>
          <w:p w14:paraId="61ACE15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4D266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AC679C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39E07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666138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07B5A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3D177F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F397C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3A223F" w:rsidRPr="003A223F" w14:paraId="4D2D6529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CBC977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0B3A0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BBEB06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825BA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D02CF4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7178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9ADB6F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50C1F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A223F" w:rsidRPr="003A223F" w14:paraId="287497CC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8EC6A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68296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008E60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D68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047DA19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86AF6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D04A0D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9C4E4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A223F" w:rsidRPr="003A223F" w14:paraId="4D99AF25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BF02CF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F936D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EB9209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4BFF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FE6130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75676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B0DF06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3 895,4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CB982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3 769,3</w:t>
            </w:r>
          </w:p>
        </w:tc>
      </w:tr>
      <w:tr w:rsidR="003A223F" w:rsidRPr="003A223F" w14:paraId="16FC0A0E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BE0EC4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D5C8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A7A76E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30349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F5D5E7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BFCDEA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EF5AE9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36AF9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3 105,0</w:t>
            </w:r>
          </w:p>
        </w:tc>
      </w:tr>
      <w:tr w:rsidR="003A223F" w:rsidRPr="003A223F" w14:paraId="3F56AD24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1A83C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3DD76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17CBAF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1E8DC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43297C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F4E6B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543A9E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DA28A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3 105,0</w:t>
            </w:r>
          </w:p>
        </w:tc>
      </w:tr>
      <w:tr w:rsidR="003A223F" w:rsidRPr="003A223F" w14:paraId="3AAB9C95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3D1E6F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C578C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CB7CFF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B16CC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BA6DD6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89248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74AC34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3 308,4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A32672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3 105,0</w:t>
            </w:r>
          </w:p>
        </w:tc>
      </w:tr>
      <w:tr w:rsidR="003A223F" w:rsidRPr="003A223F" w14:paraId="6258A7CC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4A2C51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6ED4D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DE8611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E1D4D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0B0523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4EF4B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B0E666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3 110,4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7A213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2 901,0</w:t>
            </w:r>
          </w:p>
        </w:tc>
      </w:tr>
      <w:tr w:rsidR="003A223F" w:rsidRPr="003A223F" w14:paraId="046A87CE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2A2A2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9F18D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C88DCD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C79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D31025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33306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2D58C4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727E7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3A223F" w:rsidRPr="003A223F" w14:paraId="55D12714" w14:textId="77777777" w:rsidTr="007C565F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5E8A4E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0A2AA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613E7A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AA72A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9FCE54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F4BD9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91B34B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C2DE2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162,0</w:t>
            </w:r>
          </w:p>
        </w:tc>
      </w:tr>
      <w:tr w:rsidR="003A223F" w:rsidRPr="003A223F" w14:paraId="25850237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3D50AD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0E05D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802EF3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A09A6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34F3CF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E21B9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A48ECC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587,0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0A3B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664,3</w:t>
            </w:r>
          </w:p>
        </w:tc>
      </w:tr>
      <w:tr w:rsidR="003A223F" w:rsidRPr="003A223F" w14:paraId="3A87B521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B2B8F1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6DE1E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380013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BB211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5F29E6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B447F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A39811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19DED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18,3</w:t>
            </w:r>
          </w:p>
        </w:tc>
      </w:tr>
      <w:tr w:rsidR="003A223F" w:rsidRPr="003A223F" w14:paraId="1ED1FC88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33C7B9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5E506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740807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8DA41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4DD8D3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7EE53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92C93A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278,0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2A10C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296,0</w:t>
            </w:r>
          </w:p>
        </w:tc>
      </w:tr>
      <w:tr w:rsidR="003A223F" w:rsidRPr="003A223F" w14:paraId="208B63F7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8D1B24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B0B1C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8A0AF1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6A5EC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6C3969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7520E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07D30E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C959E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3A223F" w:rsidRPr="003A223F" w14:paraId="35EF56DB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E86BB2C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C7428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451049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293DB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03165CF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1B5EE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F13F62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D6AE7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3A223F" w:rsidRPr="003A223F" w14:paraId="25E528C1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9E3EAAC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AE9D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0DE241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BCE3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6C1F1FC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6D411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F66E29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10003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3A223F" w:rsidRPr="003A223F" w14:paraId="1A1D86D8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5947B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21C60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1B790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3060B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CFA0B1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88525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BCAA28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CACCB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3A223F" w:rsidRPr="003A223F" w14:paraId="1CCA49C8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CABC9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B11E6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2E84EE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26D22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D58CF6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1A575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495C78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1134EF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3A223F" w:rsidRPr="003A223F" w14:paraId="0D3EB7F3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7D398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14A88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5928E5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6AD7F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7EC52C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30AF0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6B6860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3401A5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3A223F" w:rsidRPr="003A223F" w14:paraId="684E144E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A2397E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88573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3866C9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018D2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190813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B9B40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23B7DD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25 270,0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57045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26 280,0</w:t>
            </w:r>
          </w:p>
        </w:tc>
      </w:tr>
      <w:tr w:rsidR="003A223F" w:rsidRPr="003A223F" w14:paraId="5098AD38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66DF5F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81C15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3E34B2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6C62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1AC757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2287E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7C5967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2B423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3A223F" w:rsidRPr="003A223F" w14:paraId="3CFCA99C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C3A2ABF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868C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ADBE18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6828D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6F4E6A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406C6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E8AA06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39519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3A223F" w:rsidRPr="003A223F" w14:paraId="6B7E1C52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4039AA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505EA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B4C9ED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653F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7808EBC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F0B83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2D8ABE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D47185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3A223F" w:rsidRPr="003A223F" w14:paraId="670A16E4" w14:textId="77777777" w:rsidTr="007C565F">
        <w:trPr>
          <w:gridAfter w:val="1"/>
          <w:wAfter w:w="7" w:type="dxa"/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601157A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5C377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0C8F15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EEB3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DF2BD0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A8EC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B54754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18 770,0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252BB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19 580,0</w:t>
            </w:r>
          </w:p>
        </w:tc>
      </w:tr>
      <w:tr w:rsidR="003A223F" w:rsidRPr="003A223F" w14:paraId="2E01DB6E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91D10C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18AA7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C511FE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40C37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298A0E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626A0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E89944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09976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A223F" w:rsidRPr="003A223F" w14:paraId="4ED7C09A" w14:textId="77777777" w:rsidTr="007C565F">
        <w:trPr>
          <w:gridAfter w:val="1"/>
          <w:wAfter w:w="7" w:type="dxa"/>
          <w:trHeight w:val="1905"/>
        </w:trPr>
        <w:tc>
          <w:tcPr>
            <w:tcW w:w="3256" w:type="dxa"/>
            <w:shd w:val="clear" w:color="auto" w:fill="auto"/>
            <w:vAlign w:val="bottom"/>
            <w:hideMark/>
          </w:tcPr>
          <w:p w14:paraId="184BC76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2E90D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B7765B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50C1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12ECC6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64DF7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7DDB3B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6 200,0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446B5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6 300,0</w:t>
            </w:r>
          </w:p>
        </w:tc>
      </w:tr>
      <w:tr w:rsidR="003A223F" w:rsidRPr="003A223F" w14:paraId="5B5DD465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04AA6A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0A6F8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764C79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4A8F6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76C3343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F7913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08BD3C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47AA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3A223F" w:rsidRPr="003A223F" w14:paraId="43805705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9AA00E8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F1926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38B711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7F0F4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079AA93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91A17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BEB564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5A912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3A223F" w:rsidRPr="003A223F" w14:paraId="303CB643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D97355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E5C18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53EA5C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6B54B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39D762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CB6EB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9626E0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246B7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3A223F" w:rsidRPr="003A223F" w14:paraId="76D6A6A1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428FAFD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317CC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C8D837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A230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61ED4D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D7AA9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7B78FE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18B4A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3A223F" w:rsidRPr="003A223F" w14:paraId="7401B762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3C3716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E1C96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FF7E6C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5D5E4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CF57DB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E3AAD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91EF00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35 492,6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E9F25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34 793,5</w:t>
            </w:r>
          </w:p>
        </w:tc>
      </w:tr>
      <w:tr w:rsidR="003A223F" w:rsidRPr="003A223F" w14:paraId="407F937F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E5200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0A053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8768E3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3B59D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AF2FA0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6EC5B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2A4025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2 638,0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FA2C3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2 648,0</w:t>
            </w:r>
          </w:p>
        </w:tc>
      </w:tr>
      <w:tr w:rsidR="003A223F" w:rsidRPr="003A223F" w14:paraId="3817AAB8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4A5496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9BFC7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230884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E967C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73F48E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DC062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0E4F04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E2425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3A223F" w:rsidRPr="003A223F" w14:paraId="6466475B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FD27A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E68D6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7CB858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F69F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120BFE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6E1FC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BC738D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DB841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3A223F" w:rsidRPr="003A223F" w14:paraId="6E7AC531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CC5D5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252F3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E921B3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9ED1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179272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FDFEBF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C6D4D8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44479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3A223F" w:rsidRPr="003A223F" w14:paraId="51C25513" w14:textId="77777777" w:rsidTr="007C565F">
        <w:trPr>
          <w:gridAfter w:val="1"/>
          <w:wAfter w:w="7" w:type="dxa"/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6EBCD2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F294D3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E843C4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094EF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A26B47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E7150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11F4DF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FDF58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3A223F" w:rsidRPr="003A223F" w14:paraId="2030CD47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46A9D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EEAB8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B37D8C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84FA2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07C8CA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2D5D4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861435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62324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1 900,0</w:t>
            </w:r>
          </w:p>
        </w:tc>
      </w:tr>
      <w:tr w:rsidR="003A223F" w:rsidRPr="003A223F" w14:paraId="4EAC36CD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B3FE8B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CECE9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1D7DC6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F570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02B5C7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87642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719009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399F9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1 900,0</w:t>
            </w:r>
          </w:p>
        </w:tc>
      </w:tr>
      <w:tr w:rsidR="003A223F" w:rsidRPr="003A223F" w14:paraId="0EA66018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FBF333C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1D59B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206AD6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37E51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C5BBF7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CD804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4BF6FF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377C3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3A223F" w:rsidRPr="003A223F" w14:paraId="4AA5F4EC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1FC13F1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9DAB3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2BF669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CF1BA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B65828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4C73B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000200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1 300,0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DA742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1 300,0</w:t>
            </w:r>
          </w:p>
        </w:tc>
      </w:tr>
      <w:tr w:rsidR="003A223F" w:rsidRPr="003A223F" w14:paraId="15A976E4" w14:textId="77777777" w:rsidTr="007C565F">
        <w:trPr>
          <w:gridAfter w:val="1"/>
          <w:wAfter w:w="7" w:type="dxa"/>
          <w:trHeight w:val="2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BB1E0E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0D7EE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AC9D88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849BD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65C71F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8D9E5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AFF9E7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ED33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3A223F" w:rsidRPr="003A223F" w14:paraId="3DF14E9E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42CC31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A0329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EC1ACF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14441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F85C69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20F96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E0BEC9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80E58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3A223F" w:rsidRPr="003A223F" w14:paraId="618EE804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61EB9F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99260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E53B5E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771C7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08BD34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3520A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432D36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3 269,1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CE3FDD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2 764,1</w:t>
            </w:r>
          </w:p>
        </w:tc>
      </w:tr>
      <w:tr w:rsidR="003A223F" w:rsidRPr="003A223F" w14:paraId="2DEABD0A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67CE66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65FCF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AA573E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B5FC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475EB0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C6129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BC3A9F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5BEEF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3A223F" w:rsidRPr="003A223F" w14:paraId="018A4625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62FD8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A4F62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C84861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922A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6535C13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0024F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B96C5F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354AF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3A223F" w:rsidRPr="003A223F" w14:paraId="16E9C6B4" w14:textId="77777777" w:rsidTr="007C565F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0B1AD8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</w:t>
            </w:r>
            <w:r w:rsidRPr="003A223F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5A840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A872B0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89F1F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D1440AF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025D0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EB6CA9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883F1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3A223F" w:rsidRPr="003A223F" w14:paraId="08FD8344" w14:textId="77777777" w:rsidTr="007C565F">
        <w:trPr>
          <w:gridAfter w:val="1"/>
          <w:wAfter w:w="7" w:type="dxa"/>
          <w:trHeight w:val="360"/>
        </w:trPr>
        <w:tc>
          <w:tcPr>
            <w:tcW w:w="3256" w:type="dxa"/>
            <w:shd w:val="clear" w:color="auto" w:fill="auto"/>
            <w:vAlign w:val="bottom"/>
            <w:hideMark/>
          </w:tcPr>
          <w:p w14:paraId="21789D5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38E40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091B19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5608A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F95D31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D0FC7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9714D1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78DF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3A223F" w:rsidRPr="003A223F" w14:paraId="52DA9DCA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A16F0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C2DBA5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15237B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FDE1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968E3B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F3B90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C0DC5B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67C41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3A223F" w:rsidRPr="003A223F" w14:paraId="451D5FC9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E43CC1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FB80F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08E8CA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B7645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191773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97140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2E8405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28 335,5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F8FD6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28 109,4</w:t>
            </w:r>
          </w:p>
        </w:tc>
      </w:tr>
      <w:tr w:rsidR="003A223F" w:rsidRPr="003A223F" w14:paraId="16F4492C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F081E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B54E1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982B9C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1CE75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AE3163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D75B1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4CEAD5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25 423,0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DBD12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25 313,0</w:t>
            </w:r>
          </w:p>
        </w:tc>
      </w:tr>
      <w:tr w:rsidR="003A223F" w:rsidRPr="003A223F" w14:paraId="2CEFF42F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4A7DBB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A43D2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5CA632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497C5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E332A6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EDCE3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D0CDAF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12 301,0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3803A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13 691,0</w:t>
            </w:r>
          </w:p>
        </w:tc>
      </w:tr>
      <w:tr w:rsidR="003A223F" w:rsidRPr="003A223F" w14:paraId="2B80A47F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C77678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CA445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9AD535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63FDB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C0A055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7ABD1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AB595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11 053,0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47FB4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12 393,0</w:t>
            </w:r>
          </w:p>
        </w:tc>
      </w:tr>
      <w:tr w:rsidR="003A223F" w:rsidRPr="003A223F" w14:paraId="79460693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13368C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47E04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C72F36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F0C14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F3460F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78D43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17174B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97F95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1 298,0</w:t>
            </w:r>
          </w:p>
        </w:tc>
      </w:tr>
      <w:tr w:rsidR="003A223F" w:rsidRPr="003A223F" w14:paraId="288F44C8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E773E26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97FE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50419F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6580A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604A78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9B0C3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63008E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D2298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3A223F" w:rsidRPr="003A223F" w14:paraId="66164F29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B4E7D5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2BD79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5FA72E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17DB5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246925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69DA1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FDFA7A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30681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3A223F" w:rsidRPr="003A223F" w14:paraId="4A5D77EC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E7CE1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D8DA1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533402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310C6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6B4DAE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3DA3F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EC7CD0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210D23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2 796,4</w:t>
            </w:r>
          </w:p>
        </w:tc>
      </w:tr>
      <w:tr w:rsidR="003A223F" w:rsidRPr="003A223F" w14:paraId="159A6877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CE80C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306A8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372A0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4D6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638D5D3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6FA3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ED945F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2 912,5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5D47D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2 796,4</w:t>
            </w:r>
          </w:p>
        </w:tc>
      </w:tr>
      <w:tr w:rsidR="003A223F" w:rsidRPr="003A223F" w14:paraId="73CBF9F7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FA650C8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75EFA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978251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340FD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5508A3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D2408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6028D3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614,1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F0D29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623,6</w:t>
            </w:r>
          </w:p>
        </w:tc>
      </w:tr>
      <w:tr w:rsidR="003A223F" w:rsidRPr="003A223F" w14:paraId="2E29428E" w14:textId="77777777" w:rsidTr="007C565F">
        <w:trPr>
          <w:gridAfter w:val="1"/>
          <w:wAfter w:w="7" w:type="dxa"/>
          <w:trHeight w:val="426"/>
        </w:trPr>
        <w:tc>
          <w:tcPr>
            <w:tcW w:w="3256" w:type="dxa"/>
            <w:shd w:val="clear" w:color="auto" w:fill="auto"/>
            <w:vAlign w:val="bottom"/>
            <w:hideMark/>
          </w:tcPr>
          <w:p w14:paraId="7341766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</w:t>
            </w:r>
            <w:r w:rsidRPr="003A223F">
              <w:rPr>
                <w:rFonts w:eastAsia="Times New Roman"/>
                <w:sz w:val="22"/>
                <w:szCs w:val="22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677EF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A7EC33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12F32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E06525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92B30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DEA9C9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2 298,4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86E5C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2 172,8</w:t>
            </w:r>
          </w:p>
        </w:tc>
      </w:tr>
      <w:tr w:rsidR="003A223F" w:rsidRPr="003A223F" w14:paraId="461C78B9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FEB1DD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E3F22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8CCCB1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8B30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4192D2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E5CC3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ED849C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930B1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3A223F" w:rsidRPr="003A223F" w14:paraId="1AF118AA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D501A1D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069A4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958BA0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E4A50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D9B261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118E4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08B598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F5C0C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3A223F" w:rsidRPr="003A223F" w14:paraId="74B287BE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E4BF618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2CC35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74FE66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46136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E62E2B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A00B8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0E60DD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AE7B0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3A223F" w:rsidRPr="003A223F" w14:paraId="69D5BD64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0E79D1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63E8B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1E3B19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1A23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057D03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DC01C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A3E39A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362FD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3A223F" w:rsidRPr="003A223F" w14:paraId="263161E7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7CF9C64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AF73D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FFC75F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477E8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8CD9EB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4EA99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BCE1C1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197F3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3A223F" w:rsidRPr="003A223F" w14:paraId="0B7A68E8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F85B25C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184C4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A3376B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5D4CE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D5C034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F6679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0F14A4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BA41C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3A223F" w:rsidRPr="003A223F" w14:paraId="225CBE49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17383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D3743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E1E0F4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3E45D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A0ABBA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CDA80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4B3A40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A9779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3A223F" w:rsidRPr="003A223F" w14:paraId="4AD852C9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AFCAA5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20CCA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7585A8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96569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984E5B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6DE89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58192E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EE30F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3A223F" w:rsidRPr="003A223F" w14:paraId="28B4B264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7ECBC9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0ACE7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99F38C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5298D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7BF4AF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AB1F0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FD10AD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9A54D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3A223F" w:rsidRPr="003A223F" w14:paraId="422D7C2B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72C5F5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52BBF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D00C1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D1BA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EE9C32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F1B7C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C24B8C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D2199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3A223F" w:rsidRPr="003A223F" w14:paraId="190CFAFD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601592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C7389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1D1DA0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5559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3D0898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38981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02FB65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724D5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3A223F" w:rsidRPr="003A223F" w14:paraId="40C796FB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205783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E236E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F6023D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4C36B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4DBE02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231F6B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1D2316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7BD35D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3A223F" w:rsidRPr="003A223F" w14:paraId="0030C484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3F7EA28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DEEB9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B01627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A47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3FEC61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024E1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37BFF7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7032F0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3A223F" w:rsidRPr="003A223F" w14:paraId="6085C405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9EFB7AB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66126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2DD0E9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85F63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F43BF1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070C7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A76A1D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2AFF0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3A223F" w:rsidRPr="003A223F" w14:paraId="00977D0B" w14:textId="77777777" w:rsidTr="007C565F">
        <w:trPr>
          <w:gridAfter w:val="1"/>
          <w:wAfter w:w="7" w:type="dxa"/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06BDDAEC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библиотек поселений (Иные </w:t>
            </w:r>
            <w:r w:rsidRPr="003A223F">
              <w:rPr>
                <w:rFonts w:eastAsia="Times New Roman"/>
                <w:sz w:val="22"/>
                <w:szCs w:val="22"/>
              </w:rPr>
              <w:lastRenderedPageBreak/>
              <w:t>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8440D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8B7446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C8F3C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D3CB52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FEFBF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D1578F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CF73B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3A223F" w:rsidRPr="003A223F" w14:paraId="20CE42C5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EA4B3A3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8C473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395B7F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C0540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A6478B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770A9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0DD85F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25 839,0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682E8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26 597,0</w:t>
            </w:r>
          </w:p>
        </w:tc>
      </w:tr>
      <w:tr w:rsidR="003A223F" w:rsidRPr="003A223F" w14:paraId="4C61737B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3E442E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E8634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C34705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C63DC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A3DC1E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44B25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C7B151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4 072,0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E3F60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3 909,0</w:t>
            </w:r>
          </w:p>
        </w:tc>
      </w:tr>
      <w:tr w:rsidR="003A223F" w:rsidRPr="003A223F" w14:paraId="58AB0B15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981DD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BD60A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331AC3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A80FF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1789494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E8A73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D62C9D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20 749,0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1E5D1B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21 710,7</w:t>
            </w:r>
          </w:p>
        </w:tc>
      </w:tr>
      <w:tr w:rsidR="003A223F" w:rsidRPr="003A223F" w14:paraId="27FDE3A0" w14:textId="77777777" w:rsidTr="007C565F">
        <w:trPr>
          <w:gridAfter w:val="1"/>
          <w:wAfter w:w="7" w:type="dxa"/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4D507E9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3A223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3A223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9D42F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B1F0F5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B6D9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2C73709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97023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F3C45A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1 018,0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6481FE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977,3</w:t>
            </w:r>
          </w:p>
        </w:tc>
      </w:tr>
      <w:tr w:rsidR="003A223F" w:rsidRPr="003A223F" w14:paraId="04F948FC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21235C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A53C0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0FBB4C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2010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BFECDE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2EC92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2E79EA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BE636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3A223F" w:rsidRPr="003A223F" w14:paraId="083AB07A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A718CBD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1311A6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3CEE94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D7953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085468F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F0D06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8774A2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6441B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3A223F" w:rsidRPr="003A223F" w14:paraId="1A31F177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E90F05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621AE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3AE876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8C52F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75735C1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B6022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C7D989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53AD7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3A223F" w:rsidRPr="003A223F" w14:paraId="6E74E7AF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909303C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8C24A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B66A64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05F7E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C04AB17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A247E7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513ED9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8EEF0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3A223F" w:rsidRPr="003A223F" w14:paraId="5038738B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5E9265A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71154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94907D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BDFFB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10910EA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3DAA24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059012E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332D595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3A223F" w:rsidRPr="003A223F" w14:paraId="0D3BB012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0B5811A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26989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9B9948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83E29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199D6F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D8761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C37C26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28AB2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3A223F" w:rsidRPr="003A223F" w14:paraId="33AB1D68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5DE6A6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A485F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2B38C4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1940D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CD903C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73697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2A221E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FC21D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3A223F" w:rsidRPr="003A223F" w14:paraId="3FD8B4BE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93F2A0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CFC7C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22300D7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813E7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146F3FE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0AFBB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266736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66A51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3A223F" w:rsidRPr="003A223F" w14:paraId="3E88F025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79ABA7E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F177A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B87E92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0872CE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729296C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26CCE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88EB9D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7D433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3A223F" w:rsidRPr="003A223F" w14:paraId="065FBDDA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671A0D2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3368E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F4C9D9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45A54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FE3954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8E19204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0AB6E2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ADD20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3A223F" w:rsidRPr="003A223F" w14:paraId="0FB65C1B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202FD2F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B7B54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DB1A63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42E59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86DFE75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C7C86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3160524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41BB2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3A223F" w:rsidRPr="003A223F" w14:paraId="0766C001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F83878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9B4A6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2833AF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793FB6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98E153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D1BA2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ADE25D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5F204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A223F" w:rsidRPr="003A223F" w14:paraId="0798D6FF" w14:textId="77777777" w:rsidTr="007C565F">
        <w:trPr>
          <w:gridAfter w:val="1"/>
          <w:wAfter w:w="7" w:type="dxa"/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BE0A94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CAC42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1D3472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5DBE9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464B63D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B01BC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D265E1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F34B3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A223F" w:rsidRPr="003A223F" w14:paraId="06320C73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D7CA498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C3184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48783C9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D772A3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D55C608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9B138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E49B84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2E59A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A223F" w:rsidRPr="003A223F" w14:paraId="21FBF0A1" w14:textId="77777777" w:rsidTr="007C565F">
        <w:trPr>
          <w:gridAfter w:val="1"/>
          <w:wAfter w:w="7" w:type="dxa"/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1454C5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04DDD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1C0280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CC459F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E97BDA0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528D4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003853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1A31F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A223F" w:rsidRPr="003A223F" w14:paraId="6ED7FE57" w14:textId="77777777" w:rsidTr="007C565F">
        <w:trPr>
          <w:gridAfter w:val="1"/>
          <w:wAfter w:w="7" w:type="dxa"/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4B1BCA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76034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7688E0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DE7E8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35673B2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A120E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1E78CC7D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49874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3A223F" w:rsidRPr="003A223F" w14:paraId="06A7B3E1" w14:textId="77777777" w:rsidTr="007C565F">
        <w:trPr>
          <w:gridAfter w:val="1"/>
          <w:wAfter w:w="7" w:type="dxa"/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F45555A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1E8406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5FA854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D6FB6A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077BB19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515A4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2801A92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2C3A542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A223F" w:rsidRPr="003A223F" w14:paraId="77F52B87" w14:textId="77777777" w:rsidTr="007C565F">
        <w:trPr>
          <w:gridAfter w:val="1"/>
          <w:wAfter w:w="7" w:type="dxa"/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AAC60E7" w14:textId="77777777" w:rsidR="003A223F" w:rsidRPr="003A223F" w:rsidRDefault="003A223F" w:rsidP="00A205E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0E778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300C4851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3F0FF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855181B" w14:textId="77777777" w:rsidR="003A223F" w:rsidRPr="003A223F" w:rsidRDefault="003A223F" w:rsidP="003A223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8A8A50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54E91C57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DF12A6C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3A223F" w:rsidRPr="003A223F" w14:paraId="7C6F79C0" w14:textId="77777777" w:rsidTr="007C565F">
        <w:trPr>
          <w:trHeight w:val="225"/>
        </w:trPr>
        <w:tc>
          <w:tcPr>
            <w:tcW w:w="7262" w:type="dxa"/>
            <w:gridSpan w:val="7"/>
            <w:shd w:val="clear" w:color="auto" w:fill="auto"/>
            <w:vAlign w:val="bottom"/>
            <w:hideMark/>
          </w:tcPr>
          <w:p w14:paraId="68B822A6" w14:textId="77777777" w:rsidR="007C565F" w:rsidRDefault="007C565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1393C006" w14:textId="2A004DDF" w:rsidR="003A223F" w:rsidRPr="003A223F" w:rsidRDefault="003A223F" w:rsidP="003A223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ИТОГО</w:t>
            </w:r>
            <w:r w:rsidR="007C565F">
              <w:rPr>
                <w:rFonts w:eastAsia="Times New Roman"/>
                <w:sz w:val="22"/>
                <w:szCs w:val="22"/>
              </w:rPr>
              <w:t xml:space="preserve"> РАСХОДОВ</w:t>
            </w:r>
            <w:r w:rsidRPr="003A223F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3A61E6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111 061,1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8CA857B" w14:textId="77777777" w:rsidR="003A223F" w:rsidRPr="003A223F" w:rsidRDefault="003A223F" w:rsidP="003A223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3A223F">
              <w:rPr>
                <w:rFonts w:eastAsia="Times New Roman"/>
                <w:sz w:val="22"/>
                <w:szCs w:val="22"/>
              </w:rPr>
              <w:t>113 153,7</w:t>
            </w:r>
          </w:p>
        </w:tc>
      </w:tr>
    </w:tbl>
    <w:p w14:paraId="26B3BFE8" w14:textId="77777777" w:rsidR="00B1232D" w:rsidRPr="004D59E3" w:rsidRDefault="00B1232D" w:rsidP="00B1232D">
      <w:pPr>
        <w:spacing w:after="0" w:line="240" w:lineRule="auto"/>
        <w:rPr>
          <w:bCs/>
          <w:snapToGrid w:val="0"/>
          <w:color w:val="000000"/>
          <w:sz w:val="22"/>
          <w:szCs w:val="22"/>
        </w:rPr>
      </w:pPr>
    </w:p>
    <w:p w14:paraId="42F353FD" w14:textId="77777777" w:rsidR="00B1232D" w:rsidRDefault="00B1232D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331066D2" w:rsidR="00D21F1E" w:rsidRPr="00D21F1E" w:rsidRDefault="00B1232D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D21F1E" w:rsidRDefault="00D21F1E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1AA8687E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4D59E3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65227259" w:rsidR="00CA5B08" w:rsidRPr="00D21F1E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4D59E3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="00CA5B08">
        <w:rPr>
          <w:rFonts w:eastAsiaTheme="minorHAnsi"/>
          <w:lang w:eastAsia="en-US"/>
        </w:rPr>
        <w:t>и 202</w:t>
      </w:r>
      <w:r w:rsidR="004D59E3">
        <w:rPr>
          <w:rFonts w:eastAsiaTheme="minorHAnsi"/>
          <w:lang w:eastAsia="en-US"/>
        </w:rPr>
        <w:t>7</w:t>
      </w:r>
      <w:r w:rsidR="00CA5B08"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="00CA5B08" w:rsidRPr="00D21F1E">
        <w:rPr>
          <w:rFonts w:eastAsiaTheme="minorHAnsi"/>
          <w:lang w:eastAsia="en-US"/>
        </w:rPr>
        <w:t>»</w:t>
      </w:r>
    </w:p>
    <w:p w14:paraId="500E5616" w14:textId="350BC71B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4D59E3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4D59E3">
        <w:rPr>
          <w:rFonts w:eastAsiaTheme="minorHAnsi"/>
          <w:lang w:eastAsia="en-US"/>
        </w:rPr>
        <w:t>4</w:t>
      </w:r>
      <w:r w:rsidR="00E15A50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4D59E3">
        <w:rPr>
          <w:rFonts w:eastAsiaTheme="minorHAnsi"/>
          <w:lang w:eastAsia="en-US"/>
        </w:rPr>
        <w:t>33/</w:t>
      </w:r>
      <w:r w:rsidR="00E15A50">
        <w:rPr>
          <w:rFonts w:eastAsiaTheme="minorHAnsi"/>
          <w:lang w:eastAsia="en-US"/>
        </w:rPr>
        <w:t>1</w:t>
      </w:r>
      <w:r w:rsidR="004D59E3">
        <w:rPr>
          <w:rFonts w:eastAsiaTheme="minorHAnsi"/>
          <w:lang w:eastAsia="en-US"/>
        </w:rPr>
        <w:t>54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FC17CE1" w14:textId="2C158AD1" w:rsidR="00CA5B08" w:rsidRDefault="00FB0924" w:rsidP="00FB0924">
      <w:pPr>
        <w:spacing w:after="0" w:line="240" w:lineRule="auto"/>
        <w:jc w:val="right"/>
        <w:rPr>
          <w:bCs/>
        </w:rPr>
      </w:pP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>
        <w:rPr>
          <w:rFonts w:eastAsiaTheme="minorHAnsi"/>
          <w:lang w:eastAsia="en-US"/>
        </w:rPr>
        <w:t>)</w:t>
      </w:r>
    </w:p>
    <w:p w14:paraId="4F5BF64D" w14:textId="40F65A09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</w:t>
      </w:r>
      <w:r w:rsidR="004D59E3">
        <w:rPr>
          <w:bCs/>
        </w:rPr>
        <w:t>5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431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628"/>
        <w:gridCol w:w="1365"/>
        <w:gridCol w:w="550"/>
        <w:gridCol w:w="7"/>
        <w:gridCol w:w="1240"/>
        <w:gridCol w:w="7"/>
      </w:tblGrid>
      <w:tr w:rsidR="007C565F" w:rsidRPr="007C565F" w14:paraId="6077BD2B" w14:textId="77777777" w:rsidTr="007C565F">
        <w:trPr>
          <w:gridAfter w:val="1"/>
          <w:wAfter w:w="7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364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EE8F" w14:textId="77777777" w:rsid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Раз</w:t>
            </w:r>
          </w:p>
          <w:p w14:paraId="7E464D75" w14:textId="3D685043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9E2" w14:textId="48FBC866" w:rsid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Под</w:t>
            </w:r>
          </w:p>
          <w:p w14:paraId="087B3400" w14:textId="38E45238" w:rsid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Раз</w:t>
            </w:r>
          </w:p>
          <w:p w14:paraId="6A1684B3" w14:textId="7E43C220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953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52A1" w14:textId="77777777" w:rsid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243DFEE9" w14:textId="77777777" w:rsid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рас</w:t>
            </w:r>
          </w:p>
          <w:p w14:paraId="49E45556" w14:textId="77777777" w:rsid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ход</w:t>
            </w:r>
          </w:p>
          <w:p w14:paraId="4951707C" w14:textId="7968F0A1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7C565F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E49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7C565F" w:rsidRPr="007C565F" w14:paraId="43F2DB02" w14:textId="77777777" w:rsidTr="007C565F">
        <w:trPr>
          <w:gridAfter w:val="1"/>
          <w:wAfter w:w="7" w:type="dxa"/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14FA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AC69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01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29FB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5B0D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C58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7C565F" w:rsidRPr="007C565F" w14:paraId="5375514C" w14:textId="77777777" w:rsidTr="007C565F">
        <w:trPr>
          <w:gridAfter w:val="1"/>
          <w:wAfter w:w="7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51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E9CC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28C7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22D2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CBE6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08E7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7C565F" w:rsidRPr="007C565F" w14:paraId="474C8829" w14:textId="77777777" w:rsidTr="007C565F">
        <w:trPr>
          <w:gridAfter w:val="1"/>
          <w:wAfter w:w="7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A01B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214C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3342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2BDE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2AB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462" w14:textId="77777777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7C565F" w:rsidRPr="007C565F" w14:paraId="52318A67" w14:textId="77777777" w:rsidTr="007C565F">
        <w:trPr>
          <w:gridAfter w:val="1"/>
          <w:wAfter w:w="7" w:type="dxa"/>
          <w:trHeight w:val="7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E106E7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1EA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D3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22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7945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C4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7 806,8</w:t>
            </w:r>
          </w:p>
        </w:tc>
      </w:tr>
      <w:tr w:rsidR="007C565F" w:rsidRPr="007C565F" w14:paraId="1FC510CD" w14:textId="77777777" w:rsidTr="007C565F">
        <w:trPr>
          <w:gridAfter w:val="1"/>
          <w:wAfter w:w="7" w:type="dxa"/>
          <w:trHeight w:val="742"/>
        </w:trPr>
        <w:tc>
          <w:tcPr>
            <w:tcW w:w="5098" w:type="dxa"/>
            <w:shd w:val="clear" w:color="auto" w:fill="auto"/>
            <w:vAlign w:val="bottom"/>
            <w:hideMark/>
          </w:tcPr>
          <w:p w14:paraId="5197821C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674D3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209A65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3F71BC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FB052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4006F9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7C565F" w:rsidRPr="007C565F" w14:paraId="2D4617D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6225D5D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Аппарат представительного органа муниципального образования (Расходы на выплаты персоналу государственных (муниципальных) </w:t>
            </w:r>
            <w:r w:rsidRPr="007C565F">
              <w:rPr>
                <w:rFonts w:eastAsia="Times New Roman"/>
                <w:sz w:val="22"/>
                <w:szCs w:val="22"/>
              </w:rPr>
              <w:lastRenderedPageBreak/>
              <w:t>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4B145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F180E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EAF9C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7D3BA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366793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7C565F" w:rsidRPr="007C565F" w14:paraId="6F6B49F0" w14:textId="77777777" w:rsidTr="00BB6556">
        <w:trPr>
          <w:gridAfter w:val="1"/>
          <w:wAfter w:w="7" w:type="dxa"/>
          <w:trHeight w:val="206"/>
        </w:trPr>
        <w:tc>
          <w:tcPr>
            <w:tcW w:w="5098" w:type="dxa"/>
            <w:shd w:val="clear" w:color="auto" w:fill="auto"/>
            <w:vAlign w:val="bottom"/>
            <w:hideMark/>
          </w:tcPr>
          <w:p w14:paraId="750E590A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7ADA15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0D1E6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557B1D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60EBD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455F7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7C565F" w:rsidRPr="007C565F" w14:paraId="65156181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2007EDE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FB5B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DBBB1C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4A0373F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7453C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C029E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C565F" w:rsidRPr="007C565F" w14:paraId="368E7AA7" w14:textId="77777777" w:rsidTr="00BB6556">
        <w:trPr>
          <w:gridAfter w:val="1"/>
          <w:wAfter w:w="7" w:type="dxa"/>
          <w:trHeight w:val="872"/>
        </w:trPr>
        <w:tc>
          <w:tcPr>
            <w:tcW w:w="5098" w:type="dxa"/>
            <w:shd w:val="clear" w:color="auto" w:fill="auto"/>
            <w:vAlign w:val="bottom"/>
            <w:hideMark/>
          </w:tcPr>
          <w:p w14:paraId="004A8E19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3A0EB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952DD05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F5D19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75B63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DB3BB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7C565F" w:rsidRPr="007C565F" w14:paraId="13A77458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0421BA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8E93D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CB877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79AB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97662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37A45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C565F" w:rsidRPr="007C565F" w14:paraId="04E057BF" w14:textId="77777777" w:rsidTr="00BB6556">
        <w:trPr>
          <w:gridAfter w:val="1"/>
          <w:wAfter w:w="7" w:type="dxa"/>
          <w:trHeight w:val="309"/>
        </w:trPr>
        <w:tc>
          <w:tcPr>
            <w:tcW w:w="5098" w:type="dxa"/>
            <w:shd w:val="clear" w:color="auto" w:fill="auto"/>
            <w:vAlign w:val="bottom"/>
            <w:hideMark/>
          </w:tcPr>
          <w:p w14:paraId="1A27214C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35257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3EB43A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8F86C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327F1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41BC4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C565F" w:rsidRPr="007C565F" w14:paraId="3486FA94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92E21A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F8BD4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F81878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3A591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78563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78F6E4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6 887,8</w:t>
            </w:r>
          </w:p>
        </w:tc>
      </w:tr>
      <w:tr w:rsidR="007C565F" w:rsidRPr="007C565F" w14:paraId="7CA76E50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47D69C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00E62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18A4AF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6A0B8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48AC7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0DD4B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3 045,9</w:t>
            </w:r>
          </w:p>
        </w:tc>
      </w:tr>
      <w:tr w:rsidR="007C565F" w:rsidRPr="007C565F" w14:paraId="07CF9A44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E3FE57A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53613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DC6854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F2E08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9BC99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E91BB6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7C565F" w:rsidRPr="007C565F" w14:paraId="2763B03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5DE47E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137BA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7CAE1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30313B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DD5BB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D14F0B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7C565F" w:rsidRPr="007C565F" w14:paraId="37F43590" w14:textId="77777777" w:rsidTr="00BB6556">
        <w:trPr>
          <w:gridAfter w:val="1"/>
          <w:wAfter w:w="7" w:type="dxa"/>
          <w:trHeight w:val="147"/>
        </w:trPr>
        <w:tc>
          <w:tcPr>
            <w:tcW w:w="5098" w:type="dxa"/>
            <w:shd w:val="clear" w:color="auto" w:fill="auto"/>
            <w:vAlign w:val="bottom"/>
            <w:hideMark/>
          </w:tcPr>
          <w:p w14:paraId="366CF57E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12BAB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292C7F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0D35E0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D8BD9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AEE6DB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7C565F" w:rsidRPr="007C565F" w14:paraId="7959277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EB7A99C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2866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11B419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AFF05B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A4BD3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FC691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7C565F" w:rsidRPr="007C565F" w14:paraId="632170B1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C4D022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59B73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9D59ED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3BF90C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CE11C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28C157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2 000,0</w:t>
            </w:r>
          </w:p>
        </w:tc>
      </w:tr>
      <w:tr w:rsidR="007C565F" w:rsidRPr="007C565F" w14:paraId="3D70AA91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4ED220D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4007D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79A90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5558CC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06095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8A1ACD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954,1</w:t>
            </w:r>
          </w:p>
        </w:tc>
      </w:tr>
      <w:tr w:rsidR="007C565F" w:rsidRPr="007C565F" w14:paraId="5C5D88E2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64C5D2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9FAC1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A9ABEC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95EE39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E0EC4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ED63FE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120,7</w:t>
            </w:r>
          </w:p>
        </w:tc>
      </w:tr>
      <w:tr w:rsidR="007C565F" w:rsidRPr="007C565F" w14:paraId="3B78C7FC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B592065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3C717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D9097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34C0499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59458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9CD7E7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490,0</w:t>
            </w:r>
          </w:p>
        </w:tc>
      </w:tr>
      <w:tr w:rsidR="007C565F" w:rsidRPr="007C565F" w14:paraId="3FDB6368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39CEFF5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AE429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63CE08F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7FC20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42D4D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ED121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7C565F" w:rsidRPr="007C565F" w14:paraId="4589C15B" w14:textId="77777777" w:rsidTr="00BB6556">
        <w:trPr>
          <w:gridAfter w:val="1"/>
          <w:wAfter w:w="7" w:type="dxa"/>
          <w:trHeight w:val="142"/>
        </w:trPr>
        <w:tc>
          <w:tcPr>
            <w:tcW w:w="5098" w:type="dxa"/>
            <w:shd w:val="clear" w:color="auto" w:fill="auto"/>
            <w:vAlign w:val="bottom"/>
            <w:hideMark/>
          </w:tcPr>
          <w:p w14:paraId="5E8153F6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7EF3A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B5583E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B3723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3194B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622866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7C565F" w:rsidRPr="007C565F" w14:paraId="6E67C99A" w14:textId="77777777" w:rsidTr="00BB6556">
        <w:trPr>
          <w:gridAfter w:val="1"/>
          <w:wAfter w:w="7" w:type="dxa"/>
          <w:trHeight w:val="315"/>
        </w:trPr>
        <w:tc>
          <w:tcPr>
            <w:tcW w:w="5098" w:type="dxa"/>
            <w:shd w:val="clear" w:color="auto" w:fill="auto"/>
            <w:vAlign w:val="bottom"/>
            <w:hideMark/>
          </w:tcPr>
          <w:p w14:paraId="50CB878A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1B9DE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D85D93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EC2B69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4A601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5544F0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7C565F" w:rsidRPr="007C565F" w14:paraId="4C9BB2B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AE1CE5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97521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34E81E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B97D60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0B816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76F1C4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32 381,7</w:t>
            </w:r>
          </w:p>
        </w:tc>
      </w:tr>
      <w:tr w:rsidR="007C565F" w:rsidRPr="007C565F" w14:paraId="1F606012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C2507A8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A3695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F0CCFA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86F11E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8DCCF4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A07FC2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32 281,7</w:t>
            </w:r>
          </w:p>
        </w:tc>
      </w:tr>
      <w:tr w:rsidR="007C565F" w:rsidRPr="007C565F" w14:paraId="41C2DB7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526389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C1662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47972E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3B2992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B68B5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00CAFD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18 025,0</w:t>
            </w:r>
          </w:p>
        </w:tc>
      </w:tr>
      <w:tr w:rsidR="007C565F" w:rsidRPr="007C565F" w14:paraId="0602FAA6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B6B4B6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39D94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C51980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41AAC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410ED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E2848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7C565F" w:rsidRPr="007C565F" w14:paraId="3BE3EEF6" w14:textId="77777777" w:rsidTr="00BB6556">
        <w:trPr>
          <w:gridAfter w:val="1"/>
          <w:wAfter w:w="7" w:type="dxa"/>
          <w:trHeight w:val="121"/>
        </w:trPr>
        <w:tc>
          <w:tcPr>
            <w:tcW w:w="5098" w:type="dxa"/>
            <w:shd w:val="clear" w:color="auto" w:fill="auto"/>
            <w:vAlign w:val="bottom"/>
            <w:hideMark/>
          </w:tcPr>
          <w:p w14:paraId="3B567059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20C91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ACF717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41A540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6D3DB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1E6BCB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11 500,0</w:t>
            </w:r>
          </w:p>
        </w:tc>
      </w:tr>
      <w:tr w:rsidR="007C565F" w:rsidRPr="007C565F" w14:paraId="45977F55" w14:textId="77777777" w:rsidTr="00BB6556">
        <w:trPr>
          <w:gridAfter w:val="1"/>
          <w:wAfter w:w="7" w:type="dxa"/>
          <w:trHeight w:val="454"/>
        </w:trPr>
        <w:tc>
          <w:tcPr>
            <w:tcW w:w="5098" w:type="dxa"/>
            <w:shd w:val="clear" w:color="auto" w:fill="auto"/>
            <w:vAlign w:val="bottom"/>
            <w:hideMark/>
          </w:tcPr>
          <w:p w14:paraId="32532BB5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C09E8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78DE6A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D7419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FBB69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09880F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7C565F" w:rsidRPr="007C565F" w14:paraId="0C9178C2" w14:textId="77777777" w:rsidTr="007C565F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5FFCBB4A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A9F6C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C6DE60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1F309B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98607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2BA350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C565F" w:rsidRPr="007C565F" w14:paraId="0317D958" w14:textId="77777777" w:rsidTr="00BB6556">
        <w:trPr>
          <w:gridAfter w:val="1"/>
          <w:wAfter w:w="7" w:type="dxa"/>
          <w:trHeight w:val="129"/>
        </w:trPr>
        <w:tc>
          <w:tcPr>
            <w:tcW w:w="5098" w:type="dxa"/>
            <w:shd w:val="clear" w:color="auto" w:fill="auto"/>
            <w:vAlign w:val="bottom"/>
            <w:hideMark/>
          </w:tcPr>
          <w:p w14:paraId="43D25FD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B3081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749CCB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53F8696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1AF6D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27D7C5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C565F" w:rsidRPr="007C565F" w14:paraId="5AE64B7C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4F9C03D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50B1A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BBA40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8FF33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723CA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98DAB0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85 024,6</w:t>
            </w:r>
          </w:p>
        </w:tc>
      </w:tr>
      <w:tr w:rsidR="007C565F" w:rsidRPr="007C565F" w14:paraId="0CEE4E6F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EAB321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E6E615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A159F7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92E74E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C05DB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ED8598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2 917,0</w:t>
            </w:r>
          </w:p>
        </w:tc>
      </w:tr>
      <w:tr w:rsidR="007C565F" w:rsidRPr="007C565F" w14:paraId="399F22B7" w14:textId="77777777" w:rsidTr="00BB6556">
        <w:trPr>
          <w:gridAfter w:val="1"/>
          <w:wAfter w:w="7" w:type="dxa"/>
          <w:trHeight w:val="165"/>
        </w:trPr>
        <w:tc>
          <w:tcPr>
            <w:tcW w:w="5098" w:type="dxa"/>
            <w:shd w:val="clear" w:color="auto" w:fill="auto"/>
            <w:vAlign w:val="bottom"/>
            <w:hideMark/>
          </w:tcPr>
          <w:p w14:paraId="2D439E04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1C0F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223ADF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D5194B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38402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002771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7C565F" w:rsidRPr="007C565F" w14:paraId="38A1E0A0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903A84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5AEDC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75FCFA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AEA2B2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A45CC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3874D0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7C565F" w:rsidRPr="007C565F" w14:paraId="3D0B1BE5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5333BFB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90EE9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81CF71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A40BD1F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0A420D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38C6BA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7C565F" w:rsidRPr="007C565F" w14:paraId="53AC8DFF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E39F070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C9E72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FB4D34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1B038C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63CBC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98D7AC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418,0</w:t>
            </w:r>
          </w:p>
        </w:tc>
      </w:tr>
      <w:tr w:rsidR="007C565F" w:rsidRPr="007C565F" w14:paraId="5CEBDFF8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DD04EB9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68D5F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E4440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311E92D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2B452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407DE6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47 460,2</w:t>
            </w:r>
          </w:p>
        </w:tc>
      </w:tr>
      <w:tr w:rsidR="007C565F" w:rsidRPr="007C565F" w14:paraId="2AA25F82" w14:textId="77777777" w:rsidTr="00BB6556">
        <w:trPr>
          <w:gridAfter w:val="1"/>
          <w:wAfter w:w="7" w:type="dxa"/>
          <w:trHeight w:val="142"/>
        </w:trPr>
        <w:tc>
          <w:tcPr>
            <w:tcW w:w="5098" w:type="dxa"/>
            <w:shd w:val="clear" w:color="auto" w:fill="auto"/>
            <w:vAlign w:val="bottom"/>
            <w:hideMark/>
          </w:tcPr>
          <w:p w14:paraId="5FFC2307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</w:t>
            </w:r>
            <w:r w:rsidRPr="007C565F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D8BFF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4A8E8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4A924E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6DB9C3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203E62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18 617,7</w:t>
            </w:r>
          </w:p>
        </w:tc>
      </w:tr>
      <w:tr w:rsidR="007C565F" w:rsidRPr="007C565F" w14:paraId="6A70979C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236CE2D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9066E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DC925A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B6613E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BD5ED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EB42D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776,7</w:t>
            </w:r>
          </w:p>
        </w:tc>
      </w:tr>
      <w:tr w:rsidR="007C565F" w:rsidRPr="007C565F" w14:paraId="7494C64A" w14:textId="77777777" w:rsidTr="00BB6556">
        <w:trPr>
          <w:gridAfter w:val="1"/>
          <w:wAfter w:w="7" w:type="dxa"/>
          <w:trHeight w:val="332"/>
        </w:trPr>
        <w:tc>
          <w:tcPr>
            <w:tcW w:w="5098" w:type="dxa"/>
            <w:shd w:val="clear" w:color="auto" w:fill="auto"/>
            <w:vAlign w:val="bottom"/>
            <w:hideMark/>
          </w:tcPr>
          <w:p w14:paraId="7C752385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E09C1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7D0815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FF74F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364F8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99642F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1 528,2</w:t>
            </w:r>
          </w:p>
        </w:tc>
      </w:tr>
      <w:tr w:rsidR="007C565F" w:rsidRPr="007C565F" w14:paraId="5DACFF77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A87F1A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4F702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E8EA77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1BB608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C726B1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83219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7C565F" w:rsidRPr="007C565F" w14:paraId="67F9E5AB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0D14EF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0738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FEC517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FF0DA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BB0F4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45708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7C565F" w:rsidRPr="007C565F" w14:paraId="7D1C7EC1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ECC508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4FC40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520581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E188B6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4673B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8D2769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33 471,8</w:t>
            </w:r>
          </w:p>
        </w:tc>
      </w:tr>
      <w:tr w:rsidR="007C565F" w:rsidRPr="007C565F" w14:paraId="3069170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937B4A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19BB3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B30EDD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208966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43EE7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F21027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12 721,0</w:t>
            </w:r>
          </w:p>
        </w:tc>
      </w:tr>
      <w:tr w:rsidR="007C565F" w:rsidRPr="007C565F" w14:paraId="4530917C" w14:textId="77777777" w:rsidTr="00BB6556">
        <w:trPr>
          <w:gridAfter w:val="1"/>
          <w:wAfter w:w="7" w:type="dxa"/>
          <w:trHeight w:val="312"/>
        </w:trPr>
        <w:tc>
          <w:tcPr>
            <w:tcW w:w="5098" w:type="dxa"/>
            <w:shd w:val="clear" w:color="auto" w:fill="auto"/>
            <w:vAlign w:val="bottom"/>
            <w:hideMark/>
          </w:tcPr>
          <w:p w14:paraId="4AA63CFE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7EABF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49939A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5461B6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9626C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45B148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7C565F" w:rsidRPr="007C565F" w14:paraId="13A378B5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34A0C39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C3E02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77B960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378499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E6DDA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D294C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8 340,0</w:t>
            </w:r>
          </w:p>
        </w:tc>
      </w:tr>
      <w:tr w:rsidR="007C565F" w:rsidRPr="007C565F" w14:paraId="55C0D12F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15A7187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C1FD3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E1D0C0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62C84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AA500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BCD805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7C565F" w:rsidRPr="007C565F" w14:paraId="33F6F9DC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125DA87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3D60D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1B7B10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0F2C7D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2A942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08330E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7C565F" w:rsidRPr="007C565F" w14:paraId="21616778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DC49C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6735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C839E9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687D86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A42FA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CC51FC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7C565F" w:rsidRPr="007C565F" w14:paraId="6E9EBC1A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0CB2D54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96B4F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9A99CE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F55237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FCAF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FA4E6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7C565F" w:rsidRPr="007C565F" w14:paraId="3E11EE1F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AA326DB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1691A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3CDF65D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152308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1CCC4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D6088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7C565F" w:rsidRPr="007C565F" w14:paraId="5E639818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0E8F540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577D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6A4041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D3CF58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A38DA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7E7BE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7C565F" w:rsidRPr="007C565F" w14:paraId="1CCD85C6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DCEA86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1EA55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EBB0B5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8AE328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D4B0D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3902AF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7C565F" w:rsidRPr="007C565F" w14:paraId="1E072D93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91C550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B535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6CA3E07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7BA5633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89E38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EB902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7C565F" w:rsidRPr="007C565F" w14:paraId="3CDB9F24" w14:textId="77777777" w:rsidTr="007C565F">
        <w:trPr>
          <w:gridAfter w:val="1"/>
          <w:wAfter w:w="7" w:type="dxa"/>
          <w:trHeight w:val="330"/>
        </w:trPr>
        <w:tc>
          <w:tcPr>
            <w:tcW w:w="5098" w:type="dxa"/>
            <w:shd w:val="clear" w:color="auto" w:fill="auto"/>
            <w:vAlign w:val="bottom"/>
            <w:hideMark/>
          </w:tcPr>
          <w:p w14:paraId="146C135B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2F515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5F4F604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32E359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CA2CC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25C3F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7C565F" w:rsidRPr="007C565F" w14:paraId="742BDB72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074FBB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библиотек </w:t>
            </w:r>
            <w:r w:rsidRPr="007C565F">
              <w:rPr>
                <w:rFonts w:eastAsia="Times New Roman"/>
                <w:sz w:val="22"/>
                <w:szCs w:val="22"/>
              </w:rPr>
              <w:lastRenderedPageBreak/>
              <w:t>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E8D0C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89E387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E8DC5C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85A98E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6A99E5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7C565F" w:rsidRPr="007C565F" w14:paraId="2A254C75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8EA9E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1A2A0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BCB90E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B82F4DD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F8A14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250A06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7C565F" w:rsidRPr="007C565F" w14:paraId="60D3AD1A" w14:textId="77777777" w:rsidTr="00BB6556">
        <w:trPr>
          <w:gridAfter w:val="1"/>
          <w:wAfter w:w="7" w:type="dxa"/>
          <w:trHeight w:val="159"/>
        </w:trPr>
        <w:tc>
          <w:tcPr>
            <w:tcW w:w="5098" w:type="dxa"/>
            <w:shd w:val="clear" w:color="auto" w:fill="auto"/>
            <w:vAlign w:val="bottom"/>
            <w:hideMark/>
          </w:tcPr>
          <w:p w14:paraId="73F2E637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76B14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7C072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2C120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BC77B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F49E49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7C565F" w:rsidRPr="007C565F" w14:paraId="4CB5AB1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3A4B163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35EED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4019949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06530F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13D5E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021A3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7C565F" w:rsidRPr="007C565F" w14:paraId="0A4050AE" w14:textId="77777777" w:rsidTr="007C565F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70727BA2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7C565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7C565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FDD89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F6B9BB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E4244A7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508DD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05E3C6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7C565F" w:rsidRPr="007C565F" w14:paraId="1FE2ABF0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063D017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2FAF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ED3A6AE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AE5B4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3F03BD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2353FF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7C565F" w:rsidRPr="007C565F" w14:paraId="64FA275C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5EAD02E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41652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63D361D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5D3D90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0F899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A1E3C4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7C565F" w:rsidRPr="007C565F" w14:paraId="1A23BC63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BC4D288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D8AA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04C8A5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363566A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F6E631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EE9CB2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7C565F" w:rsidRPr="007C565F" w14:paraId="3466595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FEE95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4BBF5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29F79684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A5604BF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00CF1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7160FBB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7C565F" w:rsidRPr="007C565F" w14:paraId="0E89ECED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57F3C38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361EB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0451B4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63594D2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9AFE26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514EB0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7C565F" w:rsidRPr="007C565F" w14:paraId="55CCE665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C52F119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F8445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7362ABE6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697EC8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318B9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C5A80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7C565F" w:rsidRPr="007C565F" w14:paraId="39E8D0EB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0AF8B35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7C33EA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CE072A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99C0215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08B20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A36F12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7C565F" w:rsidRPr="007C565F" w14:paraId="19A81135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3A396DF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DFB823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2A7E95D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EB055AC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D38CDC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7CFCAE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C565F" w:rsidRPr="007C565F" w14:paraId="2D37C37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FA8D972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AAD74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1411E270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D28B124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206C5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FEA5E7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7C565F" w:rsidRPr="007C565F" w14:paraId="667A0F7E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5389B2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D6521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3185A29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8477889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E80EF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992F97E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7C565F" w:rsidRPr="007C565F" w14:paraId="5B5334D8" w14:textId="77777777" w:rsidTr="00BB6556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3B141DE" w14:textId="77777777" w:rsidR="007C565F" w:rsidRPr="007C565F" w:rsidRDefault="007C565F" w:rsidP="007C565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38CD78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14:paraId="082F5D1F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C1430BA" w14:textId="77777777" w:rsidR="007C565F" w:rsidRPr="007C565F" w:rsidRDefault="007C565F" w:rsidP="007C565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9E077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2914D67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7C565F" w:rsidRPr="007C565F" w14:paraId="109B0299" w14:textId="77777777" w:rsidTr="007C565F">
        <w:trPr>
          <w:trHeight w:val="225"/>
        </w:trPr>
        <w:tc>
          <w:tcPr>
            <w:tcW w:w="8184" w:type="dxa"/>
            <w:gridSpan w:val="6"/>
            <w:shd w:val="clear" w:color="auto" w:fill="auto"/>
            <w:vAlign w:val="bottom"/>
            <w:hideMark/>
          </w:tcPr>
          <w:p w14:paraId="1E8FB89C" w14:textId="77777777" w:rsidR="00BB6556" w:rsidRDefault="00BB6556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221F26CD" w14:textId="4A1B90D3" w:rsidR="007C565F" w:rsidRPr="007C565F" w:rsidRDefault="007C565F" w:rsidP="007C565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ИТОГО РАСХОДОВ: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204245" w14:textId="77777777" w:rsidR="007C565F" w:rsidRPr="007C565F" w:rsidRDefault="007C565F" w:rsidP="007C56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7C565F">
              <w:rPr>
                <w:rFonts w:eastAsia="Times New Roman"/>
                <w:sz w:val="22"/>
                <w:szCs w:val="22"/>
              </w:rPr>
              <w:t>189 410,0</w:t>
            </w:r>
          </w:p>
        </w:tc>
      </w:tr>
    </w:tbl>
    <w:p w14:paraId="31AFE6FF" w14:textId="77777777" w:rsidR="002D252E" w:rsidRDefault="002D252E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4268C40" w14:textId="1EC61F6A" w:rsidR="004D59E3" w:rsidRPr="00D21F1E" w:rsidRDefault="004D59E3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7) </w:t>
      </w:r>
      <w:r w:rsidRPr="00D21F1E">
        <w:rPr>
          <w:rFonts w:eastAsiaTheme="minorHAnsi"/>
          <w:lang w:eastAsia="en-US"/>
        </w:rPr>
        <w:t xml:space="preserve"> приложение </w:t>
      </w:r>
      <w:r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15DF51F6" w14:textId="77777777" w:rsidR="004D59E3" w:rsidRDefault="004D59E3" w:rsidP="004D59E3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358149F" w14:textId="051E756C" w:rsidR="004D59E3" w:rsidRPr="00D21F1E" w:rsidRDefault="004D59E3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6</w:t>
      </w:r>
    </w:p>
    <w:p w14:paraId="551BF1D3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C19123B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58DD2E75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84C3438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5E7C0988" w14:textId="77777777" w:rsidR="004D59E3" w:rsidRPr="00D21F1E" w:rsidRDefault="004D59E3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786814B" w14:textId="1BE20EA3" w:rsidR="004D59E3" w:rsidRDefault="00FB0924" w:rsidP="004D59E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 w:rsidR="004D59E3" w:rsidRPr="00810CD5">
        <w:rPr>
          <w:rFonts w:eastAsiaTheme="minorHAnsi"/>
          <w:lang w:eastAsia="en-US"/>
        </w:rPr>
        <w:t>)</w:t>
      </w:r>
    </w:p>
    <w:p w14:paraId="5E1B00BF" w14:textId="77777777" w:rsidR="004D59E3" w:rsidRDefault="004D59E3" w:rsidP="004D59E3">
      <w:pPr>
        <w:spacing w:after="0" w:line="240" w:lineRule="auto"/>
        <w:jc w:val="center"/>
        <w:rPr>
          <w:bCs/>
        </w:rPr>
      </w:pPr>
    </w:p>
    <w:p w14:paraId="4CF88BCF" w14:textId="22B15FB2" w:rsidR="004D59E3" w:rsidRPr="004646BD" w:rsidRDefault="004D59E3" w:rsidP="004D59E3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классификации расходов бюджетов</w:t>
      </w:r>
      <w:proofErr w:type="gramEnd"/>
      <w:r w:rsidRPr="004646BD">
        <w:rPr>
          <w:bCs/>
        </w:rPr>
        <w:t xml:space="preserve"> на </w:t>
      </w:r>
      <w:r>
        <w:rPr>
          <w:bCs/>
        </w:rPr>
        <w:t xml:space="preserve">плановый </w:t>
      </w:r>
      <w:r w:rsidRPr="004646BD">
        <w:rPr>
          <w:bCs/>
        </w:rPr>
        <w:t>202</w:t>
      </w:r>
      <w:r>
        <w:rPr>
          <w:bCs/>
        </w:rPr>
        <w:t xml:space="preserve">6 и 2027 </w:t>
      </w:r>
      <w:r w:rsidRPr="004646BD">
        <w:rPr>
          <w:bCs/>
        </w:rPr>
        <w:t xml:space="preserve"> год</w:t>
      </w:r>
      <w:r>
        <w:rPr>
          <w:bCs/>
        </w:rPr>
        <w:t>ов</w:t>
      </w:r>
    </w:p>
    <w:p w14:paraId="446725EB" w14:textId="4FA7705F" w:rsidR="004D59E3" w:rsidRDefault="004D59E3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58EC6F3" w14:textId="4C4E7AFA" w:rsidR="00E4369E" w:rsidRDefault="00E4369E" w:rsidP="00E4369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(тыс. рублей)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964"/>
        <w:gridCol w:w="596"/>
        <w:gridCol w:w="597"/>
        <w:gridCol w:w="1365"/>
        <w:gridCol w:w="590"/>
        <w:gridCol w:w="7"/>
        <w:gridCol w:w="1096"/>
        <w:gridCol w:w="7"/>
        <w:gridCol w:w="1271"/>
      </w:tblGrid>
      <w:tr w:rsidR="00BB6556" w:rsidRPr="00BB6556" w14:paraId="4909778B" w14:textId="77777777" w:rsidTr="00BB6556">
        <w:trPr>
          <w:trHeight w:val="36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212F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EAA" w14:textId="77777777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Раз</w:t>
            </w:r>
          </w:p>
          <w:p w14:paraId="713AFBFC" w14:textId="2B316E1E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CAB4" w14:textId="5E00F270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Под</w:t>
            </w:r>
          </w:p>
          <w:p w14:paraId="6C3EB2DB" w14:textId="5B8464A7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Раз</w:t>
            </w:r>
          </w:p>
          <w:p w14:paraId="7EE1F2BF" w14:textId="65619930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817F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12EB" w14:textId="77777777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7E23D8D2" w14:textId="77777777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рас</w:t>
            </w:r>
          </w:p>
          <w:p w14:paraId="3A5B1EA0" w14:textId="77777777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ход</w:t>
            </w:r>
          </w:p>
          <w:p w14:paraId="22B6C592" w14:textId="4041E0D5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BB6556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2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431C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BB6556" w:rsidRPr="00BB6556" w14:paraId="108A4EA9" w14:textId="77777777" w:rsidTr="00BB6556">
        <w:trPr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854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D746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A3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DC40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6F2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CDDB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BB6556" w:rsidRPr="00BB6556" w14:paraId="5CD1AB78" w14:textId="77777777" w:rsidTr="00BB6556">
        <w:trPr>
          <w:trHeight w:val="63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65DD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92A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BDD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DC4A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CE0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103A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2026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C8F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2027 год</w:t>
            </w:r>
          </w:p>
        </w:tc>
      </w:tr>
      <w:tr w:rsidR="00BB6556" w:rsidRPr="00BB6556" w14:paraId="355E28B8" w14:textId="77777777" w:rsidTr="00BB6556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0C68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E9C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830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BA65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02E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63C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F73F" w14:textId="7777777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B6556" w:rsidRPr="00BB6556" w14:paraId="6F0E61A5" w14:textId="77777777" w:rsidTr="00BB6556">
        <w:trPr>
          <w:trHeight w:val="435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84CE5FE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489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ADC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30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A0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5C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4 839,4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DC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4 713,3</w:t>
            </w:r>
          </w:p>
        </w:tc>
      </w:tr>
      <w:tr w:rsidR="00BB6556" w:rsidRPr="00BB6556" w14:paraId="23BCB5F9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5C4DE6C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C9582D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CA49E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180FE4D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CA8A75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3D28868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817,0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56BCCAC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BB6556" w:rsidRPr="00BB6556" w14:paraId="2475E6BA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199DDE56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8674AA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7D87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280101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8BB70E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9E763B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681,0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1CE8A7B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BB6556" w:rsidRPr="00BB6556" w14:paraId="70D5E478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A21349A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6EBD94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FB50C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45605C2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327B0C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4B693B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136,0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1B4CEAB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BB6556" w:rsidRPr="00BB6556" w14:paraId="3968F32F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8AAB5F2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812E38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B05B8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B3686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4B96A6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83488C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26F0D9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B6556" w:rsidRPr="00BB6556" w14:paraId="13EC22BC" w14:textId="77777777" w:rsidTr="00BB6556">
        <w:trPr>
          <w:trHeight w:val="2535"/>
        </w:trPr>
        <w:tc>
          <w:tcPr>
            <w:tcW w:w="3964" w:type="dxa"/>
            <w:shd w:val="clear" w:color="auto" w:fill="auto"/>
            <w:vAlign w:val="bottom"/>
            <w:hideMark/>
          </w:tcPr>
          <w:p w14:paraId="0A4614B0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D9469C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AA8F8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4FC851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AC4825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FC986A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13EDE8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BB6556" w:rsidRPr="00BB6556" w14:paraId="638FCD58" w14:textId="77777777" w:rsidTr="00BB6556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4FD4E9A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4BD4EA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F14F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5324D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3B903E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BD8814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BE5378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B6556" w:rsidRPr="00BB6556" w14:paraId="56ED28DE" w14:textId="77777777" w:rsidTr="00BB6556">
        <w:trPr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1EC5959E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D09906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F5E6F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AA248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0488C4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A3BAC4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E4E24F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B6556" w:rsidRPr="00BB6556" w14:paraId="24B5DF1B" w14:textId="77777777" w:rsidTr="00BB6556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345A044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12245D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DD391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3E4233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27BD9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9A26DA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3 920,4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7550BE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3 794,3</w:t>
            </w:r>
          </w:p>
        </w:tc>
      </w:tr>
      <w:tr w:rsidR="00BB6556" w:rsidRPr="00BB6556" w14:paraId="02B38E18" w14:textId="77777777" w:rsidTr="00BB6556">
        <w:trPr>
          <w:trHeight w:val="486"/>
        </w:trPr>
        <w:tc>
          <w:tcPr>
            <w:tcW w:w="3964" w:type="dxa"/>
            <w:shd w:val="clear" w:color="auto" w:fill="auto"/>
            <w:vAlign w:val="bottom"/>
            <w:hideMark/>
          </w:tcPr>
          <w:p w14:paraId="703CC7E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6CDD27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11031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4AF6E1C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1FCDD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3429644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3 110,4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2F8828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2 901,0</w:t>
            </w:r>
          </w:p>
        </w:tc>
      </w:tr>
      <w:tr w:rsidR="00BB6556" w:rsidRPr="00BB6556" w14:paraId="10C355C3" w14:textId="77777777" w:rsidTr="00BB6556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3D5EF288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E8B0DA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97534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637B3A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A7B3A2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47210E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700477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BB6556" w:rsidRPr="00BB6556" w14:paraId="122254A2" w14:textId="77777777" w:rsidTr="00842D55">
        <w:trPr>
          <w:trHeight w:val="284"/>
        </w:trPr>
        <w:tc>
          <w:tcPr>
            <w:tcW w:w="3964" w:type="dxa"/>
            <w:shd w:val="clear" w:color="auto" w:fill="auto"/>
            <w:vAlign w:val="bottom"/>
            <w:hideMark/>
          </w:tcPr>
          <w:p w14:paraId="30BDDB0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Оценка недвижимости, признание прав и регулирование отношений по </w:t>
            </w:r>
            <w:r w:rsidRPr="00BB6556">
              <w:rPr>
                <w:rFonts w:eastAsia="Times New Roman"/>
                <w:sz w:val="22"/>
                <w:szCs w:val="22"/>
              </w:rPr>
              <w:lastRenderedPageBreak/>
              <w:t>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E88766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34407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399DB4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07E795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3F02590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156,0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581E013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162,0</w:t>
            </w:r>
          </w:p>
        </w:tc>
      </w:tr>
      <w:tr w:rsidR="00BB6556" w:rsidRPr="00BB6556" w14:paraId="5374BCE7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A158BAA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79BD72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9A615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96175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209FD1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43FDDE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131ED9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BB6556" w:rsidRPr="00BB6556" w14:paraId="05718C2E" w14:textId="77777777" w:rsidTr="00842D55">
        <w:trPr>
          <w:trHeight w:val="479"/>
        </w:trPr>
        <w:tc>
          <w:tcPr>
            <w:tcW w:w="3964" w:type="dxa"/>
            <w:shd w:val="clear" w:color="auto" w:fill="auto"/>
            <w:vAlign w:val="bottom"/>
            <w:hideMark/>
          </w:tcPr>
          <w:p w14:paraId="407FDE35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47C6D8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17D9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BC35F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6F275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0C44E99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AC1BCB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18,3</w:t>
            </w:r>
          </w:p>
        </w:tc>
      </w:tr>
      <w:tr w:rsidR="00BB6556" w:rsidRPr="00BB6556" w14:paraId="7513A18D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701B7010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7A70E3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D976A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7A9A542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359E7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E0DB5C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278,0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1F03EFC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296,0</w:t>
            </w:r>
          </w:p>
        </w:tc>
      </w:tr>
      <w:tr w:rsidR="00BB6556" w:rsidRPr="00BB6556" w14:paraId="52E6A9CC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0D2997C3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FAFB8E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658E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29E6D78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2DA414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A0617F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6D2DFF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BB6556" w:rsidRPr="00BB6556" w14:paraId="1F0387EC" w14:textId="77777777" w:rsidTr="00BB6556">
        <w:trPr>
          <w:trHeight w:val="645"/>
        </w:trPr>
        <w:tc>
          <w:tcPr>
            <w:tcW w:w="3964" w:type="dxa"/>
            <w:shd w:val="clear" w:color="auto" w:fill="auto"/>
            <w:vAlign w:val="bottom"/>
            <w:hideMark/>
          </w:tcPr>
          <w:p w14:paraId="760CD13F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4C44B6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8EAA61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12B28E6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FCCDB5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107860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8AC8F5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B6556" w:rsidRPr="00BB6556" w14:paraId="4BBA15FF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5822C9E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DF698F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7275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28C9510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63F4E9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35B6F78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7420B5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B6556" w:rsidRPr="00BB6556" w14:paraId="664DF306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CEAA81C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140172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C5435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4B4D9A3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90E202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DF52FA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2231A9D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BB6556" w:rsidRPr="00BB6556" w14:paraId="622F43D2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7711D6C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98295D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A6E1C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1EF353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669981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BFD45A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25 270,0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E6635E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26 280,0</w:t>
            </w:r>
          </w:p>
        </w:tc>
      </w:tr>
      <w:tr w:rsidR="00BB6556" w:rsidRPr="00BB6556" w14:paraId="3F545C33" w14:textId="77777777" w:rsidTr="00BB6556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A49CC32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C2B6C2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E0499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F74F024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42D625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C2214C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283A4C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BB6556" w:rsidRPr="00BB6556" w14:paraId="65C3D1BC" w14:textId="77777777" w:rsidTr="00BB6556">
        <w:trPr>
          <w:trHeight w:val="1905"/>
        </w:trPr>
        <w:tc>
          <w:tcPr>
            <w:tcW w:w="3964" w:type="dxa"/>
            <w:shd w:val="clear" w:color="auto" w:fill="auto"/>
            <w:vAlign w:val="bottom"/>
            <w:hideMark/>
          </w:tcPr>
          <w:p w14:paraId="2261F382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2C79A0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6D6D5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08782D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AF71A7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4BED89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18 770,0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888DE4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19 580,0</w:t>
            </w:r>
          </w:p>
        </w:tc>
      </w:tr>
      <w:tr w:rsidR="00BB6556" w:rsidRPr="00BB6556" w14:paraId="7313E3DA" w14:textId="77777777" w:rsidTr="00BB6556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2451FCE1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85F069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C102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540DB8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9F213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02C9040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4AB84D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B6556" w:rsidRPr="00BB6556" w14:paraId="0E9D103B" w14:textId="77777777" w:rsidTr="00842D55">
        <w:trPr>
          <w:trHeight w:val="284"/>
        </w:trPr>
        <w:tc>
          <w:tcPr>
            <w:tcW w:w="3964" w:type="dxa"/>
            <w:shd w:val="clear" w:color="auto" w:fill="auto"/>
            <w:vAlign w:val="bottom"/>
            <w:hideMark/>
          </w:tcPr>
          <w:p w14:paraId="5D191881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</w:t>
            </w:r>
            <w:r w:rsidRPr="00BB6556">
              <w:rPr>
                <w:rFonts w:eastAsia="Times New Roman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6CE05E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4234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89A6B8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CDB17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C1E0D2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6 200,0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27EB72B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6 300,0</w:t>
            </w:r>
          </w:p>
        </w:tc>
      </w:tr>
      <w:tr w:rsidR="00BB6556" w:rsidRPr="00BB6556" w14:paraId="5E59D537" w14:textId="77777777" w:rsidTr="00BB6556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3A8465ED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446FB4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23C0B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0A617F6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EF1F12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2BDA5F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0948FB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B6556" w:rsidRPr="00BB6556" w14:paraId="2B3F96CE" w14:textId="77777777" w:rsidTr="00BB6556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37557D3E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5B285C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C3A78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8FE6CF0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3A601E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2A52A5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556BA8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BB6556" w:rsidRPr="00BB6556" w14:paraId="19C4AD35" w14:textId="77777777" w:rsidTr="00BB6556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41891FAC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490E43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90374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8A546BC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9746A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117E62E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35 492,6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8A47FB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34 793,5</w:t>
            </w:r>
          </w:p>
        </w:tc>
      </w:tr>
      <w:tr w:rsidR="00BB6556" w:rsidRPr="00BB6556" w14:paraId="1FB575FB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9358B4B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62D893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531E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8887CF4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72E772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C9DFD3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2 638,0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4071B7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2 648,0</w:t>
            </w:r>
          </w:p>
        </w:tc>
      </w:tr>
      <w:tr w:rsidR="00BB6556" w:rsidRPr="00BB6556" w14:paraId="3C9F4B94" w14:textId="77777777" w:rsidTr="00BB6556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0F7BD82E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D2126D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DAEC0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89E9D8B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80EA9C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593E75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238,0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61E1F3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248,0</w:t>
            </w:r>
          </w:p>
        </w:tc>
      </w:tr>
      <w:tr w:rsidR="00BB6556" w:rsidRPr="00BB6556" w14:paraId="5AE5965A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23501F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3C5898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3AF3B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A37E61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734281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6F3579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07530F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BB6556" w:rsidRPr="00BB6556" w14:paraId="308094CD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4C5F44E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93A269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E7F31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B65403F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65EA5F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813243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1 300,0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1623B1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1 300,0</w:t>
            </w:r>
          </w:p>
        </w:tc>
      </w:tr>
      <w:tr w:rsidR="00BB6556" w:rsidRPr="00BB6556" w14:paraId="48A8B5AB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FD95AF5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083503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9430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7CE60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91011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1FE2CC4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5AC4BD8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BB6556" w:rsidRPr="00BB6556" w14:paraId="7FCF7869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B4E4D19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5F061B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E28F9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AA637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2B702D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1F4891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3 269,1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5D3CC7F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2 764,1</w:t>
            </w:r>
          </w:p>
        </w:tc>
      </w:tr>
      <w:tr w:rsidR="00BB6556" w:rsidRPr="00BB6556" w14:paraId="7C3029E7" w14:textId="77777777" w:rsidTr="00BB6556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554B4AC1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47FBCA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4699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404B946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4449B6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70AAA9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1F402DF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BB6556" w:rsidRPr="00BB6556" w14:paraId="42EB5291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5EC48691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46B480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B84A0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FDD66C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F17D72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0A6F9C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50C8D04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BB6556" w:rsidRPr="00BB6556" w14:paraId="43D72D83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58CB5A8B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0C5D667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314A4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BFC996E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496FDF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F9A6B0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28 335,5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520924D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28 109,4</w:t>
            </w:r>
          </w:p>
        </w:tc>
      </w:tr>
      <w:tr w:rsidR="00BB6556" w:rsidRPr="00BB6556" w14:paraId="42CA3271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30F9D986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C1AC8D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97ADC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7F39F9D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783F137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6DA965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11 053,0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2AC781C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12 393,0</w:t>
            </w:r>
          </w:p>
        </w:tc>
      </w:tr>
      <w:tr w:rsidR="00BB6556" w:rsidRPr="00BB6556" w14:paraId="02171EB9" w14:textId="77777777" w:rsidTr="00BB6556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61FDE4A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439BF1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63FEA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2D9388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0817EB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2E799D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1 248,0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1A06632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1 298,0</w:t>
            </w:r>
          </w:p>
        </w:tc>
      </w:tr>
      <w:tr w:rsidR="00BB6556" w:rsidRPr="00BB6556" w14:paraId="314F2F80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C02583A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Мероприятия по уличному освещению (Иные закупки товаров, работ и услуг </w:t>
            </w:r>
            <w:r w:rsidRPr="00BB6556">
              <w:rPr>
                <w:rFonts w:eastAsia="Times New Roman"/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0FF8BA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E5E3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4903851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BCD764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4408A5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B081D0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BB6556" w:rsidRPr="00BB6556" w14:paraId="0CD5E730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5DE08C2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202CA5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19AA4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3A70A1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A3ADE2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1F69A18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614,1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265F78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623,6</w:t>
            </w:r>
          </w:p>
        </w:tc>
      </w:tr>
      <w:tr w:rsidR="00BB6556" w:rsidRPr="00BB6556" w14:paraId="24565CAF" w14:textId="77777777" w:rsidTr="00842D55">
        <w:trPr>
          <w:trHeight w:val="262"/>
        </w:trPr>
        <w:tc>
          <w:tcPr>
            <w:tcW w:w="3964" w:type="dxa"/>
            <w:shd w:val="clear" w:color="auto" w:fill="auto"/>
            <w:vAlign w:val="bottom"/>
            <w:hideMark/>
          </w:tcPr>
          <w:p w14:paraId="0512DA8F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F57435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E4A1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C2C97F6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5CEA92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43B655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2 298,4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35AC0C0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2 172,8</w:t>
            </w:r>
          </w:p>
        </w:tc>
      </w:tr>
      <w:tr w:rsidR="00BB6556" w:rsidRPr="00BB6556" w14:paraId="69BE4718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02E6DE2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303A357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10EA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3D393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EC91DE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48C9A0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0FDF57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BB6556" w:rsidRPr="00BB6556" w14:paraId="636314FC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3BA4966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C9E943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A7CFE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DEA76F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2CA05B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B4B419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120D39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BB6556" w:rsidRPr="00BB6556" w14:paraId="486C5359" w14:textId="77777777" w:rsidTr="00BB6556">
        <w:trPr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14:paraId="6B28F76A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DA88A1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C602BF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8643F4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8DCD4E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0AE12FE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BF6DC3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B6556" w:rsidRPr="00BB6556" w14:paraId="01375381" w14:textId="77777777" w:rsidTr="00BB6556">
        <w:trPr>
          <w:trHeight w:val="435"/>
        </w:trPr>
        <w:tc>
          <w:tcPr>
            <w:tcW w:w="3964" w:type="dxa"/>
            <w:shd w:val="clear" w:color="auto" w:fill="auto"/>
            <w:vAlign w:val="bottom"/>
            <w:hideMark/>
          </w:tcPr>
          <w:p w14:paraId="7EC65DE9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B0DB90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FB49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63F81B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D5FE4F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2E03E0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2FB9AD3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B6556" w:rsidRPr="00BB6556" w14:paraId="5C1547A8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428B2FA4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0AF6DC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12A63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77F2D7A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35005C3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9DE7AF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1720B03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BB6556" w:rsidRPr="00BB6556" w14:paraId="510CAB3E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76AE6C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B24259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C35F7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631F58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5A516B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964EF5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03F221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BB6556" w:rsidRPr="00BB6556" w14:paraId="68A82469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6E125B43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1440F3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080D1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EEB04F8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2A813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EAC4D7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32474F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BB6556" w:rsidRPr="00BB6556" w14:paraId="7B86593B" w14:textId="77777777" w:rsidTr="00BB6556">
        <w:trPr>
          <w:trHeight w:val="1485"/>
        </w:trPr>
        <w:tc>
          <w:tcPr>
            <w:tcW w:w="3964" w:type="dxa"/>
            <w:shd w:val="clear" w:color="auto" w:fill="auto"/>
            <w:vAlign w:val="bottom"/>
            <w:hideMark/>
          </w:tcPr>
          <w:p w14:paraId="1589B394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EBAE9A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A301B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868779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70828A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1F0CD75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4AAD75A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BB6556" w:rsidRPr="00BB6556" w14:paraId="183FC94E" w14:textId="77777777" w:rsidTr="00BB6556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6C1A320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3FE31A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C397E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FA84B25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57A16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AD8F4B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4 072,0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031F99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3 909,0</w:t>
            </w:r>
          </w:p>
        </w:tc>
      </w:tr>
      <w:tr w:rsidR="00BB6556" w:rsidRPr="00BB6556" w14:paraId="51B029D4" w14:textId="77777777" w:rsidTr="00BB6556">
        <w:trPr>
          <w:trHeight w:val="855"/>
        </w:trPr>
        <w:tc>
          <w:tcPr>
            <w:tcW w:w="3964" w:type="dxa"/>
            <w:shd w:val="clear" w:color="auto" w:fill="auto"/>
            <w:vAlign w:val="bottom"/>
            <w:hideMark/>
          </w:tcPr>
          <w:p w14:paraId="621A6D75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2AE60B9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573CA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BDBCBC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8FE66B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02B856F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20 749,0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4ED610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21 710,7</w:t>
            </w:r>
          </w:p>
        </w:tc>
      </w:tr>
      <w:tr w:rsidR="00BB6556" w:rsidRPr="00BB6556" w14:paraId="5A8BCCF3" w14:textId="77777777" w:rsidTr="00BB6556">
        <w:trPr>
          <w:trHeight w:val="1275"/>
        </w:trPr>
        <w:tc>
          <w:tcPr>
            <w:tcW w:w="3964" w:type="dxa"/>
            <w:shd w:val="clear" w:color="auto" w:fill="auto"/>
            <w:vAlign w:val="bottom"/>
            <w:hideMark/>
          </w:tcPr>
          <w:p w14:paraId="6E41842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BB6556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BB6556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277B9B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C6A8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B2FE76E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7CE42B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EE386C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1 018,0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29B687F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977,3</w:t>
            </w:r>
          </w:p>
        </w:tc>
      </w:tr>
      <w:tr w:rsidR="00BB6556" w:rsidRPr="00BB6556" w14:paraId="31C0904E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40427087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FE3B43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6C07B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593289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989171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7B47152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10396E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BB6556" w:rsidRPr="00BB6556" w14:paraId="65EB4618" w14:textId="77777777" w:rsidTr="00BB6556">
        <w:trPr>
          <w:trHeight w:val="330"/>
        </w:trPr>
        <w:tc>
          <w:tcPr>
            <w:tcW w:w="3964" w:type="dxa"/>
            <w:shd w:val="clear" w:color="auto" w:fill="auto"/>
            <w:vAlign w:val="bottom"/>
            <w:hideMark/>
          </w:tcPr>
          <w:p w14:paraId="436CD455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411A8C1B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7DCFB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9736AA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718E9A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1C899F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7C75A9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B6556" w:rsidRPr="00BB6556" w14:paraId="4F8E5DD5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0DECEE7F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Доплаты к трудовым пенсиям </w:t>
            </w:r>
            <w:r w:rsidRPr="00BB6556">
              <w:rPr>
                <w:rFonts w:eastAsia="Times New Roman"/>
                <w:sz w:val="22"/>
                <w:szCs w:val="22"/>
              </w:rPr>
              <w:lastRenderedPageBreak/>
              <w:t>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5586479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45FD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A8C9C1B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F4DA713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10F79FD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9C7C2F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BB6556" w:rsidRPr="00BB6556" w14:paraId="5DF2CB7C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23B29CC2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63472E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29CDA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FC28A0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4536282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9AF327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12EDD7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B6556" w:rsidRPr="00BB6556" w14:paraId="517FDE09" w14:textId="77777777" w:rsidTr="00BB6556">
        <w:trPr>
          <w:trHeight w:val="1065"/>
        </w:trPr>
        <w:tc>
          <w:tcPr>
            <w:tcW w:w="3964" w:type="dxa"/>
            <w:shd w:val="clear" w:color="auto" w:fill="auto"/>
            <w:vAlign w:val="bottom"/>
            <w:hideMark/>
          </w:tcPr>
          <w:p w14:paraId="46754929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C84801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31BB4F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8EB82D7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2E07545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6A3B461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7EFD2BA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BB6556" w:rsidRPr="00BB6556" w14:paraId="05E6A0C1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175E699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131C419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C242E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2D4BDA4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667C40F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47D58F2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66E1F7A7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B6556" w:rsidRPr="00BB6556" w14:paraId="5A750516" w14:textId="77777777" w:rsidTr="00842D55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7BB1D2D8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6FF2944A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2FC368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B68559B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1CA8F99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197B1D00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23143D01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BB6556" w:rsidRPr="00BB6556" w14:paraId="79EA924F" w14:textId="77777777" w:rsidTr="00842D55">
        <w:trPr>
          <w:trHeight w:val="121"/>
        </w:trPr>
        <w:tc>
          <w:tcPr>
            <w:tcW w:w="3964" w:type="dxa"/>
            <w:shd w:val="clear" w:color="auto" w:fill="auto"/>
            <w:vAlign w:val="bottom"/>
            <w:hideMark/>
          </w:tcPr>
          <w:p w14:paraId="5650FFE6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C75EB6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D4A7E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3395E72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0AE910FC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A3D57A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E58A625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B6556" w:rsidRPr="00BB6556" w14:paraId="51B27CB5" w14:textId="77777777" w:rsidTr="00BB6556">
        <w:trPr>
          <w:trHeight w:val="80"/>
        </w:trPr>
        <w:tc>
          <w:tcPr>
            <w:tcW w:w="3964" w:type="dxa"/>
            <w:shd w:val="clear" w:color="auto" w:fill="auto"/>
            <w:vAlign w:val="bottom"/>
            <w:hideMark/>
          </w:tcPr>
          <w:p w14:paraId="36FBDBBB" w14:textId="77777777" w:rsidR="00BB6556" w:rsidRPr="00BB6556" w:rsidRDefault="00BB6556" w:rsidP="00BB6556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6" w:type="dxa"/>
            <w:shd w:val="clear" w:color="auto" w:fill="auto"/>
            <w:noWrap/>
            <w:vAlign w:val="bottom"/>
            <w:hideMark/>
          </w:tcPr>
          <w:p w14:paraId="772978A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06E28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C2D4E0D" w14:textId="77777777" w:rsidR="00BB6556" w:rsidRPr="00BB6556" w:rsidRDefault="00BB6556" w:rsidP="00BB655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0" w:type="dxa"/>
            <w:shd w:val="clear" w:color="auto" w:fill="auto"/>
            <w:noWrap/>
            <w:vAlign w:val="bottom"/>
            <w:hideMark/>
          </w:tcPr>
          <w:p w14:paraId="51182FF9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27F548D6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14:paraId="07F80A5E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BB6556" w:rsidRPr="00BB6556" w14:paraId="478B5C74" w14:textId="77777777" w:rsidTr="00BB6556">
        <w:trPr>
          <w:trHeight w:val="225"/>
        </w:trPr>
        <w:tc>
          <w:tcPr>
            <w:tcW w:w="7119" w:type="dxa"/>
            <w:gridSpan w:val="6"/>
            <w:shd w:val="clear" w:color="auto" w:fill="auto"/>
            <w:vAlign w:val="bottom"/>
            <w:hideMark/>
          </w:tcPr>
          <w:p w14:paraId="4C6D56A5" w14:textId="77777777" w:rsid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47670D4F" w14:textId="4CA76227" w:rsidR="00BB6556" w:rsidRPr="00BB6556" w:rsidRDefault="00BB6556" w:rsidP="00BB65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ИТОГО</w:t>
            </w:r>
            <w:r>
              <w:rPr>
                <w:rFonts w:eastAsia="Times New Roman"/>
                <w:sz w:val="22"/>
                <w:szCs w:val="22"/>
              </w:rPr>
              <w:t xml:space="preserve"> РАСХОДОВ</w:t>
            </w:r>
            <w:r w:rsidRPr="00BB6556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103" w:type="dxa"/>
            <w:gridSpan w:val="2"/>
            <w:shd w:val="clear" w:color="auto" w:fill="auto"/>
            <w:noWrap/>
            <w:vAlign w:val="bottom"/>
            <w:hideMark/>
          </w:tcPr>
          <w:p w14:paraId="57767C92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111 061,1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95C3F4" w14:textId="77777777" w:rsidR="00BB6556" w:rsidRPr="00BB6556" w:rsidRDefault="00BB6556" w:rsidP="00BB6556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BB6556">
              <w:rPr>
                <w:rFonts w:eastAsia="Times New Roman"/>
                <w:sz w:val="22"/>
                <w:szCs w:val="22"/>
              </w:rPr>
              <w:t>113 153,7</w:t>
            </w:r>
          </w:p>
        </w:tc>
      </w:tr>
    </w:tbl>
    <w:p w14:paraId="79BC5434" w14:textId="77777777" w:rsidR="002D252E" w:rsidRDefault="002D252E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3DF39F" w14:textId="71197C24" w:rsidR="00723B62" w:rsidRDefault="002D252E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6859849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57FB0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94CF5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57FB0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57FB0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36FB4C90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57FB0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57FB0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57FB0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57FB0">
        <w:rPr>
          <w:rFonts w:eastAsiaTheme="minorHAnsi"/>
          <w:lang w:eastAsia="en-US"/>
        </w:rPr>
        <w:t>54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8285231" w14:textId="043C945F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 </w:t>
      </w:r>
      <w:r w:rsidR="00FB0924"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8679671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F57FB0"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314" w:type="dxa"/>
        <w:tblInd w:w="113" w:type="dxa"/>
        <w:tblLook w:val="04A0" w:firstRow="1" w:lastRow="0" w:firstColumn="1" w:lastColumn="0" w:noHBand="0" w:noVBand="1"/>
      </w:tblPr>
      <w:tblGrid>
        <w:gridCol w:w="5949"/>
        <w:gridCol w:w="1559"/>
        <w:gridCol w:w="632"/>
        <w:gridCol w:w="10"/>
        <w:gridCol w:w="1154"/>
        <w:gridCol w:w="10"/>
      </w:tblGrid>
      <w:tr w:rsidR="008331AD" w:rsidRPr="008331AD" w14:paraId="7DEB518E" w14:textId="77777777" w:rsidTr="008331AD">
        <w:trPr>
          <w:gridAfter w:val="1"/>
          <w:wAfter w:w="10" w:type="dxa"/>
          <w:trHeight w:val="360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C09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A56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A11" w14:textId="77777777" w:rsid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23EDD237" w14:textId="75A66005" w:rsid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расх</w:t>
            </w:r>
            <w:proofErr w:type="spellEnd"/>
          </w:p>
          <w:p w14:paraId="47CD6F94" w14:textId="77777777" w:rsid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од</w:t>
            </w:r>
          </w:p>
          <w:p w14:paraId="0B3DD82E" w14:textId="4AC37788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11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8331AD" w:rsidRPr="008331AD" w14:paraId="5753EEFD" w14:textId="77777777" w:rsidTr="008331AD">
        <w:trPr>
          <w:gridAfter w:val="1"/>
          <w:wAfter w:w="10" w:type="dxa"/>
          <w:trHeight w:val="1140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A94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CF0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CE2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BE3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8331AD" w:rsidRPr="008331AD" w14:paraId="51346FE4" w14:textId="77777777" w:rsidTr="008331AD">
        <w:trPr>
          <w:gridAfter w:val="1"/>
          <w:wAfter w:w="10" w:type="dxa"/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43C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7B1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1F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78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8331AD" w:rsidRPr="008331AD" w14:paraId="24C58F22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3B5713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C540B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4FADD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CD5F1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60 827,0</w:t>
            </w:r>
          </w:p>
        </w:tc>
      </w:tr>
      <w:tr w:rsidR="008331AD" w:rsidRPr="008331AD" w14:paraId="6518204A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10D16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3E7C9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23F7A3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840480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60 627,0</w:t>
            </w:r>
          </w:p>
        </w:tc>
      </w:tr>
      <w:tr w:rsidR="008331AD" w:rsidRPr="008331AD" w14:paraId="5F45B45E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99B985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10DB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1E6F3F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42A8BE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8331AD" w:rsidRPr="008331AD" w14:paraId="5A484F93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02574B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FC0A12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B1B09B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751702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8331AD" w:rsidRPr="008331AD" w14:paraId="276FDDE0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321983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D9395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A79A3C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78C2B9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46 627,0</w:t>
            </w:r>
          </w:p>
        </w:tc>
      </w:tr>
      <w:tr w:rsidR="008331AD" w:rsidRPr="008331AD" w14:paraId="0D33DC26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99F9473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EAA7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FAF456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206E2B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8331AD" w:rsidRPr="008331AD" w14:paraId="7D500945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19915FAB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0FEFF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02 1 03 74212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376F16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518390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8331AD" w:rsidRPr="008331AD" w14:paraId="1A349B79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2808C7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9500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C9FE91F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DBF2D2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8331AD" w:rsidRPr="008331AD" w14:paraId="0569EB5F" w14:textId="77777777" w:rsidTr="008331AD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6F3D240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D28A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L1330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32D09A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1D7F89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8331AD" w:rsidRPr="008331AD" w14:paraId="7246FBB3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B774C7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8331AD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BC55FB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63B4A3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B9BC7A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8331AD" w:rsidRPr="008331AD" w14:paraId="12B3F60D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832FE6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56C9B3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784C3C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B57646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8331AD" w:rsidRPr="008331AD" w14:paraId="5B58B73D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CF3056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22E822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0301E2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1022BD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8331AD" w:rsidRPr="008331AD" w14:paraId="6F5E41CA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57A891B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ACAD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2757C71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033D42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1CD2A0EA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E0EE4F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73621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1874F0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EEF490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7EDDFD3C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773EA0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5F12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4611A2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C34C10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59416025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548E2E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4A3C8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67C2BE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4AC839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1ACFB1D7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C1243E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C4EF28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517A85F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7A3325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4ED08846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CE6445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8C98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FB6EBB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77CEE5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8331AD" w:rsidRPr="008331AD" w14:paraId="5513D411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108CB42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A770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465D98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258006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8331AD" w:rsidRPr="008331AD" w14:paraId="3151E753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BB84E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E6DEB2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BFA3CD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9FCC65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8331AD" w:rsidRPr="008331AD" w14:paraId="7E0AE44C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E242E53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1F17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468DE0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61AD28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8331AD" w:rsidRPr="008331AD" w14:paraId="2708D12A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2E5296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31124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565640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DBC2CA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8331AD" w:rsidRPr="008331AD" w14:paraId="10840F2E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84D065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F8CF0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D2C46A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69FEE4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3 498,0</w:t>
            </w:r>
          </w:p>
        </w:tc>
      </w:tr>
      <w:tr w:rsidR="008331AD" w:rsidRPr="008331AD" w14:paraId="3B85A7BF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54709D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1447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5BB538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E804FE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3 498,0</w:t>
            </w:r>
          </w:p>
        </w:tc>
      </w:tr>
      <w:tr w:rsidR="008331AD" w:rsidRPr="008331AD" w14:paraId="11B9E099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181184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8D1B5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05E66E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09F137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3 498,0</w:t>
            </w:r>
          </w:p>
        </w:tc>
      </w:tr>
      <w:tr w:rsidR="008331AD" w:rsidRPr="008331AD" w14:paraId="680D1C44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2E9FB7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5FD7D3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8E76ED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19479A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3 045,9</w:t>
            </w:r>
          </w:p>
        </w:tc>
      </w:tr>
      <w:tr w:rsidR="008331AD" w:rsidRPr="008331AD" w14:paraId="5781D958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5A0259E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0072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E5E3B6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019C40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8331AD" w:rsidRPr="008331AD" w14:paraId="420F7EF1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2B7BE38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D494B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85A5F8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E0F0A6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8331AD" w:rsidRPr="008331AD" w14:paraId="0E2159B4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785B5B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A4432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C36E38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0C419D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8331AD" w:rsidRPr="008331AD" w14:paraId="4B9D75D4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07B122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3374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B1BAC7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FB3B11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8331AD" w:rsidRPr="008331AD" w14:paraId="5E7AA56C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2BE21E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2682B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77269F1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B57483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8331AD" w:rsidRPr="008331AD" w14:paraId="526E7EEC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228FDA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98765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901C78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450FFB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2 412,0</w:t>
            </w:r>
          </w:p>
        </w:tc>
      </w:tr>
      <w:tr w:rsidR="008331AD" w:rsidRPr="008331AD" w14:paraId="602C589C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7407F81A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C5EB83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3E8FA5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BD9089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33 700,0</w:t>
            </w:r>
          </w:p>
        </w:tc>
      </w:tr>
      <w:tr w:rsidR="008331AD" w:rsidRPr="008331AD" w14:paraId="3802CEBC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0502FE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4A01C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533728F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1BE990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22 961,0</w:t>
            </w:r>
          </w:p>
        </w:tc>
      </w:tr>
      <w:tr w:rsidR="008331AD" w:rsidRPr="008331AD" w14:paraId="6518D200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EC1C68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B21A2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9761AD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2F0A5E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8331AD" w:rsidRPr="008331AD" w14:paraId="057ABF1A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43D305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74E22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115F7B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2CD351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12 721,0</w:t>
            </w:r>
          </w:p>
        </w:tc>
      </w:tr>
      <w:tr w:rsidR="008331AD" w:rsidRPr="008331AD" w14:paraId="7387740E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01F2B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8CE5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C9FB49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5E0FE4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8331AD" w:rsidRPr="008331AD" w14:paraId="479F3B15" w14:textId="77777777" w:rsidTr="008331AD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2E7C38D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E792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09BE66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7E3C23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8 340,0</w:t>
            </w:r>
          </w:p>
        </w:tc>
      </w:tr>
      <w:tr w:rsidR="008331AD" w:rsidRPr="008331AD" w14:paraId="6B5B9211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2AA72D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37BC4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0AFDEC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6014FB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8331AD" w:rsidRPr="008331AD" w14:paraId="5DE1D8D8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2FF82A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44DAE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F8F72C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D338E2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10 739,0</w:t>
            </w:r>
          </w:p>
        </w:tc>
      </w:tr>
      <w:tr w:rsidR="008331AD" w:rsidRPr="008331AD" w14:paraId="57504901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C48AC6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B1F18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4B4CB9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6F31A9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48 924,8</w:t>
            </w:r>
          </w:p>
        </w:tc>
      </w:tr>
      <w:tr w:rsidR="008331AD" w:rsidRPr="008331AD" w14:paraId="634ACA87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3E0D9B02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067E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99FE4E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61CA0A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3 474,6</w:t>
            </w:r>
          </w:p>
        </w:tc>
      </w:tr>
      <w:tr w:rsidR="008331AD" w:rsidRPr="008331AD" w14:paraId="78E4AD68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74883EB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F9B74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DF8B74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99CA14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8331AD" w:rsidRPr="008331AD" w14:paraId="67F7F5A3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7DD75F3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02DF32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73934A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8A5494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8331AD" w:rsidRPr="008331AD" w14:paraId="1EE0267A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E9762C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64498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B7220D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4626C4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8331AD" w:rsidRPr="008331AD" w14:paraId="594D7BBB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830CB8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FC85C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4CA61D8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BC7C14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20 922,6</w:t>
            </w:r>
          </w:p>
        </w:tc>
      </w:tr>
      <w:tr w:rsidR="008331AD" w:rsidRPr="008331AD" w14:paraId="1F455C39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C9099B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65C0B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49F385F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B42731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18 617,7</w:t>
            </w:r>
          </w:p>
        </w:tc>
      </w:tr>
      <w:tr w:rsidR="008331AD" w:rsidRPr="008331AD" w14:paraId="65D6443A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2EFB2A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57023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5CB9C6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F3CAD6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776,7</w:t>
            </w:r>
          </w:p>
        </w:tc>
      </w:tr>
      <w:tr w:rsidR="008331AD" w:rsidRPr="008331AD" w14:paraId="2D989409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8045B2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29F19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624E79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0D59A9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1 528,2</w:t>
            </w:r>
          </w:p>
        </w:tc>
      </w:tr>
      <w:tr w:rsidR="008331AD" w:rsidRPr="008331AD" w14:paraId="0FFE83AE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5173D67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Основное мероприятие </w:t>
            </w: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релизация</w:t>
            </w:r>
            <w:proofErr w:type="spellEnd"/>
            <w:r w:rsidRPr="008331AD">
              <w:rPr>
                <w:rFonts w:eastAsia="Times New Roman"/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6773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0 И3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148E58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49A56B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8331AD" w:rsidRPr="008331AD" w14:paraId="6175F578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20E622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D972D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И3 51540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D17DD8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7995C4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8331AD" w:rsidRPr="008331AD" w14:paraId="4C5742F1" w14:textId="77777777" w:rsidTr="008331AD">
        <w:trPr>
          <w:gridAfter w:val="1"/>
          <w:wAfter w:w="10" w:type="dxa"/>
          <w:trHeight w:val="315"/>
        </w:trPr>
        <w:tc>
          <w:tcPr>
            <w:tcW w:w="5949" w:type="dxa"/>
            <w:shd w:val="clear" w:color="auto" w:fill="auto"/>
            <w:vAlign w:val="center"/>
            <w:hideMark/>
          </w:tcPr>
          <w:p w14:paraId="0556E91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38F1CB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DA0DBC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F1D266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6 936,8</w:t>
            </w:r>
          </w:p>
        </w:tc>
      </w:tr>
      <w:tr w:rsidR="008331AD" w:rsidRPr="008331AD" w14:paraId="7E11024C" w14:textId="77777777" w:rsidTr="008331AD">
        <w:trPr>
          <w:gridAfter w:val="1"/>
          <w:wAfter w:w="10" w:type="dxa"/>
          <w:trHeight w:val="13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AAFE56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06FB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0C9B9E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5ECF21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8331AD" w:rsidRPr="008331AD" w14:paraId="49FA3823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D92190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68E9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A28EC2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EF78D7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8331AD" w:rsidRPr="008331AD" w14:paraId="61605D58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F487BD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C4D5BB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C4837D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993ACF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7C9135CC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48E9E75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CBD6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10 0 00 71400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0DC3A7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6BBAE93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2 000,0</w:t>
            </w:r>
          </w:p>
        </w:tc>
      </w:tr>
      <w:tr w:rsidR="008331AD" w:rsidRPr="008331AD" w14:paraId="49C82D96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9C9BF1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B458B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0BCB81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72EEAF4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1 372,1</w:t>
            </w:r>
          </w:p>
        </w:tc>
      </w:tr>
      <w:tr w:rsidR="008331AD" w:rsidRPr="008331AD" w14:paraId="5F61CEDB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1F899CD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3040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4CD65A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6C219B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120,7</w:t>
            </w:r>
          </w:p>
        </w:tc>
      </w:tr>
      <w:tr w:rsidR="008331AD" w:rsidRPr="008331AD" w14:paraId="2540B9A7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649A30A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009DA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CAD2CD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A9F1DA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490,0</w:t>
            </w:r>
          </w:p>
        </w:tc>
      </w:tr>
      <w:tr w:rsidR="008331AD" w:rsidRPr="008331AD" w14:paraId="5B3AB4F0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3F1F016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6908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10 0 00 74271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C648F3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8D840C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8331AD" w:rsidRPr="008331AD" w14:paraId="595376A3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63C4B6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6988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DB707C1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1B1493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8331AD" w:rsidRPr="008331AD" w14:paraId="43F71C71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71FB1E02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B27E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BF7192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418C71D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8331AD" w:rsidRPr="008331AD" w14:paraId="376B11B7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7A0AF9C2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1C781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9380AD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605611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29 650,0</w:t>
            </w:r>
          </w:p>
        </w:tc>
      </w:tr>
      <w:tr w:rsidR="008331AD" w:rsidRPr="008331AD" w14:paraId="2189DFD5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21936935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37D3E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0BC9CB0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77E40D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29 650,0</w:t>
            </w:r>
          </w:p>
        </w:tc>
      </w:tr>
      <w:tr w:rsidR="008331AD" w:rsidRPr="008331AD" w14:paraId="6AB37F88" w14:textId="77777777" w:rsidTr="008331AD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415CA78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94966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15AC08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1984C4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18 025,0</w:t>
            </w:r>
          </w:p>
        </w:tc>
      </w:tr>
      <w:tr w:rsidR="008331AD" w:rsidRPr="008331AD" w14:paraId="5CD270E8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03307DA5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0D25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5A35F8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3794A6D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8331AD" w:rsidRPr="008331AD" w14:paraId="7D5D9C34" w14:textId="77777777" w:rsidTr="008331AD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1042617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A16B9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4A87E0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EF6CE8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11 500,0</w:t>
            </w:r>
          </w:p>
        </w:tc>
      </w:tr>
      <w:tr w:rsidR="008331AD" w:rsidRPr="008331AD" w14:paraId="79FFB435" w14:textId="77777777" w:rsidTr="008331AD">
        <w:trPr>
          <w:gridAfter w:val="1"/>
          <w:wAfter w:w="10" w:type="dxa"/>
          <w:trHeight w:val="465"/>
        </w:trPr>
        <w:tc>
          <w:tcPr>
            <w:tcW w:w="5949" w:type="dxa"/>
            <w:shd w:val="clear" w:color="auto" w:fill="auto"/>
            <w:vAlign w:val="center"/>
            <w:hideMark/>
          </w:tcPr>
          <w:p w14:paraId="0B3E7992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CA811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1C86D1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110EA5E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3 103,5</w:t>
            </w:r>
          </w:p>
        </w:tc>
      </w:tr>
      <w:tr w:rsidR="008331AD" w:rsidRPr="008331AD" w14:paraId="2327E799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61B149EA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D8F2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14 0 И4     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B1A337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2734798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3 103,5</w:t>
            </w:r>
          </w:p>
        </w:tc>
      </w:tr>
      <w:tr w:rsidR="008331AD" w:rsidRPr="008331AD" w14:paraId="035D6B65" w14:textId="77777777" w:rsidTr="008331AD">
        <w:trPr>
          <w:gridAfter w:val="1"/>
          <w:wAfter w:w="10" w:type="dxa"/>
          <w:trHeight w:val="690"/>
        </w:trPr>
        <w:tc>
          <w:tcPr>
            <w:tcW w:w="5949" w:type="dxa"/>
            <w:shd w:val="clear" w:color="auto" w:fill="auto"/>
            <w:vAlign w:val="center"/>
            <w:hideMark/>
          </w:tcPr>
          <w:p w14:paraId="4CEC961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71BCB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14 0 И4 55550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202050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0286AB1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8331AD" w:rsidRPr="008331AD" w14:paraId="0E9D1935" w14:textId="77777777" w:rsidTr="008331AD">
        <w:trPr>
          <w:gridAfter w:val="1"/>
          <w:wAfter w:w="10" w:type="dxa"/>
          <w:trHeight w:val="915"/>
        </w:trPr>
        <w:tc>
          <w:tcPr>
            <w:tcW w:w="5949" w:type="dxa"/>
            <w:shd w:val="clear" w:color="auto" w:fill="auto"/>
            <w:vAlign w:val="center"/>
            <w:hideMark/>
          </w:tcPr>
          <w:p w14:paraId="31EDA85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609168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14 0 И4 55550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64B6EBA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64" w:type="dxa"/>
            <w:gridSpan w:val="2"/>
            <w:shd w:val="clear" w:color="auto" w:fill="auto"/>
            <w:noWrap/>
            <w:hideMark/>
          </w:tcPr>
          <w:p w14:paraId="587B55F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8331AD" w:rsidRPr="008331AD" w14:paraId="579294F2" w14:textId="77777777" w:rsidTr="008331AD">
        <w:trPr>
          <w:trHeight w:val="345"/>
        </w:trPr>
        <w:tc>
          <w:tcPr>
            <w:tcW w:w="8150" w:type="dxa"/>
            <w:gridSpan w:val="4"/>
            <w:shd w:val="clear" w:color="auto" w:fill="auto"/>
            <w:noWrap/>
            <w:vAlign w:val="center"/>
            <w:hideMark/>
          </w:tcPr>
          <w:p w14:paraId="3BDCB62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ИТОГО РАСХОДОВ:</w:t>
            </w:r>
          </w:p>
        </w:tc>
        <w:tc>
          <w:tcPr>
            <w:tcW w:w="1164" w:type="dxa"/>
            <w:gridSpan w:val="2"/>
            <w:shd w:val="clear" w:color="auto" w:fill="auto"/>
            <w:noWrap/>
            <w:vAlign w:val="center"/>
            <w:hideMark/>
          </w:tcPr>
          <w:p w14:paraId="1D4412D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189 410,0</w:t>
            </w:r>
          </w:p>
        </w:tc>
      </w:tr>
    </w:tbl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349F3986" w14:textId="68D6A4D8" w:rsidR="00F57FB0" w:rsidRDefault="00F57FB0" w:rsidP="00F57FB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9) </w:t>
      </w:r>
      <w:r w:rsidRPr="004F2278">
        <w:rPr>
          <w:rFonts w:eastAsiaTheme="minorHAnsi"/>
          <w:lang w:eastAsia="en-US"/>
        </w:rPr>
        <w:t xml:space="preserve"> приложение</w:t>
      </w:r>
      <w:r>
        <w:rPr>
          <w:rFonts w:eastAsiaTheme="minorHAnsi"/>
          <w:lang w:eastAsia="en-US"/>
        </w:rPr>
        <w:t xml:space="preserve"> 8</w:t>
      </w:r>
      <w:r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5B6E88D8" w14:textId="77777777" w:rsidR="00F57FB0" w:rsidRPr="004F2278" w:rsidRDefault="00F57FB0" w:rsidP="00F57FB0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3A84A507" w14:textId="7E5D97BE" w:rsidR="00F57FB0" w:rsidRPr="004F2278" w:rsidRDefault="00F57FB0" w:rsidP="00F57FB0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14:paraId="0DBBE03A" w14:textId="77777777" w:rsidR="00F57FB0" w:rsidRPr="00D21F1E" w:rsidRDefault="00F57FB0" w:rsidP="00F57FB0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7B95CD02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CE6D1EB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E0FF883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45BDB91E" w14:textId="77777777" w:rsidR="00F57FB0" w:rsidRPr="00D21F1E" w:rsidRDefault="00F57FB0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A7393BC" w14:textId="4515436D" w:rsidR="00F57FB0" w:rsidRDefault="00FB0924" w:rsidP="00F57FB0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>
        <w:rPr>
          <w:rFonts w:eastAsiaTheme="minorHAnsi"/>
          <w:lang w:eastAsia="en-US"/>
        </w:rPr>
        <w:t>)</w:t>
      </w:r>
    </w:p>
    <w:p w14:paraId="5EF752FC" w14:textId="77777777" w:rsidR="00F57FB0" w:rsidRDefault="00F57FB0" w:rsidP="00F57FB0">
      <w:pPr>
        <w:spacing w:after="0" w:line="240" w:lineRule="auto"/>
        <w:ind w:right="-1"/>
        <w:rPr>
          <w:snapToGrid w:val="0"/>
          <w:color w:val="000000"/>
        </w:rPr>
      </w:pPr>
    </w:p>
    <w:p w14:paraId="51377685" w14:textId="3F1CEA3C" w:rsidR="00F57FB0" w:rsidRPr="004646BD" w:rsidRDefault="00F57FB0" w:rsidP="00F57FB0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классификации расходов бюджетов</w:t>
      </w:r>
      <w:proofErr w:type="gramEnd"/>
      <w:r w:rsidRPr="004646BD">
        <w:rPr>
          <w:bCs/>
          <w:snapToGrid w:val="0"/>
          <w:color w:val="000000"/>
        </w:rPr>
        <w:t xml:space="preserve"> на </w:t>
      </w:r>
      <w:r>
        <w:rPr>
          <w:bCs/>
          <w:snapToGrid w:val="0"/>
          <w:color w:val="000000"/>
        </w:rPr>
        <w:t xml:space="preserve"> плановый период </w:t>
      </w:r>
      <w:r w:rsidRPr="004646BD">
        <w:rPr>
          <w:bCs/>
          <w:snapToGrid w:val="0"/>
          <w:color w:val="000000"/>
        </w:rPr>
        <w:t>202</w:t>
      </w:r>
      <w:r>
        <w:rPr>
          <w:bCs/>
          <w:snapToGrid w:val="0"/>
          <w:color w:val="000000"/>
        </w:rPr>
        <w:t>6</w:t>
      </w:r>
      <w:r w:rsidRPr="004646BD">
        <w:rPr>
          <w:bCs/>
          <w:snapToGrid w:val="0"/>
          <w:color w:val="000000"/>
        </w:rPr>
        <w:t xml:space="preserve"> </w:t>
      </w:r>
      <w:r>
        <w:rPr>
          <w:bCs/>
          <w:snapToGrid w:val="0"/>
          <w:color w:val="000000"/>
        </w:rPr>
        <w:t xml:space="preserve">и 2027 </w:t>
      </w:r>
      <w:r w:rsidRPr="004646BD">
        <w:rPr>
          <w:bCs/>
          <w:snapToGrid w:val="0"/>
          <w:color w:val="000000"/>
        </w:rPr>
        <w:t>год</w:t>
      </w:r>
      <w:r>
        <w:rPr>
          <w:bCs/>
          <w:snapToGrid w:val="0"/>
          <w:color w:val="000000"/>
        </w:rPr>
        <w:t>ов</w:t>
      </w:r>
    </w:p>
    <w:p w14:paraId="57CAB883" w14:textId="77777777" w:rsidR="00F57FB0" w:rsidRDefault="00F57FB0" w:rsidP="00F57FB0">
      <w:pPr>
        <w:spacing w:after="0" w:line="240" w:lineRule="auto"/>
        <w:rPr>
          <w:b/>
          <w:sz w:val="20"/>
          <w:szCs w:val="20"/>
        </w:rPr>
      </w:pPr>
    </w:p>
    <w:p w14:paraId="17155E85" w14:textId="77777777" w:rsidR="00F57FB0" w:rsidRPr="00117F80" w:rsidRDefault="00F57FB0" w:rsidP="00F57FB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 xml:space="preserve">(тыс. </w:t>
      </w:r>
      <w:r>
        <w:rPr>
          <w:rFonts w:eastAsiaTheme="minorHAnsi"/>
          <w:sz w:val="20"/>
          <w:lang w:eastAsia="en-US"/>
        </w:rPr>
        <w:t>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4815"/>
        <w:gridCol w:w="1559"/>
        <w:gridCol w:w="652"/>
        <w:gridCol w:w="8"/>
        <w:gridCol w:w="1169"/>
        <w:gridCol w:w="8"/>
        <w:gridCol w:w="1169"/>
        <w:gridCol w:w="8"/>
      </w:tblGrid>
      <w:tr w:rsidR="008331AD" w:rsidRPr="008331AD" w14:paraId="2089BD9F" w14:textId="77777777" w:rsidTr="008331AD">
        <w:trPr>
          <w:gridAfter w:val="1"/>
          <w:wAfter w:w="8" w:type="dxa"/>
          <w:trHeight w:val="36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948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45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5CC4" w14:textId="6E182D9E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Вид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расх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98E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8331AD" w:rsidRPr="008331AD" w14:paraId="11DBAEC5" w14:textId="77777777" w:rsidTr="008331AD">
        <w:trPr>
          <w:gridAfter w:val="1"/>
          <w:wAfter w:w="8" w:type="dxa"/>
          <w:trHeight w:val="114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3F3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4BF8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2FE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7D5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 2026 год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7D4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 2027 год</w:t>
            </w:r>
          </w:p>
        </w:tc>
      </w:tr>
      <w:tr w:rsidR="008331AD" w:rsidRPr="008331AD" w14:paraId="5D420A9F" w14:textId="77777777" w:rsidTr="008331AD">
        <w:trPr>
          <w:gridAfter w:val="1"/>
          <w:wAfter w:w="8" w:type="dxa"/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D1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0E0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1A5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98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41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8331AD" w:rsidRPr="008331AD" w14:paraId="0A793EB2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9E4C4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E21E4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B18B9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4550B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41 039,0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353D2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42 797,0</w:t>
            </w:r>
          </w:p>
        </w:tc>
      </w:tr>
      <w:tr w:rsidR="008331AD" w:rsidRPr="008331AD" w14:paraId="4E16AE76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66E7A3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D1422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CE418F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59E1E5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40 839,0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DFF817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42 597,0</w:t>
            </w:r>
          </w:p>
        </w:tc>
      </w:tr>
      <w:tr w:rsidR="008331AD" w:rsidRPr="008331AD" w14:paraId="7A3062B5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72FC50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A56C9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B42A8C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752AE2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9F07E7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8331AD" w:rsidRPr="008331AD" w14:paraId="5FCC0887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2D47C4E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596AD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265B32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2966CE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15 000,0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FDBD6C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16 000,0</w:t>
            </w:r>
          </w:p>
        </w:tc>
      </w:tr>
      <w:tr w:rsidR="008331AD" w:rsidRPr="008331AD" w14:paraId="32570F12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701AB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BD484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C8B94C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D86CB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25 839,0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6CF861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26 597,0</w:t>
            </w:r>
          </w:p>
        </w:tc>
      </w:tr>
      <w:tr w:rsidR="008331AD" w:rsidRPr="008331AD" w14:paraId="3151B271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E9F7A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CEEB3B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F23124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F81BB9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4 072,0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F072CE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3 909,0</w:t>
            </w:r>
          </w:p>
        </w:tc>
      </w:tr>
      <w:tr w:rsidR="008331AD" w:rsidRPr="008331AD" w14:paraId="499A4790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63778D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27C4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B06C34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D7D5A1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20 749,0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CF54D1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21 710,7</w:t>
            </w:r>
          </w:p>
        </w:tc>
      </w:tr>
      <w:tr w:rsidR="008331AD" w:rsidRPr="008331AD" w14:paraId="59CE9F5D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3EB8369B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8331AD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8331AD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3A33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86A273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B6F2A7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1 018,0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2BD0DF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977,3</w:t>
            </w:r>
          </w:p>
        </w:tc>
      </w:tr>
      <w:tr w:rsidR="008331AD" w:rsidRPr="008331AD" w14:paraId="6DF24155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66C4A7B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6438F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CEAD2E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7AA642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D008E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8331AD" w:rsidRPr="008331AD" w14:paraId="27E4A9CF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1C15BA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E6069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097781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DE6115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E344FC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8331AD" w:rsidRPr="008331AD" w14:paraId="73067CED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A5325F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5592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39A7C9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8A9BE7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FD85E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4E9E559E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AF38F0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2CDF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86569E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59DB57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E466BB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2699A11A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B4772F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1CB5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8B2942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5E9B9C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289414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8331AD" w:rsidRPr="008331AD" w14:paraId="428017D0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EC61C4A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8256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20027F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B098A5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80C14A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8331AD" w:rsidRPr="008331AD" w14:paraId="6B8462D6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471E70A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D4E50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3630B0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9AA91C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FA6C29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8331AD" w:rsidRPr="008331AD" w14:paraId="6B31EAD3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0D0A44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3C01D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C1FE6E7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EEA1C8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6558DE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8331AD" w:rsidRPr="008331AD" w14:paraId="15D3CA78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50A8FEB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40208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42CEC7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A78F3D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D2E573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8331AD" w:rsidRPr="008331AD" w14:paraId="73A17FC7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90B24F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74ED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6B744E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FDBF6E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49B448C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8331AD" w:rsidRPr="008331AD" w14:paraId="2EA556B7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5AFFC1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6CF8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23356D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6973AD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99,0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2B82D0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8331AD" w:rsidRPr="008331AD" w14:paraId="1177F881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7FC822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19B33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DFCFC6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D6CCB5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159,0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C0EE0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8331AD" w:rsidRPr="008331AD" w14:paraId="704DA5BC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428539D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07CF4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2A8CF0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11A5A3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B04C02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3 353,0</w:t>
            </w:r>
          </w:p>
        </w:tc>
      </w:tr>
      <w:tr w:rsidR="008331AD" w:rsidRPr="008331AD" w14:paraId="32C9AC5E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DDC154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Кемском муниципальном </w:t>
            </w:r>
            <w:r w:rsidRPr="008331AD">
              <w:rPr>
                <w:rFonts w:eastAsia="Times New Roman"/>
                <w:sz w:val="22"/>
                <w:szCs w:val="22"/>
              </w:rPr>
              <w:lastRenderedPageBreak/>
              <w:t>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28577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 xml:space="preserve">05 3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9B0965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684A28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95D13B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3 353,0</w:t>
            </w:r>
          </w:p>
        </w:tc>
      </w:tr>
      <w:tr w:rsidR="008331AD" w:rsidRPr="008331AD" w14:paraId="5B7E4B6E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DE6730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D7CE6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E17013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397729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3 546,4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41457E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3 353,0</w:t>
            </w:r>
          </w:p>
        </w:tc>
      </w:tr>
      <w:tr w:rsidR="008331AD" w:rsidRPr="008331AD" w14:paraId="6251C1BD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720B27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B9AE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723878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9135BE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3 110,4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6B96B3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2 901,0</w:t>
            </w:r>
          </w:p>
        </w:tc>
      </w:tr>
      <w:tr w:rsidR="008331AD" w:rsidRPr="008331AD" w14:paraId="043585B2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75825D6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4722C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50DC94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CF0010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E64985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8331AD" w:rsidRPr="008331AD" w14:paraId="1679B167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456BEB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DECC5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452145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BE3860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394,0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298AEE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410,0</w:t>
            </w:r>
          </w:p>
        </w:tc>
      </w:tr>
      <w:tr w:rsidR="008331AD" w:rsidRPr="008331AD" w14:paraId="1FC59822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559770B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C147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939057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B93C54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F050CB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8331AD" w:rsidRPr="008331AD" w14:paraId="26E2BD74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A6A070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9D4820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CE4DBB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2CD475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36518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8331AD" w:rsidRPr="008331AD" w14:paraId="4D59D1ED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38AC5F5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D9386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155663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43F188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2 762,0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39DF20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2 812,0</w:t>
            </w:r>
          </w:p>
        </w:tc>
      </w:tr>
      <w:tr w:rsidR="008331AD" w:rsidRPr="008331AD" w14:paraId="1EA5F548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09D7487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3CF2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42DECE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0E6DB9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26 823,0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383497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26 813,0</w:t>
            </w:r>
          </w:p>
        </w:tc>
      </w:tr>
      <w:tr w:rsidR="008331AD" w:rsidRPr="008331AD" w14:paraId="33C9BC92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5FBF949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418A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F21C60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DB7102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13 701,0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2F45E1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15 191,0</w:t>
            </w:r>
          </w:p>
        </w:tc>
      </w:tr>
      <w:tr w:rsidR="008331AD" w:rsidRPr="008331AD" w14:paraId="76DF58B9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D53F352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AA792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EF71B1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8D6611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1 400,0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356E01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1 500,0</w:t>
            </w:r>
          </w:p>
        </w:tc>
      </w:tr>
      <w:tr w:rsidR="008331AD" w:rsidRPr="008331AD" w14:paraId="3C8D9D44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15B9BE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8DFE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233A6C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91B05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11 053,0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A265B6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12 393,0</w:t>
            </w:r>
          </w:p>
        </w:tc>
      </w:tr>
      <w:tr w:rsidR="008331AD" w:rsidRPr="008331AD" w14:paraId="2D4794F3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FD7168B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887F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D60FA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022BD6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1 248,0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FC9D6E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1 298,0</w:t>
            </w:r>
          </w:p>
        </w:tc>
      </w:tr>
      <w:tr w:rsidR="008331AD" w:rsidRPr="008331AD" w14:paraId="2ADC81F2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2E29E72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95717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82F128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0E6FAF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836D6D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8331AD" w:rsidRPr="008331AD" w14:paraId="6ACE92C6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871FAA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AAFE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A2B8184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14992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13 122,0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B44D5E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11 622,0</w:t>
            </w:r>
          </w:p>
        </w:tc>
      </w:tr>
      <w:tr w:rsidR="008331AD" w:rsidRPr="008331AD" w14:paraId="5138C2ED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1E194F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1BA15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D086A0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6D7907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5 719,1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6CCFDF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5 136,1</w:t>
            </w:r>
          </w:p>
        </w:tc>
      </w:tr>
      <w:tr w:rsidR="008331AD" w:rsidRPr="008331AD" w14:paraId="367614B7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099AED25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85F43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5BB575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F139CA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3 150,0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E6E3F1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3 172,0</w:t>
            </w:r>
          </w:p>
        </w:tc>
      </w:tr>
      <w:tr w:rsidR="008331AD" w:rsidRPr="008331AD" w14:paraId="247FCE08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B058A64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B1D5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FC11B39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E3E2F4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1 250,0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2A87AE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1 272,0</w:t>
            </w:r>
          </w:p>
        </w:tc>
      </w:tr>
      <w:tr w:rsidR="008331AD" w:rsidRPr="008331AD" w14:paraId="61A4307F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60FC1C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9C3F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12F97F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9E5081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2751B4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8331AD" w:rsidRPr="008331AD" w14:paraId="01EE24AB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2E55516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E1717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8C8AEF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5EDED6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3B8C1C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1 300,0</w:t>
            </w:r>
          </w:p>
        </w:tc>
      </w:tr>
      <w:tr w:rsidR="008331AD" w:rsidRPr="008331AD" w14:paraId="17D2E7C9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28016AE5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6EA49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4AC233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ACF0AC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3DE724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8331AD" w:rsidRPr="008331AD" w14:paraId="40F2C760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112C345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9D8D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B60F22C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3746B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2 569,1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09FE3C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1 964,1</w:t>
            </w:r>
          </w:p>
        </w:tc>
      </w:tr>
      <w:tr w:rsidR="008331AD" w:rsidRPr="008331AD" w14:paraId="42C1AC1E" w14:textId="77777777" w:rsidTr="008331AD">
        <w:trPr>
          <w:gridAfter w:val="1"/>
          <w:wAfter w:w="8" w:type="dxa"/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14:paraId="3CD7859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DCCC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F15A19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BE6147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2 731,0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4AD2DC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2 908,3</w:t>
            </w:r>
          </w:p>
        </w:tc>
      </w:tr>
      <w:tr w:rsidR="008331AD" w:rsidRPr="008331AD" w14:paraId="6B4F7112" w14:textId="77777777" w:rsidTr="008331AD">
        <w:trPr>
          <w:gridAfter w:val="1"/>
          <w:wAfter w:w="8" w:type="dxa"/>
          <w:trHeight w:val="1365"/>
        </w:trPr>
        <w:tc>
          <w:tcPr>
            <w:tcW w:w="4815" w:type="dxa"/>
            <w:shd w:val="clear" w:color="auto" w:fill="auto"/>
            <w:vAlign w:val="center"/>
            <w:hideMark/>
          </w:tcPr>
          <w:p w14:paraId="1AF4D4AA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F487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CDBB461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3A3BB1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B4D30A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8331AD" w:rsidRPr="008331AD" w14:paraId="7C750C21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1B19E8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1C46F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5DC217E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8FDA0A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5085A1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8331AD" w:rsidRPr="008331AD" w14:paraId="36D8F7BB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15F3DC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1FBC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BB5884A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E3A6E2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2A09DF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7DC20FDF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3CA4831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461879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2258AE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54DF16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9,0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A327BB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18,3</w:t>
            </w:r>
          </w:p>
        </w:tc>
      </w:tr>
      <w:tr w:rsidR="008331AD" w:rsidRPr="008331AD" w14:paraId="28AF80E5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18E7D4ED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045C4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6E1367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8F41B6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778,0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7CCD90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796,0</w:t>
            </w:r>
          </w:p>
        </w:tc>
      </w:tr>
      <w:tr w:rsidR="008331AD" w:rsidRPr="008331AD" w14:paraId="5A4A460F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FF09B5E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855E9B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38B4B15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1CC3853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2999DE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8331AD" w:rsidRPr="008331AD" w14:paraId="790BF8C0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E6E835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0B16A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10 0 00 74271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592F411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1AA11B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700,0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4771FCE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800,0</w:t>
            </w:r>
          </w:p>
        </w:tc>
      </w:tr>
      <w:tr w:rsidR="008331AD" w:rsidRPr="008331AD" w14:paraId="1DD3BD7D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B52D29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4BF0C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B01F5F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544FC7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681,0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2951F04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8331AD" w:rsidRPr="008331AD" w14:paraId="3A5BD466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5F19208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0C243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2297688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BB5125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136,0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C8DE37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8331AD" w:rsidRPr="008331AD" w14:paraId="520D87D9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FF01F2C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8DE2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A08D0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B4E811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DB9F58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8331AD" w:rsidRPr="008331AD" w14:paraId="142E16A7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C216C11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3BB904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335BD9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1FB67231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25 070,0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54787B6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25 980,0</w:t>
            </w:r>
          </w:p>
        </w:tc>
      </w:tr>
      <w:tr w:rsidR="008331AD" w:rsidRPr="008331AD" w14:paraId="698DE063" w14:textId="77777777" w:rsidTr="008331AD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4727CDB9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0C0FDE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2C9937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A29F6B7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18 770,0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6EAD22D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19 580,0</w:t>
            </w:r>
          </w:p>
        </w:tc>
      </w:tr>
      <w:tr w:rsidR="008331AD" w:rsidRPr="008331AD" w14:paraId="39E417A9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02E6203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EA72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D10A1AD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22172E0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E4DCDF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31AD" w:rsidRPr="008331AD" w14:paraId="5DB7CAAF" w14:textId="77777777" w:rsidTr="008331AD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7E6C836F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FB3FBF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8C95721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5F20778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6 200,0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B96A7FF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6 300,0</w:t>
            </w:r>
          </w:p>
        </w:tc>
      </w:tr>
      <w:tr w:rsidR="008331AD" w:rsidRPr="008331AD" w14:paraId="6A58BC8C" w14:textId="77777777" w:rsidTr="008331AD">
        <w:trPr>
          <w:gridAfter w:val="1"/>
          <w:wAfter w:w="8" w:type="dxa"/>
          <w:trHeight w:val="465"/>
        </w:trPr>
        <w:tc>
          <w:tcPr>
            <w:tcW w:w="4815" w:type="dxa"/>
            <w:shd w:val="clear" w:color="auto" w:fill="auto"/>
            <w:vAlign w:val="center"/>
            <w:hideMark/>
          </w:tcPr>
          <w:p w14:paraId="6EE78EE3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18935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CD9A213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42B9B59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7F3ADA0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2 796,4</w:t>
            </w:r>
          </w:p>
        </w:tc>
      </w:tr>
      <w:tr w:rsidR="008331AD" w:rsidRPr="008331AD" w14:paraId="4C33D37F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69463680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5BF11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 xml:space="preserve">14 0 И4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29FBE9B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455FE21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2 912,5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0A71D63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2 796,4</w:t>
            </w:r>
          </w:p>
        </w:tc>
      </w:tr>
      <w:tr w:rsidR="008331AD" w:rsidRPr="008331AD" w14:paraId="47CCF302" w14:textId="77777777" w:rsidTr="008331AD">
        <w:trPr>
          <w:gridAfter w:val="1"/>
          <w:wAfter w:w="8" w:type="dxa"/>
          <w:trHeight w:val="690"/>
        </w:trPr>
        <w:tc>
          <w:tcPr>
            <w:tcW w:w="4815" w:type="dxa"/>
            <w:shd w:val="clear" w:color="auto" w:fill="auto"/>
            <w:vAlign w:val="center"/>
            <w:hideMark/>
          </w:tcPr>
          <w:p w14:paraId="7B458EF7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8AA626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14 0 И4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014C292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7790872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614,1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3945DA1A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623,6</w:t>
            </w:r>
          </w:p>
        </w:tc>
      </w:tr>
      <w:tr w:rsidR="008331AD" w:rsidRPr="008331AD" w14:paraId="48B1EBBE" w14:textId="77777777" w:rsidTr="008331AD">
        <w:trPr>
          <w:gridAfter w:val="1"/>
          <w:wAfter w:w="8" w:type="dxa"/>
          <w:trHeight w:val="915"/>
        </w:trPr>
        <w:tc>
          <w:tcPr>
            <w:tcW w:w="4815" w:type="dxa"/>
            <w:shd w:val="clear" w:color="auto" w:fill="auto"/>
            <w:vAlign w:val="center"/>
            <w:hideMark/>
          </w:tcPr>
          <w:p w14:paraId="1C936C38" w14:textId="77777777" w:rsidR="008331AD" w:rsidRPr="008331AD" w:rsidRDefault="008331AD" w:rsidP="008331A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AB67AD" w14:textId="77777777" w:rsidR="008331AD" w:rsidRPr="008331AD" w:rsidRDefault="008331AD" w:rsidP="008331A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14 0 И4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0B52EB0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71CD03C8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2 298,4</w:t>
            </w:r>
          </w:p>
        </w:tc>
        <w:tc>
          <w:tcPr>
            <w:tcW w:w="1177" w:type="dxa"/>
            <w:gridSpan w:val="2"/>
            <w:shd w:val="clear" w:color="auto" w:fill="auto"/>
            <w:noWrap/>
            <w:hideMark/>
          </w:tcPr>
          <w:p w14:paraId="6116F49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2 172,8</w:t>
            </w:r>
          </w:p>
        </w:tc>
      </w:tr>
      <w:tr w:rsidR="008331AD" w:rsidRPr="008331AD" w14:paraId="681FC8F8" w14:textId="77777777" w:rsidTr="008331AD">
        <w:trPr>
          <w:trHeight w:val="345"/>
        </w:trPr>
        <w:tc>
          <w:tcPr>
            <w:tcW w:w="7034" w:type="dxa"/>
            <w:gridSpan w:val="4"/>
            <w:shd w:val="clear" w:color="auto" w:fill="auto"/>
            <w:noWrap/>
            <w:vAlign w:val="center"/>
            <w:hideMark/>
          </w:tcPr>
          <w:p w14:paraId="6CADBC46" w14:textId="77777777" w:rsidR="008331AD" w:rsidRPr="008331AD" w:rsidRDefault="008331AD" w:rsidP="008331A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ИТОГО РАСХОДОВ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14:paraId="601CCAFB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111 061,1</w:t>
            </w:r>
          </w:p>
        </w:tc>
        <w:tc>
          <w:tcPr>
            <w:tcW w:w="1177" w:type="dxa"/>
            <w:gridSpan w:val="2"/>
            <w:shd w:val="clear" w:color="auto" w:fill="auto"/>
            <w:noWrap/>
            <w:vAlign w:val="center"/>
            <w:hideMark/>
          </w:tcPr>
          <w:p w14:paraId="4BA3DB45" w14:textId="77777777" w:rsidR="008331AD" w:rsidRPr="008331AD" w:rsidRDefault="008331AD" w:rsidP="008331A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331AD">
              <w:rPr>
                <w:rFonts w:eastAsia="Times New Roman"/>
                <w:sz w:val="22"/>
                <w:szCs w:val="22"/>
              </w:rPr>
              <w:t>113 153,7</w:t>
            </w:r>
          </w:p>
        </w:tc>
      </w:tr>
    </w:tbl>
    <w:p w14:paraId="6A8ED340" w14:textId="222F212A" w:rsidR="00612EF7" w:rsidRPr="00F249CC" w:rsidRDefault="00612EF7" w:rsidP="00CF03B4">
      <w:pPr>
        <w:spacing w:after="0" w:line="24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3BA5688" w14:textId="4E722DE5" w:rsidR="00910643" w:rsidRPr="00FB0924" w:rsidRDefault="00F57FB0" w:rsidP="00FB0924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8AAA115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249CC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61352F8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249C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249CC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52F94289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249CC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249CC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249CC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249CC">
        <w:rPr>
          <w:rFonts w:eastAsiaTheme="minorHAnsi"/>
          <w:lang w:eastAsia="en-US"/>
        </w:rPr>
        <w:t>54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0216F2EA" w14:textId="7A802331" w:rsidR="00576E7C" w:rsidRDefault="00FB0924" w:rsidP="00FB0924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E22DAF">
        <w:rPr>
          <w:rFonts w:eastAsiaTheme="minorHAnsi"/>
          <w:lang w:eastAsia="en-US"/>
        </w:rPr>
        <w:t>29.04.2025 № 5-37/184</w:t>
      </w:r>
      <w:r>
        <w:rPr>
          <w:rFonts w:eastAsiaTheme="minorHAnsi"/>
          <w:lang w:eastAsia="en-US"/>
        </w:rPr>
        <w:t>)</w:t>
      </w: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5289B352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F249CC">
        <w:rPr>
          <w:rFonts w:eastAsiaTheme="minorHAnsi"/>
          <w:lang w:eastAsia="en-US"/>
        </w:rPr>
        <w:t>5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F249CC" w:rsidRDefault="00576E7C" w:rsidP="008B6590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F249CC" w:rsidRDefault="00576E7C" w:rsidP="008B6590">
            <w:pPr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F37002C" w:rsidR="00576E7C" w:rsidRPr="00F249CC" w:rsidRDefault="00F249CC" w:rsidP="00117F80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F249CC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F249CC" w:rsidRDefault="00576E7C" w:rsidP="008B6590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249CC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2A38F45E" w:rsidR="00576E7C" w:rsidRPr="00F249CC" w:rsidRDefault="00F249CC" w:rsidP="008B659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20D30796" w14:textId="77777777" w:rsidR="00E22DAF" w:rsidRDefault="00E22DAF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AD6D7D6" w14:textId="77777777" w:rsidR="00E22DAF" w:rsidRDefault="00E22DAF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bookmarkStart w:id="1" w:name="_GoBack"/>
      <w:bookmarkEnd w:id="1"/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E4F96B0" w14:textId="77777777" w:rsidR="0099113B" w:rsidRDefault="0099113B" w:rsidP="0099113B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Кемского городского поселения,</w:t>
      </w:r>
    </w:p>
    <w:p w14:paraId="2C235A0A" w14:textId="73D266F3" w:rsidR="00E542CF" w:rsidRDefault="0099113B" w:rsidP="0099113B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rFonts w:eastAsiaTheme="minorHAnsi"/>
          <w:lang w:eastAsia="en-US"/>
        </w:rPr>
        <w:t xml:space="preserve">Председатель Совета Кемского  городского поселения                           </w:t>
      </w:r>
      <w:r w:rsidR="008E014A">
        <w:rPr>
          <w:rFonts w:eastAsiaTheme="minorHAnsi"/>
          <w:lang w:eastAsia="en-US"/>
        </w:rPr>
        <w:t xml:space="preserve">               Е.В.Дыкуль</w:t>
      </w:r>
      <w:r>
        <w:rPr>
          <w:rFonts w:eastAsiaTheme="minorHAnsi"/>
          <w:lang w:eastAsia="en-US"/>
        </w:rPr>
        <w:t xml:space="preserve">       </w:t>
      </w: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D5326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20155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0AA8"/>
    <w:rsid w:val="00291079"/>
    <w:rsid w:val="002910E1"/>
    <w:rsid w:val="00297818"/>
    <w:rsid w:val="002A1CD5"/>
    <w:rsid w:val="002A2C9C"/>
    <w:rsid w:val="002B524B"/>
    <w:rsid w:val="002C629F"/>
    <w:rsid w:val="002D252E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223F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D59E3"/>
    <w:rsid w:val="004E650C"/>
    <w:rsid w:val="004E67C0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5FDB"/>
    <w:rsid w:val="006A320F"/>
    <w:rsid w:val="006A5323"/>
    <w:rsid w:val="006B167D"/>
    <w:rsid w:val="006B2AB5"/>
    <w:rsid w:val="006C3E1F"/>
    <w:rsid w:val="006C791A"/>
    <w:rsid w:val="006C7A2F"/>
    <w:rsid w:val="006F6727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65F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31AD"/>
    <w:rsid w:val="008368FB"/>
    <w:rsid w:val="008370C3"/>
    <w:rsid w:val="00841E67"/>
    <w:rsid w:val="00842D55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14A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113B"/>
    <w:rsid w:val="00995367"/>
    <w:rsid w:val="009A0DFA"/>
    <w:rsid w:val="009A20AD"/>
    <w:rsid w:val="009A3C51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05E1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B10034"/>
    <w:rsid w:val="00B1232D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6556"/>
    <w:rsid w:val="00BB7E2F"/>
    <w:rsid w:val="00BC17FC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1C3E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C6E87"/>
    <w:rsid w:val="00DD3467"/>
    <w:rsid w:val="00DD424B"/>
    <w:rsid w:val="00DF4EC1"/>
    <w:rsid w:val="00DF6626"/>
    <w:rsid w:val="00E15A50"/>
    <w:rsid w:val="00E216E0"/>
    <w:rsid w:val="00E22DAF"/>
    <w:rsid w:val="00E26486"/>
    <w:rsid w:val="00E32968"/>
    <w:rsid w:val="00E32EFB"/>
    <w:rsid w:val="00E364CA"/>
    <w:rsid w:val="00E36B29"/>
    <w:rsid w:val="00E37A4A"/>
    <w:rsid w:val="00E4369E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90746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49CC"/>
    <w:rsid w:val="00F27B09"/>
    <w:rsid w:val="00F30457"/>
    <w:rsid w:val="00F34D77"/>
    <w:rsid w:val="00F35007"/>
    <w:rsid w:val="00F35386"/>
    <w:rsid w:val="00F36B9C"/>
    <w:rsid w:val="00F57FB0"/>
    <w:rsid w:val="00F67007"/>
    <w:rsid w:val="00F76B19"/>
    <w:rsid w:val="00F820CD"/>
    <w:rsid w:val="00F91CF3"/>
    <w:rsid w:val="00F9345D"/>
    <w:rsid w:val="00FA1FD5"/>
    <w:rsid w:val="00FA72AE"/>
    <w:rsid w:val="00FB0380"/>
    <w:rsid w:val="00FB0924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No Spacing"/>
    <w:uiPriority w:val="1"/>
    <w:qFormat/>
    <w:rsid w:val="009A3C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No Spacing"/>
    <w:uiPriority w:val="1"/>
    <w:qFormat/>
    <w:rsid w:val="009A3C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12345</Words>
  <Characters>70370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131</cp:revision>
  <cp:lastPrinted>2025-04-30T06:50:00Z</cp:lastPrinted>
  <dcterms:created xsi:type="dcterms:W3CDTF">2018-10-30T08:47:00Z</dcterms:created>
  <dcterms:modified xsi:type="dcterms:W3CDTF">2025-04-30T06:50:00Z</dcterms:modified>
</cp:coreProperties>
</file>