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3B59" w:rsidRDefault="00FB3B59" w:rsidP="00FB3B59">
      <w:pPr>
        <w:ind w:firstLine="709"/>
      </w:pPr>
      <w:r w:rsidRPr="00FB3B59">
        <w:t>З</w:t>
      </w:r>
      <w:r w:rsidR="00E23672" w:rsidRPr="00FB3B59">
        <w:t>аседание Комиссии администрации Кемского муниципального района по соблюдению требований к служебному поведению муниципальных служащих и уре</w:t>
      </w:r>
      <w:r w:rsidR="00AD7954" w:rsidRPr="00FB3B59">
        <w:t>гулированию конфликта интересов</w:t>
      </w:r>
      <w:r w:rsidRPr="00FB3B59">
        <w:t>, запланированн</w:t>
      </w:r>
      <w:r>
        <w:t>ое к проведению 11 декабря 2024 </w:t>
      </w:r>
      <w:r w:rsidRPr="00FB3B59">
        <w:t>года</w:t>
      </w:r>
      <w:r>
        <w:t>,</w:t>
      </w:r>
      <w:r w:rsidRPr="00FB3B59">
        <w:t xml:space="preserve"> не состоялось</w:t>
      </w:r>
      <w:r>
        <w:t xml:space="preserve"> из-за отсутствия кворума.</w:t>
      </w:r>
    </w:p>
    <w:p w:rsidR="00FB3B59" w:rsidRDefault="00FB3B59" w:rsidP="00FB3B59">
      <w:pPr>
        <w:ind w:firstLine="709"/>
      </w:pPr>
    </w:p>
    <w:p w:rsidR="00FB3B59" w:rsidRDefault="00FB3B59" w:rsidP="00FB3B59">
      <w:pPr>
        <w:ind w:firstLine="709"/>
      </w:pPr>
      <w:r w:rsidRPr="00FB3B59">
        <w:t>В соответствии с пунктом 7 Положения о комиссии администрации Кемского муниципального района по соблюдению требований к служебному поведению муниципальных служащих и урегулированию конфликта интересов, утверждённого постановлением администрации Кемского муниципального района от 11 марта 2013 года № 217 (далее – Положение), заседание Комиссии считается правомочным, если на нем присутствует не менее двух третей от общего числа членов Комиссии.</w:t>
      </w:r>
    </w:p>
    <w:p w:rsidR="00FB3B59" w:rsidRDefault="00FB3B59" w:rsidP="00FB3B59">
      <w:pPr>
        <w:ind w:firstLine="709"/>
      </w:pPr>
      <w:r>
        <w:t>Общее число членов комиссии – 5, на заседании присутствовало – 3 при необходимом кворуме в 4 человека.</w:t>
      </w:r>
    </w:p>
    <w:p w:rsidR="00FB3B59" w:rsidRDefault="00FB3B59" w:rsidP="00FB3B59">
      <w:pPr>
        <w:ind w:firstLine="709"/>
        <w:rPr>
          <w:b/>
        </w:rPr>
      </w:pPr>
      <w:r>
        <w:t>Рассмотрение вопросов, включённых в повестку дня, отложено до следующего заседания.</w:t>
      </w:r>
      <w:bookmarkStart w:id="0" w:name="_GoBack"/>
      <w:bookmarkEnd w:id="0"/>
    </w:p>
    <w:p w:rsidR="00FB3B59" w:rsidRPr="00FB3B59" w:rsidRDefault="00FB3B59" w:rsidP="00FB3B59">
      <w:pPr>
        <w:ind w:firstLine="709"/>
        <w:rPr>
          <w:b/>
        </w:rPr>
      </w:pPr>
    </w:p>
    <w:p w:rsidR="00044FB3" w:rsidRDefault="00044FB3" w:rsidP="00044FB3">
      <w:pPr>
        <w:ind w:firstLine="709"/>
      </w:pPr>
    </w:p>
    <w:sectPr w:rsidR="00044FB3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CFD22AA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E9A"/>
    <w:rsid w:val="00044FB3"/>
    <w:rsid w:val="000E1979"/>
    <w:rsid w:val="000F0E63"/>
    <w:rsid w:val="00131D5E"/>
    <w:rsid w:val="00177444"/>
    <w:rsid w:val="002110B7"/>
    <w:rsid w:val="00253454"/>
    <w:rsid w:val="002D4C88"/>
    <w:rsid w:val="002F6D7E"/>
    <w:rsid w:val="00324724"/>
    <w:rsid w:val="0035622E"/>
    <w:rsid w:val="00356CDE"/>
    <w:rsid w:val="003A1E72"/>
    <w:rsid w:val="003E5709"/>
    <w:rsid w:val="00430696"/>
    <w:rsid w:val="004A4FF5"/>
    <w:rsid w:val="00553CC2"/>
    <w:rsid w:val="005A1D29"/>
    <w:rsid w:val="005F21B5"/>
    <w:rsid w:val="005F4828"/>
    <w:rsid w:val="00650ADA"/>
    <w:rsid w:val="006529D8"/>
    <w:rsid w:val="00671B1A"/>
    <w:rsid w:val="006C0225"/>
    <w:rsid w:val="006C0B77"/>
    <w:rsid w:val="006C1D0D"/>
    <w:rsid w:val="00712585"/>
    <w:rsid w:val="00765D21"/>
    <w:rsid w:val="00767DC7"/>
    <w:rsid w:val="008242FF"/>
    <w:rsid w:val="00841E4C"/>
    <w:rsid w:val="00843AC6"/>
    <w:rsid w:val="00870751"/>
    <w:rsid w:val="008D00D0"/>
    <w:rsid w:val="00922C48"/>
    <w:rsid w:val="00927E14"/>
    <w:rsid w:val="009812EC"/>
    <w:rsid w:val="00A9299E"/>
    <w:rsid w:val="00AC7BF6"/>
    <w:rsid w:val="00AD7954"/>
    <w:rsid w:val="00B53E9A"/>
    <w:rsid w:val="00B6541C"/>
    <w:rsid w:val="00B7580B"/>
    <w:rsid w:val="00B915B7"/>
    <w:rsid w:val="00C34F53"/>
    <w:rsid w:val="00C65383"/>
    <w:rsid w:val="00CC312D"/>
    <w:rsid w:val="00CF46C0"/>
    <w:rsid w:val="00D47584"/>
    <w:rsid w:val="00D866D7"/>
    <w:rsid w:val="00D96F73"/>
    <w:rsid w:val="00E23672"/>
    <w:rsid w:val="00EA59DF"/>
    <w:rsid w:val="00EE4070"/>
    <w:rsid w:val="00EE4F99"/>
    <w:rsid w:val="00F12C76"/>
    <w:rsid w:val="00F62329"/>
    <w:rsid w:val="00F654FD"/>
    <w:rsid w:val="00F82B79"/>
    <w:rsid w:val="00FA3822"/>
    <w:rsid w:val="00FB3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915B7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C34F53"/>
    <w:pPr>
      <w:ind w:left="720"/>
      <w:contextualSpacing/>
    </w:pPr>
  </w:style>
  <w:style w:type="paragraph" w:styleId="a">
    <w:name w:val="List Bullet"/>
    <w:basedOn w:val="a0"/>
    <w:uiPriority w:val="99"/>
    <w:unhideWhenUsed/>
    <w:rsid w:val="00D96F73"/>
    <w:pPr>
      <w:numPr>
        <w:numId w:val="1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915B7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C34F53"/>
    <w:pPr>
      <w:ind w:left="720"/>
      <w:contextualSpacing/>
    </w:pPr>
  </w:style>
  <w:style w:type="paragraph" w:styleId="a">
    <w:name w:val="List Bullet"/>
    <w:basedOn w:val="a0"/>
    <w:uiPriority w:val="99"/>
    <w:unhideWhenUsed/>
    <w:rsid w:val="00D96F73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User24</dc:creator>
  <cp:keywords/>
  <dc:description/>
  <cp:lastModifiedBy>Игорь</cp:lastModifiedBy>
  <cp:revision>24</cp:revision>
  <dcterms:created xsi:type="dcterms:W3CDTF">2021-06-21T21:31:00Z</dcterms:created>
  <dcterms:modified xsi:type="dcterms:W3CDTF">2024-12-12T11:23:00Z</dcterms:modified>
</cp:coreProperties>
</file>