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5CC06" w14:textId="4CB63FBA" w:rsidR="00091988" w:rsidRPr="00091988" w:rsidRDefault="002F4DDD" w:rsidP="00071E1F">
      <w:pPr>
        <w:suppressAutoHyphens w:val="0"/>
        <w:autoSpaceDE w:val="0"/>
        <w:autoSpaceDN w:val="0"/>
        <w:adjustRightInd w:val="0"/>
        <w:rPr>
          <w:rFonts w:cs="Times New Roman"/>
          <w:lang w:eastAsia="ru-RU"/>
        </w:rPr>
      </w:pPr>
      <w:r>
        <w:rPr>
          <w:rFonts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9B323" wp14:editId="17C71D28">
                <wp:simplePos x="0" y="0"/>
                <wp:positionH relativeFrom="column">
                  <wp:posOffset>5170805</wp:posOffset>
                </wp:positionH>
                <wp:positionV relativeFrom="paragraph">
                  <wp:posOffset>-40005</wp:posOffset>
                </wp:positionV>
                <wp:extent cx="785495" cy="276225"/>
                <wp:effectExtent l="6350" t="7620" r="8255" b="1143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6DEAA" w14:textId="77777777" w:rsidR="00091988" w:rsidRPr="00617124" w:rsidRDefault="00091988" w:rsidP="00091988">
                            <w:pPr>
                              <w:rPr>
                                <w:color w:val="FFFFFF"/>
                              </w:rPr>
                            </w:pPr>
                            <w:r w:rsidRPr="00617124">
                              <w:rPr>
                                <w:color w:val="FFFFFF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09B32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7.15pt;margin-top:-3.15pt;width:61.85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" strokecolor="white">
                <v:textbox style="mso-fit-shape-to-text:t">
                  <w:txbxContent>
                    <w:p w14:paraId="0DF6DEAA" w14:textId="77777777" w:rsidR="00091988" w:rsidRPr="00617124" w:rsidRDefault="00091988" w:rsidP="00091988">
                      <w:pPr>
                        <w:rPr>
                          <w:color w:val="FFFFFF"/>
                        </w:rPr>
                      </w:pPr>
                      <w:r w:rsidRPr="00617124">
                        <w:rPr>
                          <w:color w:val="FFFFFF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</w:p>
    <w:p w14:paraId="3E70B5A8" w14:textId="77777777" w:rsidR="00091988" w:rsidRPr="00650979" w:rsidRDefault="00091988" w:rsidP="00091988">
      <w:pPr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eastAsia="ru-RU"/>
        </w:rPr>
      </w:pPr>
      <w:r w:rsidRPr="00650979">
        <w:rPr>
          <w:rFonts w:cs="Times New Roman"/>
          <w:sz w:val="28"/>
          <w:szCs w:val="28"/>
          <w:lang w:eastAsia="ru-RU"/>
        </w:rPr>
        <w:t>ТЕРРИТОРИАЛЬНАЯ ИЗБИРАТЕЛЬНАЯ КОМИССИЯ</w:t>
      </w:r>
    </w:p>
    <w:p w14:paraId="04F5BFB5" w14:textId="77777777" w:rsidR="00091988" w:rsidRPr="00650979" w:rsidRDefault="00091988" w:rsidP="00091988">
      <w:pPr>
        <w:suppressAutoHyphens w:val="0"/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  <w:lang w:eastAsia="ru-RU"/>
        </w:rPr>
      </w:pPr>
      <w:r w:rsidRPr="00650979">
        <w:rPr>
          <w:rFonts w:cs="Times New Roman"/>
          <w:sz w:val="28"/>
          <w:szCs w:val="28"/>
          <w:lang w:eastAsia="ru-RU"/>
        </w:rPr>
        <w:t>КЕМСКОГО РАЙОНА</w:t>
      </w:r>
    </w:p>
    <w:p w14:paraId="62C835C7" w14:textId="77777777" w:rsidR="00091988" w:rsidRPr="00650979" w:rsidRDefault="00091988" w:rsidP="00091988">
      <w:pPr>
        <w:suppressAutoHyphens w:val="0"/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  <w:lang w:eastAsia="ru-RU"/>
        </w:rPr>
      </w:pPr>
    </w:p>
    <w:p w14:paraId="35C407E2" w14:textId="77777777" w:rsidR="00091988" w:rsidRPr="00650979" w:rsidRDefault="00091988" w:rsidP="00091988">
      <w:pPr>
        <w:suppressAutoHyphens w:val="0"/>
        <w:jc w:val="center"/>
        <w:rPr>
          <w:rFonts w:cs="Times New Roman"/>
          <w:caps/>
          <w:sz w:val="28"/>
          <w:szCs w:val="28"/>
          <w:lang w:eastAsia="ru-RU"/>
        </w:rPr>
      </w:pPr>
      <w:r w:rsidRPr="00650979">
        <w:rPr>
          <w:rFonts w:cs="Times New Roman"/>
          <w:caps/>
          <w:sz w:val="28"/>
          <w:szCs w:val="28"/>
          <w:lang w:eastAsia="ru-RU"/>
        </w:rPr>
        <w:t xml:space="preserve">Р Е Ш Е Н И Е                  </w:t>
      </w:r>
    </w:p>
    <w:p w14:paraId="3C6F34DB" w14:textId="77777777" w:rsidR="00091988" w:rsidRPr="00650979" w:rsidRDefault="00091988" w:rsidP="00091988">
      <w:pPr>
        <w:suppressAutoHyphens w:val="0"/>
        <w:jc w:val="center"/>
        <w:rPr>
          <w:rFonts w:cs="Times New Roman"/>
          <w:sz w:val="28"/>
          <w:szCs w:val="28"/>
          <w:lang w:eastAsia="ru-RU"/>
        </w:rPr>
      </w:pPr>
    </w:p>
    <w:p w14:paraId="114B818A" w14:textId="388A0CE8" w:rsidR="00091988" w:rsidRPr="005946B6" w:rsidRDefault="00091988" w:rsidP="00331F35">
      <w:pPr>
        <w:suppressAutoHyphens w:val="0"/>
        <w:spacing w:line="276" w:lineRule="auto"/>
        <w:rPr>
          <w:rFonts w:cs="Times New Roman"/>
          <w:sz w:val="28"/>
          <w:szCs w:val="28"/>
          <w:lang w:eastAsia="ru-RU"/>
        </w:rPr>
      </w:pPr>
      <w:r w:rsidRPr="005946B6">
        <w:rPr>
          <w:rFonts w:cs="Times New Roman"/>
          <w:sz w:val="28"/>
          <w:szCs w:val="28"/>
          <w:lang w:eastAsia="ru-RU"/>
        </w:rPr>
        <w:t>2</w:t>
      </w:r>
      <w:r w:rsidR="00DD0985" w:rsidRPr="005946B6">
        <w:rPr>
          <w:rFonts w:cs="Times New Roman"/>
          <w:sz w:val="28"/>
          <w:szCs w:val="28"/>
          <w:lang w:eastAsia="ru-RU"/>
        </w:rPr>
        <w:t>2</w:t>
      </w:r>
      <w:r w:rsidRPr="005946B6">
        <w:rPr>
          <w:rFonts w:cs="Times New Roman"/>
          <w:sz w:val="28"/>
          <w:szCs w:val="28"/>
          <w:lang w:eastAsia="ru-RU"/>
        </w:rPr>
        <w:t xml:space="preserve"> </w:t>
      </w:r>
      <w:r w:rsidR="00DD0985" w:rsidRPr="005946B6">
        <w:rPr>
          <w:rFonts w:cs="Times New Roman"/>
          <w:sz w:val="28"/>
          <w:szCs w:val="28"/>
          <w:lang w:eastAsia="ru-RU"/>
        </w:rPr>
        <w:t>января</w:t>
      </w:r>
      <w:r w:rsidRPr="005946B6">
        <w:rPr>
          <w:rFonts w:cs="Times New Roman"/>
          <w:sz w:val="28"/>
          <w:szCs w:val="28"/>
          <w:lang w:eastAsia="ru-RU"/>
        </w:rPr>
        <w:t xml:space="preserve"> </w:t>
      </w:r>
      <w:r w:rsidR="00D546D3" w:rsidRPr="005946B6">
        <w:rPr>
          <w:rFonts w:cs="Times New Roman"/>
          <w:sz w:val="28"/>
          <w:szCs w:val="28"/>
          <w:lang w:eastAsia="ru-RU"/>
        </w:rPr>
        <w:t>2026 года</w:t>
      </w:r>
      <w:r w:rsidRPr="005946B6">
        <w:rPr>
          <w:rFonts w:cs="Times New Roman"/>
          <w:sz w:val="28"/>
          <w:szCs w:val="28"/>
          <w:lang w:eastAsia="ru-RU"/>
        </w:rPr>
        <w:t xml:space="preserve">                                                   </w:t>
      </w:r>
      <w:r w:rsidR="00331F35" w:rsidRPr="005946B6">
        <w:rPr>
          <w:rFonts w:cs="Times New Roman"/>
          <w:sz w:val="28"/>
          <w:szCs w:val="28"/>
          <w:lang w:eastAsia="ru-RU"/>
        </w:rPr>
        <w:t xml:space="preserve">      </w:t>
      </w:r>
      <w:r w:rsidR="003C47B2" w:rsidRPr="005946B6">
        <w:rPr>
          <w:rFonts w:cs="Times New Roman"/>
          <w:sz w:val="28"/>
          <w:szCs w:val="28"/>
          <w:lang w:eastAsia="ru-RU"/>
        </w:rPr>
        <w:t xml:space="preserve">                           </w:t>
      </w:r>
      <w:r w:rsidRPr="005946B6">
        <w:rPr>
          <w:rFonts w:cs="Times New Roman"/>
          <w:sz w:val="28"/>
          <w:szCs w:val="28"/>
          <w:lang w:eastAsia="ru-RU"/>
        </w:rPr>
        <w:t xml:space="preserve">  №</w:t>
      </w:r>
      <w:r w:rsidR="00DD0985" w:rsidRPr="005946B6">
        <w:rPr>
          <w:rFonts w:cs="Times New Roman"/>
          <w:sz w:val="28"/>
          <w:szCs w:val="28"/>
          <w:lang w:eastAsia="ru-RU"/>
        </w:rPr>
        <w:t xml:space="preserve"> </w:t>
      </w:r>
      <w:r w:rsidR="003C47B2" w:rsidRPr="005946B6">
        <w:rPr>
          <w:rFonts w:cs="Times New Roman"/>
          <w:sz w:val="28"/>
          <w:szCs w:val="28"/>
          <w:lang w:eastAsia="ru-RU"/>
        </w:rPr>
        <w:t>2/</w:t>
      </w:r>
      <w:r w:rsidR="005946B6" w:rsidRPr="005946B6">
        <w:rPr>
          <w:rFonts w:cs="Times New Roman"/>
          <w:sz w:val="28"/>
          <w:szCs w:val="28"/>
          <w:lang w:eastAsia="ru-RU"/>
        </w:rPr>
        <w:t>7</w:t>
      </w:r>
      <w:r w:rsidR="003C47B2" w:rsidRPr="005946B6">
        <w:rPr>
          <w:rFonts w:cs="Times New Roman"/>
          <w:sz w:val="28"/>
          <w:szCs w:val="28"/>
          <w:lang w:eastAsia="ru-RU"/>
        </w:rPr>
        <w:t>-</w:t>
      </w:r>
      <w:r w:rsidR="00532DD5" w:rsidRPr="005946B6">
        <w:rPr>
          <w:rFonts w:cs="Times New Roman"/>
          <w:sz w:val="28"/>
          <w:szCs w:val="28"/>
          <w:lang w:eastAsia="ru-RU"/>
        </w:rPr>
        <w:t>0</w:t>
      </w:r>
      <w:r w:rsidR="00DD0985" w:rsidRPr="005946B6">
        <w:rPr>
          <w:rFonts w:cs="Times New Roman"/>
          <w:sz w:val="28"/>
          <w:szCs w:val="28"/>
          <w:lang w:eastAsia="ru-RU"/>
        </w:rPr>
        <w:t>6</w:t>
      </w:r>
    </w:p>
    <w:p w14:paraId="18B545A8" w14:textId="77777777" w:rsidR="00091988" w:rsidRPr="00650979" w:rsidRDefault="00091988" w:rsidP="00331F35">
      <w:pPr>
        <w:suppressAutoHyphens w:val="0"/>
        <w:spacing w:line="276" w:lineRule="auto"/>
        <w:jc w:val="center"/>
        <w:rPr>
          <w:rFonts w:cs="Times New Roman"/>
          <w:sz w:val="28"/>
          <w:szCs w:val="28"/>
          <w:lang w:eastAsia="ru-RU"/>
        </w:rPr>
      </w:pPr>
      <w:r w:rsidRPr="00650979">
        <w:rPr>
          <w:rFonts w:cs="Times New Roman"/>
          <w:sz w:val="28"/>
          <w:szCs w:val="28"/>
          <w:lang w:eastAsia="ru-RU"/>
        </w:rPr>
        <w:t>г. Кемь</w:t>
      </w:r>
    </w:p>
    <w:p w14:paraId="7D3DEC2F" w14:textId="77777777" w:rsidR="00091988" w:rsidRPr="00091988" w:rsidRDefault="00091988" w:rsidP="00331F35">
      <w:pPr>
        <w:suppressAutoHyphens w:val="0"/>
        <w:spacing w:line="276" w:lineRule="auto"/>
        <w:rPr>
          <w:rFonts w:cs="Times New Roman"/>
          <w:i/>
          <w:lang w:eastAsia="ru-RU"/>
        </w:rPr>
      </w:pPr>
    </w:p>
    <w:p w14:paraId="4B9AC315" w14:textId="77777777" w:rsidR="00091988" w:rsidRPr="00091988" w:rsidRDefault="00091988" w:rsidP="00331F35">
      <w:pPr>
        <w:suppressAutoHyphens w:val="0"/>
        <w:spacing w:line="276" w:lineRule="auto"/>
        <w:rPr>
          <w:rFonts w:cs="Times New Roman"/>
          <w:b/>
          <w:i/>
          <w:lang w:eastAsia="ru-RU"/>
        </w:rPr>
      </w:pPr>
    </w:p>
    <w:p w14:paraId="04FC7687" w14:textId="6FBBE395" w:rsidR="00331F35" w:rsidRPr="00650979" w:rsidRDefault="00331F35" w:rsidP="00331F35">
      <w:pPr>
        <w:suppressAutoHyphens w:val="0"/>
        <w:spacing w:line="276" w:lineRule="auto"/>
        <w:jc w:val="center"/>
        <w:rPr>
          <w:rFonts w:cs="Times New Roman"/>
          <w:b/>
          <w:iCs/>
          <w:sz w:val="28"/>
          <w:szCs w:val="28"/>
          <w:lang w:eastAsia="ru-RU"/>
        </w:rPr>
      </w:pPr>
      <w:r w:rsidRPr="00650979">
        <w:rPr>
          <w:rFonts w:cs="Times New Roman"/>
          <w:b/>
          <w:iCs/>
          <w:sz w:val="28"/>
          <w:szCs w:val="28"/>
          <w:lang w:eastAsia="ru-RU"/>
        </w:rPr>
        <w:t>Об утверждении Плана работы Территориальной избирательной комиссии Кемского района</w:t>
      </w:r>
      <w:r w:rsidR="00DD0985" w:rsidRPr="00650979">
        <w:rPr>
          <w:rFonts w:cs="Times New Roman"/>
          <w:b/>
          <w:iCs/>
          <w:sz w:val="28"/>
          <w:szCs w:val="28"/>
          <w:lang w:eastAsia="ru-RU"/>
        </w:rPr>
        <w:t xml:space="preserve"> </w:t>
      </w:r>
      <w:r w:rsidRPr="00650979">
        <w:rPr>
          <w:rFonts w:cs="Times New Roman"/>
          <w:b/>
          <w:iCs/>
          <w:sz w:val="28"/>
          <w:szCs w:val="28"/>
          <w:lang w:eastAsia="ru-RU"/>
        </w:rPr>
        <w:t>на 202</w:t>
      </w:r>
      <w:r w:rsidR="00DD0985" w:rsidRPr="00650979">
        <w:rPr>
          <w:rFonts w:cs="Times New Roman"/>
          <w:b/>
          <w:iCs/>
          <w:sz w:val="28"/>
          <w:szCs w:val="28"/>
          <w:lang w:eastAsia="ru-RU"/>
        </w:rPr>
        <w:t>6</w:t>
      </w:r>
      <w:r w:rsidRPr="00650979">
        <w:rPr>
          <w:rFonts w:cs="Times New Roman"/>
          <w:b/>
          <w:iCs/>
          <w:sz w:val="28"/>
          <w:szCs w:val="28"/>
          <w:lang w:eastAsia="ru-RU"/>
        </w:rPr>
        <w:t xml:space="preserve"> год</w:t>
      </w:r>
    </w:p>
    <w:p w14:paraId="645BC433" w14:textId="77777777" w:rsidR="00331F35" w:rsidRPr="00650979" w:rsidRDefault="00331F35" w:rsidP="00331F35">
      <w:pPr>
        <w:suppressAutoHyphens w:val="0"/>
        <w:spacing w:line="276" w:lineRule="auto"/>
        <w:jc w:val="center"/>
        <w:rPr>
          <w:rFonts w:cs="Times New Roman"/>
          <w:b/>
          <w:i/>
          <w:sz w:val="28"/>
          <w:szCs w:val="28"/>
          <w:lang w:eastAsia="ru-RU"/>
        </w:rPr>
      </w:pPr>
    </w:p>
    <w:p w14:paraId="2F82CA58" w14:textId="77777777" w:rsidR="00091988" w:rsidRPr="00650979" w:rsidRDefault="00091988" w:rsidP="00331F35">
      <w:pPr>
        <w:suppressAutoHyphens w:val="0"/>
        <w:spacing w:line="276" w:lineRule="auto"/>
        <w:rPr>
          <w:rFonts w:cs="Times New Roman"/>
          <w:b/>
          <w:sz w:val="28"/>
          <w:szCs w:val="28"/>
          <w:lang w:eastAsia="ru-RU"/>
        </w:rPr>
      </w:pPr>
    </w:p>
    <w:p w14:paraId="47996870" w14:textId="5AB716A5" w:rsidR="00091988" w:rsidRPr="00650979" w:rsidRDefault="003C47B2" w:rsidP="00331F35">
      <w:pPr>
        <w:suppressAutoHyphens w:val="0"/>
        <w:spacing w:line="276" w:lineRule="auto"/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650979">
        <w:rPr>
          <w:rFonts w:cs="Times New Roman"/>
          <w:color w:val="000000"/>
          <w:sz w:val="28"/>
          <w:szCs w:val="28"/>
          <w:lang w:eastAsia="ru-RU"/>
        </w:rPr>
        <w:t>В соответствии с</w:t>
      </w:r>
      <w:r w:rsidR="00B94C86" w:rsidRPr="00650979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r w:rsidRPr="00650979">
        <w:rPr>
          <w:rFonts w:cs="Times New Roman"/>
          <w:color w:val="000000"/>
          <w:sz w:val="28"/>
          <w:szCs w:val="28"/>
          <w:lang w:eastAsia="ru-RU"/>
        </w:rPr>
        <w:t>Регламентом</w:t>
      </w:r>
      <w:r w:rsidR="001E137C" w:rsidRPr="00650979">
        <w:rPr>
          <w:rFonts w:cs="Times New Roman"/>
          <w:color w:val="000000"/>
          <w:sz w:val="28"/>
          <w:szCs w:val="28"/>
          <w:lang w:eastAsia="ru-RU"/>
        </w:rPr>
        <w:t xml:space="preserve"> Территориальной избирательной комиссии Кемского района, утвержденного решением</w:t>
      </w:r>
      <w:r w:rsidR="00B94C86" w:rsidRPr="00650979">
        <w:rPr>
          <w:rFonts w:cs="Times New Roman"/>
          <w:color w:val="000000"/>
          <w:sz w:val="28"/>
          <w:szCs w:val="28"/>
          <w:lang w:eastAsia="ru-RU"/>
        </w:rPr>
        <w:t xml:space="preserve"> Территориальной избирательной комиссии Кемского района от 27 </w:t>
      </w:r>
      <w:r w:rsidR="00331F35" w:rsidRPr="00650979">
        <w:rPr>
          <w:rFonts w:cs="Times New Roman"/>
          <w:color w:val="000000"/>
          <w:sz w:val="28"/>
          <w:szCs w:val="28"/>
          <w:lang w:eastAsia="ru-RU"/>
        </w:rPr>
        <w:t xml:space="preserve">июня 2024 года </w:t>
      </w:r>
      <w:r w:rsidR="00B94C86" w:rsidRPr="00650979">
        <w:rPr>
          <w:rFonts w:cs="Times New Roman"/>
          <w:color w:val="000000"/>
          <w:sz w:val="28"/>
          <w:szCs w:val="28"/>
          <w:lang w:eastAsia="ru-RU"/>
        </w:rPr>
        <w:t>№ 112/455-05</w:t>
      </w:r>
      <w:r w:rsidR="00331F35" w:rsidRPr="00650979">
        <w:rPr>
          <w:rFonts w:cs="Times New Roman"/>
          <w:color w:val="000000"/>
          <w:sz w:val="28"/>
          <w:szCs w:val="28"/>
          <w:lang w:eastAsia="ru-RU"/>
        </w:rPr>
        <w:t>,</w:t>
      </w:r>
      <w:r w:rsidR="00B94C86" w:rsidRPr="00650979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r w:rsidR="00091988" w:rsidRPr="00650979">
        <w:rPr>
          <w:rFonts w:cs="Times New Roman"/>
          <w:b/>
          <w:sz w:val="28"/>
          <w:szCs w:val="28"/>
          <w:lang w:eastAsia="ru-RU"/>
        </w:rPr>
        <w:t>Территориальная избират</w:t>
      </w:r>
      <w:r w:rsidR="001E137C" w:rsidRPr="00650979">
        <w:rPr>
          <w:rFonts w:cs="Times New Roman"/>
          <w:b/>
          <w:sz w:val="28"/>
          <w:szCs w:val="28"/>
          <w:lang w:eastAsia="ru-RU"/>
        </w:rPr>
        <w:t xml:space="preserve">ельная комиссия Кемского </w:t>
      </w:r>
      <w:r w:rsidR="00D546D3" w:rsidRPr="00650979">
        <w:rPr>
          <w:rFonts w:cs="Times New Roman"/>
          <w:b/>
          <w:sz w:val="28"/>
          <w:szCs w:val="28"/>
          <w:lang w:eastAsia="ru-RU"/>
        </w:rPr>
        <w:t>района р</w:t>
      </w:r>
      <w:r w:rsidR="00091988" w:rsidRPr="00650979">
        <w:rPr>
          <w:rFonts w:cs="Times New Roman"/>
          <w:b/>
          <w:sz w:val="28"/>
          <w:szCs w:val="28"/>
          <w:lang w:eastAsia="ru-RU"/>
        </w:rPr>
        <w:t xml:space="preserve"> е ш и л а</w:t>
      </w:r>
      <w:r w:rsidR="00091988" w:rsidRPr="00650979">
        <w:rPr>
          <w:rFonts w:cs="Times New Roman"/>
          <w:sz w:val="28"/>
          <w:szCs w:val="28"/>
          <w:lang w:eastAsia="ru-RU"/>
        </w:rPr>
        <w:t>:</w:t>
      </w:r>
    </w:p>
    <w:p w14:paraId="63485BB0" w14:textId="6AB5F95D" w:rsidR="00B94C86" w:rsidRPr="00650979" w:rsidRDefault="00B94C86" w:rsidP="00331F35">
      <w:pPr>
        <w:pStyle w:val="af1"/>
        <w:keepNext/>
        <w:numPr>
          <w:ilvl w:val="0"/>
          <w:numId w:val="6"/>
        </w:numPr>
        <w:shd w:val="clear" w:color="auto" w:fill="FFFFFF"/>
        <w:suppressAutoHyphens w:val="0"/>
        <w:spacing w:line="276" w:lineRule="auto"/>
        <w:ind w:left="0" w:firstLine="709"/>
        <w:jc w:val="both"/>
        <w:outlineLvl w:val="0"/>
        <w:rPr>
          <w:rFonts w:cs="Times New Roman"/>
          <w:bCs/>
          <w:color w:val="000000"/>
          <w:kern w:val="32"/>
          <w:sz w:val="28"/>
          <w:szCs w:val="28"/>
          <w:lang w:val="x-none" w:eastAsia="x-none"/>
        </w:rPr>
      </w:pPr>
      <w:r w:rsidRPr="00650979">
        <w:rPr>
          <w:rFonts w:cs="Times New Roman"/>
          <w:color w:val="000000"/>
          <w:sz w:val="28"/>
          <w:szCs w:val="28"/>
          <w:lang w:eastAsia="ru-RU"/>
        </w:rPr>
        <w:t>Утвердить прилагаемый План работы Территориальной избирательной комиссии Кемского района на 20</w:t>
      </w:r>
      <w:r w:rsidR="00DD0985" w:rsidRPr="00650979">
        <w:rPr>
          <w:rFonts w:cs="Times New Roman"/>
          <w:color w:val="000000"/>
          <w:sz w:val="28"/>
          <w:szCs w:val="28"/>
          <w:lang w:eastAsia="ru-RU"/>
        </w:rPr>
        <w:t>26</w:t>
      </w:r>
      <w:r w:rsidRPr="00650979">
        <w:rPr>
          <w:rFonts w:cs="Times New Roman"/>
          <w:color w:val="000000"/>
          <w:sz w:val="28"/>
          <w:szCs w:val="28"/>
          <w:lang w:eastAsia="ru-RU"/>
        </w:rPr>
        <w:t xml:space="preserve"> год.</w:t>
      </w:r>
    </w:p>
    <w:p w14:paraId="69F26852" w14:textId="752AF263" w:rsidR="00091988" w:rsidRPr="00650979" w:rsidRDefault="00091988" w:rsidP="00331F35">
      <w:pPr>
        <w:pStyle w:val="af1"/>
        <w:keepNext/>
        <w:numPr>
          <w:ilvl w:val="0"/>
          <w:numId w:val="6"/>
        </w:numPr>
        <w:shd w:val="clear" w:color="auto" w:fill="FFFFFF"/>
        <w:suppressAutoHyphens w:val="0"/>
        <w:spacing w:line="276" w:lineRule="auto"/>
        <w:ind w:left="0" w:firstLine="709"/>
        <w:jc w:val="both"/>
        <w:outlineLvl w:val="0"/>
        <w:rPr>
          <w:rFonts w:cs="Times New Roman"/>
          <w:bCs/>
          <w:color w:val="000000"/>
          <w:kern w:val="32"/>
          <w:sz w:val="28"/>
          <w:szCs w:val="28"/>
          <w:lang w:val="x-none" w:eastAsia="x-none"/>
        </w:rPr>
      </w:pPr>
      <w:r w:rsidRPr="00650979">
        <w:rPr>
          <w:rFonts w:cs="Times New Roman"/>
          <w:bCs/>
          <w:color w:val="000000"/>
          <w:kern w:val="32"/>
          <w:sz w:val="28"/>
          <w:szCs w:val="28"/>
          <w:lang w:val="x-none" w:eastAsia="x-none"/>
        </w:rPr>
        <w:t xml:space="preserve">Контроль за исполнением настоящего </w:t>
      </w:r>
      <w:r w:rsidR="00331F35" w:rsidRPr="00650979">
        <w:rPr>
          <w:rFonts w:cs="Times New Roman"/>
          <w:bCs/>
          <w:color w:val="000000"/>
          <w:kern w:val="32"/>
          <w:sz w:val="28"/>
          <w:szCs w:val="28"/>
          <w:lang w:eastAsia="x-none"/>
        </w:rPr>
        <w:t>решения</w:t>
      </w:r>
      <w:r w:rsidRPr="00650979">
        <w:rPr>
          <w:rFonts w:cs="Times New Roman"/>
          <w:bCs/>
          <w:color w:val="000000"/>
          <w:kern w:val="32"/>
          <w:sz w:val="28"/>
          <w:szCs w:val="28"/>
          <w:lang w:val="x-none" w:eastAsia="x-none"/>
        </w:rPr>
        <w:t xml:space="preserve"> возложить на </w:t>
      </w:r>
      <w:r w:rsidR="00331F35" w:rsidRPr="00650979">
        <w:rPr>
          <w:rFonts w:cs="Times New Roman"/>
          <w:bCs/>
          <w:color w:val="000000"/>
          <w:kern w:val="32"/>
          <w:sz w:val="28"/>
          <w:szCs w:val="28"/>
          <w:lang w:eastAsia="x-none"/>
        </w:rPr>
        <w:t>председателя</w:t>
      </w:r>
      <w:r w:rsidR="00650979">
        <w:rPr>
          <w:rFonts w:cs="Times New Roman"/>
          <w:bCs/>
          <w:color w:val="000000"/>
          <w:kern w:val="32"/>
          <w:sz w:val="28"/>
          <w:szCs w:val="28"/>
          <w:lang w:eastAsia="x-none"/>
        </w:rPr>
        <w:t xml:space="preserve">    </w:t>
      </w:r>
      <w:r w:rsidRPr="00650979">
        <w:rPr>
          <w:rFonts w:cs="Times New Roman"/>
          <w:bCs/>
          <w:color w:val="000000"/>
          <w:kern w:val="32"/>
          <w:sz w:val="28"/>
          <w:szCs w:val="28"/>
          <w:lang w:val="x-none" w:eastAsia="x-none"/>
        </w:rPr>
        <w:t xml:space="preserve"> </w:t>
      </w:r>
      <w:r w:rsidRPr="00650979">
        <w:rPr>
          <w:rFonts w:cs="Times New Roman"/>
          <w:bCs/>
          <w:kern w:val="32"/>
          <w:sz w:val="28"/>
          <w:szCs w:val="28"/>
          <w:lang w:val="x-none" w:eastAsia="x-none"/>
        </w:rPr>
        <w:t>Территориальной</w:t>
      </w:r>
      <w:r w:rsidR="00650979">
        <w:rPr>
          <w:rFonts w:cs="Times New Roman"/>
          <w:bCs/>
          <w:kern w:val="32"/>
          <w:sz w:val="28"/>
          <w:szCs w:val="28"/>
          <w:lang w:eastAsia="x-none"/>
        </w:rPr>
        <w:t xml:space="preserve">        </w:t>
      </w:r>
      <w:r w:rsidRPr="00650979">
        <w:rPr>
          <w:rFonts w:ascii="Arial" w:hAnsi="Arial" w:cs="Times New Roman"/>
          <w:b/>
          <w:bCs/>
          <w:kern w:val="32"/>
          <w:sz w:val="28"/>
          <w:szCs w:val="28"/>
          <w:lang w:val="x-none" w:eastAsia="x-none"/>
        </w:rPr>
        <w:t xml:space="preserve"> </w:t>
      </w:r>
      <w:r w:rsidRPr="00650979">
        <w:rPr>
          <w:rFonts w:cs="Times New Roman"/>
          <w:bCs/>
          <w:color w:val="000000"/>
          <w:kern w:val="32"/>
          <w:sz w:val="28"/>
          <w:szCs w:val="28"/>
          <w:lang w:val="x-none" w:eastAsia="x-none"/>
        </w:rPr>
        <w:t xml:space="preserve">избирательной комиссии </w:t>
      </w:r>
      <w:proofErr w:type="spellStart"/>
      <w:r w:rsidRPr="00650979">
        <w:rPr>
          <w:rFonts w:cs="Times New Roman"/>
          <w:bCs/>
          <w:color w:val="000000"/>
          <w:kern w:val="32"/>
          <w:sz w:val="28"/>
          <w:szCs w:val="28"/>
          <w:lang w:eastAsia="x-none"/>
        </w:rPr>
        <w:t>Кемского</w:t>
      </w:r>
      <w:proofErr w:type="spellEnd"/>
      <w:r w:rsidRPr="00650979">
        <w:rPr>
          <w:rFonts w:cs="Times New Roman"/>
          <w:bCs/>
          <w:color w:val="000000"/>
          <w:kern w:val="32"/>
          <w:sz w:val="28"/>
          <w:szCs w:val="28"/>
          <w:lang w:eastAsia="x-none"/>
        </w:rPr>
        <w:t xml:space="preserve"> </w:t>
      </w:r>
      <w:r w:rsidR="00650979">
        <w:rPr>
          <w:rFonts w:cs="Times New Roman"/>
          <w:bCs/>
          <w:color w:val="000000"/>
          <w:kern w:val="32"/>
          <w:sz w:val="28"/>
          <w:szCs w:val="28"/>
          <w:lang w:eastAsia="x-none"/>
        </w:rPr>
        <w:t xml:space="preserve">       </w:t>
      </w:r>
      <w:r w:rsidRPr="00650979">
        <w:rPr>
          <w:rFonts w:cs="Times New Roman"/>
          <w:bCs/>
          <w:color w:val="000000"/>
          <w:kern w:val="32"/>
          <w:sz w:val="28"/>
          <w:szCs w:val="28"/>
          <w:lang w:eastAsia="x-none"/>
        </w:rPr>
        <w:t xml:space="preserve">района </w:t>
      </w:r>
      <w:r w:rsidR="00B94C86" w:rsidRPr="00650979">
        <w:rPr>
          <w:rFonts w:cs="Times New Roman"/>
          <w:bCs/>
          <w:color w:val="000000"/>
          <w:kern w:val="32"/>
          <w:sz w:val="28"/>
          <w:szCs w:val="28"/>
          <w:lang w:eastAsia="x-none"/>
        </w:rPr>
        <w:t>Е.П.</w:t>
      </w:r>
      <w:r w:rsidR="00331F35" w:rsidRPr="00650979">
        <w:rPr>
          <w:rFonts w:cs="Times New Roman"/>
          <w:bCs/>
          <w:color w:val="000000"/>
          <w:kern w:val="32"/>
          <w:sz w:val="28"/>
          <w:szCs w:val="28"/>
          <w:lang w:eastAsia="x-none"/>
        </w:rPr>
        <w:t xml:space="preserve"> </w:t>
      </w:r>
      <w:proofErr w:type="spellStart"/>
      <w:r w:rsidR="00B94C86" w:rsidRPr="00650979">
        <w:rPr>
          <w:rFonts w:cs="Times New Roman"/>
          <w:bCs/>
          <w:color w:val="000000"/>
          <w:kern w:val="32"/>
          <w:sz w:val="28"/>
          <w:szCs w:val="28"/>
          <w:lang w:eastAsia="x-none"/>
        </w:rPr>
        <w:t>Данильеву</w:t>
      </w:r>
      <w:proofErr w:type="spellEnd"/>
      <w:r w:rsidR="00331F35" w:rsidRPr="00650979">
        <w:rPr>
          <w:rFonts w:cs="Times New Roman"/>
          <w:bCs/>
          <w:color w:val="000000"/>
          <w:kern w:val="32"/>
          <w:sz w:val="28"/>
          <w:szCs w:val="28"/>
          <w:lang w:eastAsia="x-none"/>
        </w:rPr>
        <w:t>.</w:t>
      </w:r>
    </w:p>
    <w:p w14:paraId="1398F586" w14:textId="77777777" w:rsidR="00091988" w:rsidRPr="00650979" w:rsidRDefault="00091988" w:rsidP="00331F35">
      <w:pPr>
        <w:spacing w:line="276" w:lineRule="auto"/>
        <w:jc w:val="center"/>
        <w:rPr>
          <w:sz w:val="28"/>
          <w:szCs w:val="28"/>
        </w:rPr>
      </w:pPr>
    </w:p>
    <w:p w14:paraId="6E0FC016" w14:textId="77777777" w:rsidR="00331F35" w:rsidRDefault="00331F35" w:rsidP="00331F35">
      <w:pPr>
        <w:spacing w:line="276" w:lineRule="auto"/>
        <w:jc w:val="center"/>
      </w:pPr>
    </w:p>
    <w:p w14:paraId="6D4904D9" w14:textId="77777777" w:rsidR="00331F35" w:rsidRPr="00331F35" w:rsidRDefault="00331F35" w:rsidP="00331F35">
      <w:pPr>
        <w:spacing w:line="276" w:lineRule="auto"/>
        <w:jc w:val="center"/>
      </w:pPr>
    </w:p>
    <w:p w14:paraId="254BF896" w14:textId="77777777" w:rsidR="00331F35" w:rsidRPr="00650979" w:rsidRDefault="00331F35" w:rsidP="00331F35">
      <w:pPr>
        <w:suppressAutoHyphens w:val="0"/>
        <w:spacing w:line="276" w:lineRule="auto"/>
        <w:jc w:val="both"/>
        <w:rPr>
          <w:rFonts w:cs="Times New Roman"/>
          <w:sz w:val="28"/>
          <w:szCs w:val="28"/>
          <w:lang w:eastAsia="ru-RU"/>
        </w:rPr>
      </w:pPr>
      <w:r w:rsidRPr="00650979">
        <w:rPr>
          <w:rFonts w:cs="Times New Roman"/>
          <w:sz w:val="28"/>
          <w:szCs w:val="28"/>
          <w:lang w:eastAsia="ru-RU"/>
        </w:rPr>
        <w:t>Председатель</w:t>
      </w:r>
    </w:p>
    <w:p w14:paraId="6E8C60CA" w14:textId="77777777" w:rsidR="00331F35" w:rsidRPr="00650979" w:rsidRDefault="00331F35" w:rsidP="00331F35">
      <w:pPr>
        <w:suppressAutoHyphens w:val="0"/>
        <w:spacing w:line="276" w:lineRule="auto"/>
        <w:jc w:val="both"/>
        <w:rPr>
          <w:rFonts w:cs="Times New Roman"/>
          <w:sz w:val="28"/>
          <w:szCs w:val="28"/>
          <w:lang w:eastAsia="ru-RU"/>
        </w:rPr>
      </w:pPr>
      <w:r w:rsidRPr="00650979">
        <w:rPr>
          <w:rFonts w:cs="Times New Roman"/>
          <w:sz w:val="28"/>
          <w:szCs w:val="28"/>
          <w:lang w:eastAsia="ru-RU"/>
        </w:rPr>
        <w:t xml:space="preserve">Территориальной избирательной комиссии    </w:t>
      </w:r>
    </w:p>
    <w:p w14:paraId="1A6A1E78" w14:textId="2617F3A5" w:rsidR="00331F35" w:rsidRPr="00650979" w:rsidRDefault="00331F35" w:rsidP="00331F35">
      <w:pPr>
        <w:suppressAutoHyphens w:val="0"/>
        <w:spacing w:line="276" w:lineRule="auto"/>
        <w:rPr>
          <w:rFonts w:cs="Times New Roman"/>
          <w:sz w:val="28"/>
          <w:szCs w:val="28"/>
          <w:lang w:eastAsia="ru-RU"/>
        </w:rPr>
      </w:pPr>
      <w:proofErr w:type="spellStart"/>
      <w:r w:rsidRPr="00650979">
        <w:rPr>
          <w:rFonts w:cs="Times New Roman"/>
          <w:sz w:val="28"/>
          <w:szCs w:val="28"/>
          <w:lang w:eastAsia="ru-RU"/>
        </w:rPr>
        <w:t>Кемского</w:t>
      </w:r>
      <w:proofErr w:type="spellEnd"/>
      <w:r w:rsidRPr="00650979">
        <w:rPr>
          <w:rFonts w:cs="Times New Roman"/>
          <w:sz w:val="28"/>
          <w:szCs w:val="28"/>
          <w:lang w:eastAsia="ru-RU"/>
        </w:rPr>
        <w:t xml:space="preserve"> района                                                                                 Е.П.</w:t>
      </w:r>
      <w:r w:rsidR="00DD0985" w:rsidRPr="00650979">
        <w:rPr>
          <w:rFonts w:cs="Times New Roman"/>
          <w:sz w:val="28"/>
          <w:szCs w:val="28"/>
          <w:lang w:eastAsia="ru-RU"/>
        </w:rPr>
        <w:t xml:space="preserve"> </w:t>
      </w:r>
      <w:proofErr w:type="spellStart"/>
      <w:r w:rsidRPr="00650979">
        <w:rPr>
          <w:rFonts w:cs="Times New Roman"/>
          <w:sz w:val="28"/>
          <w:szCs w:val="28"/>
          <w:lang w:eastAsia="ru-RU"/>
        </w:rPr>
        <w:t>Данильева</w:t>
      </w:r>
      <w:proofErr w:type="spellEnd"/>
    </w:p>
    <w:p w14:paraId="741FA972" w14:textId="77777777" w:rsidR="00331F35" w:rsidRPr="00650979" w:rsidRDefault="00331F35" w:rsidP="00331F35">
      <w:pPr>
        <w:suppressAutoHyphens w:val="0"/>
        <w:spacing w:line="276" w:lineRule="auto"/>
        <w:rPr>
          <w:rFonts w:cs="Times New Roman"/>
          <w:sz w:val="28"/>
          <w:szCs w:val="28"/>
          <w:lang w:eastAsia="ru-RU"/>
        </w:rPr>
      </w:pPr>
    </w:p>
    <w:p w14:paraId="7DB48208" w14:textId="77777777" w:rsidR="00056599" w:rsidRPr="00650979" w:rsidRDefault="00056599" w:rsidP="00331F35">
      <w:pPr>
        <w:suppressAutoHyphens w:val="0"/>
        <w:spacing w:line="276" w:lineRule="auto"/>
        <w:rPr>
          <w:rFonts w:cs="Times New Roman"/>
          <w:sz w:val="28"/>
          <w:szCs w:val="28"/>
          <w:lang w:eastAsia="ru-RU"/>
        </w:rPr>
      </w:pPr>
    </w:p>
    <w:p w14:paraId="10ED646C" w14:textId="77777777" w:rsidR="00331F35" w:rsidRPr="00650979" w:rsidRDefault="00331F35" w:rsidP="00331F35">
      <w:pPr>
        <w:suppressAutoHyphens w:val="0"/>
        <w:spacing w:line="276" w:lineRule="auto"/>
        <w:jc w:val="both"/>
        <w:rPr>
          <w:rFonts w:cs="Times New Roman"/>
          <w:sz w:val="28"/>
          <w:szCs w:val="28"/>
          <w:lang w:eastAsia="ru-RU"/>
        </w:rPr>
      </w:pPr>
      <w:r w:rsidRPr="00650979">
        <w:rPr>
          <w:rFonts w:cs="Times New Roman"/>
          <w:sz w:val="28"/>
          <w:szCs w:val="28"/>
          <w:lang w:eastAsia="ru-RU"/>
        </w:rPr>
        <w:t xml:space="preserve">Секретарь </w:t>
      </w:r>
    </w:p>
    <w:p w14:paraId="7E322BEB" w14:textId="77777777" w:rsidR="00331F35" w:rsidRPr="00650979" w:rsidRDefault="00331F35" w:rsidP="00331F35">
      <w:pPr>
        <w:suppressAutoHyphens w:val="0"/>
        <w:spacing w:line="276" w:lineRule="auto"/>
        <w:jc w:val="both"/>
        <w:rPr>
          <w:rFonts w:cs="Times New Roman"/>
          <w:sz w:val="28"/>
          <w:szCs w:val="28"/>
          <w:lang w:eastAsia="ru-RU"/>
        </w:rPr>
      </w:pPr>
      <w:r w:rsidRPr="00650979">
        <w:rPr>
          <w:rFonts w:cs="Times New Roman"/>
          <w:sz w:val="28"/>
          <w:szCs w:val="28"/>
          <w:lang w:eastAsia="ru-RU"/>
        </w:rPr>
        <w:t xml:space="preserve">Территориальной избирательной комиссии    </w:t>
      </w:r>
    </w:p>
    <w:p w14:paraId="65CBC869" w14:textId="3746F8D6" w:rsidR="00091988" w:rsidRPr="00650979" w:rsidRDefault="00331F35" w:rsidP="00331F35">
      <w:pPr>
        <w:spacing w:line="276" w:lineRule="auto"/>
        <w:rPr>
          <w:sz w:val="28"/>
          <w:szCs w:val="28"/>
        </w:rPr>
      </w:pPr>
      <w:r w:rsidRPr="00650979">
        <w:rPr>
          <w:rFonts w:cs="Times New Roman"/>
          <w:sz w:val="28"/>
          <w:szCs w:val="28"/>
          <w:lang w:eastAsia="ru-RU"/>
        </w:rPr>
        <w:t xml:space="preserve">Кемского района                                                                                  </w:t>
      </w:r>
      <w:r w:rsidR="00DD0985" w:rsidRPr="00650979">
        <w:rPr>
          <w:rFonts w:cs="Times New Roman"/>
          <w:sz w:val="28"/>
          <w:szCs w:val="28"/>
          <w:lang w:eastAsia="ru-RU"/>
        </w:rPr>
        <w:t>Е.В. Панова</w:t>
      </w:r>
    </w:p>
    <w:p w14:paraId="55D44FAA" w14:textId="77777777" w:rsidR="00091988" w:rsidRPr="00331F35" w:rsidRDefault="00091988" w:rsidP="00331F35">
      <w:pPr>
        <w:spacing w:line="276" w:lineRule="auto"/>
        <w:jc w:val="right"/>
      </w:pPr>
    </w:p>
    <w:p w14:paraId="4D011FB3" w14:textId="77777777" w:rsidR="00091988" w:rsidRDefault="00091988" w:rsidP="004E0E72">
      <w:pPr>
        <w:jc w:val="right"/>
      </w:pPr>
    </w:p>
    <w:p w14:paraId="3F29E1EE" w14:textId="77777777" w:rsidR="00091988" w:rsidRDefault="00091988" w:rsidP="004E0E72">
      <w:pPr>
        <w:jc w:val="right"/>
      </w:pPr>
    </w:p>
    <w:p w14:paraId="44CD4160" w14:textId="77777777" w:rsidR="00091988" w:rsidRDefault="00091988" w:rsidP="004E0E72">
      <w:pPr>
        <w:jc w:val="right"/>
      </w:pPr>
    </w:p>
    <w:p w14:paraId="1151D885" w14:textId="77777777" w:rsidR="00091988" w:rsidRDefault="00091988" w:rsidP="004E0E72">
      <w:pPr>
        <w:jc w:val="right"/>
      </w:pPr>
    </w:p>
    <w:p w14:paraId="0BEC153A" w14:textId="77777777" w:rsidR="00091988" w:rsidRDefault="00091988" w:rsidP="004E0E72">
      <w:pPr>
        <w:jc w:val="right"/>
      </w:pPr>
    </w:p>
    <w:p w14:paraId="7AF6FA4E" w14:textId="77777777" w:rsidR="00091988" w:rsidRDefault="00091988" w:rsidP="004E0E72">
      <w:pPr>
        <w:jc w:val="right"/>
      </w:pPr>
    </w:p>
    <w:p w14:paraId="6FED70ED" w14:textId="77777777" w:rsidR="00056599" w:rsidRDefault="00056599" w:rsidP="004E0E72">
      <w:pPr>
        <w:jc w:val="right"/>
      </w:pPr>
    </w:p>
    <w:p w14:paraId="03123833" w14:textId="77777777" w:rsidR="00091988" w:rsidRDefault="00091988" w:rsidP="004E0E72">
      <w:pPr>
        <w:jc w:val="right"/>
      </w:pPr>
    </w:p>
    <w:p w14:paraId="6D02B8FE" w14:textId="28FF4A68" w:rsidR="00856409" w:rsidRPr="00856409" w:rsidRDefault="00856409" w:rsidP="00856409">
      <w:pPr>
        <w:jc w:val="right"/>
      </w:pPr>
      <w:r w:rsidRPr="00856409">
        <w:lastRenderedPageBreak/>
        <w:t xml:space="preserve">  УТВЕРЖДЕН</w:t>
      </w:r>
    </w:p>
    <w:p w14:paraId="1C7FD885" w14:textId="77777777" w:rsidR="00856409" w:rsidRPr="00856409" w:rsidRDefault="00856409" w:rsidP="00856409">
      <w:pPr>
        <w:jc w:val="right"/>
      </w:pPr>
      <w:r w:rsidRPr="00856409">
        <w:t xml:space="preserve">решением Территориальной </w:t>
      </w:r>
    </w:p>
    <w:p w14:paraId="6FA2349D" w14:textId="77777777" w:rsidR="00856409" w:rsidRPr="00856409" w:rsidRDefault="00856409" w:rsidP="00856409">
      <w:pPr>
        <w:jc w:val="right"/>
      </w:pPr>
      <w:r w:rsidRPr="00856409">
        <w:t>избирательной комиссии Кемского района</w:t>
      </w:r>
    </w:p>
    <w:p w14:paraId="3CC9641F" w14:textId="4EB298B6" w:rsidR="00856409" w:rsidRPr="00856409" w:rsidRDefault="00856409" w:rsidP="00856409">
      <w:pPr>
        <w:jc w:val="right"/>
      </w:pPr>
      <w:r w:rsidRPr="00856409">
        <w:t>от 2</w:t>
      </w:r>
      <w:r w:rsidR="00DD0985">
        <w:t>2</w:t>
      </w:r>
      <w:r w:rsidRPr="00856409">
        <w:t xml:space="preserve"> </w:t>
      </w:r>
      <w:r w:rsidR="00DD0985">
        <w:t>января</w:t>
      </w:r>
      <w:r w:rsidRPr="00856409">
        <w:t xml:space="preserve"> 202</w:t>
      </w:r>
      <w:r w:rsidR="00DD0985">
        <w:t>6</w:t>
      </w:r>
      <w:r w:rsidR="00D546D3">
        <w:t xml:space="preserve"> </w:t>
      </w:r>
      <w:r w:rsidRPr="00856409">
        <w:t>года №2/</w:t>
      </w:r>
      <w:r w:rsidR="005946B6">
        <w:t>7</w:t>
      </w:r>
      <w:bookmarkStart w:id="0" w:name="_GoBack"/>
      <w:bookmarkEnd w:id="0"/>
      <w:r w:rsidRPr="00856409">
        <w:t>-0</w:t>
      </w:r>
      <w:r w:rsidR="00DD0985">
        <w:t>6</w:t>
      </w:r>
    </w:p>
    <w:p w14:paraId="1512C11F" w14:textId="77777777" w:rsidR="00856409" w:rsidRPr="00856409" w:rsidRDefault="00856409" w:rsidP="00856409">
      <w:pPr>
        <w:jc w:val="center"/>
      </w:pPr>
    </w:p>
    <w:p w14:paraId="0B877D29" w14:textId="77777777" w:rsidR="00856409" w:rsidRDefault="00856409" w:rsidP="00856409">
      <w:pPr>
        <w:keepNext/>
        <w:numPr>
          <w:ilvl w:val="0"/>
          <w:numId w:val="7"/>
        </w:numPr>
        <w:tabs>
          <w:tab w:val="left" w:pos="0"/>
        </w:tabs>
        <w:jc w:val="center"/>
        <w:outlineLvl w:val="0"/>
        <w:rPr>
          <w:b/>
          <w:bCs/>
        </w:rPr>
      </w:pPr>
    </w:p>
    <w:p w14:paraId="67D93887" w14:textId="77777777" w:rsidR="00856409" w:rsidRPr="00856409" w:rsidRDefault="00856409" w:rsidP="00856409">
      <w:pPr>
        <w:keepNext/>
        <w:numPr>
          <w:ilvl w:val="0"/>
          <w:numId w:val="7"/>
        </w:numPr>
        <w:tabs>
          <w:tab w:val="left" w:pos="0"/>
        </w:tabs>
        <w:jc w:val="center"/>
        <w:outlineLvl w:val="0"/>
        <w:rPr>
          <w:b/>
          <w:bCs/>
        </w:rPr>
      </w:pPr>
      <w:r w:rsidRPr="00856409">
        <w:rPr>
          <w:b/>
          <w:bCs/>
        </w:rPr>
        <w:t>ПЛАН</w:t>
      </w:r>
    </w:p>
    <w:p w14:paraId="1118345E" w14:textId="34036047" w:rsidR="00856409" w:rsidRPr="00856409" w:rsidRDefault="00856409" w:rsidP="00856409">
      <w:pPr>
        <w:jc w:val="center"/>
        <w:rPr>
          <w:b/>
          <w:bCs/>
        </w:rPr>
      </w:pPr>
      <w:r w:rsidRPr="00856409">
        <w:rPr>
          <w:b/>
          <w:bCs/>
        </w:rPr>
        <w:t>работы Территориальной избирательной комиссии</w:t>
      </w:r>
      <w:r w:rsidR="00DD0985">
        <w:rPr>
          <w:b/>
          <w:bCs/>
        </w:rPr>
        <w:t xml:space="preserve"> </w:t>
      </w:r>
      <w:r w:rsidRPr="00856409">
        <w:rPr>
          <w:b/>
          <w:bCs/>
        </w:rPr>
        <w:t>Кемского района</w:t>
      </w:r>
    </w:p>
    <w:p w14:paraId="689DC287" w14:textId="4415FC5A" w:rsidR="00856409" w:rsidRPr="00856409" w:rsidRDefault="00856409" w:rsidP="00856409">
      <w:pPr>
        <w:jc w:val="center"/>
        <w:rPr>
          <w:b/>
          <w:bCs/>
        </w:rPr>
      </w:pPr>
      <w:r w:rsidRPr="00856409">
        <w:rPr>
          <w:b/>
          <w:bCs/>
        </w:rPr>
        <w:t>на 202</w:t>
      </w:r>
      <w:r w:rsidR="00DD0985">
        <w:rPr>
          <w:b/>
          <w:bCs/>
        </w:rPr>
        <w:t>6</w:t>
      </w:r>
      <w:r w:rsidRPr="00856409">
        <w:rPr>
          <w:b/>
          <w:bCs/>
        </w:rPr>
        <w:t xml:space="preserve"> год</w:t>
      </w:r>
    </w:p>
    <w:p w14:paraId="073CA0B8" w14:textId="77777777" w:rsidR="00856409" w:rsidRPr="00856409" w:rsidRDefault="00856409" w:rsidP="00856409">
      <w:pPr>
        <w:jc w:val="center"/>
        <w:rPr>
          <w:b/>
          <w:bCs/>
        </w:rPr>
      </w:pPr>
    </w:p>
    <w:p w14:paraId="3BEE66FF" w14:textId="77777777" w:rsidR="00856409" w:rsidRPr="00856409" w:rsidRDefault="00856409" w:rsidP="00856409">
      <w:pPr>
        <w:jc w:val="both"/>
      </w:pPr>
    </w:p>
    <w:p w14:paraId="43F2084C" w14:textId="77777777" w:rsidR="00856409" w:rsidRPr="00856409" w:rsidRDefault="00856409" w:rsidP="00856409">
      <w:pPr>
        <w:ind w:firstLine="708"/>
        <w:jc w:val="both"/>
        <w:rPr>
          <w:b/>
        </w:rPr>
      </w:pPr>
      <w:r w:rsidRPr="00856409">
        <w:rPr>
          <w:b/>
        </w:rPr>
        <w:t xml:space="preserve">Раздел </w:t>
      </w:r>
      <w:r w:rsidRPr="00856409">
        <w:rPr>
          <w:b/>
          <w:lang w:val="en-US"/>
        </w:rPr>
        <w:t>I</w:t>
      </w:r>
      <w:r w:rsidRPr="00856409">
        <w:rPr>
          <w:b/>
        </w:rPr>
        <w:t>. План мероприятий Территориальной избирательной комиссии</w:t>
      </w:r>
    </w:p>
    <w:p w14:paraId="37352646" w14:textId="77777777" w:rsidR="00856409" w:rsidRPr="00856409" w:rsidRDefault="00856409" w:rsidP="00856409">
      <w:pPr>
        <w:rPr>
          <w:b/>
        </w:rPr>
      </w:pPr>
    </w:p>
    <w:tbl>
      <w:tblPr>
        <w:tblStyle w:val="11"/>
        <w:tblW w:w="10170" w:type="dxa"/>
        <w:tblLayout w:type="fixed"/>
        <w:tblLook w:val="04A0" w:firstRow="1" w:lastRow="0" w:firstColumn="1" w:lastColumn="0" w:noHBand="0" w:noVBand="1"/>
      </w:tblPr>
      <w:tblGrid>
        <w:gridCol w:w="673"/>
        <w:gridCol w:w="5386"/>
        <w:gridCol w:w="1842"/>
        <w:gridCol w:w="2269"/>
      </w:tblGrid>
      <w:tr w:rsidR="00856409" w:rsidRPr="00856409" w14:paraId="449EF471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1D08" w14:textId="77777777" w:rsidR="00856409" w:rsidRPr="00856409" w:rsidRDefault="00856409" w:rsidP="00856409">
            <w:pPr>
              <w:jc w:val="center"/>
              <w:rPr>
                <w:b/>
              </w:rPr>
            </w:pPr>
            <w:r w:rsidRPr="00856409">
              <w:rPr>
                <w:b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67F7" w14:textId="77777777" w:rsidR="00856409" w:rsidRPr="00856409" w:rsidRDefault="00856409" w:rsidP="00856409">
            <w:pPr>
              <w:jc w:val="center"/>
              <w:rPr>
                <w:b/>
              </w:rPr>
            </w:pPr>
            <w:r w:rsidRPr="00856409">
              <w:rPr>
                <w:b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4113" w14:textId="77777777" w:rsidR="00856409" w:rsidRPr="00856409" w:rsidRDefault="00856409" w:rsidP="00856409">
            <w:pPr>
              <w:jc w:val="center"/>
              <w:rPr>
                <w:b/>
              </w:rPr>
            </w:pPr>
            <w:r w:rsidRPr="00856409">
              <w:rPr>
                <w:b/>
              </w:rPr>
              <w:t>Срок проведения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67A6" w14:textId="77777777" w:rsidR="00856409" w:rsidRPr="00856409" w:rsidRDefault="00856409" w:rsidP="00856409">
            <w:pPr>
              <w:jc w:val="center"/>
              <w:rPr>
                <w:b/>
              </w:rPr>
            </w:pPr>
            <w:r w:rsidRPr="00856409">
              <w:rPr>
                <w:b/>
              </w:rPr>
              <w:t>Ответственные</w:t>
            </w:r>
          </w:p>
        </w:tc>
      </w:tr>
      <w:tr w:rsidR="00856409" w:rsidRPr="00856409" w14:paraId="1478A326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622D" w14:textId="77777777" w:rsidR="00856409" w:rsidRPr="00856409" w:rsidRDefault="00856409" w:rsidP="00856409">
            <w:pPr>
              <w:numPr>
                <w:ilvl w:val="0"/>
                <w:numId w:val="8"/>
              </w:numPr>
              <w:ind w:left="0" w:firstLine="0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2AFF" w14:textId="77777777" w:rsidR="00856409" w:rsidRPr="00856409" w:rsidRDefault="00856409" w:rsidP="00856409">
            <w:pPr>
              <w:rPr>
                <w:b/>
              </w:rPr>
            </w:pPr>
            <w:r w:rsidRPr="00856409">
              <w:rPr>
                <w:b/>
              </w:rPr>
              <w:t>Организационно- методические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3985" w14:textId="77777777" w:rsidR="00856409" w:rsidRPr="00856409" w:rsidRDefault="00856409" w:rsidP="00856409">
            <w:pPr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AF10" w14:textId="77777777" w:rsidR="00856409" w:rsidRPr="00856409" w:rsidRDefault="00856409" w:rsidP="00856409">
            <w:pPr>
              <w:rPr>
                <w:b/>
              </w:rPr>
            </w:pPr>
          </w:p>
        </w:tc>
      </w:tr>
      <w:tr w:rsidR="00856409" w:rsidRPr="00856409" w14:paraId="7BB922B8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B454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FE50" w14:textId="77777777" w:rsidR="00856409" w:rsidRPr="00856409" w:rsidRDefault="00856409" w:rsidP="00856409">
            <w:pPr>
              <w:rPr>
                <w:b/>
              </w:rPr>
            </w:pPr>
            <w:r w:rsidRPr="00856409">
              <w:t>Участие в мероприятиях, проводимых Избиркомом Карелии, исполнение решений и постановлений Избиркома Карелии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3061" w14:textId="77777777" w:rsidR="00856409" w:rsidRPr="00856409" w:rsidRDefault="00856409" w:rsidP="00856409">
            <w:pPr>
              <w:jc w:val="center"/>
            </w:pPr>
            <w:r w:rsidRPr="00856409">
              <w:t xml:space="preserve">в течение </w:t>
            </w:r>
          </w:p>
          <w:p w14:paraId="59C6FA0A" w14:textId="77777777" w:rsidR="00856409" w:rsidRPr="00856409" w:rsidRDefault="00856409" w:rsidP="00856409">
            <w:pPr>
              <w:jc w:val="center"/>
            </w:pPr>
            <w:r w:rsidRPr="00856409"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34B0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70D52ADF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E46F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25E8" w14:textId="0E1C3218" w:rsidR="00856409" w:rsidRPr="00856409" w:rsidRDefault="00856409" w:rsidP="00856409">
            <w:r w:rsidRPr="00856409">
              <w:t>Подготовка сведений о численности избирателей в Кемском районе по состоянию на 1 января и 1 июля 202</w:t>
            </w:r>
            <w:r w:rsidR="00DD0985">
              <w:t>6</w:t>
            </w:r>
            <w:r w:rsidRPr="00856409">
              <w:t xml:space="preserve"> года </w:t>
            </w:r>
            <w:r w:rsidRPr="00856409">
              <w:rPr>
                <w:iCs/>
              </w:rPr>
              <w:t>по форме № 4.1риур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F5DF" w14:textId="77777777" w:rsidR="00856409" w:rsidRPr="00856409" w:rsidRDefault="00856409" w:rsidP="00856409">
            <w:pPr>
              <w:jc w:val="center"/>
            </w:pPr>
            <w:r w:rsidRPr="00856409">
              <w:t xml:space="preserve">До 15 января, </w:t>
            </w:r>
          </w:p>
          <w:p w14:paraId="17483585" w14:textId="77777777" w:rsidR="00856409" w:rsidRPr="00856409" w:rsidRDefault="00856409" w:rsidP="00856409">
            <w:pPr>
              <w:jc w:val="center"/>
            </w:pPr>
            <w:r w:rsidRPr="00856409">
              <w:t xml:space="preserve">до 15 июля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EA0F" w14:textId="77777777" w:rsidR="00856409" w:rsidRPr="00856409" w:rsidRDefault="00856409" w:rsidP="00856409">
            <w:r w:rsidRPr="00856409">
              <w:t xml:space="preserve">Председатель ТИК, системный администратор </w:t>
            </w:r>
          </w:p>
        </w:tc>
      </w:tr>
      <w:tr w:rsidR="00856409" w:rsidRPr="00856409" w14:paraId="0A5EA157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9CA8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A563" w14:textId="77777777" w:rsidR="00856409" w:rsidRPr="00856409" w:rsidRDefault="00856409" w:rsidP="00856409">
            <w:r w:rsidRPr="00856409">
              <w:t>Инвентаризация и осуществление контроля за наличием и состоянием технологического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DF7" w14:textId="77777777" w:rsidR="00856409" w:rsidRPr="00856409" w:rsidRDefault="00856409" w:rsidP="00856409">
            <w:pPr>
              <w:jc w:val="center"/>
            </w:pPr>
            <w:r w:rsidRPr="00856409">
              <w:t xml:space="preserve">в течение </w:t>
            </w:r>
          </w:p>
          <w:p w14:paraId="39C62CA5" w14:textId="77777777" w:rsidR="00856409" w:rsidRPr="00856409" w:rsidRDefault="00856409" w:rsidP="00856409">
            <w:pPr>
              <w:jc w:val="center"/>
              <w:rPr>
                <w:highlight w:val="yellow"/>
              </w:rPr>
            </w:pPr>
            <w:r w:rsidRPr="00856409"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8D76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7FE5EDE2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464B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AB36" w14:textId="77777777" w:rsidR="00856409" w:rsidRPr="00856409" w:rsidRDefault="00856409" w:rsidP="00856409">
            <w:r w:rsidRPr="00856409">
              <w:t>Осуществление контроля за состоянием помещений для голосования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30FA" w14:textId="77777777" w:rsidR="00856409" w:rsidRPr="00856409" w:rsidRDefault="00856409" w:rsidP="00856409">
            <w:pPr>
              <w:jc w:val="center"/>
            </w:pPr>
            <w:r w:rsidRPr="00856409">
              <w:t xml:space="preserve">в течение </w:t>
            </w:r>
          </w:p>
          <w:p w14:paraId="4201B20C" w14:textId="77777777" w:rsidR="00856409" w:rsidRPr="00856409" w:rsidRDefault="00856409" w:rsidP="00856409">
            <w:pPr>
              <w:jc w:val="center"/>
            </w:pPr>
            <w:r w:rsidRPr="00856409"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5E49" w14:textId="77777777" w:rsidR="00856409" w:rsidRPr="00856409" w:rsidRDefault="00856409" w:rsidP="00856409">
            <w:r w:rsidRPr="00856409">
              <w:t>Председатель ТИК, члены ТИК, органы местного самоуправления (по согласованию)</w:t>
            </w:r>
          </w:p>
        </w:tc>
      </w:tr>
      <w:tr w:rsidR="00856409" w:rsidRPr="00856409" w14:paraId="0A64BA8C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EF5D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8ACA" w14:textId="07BC2F5A" w:rsidR="00856409" w:rsidRPr="00856409" w:rsidRDefault="00856409" w:rsidP="00856409">
            <w:r w:rsidRPr="00856409">
              <w:t>Подготовка календарных планов мероприятий по подготовке и проведению выборов</w:t>
            </w:r>
            <w:r w:rsidR="00377ADD">
              <w:t xml:space="preserve"> </w:t>
            </w:r>
            <w:r w:rsidR="00FC407A">
              <w:t>депутатов Государственной Думы Федерального Собрания РФ девятого созыва, депутатов Законодательного Собрания Республики Карелия восьмого созыва</w:t>
            </w:r>
            <w:r w:rsidRPr="00856409">
              <w:t>, в Единый день голосования – 202</w:t>
            </w:r>
            <w:r w:rsidR="00621E1D">
              <w:t>6</w:t>
            </w:r>
            <w:r w:rsidRPr="00856409">
              <w:t xml:space="preserve"> (далее – ЕДГ-202</w:t>
            </w:r>
            <w:r w:rsidR="00621E1D">
              <w:t>6</w:t>
            </w:r>
            <w:r w:rsidRPr="00856409"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5693" w14:textId="77777777" w:rsidR="00856409" w:rsidRPr="00856409" w:rsidRDefault="00856409" w:rsidP="00856409">
            <w:pPr>
              <w:jc w:val="center"/>
            </w:pPr>
            <w:r w:rsidRPr="00856409">
              <w:t>при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3485" w14:textId="77777777" w:rsidR="00856409" w:rsidRPr="00856409" w:rsidRDefault="00856409" w:rsidP="00856409">
            <w:r w:rsidRPr="00856409">
              <w:t>Председатель ТИК</w:t>
            </w:r>
          </w:p>
        </w:tc>
      </w:tr>
      <w:tr w:rsidR="00856409" w:rsidRPr="00856409" w14:paraId="697FBB70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3372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8B29" w14:textId="77777777" w:rsidR="00856409" w:rsidRPr="00856409" w:rsidRDefault="00856409" w:rsidP="00856409">
            <w:r w:rsidRPr="00856409">
              <w:t>Подготовка методических материалов для подготовки и проведения выборных кампаний на основе анализа предыдущих избирательных кампаний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6934" w14:textId="4F7FA806" w:rsidR="00856409" w:rsidRPr="00856409" w:rsidRDefault="00377ADD" w:rsidP="00856409">
            <w:pPr>
              <w:jc w:val="center"/>
            </w:pPr>
            <w:r>
              <w:t>июнь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CA67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67A2C608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B8C9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F5F4" w14:textId="77777777" w:rsidR="00856409" w:rsidRPr="00856409" w:rsidRDefault="00856409" w:rsidP="00856409">
            <w:r w:rsidRPr="00856409">
              <w:t>Изучение и обмен опытом с другими ТИК и УИК, проведение совместных мероприятий с 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3995" w14:textId="77777777" w:rsidR="00856409" w:rsidRPr="00856409" w:rsidRDefault="00856409" w:rsidP="00856409">
            <w:pPr>
              <w:jc w:val="center"/>
            </w:pPr>
            <w:r w:rsidRPr="00856409">
              <w:t xml:space="preserve">в течение </w:t>
            </w:r>
          </w:p>
          <w:p w14:paraId="73B8B57C" w14:textId="77777777" w:rsidR="00856409" w:rsidRPr="00856409" w:rsidRDefault="00856409" w:rsidP="00856409">
            <w:pPr>
              <w:jc w:val="center"/>
            </w:pPr>
            <w:r w:rsidRPr="00856409"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4445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5BDAA36A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1F3C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2414" w14:textId="77777777" w:rsidR="00856409" w:rsidRPr="00856409" w:rsidRDefault="00856409" w:rsidP="00856409">
            <w:r w:rsidRPr="00856409">
              <w:t>Архивная работа (подготовка документов постоянного хранения для передачи в архив, подготовка документов временного хранения к уничтожению согласно срокам хранения, проведение заседаний экспертной комиссии ТИК)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E097" w14:textId="77777777" w:rsidR="00856409" w:rsidRPr="00856409" w:rsidRDefault="00856409" w:rsidP="00856409">
            <w:pPr>
              <w:jc w:val="center"/>
            </w:pPr>
            <w:r w:rsidRPr="00856409">
              <w:t xml:space="preserve">в течение </w:t>
            </w:r>
          </w:p>
          <w:p w14:paraId="6C8FEC13" w14:textId="77777777" w:rsidR="00856409" w:rsidRPr="00856409" w:rsidRDefault="00856409" w:rsidP="00856409">
            <w:pPr>
              <w:jc w:val="center"/>
            </w:pPr>
            <w:r w:rsidRPr="00856409"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9255" w14:textId="77777777" w:rsidR="00856409" w:rsidRPr="00856409" w:rsidRDefault="00856409" w:rsidP="00856409">
            <w:r w:rsidRPr="00856409">
              <w:t>Председатель ТИК, секретарь ТИК</w:t>
            </w:r>
          </w:p>
        </w:tc>
      </w:tr>
      <w:tr w:rsidR="00856409" w:rsidRPr="00856409" w14:paraId="38918FFA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FFDB" w14:textId="77777777" w:rsidR="00856409" w:rsidRPr="00856409" w:rsidRDefault="00856409" w:rsidP="00856409">
            <w:pPr>
              <w:numPr>
                <w:ilvl w:val="0"/>
                <w:numId w:val="8"/>
              </w:numPr>
              <w:ind w:left="0" w:firstLine="0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7968" w14:textId="77777777" w:rsidR="00856409" w:rsidRPr="00856409" w:rsidRDefault="00856409" w:rsidP="00856409">
            <w:pPr>
              <w:rPr>
                <w:b/>
              </w:rPr>
            </w:pPr>
            <w:r w:rsidRPr="00856409">
              <w:rPr>
                <w:b/>
                <w:bCs/>
                <w:iCs/>
              </w:rPr>
              <w:t xml:space="preserve">Мероприятия по формированию составов участковых избирательных комиссий и </w:t>
            </w:r>
            <w:r w:rsidRPr="00856409">
              <w:rPr>
                <w:b/>
                <w:bCs/>
                <w:iCs/>
              </w:rPr>
              <w:lastRenderedPageBreak/>
              <w:t>резерва составов участковых избирательных комиссий</w:t>
            </w:r>
          </w:p>
          <w:p w14:paraId="7D656691" w14:textId="77777777" w:rsidR="00856409" w:rsidRPr="00856409" w:rsidRDefault="00856409" w:rsidP="00856409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B612" w14:textId="77777777" w:rsidR="00856409" w:rsidRPr="00856409" w:rsidRDefault="00856409" w:rsidP="00856409">
            <w:pPr>
              <w:jc w:val="center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B1E0" w14:textId="77777777" w:rsidR="00856409" w:rsidRPr="00856409" w:rsidRDefault="00856409" w:rsidP="00856409"/>
        </w:tc>
      </w:tr>
      <w:tr w:rsidR="00856409" w:rsidRPr="00856409" w14:paraId="71C6A2AC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4D1A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ABC6" w14:textId="77777777" w:rsidR="00856409" w:rsidRPr="00856409" w:rsidRDefault="00856409" w:rsidP="00856409">
            <w:r w:rsidRPr="00856409">
              <w:t>Анализ кадрового состава УИК и резерва в состав УИК, подготовка обобщенных сведений о формировании УИК (резерва составов УИК) Кемского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8FCA" w14:textId="77777777" w:rsidR="00856409" w:rsidRPr="00856409" w:rsidRDefault="00856409" w:rsidP="00856409">
            <w:pPr>
              <w:jc w:val="center"/>
            </w:pPr>
            <w:r w:rsidRPr="00856409">
              <w:t xml:space="preserve">в течение </w:t>
            </w:r>
          </w:p>
          <w:p w14:paraId="53660F73" w14:textId="77777777" w:rsidR="00856409" w:rsidRPr="00856409" w:rsidRDefault="00856409" w:rsidP="00856409">
            <w:pPr>
              <w:jc w:val="center"/>
            </w:pPr>
            <w:r w:rsidRPr="00856409"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8B2B" w14:textId="77777777" w:rsidR="00856409" w:rsidRPr="00856409" w:rsidRDefault="00856409" w:rsidP="00856409">
            <w:r w:rsidRPr="00856409">
              <w:t>Председатель ТИК, системный администратор</w:t>
            </w:r>
          </w:p>
        </w:tc>
      </w:tr>
      <w:tr w:rsidR="00856409" w:rsidRPr="00856409" w14:paraId="06BDFF2D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8735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FDA9" w14:textId="77777777" w:rsidR="00856409" w:rsidRPr="00856409" w:rsidRDefault="00856409" w:rsidP="00856409">
            <w:r w:rsidRPr="00856409">
              <w:t>Прием предложений по кандидатурам в резерв состава УИК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E42E" w14:textId="77777777" w:rsidR="00856409" w:rsidRPr="00856409" w:rsidRDefault="00856409" w:rsidP="00856409">
            <w:pPr>
              <w:jc w:val="center"/>
            </w:pPr>
            <w:r w:rsidRPr="00856409">
              <w:t>По решению ТИК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A3DC" w14:textId="77777777" w:rsidR="00856409" w:rsidRPr="00856409" w:rsidRDefault="00856409" w:rsidP="00856409">
            <w:r w:rsidRPr="00856409">
              <w:t>Председатель ТИК</w:t>
            </w:r>
          </w:p>
        </w:tc>
      </w:tr>
      <w:tr w:rsidR="00856409" w:rsidRPr="00856409" w14:paraId="226F3F85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0311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72FA" w14:textId="77777777" w:rsidR="00856409" w:rsidRPr="00856409" w:rsidRDefault="00856409" w:rsidP="00856409">
            <w:r w:rsidRPr="00856409">
              <w:t>Назначение в состав УИК, резерв состава УИК, назначение председателей УИК (при формировании УИК или в связи с досрочным прекращением полномочий)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A575" w14:textId="77777777" w:rsidR="00856409" w:rsidRPr="00856409" w:rsidRDefault="00856409" w:rsidP="00856409">
            <w:pPr>
              <w:jc w:val="center"/>
            </w:pPr>
            <w:r w:rsidRPr="00856409">
              <w:t xml:space="preserve">в течение </w:t>
            </w:r>
          </w:p>
          <w:p w14:paraId="08743BAB" w14:textId="77777777" w:rsidR="00856409" w:rsidRPr="00856409" w:rsidRDefault="00856409" w:rsidP="00856409">
            <w:pPr>
              <w:jc w:val="center"/>
            </w:pPr>
            <w:r w:rsidRPr="00856409"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D181" w14:textId="77777777" w:rsidR="00856409" w:rsidRPr="00856409" w:rsidRDefault="00856409" w:rsidP="00856409">
            <w:r w:rsidRPr="00856409">
              <w:t>Председатель ТИК</w:t>
            </w:r>
          </w:p>
        </w:tc>
      </w:tr>
      <w:tr w:rsidR="00856409" w:rsidRPr="00856409" w14:paraId="2B1E7374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9C52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C8CE" w14:textId="77777777" w:rsidR="00856409" w:rsidRPr="00856409" w:rsidRDefault="00856409" w:rsidP="00856409">
            <w:r w:rsidRPr="00856409">
              <w:t>Актуализация сведений, содержащихся в ГАС «Выборы», о персональных составах УИК, резервах составов УИК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90EE" w14:textId="77777777" w:rsidR="00856409" w:rsidRPr="00856409" w:rsidRDefault="00856409" w:rsidP="00856409">
            <w:pPr>
              <w:jc w:val="center"/>
            </w:pPr>
            <w:r w:rsidRPr="00856409">
              <w:t xml:space="preserve">в течение </w:t>
            </w:r>
          </w:p>
          <w:p w14:paraId="054DCB50" w14:textId="77777777" w:rsidR="00856409" w:rsidRPr="00856409" w:rsidRDefault="00856409" w:rsidP="00856409">
            <w:pPr>
              <w:jc w:val="center"/>
            </w:pPr>
            <w:r w:rsidRPr="00856409"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6F2B" w14:textId="77777777" w:rsidR="00856409" w:rsidRPr="00856409" w:rsidRDefault="00856409" w:rsidP="00856409">
            <w:r w:rsidRPr="00856409">
              <w:t>Председатель ТИК, системный администратор</w:t>
            </w:r>
          </w:p>
        </w:tc>
      </w:tr>
      <w:tr w:rsidR="00856409" w:rsidRPr="00856409" w14:paraId="19FD4BF4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F0C6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A849" w14:textId="77777777" w:rsidR="00856409" w:rsidRPr="00856409" w:rsidRDefault="00856409" w:rsidP="00856409">
            <w:r w:rsidRPr="00856409">
              <w:t>Рассмотрение на заседаниях ТИК вопросов о поощрении членов УИК по результатам проведенных избирательных кампаний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AF84" w14:textId="77777777" w:rsidR="00856409" w:rsidRPr="00856409" w:rsidRDefault="00856409" w:rsidP="00856409">
            <w:pPr>
              <w:jc w:val="center"/>
            </w:pPr>
            <w:r w:rsidRPr="00856409">
              <w:t>Октябрь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413A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278AB9B6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891D" w14:textId="77777777" w:rsidR="00856409" w:rsidRPr="00856409" w:rsidRDefault="00856409" w:rsidP="00856409">
            <w:pPr>
              <w:numPr>
                <w:ilvl w:val="0"/>
                <w:numId w:val="8"/>
              </w:numPr>
              <w:ind w:left="0" w:firstLine="0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DD3A" w14:textId="77777777" w:rsidR="00856409" w:rsidRPr="00856409" w:rsidRDefault="00856409" w:rsidP="00856409">
            <w:pPr>
              <w:rPr>
                <w:b/>
              </w:rPr>
            </w:pPr>
            <w:r w:rsidRPr="00856409">
              <w:rPr>
                <w:b/>
              </w:rPr>
              <w:t>Мероприятия по обучению организаторов выборов и иных участников избирательного процесса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BCAF" w14:textId="77777777" w:rsidR="00856409" w:rsidRPr="00856409" w:rsidRDefault="00856409" w:rsidP="00856409">
            <w:pPr>
              <w:jc w:val="center"/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4B68" w14:textId="77777777" w:rsidR="00856409" w:rsidRPr="00856409" w:rsidRDefault="00856409" w:rsidP="00856409">
            <w:pPr>
              <w:rPr>
                <w:b/>
              </w:rPr>
            </w:pPr>
          </w:p>
        </w:tc>
      </w:tr>
      <w:tr w:rsidR="00856409" w:rsidRPr="00856409" w14:paraId="133F9F8B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485F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2266" w14:textId="77777777" w:rsidR="00856409" w:rsidRPr="00856409" w:rsidRDefault="00856409" w:rsidP="00856409">
            <w:r w:rsidRPr="00856409">
              <w:t>Участие в семинарах, вебинарах, видеоконференциях, обучающих мероприятиях, проводимых ЦИК России, РЦОИТ при ЦИК России, Избиркомом Карелии для организаторов выборов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A49B" w14:textId="77777777" w:rsidR="00856409" w:rsidRPr="00856409" w:rsidRDefault="00856409" w:rsidP="00856409">
            <w:pPr>
              <w:jc w:val="center"/>
            </w:pPr>
            <w:r w:rsidRPr="00856409">
              <w:t xml:space="preserve">в течение </w:t>
            </w:r>
          </w:p>
          <w:p w14:paraId="1877AA53" w14:textId="77777777" w:rsidR="00856409" w:rsidRPr="00856409" w:rsidRDefault="00856409" w:rsidP="00856409">
            <w:pPr>
              <w:jc w:val="center"/>
            </w:pPr>
            <w:r w:rsidRPr="00856409"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E7BA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726B494A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4A3A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456D" w14:textId="77777777" w:rsidR="00856409" w:rsidRPr="00856409" w:rsidRDefault="00856409" w:rsidP="00856409">
            <w:r w:rsidRPr="00856409">
              <w:t>Подготовка методических материалов в области избирательного права для обучения членов УИК, резерва составов УИК.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1C7A" w14:textId="77777777" w:rsidR="00856409" w:rsidRPr="00856409" w:rsidRDefault="00856409" w:rsidP="00856409">
            <w:pPr>
              <w:jc w:val="center"/>
            </w:pPr>
            <w:r w:rsidRPr="00856409">
              <w:t>Январь, июль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186F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641BCB94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9C76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2905" w14:textId="6CE634D2" w:rsidR="00856409" w:rsidRPr="00856409" w:rsidRDefault="00856409" w:rsidP="00856409">
            <w:r w:rsidRPr="00856409">
              <w:t>Проведение обучения, обучающих семинаров, совещаний с членами УИК и резервом составов УИК (по отдельному плану), в том числе по вопросам организации и проведения выборов в ЕДГ-202</w:t>
            </w:r>
            <w:r w:rsidR="00621E1D"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6999" w14:textId="4B3705AC" w:rsidR="00856409" w:rsidRPr="00856409" w:rsidRDefault="00856409" w:rsidP="00621E1D">
            <w:pPr>
              <w:jc w:val="center"/>
            </w:pPr>
            <w:r w:rsidRPr="00856409">
              <w:t>август, 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090C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091A6478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CBC8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680F" w14:textId="77777777" w:rsidR="00856409" w:rsidRPr="00856409" w:rsidRDefault="00856409" w:rsidP="00856409">
            <w:pPr>
              <w:jc w:val="both"/>
            </w:pPr>
            <w:r w:rsidRPr="00856409">
              <w:t>Формирование банка данных, накопление и систематизация справочных аналитических материалов (в электронном виде и на бумажном носителе) по обучению и тестированию организаторов выборов</w:t>
            </w:r>
          </w:p>
          <w:p w14:paraId="6D27EE53" w14:textId="77777777" w:rsidR="00856409" w:rsidRPr="00856409" w:rsidRDefault="00856409" w:rsidP="00856409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CF0E" w14:textId="77777777" w:rsidR="00856409" w:rsidRPr="00856409" w:rsidRDefault="00856409" w:rsidP="00856409">
            <w:pPr>
              <w:jc w:val="center"/>
            </w:pPr>
            <w:r w:rsidRPr="00856409">
              <w:t xml:space="preserve">в течение </w:t>
            </w:r>
          </w:p>
          <w:p w14:paraId="778A0AF3" w14:textId="77777777" w:rsidR="00856409" w:rsidRPr="00856409" w:rsidRDefault="00856409" w:rsidP="00856409">
            <w:pPr>
              <w:jc w:val="center"/>
            </w:pPr>
            <w:r w:rsidRPr="00856409"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F555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383AC658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17F9" w14:textId="77777777" w:rsidR="00856409" w:rsidRPr="00856409" w:rsidRDefault="00856409" w:rsidP="00856409">
            <w:pPr>
              <w:numPr>
                <w:ilvl w:val="0"/>
                <w:numId w:val="8"/>
              </w:numPr>
              <w:ind w:left="0" w:firstLine="0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9721" w14:textId="77777777" w:rsidR="00856409" w:rsidRPr="00856409" w:rsidRDefault="00856409" w:rsidP="00856409">
            <w:pPr>
              <w:rPr>
                <w:b/>
              </w:rPr>
            </w:pPr>
            <w:r w:rsidRPr="00856409">
              <w:rPr>
                <w:b/>
              </w:rPr>
              <w:t>Мероприятия по повышению правовой культуры избирателей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A781" w14:textId="77777777" w:rsidR="00856409" w:rsidRPr="00856409" w:rsidRDefault="00856409" w:rsidP="00856409">
            <w:pPr>
              <w:jc w:val="center"/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C387" w14:textId="77777777" w:rsidR="00856409" w:rsidRPr="00856409" w:rsidRDefault="00856409" w:rsidP="00856409">
            <w:pPr>
              <w:rPr>
                <w:b/>
              </w:rPr>
            </w:pPr>
          </w:p>
        </w:tc>
      </w:tr>
      <w:tr w:rsidR="00856409" w:rsidRPr="00856409" w14:paraId="1AE12741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EF91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601A" w14:textId="77777777" w:rsidR="00856409" w:rsidRPr="00856409" w:rsidRDefault="00856409" w:rsidP="00856409">
            <w:r w:rsidRPr="00856409">
              <w:t>Взаимодействие с руководителями образовательных учреждений Кемского района по вопросам, связанным с подготовкой и проведением мероприятий по повышению правовой культуры избирателей:</w:t>
            </w:r>
          </w:p>
          <w:p w14:paraId="0689716F" w14:textId="77777777" w:rsidR="00856409" w:rsidRPr="00856409" w:rsidRDefault="00856409" w:rsidP="00856409">
            <w:r w:rsidRPr="00856409">
              <w:t xml:space="preserve">- участия обучающихся 10-11 классов в региональном этапе Всероссийской олимпиаде </w:t>
            </w:r>
            <w:r w:rsidRPr="00856409">
              <w:lastRenderedPageBreak/>
              <w:t>школьников по вопросам избирательного права и избирательного процесса («</w:t>
            </w:r>
            <w:proofErr w:type="spellStart"/>
            <w:r w:rsidRPr="00856409">
              <w:t>Софиум</w:t>
            </w:r>
            <w:proofErr w:type="spellEnd"/>
            <w:r w:rsidRPr="00856409">
              <w:t>»);</w:t>
            </w:r>
          </w:p>
          <w:p w14:paraId="61D15456" w14:textId="77777777" w:rsidR="00856409" w:rsidRPr="00856409" w:rsidRDefault="00856409" w:rsidP="00856409">
            <w:r w:rsidRPr="00856409">
              <w:t>- участия педагогических работников во Всероссийском конкурсе 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(«Атмосфера»)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5D1B" w14:textId="77777777" w:rsidR="00856409" w:rsidRPr="00856409" w:rsidRDefault="00856409" w:rsidP="00856409">
            <w:pPr>
              <w:jc w:val="center"/>
            </w:pPr>
            <w:r w:rsidRPr="00856409">
              <w:lastRenderedPageBreak/>
              <w:t xml:space="preserve">в течение </w:t>
            </w:r>
          </w:p>
          <w:p w14:paraId="4E09A3EF" w14:textId="77777777" w:rsidR="00856409" w:rsidRPr="00856409" w:rsidRDefault="00856409" w:rsidP="00856409">
            <w:pPr>
              <w:jc w:val="center"/>
            </w:pPr>
            <w:r w:rsidRPr="00856409">
              <w:t>года, в том числе:</w:t>
            </w:r>
          </w:p>
          <w:p w14:paraId="62E2DA78" w14:textId="77777777" w:rsidR="00856409" w:rsidRPr="00856409" w:rsidRDefault="00856409" w:rsidP="00856409">
            <w:pPr>
              <w:jc w:val="center"/>
            </w:pPr>
          </w:p>
          <w:p w14:paraId="33E414D9" w14:textId="77777777" w:rsidR="00856409" w:rsidRPr="00856409" w:rsidRDefault="00856409" w:rsidP="00856409">
            <w:pPr>
              <w:jc w:val="center"/>
            </w:pPr>
          </w:p>
          <w:p w14:paraId="500087D9" w14:textId="77777777" w:rsidR="00856409" w:rsidRPr="00856409" w:rsidRDefault="00856409" w:rsidP="00856409">
            <w:pPr>
              <w:jc w:val="center"/>
            </w:pPr>
          </w:p>
          <w:p w14:paraId="3F686075" w14:textId="77777777" w:rsidR="00856409" w:rsidRPr="00856409" w:rsidRDefault="00856409" w:rsidP="00856409">
            <w:pPr>
              <w:jc w:val="center"/>
            </w:pPr>
          </w:p>
          <w:p w14:paraId="22492D11" w14:textId="77777777" w:rsidR="00856409" w:rsidRPr="00856409" w:rsidRDefault="00856409" w:rsidP="00856409">
            <w:pPr>
              <w:jc w:val="center"/>
            </w:pPr>
          </w:p>
          <w:p w14:paraId="6C52A05E" w14:textId="77777777" w:rsidR="00856409" w:rsidRPr="00856409" w:rsidRDefault="00856409" w:rsidP="00856409">
            <w:pPr>
              <w:jc w:val="center"/>
            </w:pPr>
            <w:r w:rsidRPr="00856409">
              <w:lastRenderedPageBreak/>
              <w:t>Сентябрь – октябрь</w:t>
            </w:r>
          </w:p>
          <w:p w14:paraId="38DF2305" w14:textId="77777777" w:rsidR="00856409" w:rsidRPr="00856409" w:rsidRDefault="00856409" w:rsidP="00856409">
            <w:pPr>
              <w:jc w:val="center"/>
            </w:pPr>
          </w:p>
          <w:p w14:paraId="634F4DCE" w14:textId="77777777" w:rsidR="00856409" w:rsidRPr="00856409" w:rsidRDefault="00856409" w:rsidP="00856409">
            <w:pPr>
              <w:jc w:val="center"/>
            </w:pPr>
          </w:p>
          <w:p w14:paraId="7468D39D" w14:textId="77777777" w:rsidR="00856409" w:rsidRPr="00856409" w:rsidRDefault="00856409" w:rsidP="00856409">
            <w:pPr>
              <w:jc w:val="center"/>
              <w:rPr>
                <w:b/>
              </w:rPr>
            </w:pPr>
            <w:r w:rsidRPr="00856409">
              <w:t>Октябрь – ноябрь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30EF" w14:textId="77777777" w:rsidR="00856409" w:rsidRPr="00856409" w:rsidRDefault="00856409" w:rsidP="00856409">
            <w:pPr>
              <w:rPr>
                <w:b/>
              </w:rPr>
            </w:pPr>
            <w:r w:rsidRPr="00856409">
              <w:lastRenderedPageBreak/>
              <w:t>Председатель ТИК, члены ТИК, УИК</w:t>
            </w:r>
          </w:p>
        </w:tc>
      </w:tr>
      <w:tr w:rsidR="00856409" w:rsidRPr="00856409" w14:paraId="629F3C09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A7C7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5BDA" w14:textId="77777777" w:rsidR="00856409" w:rsidRPr="00856409" w:rsidRDefault="00856409" w:rsidP="00856409">
            <w:r w:rsidRPr="00856409">
              <w:t>Проведение Дня молодого избирателя совместно с органами управления образованием Администрации Кемского района, проведение на базе общеобразовательных школ и учреждений профессионального образования лекций, бесед, тематических встреч по темам: избирательное право в Российской Федерации, избирательный процесс в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9CE0" w14:textId="77777777" w:rsidR="00856409" w:rsidRPr="00856409" w:rsidRDefault="00856409" w:rsidP="00856409">
            <w:pPr>
              <w:jc w:val="center"/>
              <w:rPr>
                <w:caps/>
              </w:rPr>
            </w:pPr>
            <w:r w:rsidRPr="00856409">
              <w:t>Февраль, август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1FAF" w14:textId="77777777" w:rsidR="00856409" w:rsidRPr="00856409" w:rsidRDefault="00856409" w:rsidP="00856409">
            <w:r w:rsidRPr="00856409">
              <w:t>Председатель ТИК, члены ТИК, УИК</w:t>
            </w:r>
          </w:p>
        </w:tc>
      </w:tr>
      <w:tr w:rsidR="00856409" w:rsidRPr="00856409" w14:paraId="47C4CE12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1FB5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0E96" w14:textId="77777777" w:rsidR="00856409" w:rsidRPr="00856409" w:rsidRDefault="00856409" w:rsidP="00856409">
            <w:r w:rsidRPr="00856409">
              <w:t xml:space="preserve">Проведение мероприятий совместно с Молодежной избирательной комиссии Кемского муниципального района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744B" w14:textId="77777777" w:rsidR="00856409" w:rsidRPr="00856409" w:rsidRDefault="00856409" w:rsidP="00856409">
            <w:pPr>
              <w:jc w:val="center"/>
            </w:pPr>
            <w:r w:rsidRPr="00856409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5F5A" w14:textId="77777777" w:rsidR="00856409" w:rsidRPr="00856409" w:rsidRDefault="00856409" w:rsidP="00856409">
            <w:r w:rsidRPr="00856409">
              <w:t>Председатель ТИК, члены ТИК, члены УИК</w:t>
            </w:r>
          </w:p>
        </w:tc>
      </w:tr>
      <w:tr w:rsidR="00856409" w:rsidRPr="00856409" w14:paraId="3D59F827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623A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352C" w14:textId="77777777" w:rsidR="00856409" w:rsidRPr="00856409" w:rsidRDefault="00856409" w:rsidP="00856409">
            <w:r w:rsidRPr="00856409">
              <w:t>Проведение встреч с избирателями (трудовыми коллективами, профсоюзами, отдельными категориями избирателей, по месту жительства, учебы, службы и пр.) по отдельному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9441" w14:textId="77777777" w:rsidR="00856409" w:rsidRPr="00856409" w:rsidRDefault="00856409" w:rsidP="00856409">
            <w:pPr>
              <w:jc w:val="center"/>
            </w:pPr>
            <w:r w:rsidRPr="00856409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4F17" w14:textId="77777777" w:rsidR="00856409" w:rsidRPr="00856409" w:rsidRDefault="00856409" w:rsidP="00856409">
            <w:r w:rsidRPr="00856409">
              <w:t>Председатель ТИК, члены ТИК, члены УИК</w:t>
            </w:r>
          </w:p>
        </w:tc>
      </w:tr>
      <w:tr w:rsidR="00856409" w:rsidRPr="00856409" w14:paraId="2EE2EFC1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BEFE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F369" w14:textId="77777777" w:rsidR="00856409" w:rsidRPr="00856409" w:rsidRDefault="00856409" w:rsidP="00856409">
            <w:r w:rsidRPr="00856409">
              <w:t>Проведение мероприятий для избирателей и будущих избирателей в различных формах, приуроченных к государственным праздникам и иным праздничным датам, в том числе к празднованию:</w:t>
            </w:r>
          </w:p>
          <w:p w14:paraId="507ED484" w14:textId="77777777" w:rsidR="00856409" w:rsidRPr="00856409" w:rsidRDefault="00856409" w:rsidP="00856409">
            <w:r w:rsidRPr="00856409">
              <w:t>- Дня Победы 9 мая;</w:t>
            </w:r>
          </w:p>
          <w:p w14:paraId="2CABAFD6" w14:textId="77777777" w:rsidR="00856409" w:rsidRPr="00856409" w:rsidRDefault="00856409" w:rsidP="00856409">
            <w:r w:rsidRPr="00856409">
              <w:t>- Дня России 12 июня;</w:t>
            </w:r>
          </w:p>
          <w:p w14:paraId="51855D16" w14:textId="77777777" w:rsidR="00856409" w:rsidRPr="00856409" w:rsidRDefault="00856409" w:rsidP="00856409">
            <w:r w:rsidRPr="00856409">
              <w:t>- Дня Государственного флага Российской Федерации 22 августа;</w:t>
            </w:r>
          </w:p>
          <w:p w14:paraId="0451059D" w14:textId="77777777" w:rsidR="00856409" w:rsidRPr="00856409" w:rsidRDefault="00856409" w:rsidP="00856409">
            <w:r w:rsidRPr="00856409">
              <w:t>- Дня избирательных комиссий в Республике Карелия 19 октября;</w:t>
            </w:r>
          </w:p>
          <w:p w14:paraId="33510BBD" w14:textId="77777777" w:rsidR="00856409" w:rsidRPr="00856409" w:rsidRDefault="00856409" w:rsidP="00856409">
            <w:r w:rsidRPr="00856409">
              <w:t>- Дня народного единства 4 ноября;</w:t>
            </w:r>
          </w:p>
          <w:p w14:paraId="473C11E0" w14:textId="77777777" w:rsidR="00856409" w:rsidRPr="00856409" w:rsidRDefault="00856409" w:rsidP="00856409">
            <w:r w:rsidRPr="00856409">
              <w:t>- Дня Конституции 12 декабря.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8B66" w14:textId="77777777" w:rsidR="00856409" w:rsidRPr="00856409" w:rsidRDefault="00856409" w:rsidP="00856409">
            <w:pPr>
              <w:jc w:val="center"/>
            </w:pPr>
            <w:r w:rsidRPr="00856409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BDC4" w14:textId="77777777" w:rsidR="00856409" w:rsidRPr="00856409" w:rsidRDefault="00856409" w:rsidP="00856409">
            <w:r w:rsidRPr="00856409">
              <w:t>Председатель ТИК, члены ТИК, члены УИК</w:t>
            </w:r>
          </w:p>
        </w:tc>
      </w:tr>
      <w:tr w:rsidR="00856409" w:rsidRPr="00856409" w14:paraId="12FB2112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9A00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D880" w14:textId="77777777" w:rsidR="00856409" w:rsidRPr="00856409" w:rsidRDefault="00856409" w:rsidP="00856409">
            <w:r w:rsidRPr="00856409">
              <w:t>Взаимодействие с библиотечной сетью Кемского района, в том числе при проведении мероприятий, участии во Всероссийском конкурсе для работников библиотек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92EC" w14:textId="77777777" w:rsidR="00856409" w:rsidRPr="00856409" w:rsidRDefault="00856409" w:rsidP="00856409">
            <w:pPr>
              <w:jc w:val="center"/>
            </w:pPr>
            <w:r w:rsidRPr="00856409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3B34" w14:textId="77777777" w:rsidR="00856409" w:rsidRPr="00856409" w:rsidRDefault="00856409" w:rsidP="00856409">
            <w:r w:rsidRPr="00856409">
              <w:t>Председатель ТИК, члены ТИК, члены УИК</w:t>
            </w:r>
          </w:p>
        </w:tc>
      </w:tr>
      <w:tr w:rsidR="00856409" w:rsidRPr="00856409" w14:paraId="0D7F127A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6796" w14:textId="77777777" w:rsidR="00856409" w:rsidRPr="00856409" w:rsidRDefault="00856409" w:rsidP="00856409">
            <w:pPr>
              <w:numPr>
                <w:ilvl w:val="0"/>
                <w:numId w:val="8"/>
              </w:numPr>
              <w:ind w:left="0" w:firstLine="0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BA3D" w14:textId="77777777" w:rsidR="00856409" w:rsidRPr="00856409" w:rsidRDefault="00856409" w:rsidP="00856409">
            <w:pPr>
              <w:rPr>
                <w:b/>
              </w:rPr>
            </w:pPr>
            <w:r w:rsidRPr="00856409">
              <w:rPr>
                <w:b/>
              </w:rPr>
              <w:t>Мероприятия по обеспечению реализации избирательных прав граждан Российской Федерации с ограниченными возможностями здоровья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7A59" w14:textId="77777777" w:rsidR="00856409" w:rsidRPr="00856409" w:rsidRDefault="00856409" w:rsidP="00856409">
            <w:pPr>
              <w:jc w:val="center"/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670D" w14:textId="77777777" w:rsidR="00856409" w:rsidRPr="00856409" w:rsidRDefault="00856409" w:rsidP="00856409">
            <w:pPr>
              <w:rPr>
                <w:b/>
              </w:rPr>
            </w:pPr>
          </w:p>
        </w:tc>
      </w:tr>
      <w:tr w:rsidR="00856409" w:rsidRPr="00856409" w14:paraId="1F14C6A2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100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BD0E" w14:textId="77777777" w:rsidR="00856409" w:rsidRPr="00856409" w:rsidRDefault="00856409" w:rsidP="00856409">
            <w:r w:rsidRPr="00856409">
              <w:t xml:space="preserve">Формирование решением ТИК Рабочей группы при ТИК по обеспечению реализации избирательных прав граждан Российской </w:t>
            </w:r>
            <w:r w:rsidRPr="00856409">
              <w:lastRenderedPageBreak/>
              <w:t>Федерации с ограниченными возможностями здоровья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BD0C" w14:textId="77777777" w:rsidR="00856409" w:rsidRPr="00856409" w:rsidRDefault="00856409" w:rsidP="00856409">
            <w:pPr>
              <w:jc w:val="center"/>
            </w:pPr>
            <w:r w:rsidRPr="00856409">
              <w:lastRenderedPageBreak/>
              <w:t>Июнь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2B9C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370EF49F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E8D9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CF48" w14:textId="77777777" w:rsidR="00856409" w:rsidRPr="00856409" w:rsidRDefault="00856409" w:rsidP="00856409">
            <w:r w:rsidRPr="00856409">
              <w:t xml:space="preserve">Утверждение плана мероприятий по обеспечению реализации избирательных прав граждан Российской Федерации с ограниченными возможностями здоровья при проведении выборов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E022" w14:textId="77777777" w:rsidR="00856409" w:rsidRPr="00856409" w:rsidRDefault="00856409" w:rsidP="00856409">
            <w:pPr>
              <w:jc w:val="center"/>
            </w:pPr>
            <w:r w:rsidRPr="00856409">
              <w:t xml:space="preserve">Июнь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769C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6108AA18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4935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611A" w14:textId="77777777" w:rsidR="00856409" w:rsidRPr="00856409" w:rsidRDefault="00856409" w:rsidP="00856409">
            <w:r w:rsidRPr="00856409">
              <w:t>Взаимодействие с социальными учреждениями, общественными организациями, волонтерами при проведении избирательной кампании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FD08" w14:textId="77777777" w:rsidR="00856409" w:rsidRPr="00856409" w:rsidRDefault="00856409" w:rsidP="00856409">
            <w:pPr>
              <w:jc w:val="center"/>
            </w:pPr>
            <w:r w:rsidRPr="00856409">
              <w:t>Август - 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0CE6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1FCD27A1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530E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0EFC" w14:textId="77777777" w:rsidR="00856409" w:rsidRPr="00856409" w:rsidRDefault="00856409" w:rsidP="00856409">
            <w:r w:rsidRPr="00856409">
              <w:t>Информирование граждан Российской Федерации с ограниченными возможностями здоровья о проводимых избирательных кампаниях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BDA7" w14:textId="77777777" w:rsidR="00856409" w:rsidRPr="00856409" w:rsidRDefault="00856409" w:rsidP="00856409">
            <w:pPr>
              <w:jc w:val="center"/>
            </w:pPr>
            <w:r w:rsidRPr="00856409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7CEC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4FF0DBDD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0051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D912" w14:textId="77777777" w:rsidR="00856409" w:rsidRPr="00856409" w:rsidRDefault="00856409" w:rsidP="00856409">
            <w:r w:rsidRPr="00856409">
              <w:t xml:space="preserve">Определение избирательных участков, для которых изготавливаются специальные трафареты в помощь избирателям, являющимся инвалидами по зрению, а также избирательных участков, на информационных стендах </w:t>
            </w:r>
            <w:proofErr w:type="gramStart"/>
            <w:r w:rsidRPr="00856409">
              <w:t>которых  размещаются</w:t>
            </w:r>
            <w:proofErr w:type="gramEnd"/>
            <w:r w:rsidRPr="00856409">
              <w:t xml:space="preserve"> материалы, выполненные крупным шрифтом (шрифтом Брайля)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89D8" w14:textId="77777777" w:rsidR="00856409" w:rsidRPr="00856409" w:rsidRDefault="00856409" w:rsidP="00856409">
            <w:pPr>
              <w:jc w:val="center"/>
            </w:pPr>
            <w:r w:rsidRPr="00856409">
              <w:t>Август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D227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50849C24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81E1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7159" w14:textId="77777777" w:rsidR="00856409" w:rsidRPr="00856409" w:rsidRDefault="00856409" w:rsidP="00856409">
            <w:r w:rsidRPr="00856409">
              <w:t>Создание специальных информационных материалов с учетом ограниченных возможностей здоровья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50A6" w14:textId="77777777" w:rsidR="00856409" w:rsidRPr="00856409" w:rsidRDefault="00856409" w:rsidP="00856409">
            <w:pPr>
              <w:jc w:val="center"/>
            </w:pPr>
            <w:r w:rsidRPr="00856409">
              <w:t>Август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F107" w14:textId="77777777" w:rsidR="00856409" w:rsidRPr="00856409" w:rsidRDefault="00856409" w:rsidP="00856409">
            <w:r w:rsidRPr="00856409">
              <w:t>Председатель ТИК</w:t>
            </w:r>
          </w:p>
        </w:tc>
      </w:tr>
      <w:tr w:rsidR="00856409" w:rsidRPr="00856409" w14:paraId="5B41C334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0200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6336" w14:textId="77777777" w:rsidR="00856409" w:rsidRPr="00856409" w:rsidRDefault="00856409" w:rsidP="00856409">
            <w:r w:rsidRPr="00856409">
              <w:t>Оснащение помещений для голосования необходимым оборудованием и материалами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E4B7" w14:textId="77777777" w:rsidR="00856409" w:rsidRPr="00856409" w:rsidRDefault="00856409" w:rsidP="00856409">
            <w:pPr>
              <w:jc w:val="center"/>
            </w:pPr>
            <w:r w:rsidRPr="00856409"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E8A5" w14:textId="77777777" w:rsidR="00856409" w:rsidRPr="00856409" w:rsidRDefault="00856409" w:rsidP="00856409">
            <w:r w:rsidRPr="00856409">
              <w:t>Председатель ТИК</w:t>
            </w:r>
          </w:p>
        </w:tc>
      </w:tr>
      <w:tr w:rsidR="00856409" w:rsidRPr="00856409" w14:paraId="1DA593DA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83C0" w14:textId="77777777" w:rsidR="00856409" w:rsidRPr="00856409" w:rsidRDefault="00856409" w:rsidP="00856409">
            <w:pPr>
              <w:numPr>
                <w:ilvl w:val="0"/>
                <w:numId w:val="8"/>
              </w:numPr>
              <w:ind w:left="0" w:firstLine="0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18C5" w14:textId="77777777" w:rsidR="00856409" w:rsidRPr="00856409" w:rsidRDefault="00856409" w:rsidP="00856409">
            <w:pPr>
              <w:rPr>
                <w:b/>
              </w:rPr>
            </w:pPr>
            <w:r w:rsidRPr="00856409">
              <w:rPr>
                <w:b/>
              </w:rPr>
              <w:t>Информационное обеспечение деятельности 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03FF" w14:textId="77777777" w:rsidR="00856409" w:rsidRPr="00856409" w:rsidRDefault="00856409" w:rsidP="00856409">
            <w:pPr>
              <w:jc w:val="center"/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43F3" w14:textId="77777777" w:rsidR="00856409" w:rsidRPr="00856409" w:rsidRDefault="00856409" w:rsidP="00856409">
            <w:pPr>
              <w:rPr>
                <w:b/>
              </w:rPr>
            </w:pPr>
          </w:p>
        </w:tc>
      </w:tr>
      <w:tr w:rsidR="00856409" w:rsidRPr="00856409" w14:paraId="0B3B3DDB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CC1D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5E08" w14:textId="77777777" w:rsidR="00856409" w:rsidRPr="00856409" w:rsidRDefault="00856409" w:rsidP="00856409">
            <w:r w:rsidRPr="00856409">
              <w:t>Размещение решений и информационных материалов ТИК на сайтах органов местного самоуправления Кемского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4F84" w14:textId="77777777" w:rsidR="00856409" w:rsidRPr="00856409" w:rsidRDefault="00856409" w:rsidP="00856409">
            <w:pPr>
              <w:jc w:val="center"/>
            </w:pPr>
            <w:r w:rsidRPr="00856409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6966" w14:textId="77777777" w:rsidR="00856409" w:rsidRPr="00856409" w:rsidRDefault="00856409" w:rsidP="00856409">
            <w:r w:rsidRPr="00856409">
              <w:t>Председатель ТИК</w:t>
            </w:r>
          </w:p>
        </w:tc>
      </w:tr>
      <w:tr w:rsidR="00856409" w:rsidRPr="00856409" w14:paraId="576F146F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BF31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A353" w14:textId="77777777" w:rsidR="00856409" w:rsidRPr="00856409" w:rsidRDefault="00856409" w:rsidP="00856409">
            <w:r w:rsidRPr="00856409">
              <w:t>Публикации и выступления в местных СМИ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8FFB" w14:textId="77777777" w:rsidR="00856409" w:rsidRPr="00856409" w:rsidRDefault="00856409" w:rsidP="00856409">
            <w:pPr>
              <w:jc w:val="center"/>
            </w:pPr>
            <w:r w:rsidRPr="00856409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4815" w14:textId="77777777" w:rsidR="00856409" w:rsidRPr="00856409" w:rsidRDefault="00856409" w:rsidP="00856409">
            <w:r w:rsidRPr="00856409">
              <w:t>Председатель ТИК</w:t>
            </w:r>
          </w:p>
        </w:tc>
      </w:tr>
      <w:tr w:rsidR="00856409" w:rsidRPr="00856409" w14:paraId="665EFC9A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D91D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11DD" w14:textId="77777777" w:rsidR="00856409" w:rsidRPr="00856409" w:rsidRDefault="00856409" w:rsidP="00856409">
            <w:r w:rsidRPr="00856409">
              <w:t>Оформление информационных стендов в 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2D71" w14:textId="77777777" w:rsidR="00856409" w:rsidRPr="00856409" w:rsidRDefault="00856409" w:rsidP="00856409">
            <w:pPr>
              <w:jc w:val="center"/>
            </w:pPr>
            <w:r w:rsidRPr="00856409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2018" w14:textId="77777777" w:rsidR="00856409" w:rsidRPr="00856409" w:rsidRDefault="00856409" w:rsidP="00856409">
            <w:r w:rsidRPr="00856409">
              <w:t>Председатель ТИК</w:t>
            </w:r>
          </w:p>
        </w:tc>
      </w:tr>
      <w:tr w:rsidR="00856409" w:rsidRPr="00856409" w14:paraId="042893CF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8F83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8030" w14:textId="77777777" w:rsidR="00856409" w:rsidRPr="00856409" w:rsidRDefault="00856409" w:rsidP="00856409">
            <w:r w:rsidRPr="00856409">
              <w:t xml:space="preserve">Ведение официального </w:t>
            </w:r>
            <w:proofErr w:type="spellStart"/>
            <w:r w:rsidRPr="00856409">
              <w:t>паблика</w:t>
            </w:r>
            <w:proofErr w:type="spellEnd"/>
            <w:r w:rsidRPr="00856409">
              <w:t xml:space="preserve"> ТИК в социальной сети «ВКонтакте»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84FB" w14:textId="77777777" w:rsidR="00856409" w:rsidRPr="00856409" w:rsidRDefault="00856409" w:rsidP="00856409">
            <w:pPr>
              <w:jc w:val="center"/>
            </w:pPr>
            <w:r w:rsidRPr="00856409"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7F54" w14:textId="77777777" w:rsidR="00856409" w:rsidRPr="00856409" w:rsidRDefault="00856409" w:rsidP="00856409">
            <w:r w:rsidRPr="00856409">
              <w:t>Председатель ТИК</w:t>
            </w:r>
          </w:p>
        </w:tc>
      </w:tr>
      <w:tr w:rsidR="00856409" w:rsidRPr="00856409" w14:paraId="0046DD10" w14:textId="77777777" w:rsidTr="00BB160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1AF5" w14:textId="77777777" w:rsidR="00856409" w:rsidRPr="00856409" w:rsidRDefault="00856409" w:rsidP="00856409">
            <w:pPr>
              <w:numPr>
                <w:ilvl w:val="1"/>
                <w:numId w:val="8"/>
              </w:numPr>
              <w:ind w:left="0" w:firstLine="0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E9AA" w14:textId="77777777" w:rsidR="00856409" w:rsidRPr="00856409" w:rsidRDefault="00856409" w:rsidP="00856409">
            <w:r w:rsidRPr="00856409">
              <w:t>Информирование о проводимых избирательных кампаниях в Кемском районе (дата, сроки, порядок голосования, иных избирательных действий и пр.)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4535" w14:textId="77777777" w:rsidR="00856409" w:rsidRPr="00856409" w:rsidRDefault="00856409" w:rsidP="00856409">
            <w:pPr>
              <w:jc w:val="center"/>
            </w:pPr>
            <w:r w:rsidRPr="00856409">
              <w:t>Июнь - 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C5B0" w14:textId="77777777" w:rsidR="00856409" w:rsidRPr="00856409" w:rsidRDefault="00856409" w:rsidP="00856409">
            <w:r w:rsidRPr="00856409">
              <w:t>Председатель ТИК</w:t>
            </w:r>
          </w:p>
        </w:tc>
      </w:tr>
    </w:tbl>
    <w:p w14:paraId="3E241535" w14:textId="77777777" w:rsidR="00856409" w:rsidRPr="00856409" w:rsidRDefault="00856409" w:rsidP="00856409">
      <w:pPr>
        <w:jc w:val="center"/>
        <w:rPr>
          <w:b/>
          <w:bCs/>
        </w:rPr>
      </w:pPr>
      <w:r w:rsidRPr="00856409">
        <w:rPr>
          <w:b/>
          <w:bCs/>
        </w:rPr>
        <w:t xml:space="preserve">Раздел </w:t>
      </w:r>
      <w:r w:rsidRPr="00856409">
        <w:rPr>
          <w:b/>
          <w:bCs/>
          <w:lang w:val="en-US"/>
        </w:rPr>
        <w:t>II</w:t>
      </w:r>
      <w:r w:rsidRPr="00856409">
        <w:rPr>
          <w:b/>
          <w:bCs/>
        </w:rPr>
        <w:t>. Основные вопросы для рассмотрения на заседаниях</w:t>
      </w:r>
    </w:p>
    <w:p w14:paraId="1FDDAEAB" w14:textId="37611052" w:rsidR="00856409" w:rsidRPr="00856409" w:rsidRDefault="00856409" w:rsidP="008E6A0D">
      <w:pPr>
        <w:jc w:val="center"/>
      </w:pPr>
      <w:r w:rsidRPr="00856409">
        <w:rPr>
          <w:b/>
          <w:bCs/>
        </w:rPr>
        <w:t>ТИК в 202</w:t>
      </w:r>
      <w:r w:rsidR="00621E1D">
        <w:rPr>
          <w:b/>
          <w:bCs/>
        </w:rPr>
        <w:t>6</w:t>
      </w:r>
      <w:r w:rsidRPr="00856409">
        <w:rPr>
          <w:b/>
          <w:bCs/>
        </w:rPr>
        <w:t xml:space="preserve"> году</w:t>
      </w:r>
    </w:p>
    <w:tbl>
      <w:tblPr>
        <w:tblStyle w:val="11"/>
        <w:tblW w:w="10539" w:type="dxa"/>
        <w:tblLook w:val="04A0" w:firstRow="1" w:lastRow="0" w:firstColumn="1" w:lastColumn="0" w:noHBand="0" w:noVBand="1"/>
      </w:tblPr>
      <w:tblGrid>
        <w:gridCol w:w="675"/>
        <w:gridCol w:w="5387"/>
        <w:gridCol w:w="1985"/>
        <w:gridCol w:w="2492"/>
      </w:tblGrid>
      <w:tr w:rsidR="00856409" w:rsidRPr="00856409" w14:paraId="4F970CDA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AAB8" w14:textId="77777777" w:rsidR="00856409" w:rsidRPr="00856409" w:rsidRDefault="00856409" w:rsidP="00856409">
            <w:pPr>
              <w:jc w:val="center"/>
              <w:rPr>
                <w:b/>
              </w:rPr>
            </w:pPr>
            <w:r w:rsidRPr="00856409">
              <w:rPr>
                <w:b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0B18" w14:textId="77777777" w:rsidR="00856409" w:rsidRPr="00856409" w:rsidRDefault="00856409" w:rsidP="00856409">
            <w:pPr>
              <w:jc w:val="center"/>
              <w:rPr>
                <w:b/>
              </w:rPr>
            </w:pPr>
            <w:r w:rsidRPr="00856409">
              <w:rPr>
                <w:b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5EAC" w14:textId="77777777" w:rsidR="00856409" w:rsidRPr="00856409" w:rsidRDefault="00856409" w:rsidP="00856409">
            <w:pPr>
              <w:jc w:val="center"/>
              <w:rPr>
                <w:b/>
              </w:rPr>
            </w:pPr>
            <w:r w:rsidRPr="00856409">
              <w:rPr>
                <w:b/>
              </w:rPr>
              <w:t>Период рассмотрения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ED37" w14:textId="77777777" w:rsidR="00856409" w:rsidRPr="00856409" w:rsidRDefault="00856409" w:rsidP="00856409">
            <w:pPr>
              <w:jc w:val="center"/>
              <w:rPr>
                <w:b/>
              </w:rPr>
            </w:pPr>
            <w:r w:rsidRPr="00856409">
              <w:rPr>
                <w:b/>
              </w:rPr>
              <w:t>Ответственные за подготовку</w:t>
            </w:r>
          </w:p>
        </w:tc>
      </w:tr>
      <w:tr w:rsidR="00856409" w:rsidRPr="00856409" w14:paraId="43735638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F809" w14:textId="77777777" w:rsidR="00856409" w:rsidRPr="00856409" w:rsidRDefault="00856409" w:rsidP="00856409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603D" w14:textId="77777777" w:rsidR="00856409" w:rsidRPr="00856409" w:rsidRDefault="00856409" w:rsidP="00856409">
            <w:r w:rsidRPr="00856409">
              <w:rPr>
                <w:bCs/>
              </w:rPr>
              <w:t>Принятие решений, связанных с работой УИК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DE72" w14:textId="77777777" w:rsidR="00856409" w:rsidRPr="00856409" w:rsidRDefault="00856409" w:rsidP="00856409">
            <w:pPr>
              <w:jc w:val="center"/>
            </w:pPr>
            <w:r w:rsidRPr="00856409">
              <w:t>Январь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B6E6" w14:textId="77777777" w:rsidR="00856409" w:rsidRPr="00856409" w:rsidRDefault="00856409" w:rsidP="00856409">
            <w:r w:rsidRPr="00856409">
              <w:t>Председатель ТИК, заместитель председателя ТИК</w:t>
            </w:r>
          </w:p>
        </w:tc>
      </w:tr>
      <w:tr w:rsidR="00856409" w:rsidRPr="00856409" w14:paraId="6A7670F1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72D1" w14:textId="77777777" w:rsidR="00856409" w:rsidRPr="00856409" w:rsidRDefault="00856409" w:rsidP="00856409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98E9" w14:textId="77777777" w:rsidR="00856409" w:rsidRPr="00856409" w:rsidRDefault="00856409" w:rsidP="00856409">
            <w:r w:rsidRPr="00856409">
              <w:rPr>
                <w:iCs/>
              </w:rPr>
              <w:t>О кадровых вопросах УИК (формирование УИК, зачисление в резерв составов УИК, обучение членов УИК и резерва составов УИК, прохождение тестирования, представление к поощрению)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0C72" w14:textId="77777777" w:rsidR="00856409" w:rsidRPr="00856409" w:rsidRDefault="00856409" w:rsidP="00856409">
            <w:pPr>
              <w:jc w:val="center"/>
            </w:pPr>
            <w:r w:rsidRPr="00856409">
              <w:t>Январь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372D" w14:textId="77777777" w:rsidR="00856409" w:rsidRPr="00856409" w:rsidRDefault="00856409" w:rsidP="00856409">
            <w:r w:rsidRPr="00856409">
              <w:t>Председатель ТИК, заместитель председателя ТИК, члены ТИК – представители политических партий</w:t>
            </w:r>
          </w:p>
        </w:tc>
      </w:tr>
      <w:tr w:rsidR="00856409" w:rsidRPr="00856409" w14:paraId="4ED81588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6158" w14:textId="77777777" w:rsidR="00856409" w:rsidRPr="00856409" w:rsidRDefault="00856409" w:rsidP="00856409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5E7B" w14:textId="77956C32" w:rsidR="00856409" w:rsidRPr="00856409" w:rsidRDefault="00856409" w:rsidP="00856409">
            <w:pPr>
              <w:rPr>
                <w:iCs/>
              </w:rPr>
            </w:pPr>
            <w:r w:rsidRPr="00856409">
              <w:rPr>
                <w:iCs/>
              </w:rPr>
              <w:t>О проведении Дня молодого избирателя в 202</w:t>
            </w:r>
            <w:r w:rsidR="00621E1D">
              <w:rPr>
                <w:iCs/>
              </w:rPr>
              <w:t>6</w:t>
            </w:r>
            <w:r w:rsidRPr="00856409">
              <w:rPr>
                <w:iCs/>
              </w:rPr>
              <w:t xml:space="preserve"> году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9C00" w14:textId="77777777" w:rsidR="00856409" w:rsidRPr="00856409" w:rsidRDefault="00856409" w:rsidP="00856409">
            <w:pPr>
              <w:jc w:val="center"/>
            </w:pPr>
            <w:r w:rsidRPr="00856409">
              <w:t>Февраль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ADFF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FC407A" w:rsidRPr="00856409" w14:paraId="4621F14F" w14:textId="77777777" w:rsidTr="002C28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03F" w14:textId="77777777" w:rsidR="00FC407A" w:rsidRPr="00856409" w:rsidRDefault="00FC407A" w:rsidP="002C2836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9267" w14:textId="77777777" w:rsidR="00FC407A" w:rsidRPr="00856409" w:rsidRDefault="00FC407A" w:rsidP="002C2836">
            <w:pPr>
              <w:rPr>
                <w:iCs/>
              </w:rPr>
            </w:pPr>
            <w:r w:rsidRPr="00856409">
              <w:t xml:space="preserve">О плане работы по повышению правовой культуры молодых и будущих избирателей, организаторов выборов </w:t>
            </w:r>
            <w:r w:rsidRPr="00856409">
              <w:rPr>
                <w:iCs/>
              </w:rPr>
              <w:t>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D5A60" w14:textId="77777777" w:rsidR="00FC407A" w:rsidRPr="00856409" w:rsidRDefault="00FC407A" w:rsidP="002C2836">
            <w:pPr>
              <w:jc w:val="center"/>
            </w:pPr>
            <w:r w:rsidRPr="00856409">
              <w:t>Февраль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0F05E" w14:textId="77777777" w:rsidR="00FC407A" w:rsidRPr="00856409" w:rsidRDefault="00FC407A" w:rsidP="002C2836">
            <w:r w:rsidRPr="00856409">
              <w:t>Председатель ТИК, секретарь ТИК</w:t>
            </w:r>
          </w:p>
        </w:tc>
      </w:tr>
      <w:tr w:rsidR="00856409" w:rsidRPr="00856409" w14:paraId="67234E4F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F306" w14:textId="77777777" w:rsidR="00856409" w:rsidRPr="00856409" w:rsidRDefault="00856409" w:rsidP="00856409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073F" w14:textId="566043C5" w:rsidR="00856409" w:rsidRPr="00856409" w:rsidRDefault="00FC407A" w:rsidP="00856409">
            <w:pPr>
              <w:rPr>
                <w:iCs/>
              </w:rPr>
            </w:pPr>
            <w:r>
              <w:t>Контроль и проверка технологического оборудования, состояния помещений для голосования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A9CD" w14:textId="13D9E8DC" w:rsidR="00856409" w:rsidRDefault="00FC407A" w:rsidP="00856409">
            <w:pPr>
              <w:jc w:val="center"/>
            </w:pPr>
            <w:r>
              <w:t>С Марта по май</w:t>
            </w:r>
          </w:p>
          <w:p w14:paraId="37E8BC1A" w14:textId="0346C553" w:rsidR="00FC407A" w:rsidRPr="00856409" w:rsidRDefault="00FC407A" w:rsidP="00856409">
            <w:pPr>
              <w:jc w:val="center"/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FE79" w14:textId="5455F9A3" w:rsidR="00856409" w:rsidRPr="00856409" w:rsidRDefault="00856409" w:rsidP="00856409">
            <w:r w:rsidRPr="00856409">
              <w:t xml:space="preserve">Председатель ТИК, </w:t>
            </w:r>
            <w:r w:rsidR="00FC407A">
              <w:t>Заместитель председателя</w:t>
            </w:r>
            <w:r w:rsidRPr="00856409">
              <w:t xml:space="preserve"> ТИК</w:t>
            </w:r>
          </w:p>
        </w:tc>
      </w:tr>
      <w:tr w:rsidR="00FC407A" w:rsidRPr="00856409" w14:paraId="497538BA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9B37" w14:textId="77777777" w:rsidR="00FC407A" w:rsidRPr="00856409" w:rsidRDefault="00FC407A" w:rsidP="00856409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828C" w14:textId="076D1FEF" w:rsidR="00FC407A" w:rsidRPr="00856409" w:rsidRDefault="00FC407A" w:rsidP="00856409">
            <w:pPr>
              <w:rPr>
                <w:iCs/>
              </w:rPr>
            </w:pPr>
            <w:r>
              <w:rPr>
                <w:iCs/>
              </w:rPr>
              <w:t>Взаимодействие с органами местного самоуправления (в том числе по уточнению перечня и границ УИК, подготовка мест для размещения агитационных материалов кандидатов, определение и утверждение схемы избирательных округов и пр.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E81C" w14:textId="0387C63D" w:rsidR="00FC407A" w:rsidRPr="00856409" w:rsidRDefault="00FC407A" w:rsidP="00856409">
            <w:pPr>
              <w:jc w:val="center"/>
            </w:pPr>
            <w:r>
              <w:t>С Апреля по сентябрь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5D4E" w14:textId="6B1A8327" w:rsidR="00FC407A" w:rsidRPr="00856409" w:rsidRDefault="00FC407A" w:rsidP="00856409">
            <w:r w:rsidRPr="00856409">
              <w:t>Председатель ТИК,</w:t>
            </w:r>
          </w:p>
        </w:tc>
      </w:tr>
      <w:tr w:rsidR="00856409" w:rsidRPr="00856409" w14:paraId="4F2AFE60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14C5" w14:textId="77777777" w:rsidR="00856409" w:rsidRPr="00856409" w:rsidRDefault="00856409" w:rsidP="00856409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D59C" w14:textId="4409CF34" w:rsidR="00856409" w:rsidRPr="00856409" w:rsidRDefault="00856409" w:rsidP="00856409">
            <w:pPr>
              <w:rPr>
                <w:iCs/>
              </w:rPr>
            </w:pPr>
            <w:r w:rsidRPr="00856409">
              <w:rPr>
                <w:iCs/>
              </w:rPr>
              <w:t>Вопросы, связанные с организацией работы в период проведения выборов, назначенных на ЕДГ-202</w:t>
            </w:r>
            <w:r w:rsidR="00621E1D">
              <w:rPr>
                <w:iCs/>
              </w:rPr>
              <w:t>6</w:t>
            </w:r>
            <w:r w:rsidRPr="00856409">
              <w:rPr>
                <w:iCs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87E2" w14:textId="77777777" w:rsidR="00856409" w:rsidRPr="00856409" w:rsidRDefault="00856409" w:rsidP="00856409">
            <w:pPr>
              <w:jc w:val="center"/>
            </w:pPr>
            <w:r w:rsidRPr="00856409">
              <w:t>С июня по сентябрь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A426" w14:textId="77777777" w:rsidR="00856409" w:rsidRPr="00856409" w:rsidRDefault="00856409" w:rsidP="00856409">
            <w:r w:rsidRPr="00856409">
              <w:t>Председатель ТИК</w:t>
            </w:r>
          </w:p>
        </w:tc>
      </w:tr>
      <w:tr w:rsidR="00856409" w:rsidRPr="00856409" w14:paraId="294F624D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8809" w14:textId="77777777" w:rsidR="00856409" w:rsidRPr="00856409" w:rsidRDefault="00856409" w:rsidP="00856409">
            <w:pPr>
              <w:numPr>
                <w:ilvl w:val="1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8EF8" w14:textId="77777777" w:rsidR="00856409" w:rsidRPr="00856409" w:rsidRDefault="00856409" w:rsidP="00856409">
            <w:pPr>
              <w:rPr>
                <w:iCs/>
              </w:rPr>
            </w:pPr>
            <w:r w:rsidRPr="00856409">
              <w:rPr>
                <w:iCs/>
              </w:rPr>
              <w:t xml:space="preserve">- </w:t>
            </w:r>
            <w:r w:rsidRPr="00856409">
              <w:t xml:space="preserve">об утверждении календарного плана </w:t>
            </w:r>
            <w:proofErr w:type="gramStart"/>
            <w:r w:rsidRPr="00856409">
              <w:t>и  графика</w:t>
            </w:r>
            <w:proofErr w:type="gramEnd"/>
            <w:r w:rsidRPr="00856409">
              <w:t xml:space="preserve"> работы членов ТИК с правом решающего голоса в период избирательной кампании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A7CC" w14:textId="77777777" w:rsidR="00856409" w:rsidRPr="00856409" w:rsidRDefault="00856409" w:rsidP="00856409">
            <w:pPr>
              <w:jc w:val="center"/>
            </w:pPr>
            <w:r w:rsidRPr="00856409">
              <w:t>Июнь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FF92" w14:textId="77777777" w:rsidR="00856409" w:rsidRPr="00856409" w:rsidRDefault="00856409" w:rsidP="00856409">
            <w:r w:rsidRPr="00856409">
              <w:t>Председатель ТИК, секретарь ТИК</w:t>
            </w:r>
          </w:p>
        </w:tc>
      </w:tr>
      <w:tr w:rsidR="00856409" w:rsidRPr="00856409" w14:paraId="044685CA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EAC7" w14:textId="77777777" w:rsidR="00856409" w:rsidRPr="00856409" w:rsidRDefault="00856409" w:rsidP="00856409">
            <w:pPr>
              <w:numPr>
                <w:ilvl w:val="1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C715" w14:textId="77777777" w:rsidR="00856409" w:rsidRPr="00856409" w:rsidRDefault="00856409" w:rsidP="00856409">
            <w:pPr>
              <w:rPr>
                <w:iCs/>
              </w:rPr>
            </w:pPr>
            <w:r w:rsidRPr="00856409">
              <w:rPr>
                <w:iCs/>
              </w:rPr>
              <w:t>- об определении избирательных участков, для которых изготавливаются специальные трафареты в помощь избирателям, являющимся инвалидами по зрению на выборах, а также избирательных участков, на информационных стендах которых размещаются материалы о кандидатах, выполненные крупным шрифтом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54F5" w14:textId="77777777" w:rsidR="00856409" w:rsidRPr="00856409" w:rsidRDefault="00856409" w:rsidP="00856409">
            <w:pPr>
              <w:jc w:val="center"/>
            </w:pPr>
            <w:r w:rsidRPr="00856409">
              <w:t>Июль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1D2A" w14:textId="77777777" w:rsidR="00856409" w:rsidRPr="00856409" w:rsidRDefault="00856409" w:rsidP="00856409">
            <w:r w:rsidRPr="00856409">
              <w:t>Председатель ТИК, заместитель председателя ТИК</w:t>
            </w:r>
          </w:p>
        </w:tc>
      </w:tr>
      <w:tr w:rsidR="00856409" w:rsidRPr="00856409" w14:paraId="3B4751CE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4C55" w14:textId="77777777" w:rsidR="00856409" w:rsidRPr="00856409" w:rsidRDefault="00856409" w:rsidP="00856409">
            <w:pPr>
              <w:numPr>
                <w:ilvl w:val="1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2A55" w14:textId="77777777" w:rsidR="00856409" w:rsidRPr="00856409" w:rsidRDefault="00856409" w:rsidP="00856409">
            <w:pPr>
              <w:jc w:val="both"/>
            </w:pPr>
            <w:r w:rsidRPr="00856409">
              <w:t>- о внесении предложений по перечню специальных мест для размещения</w:t>
            </w:r>
          </w:p>
          <w:p w14:paraId="5FCC9D00" w14:textId="77777777" w:rsidR="00856409" w:rsidRPr="00856409" w:rsidRDefault="00856409" w:rsidP="00856409">
            <w:pPr>
              <w:rPr>
                <w:iCs/>
              </w:rPr>
            </w:pPr>
            <w:r w:rsidRPr="00856409">
              <w:t>печатных агитационных материалов при проведении выборов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E397" w14:textId="77777777" w:rsidR="00856409" w:rsidRPr="00856409" w:rsidRDefault="00856409" w:rsidP="00856409">
            <w:pPr>
              <w:jc w:val="center"/>
            </w:pPr>
            <w:r w:rsidRPr="00856409">
              <w:t>Август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EDF3" w14:textId="77777777" w:rsidR="00856409" w:rsidRPr="00856409" w:rsidRDefault="00856409" w:rsidP="00856409">
            <w:r w:rsidRPr="00856409">
              <w:t>Председатель ТИК, заместитель председателя ТИК</w:t>
            </w:r>
          </w:p>
        </w:tc>
      </w:tr>
      <w:tr w:rsidR="00856409" w:rsidRPr="00856409" w14:paraId="5AE1BAE7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0D19" w14:textId="77777777" w:rsidR="00856409" w:rsidRPr="00856409" w:rsidRDefault="00856409" w:rsidP="00856409">
            <w:pPr>
              <w:numPr>
                <w:ilvl w:val="1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59F1" w14:textId="77777777" w:rsidR="00856409" w:rsidRPr="00856409" w:rsidRDefault="00856409" w:rsidP="00856409">
            <w:pPr>
              <w:jc w:val="both"/>
            </w:pPr>
            <w:r w:rsidRPr="00856409">
              <w:t>- о количестве переносных ящиков для голосования в целях оснащения избирательных участков для проведения голосования на выборах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2E91" w14:textId="77777777" w:rsidR="00856409" w:rsidRPr="00856409" w:rsidRDefault="00856409" w:rsidP="00856409">
            <w:pPr>
              <w:jc w:val="center"/>
            </w:pPr>
            <w:r w:rsidRPr="00856409">
              <w:t>Август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5D78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06D27638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28DB" w14:textId="77777777" w:rsidR="00856409" w:rsidRPr="00856409" w:rsidRDefault="00856409" w:rsidP="00856409">
            <w:pPr>
              <w:numPr>
                <w:ilvl w:val="1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137A" w14:textId="77777777" w:rsidR="00856409" w:rsidRPr="00856409" w:rsidRDefault="00856409" w:rsidP="00856409">
            <w:pPr>
              <w:jc w:val="both"/>
            </w:pPr>
            <w:r w:rsidRPr="00856409">
              <w:t>- о членах группы контроля по соблюдению законодательства Российской Федерации, иных нормативных актов, регулирующих использование ГАС «Выборы»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18D3" w14:textId="77777777" w:rsidR="00856409" w:rsidRPr="00856409" w:rsidRDefault="00856409" w:rsidP="00856409">
            <w:pPr>
              <w:jc w:val="center"/>
            </w:pPr>
            <w:r w:rsidRPr="00856409">
              <w:t>Август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0089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67B0C1B2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BC7" w14:textId="77777777" w:rsidR="00856409" w:rsidRPr="00856409" w:rsidRDefault="00856409" w:rsidP="00856409">
            <w:pPr>
              <w:numPr>
                <w:ilvl w:val="1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1C4A" w14:textId="77777777" w:rsidR="00856409" w:rsidRPr="00856409" w:rsidRDefault="00856409" w:rsidP="00856409">
            <w:pPr>
              <w:jc w:val="both"/>
            </w:pPr>
            <w:r w:rsidRPr="00856409">
              <w:t>- о назначении ответственного лица, обеспечивающего организацию работы ТИК по осуществлению закупок товаров, работ, услуг при проведении выборов, а также об организации закупок товаров, работ, услуг при проведении выборов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2B69" w14:textId="77777777" w:rsidR="00856409" w:rsidRPr="00856409" w:rsidRDefault="00856409" w:rsidP="00856409">
            <w:pPr>
              <w:jc w:val="center"/>
            </w:pPr>
            <w:r w:rsidRPr="00856409">
              <w:t xml:space="preserve">Август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1D89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16C33D2F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D994" w14:textId="77777777" w:rsidR="00856409" w:rsidRPr="00856409" w:rsidRDefault="00856409" w:rsidP="00856409">
            <w:pPr>
              <w:numPr>
                <w:ilvl w:val="1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EE97" w14:textId="77777777" w:rsidR="00856409" w:rsidRPr="00856409" w:rsidRDefault="00856409" w:rsidP="00856409">
            <w:pPr>
              <w:jc w:val="both"/>
            </w:pPr>
            <w:r w:rsidRPr="00856409">
              <w:t xml:space="preserve">- об оплате труда </w:t>
            </w:r>
            <w:r w:rsidRPr="00856409">
              <w:rPr>
                <w:bCs/>
              </w:rPr>
              <w:t>председателей, заместителей председателей, секретарей и членов УИК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D904" w14:textId="77777777" w:rsidR="00856409" w:rsidRPr="00856409" w:rsidRDefault="00856409" w:rsidP="00856409">
            <w:pPr>
              <w:jc w:val="center"/>
            </w:pPr>
            <w:r w:rsidRPr="00856409">
              <w:t>Август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5734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0D48275F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FF00" w14:textId="77777777" w:rsidR="00856409" w:rsidRPr="00856409" w:rsidRDefault="00856409" w:rsidP="00856409">
            <w:pPr>
              <w:numPr>
                <w:ilvl w:val="1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956A" w14:textId="77777777" w:rsidR="00856409" w:rsidRPr="00856409" w:rsidRDefault="00856409" w:rsidP="00856409">
            <w:pPr>
              <w:jc w:val="both"/>
            </w:pPr>
            <w:r w:rsidRPr="00856409">
              <w:t>- о назначении ответственных лица:</w:t>
            </w:r>
          </w:p>
          <w:p w14:paraId="2CC5EB5C" w14:textId="77777777" w:rsidR="00856409" w:rsidRPr="00856409" w:rsidRDefault="00856409" w:rsidP="00856409">
            <w:pPr>
              <w:jc w:val="both"/>
            </w:pPr>
            <w:r w:rsidRPr="00856409">
              <w:t>а) работу со средствами видеонаблюдения, контролю нахождения в зонах видимости камер видеонаблюдения технологического и другого оборудования членов ТИК;</w:t>
            </w:r>
          </w:p>
          <w:p w14:paraId="3FE2F8D2" w14:textId="77777777" w:rsidR="00856409" w:rsidRPr="00856409" w:rsidRDefault="00856409" w:rsidP="00856409">
            <w:pPr>
              <w:jc w:val="both"/>
            </w:pPr>
            <w:r w:rsidRPr="00856409">
              <w:lastRenderedPageBreak/>
              <w:t>б) за организацию и подготовку списков, графиков обучения членов УИК по организации и применению технических средств подсчета голосов – комплексов обработки избирательных бюллетеней (КОИБ) на УИК;</w:t>
            </w:r>
          </w:p>
          <w:p w14:paraId="01706650" w14:textId="77777777" w:rsidR="00856409" w:rsidRPr="00856409" w:rsidRDefault="00856409" w:rsidP="00856409">
            <w:pPr>
              <w:jc w:val="both"/>
              <w:rPr>
                <w:i/>
                <w:iCs/>
              </w:rPr>
            </w:pPr>
            <w:r w:rsidRPr="00856409">
              <w:t>в) контроль к подготовке участковых избирательных комиссий ко дню голосования на выборах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AC41" w14:textId="77777777" w:rsidR="00856409" w:rsidRPr="00856409" w:rsidRDefault="00856409" w:rsidP="00856409">
            <w:pPr>
              <w:jc w:val="center"/>
            </w:pPr>
            <w:r w:rsidRPr="00856409">
              <w:lastRenderedPageBreak/>
              <w:t xml:space="preserve">Август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255C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7E5E902C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1F09" w14:textId="77777777" w:rsidR="00856409" w:rsidRPr="00856409" w:rsidRDefault="00856409" w:rsidP="00856409">
            <w:pPr>
              <w:numPr>
                <w:ilvl w:val="1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6699" w14:textId="77777777" w:rsidR="00856409" w:rsidRPr="00856409" w:rsidRDefault="00856409" w:rsidP="00856409">
            <w:pPr>
              <w:jc w:val="both"/>
            </w:pPr>
            <w:r w:rsidRPr="00856409">
              <w:t>- о распределении избирательных бюллетеней для голосования на выборах, предаваемых УИК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DC9E" w14:textId="77777777" w:rsidR="00856409" w:rsidRPr="00856409" w:rsidRDefault="00856409" w:rsidP="00856409">
            <w:pPr>
              <w:jc w:val="center"/>
            </w:pPr>
            <w:r w:rsidRPr="00856409">
              <w:t>Сентябрь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557F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335CDBE2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DA2E" w14:textId="77777777" w:rsidR="00856409" w:rsidRPr="00856409" w:rsidRDefault="00856409" w:rsidP="00856409">
            <w:pPr>
              <w:numPr>
                <w:ilvl w:val="1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C34B" w14:textId="77777777" w:rsidR="00856409" w:rsidRPr="00856409" w:rsidRDefault="00856409" w:rsidP="00856409">
            <w:pPr>
              <w:jc w:val="both"/>
            </w:pPr>
            <w:r w:rsidRPr="00856409">
              <w:t>- о распределении средств бюджета Республики Карелия, местного бюджета, выделенных ТИК на подготовку и проведение выборов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F103" w14:textId="77777777" w:rsidR="00856409" w:rsidRPr="00856409" w:rsidRDefault="00856409" w:rsidP="00856409">
            <w:pPr>
              <w:jc w:val="center"/>
            </w:pPr>
            <w:r w:rsidRPr="00856409">
              <w:t>Сентябрь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AE9F" w14:textId="77777777" w:rsidR="00856409" w:rsidRPr="00856409" w:rsidRDefault="00856409" w:rsidP="00856409">
            <w:r w:rsidRPr="00856409">
              <w:t>Председатель ТИК</w:t>
            </w:r>
          </w:p>
        </w:tc>
      </w:tr>
      <w:tr w:rsidR="00856409" w:rsidRPr="00856409" w14:paraId="7E7FABD4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49F1" w14:textId="77777777" w:rsidR="00856409" w:rsidRPr="00856409" w:rsidRDefault="00856409" w:rsidP="00856409">
            <w:pPr>
              <w:numPr>
                <w:ilvl w:val="1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580D" w14:textId="77777777" w:rsidR="00856409" w:rsidRPr="00856409" w:rsidRDefault="00856409" w:rsidP="00856409">
            <w:pPr>
              <w:jc w:val="both"/>
              <w:rPr>
                <w:iCs/>
              </w:rPr>
            </w:pPr>
            <w:r w:rsidRPr="00856409">
              <w:rPr>
                <w:iCs/>
              </w:rPr>
              <w:t>- об утверждении отчетов:</w:t>
            </w:r>
          </w:p>
          <w:p w14:paraId="6507B8B9" w14:textId="77777777" w:rsidR="00856409" w:rsidRPr="00856409" w:rsidRDefault="00856409" w:rsidP="00856409">
            <w:pPr>
              <w:jc w:val="both"/>
            </w:pPr>
            <w:r w:rsidRPr="00856409">
              <w:rPr>
                <w:iCs/>
              </w:rPr>
              <w:t xml:space="preserve">а) </w:t>
            </w:r>
            <w:r w:rsidRPr="00856409">
              <w:t>об организации закупок товаров, работ, услуг ТИК при проведении выборов;</w:t>
            </w:r>
          </w:p>
          <w:p w14:paraId="74466E6A" w14:textId="77777777" w:rsidR="00856409" w:rsidRPr="00856409" w:rsidRDefault="00856409" w:rsidP="00856409">
            <w:pPr>
              <w:jc w:val="both"/>
              <w:rPr>
                <w:i/>
                <w:iCs/>
              </w:rPr>
            </w:pPr>
            <w:r w:rsidRPr="00856409">
              <w:t>б) о поступлении и расходовании средств бюджетов, выделенных ТИК для подготовки и проведения выборов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D736" w14:textId="514D936F" w:rsidR="00856409" w:rsidRPr="00856409" w:rsidRDefault="00621E1D" w:rsidP="00856409">
            <w:pPr>
              <w:jc w:val="center"/>
            </w:pPr>
            <w:r>
              <w:t>Октябрь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1274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6DFA2486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CCFF" w14:textId="77777777" w:rsidR="00856409" w:rsidRPr="00856409" w:rsidRDefault="00856409" w:rsidP="00856409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F22E" w14:textId="77777777" w:rsidR="00856409" w:rsidRPr="00856409" w:rsidRDefault="00856409" w:rsidP="00856409">
            <w:pPr>
              <w:jc w:val="both"/>
              <w:rPr>
                <w:iCs/>
              </w:rPr>
            </w:pPr>
            <w:r w:rsidRPr="00856409">
              <w:t>О практике работы по взаимодействию с политическими партиями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BA9D" w14:textId="77777777" w:rsidR="00856409" w:rsidRPr="00856409" w:rsidRDefault="00856409" w:rsidP="00856409">
            <w:pPr>
              <w:jc w:val="center"/>
            </w:pPr>
            <w:r w:rsidRPr="00856409">
              <w:t>Октябрь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D2BA" w14:textId="77777777" w:rsidR="00856409" w:rsidRPr="00856409" w:rsidRDefault="00856409" w:rsidP="00856409">
            <w:r w:rsidRPr="00856409">
              <w:t>Председатель ТИК, заместитель председателя ТИК</w:t>
            </w:r>
          </w:p>
        </w:tc>
      </w:tr>
      <w:tr w:rsidR="00856409" w:rsidRPr="00856409" w14:paraId="4D2CE56E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2BBB" w14:textId="77777777" w:rsidR="00856409" w:rsidRPr="00856409" w:rsidRDefault="00856409" w:rsidP="00856409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72EF" w14:textId="77777777" w:rsidR="00856409" w:rsidRPr="00856409" w:rsidRDefault="00856409" w:rsidP="00856409">
            <w:pPr>
              <w:jc w:val="both"/>
            </w:pPr>
            <w:r w:rsidRPr="00856409">
              <w:rPr>
                <w:iCs/>
              </w:rPr>
              <w:t>О хранении или передаче в архивы документов, связанных с подготовкой и проведением выборов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1809" w14:textId="77777777" w:rsidR="00856409" w:rsidRPr="00856409" w:rsidRDefault="00856409" w:rsidP="00856409">
            <w:pPr>
              <w:jc w:val="center"/>
            </w:pPr>
            <w:r w:rsidRPr="00856409">
              <w:t>Ноябрь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E99C" w14:textId="77777777" w:rsidR="00856409" w:rsidRPr="00856409" w:rsidRDefault="00856409" w:rsidP="00856409">
            <w:r w:rsidRPr="00856409">
              <w:t>Председатель ТИК, секретарь ТИК</w:t>
            </w:r>
          </w:p>
        </w:tc>
      </w:tr>
      <w:tr w:rsidR="00856409" w:rsidRPr="00856409" w14:paraId="49A3BAE4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8C0B" w14:textId="77777777" w:rsidR="00856409" w:rsidRPr="00856409" w:rsidRDefault="00856409" w:rsidP="00856409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6F17" w14:textId="1D0B1AA8" w:rsidR="00856409" w:rsidRPr="00856409" w:rsidRDefault="00856409" w:rsidP="00856409">
            <w:pPr>
              <w:jc w:val="both"/>
              <w:rPr>
                <w:iCs/>
              </w:rPr>
            </w:pPr>
            <w:r w:rsidRPr="00856409">
              <w:t>Об итогах работы ТИК в 202</w:t>
            </w:r>
            <w:r w:rsidR="00621E1D">
              <w:t>6</w:t>
            </w:r>
            <w:r w:rsidRPr="00856409">
              <w:t xml:space="preserve"> году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B12D" w14:textId="77777777" w:rsidR="00856409" w:rsidRPr="00856409" w:rsidRDefault="00856409" w:rsidP="00856409">
            <w:pPr>
              <w:jc w:val="center"/>
            </w:pPr>
            <w:r w:rsidRPr="00856409">
              <w:t>Декабрь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F3CC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856409" w:rsidRPr="00856409" w14:paraId="0FDA87CC" w14:textId="77777777" w:rsidTr="00856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983E" w14:textId="77777777" w:rsidR="00856409" w:rsidRPr="00856409" w:rsidRDefault="00856409" w:rsidP="00856409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4D13" w14:textId="005930E1" w:rsidR="00856409" w:rsidRPr="00856409" w:rsidRDefault="00856409" w:rsidP="00856409">
            <w:pPr>
              <w:jc w:val="both"/>
            </w:pPr>
            <w:r w:rsidRPr="00856409">
              <w:t>О плане работы ТИК на 202</w:t>
            </w:r>
            <w:r w:rsidR="00621E1D">
              <w:t>7</w:t>
            </w:r>
            <w:r w:rsidRPr="00856409"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C7D6" w14:textId="77777777" w:rsidR="00856409" w:rsidRPr="00856409" w:rsidRDefault="00856409" w:rsidP="00856409">
            <w:pPr>
              <w:jc w:val="center"/>
            </w:pPr>
            <w:r w:rsidRPr="00856409">
              <w:t>Декабрь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5958" w14:textId="77777777" w:rsidR="00856409" w:rsidRPr="00856409" w:rsidRDefault="00856409" w:rsidP="00856409">
            <w:r w:rsidRPr="00856409">
              <w:t>Председатель ТИК, члены ТИК</w:t>
            </w:r>
          </w:p>
        </w:tc>
      </w:tr>
      <w:tr w:rsidR="00621E1D" w:rsidRPr="00856409" w14:paraId="3969836C" w14:textId="77777777" w:rsidTr="00621E1D">
        <w:tc>
          <w:tcPr>
            <w:tcW w:w="675" w:type="dxa"/>
          </w:tcPr>
          <w:p w14:paraId="1042A405" w14:textId="77777777" w:rsidR="00621E1D" w:rsidRPr="00856409" w:rsidRDefault="00621E1D" w:rsidP="002C2836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5387" w:type="dxa"/>
            <w:hideMark/>
          </w:tcPr>
          <w:p w14:paraId="679B0B7C" w14:textId="77777777" w:rsidR="00621E1D" w:rsidRPr="00856409" w:rsidRDefault="00621E1D" w:rsidP="002C2836">
            <w:pPr>
              <w:rPr>
                <w:iCs/>
              </w:rPr>
            </w:pPr>
            <w:r w:rsidRPr="00856409">
              <w:rPr>
                <w:iCs/>
              </w:rPr>
              <w:t>О номенклатуре дел ТИК</w:t>
            </w:r>
          </w:p>
        </w:tc>
        <w:tc>
          <w:tcPr>
            <w:tcW w:w="1985" w:type="dxa"/>
            <w:hideMark/>
          </w:tcPr>
          <w:p w14:paraId="421492AD" w14:textId="4FA083C1" w:rsidR="00621E1D" w:rsidRPr="00856409" w:rsidRDefault="00621E1D" w:rsidP="002C2836">
            <w:pPr>
              <w:jc w:val="center"/>
            </w:pPr>
            <w:r>
              <w:t>Декабрь</w:t>
            </w:r>
          </w:p>
        </w:tc>
        <w:tc>
          <w:tcPr>
            <w:tcW w:w="2492" w:type="dxa"/>
            <w:hideMark/>
          </w:tcPr>
          <w:p w14:paraId="2A4BCFA4" w14:textId="77777777" w:rsidR="00621E1D" w:rsidRPr="00856409" w:rsidRDefault="00621E1D" w:rsidP="002C2836">
            <w:r w:rsidRPr="00856409">
              <w:t>Секретарь ТИК</w:t>
            </w:r>
          </w:p>
        </w:tc>
      </w:tr>
    </w:tbl>
    <w:p w14:paraId="4D985647" w14:textId="77777777" w:rsidR="00856409" w:rsidRPr="00856409" w:rsidRDefault="00856409" w:rsidP="00856409">
      <w:pPr>
        <w:jc w:val="both"/>
        <w:rPr>
          <w:iCs/>
        </w:rPr>
      </w:pPr>
    </w:p>
    <w:p w14:paraId="6832D255" w14:textId="77777777" w:rsidR="00091988" w:rsidRPr="00856409" w:rsidRDefault="00091988" w:rsidP="004E0E72">
      <w:pPr>
        <w:jc w:val="right"/>
      </w:pPr>
    </w:p>
    <w:p w14:paraId="00BC0058" w14:textId="77777777" w:rsidR="00856409" w:rsidRDefault="004E0E72" w:rsidP="004E0E72">
      <w:pPr>
        <w:jc w:val="right"/>
      </w:pPr>
      <w:r>
        <w:t xml:space="preserve"> </w:t>
      </w:r>
    </w:p>
    <w:p w14:paraId="4765CDF1" w14:textId="77777777" w:rsidR="00856409" w:rsidRDefault="00856409" w:rsidP="004E0E72">
      <w:pPr>
        <w:jc w:val="right"/>
      </w:pPr>
    </w:p>
    <w:p w14:paraId="279A6335" w14:textId="77777777" w:rsidR="00856409" w:rsidRDefault="00856409" w:rsidP="004E0E72">
      <w:pPr>
        <w:jc w:val="right"/>
      </w:pPr>
    </w:p>
    <w:p w14:paraId="68DCA039" w14:textId="77777777" w:rsidR="00856409" w:rsidRDefault="00856409" w:rsidP="004E0E72">
      <w:pPr>
        <w:jc w:val="right"/>
      </w:pPr>
    </w:p>
    <w:p w14:paraId="72FB9ED8" w14:textId="77777777" w:rsidR="00856409" w:rsidRDefault="00856409" w:rsidP="004E0E72">
      <w:pPr>
        <w:jc w:val="right"/>
      </w:pPr>
    </w:p>
    <w:sectPr w:rsidR="00856409" w:rsidSect="00D546D3">
      <w:headerReference w:type="default" r:id="rId8"/>
      <w:footerReference w:type="default" r:id="rId9"/>
      <w:footnotePr>
        <w:pos w:val="beneathText"/>
      </w:footnotePr>
      <w:pgSz w:w="11905" w:h="16837"/>
      <w:pgMar w:top="993" w:right="851" w:bottom="1135" w:left="130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F2F42" w14:textId="77777777" w:rsidR="00025105" w:rsidRDefault="00025105" w:rsidP="003426F9">
      <w:r>
        <w:separator/>
      </w:r>
    </w:p>
  </w:endnote>
  <w:endnote w:type="continuationSeparator" w:id="0">
    <w:p w14:paraId="2F1BA30C" w14:textId="77777777" w:rsidR="00025105" w:rsidRDefault="00025105" w:rsidP="00342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DE340" w14:textId="77777777" w:rsidR="00E2165D" w:rsidRDefault="00E2165D">
    <w:pPr>
      <w:pStyle w:val="aa"/>
      <w:jc w:val="right"/>
    </w:pPr>
  </w:p>
  <w:p w14:paraId="0783F043" w14:textId="77777777" w:rsidR="00E2165D" w:rsidRDefault="00E2165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0FE15" w14:textId="77777777" w:rsidR="00025105" w:rsidRDefault="00025105" w:rsidP="003426F9">
      <w:r>
        <w:separator/>
      </w:r>
    </w:p>
  </w:footnote>
  <w:footnote w:type="continuationSeparator" w:id="0">
    <w:p w14:paraId="7A430AB2" w14:textId="77777777" w:rsidR="00025105" w:rsidRDefault="00025105" w:rsidP="00342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460535"/>
      <w:docPartObj>
        <w:docPartGallery w:val="Page Numbers (Top of Page)"/>
        <w:docPartUnique/>
      </w:docPartObj>
    </w:sdtPr>
    <w:sdtEndPr/>
    <w:sdtContent>
      <w:p w14:paraId="60644915" w14:textId="3A44EA30" w:rsidR="00D546D3" w:rsidRDefault="00D546D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A7EB63" w14:textId="77777777" w:rsidR="00D546D3" w:rsidRDefault="00D546D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AF3AE7"/>
    <w:multiLevelType w:val="hybridMultilevel"/>
    <w:tmpl w:val="222C688A"/>
    <w:lvl w:ilvl="0" w:tplc="F386010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BE60B13"/>
    <w:multiLevelType w:val="multilevel"/>
    <w:tmpl w:val="1A7C8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BF53AA1"/>
    <w:multiLevelType w:val="hybridMultilevel"/>
    <w:tmpl w:val="53A0A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47566"/>
    <w:multiLevelType w:val="hybridMultilevel"/>
    <w:tmpl w:val="3ACC0CA0"/>
    <w:lvl w:ilvl="0" w:tplc="7D2A36E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539633F"/>
    <w:multiLevelType w:val="multilevel"/>
    <w:tmpl w:val="4AC60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D7F"/>
    <w:rsid w:val="00001006"/>
    <w:rsid w:val="00001474"/>
    <w:rsid w:val="00004438"/>
    <w:rsid w:val="000053BD"/>
    <w:rsid w:val="000067EF"/>
    <w:rsid w:val="0001011E"/>
    <w:rsid w:val="00024E04"/>
    <w:rsid w:val="00025105"/>
    <w:rsid w:val="00037814"/>
    <w:rsid w:val="00037DBE"/>
    <w:rsid w:val="00042BBA"/>
    <w:rsid w:val="00043DA7"/>
    <w:rsid w:val="00045176"/>
    <w:rsid w:val="00050627"/>
    <w:rsid w:val="00051E4E"/>
    <w:rsid w:val="00056599"/>
    <w:rsid w:val="00056BE1"/>
    <w:rsid w:val="0006456C"/>
    <w:rsid w:val="00065799"/>
    <w:rsid w:val="00067EBF"/>
    <w:rsid w:val="00070B57"/>
    <w:rsid w:val="00071E1F"/>
    <w:rsid w:val="00080D7F"/>
    <w:rsid w:val="00081986"/>
    <w:rsid w:val="00084458"/>
    <w:rsid w:val="00087896"/>
    <w:rsid w:val="000910A9"/>
    <w:rsid w:val="0009191A"/>
    <w:rsid w:val="00091988"/>
    <w:rsid w:val="000921BC"/>
    <w:rsid w:val="00097B74"/>
    <w:rsid w:val="000A1FA5"/>
    <w:rsid w:val="000B20AC"/>
    <w:rsid w:val="000B3D07"/>
    <w:rsid w:val="000B3D32"/>
    <w:rsid w:val="000B6A45"/>
    <w:rsid w:val="000C225F"/>
    <w:rsid w:val="000C3659"/>
    <w:rsid w:val="000C63D5"/>
    <w:rsid w:val="000D14A6"/>
    <w:rsid w:val="000E0D7F"/>
    <w:rsid w:val="000E11F3"/>
    <w:rsid w:val="000E1D26"/>
    <w:rsid w:val="000F24CB"/>
    <w:rsid w:val="000F35D0"/>
    <w:rsid w:val="000F5799"/>
    <w:rsid w:val="001045F9"/>
    <w:rsid w:val="00107F6B"/>
    <w:rsid w:val="00110CE5"/>
    <w:rsid w:val="001241C7"/>
    <w:rsid w:val="00124E8C"/>
    <w:rsid w:val="0012599A"/>
    <w:rsid w:val="00130AD2"/>
    <w:rsid w:val="00130B4A"/>
    <w:rsid w:val="00133030"/>
    <w:rsid w:val="00143E77"/>
    <w:rsid w:val="00144CAB"/>
    <w:rsid w:val="00146E94"/>
    <w:rsid w:val="00147992"/>
    <w:rsid w:val="00154367"/>
    <w:rsid w:val="0016360D"/>
    <w:rsid w:val="00164BB0"/>
    <w:rsid w:val="00165ADE"/>
    <w:rsid w:val="00174879"/>
    <w:rsid w:val="00181BA7"/>
    <w:rsid w:val="00184A93"/>
    <w:rsid w:val="0019099C"/>
    <w:rsid w:val="001915F9"/>
    <w:rsid w:val="001943C1"/>
    <w:rsid w:val="001A229F"/>
    <w:rsid w:val="001A326D"/>
    <w:rsid w:val="001A4E03"/>
    <w:rsid w:val="001A64EB"/>
    <w:rsid w:val="001B0A8B"/>
    <w:rsid w:val="001B18FB"/>
    <w:rsid w:val="001B4105"/>
    <w:rsid w:val="001B4211"/>
    <w:rsid w:val="001B470C"/>
    <w:rsid w:val="001B5D5F"/>
    <w:rsid w:val="001B78B6"/>
    <w:rsid w:val="001C05F1"/>
    <w:rsid w:val="001C5797"/>
    <w:rsid w:val="001C6243"/>
    <w:rsid w:val="001D60C1"/>
    <w:rsid w:val="001D64C8"/>
    <w:rsid w:val="001E0F32"/>
    <w:rsid w:val="001E137C"/>
    <w:rsid w:val="001F1A60"/>
    <w:rsid w:val="001F2022"/>
    <w:rsid w:val="001F3275"/>
    <w:rsid w:val="001F7553"/>
    <w:rsid w:val="00202C15"/>
    <w:rsid w:val="002120A7"/>
    <w:rsid w:val="002153A2"/>
    <w:rsid w:val="00216C09"/>
    <w:rsid w:val="002227C2"/>
    <w:rsid w:val="00222A1C"/>
    <w:rsid w:val="002237EA"/>
    <w:rsid w:val="00226CE0"/>
    <w:rsid w:val="00227EC7"/>
    <w:rsid w:val="00230D0F"/>
    <w:rsid w:val="00231612"/>
    <w:rsid w:val="002421E6"/>
    <w:rsid w:val="0025309F"/>
    <w:rsid w:val="002572CB"/>
    <w:rsid w:val="00262628"/>
    <w:rsid w:val="00266378"/>
    <w:rsid w:val="002679E7"/>
    <w:rsid w:val="00270097"/>
    <w:rsid w:val="0027330F"/>
    <w:rsid w:val="002760B4"/>
    <w:rsid w:val="00281EEF"/>
    <w:rsid w:val="00293FEF"/>
    <w:rsid w:val="0029517D"/>
    <w:rsid w:val="00295C95"/>
    <w:rsid w:val="002A111A"/>
    <w:rsid w:val="002A2E19"/>
    <w:rsid w:val="002A43C3"/>
    <w:rsid w:val="002A5364"/>
    <w:rsid w:val="002B1872"/>
    <w:rsid w:val="002B516E"/>
    <w:rsid w:val="002B6424"/>
    <w:rsid w:val="002C2749"/>
    <w:rsid w:val="002C2FEC"/>
    <w:rsid w:val="002C433B"/>
    <w:rsid w:val="002D29EA"/>
    <w:rsid w:val="002D305D"/>
    <w:rsid w:val="002D387F"/>
    <w:rsid w:val="002D3B44"/>
    <w:rsid w:val="002D4350"/>
    <w:rsid w:val="002D4F51"/>
    <w:rsid w:val="002D5E05"/>
    <w:rsid w:val="002E072A"/>
    <w:rsid w:val="002E27E7"/>
    <w:rsid w:val="002E2B11"/>
    <w:rsid w:val="002E402B"/>
    <w:rsid w:val="002E70B1"/>
    <w:rsid w:val="002F0EA6"/>
    <w:rsid w:val="002F13CA"/>
    <w:rsid w:val="002F1733"/>
    <w:rsid w:val="002F2A55"/>
    <w:rsid w:val="002F37A3"/>
    <w:rsid w:val="002F37CD"/>
    <w:rsid w:val="002F4DDD"/>
    <w:rsid w:val="00300C60"/>
    <w:rsid w:val="003029EF"/>
    <w:rsid w:val="0030774C"/>
    <w:rsid w:val="00310AA4"/>
    <w:rsid w:val="003148E6"/>
    <w:rsid w:val="00317F92"/>
    <w:rsid w:val="003247AD"/>
    <w:rsid w:val="00325BB6"/>
    <w:rsid w:val="00325EB4"/>
    <w:rsid w:val="00326416"/>
    <w:rsid w:val="00331531"/>
    <w:rsid w:val="00331F35"/>
    <w:rsid w:val="003426F9"/>
    <w:rsid w:val="00345BFC"/>
    <w:rsid w:val="00352F94"/>
    <w:rsid w:val="00355810"/>
    <w:rsid w:val="00355A17"/>
    <w:rsid w:val="00360AAA"/>
    <w:rsid w:val="003621CF"/>
    <w:rsid w:val="00364C4E"/>
    <w:rsid w:val="0036601D"/>
    <w:rsid w:val="00374E69"/>
    <w:rsid w:val="00375DE2"/>
    <w:rsid w:val="00377ADD"/>
    <w:rsid w:val="00381E79"/>
    <w:rsid w:val="00384661"/>
    <w:rsid w:val="003861E2"/>
    <w:rsid w:val="00390BEC"/>
    <w:rsid w:val="00390C61"/>
    <w:rsid w:val="00392BEE"/>
    <w:rsid w:val="0039362E"/>
    <w:rsid w:val="0039665A"/>
    <w:rsid w:val="003A078F"/>
    <w:rsid w:val="003A23E3"/>
    <w:rsid w:val="003A3B5E"/>
    <w:rsid w:val="003A6B1E"/>
    <w:rsid w:val="003B726D"/>
    <w:rsid w:val="003C107F"/>
    <w:rsid w:val="003C445F"/>
    <w:rsid w:val="003C47B2"/>
    <w:rsid w:val="003D4AFC"/>
    <w:rsid w:val="003E10C3"/>
    <w:rsid w:val="003E18C7"/>
    <w:rsid w:val="003E6746"/>
    <w:rsid w:val="003F0424"/>
    <w:rsid w:val="003F1C89"/>
    <w:rsid w:val="003F3576"/>
    <w:rsid w:val="003F3668"/>
    <w:rsid w:val="003F3CEA"/>
    <w:rsid w:val="003F5C26"/>
    <w:rsid w:val="003F651D"/>
    <w:rsid w:val="00413593"/>
    <w:rsid w:val="00413FF3"/>
    <w:rsid w:val="00417DC4"/>
    <w:rsid w:val="00425B3C"/>
    <w:rsid w:val="00427685"/>
    <w:rsid w:val="0042773A"/>
    <w:rsid w:val="00435A24"/>
    <w:rsid w:val="004424AB"/>
    <w:rsid w:val="004443C8"/>
    <w:rsid w:val="00446E91"/>
    <w:rsid w:val="00447DA4"/>
    <w:rsid w:val="00452D3C"/>
    <w:rsid w:val="00456EE2"/>
    <w:rsid w:val="00462A36"/>
    <w:rsid w:val="0046349E"/>
    <w:rsid w:val="0046477D"/>
    <w:rsid w:val="00471AEC"/>
    <w:rsid w:val="004738E6"/>
    <w:rsid w:val="00476F51"/>
    <w:rsid w:val="00493856"/>
    <w:rsid w:val="00493F76"/>
    <w:rsid w:val="0049532C"/>
    <w:rsid w:val="004A1B51"/>
    <w:rsid w:val="004A37AF"/>
    <w:rsid w:val="004A4F2F"/>
    <w:rsid w:val="004A5FD4"/>
    <w:rsid w:val="004B0DAB"/>
    <w:rsid w:val="004B21E2"/>
    <w:rsid w:val="004C1E38"/>
    <w:rsid w:val="004C2A55"/>
    <w:rsid w:val="004C5616"/>
    <w:rsid w:val="004C5C2A"/>
    <w:rsid w:val="004C6ACC"/>
    <w:rsid w:val="004D30CF"/>
    <w:rsid w:val="004D68C5"/>
    <w:rsid w:val="004D7A54"/>
    <w:rsid w:val="004E0E72"/>
    <w:rsid w:val="004E2033"/>
    <w:rsid w:val="004E2953"/>
    <w:rsid w:val="004E606E"/>
    <w:rsid w:val="004E6CD8"/>
    <w:rsid w:val="004E6D83"/>
    <w:rsid w:val="004F0208"/>
    <w:rsid w:val="004F0626"/>
    <w:rsid w:val="004F06A3"/>
    <w:rsid w:val="004F0720"/>
    <w:rsid w:val="004F5B91"/>
    <w:rsid w:val="004F7415"/>
    <w:rsid w:val="0050197B"/>
    <w:rsid w:val="00502261"/>
    <w:rsid w:val="00502CAC"/>
    <w:rsid w:val="00505AE9"/>
    <w:rsid w:val="00513360"/>
    <w:rsid w:val="005134C7"/>
    <w:rsid w:val="00516D6D"/>
    <w:rsid w:val="005231BB"/>
    <w:rsid w:val="00526D7E"/>
    <w:rsid w:val="005307CB"/>
    <w:rsid w:val="005313A5"/>
    <w:rsid w:val="00532DD5"/>
    <w:rsid w:val="005419F8"/>
    <w:rsid w:val="00544AC3"/>
    <w:rsid w:val="0054588B"/>
    <w:rsid w:val="00556A13"/>
    <w:rsid w:val="00556D64"/>
    <w:rsid w:val="0056538D"/>
    <w:rsid w:val="005705C7"/>
    <w:rsid w:val="00570942"/>
    <w:rsid w:val="005763A1"/>
    <w:rsid w:val="00577C8A"/>
    <w:rsid w:val="00577DEC"/>
    <w:rsid w:val="005807A3"/>
    <w:rsid w:val="005843F6"/>
    <w:rsid w:val="00584469"/>
    <w:rsid w:val="005853A4"/>
    <w:rsid w:val="00590EC5"/>
    <w:rsid w:val="005946B6"/>
    <w:rsid w:val="005A11D1"/>
    <w:rsid w:val="005A5B54"/>
    <w:rsid w:val="005A65EF"/>
    <w:rsid w:val="005A7496"/>
    <w:rsid w:val="005B12D8"/>
    <w:rsid w:val="005B2658"/>
    <w:rsid w:val="005B6840"/>
    <w:rsid w:val="005B6F5B"/>
    <w:rsid w:val="005B7381"/>
    <w:rsid w:val="005C1284"/>
    <w:rsid w:val="005C3EBC"/>
    <w:rsid w:val="005C513C"/>
    <w:rsid w:val="005D0532"/>
    <w:rsid w:val="005D24D9"/>
    <w:rsid w:val="005D565F"/>
    <w:rsid w:val="005D5AD6"/>
    <w:rsid w:val="005E0410"/>
    <w:rsid w:val="005E1A0F"/>
    <w:rsid w:val="005E42A5"/>
    <w:rsid w:val="005E490E"/>
    <w:rsid w:val="005E4FD8"/>
    <w:rsid w:val="005E5E23"/>
    <w:rsid w:val="005F3CBD"/>
    <w:rsid w:val="005F545D"/>
    <w:rsid w:val="006013B8"/>
    <w:rsid w:val="00605871"/>
    <w:rsid w:val="0061230D"/>
    <w:rsid w:val="00621702"/>
    <w:rsid w:val="00621AF6"/>
    <w:rsid w:val="00621E1D"/>
    <w:rsid w:val="00622623"/>
    <w:rsid w:val="00624F15"/>
    <w:rsid w:val="00625FCF"/>
    <w:rsid w:val="00627963"/>
    <w:rsid w:val="00637918"/>
    <w:rsid w:val="0064207C"/>
    <w:rsid w:val="006453E0"/>
    <w:rsid w:val="006459FA"/>
    <w:rsid w:val="00650979"/>
    <w:rsid w:val="00650D72"/>
    <w:rsid w:val="0065152C"/>
    <w:rsid w:val="00652D72"/>
    <w:rsid w:val="00653235"/>
    <w:rsid w:val="00653ACE"/>
    <w:rsid w:val="00656349"/>
    <w:rsid w:val="00657442"/>
    <w:rsid w:val="006618EF"/>
    <w:rsid w:val="00665A52"/>
    <w:rsid w:val="00665C3A"/>
    <w:rsid w:val="00666D7E"/>
    <w:rsid w:val="0067024F"/>
    <w:rsid w:val="00680821"/>
    <w:rsid w:val="0068137B"/>
    <w:rsid w:val="006835C8"/>
    <w:rsid w:val="00685CA7"/>
    <w:rsid w:val="006902D5"/>
    <w:rsid w:val="006905F3"/>
    <w:rsid w:val="00690AC8"/>
    <w:rsid w:val="00690EDA"/>
    <w:rsid w:val="0069186D"/>
    <w:rsid w:val="006920CF"/>
    <w:rsid w:val="00693DEB"/>
    <w:rsid w:val="00696F36"/>
    <w:rsid w:val="006A5167"/>
    <w:rsid w:val="006A7197"/>
    <w:rsid w:val="006B412C"/>
    <w:rsid w:val="006B50CF"/>
    <w:rsid w:val="006C0BA2"/>
    <w:rsid w:val="006D101B"/>
    <w:rsid w:val="006D14C9"/>
    <w:rsid w:val="006D256A"/>
    <w:rsid w:val="006D62C4"/>
    <w:rsid w:val="006E1359"/>
    <w:rsid w:val="006E4B62"/>
    <w:rsid w:val="006F3370"/>
    <w:rsid w:val="00702D55"/>
    <w:rsid w:val="007034C5"/>
    <w:rsid w:val="00703A7B"/>
    <w:rsid w:val="007056E8"/>
    <w:rsid w:val="0071205F"/>
    <w:rsid w:val="00712816"/>
    <w:rsid w:val="0071575F"/>
    <w:rsid w:val="00715C16"/>
    <w:rsid w:val="0071781C"/>
    <w:rsid w:val="00726CB0"/>
    <w:rsid w:val="00733092"/>
    <w:rsid w:val="00735D74"/>
    <w:rsid w:val="0073684A"/>
    <w:rsid w:val="00740B63"/>
    <w:rsid w:val="00740DBD"/>
    <w:rsid w:val="007412B5"/>
    <w:rsid w:val="007418B0"/>
    <w:rsid w:val="00742378"/>
    <w:rsid w:val="00747B7D"/>
    <w:rsid w:val="00750615"/>
    <w:rsid w:val="00752FB2"/>
    <w:rsid w:val="00756026"/>
    <w:rsid w:val="00760C34"/>
    <w:rsid w:val="007622BA"/>
    <w:rsid w:val="0076341D"/>
    <w:rsid w:val="007707E8"/>
    <w:rsid w:val="007765C9"/>
    <w:rsid w:val="007767D8"/>
    <w:rsid w:val="007841BF"/>
    <w:rsid w:val="00784625"/>
    <w:rsid w:val="00793ADA"/>
    <w:rsid w:val="00796EA1"/>
    <w:rsid w:val="0079747E"/>
    <w:rsid w:val="007A2F81"/>
    <w:rsid w:val="007B0A37"/>
    <w:rsid w:val="007B25E6"/>
    <w:rsid w:val="007B7E8F"/>
    <w:rsid w:val="007C36FE"/>
    <w:rsid w:val="007D1046"/>
    <w:rsid w:val="007D1B74"/>
    <w:rsid w:val="007D2F4C"/>
    <w:rsid w:val="007D47C9"/>
    <w:rsid w:val="007D6665"/>
    <w:rsid w:val="007E02BB"/>
    <w:rsid w:val="007E65B1"/>
    <w:rsid w:val="007E6D30"/>
    <w:rsid w:val="007F12B1"/>
    <w:rsid w:val="007F1B56"/>
    <w:rsid w:val="007F216E"/>
    <w:rsid w:val="007F41DF"/>
    <w:rsid w:val="007F6DEA"/>
    <w:rsid w:val="008008A4"/>
    <w:rsid w:val="00806F11"/>
    <w:rsid w:val="00811C6B"/>
    <w:rsid w:val="008144FA"/>
    <w:rsid w:val="0081657F"/>
    <w:rsid w:val="0081672A"/>
    <w:rsid w:val="00817B54"/>
    <w:rsid w:val="0082089E"/>
    <w:rsid w:val="00820FE0"/>
    <w:rsid w:val="00831310"/>
    <w:rsid w:val="00831346"/>
    <w:rsid w:val="008324B6"/>
    <w:rsid w:val="00836ACD"/>
    <w:rsid w:val="008430C0"/>
    <w:rsid w:val="00845A4B"/>
    <w:rsid w:val="00852A5B"/>
    <w:rsid w:val="00855F2E"/>
    <w:rsid w:val="00856409"/>
    <w:rsid w:val="00860B13"/>
    <w:rsid w:val="00864535"/>
    <w:rsid w:val="0086519B"/>
    <w:rsid w:val="0087041D"/>
    <w:rsid w:val="008753DB"/>
    <w:rsid w:val="008777BE"/>
    <w:rsid w:val="00877BD5"/>
    <w:rsid w:val="008803A8"/>
    <w:rsid w:val="00884923"/>
    <w:rsid w:val="00885EEF"/>
    <w:rsid w:val="008979F8"/>
    <w:rsid w:val="008A3F23"/>
    <w:rsid w:val="008A5357"/>
    <w:rsid w:val="008A5B9F"/>
    <w:rsid w:val="008B2B70"/>
    <w:rsid w:val="008B2BB9"/>
    <w:rsid w:val="008B56B1"/>
    <w:rsid w:val="008C34E6"/>
    <w:rsid w:val="008C3DA5"/>
    <w:rsid w:val="008C451B"/>
    <w:rsid w:val="008D0798"/>
    <w:rsid w:val="008D24AA"/>
    <w:rsid w:val="008D403E"/>
    <w:rsid w:val="008D52AC"/>
    <w:rsid w:val="008D52F5"/>
    <w:rsid w:val="008D6236"/>
    <w:rsid w:val="008D6BEF"/>
    <w:rsid w:val="008D72B8"/>
    <w:rsid w:val="008E3C66"/>
    <w:rsid w:val="008E450E"/>
    <w:rsid w:val="008E6A0D"/>
    <w:rsid w:val="008F1AED"/>
    <w:rsid w:val="008F5EF5"/>
    <w:rsid w:val="008F61F5"/>
    <w:rsid w:val="00906A84"/>
    <w:rsid w:val="00912710"/>
    <w:rsid w:val="00913558"/>
    <w:rsid w:val="00913A27"/>
    <w:rsid w:val="009156CC"/>
    <w:rsid w:val="009158F6"/>
    <w:rsid w:val="00916496"/>
    <w:rsid w:val="00916F7F"/>
    <w:rsid w:val="0091745D"/>
    <w:rsid w:val="009233FA"/>
    <w:rsid w:val="00934902"/>
    <w:rsid w:val="0093560B"/>
    <w:rsid w:val="00940A4C"/>
    <w:rsid w:val="009415AB"/>
    <w:rsid w:val="00943012"/>
    <w:rsid w:val="00943D64"/>
    <w:rsid w:val="00944318"/>
    <w:rsid w:val="00945455"/>
    <w:rsid w:val="00951307"/>
    <w:rsid w:val="00951F13"/>
    <w:rsid w:val="009550F8"/>
    <w:rsid w:val="009552B5"/>
    <w:rsid w:val="00955E7B"/>
    <w:rsid w:val="0096075A"/>
    <w:rsid w:val="009610F9"/>
    <w:rsid w:val="00962DA4"/>
    <w:rsid w:val="0096417B"/>
    <w:rsid w:val="00964FC8"/>
    <w:rsid w:val="00966D85"/>
    <w:rsid w:val="00977F78"/>
    <w:rsid w:val="00984359"/>
    <w:rsid w:val="009863DB"/>
    <w:rsid w:val="00986D26"/>
    <w:rsid w:val="0098704C"/>
    <w:rsid w:val="00990D1B"/>
    <w:rsid w:val="00993EE2"/>
    <w:rsid w:val="0099433A"/>
    <w:rsid w:val="00994679"/>
    <w:rsid w:val="00994848"/>
    <w:rsid w:val="009A1EC8"/>
    <w:rsid w:val="009A5993"/>
    <w:rsid w:val="009B4853"/>
    <w:rsid w:val="009B50BD"/>
    <w:rsid w:val="009B61CC"/>
    <w:rsid w:val="009B7980"/>
    <w:rsid w:val="009C55EF"/>
    <w:rsid w:val="009C604B"/>
    <w:rsid w:val="009D2D1A"/>
    <w:rsid w:val="009D3C7B"/>
    <w:rsid w:val="009D6DDE"/>
    <w:rsid w:val="009E61DF"/>
    <w:rsid w:val="009E77D7"/>
    <w:rsid w:val="009F03B6"/>
    <w:rsid w:val="009F2509"/>
    <w:rsid w:val="009F3BCD"/>
    <w:rsid w:val="009F4E91"/>
    <w:rsid w:val="00A00BCE"/>
    <w:rsid w:val="00A01552"/>
    <w:rsid w:val="00A02694"/>
    <w:rsid w:val="00A2050C"/>
    <w:rsid w:val="00A3234A"/>
    <w:rsid w:val="00A354D4"/>
    <w:rsid w:val="00A40B2B"/>
    <w:rsid w:val="00A4151A"/>
    <w:rsid w:val="00A45C6B"/>
    <w:rsid w:val="00A461D5"/>
    <w:rsid w:val="00A556D5"/>
    <w:rsid w:val="00A565E8"/>
    <w:rsid w:val="00A56AC9"/>
    <w:rsid w:val="00A574E6"/>
    <w:rsid w:val="00A5752B"/>
    <w:rsid w:val="00A61015"/>
    <w:rsid w:val="00A6232E"/>
    <w:rsid w:val="00A63864"/>
    <w:rsid w:val="00A67275"/>
    <w:rsid w:val="00A7320C"/>
    <w:rsid w:val="00A73DB1"/>
    <w:rsid w:val="00A74A26"/>
    <w:rsid w:val="00A75D2C"/>
    <w:rsid w:val="00A804DB"/>
    <w:rsid w:val="00A81B8C"/>
    <w:rsid w:val="00A8471A"/>
    <w:rsid w:val="00A95E7E"/>
    <w:rsid w:val="00AA0AC7"/>
    <w:rsid w:val="00AA1803"/>
    <w:rsid w:val="00AA642C"/>
    <w:rsid w:val="00AC0A10"/>
    <w:rsid w:val="00AC33F9"/>
    <w:rsid w:val="00AC6F26"/>
    <w:rsid w:val="00AC7A9D"/>
    <w:rsid w:val="00AD0A3D"/>
    <w:rsid w:val="00AD1D6E"/>
    <w:rsid w:val="00AD2C93"/>
    <w:rsid w:val="00AD37D2"/>
    <w:rsid w:val="00AD676E"/>
    <w:rsid w:val="00AD727C"/>
    <w:rsid w:val="00AE16DD"/>
    <w:rsid w:val="00AE4CC4"/>
    <w:rsid w:val="00AF14DF"/>
    <w:rsid w:val="00B0054E"/>
    <w:rsid w:val="00B010EB"/>
    <w:rsid w:val="00B0201B"/>
    <w:rsid w:val="00B10962"/>
    <w:rsid w:val="00B11812"/>
    <w:rsid w:val="00B137F3"/>
    <w:rsid w:val="00B13DDE"/>
    <w:rsid w:val="00B20216"/>
    <w:rsid w:val="00B20891"/>
    <w:rsid w:val="00B20AF8"/>
    <w:rsid w:val="00B2102C"/>
    <w:rsid w:val="00B2228E"/>
    <w:rsid w:val="00B24499"/>
    <w:rsid w:val="00B24C96"/>
    <w:rsid w:val="00B31AC8"/>
    <w:rsid w:val="00B36816"/>
    <w:rsid w:val="00B37EC6"/>
    <w:rsid w:val="00B41D6D"/>
    <w:rsid w:val="00B50888"/>
    <w:rsid w:val="00B51054"/>
    <w:rsid w:val="00B54417"/>
    <w:rsid w:val="00B62798"/>
    <w:rsid w:val="00B63B16"/>
    <w:rsid w:val="00B67634"/>
    <w:rsid w:val="00B7182F"/>
    <w:rsid w:val="00B746C3"/>
    <w:rsid w:val="00B807F7"/>
    <w:rsid w:val="00B83E85"/>
    <w:rsid w:val="00B86F69"/>
    <w:rsid w:val="00B87C5E"/>
    <w:rsid w:val="00B94C86"/>
    <w:rsid w:val="00B97A9C"/>
    <w:rsid w:val="00BA1A52"/>
    <w:rsid w:val="00BB0683"/>
    <w:rsid w:val="00BB1609"/>
    <w:rsid w:val="00BB1E98"/>
    <w:rsid w:val="00BB23AB"/>
    <w:rsid w:val="00BB48D0"/>
    <w:rsid w:val="00BB7008"/>
    <w:rsid w:val="00BC0F17"/>
    <w:rsid w:val="00BD17DD"/>
    <w:rsid w:val="00BD7830"/>
    <w:rsid w:val="00BE0677"/>
    <w:rsid w:val="00BE5350"/>
    <w:rsid w:val="00BE5926"/>
    <w:rsid w:val="00BF3E81"/>
    <w:rsid w:val="00BF5151"/>
    <w:rsid w:val="00BF5B07"/>
    <w:rsid w:val="00BF792D"/>
    <w:rsid w:val="00C00706"/>
    <w:rsid w:val="00C0120E"/>
    <w:rsid w:val="00C02F6B"/>
    <w:rsid w:val="00C060C1"/>
    <w:rsid w:val="00C07122"/>
    <w:rsid w:val="00C114B4"/>
    <w:rsid w:val="00C118F3"/>
    <w:rsid w:val="00C12A5E"/>
    <w:rsid w:val="00C14D2E"/>
    <w:rsid w:val="00C14E30"/>
    <w:rsid w:val="00C1602C"/>
    <w:rsid w:val="00C2144E"/>
    <w:rsid w:val="00C21792"/>
    <w:rsid w:val="00C21E1F"/>
    <w:rsid w:val="00C25256"/>
    <w:rsid w:val="00C25B1B"/>
    <w:rsid w:val="00C2701C"/>
    <w:rsid w:val="00C27CB0"/>
    <w:rsid w:val="00C32F8B"/>
    <w:rsid w:val="00C33C07"/>
    <w:rsid w:val="00C41004"/>
    <w:rsid w:val="00C4773E"/>
    <w:rsid w:val="00C531C3"/>
    <w:rsid w:val="00C5445A"/>
    <w:rsid w:val="00C5470F"/>
    <w:rsid w:val="00C567AD"/>
    <w:rsid w:val="00C57920"/>
    <w:rsid w:val="00C60095"/>
    <w:rsid w:val="00C611F7"/>
    <w:rsid w:val="00C64088"/>
    <w:rsid w:val="00C7246A"/>
    <w:rsid w:val="00C73EF8"/>
    <w:rsid w:val="00C741C6"/>
    <w:rsid w:val="00C779F1"/>
    <w:rsid w:val="00C8376C"/>
    <w:rsid w:val="00C84A16"/>
    <w:rsid w:val="00C854A5"/>
    <w:rsid w:val="00C8732F"/>
    <w:rsid w:val="00C90385"/>
    <w:rsid w:val="00C91902"/>
    <w:rsid w:val="00C9567E"/>
    <w:rsid w:val="00CA3C2D"/>
    <w:rsid w:val="00CB20B9"/>
    <w:rsid w:val="00CC04FA"/>
    <w:rsid w:val="00CC1B86"/>
    <w:rsid w:val="00CC1DD7"/>
    <w:rsid w:val="00CC259C"/>
    <w:rsid w:val="00CC3D7C"/>
    <w:rsid w:val="00CC7A1B"/>
    <w:rsid w:val="00CD43E1"/>
    <w:rsid w:val="00CD71DB"/>
    <w:rsid w:val="00CD7F4F"/>
    <w:rsid w:val="00CE04C3"/>
    <w:rsid w:val="00CE1F0E"/>
    <w:rsid w:val="00CE28F9"/>
    <w:rsid w:val="00CE38E6"/>
    <w:rsid w:val="00CE4EC0"/>
    <w:rsid w:val="00CE5CB7"/>
    <w:rsid w:val="00CE7D60"/>
    <w:rsid w:val="00CF18C5"/>
    <w:rsid w:val="00CF353B"/>
    <w:rsid w:val="00CF6F78"/>
    <w:rsid w:val="00D0267E"/>
    <w:rsid w:val="00D075B6"/>
    <w:rsid w:val="00D15007"/>
    <w:rsid w:val="00D173D5"/>
    <w:rsid w:val="00D179FE"/>
    <w:rsid w:val="00D20BA2"/>
    <w:rsid w:val="00D220C4"/>
    <w:rsid w:val="00D30431"/>
    <w:rsid w:val="00D32811"/>
    <w:rsid w:val="00D37942"/>
    <w:rsid w:val="00D4068A"/>
    <w:rsid w:val="00D41CAA"/>
    <w:rsid w:val="00D44BC8"/>
    <w:rsid w:val="00D47535"/>
    <w:rsid w:val="00D504FB"/>
    <w:rsid w:val="00D5081E"/>
    <w:rsid w:val="00D53DDB"/>
    <w:rsid w:val="00D546D3"/>
    <w:rsid w:val="00D6257E"/>
    <w:rsid w:val="00D644D1"/>
    <w:rsid w:val="00D64EB3"/>
    <w:rsid w:val="00D70612"/>
    <w:rsid w:val="00D70B82"/>
    <w:rsid w:val="00D71176"/>
    <w:rsid w:val="00D7245B"/>
    <w:rsid w:val="00D732F1"/>
    <w:rsid w:val="00D76DA4"/>
    <w:rsid w:val="00D77C84"/>
    <w:rsid w:val="00D83007"/>
    <w:rsid w:val="00D83087"/>
    <w:rsid w:val="00D86DF9"/>
    <w:rsid w:val="00D916DB"/>
    <w:rsid w:val="00D93186"/>
    <w:rsid w:val="00D96C8B"/>
    <w:rsid w:val="00D97644"/>
    <w:rsid w:val="00DA085A"/>
    <w:rsid w:val="00DA1586"/>
    <w:rsid w:val="00DA33E7"/>
    <w:rsid w:val="00DA4FFB"/>
    <w:rsid w:val="00DB466B"/>
    <w:rsid w:val="00DB565E"/>
    <w:rsid w:val="00DC1CCD"/>
    <w:rsid w:val="00DC25A8"/>
    <w:rsid w:val="00DC3044"/>
    <w:rsid w:val="00DC4BAB"/>
    <w:rsid w:val="00DC6C25"/>
    <w:rsid w:val="00DC7F44"/>
    <w:rsid w:val="00DD0985"/>
    <w:rsid w:val="00DD1165"/>
    <w:rsid w:val="00DD4962"/>
    <w:rsid w:val="00DD5367"/>
    <w:rsid w:val="00DD62BD"/>
    <w:rsid w:val="00DD75D8"/>
    <w:rsid w:val="00DD77BD"/>
    <w:rsid w:val="00DE3FAD"/>
    <w:rsid w:val="00DE4D5D"/>
    <w:rsid w:val="00DE6A56"/>
    <w:rsid w:val="00DE6ACB"/>
    <w:rsid w:val="00DF2F7A"/>
    <w:rsid w:val="00DF7A6C"/>
    <w:rsid w:val="00E06E37"/>
    <w:rsid w:val="00E10668"/>
    <w:rsid w:val="00E14F8A"/>
    <w:rsid w:val="00E20C4C"/>
    <w:rsid w:val="00E2165D"/>
    <w:rsid w:val="00E26218"/>
    <w:rsid w:val="00E272BB"/>
    <w:rsid w:val="00E33D30"/>
    <w:rsid w:val="00E34563"/>
    <w:rsid w:val="00E362D6"/>
    <w:rsid w:val="00E4013A"/>
    <w:rsid w:val="00E41786"/>
    <w:rsid w:val="00E43353"/>
    <w:rsid w:val="00E46662"/>
    <w:rsid w:val="00E469CB"/>
    <w:rsid w:val="00E506E3"/>
    <w:rsid w:val="00E5185E"/>
    <w:rsid w:val="00E550D5"/>
    <w:rsid w:val="00E60D49"/>
    <w:rsid w:val="00E64F1E"/>
    <w:rsid w:val="00E6760F"/>
    <w:rsid w:val="00E76D92"/>
    <w:rsid w:val="00E77B05"/>
    <w:rsid w:val="00E8219B"/>
    <w:rsid w:val="00E875D5"/>
    <w:rsid w:val="00E941CB"/>
    <w:rsid w:val="00E9589D"/>
    <w:rsid w:val="00E95EEF"/>
    <w:rsid w:val="00EA57E4"/>
    <w:rsid w:val="00EB298F"/>
    <w:rsid w:val="00EC0C1A"/>
    <w:rsid w:val="00EC2130"/>
    <w:rsid w:val="00ED2DDD"/>
    <w:rsid w:val="00EE08CF"/>
    <w:rsid w:val="00EE4DD1"/>
    <w:rsid w:val="00EE57EB"/>
    <w:rsid w:val="00EE6D9A"/>
    <w:rsid w:val="00EF2FB9"/>
    <w:rsid w:val="00F0288C"/>
    <w:rsid w:val="00F137F0"/>
    <w:rsid w:val="00F159DA"/>
    <w:rsid w:val="00F2171E"/>
    <w:rsid w:val="00F24AC7"/>
    <w:rsid w:val="00F26F8A"/>
    <w:rsid w:val="00F32863"/>
    <w:rsid w:val="00F32F43"/>
    <w:rsid w:val="00F360E0"/>
    <w:rsid w:val="00F375EA"/>
    <w:rsid w:val="00F418E0"/>
    <w:rsid w:val="00F422E5"/>
    <w:rsid w:val="00F4294D"/>
    <w:rsid w:val="00F43CF3"/>
    <w:rsid w:val="00F44E72"/>
    <w:rsid w:val="00F462BA"/>
    <w:rsid w:val="00F51DF0"/>
    <w:rsid w:val="00F544B4"/>
    <w:rsid w:val="00F576D3"/>
    <w:rsid w:val="00F603DA"/>
    <w:rsid w:val="00F611A8"/>
    <w:rsid w:val="00F65A22"/>
    <w:rsid w:val="00F70494"/>
    <w:rsid w:val="00F73B17"/>
    <w:rsid w:val="00F74239"/>
    <w:rsid w:val="00F7780F"/>
    <w:rsid w:val="00F81656"/>
    <w:rsid w:val="00F87F3F"/>
    <w:rsid w:val="00F96055"/>
    <w:rsid w:val="00F97CAC"/>
    <w:rsid w:val="00FA0963"/>
    <w:rsid w:val="00FA6715"/>
    <w:rsid w:val="00FA6FFC"/>
    <w:rsid w:val="00FC407A"/>
    <w:rsid w:val="00FC5CC2"/>
    <w:rsid w:val="00FC6E28"/>
    <w:rsid w:val="00FD062F"/>
    <w:rsid w:val="00FE0E00"/>
    <w:rsid w:val="00FE2E20"/>
    <w:rsid w:val="00FE43AA"/>
    <w:rsid w:val="00FE6017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137D8"/>
  <w15:docId w15:val="{39C58925-EBB9-4F43-A16F-2D568BE5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35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E0E7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E0E72"/>
    <w:pPr>
      <w:keepNext/>
      <w:numPr>
        <w:ilvl w:val="1"/>
        <w:numId w:val="1"/>
      </w:numPr>
      <w:ind w:firstLine="540"/>
      <w:jc w:val="both"/>
      <w:outlineLvl w:val="1"/>
    </w:pPr>
    <w:rPr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4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E72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4E0E72"/>
    <w:rPr>
      <w:rFonts w:ascii="Times New Roman" w:eastAsia="Times New Roman" w:hAnsi="Times New Roman" w:cs="Calibri"/>
      <w:b/>
      <w:bCs/>
      <w:sz w:val="28"/>
      <w:szCs w:val="28"/>
      <w:u w:val="single"/>
      <w:lang w:eastAsia="ar-SA"/>
    </w:rPr>
  </w:style>
  <w:style w:type="character" w:styleId="a3">
    <w:name w:val="Strong"/>
    <w:basedOn w:val="a0"/>
    <w:qFormat/>
    <w:rsid w:val="004E0E72"/>
    <w:rPr>
      <w:b/>
      <w:bCs/>
    </w:rPr>
  </w:style>
  <w:style w:type="character" w:styleId="a4">
    <w:name w:val="Emphasis"/>
    <w:basedOn w:val="a0"/>
    <w:qFormat/>
    <w:rsid w:val="004E0E72"/>
    <w:rPr>
      <w:i/>
      <w:iCs/>
    </w:rPr>
  </w:style>
  <w:style w:type="paragraph" w:customStyle="1" w:styleId="21">
    <w:name w:val="Основной текст 21"/>
    <w:basedOn w:val="a"/>
    <w:rsid w:val="004E0E72"/>
    <w:pPr>
      <w:ind w:firstLine="540"/>
      <w:jc w:val="both"/>
    </w:pPr>
    <w:rPr>
      <w:sz w:val="28"/>
      <w:szCs w:val="28"/>
    </w:rPr>
  </w:style>
  <w:style w:type="paragraph" w:customStyle="1" w:styleId="14-1">
    <w:name w:val="Текст14-1"/>
    <w:basedOn w:val="a"/>
    <w:rsid w:val="004E0E72"/>
    <w:pPr>
      <w:spacing w:line="360" w:lineRule="auto"/>
      <w:ind w:firstLine="709"/>
      <w:jc w:val="both"/>
    </w:pPr>
    <w:rPr>
      <w:sz w:val="28"/>
      <w:szCs w:val="28"/>
    </w:rPr>
  </w:style>
  <w:style w:type="paragraph" w:styleId="a5">
    <w:name w:val="Normal (Web)"/>
    <w:basedOn w:val="a"/>
    <w:rsid w:val="004E0E72"/>
    <w:pPr>
      <w:spacing w:before="280" w:after="280"/>
    </w:pPr>
  </w:style>
  <w:style w:type="paragraph" w:styleId="a6">
    <w:name w:val="Balloon Text"/>
    <w:basedOn w:val="a"/>
    <w:link w:val="a7"/>
    <w:unhideWhenUsed/>
    <w:rsid w:val="00130B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30B4A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rsid w:val="00B36816"/>
    <w:pPr>
      <w:suppressAutoHyphens w:val="0"/>
      <w:spacing w:after="120" w:line="480" w:lineRule="auto"/>
    </w:pPr>
    <w:rPr>
      <w:rFonts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B368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426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26F9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3426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26F9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4">
    <w:name w:val="Загл.14"/>
    <w:basedOn w:val="a"/>
    <w:rsid w:val="0096075A"/>
    <w:pPr>
      <w:suppressAutoHyphens w:val="0"/>
      <w:jc w:val="center"/>
    </w:pPr>
    <w:rPr>
      <w:rFonts w:cs="Times New Roman"/>
      <w:b/>
      <w:sz w:val="28"/>
      <w:szCs w:val="20"/>
      <w:lang w:eastAsia="ru-RU"/>
    </w:rPr>
  </w:style>
  <w:style w:type="paragraph" w:customStyle="1" w:styleId="14-15">
    <w:name w:val="14-15"/>
    <w:basedOn w:val="a"/>
    <w:rsid w:val="00577C8A"/>
    <w:pPr>
      <w:suppressAutoHyphens w:val="0"/>
      <w:spacing w:line="360" w:lineRule="auto"/>
      <w:ind w:firstLine="709"/>
      <w:jc w:val="both"/>
    </w:pPr>
    <w:rPr>
      <w:rFonts w:cs="Times New Roman"/>
      <w:sz w:val="28"/>
      <w:lang w:eastAsia="ru-RU"/>
    </w:rPr>
  </w:style>
  <w:style w:type="paragraph" w:customStyle="1" w:styleId="ac">
    <w:name w:val="Таб"/>
    <w:basedOn w:val="a8"/>
    <w:uiPriority w:val="99"/>
    <w:rsid w:val="00577C8A"/>
    <w:pPr>
      <w:tabs>
        <w:tab w:val="clear" w:pos="4677"/>
        <w:tab w:val="clear" w:pos="9355"/>
      </w:tabs>
      <w:suppressAutoHyphens w:val="0"/>
    </w:pPr>
    <w:rPr>
      <w:rFonts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037DB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37DBE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DC1CC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C1CCD"/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526D7E"/>
  </w:style>
  <w:style w:type="character" w:customStyle="1" w:styleId="30">
    <w:name w:val="Заголовок 3 Знак"/>
    <w:basedOn w:val="a0"/>
    <w:link w:val="3"/>
    <w:uiPriority w:val="9"/>
    <w:semiHidden/>
    <w:rsid w:val="0032641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  <w:style w:type="paragraph" w:customStyle="1" w:styleId="ConsPlusTitle">
    <w:name w:val="ConsPlusTitle"/>
    <w:rsid w:val="00010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C8376C"/>
    <w:pPr>
      <w:suppressAutoHyphens w:val="0"/>
      <w:spacing w:after="120"/>
    </w:pPr>
    <w:rPr>
      <w:rFonts w:cs="Times New Roman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C837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B137F3"/>
    <w:pPr>
      <w:ind w:left="720"/>
      <w:contextualSpacing/>
    </w:pPr>
  </w:style>
  <w:style w:type="table" w:styleId="af2">
    <w:name w:val="Table Grid"/>
    <w:basedOn w:val="a1"/>
    <w:uiPriority w:val="39"/>
    <w:rsid w:val="0031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2"/>
    <w:uiPriority w:val="39"/>
    <w:rsid w:val="008564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7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DF08C-D109-4B7B-BB90-1F9CB56D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2011</Words>
  <Characters>11464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комиссия Избирательная</dc:creator>
  <cp:lastModifiedBy>Андрей</cp:lastModifiedBy>
  <cp:revision>8</cp:revision>
  <cp:lastPrinted>2026-01-30T09:20:00Z</cp:lastPrinted>
  <dcterms:created xsi:type="dcterms:W3CDTF">2026-01-20T09:14:00Z</dcterms:created>
  <dcterms:modified xsi:type="dcterms:W3CDTF">2026-01-30T09:21:00Z</dcterms:modified>
</cp:coreProperties>
</file>