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02" w:rsidRDefault="00F21A02" w:rsidP="006A2861">
      <w:pPr>
        <w:pStyle w:val="1"/>
        <w:rPr>
          <w:szCs w:val="24"/>
        </w:rPr>
      </w:pPr>
    </w:p>
    <w:p w:rsidR="00E85F3E" w:rsidRPr="00F21A02" w:rsidRDefault="00E85F3E" w:rsidP="006A2861">
      <w:pPr>
        <w:pStyle w:val="1"/>
        <w:rPr>
          <w:sz w:val="22"/>
          <w:szCs w:val="22"/>
        </w:rPr>
      </w:pPr>
      <w:r w:rsidRPr="00F21A02">
        <w:rPr>
          <w:sz w:val="22"/>
          <w:szCs w:val="22"/>
        </w:rPr>
        <w:t>План</w:t>
      </w:r>
    </w:p>
    <w:p w:rsidR="00E85F3E" w:rsidRPr="00F21A02" w:rsidRDefault="00836B57" w:rsidP="00E85F3E">
      <w:pPr>
        <w:pStyle w:val="1"/>
        <w:ind w:firstLine="720"/>
        <w:rPr>
          <w:sz w:val="22"/>
          <w:szCs w:val="22"/>
        </w:rPr>
      </w:pPr>
      <w:r w:rsidRPr="00F21A02">
        <w:rPr>
          <w:sz w:val="22"/>
          <w:szCs w:val="22"/>
        </w:rPr>
        <w:t>работы межведомственной комиссии</w:t>
      </w:r>
      <w:r w:rsidR="00E85F3E" w:rsidRPr="00F21A02">
        <w:rPr>
          <w:sz w:val="22"/>
          <w:szCs w:val="22"/>
        </w:rPr>
        <w:t xml:space="preserve"> по противодействию злоупотреблению наркотическими средствами и психотропными веществами и их незаконному </w:t>
      </w:r>
      <w:r w:rsidR="007320EA" w:rsidRPr="00F21A02">
        <w:rPr>
          <w:sz w:val="22"/>
          <w:szCs w:val="22"/>
        </w:rPr>
        <w:t>обороту Кемского</w:t>
      </w:r>
      <w:r w:rsidR="00E85F3E" w:rsidRPr="00F21A02">
        <w:rPr>
          <w:sz w:val="22"/>
          <w:szCs w:val="22"/>
        </w:rPr>
        <w:t xml:space="preserve"> муниципального </w:t>
      </w:r>
      <w:r w:rsidR="007320EA" w:rsidRPr="00F21A02">
        <w:rPr>
          <w:sz w:val="22"/>
          <w:szCs w:val="22"/>
        </w:rPr>
        <w:t>района на</w:t>
      </w:r>
      <w:r w:rsidR="00E85F3E" w:rsidRPr="00F21A02">
        <w:rPr>
          <w:sz w:val="22"/>
          <w:szCs w:val="22"/>
        </w:rPr>
        <w:t xml:space="preserve"> 2020 год.</w:t>
      </w:r>
    </w:p>
    <w:p w:rsidR="00E85F3E" w:rsidRDefault="00E85F3E" w:rsidP="00E85F3E"/>
    <w:tbl>
      <w:tblPr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0276"/>
        <w:gridCol w:w="1705"/>
        <w:gridCol w:w="1967"/>
      </w:tblGrid>
      <w:tr w:rsidR="0091439F" w:rsidTr="0091439F">
        <w:trPr>
          <w:trHeight w:val="471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Default="00E85F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F21A02" w:rsidRDefault="00E85F3E">
            <w:pPr>
              <w:jc w:val="center"/>
              <w:rPr>
                <w:b/>
                <w:bCs/>
              </w:rPr>
            </w:pPr>
            <w:r w:rsidRPr="00F21A02">
              <w:rPr>
                <w:b/>
                <w:bCs/>
              </w:rPr>
              <w:t>Рассматриваемые вопросы.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F21A02" w:rsidRDefault="00E85F3E">
            <w:pPr>
              <w:jc w:val="center"/>
              <w:rPr>
                <w:b/>
                <w:bCs/>
              </w:rPr>
            </w:pPr>
            <w:r w:rsidRPr="00F21A02">
              <w:rPr>
                <w:b/>
                <w:bCs/>
              </w:rPr>
              <w:t>Дата.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F21A02" w:rsidRDefault="00E85F3E">
            <w:pPr>
              <w:jc w:val="center"/>
              <w:rPr>
                <w:b/>
                <w:bCs/>
              </w:rPr>
            </w:pPr>
            <w:r w:rsidRPr="00F21A02">
              <w:rPr>
                <w:b/>
                <w:bCs/>
              </w:rPr>
              <w:t xml:space="preserve">Ответственный </w:t>
            </w:r>
          </w:p>
          <w:p w:rsidR="00E85F3E" w:rsidRPr="00F21A02" w:rsidRDefault="00E85F3E">
            <w:pPr>
              <w:jc w:val="center"/>
              <w:rPr>
                <w:b/>
                <w:bCs/>
              </w:rPr>
            </w:pPr>
            <w:r w:rsidRPr="00F21A02">
              <w:rPr>
                <w:b/>
                <w:bCs/>
              </w:rPr>
              <w:t>исполнитель</w:t>
            </w:r>
          </w:p>
        </w:tc>
      </w:tr>
      <w:tr w:rsidR="0091439F" w:rsidTr="0091439F">
        <w:trPr>
          <w:trHeight w:val="12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006552" w:rsidRDefault="00E85F3E">
            <w:r w:rsidRPr="00006552">
              <w:t>1.</w:t>
            </w:r>
          </w:p>
          <w:p w:rsidR="00E85F3E" w:rsidRPr="00006552" w:rsidRDefault="00E85F3E">
            <w:r w:rsidRPr="00006552">
              <w:t>2.</w:t>
            </w:r>
          </w:p>
          <w:p w:rsidR="00E85F3E" w:rsidRPr="00006552" w:rsidRDefault="00E85F3E"/>
          <w:p w:rsidR="00836B57" w:rsidRPr="00006552" w:rsidRDefault="00836B57"/>
          <w:p w:rsidR="00E85F3E" w:rsidRPr="00006552" w:rsidRDefault="00E85F3E">
            <w:r w:rsidRPr="00006552">
              <w:t>3.</w:t>
            </w:r>
          </w:p>
          <w:p w:rsidR="00E85F3E" w:rsidRPr="00006552" w:rsidRDefault="00E85F3E"/>
          <w:p w:rsidR="00836B57" w:rsidRPr="00006552" w:rsidRDefault="00836B57"/>
          <w:p w:rsidR="00836B57" w:rsidRPr="00006552" w:rsidRDefault="00836B57">
            <w:r w:rsidRPr="00006552">
              <w:t xml:space="preserve">4. 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F21A02" w:rsidRDefault="00E85F3E">
            <w:pPr>
              <w:jc w:val="both"/>
            </w:pPr>
            <w:r w:rsidRPr="00F21A02">
              <w:t>О наркоситуации в Кемском муниципальном районе в 2019 году.</w:t>
            </w:r>
          </w:p>
          <w:p w:rsidR="00E85F3E" w:rsidRPr="00F21A02" w:rsidRDefault="00E85F3E">
            <w:pPr>
              <w:jc w:val="both"/>
            </w:pPr>
            <w:r w:rsidRPr="00F21A02">
              <w:t>О проведении социологических исследований по проблемам наркомании, организации и проведении регулярного анкетирования среди учащихся ОУ.</w:t>
            </w:r>
          </w:p>
          <w:p w:rsidR="00836B57" w:rsidRPr="00F21A02" w:rsidRDefault="00836B57" w:rsidP="00E85F3E">
            <w:pPr>
              <w:jc w:val="both"/>
            </w:pPr>
          </w:p>
          <w:p w:rsidR="00E85F3E" w:rsidRPr="00F21A02" w:rsidRDefault="00E85F3E" w:rsidP="00E85F3E">
            <w:pPr>
              <w:jc w:val="both"/>
            </w:pPr>
            <w:r w:rsidRPr="00F21A02">
              <w:t xml:space="preserve">О работе ГБУЗ «Кемская ЦРБ» и ЧУЗ «РЖД- Медицина» </w:t>
            </w:r>
            <w:r w:rsidR="00836B57" w:rsidRPr="00F21A02">
              <w:t>г. Кемь</w:t>
            </w:r>
            <w:r w:rsidRPr="00F21A02">
              <w:t>» по профилактике немедицинского потребления наркотиков.</w:t>
            </w:r>
          </w:p>
          <w:p w:rsidR="00836B57" w:rsidRPr="00F21A02" w:rsidRDefault="00836B57" w:rsidP="00E85F3E">
            <w:pPr>
              <w:jc w:val="both"/>
            </w:pPr>
          </w:p>
          <w:p w:rsidR="00836B57" w:rsidRPr="00F21A02" w:rsidRDefault="00836B57" w:rsidP="00E85F3E">
            <w:pPr>
              <w:jc w:val="both"/>
            </w:pPr>
            <w:r w:rsidRPr="00F21A02">
              <w:t xml:space="preserve">О результатах рейдовых мероприятий, направленных на выявление лиц, употребляющих наркотические и психотропные вещества.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F21A02" w:rsidRDefault="00E85F3E" w:rsidP="00C432FB">
            <w:pPr>
              <w:jc w:val="center"/>
            </w:pPr>
            <w:r w:rsidRPr="00F21A02">
              <w:t>март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F21A02" w:rsidRDefault="00E85F3E">
            <w:r w:rsidRPr="00F21A02">
              <w:t>Коломеец Н.Д.</w:t>
            </w:r>
          </w:p>
          <w:p w:rsidR="00E85F3E" w:rsidRPr="00F21A02" w:rsidRDefault="00E85F3E"/>
          <w:p w:rsidR="00E85F3E" w:rsidRPr="00F21A02" w:rsidRDefault="007463C6">
            <w:r>
              <w:t>Бородушкина О.В.</w:t>
            </w:r>
          </w:p>
          <w:p w:rsidR="00836B57" w:rsidRPr="00F21A02" w:rsidRDefault="00836B57"/>
          <w:p w:rsidR="00381299" w:rsidRDefault="00E85F3E">
            <w:r w:rsidRPr="00F21A02">
              <w:t xml:space="preserve">Кучин А.Р. </w:t>
            </w:r>
          </w:p>
          <w:p w:rsidR="00E85F3E" w:rsidRPr="00F21A02" w:rsidRDefault="00504C2A">
            <w:r>
              <w:t>Халилов З.А.</w:t>
            </w:r>
          </w:p>
          <w:p w:rsidR="00836B57" w:rsidRPr="00F21A02" w:rsidRDefault="00836B57"/>
          <w:p w:rsidR="00836B57" w:rsidRPr="00F21A02" w:rsidRDefault="00836B57">
            <w:r w:rsidRPr="00F21A02">
              <w:t>Коломеец Н.Д.</w:t>
            </w:r>
          </w:p>
          <w:p w:rsidR="00504C2A" w:rsidRPr="00F21A02" w:rsidRDefault="00504C2A" w:rsidP="00504C2A">
            <w:r>
              <w:t>Халилов З.А.</w:t>
            </w:r>
          </w:p>
          <w:p w:rsidR="00836B57" w:rsidRPr="00F21A02" w:rsidRDefault="00836B57">
            <w:r w:rsidRPr="00F21A02">
              <w:t>Данильева Е.П.</w:t>
            </w:r>
          </w:p>
        </w:tc>
      </w:tr>
      <w:tr w:rsidR="0091439F" w:rsidTr="0091439F">
        <w:trPr>
          <w:trHeight w:val="106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006552" w:rsidRDefault="00E85F3E">
            <w:r w:rsidRPr="00006552">
              <w:t>1.</w:t>
            </w:r>
          </w:p>
          <w:p w:rsidR="00E85F3E" w:rsidRPr="00006552" w:rsidRDefault="00E85F3E"/>
          <w:p w:rsidR="00836B57" w:rsidRPr="00006552" w:rsidRDefault="00836B57"/>
          <w:p w:rsidR="00E85F3E" w:rsidRPr="00006552" w:rsidRDefault="00E85F3E">
            <w:r w:rsidRPr="00006552">
              <w:t>2.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F21A02" w:rsidRDefault="00E85F3E">
            <w:pPr>
              <w:jc w:val="both"/>
            </w:pPr>
            <w:r w:rsidRPr="00F21A02">
              <w:t xml:space="preserve">О проведении регулярных массовых </w:t>
            </w:r>
            <w:r w:rsidR="00836B57" w:rsidRPr="00F21A02">
              <w:t>антинаркотических акций</w:t>
            </w:r>
            <w:r w:rsidRPr="00F21A02">
              <w:t xml:space="preserve"> и спортивно-оздоровительных мероприятий в учреждениях образования и культуры.</w:t>
            </w:r>
          </w:p>
          <w:p w:rsidR="00836B57" w:rsidRPr="00F21A02" w:rsidRDefault="00836B57">
            <w:pPr>
              <w:jc w:val="both"/>
            </w:pPr>
          </w:p>
          <w:p w:rsidR="00E85F3E" w:rsidRPr="00F21A02" w:rsidRDefault="00E85F3E">
            <w:pPr>
              <w:jc w:val="both"/>
            </w:pPr>
            <w:r w:rsidRPr="00F21A02">
              <w:t>О проведении Дня борьбы с наркотиками.</w:t>
            </w:r>
          </w:p>
          <w:p w:rsidR="00E85F3E" w:rsidRPr="00F21A02" w:rsidRDefault="00E85F3E">
            <w:pPr>
              <w:jc w:val="both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F21A02" w:rsidRDefault="00E85F3E" w:rsidP="00C432FB">
            <w:pPr>
              <w:jc w:val="center"/>
            </w:pPr>
            <w:r w:rsidRPr="00F21A02">
              <w:t>июнь</w:t>
            </w:r>
          </w:p>
          <w:p w:rsidR="00E85F3E" w:rsidRPr="00F21A02" w:rsidRDefault="00E85F3E" w:rsidP="00C432FB">
            <w:pPr>
              <w:jc w:val="center"/>
            </w:pPr>
          </w:p>
          <w:p w:rsidR="00E85F3E" w:rsidRPr="00F21A02" w:rsidRDefault="00E85F3E" w:rsidP="00C432FB">
            <w:pPr>
              <w:jc w:val="center"/>
            </w:pPr>
          </w:p>
          <w:p w:rsidR="00E85F3E" w:rsidRPr="00F21A02" w:rsidRDefault="00E85F3E" w:rsidP="00C432FB">
            <w:pPr>
              <w:jc w:val="center"/>
            </w:pPr>
          </w:p>
          <w:p w:rsidR="00E85F3E" w:rsidRPr="00F21A02" w:rsidRDefault="00E85F3E" w:rsidP="00C432FB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F21A02" w:rsidRDefault="00504C2A">
            <w:r>
              <w:t>Бородушкина О.В.</w:t>
            </w:r>
          </w:p>
          <w:p w:rsidR="00E85F3E" w:rsidRPr="00F21A02" w:rsidRDefault="00E85F3E">
            <w:r w:rsidRPr="00F21A02">
              <w:t>Иванова Н.Н.</w:t>
            </w:r>
          </w:p>
          <w:p w:rsidR="00836B57" w:rsidRPr="00F21A02" w:rsidRDefault="00836B57"/>
          <w:p w:rsidR="00E85F3E" w:rsidRPr="00F21A02" w:rsidRDefault="00E85F3E">
            <w:r w:rsidRPr="00F21A02">
              <w:t>Данильева Е.П.</w:t>
            </w:r>
          </w:p>
          <w:p w:rsidR="00E85F3E" w:rsidRPr="00F21A02" w:rsidRDefault="00E85F3E"/>
        </w:tc>
      </w:tr>
      <w:tr w:rsidR="0091439F" w:rsidTr="0091439F">
        <w:trPr>
          <w:trHeight w:val="12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006552" w:rsidRDefault="00E85F3E">
            <w:r w:rsidRPr="00006552">
              <w:t>1.</w:t>
            </w:r>
          </w:p>
          <w:p w:rsidR="00E85F3E" w:rsidRPr="00006552" w:rsidRDefault="00E85F3E"/>
          <w:p w:rsidR="00E85F3E" w:rsidRPr="00006552" w:rsidRDefault="00E85F3E"/>
          <w:p w:rsidR="006A2861" w:rsidRPr="00006552" w:rsidRDefault="006A2861"/>
          <w:p w:rsidR="00E85F3E" w:rsidRPr="00006552" w:rsidRDefault="00E85F3E">
            <w:r w:rsidRPr="00006552">
              <w:t>2.</w:t>
            </w:r>
          </w:p>
          <w:p w:rsidR="006A2861" w:rsidRPr="00006552" w:rsidRDefault="006A2861"/>
          <w:p w:rsidR="006A2861" w:rsidRPr="00006552" w:rsidRDefault="006A2861"/>
          <w:p w:rsidR="006A2861" w:rsidRPr="00006552" w:rsidRDefault="006A2861"/>
          <w:p w:rsidR="006A2861" w:rsidRPr="00006552" w:rsidRDefault="006A2861"/>
          <w:p w:rsidR="006A2861" w:rsidRPr="00006552" w:rsidRDefault="006A2861">
            <w:r w:rsidRPr="00006552">
              <w:t xml:space="preserve">3. 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F21A02" w:rsidRDefault="00E85F3E">
            <w:pPr>
              <w:jc w:val="both"/>
            </w:pPr>
            <w:r w:rsidRPr="00F21A02">
              <w:t>Об информировании населения Кемского муниципального района о вреде наркомании и пропаганда здорового образа жизни в средствах массовой информации.</w:t>
            </w:r>
          </w:p>
          <w:p w:rsidR="00E85F3E" w:rsidRPr="00F21A02" w:rsidRDefault="00E85F3E">
            <w:pPr>
              <w:jc w:val="both"/>
            </w:pPr>
          </w:p>
          <w:p w:rsidR="006A2861" w:rsidRPr="00F21A02" w:rsidRDefault="006A2861">
            <w:pPr>
              <w:jc w:val="both"/>
            </w:pPr>
          </w:p>
          <w:p w:rsidR="006A2861" w:rsidRPr="00F21A02" w:rsidRDefault="00E85F3E">
            <w:pPr>
              <w:jc w:val="both"/>
            </w:pPr>
            <w:r w:rsidRPr="00F21A02">
              <w:t>О проведении мероприятий, направленных на профилактику незаконного оборота наркотиков в развлекательных учреждениях и иных местах отдыха молодёжи.</w:t>
            </w:r>
          </w:p>
          <w:p w:rsidR="006A2861" w:rsidRPr="00F21A02" w:rsidRDefault="006A2861" w:rsidP="006A2861"/>
          <w:p w:rsidR="006A2861" w:rsidRPr="00F21A02" w:rsidRDefault="006A2861" w:rsidP="006A2861"/>
          <w:p w:rsidR="006A2861" w:rsidRPr="00F21A02" w:rsidRDefault="006A2861" w:rsidP="006A2861"/>
          <w:p w:rsidR="00E85F3E" w:rsidRPr="00F21A02" w:rsidRDefault="006A2861" w:rsidP="006A2861">
            <w:r w:rsidRPr="00F21A02">
              <w:t>О результатах рейдовых мероприятий, направленных на выявление лиц, употребляющих наркотические и психотропные вещества.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F21A02" w:rsidRDefault="00E85F3E" w:rsidP="00C432FB">
            <w:pPr>
              <w:jc w:val="center"/>
            </w:pPr>
            <w:r w:rsidRPr="00F21A02">
              <w:t>сентябрь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F21A02" w:rsidRDefault="006A2861">
            <w:r w:rsidRPr="00F21A02">
              <w:t>Коптев А.Е.</w:t>
            </w:r>
          </w:p>
          <w:p w:rsidR="00504C2A" w:rsidRPr="00F21A02" w:rsidRDefault="00504C2A" w:rsidP="00504C2A">
            <w:r>
              <w:t>Халилов З.А.</w:t>
            </w:r>
          </w:p>
          <w:p w:rsidR="00E85F3E" w:rsidRPr="00F21A02" w:rsidRDefault="006A2861">
            <w:r w:rsidRPr="00F21A02">
              <w:t>Коломеец Н.Д.</w:t>
            </w:r>
          </w:p>
          <w:p w:rsidR="006A2861" w:rsidRPr="00F21A02" w:rsidRDefault="006A2861"/>
          <w:p w:rsidR="00E85F3E" w:rsidRPr="00F21A02" w:rsidRDefault="00E85F3E">
            <w:r w:rsidRPr="00F21A02">
              <w:t>Иванова Н.Н.</w:t>
            </w:r>
          </w:p>
          <w:p w:rsidR="00E85F3E" w:rsidRPr="00F21A02" w:rsidRDefault="00E85F3E">
            <w:r w:rsidRPr="00F21A02">
              <w:t>Руководители развлекательных учреждений.</w:t>
            </w:r>
          </w:p>
          <w:p w:rsidR="006A2861" w:rsidRPr="00F21A02" w:rsidRDefault="006A2861" w:rsidP="006A2861"/>
          <w:p w:rsidR="006A2861" w:rsidRPr="00F21A02" w:rsidRDefault="006A2861" w:rsidP="006A2861">
            <w:r w:rsidRPr="00F21A02">
              <w:t>Коломеец Н.Д.</w:t>
            </w:r>
          </w:p>
          <w:p w:rsidR="00504C2A" w:rsidRPr="00504C2A" w:rsidRDefault="00504C2A" w:rsidP="00504C2A">
            <w:r w:rsidRPr="00504C2A">
              <w:t>Халилов З.А.</w:t>
            </w:r>
          </w:p>
          <w:p w:rsidR="006A2861" w:rsidRPr="00F21A02" w:rsidRDefault="006A2861" w:rsidP="006A2861">
            <w:r w:rsidRPr="00F21A02">
              <w:t>Данильева Е.П.</w:t>
            </w:r>
          </w:p>
        </w:tc>
      </w:tr>
      <w:tr w:rsidR="0091439F" w:rsidTr="0091439F">
        <w:trPr>
          <w:trHeight w:val="86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FB" w:rsidRPr="00006552" w:rsidRDefault="00E85F3E" w:rsidP="006A2861">
            <w:r w:rsidRPr="00006552">
              <w:t>1.</w:t>
            </w:r>
          </w:p>
          <w:p w:rsidR="00C432FB" w:rsidRPr="00006552" w:rsidRDefault="00C432FB" w:rsidP="006A2861"/>
          <w:p w:rsidR="00C432FB" w:rsidRPr="00006552" w:rsidRDefault="006A2861" w:rsidP="006A2861">
            <w:r w:rsidRPr="00006552">
              <w:t>2.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EA" w:rsidRPr="00F21A02" w:rsidRDefault="006A2861" w:rsidP="007320EA">
            <w:pPr>
              <w:jc w:val="both"/>
            </w:pPr>
            <w:r w:rsidRPr="00F21A02">
              <w:t xml:space="preserve">О выполнении </w:t>
            </w:r>
            <w:r w:rsidR="007320EA" w:rsidRPr="00F21A02">
              <w:t>мероприятий Подпрограммы 3 муниципальной программы «Социальная поддержка граждан, профилактика асоциального поведения» на 2020-2024 года.</w:t>
            </w:r>
          </w:p>
          <w:p w:rsidR="006A2861" w:rsidRPr="00F21A02" w:rsidRDefault="006A2861" w:rsidP="007320EA">
            <w:pPr>
              <w:jc w:val="both"/>
            </w:pPr>
            <w:r w:rsidRPr="00F21A02">
              <w:t>О плане работы комиссии на 2021 год.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F21A02" w:rsidRDefault="00E85F3E" w:rsidP="00C432FB">
            <w:pPr>
              <w:jc w:val="center"/>
            </w:pPr>
            <w:r w:rsidRPr="00F21A02">
              <w:t>декабрь.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F21A02" w:rsidRDefault="00E85F3E">
            <w:r w:rsidRPr="00F21A02">
              <w:t>Исполнители программы</w:t>
            </w:r>
          </w:p>
          <w:p w:rsidR="006A2861" w:rsidRPr="00F21A02" w:rsidRDefault="006A2861"/>
          <w:p w:rsidR="006A2861" w:rsidRPr="00F21A02" w:rsidRDefault="006A2861">
            <w:r w:rsidRPr="00F21A02">
              <w:t>Данильева Е.П.</w:t>
            </w:r>
          </w:p>
        </w:tc>
      </w:tr>
    </w:tbl>
    <w:p w:rsidR="00E85F3E" w:rsidRDefault="00E85F3E" w:rsidP="00E85F3E">
      <w:pPr>
        <w:rPr>
          <w:sz w:val="24"/>
          <w:szCs w:val="24"/>
        </w:rPr>
      </w:pPr>
    </w:p>
    <w:p w:rsidR="006A2861" w:rsidRPr="00F21A02" w:rsidRDefault="006A2861" w:rsidP="006A2861">
      <w:pPr>
        <w:spacing w:line="240" w:lineRule="atLeast"/>
        <w:rPr>
          <w:sz w:val="22"/>
          <w:szCs w:val="22"/>
        </w:rPr>
      </w:pPr>
      <w:r w:rsidRPr="00F21A02">
        <w:rPr>
          <w:sz w:val="22"/>
          <w:szCs w:val="22"/>
        </w:rPr>
        <w:t xml:space="preserve">Исполняющий обязанности </w:t>
      </w:r>
    </w:p>
    <w:p w:rsidR="006A2861" w:rsidRPr="00F21A02" w:rsidRDefault="006A2861" w:rsidP="00F21A02">
      <w:pPr>
        <w:tabs>
          <w:tab w:val="left" w:pos="12600"/>
        </w:tabs>
        <w:spacing w:line="240" w:lineRule="atLeast"/>
        <w:rPr>
          <w:sz w:val="22"/>
          <w:szCs w:val="22"/>
        </w:rPr>
      </w:pPr>
      <w:r w:rsidRPr="00F21A02">
        <w:rPr>
          <w:sz w:val="22"/>
          <w:szCs w:val="22"/>
        </w:rPr>
        <w:t xml:space="preserve">главы администрации Кемского </w:t>
      </w:r>
      <w:r w:rsidR="00F21A02" w:rsidRPr="00F21A02">
        <w:rPr>
          <w:sz w:val="22"/>
          <w:szCs w:val="22"/>
        </w:rPr>
        <w:tab/>
        <w:t xml:space="preserve">    </w:t>
      </w:r>
      <w:r w:rsidR="00F21A02">
        <w:rPr>
          <w:sz w:val="22"/>
          <w:szCs w:val="22"/>
        </w:rPr>
        <w:t xml:space="preserve">  </w:t>
      </w:r>
      <w:r w:rsidR="00F21A02" w:rsidRPr="00F21A02">
        <w:rPr>
          <w:sz w:val="22"/>
          <w:szCs w:val="22"/>
        </w:rPr>
        <w:t xml:space="preserve">   </w:t>
      </w:r>
      <w:r w:rsidR="00F21A02">
        <w:rPr>
          <w:sz w:val="22"/>
          <w:szCs w:val="22"/>
        </w:rPr>
        <w:t xml:space="preserve">Е.П. Данильева                    </w:t>
      </w:r>
    </w:p>
    <w:p w:rsidR="006A2861" w:rsidRPr="00F21A02" w:rsidRDefault="006A2861" w:rsidP="006A2861">
      <w:pPr>
        <w:spacing w:line="240" w:lineRule="atLeast"/>
        <w:rPr>
          <w:sz w:val="22"/>
          <w:szCs w:val="22"/>
        </w:rPr>
      </w:pPr>
      <w:r w:rsidRPr="00F21A02">
        <w:rPr>
          <w:sz w:val="22"/>
          <w:szCs w:val="22"/>
        </w:rPr>
        <w:t>муниципального района</w:t>
      </w:r>
    </w:p>
    <w:p w:rsidR="00E85F3E" w:rsidRPr="00F21A02" w:rsidRDefault="00E85F3E" w:rsidP="006A2861">
      <w:pPr>
        <w:spacing w:line="240" w:lineRule="atLeast"/>
      </w:pPr>
      <w:bookmarkStart w:id="0" w:name="_GoBack"/>
      <w:bookmarkEnd w:id="0"/>
    </w:p>
    <w:p w:rsidR="00170C44" w:rsidRDefault="00170C44" w:rsidP="006A2861">
      <w:pPr>
        <w:spacing w:line="240" w:lineRule="atLeast"/>
      </w:pPr>
    </w:p>
    <w:sectPr w:rsidR="00170C44" w:rsidSect="006A286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1D"/>
    <w:rsid w:val="00006552"/>
    <w:rsid w:val="00170C44"/>
    <w:rsid w:val="00381299"/>
    <w:rsid w:val="003E4144"/>
    <w:rsid w:val="00504C2A"/>
    <w:rsid w:val="006A2861"/>
    <w:rsid w:val="007320EA"/>
    <w:rsid w:val="007463C6"/>
    <w:rsid w:val="007C0D1D"/>
    <w:rsid w:val="00836B57"/>
    <w:rsid w:val="0091439F"/>
    <w:rsid w:val="00C432FB"/>
    <w:rsid w:val="00E85F3E"/>
    <w:rsid w:val="00EB3E28"/>
    <w:rsid w:val="00F2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225CD-F966-4A9A-A177-255E7733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F3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F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3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3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8</cp:revision>
  <cp:lastPrinted>2020-02-12T10:52:00Z</cp:lastPrinted>
  <dcterms:created xsi:type="dcterms:W3CDTF">2019-12-19T14:05:00Z</dcterms:created>
  <dcterms:modified xsi:type="dcterms:W3CDTF">2021-04-21T07:34:00Z</dcterms:modified>
</cp:coreProperties>
</file>