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B2D6" w14:textId="77777777" w:rsidR="00F12C76" w:rsidRDefault="00497DD8" w:rsidP="00497DD8">
      <w:pPr>
        <w:ind w:left="5103"/>
        <w:jc w:val="right"/>
      </w:pPr>
      <w:r>
        <w:t>Приложение 2</w:t>
      </w:r>
    </w:p>
    <w:p w14:paraId="4E47A624" w14:textId="06139D71" w:rsidR="00497DD8" w:rsidRDefault="00497DD8" w:rsidP="00497DD8">
      <w:pPr>
        <w:ind w:left="5103"/>
        <w:jc w:val="right"/>
      </w:pPr>
      <w:r>
        <w:t>к постановлению администрации Кемского м</w:t>
      </w:r>
      <w:r w:rsidR="009A396C">
        <w:t xml:space="preserve">униципального района </w:t>
      </w:r>
      <w:r w:rsidR="009A396C">
        <w:br/>
        <w:t xml:space="preserve">от </w:t>
      </w:r>
      <w:r w:rsidR="00440007">
        <w:t>09.06.2022</w:t>
      </w:r>
      <w:r w:rsidR="009A396C">
        <w:t xml:space="preserve"> № </w:t>
      </w:r>
      <w:r w:rsidR="00440007">
        <w:t>560</w:t>
      </w:r>
    </w:p>
    <w:p w14:paraId="2DBD8A39" w14:textId="77777777" w:rsidR="00497DD8" w:rsidRDefault="00497DD8" w:rsidP="00497DD8"/>
    <w:p w14:paraId="5B6C69B3" w14:textId="77DBA60B" w:rsidR="00497DD8" w:rsidRDefault="008030ED" w:rsidP="00497DD8">
      <w:r>
        <w:t>156.</w:t>
      </w:r>
    </w:p>
    <w:p w14:paraId="423EC3FA" w14:textId="709C9BF4" w:rsidR="008030ED" w:rsidRDefault="008030ED" w:rsidP="00497DD8">
      <w:pPr>
        <w:jc w:val="left"/>
      </w:pPr>
      <w:r>
        <w:rPr>
          <w:noProof/>
        </w:rPr>
        <w:drawing>
          <wp:inline distT="0" distB="0" distL="0" distR="0" wp14:anchorId="4317DF3E" wp14:editId="4B2F83CF">
            <wp:extent cx="5067300" cy="543989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264" cy="544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D7DA5" w14:textId="431A6FF6" w:rsidR="008030ED" w:rsidRDefault="008030ED" w:rsidP="00497DD8">
      <w:pPr>
        <w:jc w:val="left"/>
      </w:pPr>
    </w:p>
    <w:p w14:paraId="347209E0" w14:textId="77777777" w:rsidR="008030ED" w:rsidRDefault="008030ED" w:rsidP="00497DD8">
      <w:pPr>
        <w:jc w:val="left"/>
      </w:pPr>
    </w:p>
    <w:p w14:paraId="5581F64A" w14:textId="77777777" w:rsidR="008030ED" w:rsidRDefault="008030ED" w:rsidP="00497DD8">
      <w:pPr>
        <w:jc w:val="left"/>
      </w:pPr>
    </w:p>
    <w:p w14:paraId="1EEC6ED9" w14:textId="77777777" w:rsidR="008030ED" w:rsidRDefault="008030ED" w:rsidP="00497DD8">
      <w:pPr>
        <w:jc w:val="left"/>
      </w:pPr>
    </w:p>
    <w:p w14:paraId="1B18370F" w14:textId="77777777" w:rsidR="008030ED" w:rsidRDefault="008030ED" w:rsidP="00497DD8">
      <w:pPr>
        <w:jc w:val="left"/>
      </w:pPr>
    </w:p>
    <w:p w14:paraId="5916D886" w14:textId="77777777" w:rsidR="008030ED" w:rsidRDefault="008030ED" w:rsidP="00497DD8">
      <w:pPr>
        <w:jc w:val="left"/>
      </w:pPr>
    </w:p>
    <w:p w14:paraId="54C3EC1B" w14:textId="77777777" w:rsidR="008030ED" w:rsidRDefault="008030ED" w:rsidP="00497DD8">
      <w:pPr>
        <w:jc w:val="left"/>
      </w:pPr>
    </w:p>
    <w:p w14:paraId="38713953" w14:textId="77777777" w:rsidR="008030ED" w:rsidRDefault="008030ED" w:rsidP="00497DD8">
      <w:pPr>
        <w:jc w:val="left"/>
      </w:pPr>
    </w:p>
    <w:p w14:paraId="20D1C35D" w14:textId="77777777" w:rsidR="008030ED" w:rsidRDefault="008030ED" w:rsidP="00497DD8">
      <w:pPr>
        <w:jc w:val="left"/>
      </w:pPr>
    </w:p>
    <w:p w14:paraId="0B003B94" w14:textId="77777777" w:rsidR="008030ED" w:rsidRDefault="008030ED" w:rsidP="00497DD8">
      <w:pPr>
        <w:jc w:val="left"/>
      </w:pPr>
    </w:p>
    <w:p w14:paraId="786F25FC" w14:textId="77777777" w:rsidR="008030ED" w:rsidRDefault="008030ED" w:rsidP="00497DD8">
      <w:pPr>
        <w:jc w:val="left"/>
      </w:pPr>
    </w:p>
    <w:p w14:paraId="3D2A469F" w14:textId="77777777" w:rsidR="008030ED" w:rsidRDefault="008030ED" w:rsidP="00497DD8">
      <w:pPr>
        <w:jc w:val="left"/>
      </w:pPr>
    </w:p>
    <w:p w14:paraId="5B9CBBCD" w14:textId="77777777" w:rsidR="008030ED" w:rsidRDefault="008030ED" w:rsidP="00497DD8">
      <w:pPr>
        <w:jc w:val="left"/>
      </w:pPr>
    </w:p>
    <w:p w14:paraId="1DCD282C" w14:textId="77777777" w:rsidR="008030ED" w:rsidRDefault="008030ED" w:rsidP="00497DD8">
      <w:pPr>
        <w:jc w:val="left"/>
      </w:pPr>
    </w:p>
    <w:p w14:paraId="057169ED" w14:textId="77777777" w:rsidR="008030ED" w:rsidRDefault="008030ED" w:rsidP="00497DD8">
      <w:pPr>
        <w:jc w:val="left"/>
      </w:pPr>
    </w:p>
    <w:p w14:paraId="7D9D4B56" w14:textId="77777777" w:rsidR="008030ED" w:rsidRDefault="008030ED" w:rsidP="00497DD8">
      <w:pPr>
        <w:jc w:val="left"/>
      </w:pPr>
    </w:p>
    <w:p w14:paraId="7EDD1AC4" w14:textId="77777777" w:rsidR="008030ED" w:rsidRDefault="008030ED" w:rsidP="00497DD8">
      <w:pPr>
        <w:jc w:val="left"/>
      </w:pPr>
    </w:p>
    <w:p w14:paraId="691FCC52" w14:textId="1660139D" w:rsidR="00497DD8" w:rsidRDefault="003633A3" w:rsidP="00497DD8">
      <w:pPr>
        <w:jc w:val="left"/>
      </w:pPr>
      <w:r>
        <w:t>1</w:t>
      </w:r>
      <w:r w:rsidR="00E44A81">
        <w:t>57</w:t>
      </w:r>
      <w:r>
        <w:t xml:space="preserve">. </w:t>
      </w:r>
    </w:p>
    <w:p w14:paraId="51B07C77" w14:textId="01BDEA18" w:rsidR="00E44A81" w:rsidRDefault="00E44A81" w:rsidP="00497DD8">
      <w:pPr>
        <w:jc w:val="left"/>
      </w:pPr>
      <w:r>
        <w:rPr>
          <w:noProof/>
        </w:rPr>
        <w:lastRenderedPageBreak/>
        <w:drawing>
          <wp:inline distT="0" distB="0" distL="0" distR="0" wp14:anchorId="6DCA55FC" wp14:editId="4AB31DCE">
            <wp:extent cx="5753100" cy="31827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602" cy="318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E4CE5" w14:textId="416E882C" w:rsidR="00435CE0" w:rsidRDefault="00435CE0" w:rsidP="00277E07">
      <w:pPr>
        <w:jc w:val="center"/>
      </w:pPr>
    </w:p>
    <w:p w14:paraId="68089E44" w14:textId="77777777" w:rsidR="00277E07" w:rsidRDefault="00277E07" w:rsidP="00497DD8">
      <w:pPr>
        <w:jc w:val="left"/>
      </w:pPr>
    </w:p>
    <w:p w14:paraId="2DAC95EF" w14:textId="1058EDE1" w:rsidR="003633A3" w:rsidRDefault="00291267" w:rsidP="00497DD8">
      <w:pPr>
        <w:jc w:val="left"/>
      </w:pPr>
      <w:r>
        <w:t>1</w:t>
      </w:r>
      <w:r w:rsidR="00E44A81">
        <w:t>58</w:t>
      </w:r>
      <w:r w:rsidR="003633A3">
        <w:t>.</w:t>
      </w:r>
    </w:p>
    <w:p w14:paraId="3EAA79A6" w14:textId="116FF047" w:rsidR="00E44A81" w:rsidRDefault="00E44A81" w:rsidP="00497DD8">
      <w:pPr>
        <w:jc w:val="left"/>
      </w:pPr>
      <w:r w:rsidRPr="00E44A81">
        <w:rPr>
          <w:noProof/>
        </w:rPr>
        <w:drawing>
          <wp:inline distT="0" distB="0" distL="0" distR="0" wp14:anchorId="0E6194C2" wp14:editId="35D5B2F2">
            <wp:extent cx="5837520" cy="400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0014" cy="400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87DD" w14:textId="77777777" w:rsidR="00E44A81" w:rsidRDefault="00E44A81" w:rsidP="00E44A81"/>
    <w:p w14:paraId="0FA683E2" w14:textId="77777777" w:rsidR="008030ED" w:rsidRDefault="008030ED" w:rsidP="00E44A81"/>
    <w:p w14:paraId="591BD20A" w14:textId="77777777" w:rsidR="008030ED" w:rsidRDefault="008030ED" w:rsidP="00E44A81"/>
    <w:p w14:paraId="44020CDE" w14:textId="77777777" w:rsidR="008030ED" w:rsidRDefault="008030ED" w:rsidP="00E44A81"/>
    <w:p w14:paraId="2F5BC421" w14:textId="77777777" w:rsidR="008030ED" w:rsidRDefault="008030ED" w:rsidP="00E44A81"/>
    <w:p w14:paraId="34944B6D" w14:textId="77777777" w:rsidR="001C7191" w:rsidRDefault="001C7191" w:rsidP="00E44A81"/>
    <w:p w14:paraId="01DE979B" w14:textId="77777777" w:rsidR="001C7191" w:rsidRDefault="001C7191" w:rsidP="00E44A81"/>
    <w:p w14:paraId="7387CAEA" w14:textId="381E6A3E" w:rsidR="00416C2E" w:rsidRDefault="00E44A81" w:rsidP="00E44A81">
      <w:r>
        <w:t>159.</w:t>
      </w:r>
    </w:p>
    <w:p w14:paraId="6FAD1BED" w14:textId="01CD8716" w:rsidR="00E44A81" w:rsidRDefault="00E44A81" w:rsidP="00E44A81">
      <w:r w:rsidRPr="00E44A81">
        <w:rPr>
          <w:noProof/>
        </w:rPr>
        <w:lastRenderedPageBreak/>
        <w:drawing>
          <wp:inline distT="0" distB="0" distL="0" distR="0" wp14:anchorId="44C417E1" wp14:editId="6EF8EDC3">
            <wp:extent cx="6105198" cy="464628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3741" cy="467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4F8FC" w14:textId="447E2E77" w:rsidR="00E44A81" w:rsidRDefault="00E44A81" w:rsidP="00E44A81"/>
    <w:p w14:paraId="37C962E6" w14:textId="43E3D8F6" w:rsidR="00F4035D" w:rsidRDefault="00F4035D" w:rsidP="00E44A81"/>
    <w:p w14:paraId="1707332E" w14:textId="6C000C81" w:rsidR="00F4035D" w:rsidRDefault="00F4035D" w:rsidP="00E44A81">
      <w:r>
        <w:t>160.</w:t>
      </w:r>
    </w:p>
    <w:p w14:paraId="58EC8FA5" w14:textId="706E603B" w:rsidR="00610D66" w:rsidRDefault="00610D66" w:rsidP="00E44A81">
      <w:pPr>
        <w:rPr>
          <w:noProof/>
        </w:rPr>
      </w:pPr>
      <w:r>
        <w:rPr>
          <w:noProof/>
        </w:rPr>
        <w:drawing>
          <wp:inline distT="0" distB="0" distL="0" distR="0" wp14:anchorId="2349C98C" wp14:editId="256B2D2B">
            <wp:extent cx="6120130" cy="3317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BA42" w14:textId="13EC5583" w:rsidR="00CC6862" w:rsidRDefault="00CC6862" w:rsidP="00CC6862">
      <w:pPr>
        <w:rPr>
          <w:noProof/>
        </w:rPr>
      </w:pPr>
    </w:p>
    <w:p w14:paraId="175591F6" w14:textId="77777777" w:rsidR="00CC6862" w:rsidRDefault="00CC6862" w:rsidP="00CC6862"/>
    <w:p w14:paraId="05994FD5" w14:textId="77777777" w:rsidR="00CC6862" w:rsidRDefault="00CC6862" w:rsidP="00CC6862"/>
    <w:p w14:paraId="42AB586F" w14:textId="77777777" w:rsidR="001C7191" w:rsidRDefault="001C7191" w:rsidP="00CC6862"/>
    <w:p w14:paraId="2A6BEF7D" w14:textId="77777777" w:rsidR="00530D16" w:rsidRDefault="00530D16" w:rsidP="00CC6862"/>
    <w:p w14:paraId="71D433F7" w14:textId="77777777" w:rsidR="00530D16" w:rsidRDefault="00530D16" w:rsidP="00CC6862"/>
    <w:p w14:paraId="7FA35E0C" w14:textId="77777777" w:rsidR="00530D16" w:rsidRDefault="00530D16" w:rsidP="00CC6862"/>
    <w:p w14:paraId="6C994CC4" w14:textId="74DA8EC0" w:rsidR="00CC6862" w:rsidRDefault="00CC6862" w:rsidP="00CC6862">
      <w:r>
        <w:lastRenderedPageBreak/>
        <w:t>161.</w:t>
      </w:r>
    </w:p>
    <w:p w14:paraId="19BC6614" w14:textId="055C56A1" w:rsidR="00CC6862" w:rsidRDefault="00CC6862" w:rsidP="00CC6862">
      <w:pPr>
        <w:rPr>
          <w:noProof/>
        </w:rPr>
      </w:pPr>
      <w:r>
        <w:rPr>
          <w:noProof/>
        </w:rPr>
        <w:drawing>
          <wp:inline distT="0" distB="0" distL="0" distR="0" wp14:anchorId="187117ED" wp14:editId="426059A8">
            <wp:extent cx="6648418" cy="51054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3641" cy="5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50C3" w14:textId="2D172514" w:rsidR="00CC6862" w:rsidRDefault="00CC6862" w:rsidP="00CC6862"/>
    <w:p w14:paraId="6BF63ABE" w14:textId="12C7200F" w:rsidR="00CC6862" w:rsidRDefault="00CC6862" w:rsidP="00CC6862">
      <w:r>
        <w:t>162.</w:t>
      </w:r>
    </w:p>
    <w:p w14:paraId="7C25ADBF" w14:textId="17030550" w:rsidR="001C7191" w:rsidRPr="00CC6862" w:rsidRDefault="001C7191" w:rsidP="00CC6862">
      <w:r w:rsidRPr="001C7191">
        <w:rPr>
          <w:noProof/>
        </w:rPr>
        <w:drawing>
          <wp:inline distT="0" distB="0" distL="0" distR="0" wp14:anchorId="69EF98B0" wp14:editId="0C4C3EA2">
            <wp:extent cx="6647815" cy="4162425"/>
            <wp:effectExtent l="0" t="0" r="63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191" w:rsidRPr="00CC6862" w:rsidSect="001C7191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16"/>
    <w:rsid w:val="00024056"/>
    <w:rsid w:val="00024EA2"/>
    <w:rsid w:val="00045B78"/>
    <w:rsid w:val="00055581"/>
    <w:rsid w:val="00063DC2"/>
    <w:rsid w:val="00077233"/>
    <w:rsid w:val="00077D93"/>
    <w:rsid w:val="000830EF"/>
    <w:rsid w:val="000B0F6C"/>
    <w:rsid w:val="001A3165"/>
    <w:rsid w:val="001A6F05"/>
    <w:rsid w:val="001B3D8F"/>
    <w:rsid w:val="001C7191"/>
    <w:rsid w:val="001D47F6"/>
    <w:rsid w:val="00277E07"/>
    <w:rsid w:val="00291267"/>
    <w:rsid w:val="002D77AF"/>
    <w:rsid w:val="002F0528"/>
    <w:rsid w:val="0033659C"/>
    <w:rsid w:val="003633A3"/>
    <w:rsid w:val="00370020"/>
    <w:rsid w:val="00386B84"/>
    <w:rsid w:val="00392BF2"/>
    <w:rsid w:val="00402C47"/>
    <w:rsid w:val="00416C2E"/>
    <w:rsid w:val="00435CE0"/>
    <w:rsid w:val="00440007"/>
    <w:rsid w:val="004519A4"/>
    <w:rsid w:val="0045414E"/>
    <w:rsid w:val="004763D7"/>
    <w:rsid w:val="00497DD8"/>
    <w:rsid w:val="004E0864"/>
    <w:rsid w:val="004E4DCC"/>
    <w:rsid w:val="00530D16"/>
    <w:rsid w:val="00576DBD"/>
    <w:rsid w:val="005924A8"/>
    <w:rsid w:val="005B1F16"/>
    <w:rsid w:val="005C209B"/>
    <w:rsid w:val="005D0822"/>
    <w:rsid w:val="00600D3A"/>
    <w:rsid w:val="00610D66"/>
    <w:rsid w:val="00651CBE"/>
    <w:rsid w:val="00654AF3"/>
    <w:rsid w:val="006C0B77"/>
    <w:rsid w:val="006D4435"/>
    <w:rsid w:val="00702961"/>
    <w:rsid w:val="00722BFA"/>
    <w:rsid w:val="008030ED"/>
    <w:rsid w:val="008242FF"/>
    <w:rsid w:val="00824B63"/>
    <w:rsid w:val="00870751"/>
    <w:rsid w:val="008A5A52"/>
    <w:rsid w:val="00922C48"/>
    <w:rsid w:val="00981336"/>
    <w:rsid w:val="009816BD"/>
    <w:rsid w:val="00992F2A"/>
    <w:rsid w:val="009A396C"/>
    <w:rsid w:val="009E568A"/>
    <w:rsid w:val="00A0723A"/>
    <w:rsid w:val="00A94DF6"/>
    <w:rsid w:val="00AD6B02"/>
    <w:rsid w:val="00AF1399"/>
    <w:rsid w:val="00B473DA"/>
    <w:rsid w:val="00B915B7"/>
    <w:rsid w:val="00C6694C"/>
    <w:rsid w:val="00CC6862"/>
    <w:rsid w:val="00D06FA4"/>
    <w:rsid w:val="00D23211"/>
    <w:rsid w:val="00D37656"/>
    <w:rsid w:val="00DE4443"/>
    <w:rsid w:val="00E44A81"/>
    <w:rsid w:val="00E5252D"/>
    <w:rsid w:val="00EA59DF"/>
    <w:rsid w:val="00EC35D4"/>
    <w:rsid w:val="00EE38C0"/>
    <w:rsid w:val="00EE4070"/>
    <w:rsid w:val="00F12C76"/>
    <w:rsid w:val="00F4035D"/>
    <w:rsid w:val="00F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8D21"/>
  <w15:chartTrackingRefBased/>
  <w15:docId w15:val="{1A645297-EE70-40B7-93A7-30B38F02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9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</cp:lastModifiedBy>
  <cp:revision>62</cp:revision>
  <cp:lastPrinted>2022-07-19T05:17:00Z</cp:lastPrinted>
  <dcterms:created xsi:type="dcterms:W3CDTF">2021-04-04T20:00:00Z</dcterms:created>
  <dcterms:modified xsi:type="dcterms:W3CDTF">2022-07-21T08:05:00Z</dcterms:modified>
</cp:coreProperties>
</file>