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D192" w14:textId="7815862F" w:rsidR="004361E6" w:rsidRDefault="00102ECA" w:rsidP="004361E6">
      <w:pPr>
        <w:pStyle w:val="21"/>
        <w:spacing w:line="360" w:lineRule="auto"/>
      </w:pPr>
      <w:r>
        <w:rPr>
          <w:noProof/>
          <w:sz w:val="24"/>
        </w:rPr>
        <w:drawing>
          <wp:inline distT="0" distB="0" distL="0" distR="0" wp14:anchorId="6CC9B41B" wp14:editId="110F538B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DB345" w14:textId="77777777"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14:paraId="75B320C0" w14:textId="77777777"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14:paraId="73FC58E9" w14:textId="77777777"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14:paraId="32EBE9E4" w14:textId="77777777"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14:paraId="0C7F70C1" w14:textId="01A397F2" w:rsidR="00102ECA" w:rsidRPr="00102ECA" w:rsidRDefault="00102ECA" w:rsidP="00102ECA">
      <w:pPr>
        <w:spacing w:after="0" w:line="240" w:lineRule="auto"/>
        <w:rPr>
          <w:b/>
          <w:bCs/>
        </w:rPr>
      </w:pPr>
      <w:r w:rsidRPr="00102ECA">
        <w:rPr>
          <w:b/>
          <w:bCs/>
        </w:rPr>
        <w:t xml:space="preserve">08 сентября 2025 года  </w:t>
      </w:r>
      <w:r>
        <w:rPr>
          <w:b/>
          <w:bCs/>
        </w:rPr>
        <w:t xml:space="preserve">                                                                                                   </w:t>
      </w:r>
      <w:r w:rsidRPr="00102ECA">
        <w:rPr>
          <w:b/>
          <w:bCs/>
        </w:rPr>
        <w:t>№ 5-40/197</w:t>
      </w:r>
    </w:p>
    <w:p w14:paraId="535524CF" w14:textId="5A477014" w:rsidR="00810CD5" w:rsidRPr="00102ECA" w:rsidRDefault="00102ECA" w:rsidP="00102ECA">
      <w:pPr>
        <w:spacing w:after="0" w:line="240" w:lineRule="auto"/>
        <w:rPr>
          <w:b/>
          <w:bCs/>
        </w:rPr>
      </w:pPr>
      <w:proofErr w:type="spellStart"/>
      <w:r w:rsidRPr="00102ECA">
        <w:rPr>
          <w:b/>
          <w:bCs/>
        </w:rPr>
        <w:t>Г.Кемь</w:t>
      </w:r>
      <w:proofErr w:type="spellEnd"/>
      <w:r w:rsidR="00810CD5" w:rsidRPr="00102ECA">
        <w:rPr>
          <w:b/>
          <w:bCs/>
        </w:rPr>
        <w:t xml:space="preserve">  </w:t>
      </w:r>
    </w:p>
    <w:p w14:paraId="5C552CFD" w14:textId="77777777" w:rsidR="001119C8" w:rsidRPr="0056660E" w:rsidRDefault="001119C8" w:rsidP="001119C8">
      <w:pPr>
        <w:spacing w:after="0" w:line="240" w:lineRule="auto"/>
        <w:jc w:val="right"/>
        <w:rPr>
          <w:b/>
        </w:rPr>
      </w:pPr>
    </w:p>
    <w:p w14:paraId="67290EC9" w14:textId="77777777" w:rsidR="00BF3DEB" w:rsidRPr="005B7BAF" w:rsidRDefault="00BF3DEB" w:rsidP="00725E64">
      <w:pPr>
        <w:spacing w:after="0" w:line="240" w:lineRule="auto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>О внесении изменений в решение Совета</w:t>
      </w:r>
    </w:p>
    <w:p w14:paraId="2D2935D3" w14:textId="77777777" w:rsidR="00BF3DEB" w:rsidRPr="005B7BAF" w:rsidRDefault="00BF3DEB" w:rsidP="00725E64">
      <w:pPr>
        <w:spacing w:after="0" w:line="240" w:lineRule="auto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Кемского городского поселения « О бюджете </w:t>
      </w:r>
    </w:p>
    <w:p w14:paraId="21029C59" w14:textId="44AAC215" w:rsidR="00BF3DEB" w:rsidRPr="005B7BAF" w:rsidRDefault="00BF3DEB" w:rsidP="00725E64">
      <w:pPr>
        <w:spacing w:after="0" w:line="240" w:lineRule="auto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>Кемск</w:t>
      </w:r>
      <w:r w:rsidR="008B6590" w:rsidRPr="005B7BAF">
        <w:rPr>
          <w:rFonts w:eastAsiaTheme="minorHAnsi"/>
          <w:lang w:eastAsia="en-US"/>
        </w:rPr>
        <w:t>ого городского поселения на 202</w:t>
      </w:r>
      <w:r w:rsidR="004E67C0">
        <w:rPr>
          <w:rFonts w:eastAsiaTheme="minorHAnsi"/>
          <w:lang w:eastAsia="en-US"/>
        </w:rPr>
        <w:t>5</w:t>
      </w:r>
      <w:r w:rsidRPr="005B7BAF">
        <w:rPr>
          <w:rFonts w:eastAsiaTheme="minorHAnsi"/>
          <w:lang w:eastAsia="en-US"/>
        </w:rPr>
        <w:t xml:space="preserve"> год и на </w:t>
      </w:r>
    </w:p>
    <w:p w14:paraId="7C34BAC0" w14:textId="6C552160" w:rsidR="00BF3DEB" w:rsidRPr="005B7BAF" w:rsidRDefault="008B6590" w:rsidP="00725E64">
      <w:pPr>
        <w:spacing w:after="0" w:line="240" w:lineRule="auto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>плановый период 202</w:t>
      </w:r>
      <w:r w:rsidR="004E67C0">
        <w:rPr>
          <w:rFonts w:eastAsiaTheme="minorHAnsi"/>
          <w:lang w:eastAsia="en-US"/>
        </w:rPr>
        <w:t>6</w:t>
      </w:r>
      <w:r w:rsidR="005B7BAF">
        <w:rPr>
          <w:rFonts w:eastAsiaTheme="minorHAnsi"/>
          <w:lang w:eastAsia="en-US"/>
        </w:rPr>
        <w:t xml:space="preserve"> и </w:t>
      </w:r>
      <w:r w:rsidRPr="005B7BAF">
        <w:rPr>
          <w:rFonts w:eastAsiaTheme="minorHAnsi"/>
          <w:lang w:eastAsia="en-US"/>
        </w:rPr>
        <w:t>202</w:t>
      </w:r>
      <w:r w:rsidR="004E67C0">
        <w:rPr>
          <w:rFonts w:eastAsiaTheme="minorHAnsi"/>
          <w:lang w:eastAsia="en-US"/>
        </w:rPr>
        <w:t>7</w:t>
      </w:r>
      <w:r w:rsidR="00BF3DEB"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="00BF3DEB" w:rsidRPr="005B7BAF">
        <w:rPr>
          <w:rFonts w:eastAsiaTheme="minorHAnsi"/>
          <w:lang w:eastAsia="en-US"/>
        </w:rPr>
        <w:t>»</w:t>
      </w:r>
    </w:p>
    <w:p w14:paraId="0DED4F57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36ABA60F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4E67C0">
        <w:rPr>
          <w:rFonts w:eastAsia="Times New Roman"/>
        </w:rPr>
        <w:t>5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4E67C0">
        <w:rPr>
          <w:rFonts w:eastAsia="Times New Roman"/>
        </w:rPr>
        <w:t>6</w:t>
      </w:r>
      <w:r w:rsidR="008B6590" w:rsidRPr="005B7BAF">
        <w:rPr>
          <w:rFonts w:eastAsia="Times New Roman"/>
        </w:rPr>
        <w:t xml:space="preserve"> и 202</w:t>
      </w:r>
      <w:r w:rsidR="004E67C0">
        <w:rPr>
          <w:rFonts w:eastAsia="Times New Roman"/>
        </w:rPr>
        <w:t>7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</w:t>
      </w:r>
      <w:r w:rsidRPr="003F57A6">
        <w:rPr>
          <w:rFonts w:eastAsia="Times New Roman"/>
        </w:rPr>
        <w:t>от 21 декабря 2016 года № 4-4/17, руководствуясь</w:t>
      </w:r>
      <w:r w:rsidRPr="005B7BAF">
        <w:rPr>
          <w:rFonts w:eastAsia="Times New Roman"/>
        </w:rPr>
        <w:t xml:space="preserve">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r w:rsidRPr="005B7BAF">
        <w:rPr>
          <w:rFonts w:eastAsia="Times New Roman"/>
        </w:rPr>
        <w:t xml:space="preserve"> городское поселение»,</w:t>
      </w:r>
    </w:p>
    <w:p w14:paraId="58882E06" w14:textId="5EB2133C" w:rsidR="00BF3DEB" w:rsidRPr="005B7BAF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 РЕШИЛ:  </w:t>
      </w:r>
    </w:p>
    <w:p w14:paraId="7B5A8C0B" w14:textId="4A703C8E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4E67C0">
        <w:rPr>
          <w:rFonts w:eastAsiaTheme="minorHAnsi"/>
          <w:lang w:eastAsia="en-US"/>
        </w:rPr>
        <w:t>7</w:t>
      </w:r>
      <w:r w:rsidR="00CC0C00">
        <w:rPr>
          <w:rFonts w:eastAsiaTheme="minorHAnsi"/>
          <w:lang w:eastAsia="en-US"/>
        </w:rPr>
        <w:t xml:space="preserve"> декабря 202</w:t>
      </w:r>
      <w:r w:rsidR="004E67C0">
        <w:rPr>
          <w:rFonts w:eastAsiaTheme="minorHAnsi"/>
          <w:lang w:eastAsia="en-US"/>
        </w:rPr>
        <w:t>4</w:t>
      </w:r>
      <w:r w:rsidR="00CC0C00">
        <w:rPr>
          <w:rFonts w:eastAsiaTheme="minorHAnsi"/>
          <w:lang w:eastAsia="en-US"/>
        </w:rPr>
        <w:t xml:space="preserve"> года № 5-</w:t>
      </w:r>
      <w:r w:rsidR="004E67C0">
        <w:rPr>
          <w:rFonts w:eastAsiaTheme="minorHAnsi"/>
          <w:lang w:eastAsia="en-US"/>
        </w:rPr>
        <w:t>33</w:t>
      </w:r>
      <w:r w:rsidR="00CC0C00">
        <w:rPr>
          <w:rFonts w:eastAsiaTheme="minorHAnsi"/>
          <w:lang w:eastAsia="en-US"/>
        </w:rPr>
        <w:t>/</w:t>
      </w:r>
      <w:r w:rsidR="003B7B2B">
        <w:rPr>
          <w:rFonts w:eastAsiaTheme="minorHAnsi"/>
          <w:lang w:eastAsia="en-US"/>
        </w:rPr>
        <w:t>1</w:t>
      </w:r>
      <w:r w:rsidR="004E67C0">
        <w:rPr>
          <w:rFonts w:eastAsiaTheme="minorHAnsi"/>
          <w:lang w:eastAsia="en-US"/>
        </w:rPr>
        <w:t>54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</w:t>
      </w:r>
      <w:r w:rsidR="004E67C0">
        <w:rPr>
          <w:rFonts w:eastAsiaTheme="minorHAnsi"/>
          <w:lang w:eastAsia="en-US"/>
        </w:rPr>
        <w:t>5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4E67C0">
        <w:rPr>
          <w:rFonts w:eastAsiaTheme="minorHAnsi"/>
          <w:lang w:eastAsia="en-US"/>
        </w:rPr>
        <w:t>6</w:t>
      </w:r>
      <w:r w:rsidR="008B6590" w:rsidRPr="005B7BAF">
        <w:rPr>
          <w:rFonts w:eastAsiaTheme="minorHAnsi"/>
          <w:lang w:eastAsia="en-US"/>
        </w:rPr>
        <w:t xml:space="preserve"> и 202</w:t>
      </w:r>
      <w:r w:rsidR="004E67C0">
        <w:rPr>
          <w:rFonts w:eastAsiaTheme="minorHAnsi"/>
          <w:lang w:eastAsia="en-US"/>
        </w:rPr>
        <w:t>7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63A86252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CF1C3E">
        <w:t>5</w:t>
      </w:r>
      <w:r w:rsidR="00083F8B" w:rsidRPr="005B7BAF">
        <w:t xml:space="preserve"> год:</w:t>
      </w:r>
    </w:p>
    <w:p w14:paraId="449583A8" w14:textId="2AC04DAE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0339AA">
        <w:t>352 638,1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0339AA">
        <w:t>235 033,4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0339AA">
        <w:t>235 033,4</w:t>
      </w:r>
      <w:r w:rsidR="005B7BAF">
        <w:t xml:space="preserve"> тыс. рублей</w:t>
      </w:r>
      <w:r w:rsidRPr="005B7BAF">
        <w:t>;</w:t>
      </w:r>
    </w:p>
    <w:p w14:paraId="36E88D50" w14:textId="436E95AF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0339AA">
        <w:t>369 813,6</w:t>
      </w:r>
      <w:r w:rsidR="00CC0C00">
        <w:t xml:space="preserve"> </w:t>
      </w:r>
      <w:r w:rsidR="005B7BAF">
        <w:t>тыс.</w:t>
      </w:r>
      <w:r w:rsidRPr="005B7BAF">
        <w:t xml:space="preserve"> рублей;</w:t>
      </w:r>
    </w:p>
    <w:p w14:paraId="209DBA21" w14:textId="4F95DB67" w:rsidR="00083F8B" w:rsidRDefault="00083F8B" w:rsidP="00406460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CF1C3E">
        <w:t>17 175,5</w:t>
      </w:r>
      <w:r w:rsidR="00543599">
        <w:t xml:space="preserve"> тыс.</w:t>
      </w:r>
      <w:r w:rsidRPr="005B7BAF">
        <w:t xml:space="preserve"> рублей.</w:t>
      </w:r>
      <w:r w:rsidR="00CF1C3E">
        <w:t>»;</w:t>
      </w:r>
    </w:p>
    <w:p w14:paraId="33794C66" w14:textId="4F74B347" w:rsidR="00977F79" w:rsidRPr="005B7BAF" w:rsidRDefault="00977F79" w:rsidP="00083F8B">
      <w:pPr>
        <w:spacing w:after="0" w:line="240" w:lineRule="auto"/>
        <w:ind w:firstLine="709"/>
        <w:jc w:val="both"/>
      </w:pPr>
    </w:p>
    <w:p w14:paraId="4B0E9CE9" w14:textId="2EA1AA16" w:rsidR="00977F79" w:rsidRDefault="00406460" w:rsidP="00083F8B">
      <w:pPr>
        <w:spacing w:after="0" w:line="240" w:lineRule="auto"/>
        <w:ind w:firstLine="709"/>
        <w:jc w:val="both"/>
      </w:pPr>
      <w:r>
        <w:t>2</w:t>
      </w:r>
      <w:r w:rsidR="00543599">
        <w:t>) приложение 2 изложить в следующей редакции:</w:t>
      </w:r>
    </w:p>
    <w:p w14:paraId="18931C51" w14:textId="77777777" w:rsidR="00406460" w:rsidRDefault="00406460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EE6D64" w14:textId="1ACBD410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67BB7310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CF1C3E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5077950B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CF1C3E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CF1C3E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20EB811" w14:textId="104CA345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CF1C3E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CF1C3E">
        <w:rPr>
          <w:rFonts w:eastAsiaTheme="minorHAnsi"/>
          <w:lang w:eastAsia="en-US"/>
        </w:rPr>
        <w:t>4</w:t>
      </w:r>
      <w:r w:rsidR="003B7B2B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CF1C3E">
        <w:rPr>
          <w:rFonts w:eastAsiaTheme="minorHAnsi"/>
          <w:lang w:eastAsia="en-US"/>
        </w:rPr>
        <w:t>33</w:t>
      </w:r>
      <w:r w:rsidR="001147D7">
        <w:rPr>
          <w:rFonts w:eastAsiaTheme="minorHAnsi"/>
          <w:lang w:eastAsia="en-US"/>
        </w:rPr>
        <w:t>/</w:t>
      </w:r>
      <w:r w:rsidR="003B7B2B">
        <w:rPr>
          <w:rFonts w:eastAsiaTheme="minorHAnsi"/>
          <w:lang w:eastAsia="en-US"/>
        </w:rPr>
        <w:t>1</w:t>
      </w:r>
      <w:r w:rsidR="00CF1C3E">
        <w:rPr>
          <w:rFonts w:eastAsiaTheme="minorHAnsi"/>
          <w:lang w:eastAsia="en-US"/>
        </w:rPr>
        <w:t>54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DB4A9B1" w14:textId="62D659EC" w:rsidR="00BF3DEB" w:rsidRP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</w:t>
      </w:r>
      <w:r w:rsidR="00E216E0">
        <w:rPr>
          <w:rFonts w:eastAsiaTheme="minorHAnsi"/>
          <w:lang w:eastAsia="en-US"/>
        </w:rPr>
        <w:t xml:space="preserve">       </w:t>
      </w:r>
      <w:r>
        <w:rPr>
          <w:rFonts w:eastAsiaTheme="minorHAnsi"/>
          <w:lang w:eastAsia="en-US"/>
        </w:rPr>
        <w:t xml:space="preserve">  </w:t>
      </w:r>
      <w:r w:rsidRPr="00810CD5">
        <w:rPr>
          <w:rFonts w:eastAsiaTheme="minorHAnsi"/>
          <w:lang w:eastAsia="en-US"/>
        </w:rPr>
        <w:t xml:space="preserve">от </w:t>
      </w:r>
      <w:r w:rsidR="00102ECA">
        <w:rPr>
          <w:rFonts w:eastAsiaTheme="minorHAnsi"/>
          <w:lang w:eastAsia="en-US"/>
        </w:rPr>
        <w:t>08.09.2025 № 5-40/197</w:t>
      </w:r>
      <w:r w:rsidRPr="00810CD5">
        <w:rPr>
          <w:rFonts w:eastAsiaTheme="minorHAnsi"/>
          <w:lang w:eastAsia="en-US"/>
        </w:rPr>
        <w:t>)</w:t>
      </w:r>
    </w:p>
    <w:p w14:paraId="08A91EF4" w14:textId="77777777" w:rsidR="00663EEF" w:rsidRDefault="00663EEF" w:rsidP="00663EEF">
      <w:pPr>
        <w:jc w:val="center"/>
        <w:rPr>
          <w:b/>
          <w:bCs/>
        </w:rPr>
      </w:pPr>
    </w:p>
    <w:p w14:paraId="59E9543A" w14:textId="3E038CA4"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lastRenderedPageBreak/>
        <w:t>Прогнозируемый объем доходов бюджета Кемского городского поселения на 202</w:t>
      </w:r>
      <w:r w:rsidR="00CF1C3E">
        <w:rPr>
          <w:bCs/>
        </w:rPr>
        <w:t>5</w:t>
      </w:r>
      <w:r w:rsidRPr="00663EEF">
        <w:rPr>
          <w:bCs/>
        </w:rPr>
        <w:t xml:space="preserve"> год и на плановый период 202</w:t>
      </w:r>
      <w:r w:rsidR="00CF1C3E">
        <w:rPr>
          <w:bCs/>
        </w:rPr>
        <w:t>6</w:t>
      </w:r>
      <w:r w:rsidRPr="00663EEF">
        <w:rPr>
          <w:bCs/>
        </w:rPr>
        <w:t xml:space="preserve"> и 202</w:t>
      </w:r>
      <w:r w:rsidR="00CF1C3E">
        <w:rPr>
          <w:bCs/>
        </w:rPr>
        <w:t>7</w:t>
      </w:r>
      <w:r w:rsidRPr="00663EEF">
        <w:rPr>
          <w:bCs/>
        </w:rPr>
        <w:t xml:space="preserve"> годов </w:t>
      </w:r>
    </w:p>
    <w:p w14:paraId="67512BFB" w14:textId="65EB8727" w:rsidR="00663EEF" w:rsidRDefault="00663EEF" w:rsidP="00406460">
      <w:pPr>
        <w:spacing w:after="0" w:line="240" w:lineRule="auto"/>
        <w:jc w:val="right"/>
        <w:rPr>
          <w:sz w:val="20"/>
          <w:szCs w:val="20"/>
        </w:rPr>
      </w:pPr>
      <w:r w:rsidRPr="00C83C8D">
        <w:rPr>
          <w:sz w:val="20"/>
          <w:szCs w:val="20"/>
        </w:rPr>
        <w:t>(</w:t>
      </w:r>
      <w:r w:rsidR="00F91CF3" w:rsidRPr="00C83C8D">
        <w:rPr>
          <w:sz w:val="20"/>
          <w:szCs w:val="20"/>
        </w:rPr>
        <w:t xml:space="preserve">тыс. </w:t>
      </w:r>
      <w:r w:rsidRPr="00C83C8D">
        <w:rPr>
          <w:sz w:val="20"/>
          <w:szCs w:val="20"/>
        </w:rPr>
        <w:t>рублей)</w:t>
      </w:r>
    </w:p>
    <w:tbl>
      <w:tblPr>
        <w:tblW w:w="52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4255"/>
        <w:gridCol w:w="1191"/>
        <w:gridCol w:w="1133"/>
        <w:gridCol w:w="1133"/>
      </w:tblGrid>
      <w:tr w:rsidR="0023097D" w:rsidRPr="006A6AF4" w14:paraId="341024DB" w14:textId="77777777" w:rsidTr="0023097D">
        <w:trPr>
          <w:trHeight w:val="630"/>
        </w:trPr>
        <w:tc>
          <w:tcPr>
            <w:tcW w:w="1243" w:type="pct"/>
            <w:tcBorders>
              <w:bottom w:val="single" w:sz="4" w:space="0" w:color="auto"/>
            </w:tcBorders>
            <w:vAlign w:val="center"/>
            <w:hideMark/>
          </w:tcPr>
          <w:p w14:paraId="5BBBA64A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2073" w:type="pct"/>
            <w:tcBorders>
              <w:bottom w:val="single" w:sz="4" w:space="0" w:color="auto"/>
            </w:tcBorders>
            <w:vAlign w:val="center"/>
            <w:hideMark/>
          </w:tcPr>
          <w:p w14:paraId="48E75174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  <w:hideMark/>
          </w:tcPr>
          <w:p w14:paraId="6D2CB08C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  <w:hideMark/>
          </w:tcPr>
          <w:p w14:paraId="667DC9CB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  <w:hideMark/>
          </w:tcPr>
          <w:p w14:paraId="02B34FFC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335C5F">
              <w:rPr>
                <w:color w:val="000000"/>
              </w:rPr>
              <w:t xml:space="preserve"> год</w:t>
            </w:r>
          </w:p>
        </w:tc>
      </w:tr>
      <w:tr w:rsidR="0023097D" w:rsidRPr="006A6AF4" w14:paraId="46F47E75" w14:textId="77777777" w:rsidTr="0023097D">
        <w:trPr>
          <w:trHeight w:val="287"/>
        </w:trPr>
        <w:tc>
          <w:tcPr>
            <w:tcW w:w="1243" w:type="pct"/>
            <w:tcBorders>
              <w:bottom w:val="single" w:sz="4" w:space="0" w:color="auto"/>
            </w:tcBorders>
            <w:vAlign w:val="center"/>
          </w:tcPr>
          <w:p w14:paraId="6A62A2C6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2073" w:type="pct"/>
            <w:tcBorders>
              <w:bottom w:val="single" w:sz="4" w:space="0" w:color="auto"/>
            </w:tcBorders>
            <w:vAlign w:val="center"/>
          </w:tcPr>
          <w:p w14:paraId="650B8621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14:paraId="06259807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14:paraId="6B45F791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14:paraId="76376A43" w14:textId="77777777" w:rsidR="000F65CB" w:rsidRPr="00335C5F" w:rsidRDefault="000F65CB" w:rsidP="00E8682F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23097D" w:rsidRPr="006A6AF4" w14:paraId="7945D7C3" w14:textId="77777777" w:rsidTr="0023097D">
        <w:trPr>
          <w:trHeight w:val="441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41A8F" w14:textId="77777777" w:rsidR="000F65CB" w:rsidRPr="00335C5F" w:rsidRDefault="000F65CB" w:rsidP="00E8682F">
            <w:pPr>
              <w:rPr>
                <w:color w:val="000000"/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BA170" w14:textId="77777777" w:rsidR="000F65CB" w:rsidRPr="00335C5F" w:rsidRDefault="000F65CB" w:rsidP="00E8682F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НАЛОГОВЫЕ И </w:t>
            </w:r>
            <w:r w:rsidRPr="00335C5F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D1616" w14:textId="77777777" w:rsidR="000F65CB" w:rsidRPr="0023097D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t>117 604,7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52002" w14:textId="77777777" w:rsidR="000F65CB" w:rsidRPr="0023097D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t>98 695,4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9DAA5" w14:textId="77777777" w:rsidR="000F65CB" w:rsidRPr="0023097D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t>101 154,6</w:t>
            </w:r>
          </w:p>
        </w:tc>
      </w:tr>
      <w:tr w:rsidR="0023097D" w:rsidRPr="006A6AF4" w14:paraId="2280805E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07733C4B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6ADCC4D0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27748EA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96 468,0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534FB79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79 250,8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CA008DA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23097D" w:rsidRPr="006A6AF4" w14:paraId="07F1E8E2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36C962A7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66DA659A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6378A2FA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96 468,0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6114F73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79 250,8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121C792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23097D" w:rsidRPr="006A6AF4" w14:paraId="1890CA5B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667FEC75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F3F59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C4E1EA2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4 622,1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BFA1CDE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5325FC5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23097D" w:rsidRPr="006A6AF4" w14:paraId="74F0B2E5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05AFCAF8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440A51A1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5AEA568B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4 222,1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B06F027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4380A53" w14:textId="77777777" w:rsidR="000F65CB" w:rsidRPr="00335C5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23097D" w:rsidRPr="006A6AF4" w14:paraId="7E4D5E39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510BE37E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1 03 03000 01 0000 110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50232C9E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0738D0D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BF71BE5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1F5D084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097D" w:rsidRPr="006A6AF4" w14:paraId="0147183D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79249DB9" w14:textId="77777777" w:rsidR="000F65CB" w:rsidRPr="0065498A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0CC3CD81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4EAF74C0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8 412,0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C1ECE01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7 855,0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4D1D78E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7 875,0</w:t>
            </w:r>
          </w:p>
        </w:tc>
      </w:tr>
      <w:tr w:rsidR="0023097D" w:rsidRPr="006A6AF4" w14:paraId="6F9D0B72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1F7991BC" w14:textId="77777777" w:rsidR="000F65CB" w:rsidRPr="0065498A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1 06 01000 1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15D8AE45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4A24B4C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12F639C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20D3453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23097D" w:rsidRPr="006A6AF4" w14:paraId="7A10066A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76CD1690" w14:textId="77777777" w:rsidR="000F65CB" w:rsidRPr="0065498A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1 06 06030 1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34E77FC9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01E0408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4 340,0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A8D81B9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2 880,0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1B64F60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2 900,0</w:t>
            </w:r>
          </w:p>
        </w:tc>
      </w:tr>
      <w:tr w:rsidR="0023097D" w:rsidRPr="006A6AF4" w14:paraId="2D35ED1A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53D30A1E" w14:textId="77777777" w:rsidR="000F65CB" w:rsidRPr="00BD3C77" w:rsidRDefault="000F65CB" w:rsidP="00E8682F">
            <w:pPr>
              <w:rPr>
                <w:sz w:val="22"/>
                <w:szCs w:val="22"/>
              </w:rPr>
            </w:pPr>
            <w:r w:rsidRPr="00BD3C77">
              <w:rPr>
                <w:sz w:val="22"/>
                <w:szCs w:val="22"/>
              </w:rPr>
              <w:t>1 06 06040 1</w:t>
            </w:r>
            <w:r>
              <w:rPr>
                <w:sz w:val="22"/>
                <w:szCs w:val="22"/>
              </w:rPr>
              <w:t>3</w:t>
            </w:r>
            <w:r w:rsidRPr="00BD3C77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6237F33E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177B8344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8679733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9207504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</w:tr>
      <w:tr w:rsidR="0023097D" w:rsidRPr="006A6AF4" w14:paraId="73C3D320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08D5BF56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0543" w14:textId="77777777" w:rsidR="000F65CB" w:rsidRPr="00335C5F" w:rsidRDefault="000F65CB" w:rsidP="00E8682F">
            <w:pPr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0048859B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5 337,9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93A2980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7571B6C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5 550,0</w:t>
            </w:r>
          </w:p>
        </w:tc>
      </w:tr>
      <w:tr w:rsidR="0023097D" w:rsidRPr="006A6AF4" w14:paraId="2094DBB1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3A876B1C" w14:textId="77777777" w:rsidR="000F65CB" w:rsidRPr="0065498A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1 11 05013 13 0000 120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7824EE01" w14:textId="77777777" w:rsidR="000F65CB" w:rsidRPr="0065498A" w:rsidRDefault="000F65CB" w:rsidP="00E8682F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BCB9E97" w14:textId="77777777" w:rsidR="000F65CB" w:rsidRPr="00D971B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1 365,0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D8FD502" w14:textId="77777777" w:rsidR="000F65CB" w:rsidRPr="00D971B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1EB7282" w14:textId="77777777" w:rsidR="000F65CB" w:rsidRPr="00D971B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1 400,0</w:t>
            </w:r>
          </w:p>
        </w:tc>
      </w:tr>
      <w:tr w:rsidR="0023097D" w:rsidRPr="006A6AF4" w14:paraId="2E633BE9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09BCCF73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2B6F2075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613CEC63" w14:textId="77777777" w:rsidR="000F65CB" w:rsidRPr="00D971B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1 274,2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9458188" w14:textId="77777777" w:rsidR="000F65CB" w:rsidRPr="00D971B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A872A00" w14:textId="77777777" w:rsidR="000F65CB" w:rsidRPr="00D971BF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1 350,0</w:t>
            </w:r>
          </w:p>
        </w:tc>
      </w:tr>
      <w:tr w:rsidR="0023097D" w:rsidRPr="006A6AF4" w14:paraId="1172AA4A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2FFE2181" w14:textId="77777777" w:rsidR="000F65CB" w:rsidRPr="0065498A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1 11 09000 1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23EE3F7A" w14:textId="3F5D22CC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0605EC5D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2 698,7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C495260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2 750,0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3E9F542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2 800,0</w:t>
            </w:r>
          </w:p>
        </w:tc>
      </w:tr>
      <w:tr w:rsidR="0023097D" w:rsidRPr="006A6AF4" w14:paraId="10BD208A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76FB8D08" w14:textId="77777777" w:rsidR="000F65CB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2B5E55EE" w14:textId="77777777" w:rsidR="000F65CB" w:rsidRPr="009F4D64" w:rsidRDefault="000F65CB" w:rsidP="00E8682F">
            <w:pPr>
              <w:rPr>
                <w:bCs/>
                <w:sz w:val="22"/>
                <w:szCs w:val="22"/>
              </w:rPr>
            </w:pPr>
            <w:r w:rsidRPr="00D34705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</w:t>
            </w:r>
            <w:r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5D136633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714,3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C448B18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C98E604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397,1</w:t>
            </w:r>
          </w:p>
        </w:tc>
      </w:tr>
      <w:tr w:rsidR="0023097D" w:rsidRPr="006A6AF4" w14:paraId="4C19190E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429615FD" w14:textId="77777777" w:rsidR="000F65CB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1 13 02065 13 0000 130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12D66C2C" w14:textId="77777777" w:rsidR="000F65CB" w:rsidRDefault="000F65CB" w:rsidP="00E8682F">
            <w:pPr>
              <w:ind w:right="-150"/>
              <w:rPr>
                <w:sz w:val="22"/>
                <w:szCs w:val="22"/>
              </w:rPr>
            </w:pPr>
            <w:r w:rsidRPr="00D34705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47007E9E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367,5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9065ACC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3D6376E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097D" w:rsidRPr="006A6AF4" w14:paraId="048559CE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79E2FA5C" w14:textId="77777777" w:rsidR="000F65CB" w:rsidRPr="0065498A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1 13 02995 13 0000 130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38F9E0D2" w14:textId="5FC55647" w:rsidR="000F65CB" w:rsidRPr="0065498A" w:rsidRDefault="000F65CB" w:rsidP="00E8682F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</w:t>
            </w:r>
            <w:r w:rsidR="0023097D">
              <w:rPr>
                <w:sz w:val="22"/>
                <w:szCs w:val="22"/>
              </w:rPr>
              <w:t>ат бюджетов городских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6532B666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346,8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58C4649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171598D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397,1</w:t>
            </w:r>
          </w:p>
        </w:tc>
      </w:tr>
      <w:tr w:rsidR="0023097D" w:rsidRPr="006A6AF4" w14:paraId="46C14DC2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0AD2F6AD" w14:textId="77777777" w:rsidR="000F65CB" w:rsidRPr="0065498A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5A4DFF39" w14:textId="77777777" w:rsidR="000F65CB" w:rsidRPr="0065498A" w:rsidRDefault="000F65CB" w:rsidP="00E8682F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D450645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1 618,0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C0E79BA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260CDBB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3097D" w:rsidRPr="006A6AF4" w14:paraId="4EDE8626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00D0E89E" w14:textId="77777777" w:rsidR="000F65CB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1 14 02053 13 0000 410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6978A068" w14:textId="77777777" w:rsidR="000F65CB" w:rsidRPr="00E87DB5" w:rsidRDefault="000F65CB" w:rsidP="00E8682F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53AE99A9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C49D291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71FED46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097D" w:rsidRPr="006A6AF4" w14:paraId="4E483C16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49CD32FA" w14:textId="77777777" w:rsidR="000F65CB" w:rsidRPr="0065498A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60296C1F" w14:textId="77777777" w:rsidR="000F65CB" w:rsidRPr="0065498A" w:rsidRDefault="000F65CB" w:rsidP="00E8682F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025D028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5AF61C7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446E191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3097D" w:rsidRPr="006A6AF4" w14:paraId="1B8391F7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4435EB9D" w14:textId="77777777" w:rsidR="000F65CB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1 16 00000 00 0000 000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639CB4C8" w14:textId="77777777" w:rsidR="000F65CB" w:rsidRPr="00E87DB5" w:rsidRDefault="000F65CB" w:rsidP="00E8682F">
            <w:pPr>
              <w:ind w:right="-150"/>
              <w:rPr>
                <w:sz w:val="22"/>
                <w:szCs w:val="22"/>
              </w:rPr>
            </w:pPr>
            <w:r w:rsidRPr="00F90EC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0DD05931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CFA5BEF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BA59CF6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097D" w:rsidRPr="006A6AF4" w14:paraId="2DC66BB6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2183694E" w14:textId="77777777" w:rsidR="000F65CB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1 16 07090 13 0000 140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496B8E22" w14:textId="77777777" w:rsidR="000F65CB" w:rsidRPr="00E87DB5" w:rsidRDefault="000F65CB" w:rsidP="00E8682F">
            <w:pPr>
              <w:ind w:right="-150"/>
              <w:rPr>
                <w:sz w:val="22"/>
                <w:szCs w:val="22"/>
              </w:rPr>
            </w:pPr>
            <w:r w:rsidRPr="00F90EC4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E387C0D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7FBE66D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5C3A60F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097D" w:rsidRPr="006A6AF4" w14:paraId="57598796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301EEBED" w14:textId="77777777" w:rsidR="000F65CB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2D4DAF87" w14:textId="77777777" w:rsidR="000F65CB" w:rsidRPr="00F90EC4" w:rsidRDefault="000F65CB" w:rsidP="00E8682F">
            <w:pPr>
              <w:ind w:right="-150"/>
              <w:rPr>
                <w:sz w:val="22"/>
                <w:szCs w:val="22"/>
              </w:rPr>
            </w:pPr>
            <w:r w:rsidRPr="002B494C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18538C03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372,4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82F0AE2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FC157FF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097D" w:rsidRPr="006A6AF4" w14:paraId="04E15640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20B356F1" w14:textId="77777777" w:rsidR="000F65CB" w:rsidRDefault="000F65CB" w:rsidP="00E86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1 17 15030 13 0000 150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7AA8D3DB" w14:textId="4BA888BD" w:rsidR="000F65CB" w:rsidRPr="00F90EC4" w:rsidRDefault="000F65CB" w:rsidP="00E8682F">
            <w:pPr>
              <w:ind w:right="-150"/>
              <w:rPr>
                <w:sz w:val="22"/>
                <w:szCs w:val="22"/>
              </w:rPr>
            </w:pPr>
            <w:r w:rsidRPr="002B494C">
              <w:rPr>
                <w:sz w:val="22"/>
                <w:szCs w:val="22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9D4698D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372,4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4E21CC4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1765D2E" w14:textId="77777777" w:rsidR="000F65CB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097D" w:rsidRPr="006A6AF4" w14:paraId="50E9CF41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53B692FD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2 00 00000 00 0000 000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</w:tcPr>
          <w:p w14:paraId="1E31E787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B8BE3EE" w14:textId="77777777" w:rsidR="000F65CB" w:rsidRPr="0023097D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t>235 033,4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0B42303" w14:textId="77777777" w:rsidR="000F65CB" w:rsidRPr="0023097D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t>12 365,7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9B0062D" w14:textId="77777777" w:rsidR="000F65CB" w:rsidRPr="0023097D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t>11 999,1</w:t>
            </w:r>
          </w:p>
        </w:tc>
      </w:tr>
      <w:tr w:rsidR="0023097D" w:rsidRPr="006A6AF4" w14:paraId="676D359F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34C0C176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A554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6358313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235 033,4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DF23789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12 365,7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0494F20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11 999,1</w:t>
            </w:r>
          </w:p>
        </w:tc>
      </w:tr>
      <w:tr w:rsidR="0023097D" w:rsidRPr="006A6AF4" w14:paraId="5683541E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63AEFB09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18626" w14:textId="77777777" w:rsidR="000F65CB" w:rsidRPr="00335C5F" w:rsidRDefault="000F65CB" w:rsidP="00E8682F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48E43FA3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5 858,0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76A3644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5 544,0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0B0B7AE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5 450,0</w:t>
            </w:r>
          </w:p>
        </w:tc>
      </w:tr>
      <w:tr w:rsidR="0023097D" w:rsidRPr="006A6AF4" w14:paraId="6A64186D" w14:textId="77777777" w:rsidTr="0023097D">
        <w:trPr>
          <w:trHeight w:val="88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073EEECD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D12B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217415EC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204 433,7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D79B428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6 819,7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1014FED" w14:textId="77777777" w:rsidR="000F65CB" w:rsidRPr="0065498A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6 547,1</w:t>
            </w:r>
          </w:p>
        </w:tc>
      </w:tr>
      <w:tr w:rsidR="0023097D" w:rsidRPr="006A6AF4" w14:paraId="7E26BF46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1D0A0BEE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86661" w14:textId="77777777" w:rsidR="000F65CB" w:rsidRPr="00335C5F" w:rsidRDefault="000F65CB" w:rsidP="00E8682F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16FC6491" w14:textId="77777777" w:rsidR="000F65CB" w:rsidRPr="00616A48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BAAD388" w14:textId="77777777" w:rsidR="000F65CB" w:rsidRPr="00616A48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38205D7" w14:textId="77777777" w:rsidR="000F65CB" w:rsidRPr="00616A48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23097D" w:rsidRPr="006A6AF4" w14:paraId="086D16F8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2F84ED25" w14:textId="77777777" w:rsidR="000F65CB" w:rsidRPr="00335C5F" w:rsidRDefault="000F65CB" w:rsidP="00E8682F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A8314" w14:textId="77777777" w:rsidR="000F65CB" w:rsidRPr="00335C5F" w:rsidRDefault="000F65CB" w:rsidP="00E8682F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1D3598C" w14:textId="77777777" w:rsidR="000F65CB" w:rsidRPr="00616A48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24 739,7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41F5468" w14:textId="77777777" w:rsidR="000F65CB" w:rsidRPr="00616A48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0F6000F" w14:textId="77777777" w:rsidR="000F65CB" w:rsidRPr="00616A48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097D" w:rsidRPr="006A6AF4" w14:paraId="453BC593" w14:textId="77777777" w:rsidTr="0023097D">
        <w:trPr>
          <w:trHeight w:val="441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E190" w14:textId="77777777" w:rsidR="000F65CB" w:rsidRPr="0023097D" w:rsidRDefault="000F65CB" w:rsidP="00E8682F">
            <w:pPr>
              <w:jc w:val="center"/>
              <w:rPr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lastRenderedPageBreak/>
              <w:t>ИТОГО ДОХОДОВ</w:t>
            </w:r>
          </w:p>
        </w:tc>
        <w:tc>
          <w:tcPr>
            <w:tcW w:w="2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8375D" w14:textId="77777777" w:rsidR="000F65CB" w:rsidRPr="0023097D" w:rsidRDefault="000F65CB" w:rsidP="00E8682F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25D0D3C3" w14:textId="77777777" w:rsidR="000F65CB" w:rsidRPr="0023097D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t>352 638,1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758A5BF" w14:textId="77777777" w:rsidR="000F65CB" w:rsidRPr="0023097D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t>111 061,1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EDB7C48" w14:textId="77777777" w:rsidR="000F65CB" w:rsidRPr="0023097D" w:rsidRDefault="000F65CB" w:rsidP="00E8682F">
            <w:pPr>
              <w:jc w:val="right"/>
              <w:rPr>
                <w:color w:val="000000"/>
                <w:sz w:val="22"/>
                <w:szCs w:val="22"/>
              </w:rPr>
            </w:pPr>
            <w:r w:rsidRPr="0023097D">
              <w:rPr>
                <w:color w:val="000000"/>
                <w:sz w:val="22"/>
                <w:szCs w:val="22"/>
              </w:rPr>
              <w:t>113 153,7</w:t>
            </w:r>
          </w:p>
        </w:tc>
      </w:tr>
    </w:tbl>
    <w:p w14:paraId="17ACD031" w14:textId="77777777" w:rsidR="000F65CB" w:rsidRPr="00C83C8D" w:rsidRDefault="000F65CB" w:rsidP="00406460">
      <w:pPr>
        <w:spacing w:after="0" w:line="240" w:lineRule="auto"/>
        <w:jc w:val="right"/>
        <w:rPr>
          <w:sz w:val="20"/>
          <w:szCs w:val="20"/>
        </w:rPr>
      </w:pPr>
    </w:p>
    <w:p w14:paraId="16DED45B" w14:textId="494D0E64" w:rsidR="00D21F1E" w:rsidRDefault="00406460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13D5C0A1" w14:textId="77777777" w:rsidR="00FE1CAF" w:rsidRPr="00D21F1E" w:rsidRDefault="00FE1CAF" w:rsidP="00F91CF3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9F51230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39C77A87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4B464A3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6785CBAC" w14:textId="79BED455" w:rsidR="00102ECA" w:rsidRPr="00BF3DEB" w:rsidRDefault="00102ECA" w:rsidP="00102ECA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08.09.2025 № 5-40/197</w:t>
      </w:r>
      <w:r w:rsidRPr="00810CD5">
        <w:rPr>
          <w:rFonts w:eastAsiaTheme="minorHAnsi"/>
          <w:lang w:eastAsia="en-US"/>
        </w:rPr>
        <w:t>)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27CBC59A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F36B9C">
        <w:rPr>
          <w:bCs/>
          <w:snapToGrid w:val="0"/>
          <w:color w:val="000000"/>
        </w:rPr>
        <w:t>5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C83C8D" w:rsidRDefault="00A8406C" w:rsidP="00E216E0">
      <w:pPr>
        <w:spacing w:after="0" w:line="240" w:lineRule="auto"/>
        <w:jc w:val="right"/>
        <w:rPr>
          <w:snapToGrid w:val="0"/>
          <w:color w:val="000000"/>
          <w:sz w:val="20"/>
          <w:szCs w:val="20"/>
        </w:rPr>
      </w:pPr>
      <w:r w:rsidRPr="00C83C8D">
        <w:rPr>
          <w:snapToGrid w:val="0"/>
          <w:color w:val="000000"/>
          <w:sz w:val="20"/>
          <w:szCs w:val="20"/>
        </w:rPr>
        <w:t>(</w:t>
      </w:r>
      <w:r w:rsidR="00267C3C" w:rsidRPr="00C83C8D">
        <w:rPr>
          <w:snapToGrid w:val="0"/>
          <w:color w:val="000000"/>
          <w:sz w:val="20"/>
          <w:szCs w:val="20"/>
        </w:rPr>
        <w:t xml:space="preserve">тыс. </w:t>
      </w:r>
      <w:r w:rsidRPr="00C83C8D">
        <w:rPr>
          <w:snapToGrid w:val="0"/>
          <w:color w:val="000000"/>
          <w:sz w:val="20"/>
          <w:szCs w:val="20"/>
        </w:rPr>
        <w:t>рублей)</w:t>
      </w:r>
    </w:p>
    <w:tbl>
      <w:tblPr>
        <w:tblW w:w="9602" w:type="dxa"/>
        <w:tblInd w:w="113" w:type="dxa"/>
        <w:tblLook w:val="04A0" w:firstRow="1" w:lastRow="0" w:firstColumn="1" w:lastColumn="0" w:noHBand="0" w:noVBand="1"/>
      </w:tblPr>
      <w:tblGrid>
        <w:gridCol w:w="4248"/>
        <w:gridCol w:w="754"/>
        <w:gridCol w:w="552"/>
        <w:gridCol w:w="597"/>
        <w:gridCol w:w="1365"/>
        <w:gridCol w:w="762"/>
        <w:gridCol w:w="7"/>
        <w:gridCol w:w="1310"/>
        <w:gridCol w:w="7"/>
      </w:tblGrid>
      <w:tr w:rsidR="00DA2E99" w:rsidRPr="00DA2E99" w14:paraId="1847FD61" w14:textId="77777777" w:rsidTr="00DA2E99">
        <w:trPr>
          <w:gridAfter w:val="1"/>
          <w:wAfter w:w="7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87C6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C11A" w14:textId="77777777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08AC84A4" w14:textId="2A478B89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Глав</w:t>
            </w:r>
          </w:p>
          <w:p w14:paraId="1EB2C92E" w14:textId="77777777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DA2E99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DA2E9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A2E99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14:paraId="6C9AA8AC" w14:textId="77777777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рядит</w:t>
            </w:r>
          </w:p>
          <w:p w14:paraId="79F79A0E" w14:textId="4BDCB1B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DA2E99">
              <w:rPr>
                <w:rFonts w:eastAsia="Times New Roman"/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D85" w14:textId="4E5266B3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Раз</w:t>
            </w:r>
          </w:p>
          <w:p w14:paraId="2ADE1734" w14:textId="585F53B5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B56" w14:textId="70187766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Под</w:t>
            </w:r>
          </w:p>
          <w:p w14:paraId="03E4A27C" w14:textId="53313601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Раз</w:t>
            </w:r>
          </w:p>
          <w:p w14:paraId="252CF325" w14:textId="75A98873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9055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CE8F" w14:textId="31807FFD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Pr="00DA2E99">
              <w:rPr>
                <w:rFonts w:eastAsia="Times New Roman"/>
                <w:sz w:val="22"/>
                <w:szCs w:val="22"/>
              </w:rPr>
              <w:t xml:space="preserve">ид </w:t>
            </w:r>
          </w:p>
          <w:p w14:paraId="06315D5E" w14:textId="2ED796D2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рас</w:t>
            </w:r>
          </w:p>
          <w:p w14:paraId="5445E811" w14:textId="7DF6F56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ходов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B031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DA2E99" w:rsidRPr="00DA2E99" w14:paraId="0E2EB64A" w14:textId="77777777" w:rsidTr="00DA2E99">
        <w:trPr>
          <w:gridAfter w:val="1"/>
          <w:wAfter w:w="7" w:type="dxa"/>
          <w:trHeight w:val="25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20D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D78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61A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92F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0B1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4682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9D27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DA2E99" w:rsidRPr="00DA2E99" w14:paraId="7853ED75" w14:textId="77777777" w:rsidTr="00DA2E99">
        <w:trPr>
          <w:gridAfter w:val="1"/>
          <w:wAfter w:w="7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F58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CC5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B5D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C91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16C1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A1C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744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DA2E99" w:rsidRPr="00DA2E99" w14:paraId="3FBC0705" w14:textId="77777777" w:rsidTr="00DA2E99">
        <w:trPr>
          <w:gridAfter w:val="1"/>
          <w:wAfter w:w="7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92A5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A892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C0B4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A729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ADB4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BC1E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89B1" w14:textId="77777777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DA2E99" w:rsidRPr="00DA2E99" w14:paraId="4657A57D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661BBE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021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23C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EAC1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B6F2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2AA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CA4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803,0</w:t>
            </w:r>
          </w:p>
        </w:tc>
      </w:tr>
      <w:tr w:rsidR="00DA2E99" w:rsidRPr="00DA2E99" w14:paraId="53B88631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747FE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5AC1E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7CE0C6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BF399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12269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5F073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8A4575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803,0</w:t>
            </w:r>
          </w:p>
        </w:tc>
      </w:tr>
      <w:tr w:rsidR="00DA2E99" w:rsidRPr="00DA2E99" w14:paraId="732ADF66" w14:textId="77777777" w:rsidTr="00DA2E99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00E5EE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81DD6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B16F77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00AD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4C8A9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E6D63F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5A12C3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778,0</w:t>
            </w:r>
          </w:p>
        </w:tc>
      </w:tr>
      <w:tr w:rsidR="00DA2E99" w:rsidRPr="00DA2E99" w14:paraId="3B44145A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EC93195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7FFFC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483C57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3C2A9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3AEF6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FFD2C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146269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778,0</w:t>
            </w:r>
          </w:p>
        </w:tc>
      </w:tr>
      <w:tr w:rsidR="00DA2E99" w:rsidRPr="00DA2E99" w14:paraId="76E65ABD" w14:textId="77777777" w:rsidTr="00DA2E99">
        <w:trPr>
          <w:gridAfter w:val="1"/>
          <w:wAfter w:w="7" w:type="dxa"/>
          <w:trHeight w:val="624"/>
        </w:trPr>
        <w:tc>
          <w:tcPr>
            <w:tcW w:w="4248" w:type="dxa"/>
            <w:shd w:val="clear" w:color="auto" w:fill="auto"/>
            <w:vAlign w:val="bottom"/>
            <w:hideMark/>
          </w:tcPr>
          <w:p w14:paraId="3DCD86D4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BA4D7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63A3E3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70E2F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BF557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3FE57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552071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642,0</w:t>
            </w:r>
          </w:p>
        </w:tc>
      </w:tr>
      <w:tr w:rsidR="00DA2E99" w:rsidRPr="00DA2E99" w14:paraId="129FEEFA" w14:textId="77777777" w:rsidTr="00DA2E99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7E33F8A5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D6D90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F511B4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90CAB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BE7AD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7C780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E16900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DA2E99" w:rsidRPr="00DA2E99" w14:paraId="4F037BFF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C9FBA8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C3680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17A4A4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80640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8B33E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52B01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939F1F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DA2E99" w:rsidRPr="00DA2E99" w14:paraId="14612E2A" w14:textId="77777777" w:rsidTr="00DA2E99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53B8D07C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22FFA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DB5DAD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9670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11B02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9F049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87FA81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DA2E99" w:rsidRPr="00DA2E99" w14:paraId="4177AF91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F34BBA0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50ED61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5374E9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E35A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EDB9E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0202D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9342B8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369 010,6</w:t>
            </w:r>
          </w:p>
        </w:tc>
      </w:tr>
      <w:tr w:rsidR="00DA2E99" w:rsidRPr="00DA2E99" w14:paraId="5DE2F01C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797245F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5B0A0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B9DA81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46F8B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C137E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8AC9E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17057B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5 452,5</w:t>
            </w:r>
          </w:p>
        </w:tc>
      </w:tr>
      <w:tr w:rsidR="00DA2E99" w:rsidRPr="00DA2E99" w14:paraId="422CC259" w14:textId="77777777" w:rsidTr="00DA2E99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6224513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DA2E99">
              <w:rPr>
                <w:rFonts w:eastAsia="Times New Roman"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C0E11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188EF0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45A83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524DC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7F577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44B273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DA2E99" w:rsidRPr="00DA2E99" w14:paraId="06E3C68D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A28A7D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BC0FA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DB1D2D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1382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04DC2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37FB5A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56821C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DA2E99" w:rsidRPr="00DA2E99" w14:paraId="1C7158D3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B44D61A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D69D3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659B42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61E57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AD964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6BA9B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B59BB3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A2E99" w:rsidRPr="00DA2E99" w14:paraId="76D028E7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369509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44DA8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E80B06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B67A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C5748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140B4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200768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A2E99" w:rsidRPr="00DA2E99" w14:paraId="030E08D2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ABE1C88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59559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0344C1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57822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2887F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F5670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77F207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5 350,5</w:t>
            </w:r>
          </w:p>
        </w:tc>
      </w:tr>
      <w:tr w:rsidR="00DA2E99" w:rsidRPr="00DA2E99" w14:paraId="7D9A2FD6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75169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F152F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F08949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3A1E6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AE422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2D4E2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01C028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3 198,1</w:t>
            </w:r>
          </w:p>
        </w:tc>
      </w:tr>
      <w:tr w:rsidR="00DA2E99" w:rsidRPr="00DA2E99" w14:paraId="45295FF5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F2A1E81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E0F4C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A1B862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F67CC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1DCCB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443E9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E22B93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3 198,1</w:t>
            </w:r>
          </w:p>
        </w:tc>
      </w:tr>
      <w:tr w:rsidR="00DA2E99" w:rsidRPr="00DA2E99" w14:paraId="4FC61B0B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F530B2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DFA62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1F59E2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1074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41D33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51A2D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4E0666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3 198,1</w:t>
            </w:r>
          </w:p>
        </w:tc>
      </w:tr>
      <w:tr w:rsidR="00DA2E99" w:rsidRPr="00DA2E99" w14:paraId="2BBA6879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E085EB7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269E0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E8821D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88208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53F36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AE21B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24F6AA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2 737,9</w:t>
            </w:r>
          </w:p>
        </w:tc>
      </w:tr>
      <w:tr w:rsidR="00DA2E99" w:rsidRPr="00DA2E99" w14:paraId="7443F4D3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946B67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D291C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130438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9AAA7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8B7C91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36838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7604BA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60,1</w:t>
            </w:r>
          </w:p>
        </w:tc>
      </w:tr>
      <w:tr w:rsidR="00DA2E99" w:rsidRPr="00DA2E99" w14:paraId="15A3E2AA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E143FB5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DCE2B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9F33A5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12C32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D4651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36DB4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F86136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DA2E99" w:rsidRPr="00DA2E99" w14:paraId="05A18475" w14:textId="77777777" w:rsidTr="00DA2E99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B3B51B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BB085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B3CAFA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2C5C2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D8625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A418E8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005B29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358,1</w:t>
            </w:r>
          </w:p>
        </w:tc>
      </w:tr>
      <w:tr w:rsidR="00DA2E99" w:rsidRPr="00DA2E99" w14:paraId="5F0119DD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0632D0F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C466E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4AC663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DA0B9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FBA83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71830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DBC61D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2 152,4</w:t>
            </w:r>
          </w:p>
        </w:tc>
      </w:tr>
      <w:tr w:rsidR="00DA2E99" w:rsidRPr="00DA2E99" w14:paraId="4FCA5E59" w14:textId="77777777" w:rsidTr="00DA2E99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84A2C8E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9C301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2ED701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F11F3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47F93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1000044070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30AA9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C0C529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24,0</w:t>
            </w:r>
          </w:p>
        </w:tc>
      </w:tr>
      <w:tr w:rsidR="00DA2E99" w:rsidRPr="00DA2E99" w14:paraId="1989816A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1926C34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4DC1A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70A4D4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3661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AFB31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76E23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7D1DFF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1 130,5</w:t>
            </w:r>
          </w:p>
        </w:tc>
      </w:tr>
      <w:tr w:rsidR="00DA2E99" w:rsidRPr="00DA2E99" w14:paraId="37222D01" w14:textId="77777777" w:rsidTr="00DA2E99">
        <w:trPr>
          <w:gridAfter w:val="1"/>
          <w:wAfter w:w="7" w:type="dxa"/>
          <w:trHeight w:val="182"/>
        </w:trPr>
        <w:tc>
          <w:tcPr>
            <w:tcW w:w="4248" w:type="dxa"/>
            <w:shd w:val="clear" w:color="auto" w:fill="auto"/>
            <w:vAlign w:val="bottom"/>
            <w:hideMark/>
          </w:tcPr>
          <w:p w14:paraId="4B3676F4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7E585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110CCF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92F54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D828F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BA9525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9C8CB0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174,1</w:t>
            </w:r>
          </w:p>
        </w:tc>
      </w:tr>
      <w:tr w:rsidR="00DA2E99" w:rsidRPr="00DA2E99" w14:paraId="2C2F3425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525483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4F6EE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C5F158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97BB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9CD53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AC1A0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E6FA58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596,1</w:t>
            </w:r>
          </w:p>
        </w:tc>
      </w:tr>
      <w:tr w:rsidR="00DA2E99" w:rsidRPr="00DA2E99" w14:paraId="6AA3F2BC" w14:textId="77777777" w:rsidTr="00DA2E99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29F03713" w14:textId="78495F16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Взнос муниципальных образований в уставные капиталы (уставные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7DA04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179BAF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6C8E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556B8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1000074500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0BFE2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422EB2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227,7</w:t>
            </w:r>
          </w:p>
        </w:tc>
      </w:tr>
      <w:tr w:rsidR="00DA2E99" w:rsidRPr="00DA2E99" w14:paraId="41E46E83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EA3FFA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93459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0E28EB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8A1E42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B795A7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F51E8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AA187D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1 457,2</w:t>
            </w:r>
          </w:p>
        </w:tc>
      </w:tr>
      <w:tr w:rsidR="00DA2E99" w:rsidRPr="00DA2E99" w14:paraId="494CB22E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3706EA7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51FF6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3C0845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A2AB1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8B74B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0A648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0BE8DA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1 457,2</w:t>
            </w:r>
          </w:p>
        </w:tc>
      </w:tr>
      <w:tr w:rsidR="00DA2E99" w:rsidRPr="00DA2E99" w14:paraId="74D5A3F9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E5C743E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E426B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AAE438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614DF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F9A260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D710F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5B1E61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1 457,2</w:t>
            </w:r>
          </w:p>
        </w:tc>
      </w:tr>
      <w:tr w:rsidR="00DA2E99" w:rsidRPr="00DA2E99" w14:paraId="2DB92B73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3008590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10B3C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9CD207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648E1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ACD08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C92E7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E07D66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1 457,2</w:t>
            </w:r>
          </w:p>
        </w:tc>
      </w:tr>
      <w:tr w:rsidR="00DA2E99" w:rsidRPr="00DA2E99" w14:paraId="4C8BF4AD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3C4B930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013B2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3483E4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894F0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AAA73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DD249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ED0D51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1 387,2</w:t>
            </w:r>
          </w:p>
        </w:tc>
      </w:tr>
      <w:tr w:rsidR="00DA2E99" w:rsidRPr="00DA2E99" w14:paraId="7A973BFF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0366D7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120ED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6CF8F0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AE688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ED590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7DA57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F42392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70,0</w:t>
            </w:r>
          </w:p>
        </w:tc>
      </w:tr>
      <w:tr w:rsidR="00DA2E99" w:rsidRPr="00DA2E99" w14:paraId="2CCF23A9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6E593A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5D7A3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D25FA4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FE4F87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3DD3F2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F8C5F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BCEEFB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38 261,1</w:t>
            </w:r>
          </w:p>
        </w:tc>
      </w:tr>
      <w:tr w:rsidR="00DA2E99" w:rsidRPr="00DA2E99" w14:paraId="3A89114C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197DE9E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440D2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FBA062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C119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8AAF1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6B967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F77306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38 161,1</w:t>
            </w:r>
          </w:p>
        </w:tc>
      </w:tr>
      <w:tr w:rsidR="00DA2E99" w:rsidRPr="00DA2E99" w14:paraId="52ABB361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76972B1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61C13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83E882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F99E2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35062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D3AB52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0456E7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35 529,5</w:t>
            </w:r>
          </w:p>
        </w:tc>
      </w:tr>
      <w:tr w:rsidR="00DA2E99" w:rsidRPr="00DA2E99" w14:paraId="6C1CA205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00D7C83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6E732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8435BA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20FFD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04E9C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8A249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5AA2A1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35 529,5</w:t>
            </w:r>
          </w:p>
        </w:tc>
      </w:tr>
      <w:tr w:rsidR="00DA2E99" w:rsidRPr="00DA2E99" w14:paraId="5BA5CFA0" w14:textId="77777777" w:rsidTr="00DA2E99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1807D7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5A54E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978533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C9C3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A228A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1100144070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3FF32E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050179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2 130,4</w:t>
            </w:r>
          </w:p>
        </w:tc>
      </w:tr>
      <w:tr w:rsidR="00DA2E99" w:rsidRPr="00DA2E99" w14:paraId="1403EA08" w14:textId="77777777" w:rsidTr="00DA2E99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1B09D1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F543E7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DEE17A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0E552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E4CFA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FFB68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B0B1A7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20 482,0</w:t>
            </w:r>
          </w:p>
        </w:tc>
      </w:tr>
      <w:tr w:rsidR="00DA2E99" w:rsidRPr="00DA2E99" w14:paraId="5AD1816D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535E65B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D32CC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36930D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83BFE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6627A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0B517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940ED0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DA2E99" w:rsidRPr="00DA2E99" w14:paraId="68A81EE8" w14:textId="77777777" w:rsidTr="00DA2E99">
        <w:trPr>
          <w:gridAfter w:val="1"/>
          <w:wAfter w:w="7" w:type="dxa"/>
          <w:trHeight w:val="190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5F1DAC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02189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97723A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0086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700501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7CD52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C0AE2B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12 717,1</w:t>
            </w:r>
          </w:p>
        </w:tc>
      </w:tr>
      <w:tr w:rsidR="00DA2E99" w:rsidRPr="00DA2E99" w14:paraId="26EAE27E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4B68C5E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339CB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90FAC2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4D7E8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FB2F9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B5DC96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804B04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DA2E99" w:rsidRPr="00DA2E99" w14:paraId="0E0E78D1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BFFC1AF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B61C1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E61273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2AB9B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2416B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140И4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887E3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85FCB7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DA2E99" w:rsidRPr="00DA2E99" w14:paraId="228F3AAE" w14:textId="77777777" w:rsidTr="00DA2E99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5C3DADE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44ADA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6C62DB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D3B33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8F55F7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E1D0C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E13396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DA2E99" w:rsidRPr="00DA2E99" w14:paraId="7DB533AC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BCAF981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D2B0F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1DBCB2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0E2FD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4E820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DE5FF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F146D6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A2E99" w:rsidRPr="00DA2E99" w14:paraId="23EB8804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8C3D0E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E0F076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19B883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C51CE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F317A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DFF31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47D3F2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A2E99" w:rsidRPr="00DA2E99" w14:paraId="1935C384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DCDCFAE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A511F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6AEFCB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218CC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22DD7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975EB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A19C20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A2E99" w:rsidRPr="00DA2E99" w14:paraId="1A18A896" w14:textId="77777777" w:rsidTr="00DA2E99">
        <w:trPr>
          <w:gridAfter w:val="1"/>
          <w:wAfter w:w="7" w:type="dxa"/>
          <w:trHeight w:val="102"/>
        </w:trPr>
        <w:tc>
          <w:tcPr>
            <w:tcW w:w="4248" w:type="dxa"/>
            <w:shd w:val="clear" w:color="auto" w:fill="auto"/>
            <w:vAlign w:val="bottom"/>
            <w:hideMark/>
          </w:tcPr>
          <w:p w14:paraId="3E9A562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E8D12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BAD29C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2871E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A5ECF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801E2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111FCB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A2E99" w:rsidRPr="00DA2E99" w14:paraId="537E4A3D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F084D7F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C91D42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184E64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82691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07500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961C3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0C57DF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262 054,8</w:t>
            </w:r>
          </w:p>
        </w:tc>
      </w:tr>
      <w:tr w:rsidR="00DA2E99" w:rsidRPr="00DA2E99" w14:paraId="5C8A5269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EF2FA60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7C042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2B8066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D9E2F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E5509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51541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4131E9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158 185,0</w:t>
            </w:r>
          </w:p>
        </w:tc>
      </w:tr>
      <w:tr w:rsidR="00DA2E99" w:rsidRPr="00DA2E99" w14:paraId="38909451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887D2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3545E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2C7DD3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7DDA6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3051F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C58BE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49523F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1 299,0</w:t>
            </w:r>
          </w:p>
        </w:tc>
      </w:tr>
      <w:tr w:rsidR="00DA2E99" w:rsidRPr="00DA2E99" w14:paraId="32AB4F8B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D96B10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115B7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9EDBCF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7825E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53E42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9641A4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050467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1 299,0</w:t>
            </w:r>
          </w:p>
        </w:tc>
      </w:tr>
      <w:tr w:rsidR="00DA2E99" w:rsidRPr="00DA2E99" w14:paraId="537C831D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1174FF3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630FE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16680E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6C62F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1E061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DC37B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252F48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1 299,0</w:t>
            </w:r>
          </w:p>
        </w:tc>
      </w:tr>
      <w:tr w:rsidR="00DA2E99" w:rsidRPr="00DA2E99" w14:paraId="52D57AE5" w14:textId="77777777" w:rsidTr="00DA2E99">
        <w:trPr>
          <w:gridAfter w:val="1"/>
          <w:wAfter w:w="7" w:type="dxa"/>
          <w:trHeight w:val="143"/>
        </w:trPr>
        <w:tc>
          <w:tcPr>
            <w:tcW w:w="4248" w:type="dxa"/>
            <w:shd w:val="clear" w:color="auto" w:fill="auto"/>
            <w:vAlign w:val="bottom"/>
            <w:hideMark/>
          </w:tcPr>
          <w:p w14:paraId="6ABECAB8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73F73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FDFFB4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B7CE2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6B7AB7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0530144080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4F973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268356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1 067,0</w:t>
            </w:r>
          </w:p>
        </w:tc>
      </w:tr>
      <w:tr w:rsidR="00DA2E99" w:rsidRPr="00DA2E99" w14:paraId="2DD2CD45" w14:textId="77777777" w:rsidTr="00DA2E99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2D8922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6C091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0A6455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BE45E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8DD84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AF491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294497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232,0</w:t>
            </w:r>
          </w:p>
        </w:tc>
      </w:tr>
      <w:tr w:rsidR="00DA2E99" w:rsidRPr="00DA2E99" w14:paraId="2A302121" w14:textId="77777777" w:rsidTr="00DA2E99">
        <w:trPr>
          <w:gridAfter w:val="1"/>
          <w:wAfter w:w="7" w:type="dxa"/>
          <w:trHeight w:val="324"/>
        </w:trPr>
        <w:tc>
          <w:tcPr>
            <w:tcW w:w="4248" w:type="dxa"/>
            <w:shd w:val="clear" w:color="auto" w:fill="auto"/>
            <w:vAlign w:val="bottom"/>
            <w:hideMark/>
          </w:tcPr>
          <w:p w14:paraId="0B1999A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28370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1D379C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F2D12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4DCE0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E5EA1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C523E6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2 483,4</w:t>
            </w:r>
          </w:p>
        </w:tc>
      </w:tr>
      <w:tr w:rsidR="00DA2E99" w:rsidRPr="00DA2E99" w14:paraId="0A050A2D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373AC35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A2301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41BBD1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321A4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2730D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88BB0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27B29F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2 483,4</w:t>
            </w:r>
          </w:p>
        </w:tc>
      </w:tr>
      <w:tr w:rsidR="00DA2E99" w:rsidRPr="00DA2E99" w14:paraId="358A35CA" w14:textId="77777777" w:rsidTr="00DA2E99">
        <w:trPr>
          <w:gridAfter w:val="1"/>
          <w:wAfter w:w="7" w:type="dxa"/>
          <w:trHeight w:val="264"/>
        </w:trPr>
        <w:tc>
          <w:tcPr>
            <w:tcW w:w="4248" w:type="dxa"/>
            <w:shd w:val="clear" w:color="auto" w:fill="auto"/>
            <w:vAlign w:val="bottom"/>
            <w:hideMark/>
          </w:tcPr>
          <w:p w14:paraId="7E640AFA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06269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A03157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5A7EC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BF1D6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D86C6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8C2D5A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145,4</w:t>
            </w:r>
          </w:p>
        </w:tc>
      </w:tr>
      <w:tr w:rsidR="00DA2E99" w:rsidRPr="00DA2E99" w14:paraId="78B106B0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23E57FC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C20A9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B1DAEA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C22E7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7E218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1D8901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C1D3CC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514,8</w:t>
            </w:r>
          </w:p>
        </w:tc>
      </w:tr>
      <w:tr w:rsidR="00DA2E99" w:rsidRPr="00DA2E99" w14:paraId="62BB4818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A5A85D3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CCBB1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232D14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935BC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35743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B7D99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B23428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DA2E99" w:rsidRPr="00DA2E99" w14:paraId="42B75AEB" w14:textId="77777777" w:rsidTr="00DA2E99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vAlign w:val="bottom"/>
            <w:hideMark/>
          </w:tcPr>
          <w:p w14:paraId="45C9BCE0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5FB66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DE4EC1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41754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3C5572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A6C28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D8216F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402,6</w:t>
            </w:r>
          </w:p>
        </w:tc>
      </w:tr>
      <w:tr w:rsidR="00DA2E99" w:rsidRPr="00DA2E99" w14:paraId="197046E7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27BFC4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F4863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9CEA94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1D25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2ECBE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50A87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75BD7B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402,6</w:t>
            </w:r>
          </w:p>
        </w:tc>
      </w:tr>
      <w:tr w:rsidR="00DA2E99" w:rsidRPr="00DA2E99" w14:paraId="0DA43A8B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5CCC4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15C11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F9E895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08C37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3EE69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22456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8CDE3A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154 000,0</w:t>
            </w:r>
          </w:p>
        </w:tc>
      </w:tr>
      <w:tr w:rsidR="00DA2E99" w:rsidRPr="00DA2E99" w14:paraId="24640987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066A01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Подпрограмма "Переселение граждан из </w:t>
            </w:r>
            <w:r w:rsidRPr="00DA2E99">
              <w:rPr>
                <w:rFonts w:eastAsia="Times New Roman"/>
                <w:sz w:val="22"/>
                <w:szCs w:val="22"/>
              </w:rPr>
              <w:lastRenderedPageBreak/>
              <w:t>аварийного жилищного фонда"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196C8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665316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25761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302E3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6ACAD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9F4EE3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154 000,0</w:t>
            </w:r>
          </w:p>
        </w:tc>
      </w:tr>
      <w:tr w:rsidR="00DA2E99" w:rsidRPr="00DA2E99" w14:paraId="0098ECAB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CCE4D7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7DDA3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42A4F7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378B5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EA026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121И2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6B8D1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811DEB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154 000,0</w:t>
            </w:r>
          </w:p>
        </w:tc>
      </w:tr>
      <w:tr w:rsidR="00DA2E99" w:rsidRPr="00DA2E99" w14:paraId="53CB877B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5BC10BA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DA505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44800D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55D2C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83C5C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121И267483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483B7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C1D1C1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14 628,8</w:t>
            </w:r>
          </w:p>
        </w:tc>
      </w:tr>
      <w:tr w:rsidR="00DA2E99" w:rsidRPr="00DA2E99" w14:paraId="016A4498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2194D74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BD37D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9138DF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392CC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78444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121И267483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E0649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D7F8DA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139 371,2</w:t>
            </w:r>
          </w:p>
        </w:tc>
      </w:tr>
      <w:tr w:rsidR="00DA2E99" w:rsidRPr="00DA2E99" w14:paraId="4DD25545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D6378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1D651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7BB7B3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71F93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729AD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AAADE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6DF412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69 506,6</w:t>
            </w:r>
          </w:p>
        </w:tc>
      </w:tr>
      <w:tr w:rsidR="00DA2E99" w:rsidRPr="00DA2E99" w14:paraId="1D15B26A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91E207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CF69D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71D22D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CD9C7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F87AB1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879CB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193C5B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67 296,6</w:t>
            </w:r>
          </w:p>
        </w:tc>
      </w:tr>
      <w:tr w:rsidR="00DA2E99" w:rsidRPr="00DA2E99" w14:paraId="4D8A7102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46A3C50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98AA0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DC0CD4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8FEFB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ED026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82BE2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9C4CA1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42 769,0</w:t>
            </w:r>
          </w:p>
        </w:tc>
      </w:tr>
      <w:tr w:rsidR="00DA2E99" w:rsidRPr="00DA2E99" w14:paraId="697B6439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31E359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FAAFD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43941C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9CFAE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52760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873CB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531259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36 004,7</w:t>
            </w:r>
          </w:p>
        </w:tc>
      </w:tr>
      <w:tr w:rsidR="00DA2E99" w:rsidRPr="00DA2E99" w14:paraId="42A33CE5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DC0C728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A52B5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67B777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A34DE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EF59F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15A955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B212C0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1 560,7</w:t>
            </w:r>
          </w:p>
        </w:tc>
      </w:tr>
      <w:tr w:rsidR="00DA2E99" w:rsidRPr="00DA2E99" w14:paraId="18FBDCC3" w14:textId="77777777" w:rsidTr="00DA2E99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B63FF20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3F319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15F165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E924A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30101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E5C14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535B8B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5 203,6</w:t>
            </w:r>
          </w:p>
        </w:tc>
      </w:tr>
      <w:tr w:rsidR="00DA2E99" w:rsidRPr="00DA2E99" w14:paraId="7F71FEC8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150D2A0" w14:textId="5F513744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ACF6E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A89C1C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DBEDC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3D8FC9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080И3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C1D72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068CC4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DA2E99" w:rsidRPr="00DA2E99" w14:paraId="1204273D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3483F0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A60F6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EAA074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E5603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A82340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5D140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7D56EB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DA2E99" w:rsidRPr="00DA2E99" w14:paraId="340F125D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46205B5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81D39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29EEB5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B8794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1048A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BFA4D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B2420E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2 210,0</w:t>
            </w:r>
          </w:p>
        </w:tc>
      </w:tr>
      <w:tr w:rsidR="00DA2E99" w:rsidRPr="00DA2E99" w14:paraId="18F570EA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40488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2B85F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2BE1DA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57FB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8171B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EF431F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92E1C0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DA2E99" w:rsidRPr="00DA2E99" w14:paraId="72FF6D1A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F981F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FBF37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CB7028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E9C69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749A3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4D50D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F23945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2 010,0</w:t>
            </w:r>
          </w:p>
        </w:tc>
      </w:tr>
      <w:tr w:rsidR="00DA2E99" w:rsidRPr="00DA2E99" w14:paraId="2F6441F1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097CE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0A5AF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F5007B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45302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5624B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4CC19D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50802E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33 187,6</w:t>
            </w:r>
          </w:p>
        </w:tc>
      </w:tr>
      <w:tr w:rsidR="00DA2E99" w:rsidRPr="00DA2E99" w14:paraId="259F4C23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4429537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63309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D4B702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1BB3C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CCF17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58856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F0388A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32 715,8</w:t>
            </w:r>
          </w:p>
        </w:tc>
      </w:tr>
      <w:tr w:rsidR="00DA2E99" w:rsidRPr="00DA2E99" w14:paraId="3ED98605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B38A32B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D89B4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EC92FE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3EC32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D15EB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2CAC5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0DC4F4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20 562,0</w:t>
            </w:r>
          </w:p>
        </w:tc>
      </w:tr>
      <w:tr w:rsidR="00DA2E99" w:rsidRPr="00DA2E99" w14:paraId="625618A6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9F74F00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9E7D0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E2F611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AB95C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9CD90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3E485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76B16C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13 001,0</w:t>
            </w:r>
          </w:p>
        </w:tc>
      </w:tr>
      <w:tr w:rsidR="00DA2E99" w:rsidRPr="00DA2E99" w14:paraId="46A8D573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BFC8D6C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CA180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E090D2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49682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2C9C3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71EF3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EF2761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DA2E99" w:rsidRPr="00DA2E99" w14:paraId="3AEC682C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611841A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05C5C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D81C93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12614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2A060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37223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827D39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6 361,0</w:t>
            </w:r>
          </w:p>
        </w:tc>
      </w:tr>
      <w:tr w:rsidR="00DA2E99" w:rsidRPr="00DA2E99" w14:paraId="3750A1E4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653B8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8AA425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6C03E0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18696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8FC28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26541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A73CB7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12 153,8</w:t>
            </w:r>
          </w:p>
        </w:tc>
      </w:tr>
      <w:tr w:rsidR="00DA2E99" w:rsidRPr="00DA2E99" w14:paraId="7F6720F4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B5F7AA0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F01AF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E46B96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43E8E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49E3C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B3C2E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E49C71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12 153,8</w:t>
            </w:r>
          </w:p>
        </w:tc>
      </w:tr>
      <w:tr w:rsidR="00DA2E99" w:rsidRPr="00DA2E99" w14:paraId="67848E0B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6836EA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0F75A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321DF9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8C503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EF3BE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DAF86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17819D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DA2E99" w:rsidRPr="00DA2E99" w14:paraId="31057037" w14:textId="77777777" w:rsidTr="00DA2E99">
        <w:trPr>
          <w:gridAfter w:val="1"/>
          <w:wAfter w:w="7" w:type="dxa"/>
          <w:trHeight w:val="323"/>
        </w:trPr>
        <w:tc>
          <w:tcPr>
            <w:tcW w:w="4248" w:type="dxa"/>
            <w:shd w:val="clear" w:color="auto" w:fill="auto"/>
            <w:vAlign w:val="bottom"/>
            <w:hideMark/>
          </w:tcPr>
          <w:p w14:paraId="634A31A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5EF46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5D4255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A9140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715A4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140И4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AA24A9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F13433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DA2E99" w:rsidRPr="00DA2E99" w14:paraId="44877179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8AEB76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BF114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A06E4B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80964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12B15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529EDE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498C9E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DA2E99" w:rsidRPr="00DA2E99" w14:paraId="2E80A224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B1909C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98AA1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DC271A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8DDA3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F9810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D84FA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A74662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DA2E99" w:rsidRPr="00DA2E99" w14:paraId="3984FE45" w14:textId="77777777" w:rsidTr="00DA2E99">
        <w:trPr>
          <w:gridAfter w:val="1"/>
          <w:wAfter w:w="7" w:type="dxa"/>
          <w:trHeight w:val="254"/>
        </w:trPr>
        <w:tc>
          <w:tcPr>
            <w:tcW w:w="4248" w:type="dxa"/>
            <w:shd w:val="clear" w:color="auto" w:fill="auto"/>
            <w:vAlign w:val="bottom"/>
            <w:hideMark/>
          </w:tcPr>
          <w:p w14:paraId="17D9181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7E227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7FD0F9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4BDE1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94B23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868E6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710C5E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DA2E99" w:rsidRPr="00DA2E99" w14:paraId="10C02A9C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E1B5E41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FBBE8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6C81B0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0BB6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E2F1B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5F6D9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5FB322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DA2E99" w:rsidRPr="00DA2E99" w14:paraId="67B7336B" w14:textId="77777777" w:rsidTr="00DA2E99">
        <w:trPr>
          <w:gridAfter w:val="1"/>
          <w:wAfter w:w="7" w:type="dxa"/>
          <w:trHeight w:val="322"/>
        </w:trPr>
        <w:tc>
          <w:tcPr>
            <w:tcW w:w="4248" w:type="dxa"/>
            <w:shd w:val="clear" w:color="auto" w:fill="auto"/>
            <w:vAlign w:val="bottom"/>
            <w:hideMark/>
          </w:tcPr>
          <w:p w14:paraId="372F62B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EBABC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F28BC5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E3C6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F043B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62867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4CD6C0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DA2E99" w:rsidRPr="00DA2E99" w14:paraId="4009359F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A3C840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A12F6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8A41A7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985346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BF6A90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A67F0C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08BD8C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DA2E99" w:rsidRPr="00DA2E99" w14:paraId="5552AEB2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C5AE60F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38AA5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6EC6E4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4E7D7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31285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DE6265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158C38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DA2E99" w:rsidRPr="00DA2E99" w14:paraId="04A6AFEA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004BE8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0E0F0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363F63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E9279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A0D1F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A442E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BA7850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DA2E99" w:rsidRPr="00DA2E99" w14:paraId="00EA5696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9B7661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D4888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38571E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6FE89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39ABE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83F98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A09B17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DA2E99" w:rsidRPr="00DA2E99" w14:paraId="79A39405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90873FC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566CE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29DB85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B6695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F489EB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5BEF9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5041B9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DA2E99" w:rsidRPr="00DA2E99" w14:paraId="3EF04520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372830C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1A275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56344F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5978D7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7DCA6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7CA229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09DC08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DA2E99" w:rsidRPr="00DA2E99" w14:paraId="4C592519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298B20C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F337F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BB80FF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49913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55731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D2D913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8291D6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DA2E99" w:rsidRPr="00DA2E99" w14:paraId="64433926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2F10A8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2D735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EAFE24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894ED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A2175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7658BB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DAEC18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DA2E99" w:rsidRPr="00DA2E99" w14:paraId="120B2C3B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1F4503C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B6B0B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FA628A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3A80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00ED7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A252B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84CB6B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DA2E99" w:rsidRPr="00DA2E99" w14:paraId="439DC4D1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1AC966B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136F8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5AB1E2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B1C02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24574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336105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C1DF07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DA2E99" w:rsidRPr="00DA2E99" w14:paraId="3D7A8E24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6944E6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8FD1E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2737B2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478B6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BB2C1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997EB2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4257EB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DA2E99" w:rsidRPr="00DA2E99" w14:paraId="618960A7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1ABD13F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87336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8CAF3B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F5A24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5E768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F6B80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3FE658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30 048,6</w:t>
            </w:r>
          </w:p>
        </w:tc>
      </w:tr>
      <w:tr w:rsidR="00DA2E99" w:rsidRPr="00DA2E99" w14:paraId="2CC4CB80" w14:textId="77777777" w:rsidTr="00DA2E99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E4DCF7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1DF30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A01673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E1F67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B7DC6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8F8B0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ED6429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7 000,8</w:t>
            </w:r>
          </w:p>
        </w:tc>
      </w:tr>
      <w:tr w:rsidR="00DA2E99" w:rsidRPr="00DA2E99" w14:paraId="1755EDFD" w14:textId="77777777" w:rsidTr="00DA2E99">
        <w:trPr>
          <w:gridAfter w:val="1"/>
          <w:wAfter w:w="7" w:type="dxa"/>
          <w:trHeight w:val="6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4BFAA6B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F9983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D50A16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4C2A0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F5514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0210374212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33C82B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370541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DA2E99" w:rsidRPr="00DA2E99" w14:paraId="7B25E439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97C645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9E2A3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9C6886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6C8E8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A464C0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0B9EAD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77268A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19 536,6</w:t>
            </w:r>
          </w:p>
        </w:tc>
      </w:tr>
      <w:tr w:rsidR="00DA2E99" w:rsidRPr="00DA2E99" w14:paraId="3E39E445" w14:textId="77777777" w:rsidTr="00DA2E99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B1595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DA2E99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DA2E99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BE2BF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FA95AD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0F38E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0702B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FFBF3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F572BD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1 750,2</w:t>
            </w:r>
          </w:p>
        </w:tc>
      </w:tr>
      <w:tr w:rsidR="00DA2E99" w:rsidRPr="00DA2E99" w14:paraId="40542022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DF70CFF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BA7BF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2335B3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3F6A0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D383F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B7A19A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638139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DA2E99" w:rsidRPr="00DA2E99" w14:paraId="65B37A28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6618C7E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57BD4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C0612C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0C4EE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3B4370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3970BE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4AFC20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DA2E99" w:rsidRPr="00DA2E99" w14:paraId="5D65EC74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16234C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8FDE3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D4C734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EED3A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3A0F9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77626D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ABC1B0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DA2E99" w:rsidRPr="00DA2E99" w14:paraId="5BD64C76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A2D0338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E1567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EBE9B8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6229E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EEF0F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9F105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B42C6E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DA2E99" w:rsidRPr="00DA2E99" w14:paraId="06F4374B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74026F4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23418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A9668B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3BC13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706D9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2A0C0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61B78C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DA2E99" w:rsidRPr="00DA2E99" w14:paraId="17948B33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1F9EE0B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2E05D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CA408B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F0147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4F442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F7256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761A21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DA2E99" w:rsidRPr="00DA2E99" w14:paraId="3D89D520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8ACEF81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6D08B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AF55BE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D3A8E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04572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191337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A71099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DA2E99" w:rsidRPr="00DA2E99" w14:paraId="0E7B8075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BC1FC5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FAC65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E98A42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DDE86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2A4DED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DFC5D0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588DC6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DA2E99" w:rsidRPr="00DA2E99" w14:paraId="1513A2BC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FBCEB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35FD8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F4BDC9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5B523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6D215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A5E34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E0BC86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DA2E99" w:rsidRPr="00DA2E99" w14:paraId="24CA72D0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D56CA2F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97364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50A2D6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7C28E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38E128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2295D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6DA6E6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DA2E99" w:rsidRPr="00DA2E99" w14:paraId="6ACD95D9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5A34B2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87C29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742119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AA668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2C7FF1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35292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078868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DA2E99" w:rsidRPr="00DA2E99" w14:paraId="541CF503" w14:textId="77777777" w:rsidTr="00DA2E99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BFA977F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92D21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693301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A90433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12FF8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E2BB2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631EB4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16 778,4</w:t>
            </w:r>
          </w:p>
        </w:tc>
      </w:tr>
      <w:tr w:rsidR="00DA2E99" w:rsidRPr="00DA2E99" w14:paraId="7CA1C272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5F06095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B634E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619719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27939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5694C5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96465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214A24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DA2E99" w:rsidRPr="00DA2E99" w14:paraId="6D3DC8B9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4AD950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3A68D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5D49DED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B725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1DC33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D66EB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7615D1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DA2E99" w:rsidRPr="00DA2E99" w14:paraId="647D2EA9" w14:textId="77777777" w:rsidTr="00DA2E99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64A51F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37A58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DD637C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6EAA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04807F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C2900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41D561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DA2E99" w:rsidRPr="00DA2E99" w14:paraId="32E0341B" w14:textId="77777777" w:rsidTr="00DA2E99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173F5F8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AFE623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F1CABA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1DE7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F048EE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2ABA2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9349FB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DA2E99" w:rsidRPr="00DA2E99" w14:paraId="77845F8D" w14:textId="77777777" w:rsidTr="00DA2E99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E3BB69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D997D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DA25DF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FC485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700980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292972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027F23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A2E99" w:rsidRPr="00DA2E99" w14:paraId="6F33A283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C52A52D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977A0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332223C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5825A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A9209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53AE7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055A2B16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A2E99" w:rsidRPr="00DA2E99" w14:paraId="2E8726FA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AEE6C49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BCE73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4FDFEE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28649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A7E70C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578A4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061AF1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DA2E99" w:rsidRPr="00DA2E99" w14:paraId="4F354530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1EF16F2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4FF86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2F8C9D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63980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CBAEAA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0F88819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98A06D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DA2E99" w:rsidRPr="00DA2E99" w14:paraId="6F930BDF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9AC2F88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A8603A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F80798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C2C540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15EB51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F12558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E326D2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DA2E99" w:rsidRPr="00DA2E99" w14:paraId="5EA0E7BD" w14:textId="77777777" w:rsidTr="00DA2E99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73B5096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8F7DF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0DFF665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FC6B17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A52880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B0F737E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7ACE7D11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DA2E99" w:rsidRPr="00DA2E99" w14:paraId="470C3C25" w14:textId="77777777" w:rsidTr="00DA2E99">
        <w:trPr>
          <w:gridAfter w:val="1"/>
          <w:wAfter w:w="7" w:type="dxa"/>
          <w:trHeight w:val="458"/>
        </w:trPr>
        <w:tc>
          <w:tcPr>
            <w:tcW w:w="4248" w:type="dxa"/>
            <w:shd w:val="clear" w:color="auto" w:fill="auto"/>
            <w:vAlign w:val="bottom"/>
            <w:hideMark/>
          </w:tcPr>
          <w:p w14:paraId="5DE73385" w14:textId="77777777" w:rsidR="00DA2E99" w:rsidRPr="00DA2E99" w:rsidRDefault="00DA2E99" w:rsidP="00DA2E9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B06AC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FFE337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09DCEF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6DA234" w14:textId="77777777" w:rsidR="00DA2E99" w:rsidRPr="00DA2E99" w:rsidRDefault="00DA2E99" w:rsidP="00DA2E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02103L1330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F4758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04D0D84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DA2E99" w:rsidRPr="00DA2E99" w14:paraId="74BE76A1" w14:textId="77777777" w:rsidTr="00DA2E99">
        <w:trPr>
          <w:trHeight w:val="225"/>
        </w:trPr>
        <w:tc>
          <w:tcPr>
            <w:tcW w:w="8285" w:type="dxa"/>
            <w:gridSpan w:val="7"/>
            <w:shd w:val="clear" w:color="auto" w:fill="auto"/>
            <w:vAlign w:val="bottom"/>
            <w:hideMark/>
          </w:tcPr>
          <w:p w14:paraId="3AD0E120" w14:textId="77777777" w:rsid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3B6C4450" w14:textId="54DCEF30" w:rsidR="00DA2E99" w:rsidRPr="00DA2E99" w:rsidRDefault="00DA2E99" w:rsidP="00DA2E9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ИТОГО</w:t>
            </w:r>
            <w:r>
              <w:rPr>
                <w:rFonts w:eastAsia="Times New Roman"/>
                <w:sz w:val="22"/>
                <w:szCs w:val="22"/>
              </w:rPr>
              <w:t xml:space="preserve"> РАСХОДОВ</w:t>
            </w:r>
            <w:r w:rsidRPr="00DA2E99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38587FB" w14:textId="77777777" w:rsidR="00DA2E99" w:rsidRPr="00DA2E99" w:rsidRDefault="00DA2E99" w:rsidP="00DA2E9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DA2E99">
              <w:rPr>
                <w:rFonts w:eastAsia="Times New Roman"/>
                <w:sz w:val="22"/>
                <w:szCs w:val="22"/>
              </w:rPr>
              <w:t>369 813,6</w:t>
            </w:r>
          </w:p>
        </w:tc>
      </w:tr>
    </w:tbl>
    <w:p w14:paraId="2E2F32C1" w14:textId="77777777" w:rsidR="00C83C8D" w:rsidRDefault="00C83C8D" w:rsidP="00E216E0">
      <w:pPr>
        <w:spacing w:after="0" w:line="240" w:lineRule="auto"/>
        <w:jc w:val="right"/>
        <w:rPr>
          <w:snapToGrid w:val="0"/>
          <w:color w:val="000000"/>
        </w:rPr>
      </w:pPr>
    </w:p>
    <w:p w14:paraId="63BADC78" w14:textId="77777777" w:rsidR="00C83C8D" w:rsidRDefault="00C83C8D" w:rsidP="00E216E0">
      <w:pPr>
        <w:spacing w:after="0" w:line="240" w:lineRule="auto"/>
        <w:jc w:val="right"/>
        <w:rPr>
          <w:snapToGrid w:val="0"/>
          <w:color w:val="000000"/>
        </w:rPr>
      </w:pPr>
    </w:p>
    <w:p w14:paraId="52CEB55C" w14:textId="77777777" w:rsidR="00102ECA" w:rsidRDefault="00102ECA" w:rsidP="00E216E0">
      <w:pPr>
        <w:spacing w:after="0" w:line="240" w:lineRule="auto"/>
        <w:jc w:val="right"/>
        <w:rPr>
          <w:snapToGrid w:val="0"/>
          <w:color w:val="000000"/>
        </w:rPr>
      </w:pPr>
    </w:p>
    <w:p w14:paraId="5F10665B" w14:textId="77777777" w:rsidR="00102ECA" w:rsidRDefault="00102ECA" w:rsidP="00E216E0">
      <w:pPr>
        <w:spacing w:after="0" w:line="240" w:lineRule="auto"/>
        <w:jc w:val="right"/>
        <w:rPr>
          <w:snapToGrid w:val="0"/>
          <w:color w:val="000000"/>
        </w:rPr>
      </w:pPr>
    </w:p>
    <w:p w14:paraId="1333AC65" w14:textId="77777777" w:rsidR="00102ECA" w:rsidRPr="00290AA8" w:rsidRDefault="00102ECA" w:rsidP="00E216E0">
      <w:pPr>
        <w:spacing w:after="0" w:line="240" w:lineRule="auto"/>
        <w:jc w:val="right"/>
        <w:rPr>
          <w:snapToGrid w:val="0"/>
          <w:color w:val="000000"/>
        </w:rPr>
      </w:pPr>
    </w:p>
    <w:p w14:paraId="42F353FD" w14:textId="77777777" w:rsidR="00B1232D" w:rsidRDefault="00B1232D" w:rsidP="00C83C8D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4E5F5A7A" w14:textId="10E8C473" w:rsidR="00D21F1E" w:rsidRPr="00D21F1E" w:rsidRDefault="0040646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55EEEE77" w:rsidR="00D21F1E" w:rsidRPr="00D21F1E" w:rsidRDefault="00D21F1E" w:rsidP="004D59E3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6C9CDFF" w14:textId="1AA8687E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4D59E3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65227259" w:rsidR="00CA5B08" w:rsidRPr="00D21F1E" w:rsidRDefault="00E15A50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4D59E3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</w:t>
      </w:r>
      <w:r w:rsidR="00CA5B08">
        <w:rPr>
          <w:rFonts w:eastAsiaTheme="minorHAnsi"/>
          <w:lang w:eastAsia="en-US"/>
        </w:rPr>
        <w:t>и 202</w:t>
      </w:r>
      <w:r w:rsidR="004D59E3">
        <w:rPr>
          <w:rFonts w:eastAsiaTheme="minorHAnsi"/>
          <w:lang w:eastAsia="en-US"/>
        </w:rPr>
        <w:t>7</w:t>
      </w:r>
      <w:r w:rsidR="00CA5B08"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="00CA5B08" w:rsidRPr="00D21F1E">
        <w:rPr>
          <w:rFonts w:eastAsiaTheme="minorHAnsi"/>
          <w:lang w:eastAsia="en-US"/>
        </w:rPr>
        <w:t>»</w:t>
      </w:r>
    </w:p>
    <w:p w14:paraId="500E5616" w14:textId="350BC71B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4D59E3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4D59E3">
        <w:rPr>
          <w:rFonts w:eastAsiaTheme="minorHAnsi"/>
          <w:lang w:eastAsia="en-US"/>
        </w:rPr>
        <w:t>4</w:t>
      </w:r>
      <w:r w:rsidR="00E15A50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4D59E3">
        <w:rPr>
          <w:rFonts w:eastAsiaTheme="minorHAnsi"/>
          <w:lang w:eastAsia="en-US"/>
        </w:rPr>
        <w:t>33/</w:t>
      </w:r>
      <w:r w:rsidR="00E15A50">
        <w:rPr>
          <w:rFonts w:eastAsiaTheme="minorHAnsi"/>
          <w:lang w:eastAsia="en-US"/>
        </w:rPr>
        <w:t>1</w:t>
      </w:r>
      <w:r w:rsidR="004D59E3">
        <w:rPr>
          <w:rFonts w:eastAsiaTheme="minorHAnsi"/>
          <w:lang w:eastAsia="en-US"/>
        </w:rPr>
        <w:t>54</w:t>
      </w:r>
    </w:p>
    <w:p w14:paraId="51095A3D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28E4CB33" w14:textId="73ECDA71" w:rsidR="00102ECA" w:rsidRPr="00BF3DEB" w:rsidRDefault="00102ECA" w:rsidP="00102ECA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08.09.2025 № 5-40/197</w:t>
      </w:r>
      <w:r w:rsidRPr="00810CD5">
        <w:rPr>
          <w:rFonts w:eastAsiaTheme="minorHAnsi"/>
          <w:lang w:eastAsia="en-US"/>
        </w:rPr>
        <w:t>)</w:t>
      </w:r>
    </w:p>
    <w:p w14:paraId="5FC17CE1" w14:textId="77777777" w:rsidR="00CA5B08" w:rsidRDefault="00CA5B08" w:rsidP="008B71DD">
      <w:pPr>
        <w:spacing w:after="0" w:line="240" w:lineRule="auto"/>
        <w:jc w:val="center"/>
        <w:rPr>
          <w:bCs/>
        </w:rPr>
      </w:pPr>
    </w:p>
    <w:p w14:paraId="4F5BF64D" w14:textId="40F65A09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</w:t>
      </w:r>
      <w:r w:rsidR="00723B62" w:rsidRPr="004646BD">
        <w:rPr>
          <w:bCs/>
        </w:rPr>
        <w:t>икации расходов бюджетов</w:t>
      </w:r>
      <w:proofErr w:type="gramEnd"/>
      <w:r w:rsidR="00723B62" w:rsidRPr="004646BD">
        <w:rPr>
          <w:bCs/>
        </w:rPr>
        <w:t xml:space="preserve"> на 202</w:t>
      </w:r>
      <w:r w:rsidR="004D59E3">
        <w:rPr>
          <w:bCs/>
        </w:rPr>
        <w:t>5</w:t>
      </w:r>
      <w:r w:rsidRPr="004646BD">
        <w:rPr>
          <w:bCs/>
        </w:rPr>
        <w:t xml:space="preserve"> год</w:t>
      </w:r>
    </w:p>
    <w:p w14:paraId="542A370D" w14:textId="77777777" w:rsidR="00FE1CAF" w:rsidRPr="004646BD" w:rsidRDefault="00FE1CAF" w:rsidP="008B71DD">
      <w:pPr>
        <w:spacing w:after="0" w:line="240" w:lineRule="auto"/>
        <w:jc w:val="center"/>
        <w:rPr>
          <w:bCs/>
        </w:rPr>
      </w:pPr>
    </w:p>
    <w:p w14:paraId="64BD5E2C" w14:textId="2077A7E1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710" w:type="dxa"/>
        <w:tblInd w:w="113" w:type="dxa"/>
        <w:tblLook w:val="04A0" w:firstRow="1" w:lastRow="0" w:firstColumn="1" w:lastColumn="0" w:noHBand="0" w:noVBand="1"/>
      </w:tblPr>
      <w:tblGrid>
        <w:gridCol w:w="4957"/>
        <w:gridCol w:w="536"/>
        <w:gridCol w:w="597"/>
        <w:gridCol w:w="1365"/>
        <w:gridCol w:w="1001"/>
        <w:gridCol w:w="7"/>
        <w:gridCol w:w="1240"/>
        <w:gridCol w:w="7"/>
      </w:tblGrid>
      <w:tr w:rsidR="00C13E8A" w:rsidRPr="00C13E8A" w14:paraId="23950647" w14:textId="77777777" w:rsidTr="00E8682F">
        <w:trPr>
          <w:gridAfter w:val="1"/>
          <w:wAfter w:w="7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A131" w14:textId="77777777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ED1D" w14:textId="77777777" w:rsid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Раз</w:t>
            </w:r>
          </w:p>
          <w:p w14:paraId="0ECCC8B8" w14:textId="08E45866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007B" w14:textId="459A6033" w:rsid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Под</w:t>
            </w:r>
          </w:p>
          <w:p w14:paraId="37FC1297" w14:textId="37EAABDF" w:rsidR="00E8682F" w:rsidRDefault="00E8682F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="00C13E8A" w:rsidRPr="00C13E8A">
              <w:rPr>
                <w:rFonts w:eastAsia="Times New Roman"/>
                <w:sz w:val="22"/>
                <w:szCs w:val="22"/>
              </w:rPr>
              <w:t>аз</w:t>
            </w:r>
          </w:p>
          <w:p w14:paraId="613CEE3E" w14:textId="13600D38" w:rsidR="00C13E8A" w:rsidRPr="00C13E8A" w:rsidRDefault="00C13E8A" w:rsidP="00E8682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B196" w14:textId="4F16127A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Ц</w:t>
            </w:r>
            <w:r w:rsidRPr="00C13E8A">
              <w:rPr>
                <w:rFonts w:eastAsia="Times New Roman"/>
                <w:sz w:val="22"/>
                <w:szCs w:val="22"/>
              </w:rPr>
              <w:t>елевая статья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4303" w14:textId="57B68AEF" w:rsid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Pr="00C13E8A">
              <w:rPr>
                <w:rFonts w:eastAsia="Times New Roman"/>
                <w:sz w:val="22"/>
                <w:szCs w:val="22"/>
              </w:rPr>
              <w:t xml:space="preserve">ид </w:t>
            </w:r>
          </w:p>
          <w:p w14:paraId="7EBB4D69" w14:textId="76159529" w:rsidR="00E8682F" w:rsidRDefault="00E8682F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</w:t>
            </w:r>
            <w:r w:rsidR="00C13E8A" w:rsidRPr="00C13E8A">
              <w:rPr>
                <w:rFonts w:eastAsia="Times New Roman"/>
                <w:sz w:val="22"/>
                <w:szCs w:val="22"/>
              </w:rPr>
              <w:t>ас</w:t>
            </w:r>
          </w:p>
          <w:p w14:paraId="63D3147F" w14:textId="5D040832" w:rsid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хо</w:t>
            </w:r>
          </w:p>
          <w:p w14:paraId="2585CB5E" w14:textId="37D79099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C13E8A">
              <w:rPr>
                <w:rFonts w:eastAsia="Times New Roman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300" w14:textId="77777777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C13E8A" w:rsidRPr="00C13E8A" w14:paraId="483AA9E3" w14:textId="77777777" w:rsidTr="00E8682F">
        <w:trPr>
          <w:gridAfter w:val="1"/>
          <w:wAfter w:w="7" w:type="dxa"/>
          <w:trHeight w:val="25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8C04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2E19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5B3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F033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963D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8777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C13E8A" w:rsidRPr="00C13E8A" w14:paraId="7BF3177D" w14:textId="77777777" w:rsidTr="00E8682F">
        <w:trPr>
          <w:gridAfter w:val="1"/>
          <w:wAfter w:w="7" w:type="dxa"/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322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96A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4228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BDB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FBE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2A5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C13E8A" w:rsidRPr="00C13E8A" w14:paraId="76C8DA39" w14:textId="77777777" w:rsidTr="00E8682F">
        <w:trPr>
          <w:gridAfter w:val="1"/>
          <w:wAfter w:w="7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156A" w14:textId="77777777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58DB" w14:textId="77777777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8C5" w14:textId="77777777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BB50" w14:textId="77777777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CA2D" w14:textId="77777777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E4AF" w14:textId="77777777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C13E8A" w:rsidRPr="00C13E8A" w14:paraId="3CDA8273" w14:textId="77777777" w:rsidTr="00E8682F">
        <w:trPr>
          <w:gridAfter w:val="1"/>
          <w:wAfter w:w="7" w:type="dxa"/>
          <w:trHeight w:val="151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68B5F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B47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2CBA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A513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AB0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52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6 255,5</w:t>
            </w:r>
          </w:p>
        </w:tc>
      </w:tr>
      <w:tr w:rsidR="00C13E8A" w:rsidRPr="00C13E8A" w14:paraId="10248F00" w14:textId="77777777" w:rsidTr="00E8682F">
        <w:trPr>
          <w:gridAfter w:val="1"/>
          <w:wAfter w:w="7" w:type="dxa"/>
          <w:trHeight w:val="335"/>
        </w:trPr>
        <w:tc>
          <w:tcPr>
            <w:tcW w:w="4957" w:type="dxa"/>
            <w:shd w:val="clear" w:color="auto" w:fill="auto"/>
            <w:vAlign w:val="bottom"/>
            <w:hideMark/>
          </w:tcPr>
          <w:p w14:paraId="25CB41FB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AF099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106DD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5234CA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4BFDA8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F2F999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778,0</w:t>
            </w:r>
          </w:p>
        </w:tc>
      </w:tr>
      <w:tr w:rsidR="00C13E8A" w:rsidRPr="00C13E8A" w14:paraId="47EF89AB" w14:textId="77777777" w:rsidTr="00E8682F">
        <w:trPr>
          <w:gridAfter w:val="1"/>
          <w:wAfter w:w="7" w:type="dxa"/>
          <w:trHeight w:val="305"/>
        </w:trPr>
        <w:tc>
          <w:tcPr>
            <w:tcW w:w="4957" w:type="dxa"/>
            <w:shd w:val="clear" w:color="auto" w:fill="auto"/>
            <w:vAlign w:val="bottom"/>
            <w:hideMark/>
          </w:tcPr>
          <w:p w14:paraId="658EB5C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DFCD9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DFB65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63B559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330ED9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716FCD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642,0</w:t>
            </w:r>
          </w:p>
        </w:tc>
      </w:tr>
      <w:tr w:rsidR="00C13E8A" w:rsidRPr="00C13E8A" w14:paraId="07F8A080" w14:textId="77777777" w:rsidTr="00E8682F">
        <w:trPr>
          <w:gridAfter w:val="1"/>
          <w:wAfter w:w="7" w:type="dxa"/>
          <w:trHeight w:val="292"/>
        </w:trPr>
        <w:tc>
          <w:tcPr>
            <w:tcW w:w="4957" w:type="dxa"/>
            <w:shd w:val="clear" w:color="auto" w:fill="auto"/>
            <w:vAlign w:val="bottom"/>
            <w:hideMark/>
          </w:tcPr>
          <w:p w14:paraId="4B8147CD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AC65C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9691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D29E55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D10F51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E96BDB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C13E8A" w:rsidRPr="00C13E8A" w14:paraId="29CB8208" w14:textId="77777777" w:rsidTr="00E8682F">
        <w:trPr>
          <w:gridAfter w:val="1"/>
          <w:wAfter w:w="7" w:type="dxa"/>
          <w:trHeight w:val="406"/>
        </w:trPr>
        <w:tc>
          <w:tcPr>
            <w:tcW w:w="4957" w:type="dxa"/>
            <w:shd w:val="clear" w:color="auto" w:fill="auto"/>
            <w:vAlign w:val="bottom"/>
            <w:hideMark/>
          </w:tcPr>
          <w:p w14:paraId="6831F68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CAD94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FE62E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24A675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612CA5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9E964C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13E8A" w:rsidRPr="00C13E8A" w14:paraId="53EA8759" w14:textId="77777777" w:rsidTr="00E8682F">
        <w:trPr>
          <w:gridAfter w:val="1"/>
          <w:wAfter w:w="7" w:type="dxa"/>
          <w:trHeight w:val="817"/>
        </w:trPr>
        <w:tc>
          <w:tcPr>
            <w:tcW w:w="4957" w:type="dxa"/>
            <w:shd w:val="clear" w:color="auto" w:fill="auto"/>
            <w:vAlign w:val="bottom"/>
            <w:hideMark/>
          </w:tcPr>
          <w:p w14:paraId="7F4823AD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8D9B9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96872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CBF62E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CB004B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B2080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13E8A" w:rsidRPr="00C13E8A" w14:paraId="1ED6FE58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75751DF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ECD17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2CD34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B2B0E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B393A6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D833D6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13E8A" w:rsidRPr="00C13E8A" w14:paraId="7924F2C7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8E847B7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1417D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E35D3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7BACC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B9EE3D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997A1B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13E8A" w:rsidRPr="00C13E8A" w14:paraId="1C2333B4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982A6B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41AB7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AF16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EBF714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C727B0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EE5ACC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5 375,5</w:t>
            </w:r>
          </w:p>
        </w:tc>
      </w:tr>
      <w:tr w:rsidR="00C13E8A" w:rsidRPr="00C13E8A" w14:paraId="45156ACD" w14:textId="77777777" w:rsidTr="00E8682F">
        <w:trPr>
          <w:gridAfter w:val="1"/>
          <w:wAfter w:w="7" w:type="dxa"/>
          <w:trHeight w:val="226"/>
        </w:trPr>
        <w:tc>
          <w:tcPr>
            <w:tcW w:w="4957" w:type="dxa"/>
            <w:shd w:val="clear" w:color="auto" w:fill="auto"/>
            <w:vAlign w:val="bottom"/>
            <w:hideMark/>
          </w:tcPr>
          <w:p w14:paraId="0D834434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DC412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BB585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38FB38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20A3F4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E29650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2 737,9</w:t>
            </w:r>
          </w:p>
        </w:tc>
      </w:tr>
      <w:tr w:rsidR="00C13E8A" w:rsidRPr="00C13E8A" w14:paraId="1BFDED33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1AF0938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Мероприятия по содержанию, ремонту </w:t>
            </w:r>
            <w:r w:rsidRPr="00C13E8A">
              <w:rPr>
                <w:rFonts w:eastAsia="Times New Roman"/>
                <w:sz w:val="22"/>
                <w:szCs w:val="22"/>
              </w:rPr>
              <w:lastRenderedPageBreak/>
              <w:t>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01A5E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4557D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48C328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E73916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29DD4E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60,1</w:t>
            </w:r>
          </w:p>
        </w:tc>
      </w:tr>
      <w:tr w:rsidR="00C13E8A" w:rsidRPr="00C13E8A" w14:paraId="4341B744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818F59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6530A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08897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8DFA9D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8D419D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BF0783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C13E8A" w:rsidRPr="00C13E8A" w14:paraId="4ACB6543" w14:textId="77777777" w:rsidTr="00E8682F">
        <w:trPr>
          <w:gridAfter w:val="1"/>
          <w:wAfter w:w="7" w:type="dxa"/>
          <w:trHeight w:val="125"/>
        </w:trPr>
        <w:tc>
          <w:tcPr>
            <w:tcW w:w="4957" w:type="dxa"/>
            <w:shd w:val="clear" w:color="auto" w:fill="auto"/>
            <w:vAlign w:val="bottom"/>
            <w:hideMark/>
          </w:tcPr>
          <w:p w14:paraId="4B209640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30FA5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043A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2F4C89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097DD7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D17F2D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358,1</w:t>
            </w:r>
          </w:p>
        </w:tc>
      </w:tr>
      <w:tr w:rsidR="00C13E8A" w:rsidRPr="00C13E8A" w14:paraId="1389D0A3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F8A8A8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6B35C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FA2FB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0549F5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1000044070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AF32AF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DC46CA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24,0</w:t>
            </w:r>
          </w:p>
        </w:tc>
      </w:tr>
      <w:tr w:rsidR="00C13E8A" w:rsidRPr="00C13E8A" w14:paraId="36353CF4" w14:textId="77777777" w:rsidTr="00E8682F">
        <w:trPr>
          <w:gridAfter w:val="1"/>
          <w:wAfter w:w="7" w:type="dxa"/>
          <w:trHeight w:val="160"/>
        </w:trPr>
        <w:tc>
          <w:tcPr>
            <w:tcW w:w="4957" w:type="dxa"/>
            <w:shd w:val="clear" w:color="auto" w:fill="auto"/>
            <w:vAlign w:val="bottom"/>
            <w:hideMark/>
          </w:tcPr>
          <w:p w14:paraId="2915C200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C04A1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E7819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6355E5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6E31C7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1C6E46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C13E8A" w:rsidRPr="00C13E8A" w14:paraId="6D85FC7E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37027F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B9377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90E3A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7A9CBE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3DBF06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7A26EE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1 130,5</w:t>
            </w:r>
          </w:p>
        </w:tc>
      </w:tr>
      <w:tr w:rsidR="00C13E8A" w:rsidRPr="00C13E8A" w14:paraId="4DCD19BD" w14:textId="77777777" w:rsidTr="00E8682F">
        <w:trPr>
          <w:gridAfter w:val="1"/>
          <w:wAfter w:w="7" w:type="dxa"/>
          <w:trHeight w:val="317"/>
        </w:trPr>
        <w:tc>
          <w:tcPr>
            <w:tcW w:w="4957" w:type="dxa"/>
            <w:shd w:val="clear" w:color="auto" w:fill="auto"/>
            <w:vAlign w:val="bottom"/>
            <w:hideMark/>
          </w:tcPr>
          <w:p w14:paraId="483466C8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57EDF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1A28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D507E8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E9D3A9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DD1DC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174,1</w:t>
            </w:r>
          </w:p>
        </w:tc>
      </w:tr>
      <w:tr w:rsidR="00C13E8A" w:rsidRPr="00C13E8A" w14:paraId="56E7EB95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614073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F25EF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32AFE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932043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449810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2E7EFD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596,1</w:t>
            </w:r>
          </w:p>
        </w:tc>
      </w:tr>
      <w:tr w:rsidR="00C13E8A" w:rsidRPr="00C13E8A" w14:paraId="48E9A32B" w14:textId="77777777" w:rsidTr="00E8682F">
        <w:trPr>
          <w:gridAfter w:val="1"/>
          <w:wAfter w:w="7" w:type="dxa"/>
          <w:trHeight w:val="383"/>
        </w:trPr>
        <w:tc>
          <w:tcPr>
            <w:tcW w:w="4957" w:type="dxa"/>
            <w:shd w:val="clear" w:color="auto" w:fill="auto"/>
            <w:vAlign w:val="bottom"/>
            <w:hideMark/>
          </w:tcPr>
          <w:p w14:paraId="1A4597FC" w14:textId="4240B89C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Взнос муниципальных образований в уставные капиталы (</w:t>
            </w:r>
            <w:r w:rsidR="00E8682F" w:rsidRPr="00C13E8A">
              <w:rPr>
                <w:rFonts w:eastAsia="Times New Roman"/>
                <w:sz w:val="22"/>
                <w:szCs w:val="22"/>
              </w:rPr>
              <w:t>уставные</w:t>
            </w:r>
            <w:r w:rsidRPr="00C13E8A">
              <w:rPr>
                <w:rFonts w:eastAsia="Times New Roman"/>
                <w:sz w:val="22"/>
                <w:szCs w:val="22"/>
              </w:rPr>
              <w:t xml:space="preserve">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E464C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FA218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E4CA4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1000074500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82FD86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E8E01D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227,7</w:t>
            </w:r>
          </w:p>
        </w:tc>
      </w:tr>
      <w:tr w:rsidR="00C13E8A" w:rsidRPr="00C13E8A" w14:paraId="7700C4A8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625917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49A0A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A5D3A7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B5A07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3D98CD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FCA98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1 457,2</w:t>
            </w:r>
          </w:p>
        </w:tc>
      </w:tr>
      <w:tr w:rsidR="00C13E8A" w:rsidRPr="00C13E8A" w14:paraId="67E0B75A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8563B4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4EE83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ED77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0C385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8DA01E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E87B96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1 457,2</w:t>
            </w:r>
          </w:p>
        </w:tc>
      </w:tr>
      <w:tr w:rsidR="00C13E8A" w:rsidRPr="00C13E8A" w14:paraId="410E5E61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2E6D92E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26794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06674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B54FF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EC94E2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C9354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1 387,2</w:t>
            </w:r>
          </w:p>
        </w:tc>
      </w:tr>
      <w:tr w:rsidR="00C13E8A" w:rsidRPr="00C13E8A" w14:paraId="4F70EEC0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F478ACD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A4B2F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2751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01BDA7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6D59D8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C088F5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70,0</w:t>
            </w:r>
          </w:p>
        </w:tc>
      </w:tr>
      <w:tr w:rsidR="00C13E8A" w:rsidRPr="00C13E8A" w14:paraId="43A83C4A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A842147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FD7F5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0B826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957F42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B3FCD6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9B8051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38 261,1</w:t>
            </w:r>
          </w:p>
        </w:tc>
      </w:tr>
      <w:tr w:rsidR="00C13E8A" w:rsidRPr="00C13E8A" w14:paraId="11265399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1DC32B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D50BC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30E1B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5064A7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D322A7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894023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38 161,1</w:t>
            </w:r>
          </w:p>
        </w:tc>
      </w:tr>
      <w:tr w:rsidR="00C13E8A" w:rsidRPr="00C13E8A" w14:paraId="4ED83773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661D6F9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80BF6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3B03E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11343F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1100144070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60E166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57D314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2 130,4</w:t>
            </w:r>
          </w:p>
        </w:tc>
      </w:tr>
      <w:tr w:rsidR="00C13E8A" w:rsidRPr="00C13E8A" w14:paraId="44095E61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D41BA1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</w:t>
            </w:r>
            <w:r w:rsidRPr="00C13E8A">
              <w:rPr>
                <w:rFonts w:eastAsia="Times New Roman"/>
                <w:sz w:val="22"/>
                <w:szCs w:val="22"/>
              </w:rPr>
              <w:lastRenderedPageBreak/>
              <w:t>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34DC0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EB0CD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590C7E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8411CE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4FFCA8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20 482,0</w:t>
            </w:r>
          </w:p>
        </w:tc>
      </w:tr>
      <w:tr w:rsidR="00C13E8A" w:rsidRPr="00C13E8A" w14:paraId="0DF38FB0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769810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B47C1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08ABB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B031A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26C65C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3891B9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13E8A" w:rsidRPr="00C13E8A" w14:paraId="7C02EA4C" w14:textId="77777777" w:rsidTr="00E8682F">
        <w:trPr>
          <w:gridAfter w:val="1"/>
          <w:wAfter w:w="7" w:type="dxa"/>
          <w:trHeight w:val="357"/>
        </w:trPr>
        <w:tc>
          <w:tcPr>
            <w:tcW w:w="4957" w:type="dxa"/>
            <w:shd w:val="clear" w:color="auto" w:fill="auto"/>
            <w:vAlign w:val="bottom"/>
            <w:hideMark/>
          </w:tcPr>
          <w:p w14:paraId="53DBFD6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9481C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43003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6CFB4D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9F19C5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50716D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12 717,1</w:t>
            </w:r>
          </w:p>
        </w:tc>
      </w:tr>
      <w:tr w:rsidR="00C13E8A" w:rsidRPr="00C13E8A" w14:paraId="23E5A16A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6E3636B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69B27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EFB08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551C1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F2281F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9E150C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C13E8A" w:rsidRPr="00C13E8A" w14:paraId="1C26D2B6" w14:textId="77777777" w:rsidTr="00E8682F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3B6E2A49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59170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D424B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91E994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9BAD63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FB7E05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13E8A" w:rsidRPr="00C13E8A" w14:paraId="0FF768BC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86E46D1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9F8A5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8AA08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3CC649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B8FD2A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79165B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13E8A" w:rsidRPr="00C13E8A" w14:paraId="0016346B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179AC9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DE205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8AEE57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E63F7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B1CC8F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A56696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262 054,8</w:t>
            </w:r>
          </w:p>
        </w:tc>
      </w:tr>
      <w:tr w:rsidR="00C13E8A" w:rsidRPr="00C13E8A" w14:paraId="5FCE62E9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EE58F7C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BE851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05241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45702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DEB4E3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723B47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158 185,0</w:t>
            </w:r>
          </w:p>
        </w:tc>
      </w:tr>
      <w:tr w:rsidR="00C13E8A" w:rsidRPr="00C13E8A" w14:paraId="32DA3DAB" w14:textId="77777777" w:rsidTr="00E8682F">
        <w:trPr>
          <w:gridAfter w:val="1"/>
          <w:wAfter w:w="7" w:type="dxa"/>
          <w:trHeight w:val="1011"/>
        </w:trPr>
        <w:tc>
          <w:tcPr>
            <w:tcW w:w="4957" w:type="dxa"/>
            <w:shd w:val="clear" w:color="auto" w:fill="auto"/>
            <w:vAlign w:val="bottom"/>
            <w:hideMark/>
          </w:tcPr>
          <w:p w14:paraId="0BB57B4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465B0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201E3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3541E2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0530144080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72D63A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53D9E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1 067,0</w:t>
            </w:r>
          </w:p>
        </w:tc>
      </w:tr>
      <w:tr w:rsidR="00C13E8A" w:rsidRPr="00C13E8A" w14:paraId="58B44AE6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97C940C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4882C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CDCDD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5F21EC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5A552F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26DC89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232,0</w:t>
            </w:r>
          </w:p>
        </w:tc>
      </w:tr>
      <w:tr w:rsidR="00C13E8A" w:rsidRPr="00C13E8A" w14:paraId="5F6DFB5C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AA4CCC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50EF8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01B11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F4595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B13195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6BF2EA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145,4</w:t>
            </w:r>
          </w:p>
        </w:tc>
      </w:tr>
      <w:tr w:rsidR="00C13E8A" w:rsidRPr="00C13E8A" w14:paraId="3ACAD691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950DCD4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3473C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4A6D1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46DB8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85F8B6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474AAD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514,8</w:t>
            </w:r>
          </w:p>
        </w:tc>
      </w:tr>
      <w:tr w:rsidR="00C13E8A" w:rsidRPr="00C13E8A" w14:paraId="384962E0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2965836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C2D9C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2A3A3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07C79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280B88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F33261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C13E8A" w:rsidRPr="00C13E8A" w14:paraId="6E97A411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2630463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AC421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6FB35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3FBB5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A01DA9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42B5CE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402,6</w:t>
            </w:r>
          </w:p>
        </w:tc>
      </w:tr>
      <w:tr w:rsidR="00C13E8A" w:rsidRPr="00C13E8A" w14:paraId="04A291C3" w14:textId="77777777" w:rsidTr="00E8682F">
        <w:trPr>
          <w:gridAfter w:val="1"/>
          <w:wAfter w:w="7" w:type="dxa"/>
          <w:trHeight w:val="84"/>
        </w:trPr>
        <w:tc>
          <w:tcPr>
            <w:tcW w:w="4957" w:type="dxa"/>
            <w:shd w:val="clear" w:color="auto" w:fill="auto"/>
            <w:vAlign w:val="bottom"/>
            <w:hideMark/>
          </w:tcPr>
          <w:p w14:paraId="4A7E0913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2F032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97F20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2D367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121И267483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78E212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299E2E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14 628,8</w:t>
            </w:r>
          </w:p>
        </w:tc>
      </w:tr>
      <w:tr w:rsidR="00C13E8A" w:rsidRPr="00C13E8A" w14:paraId="5FE1D7B0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BBE9125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3383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FA47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F53BF4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121И267483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D09C77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37346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139 371,2</w:t>
            </w:r>
          </w:p>
        </w:tc>
      </w:tr>
      <w:tr w:rsidR="00C13E8A" w:rsidRPr="00C13E8A" w14:paraId="6528B301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61C6256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F5708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EBE66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F2F00F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5F045D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DB4338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69 506,6</w:t>
            </w:r>
          </w:p>
        </w:tc>
      </w:tr>
      <w:tr w:rsidR="00C13E8A" w:rsidRPr="00C13E8A" w14:paraId="56255003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56810B7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56372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8E20D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8DC95F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F72F40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808014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36 004,7</w:t>
            </w:r>
          </w:p>
        </w:tc>
      </w:tr>
      <w:tr w:rsidR="00C13E8A" w:rsidRPr="00C13E8A" w14:paraId="73DC4E52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07B79C6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FB965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C379B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217A3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2593DF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4AAB48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1 560,7</w:t>
            </w:r>
          </w:p>
        </w:tc>
      </w:tr>
      <w:tr w:rsidR="00C13E8A" w:rsidRPr="00C13E8A" w14:paraId="756DF8B4" w14:textId="77777777" w:rsidTr="00E8682F">
        <w:trPr>
          <w:gridAfter w:val="1"/>
          <w:wAfter w:w="7" w:type="dxa"/>
          <w:trHeight w:val="141"/>
        </w:trPr>
        <w:tc>
          <w:tcPr>
            <w:tcW w:w="4957" w:type="dxa"/>
            <w:shd w:val="clear" w:color="auto" w:fill="auto"/>
            <w:vAlign w:val="bottom"/>
            <w:hideMark/>
          </w:tcPr>
          <w:p w14:paraId="65B5913B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915E9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E5F49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E4E76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88E0F3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CEB998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5 203,6</w:t>
            </w:r>
          </w:p>
        </w:tc>
      </w:tr>
      <w:tr w:rsidR="00C13E8A" w:rsidRPr="00C13E8A" w14:paraId="2E41791D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6EB0CCD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56CE3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2FC1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FDB07C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4684C6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046FC1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C13E8A" w:rsidRPr="00C13E8A" w14:paraId="7D5A2816" w14:textId="77777777" w:rsidTr="00E8682F">
        <w:trPr>
          <w:gridAfter w:val="1"/>
          <w:wAfter w:w="7" w:type="dxa"/>
          <w:trHeight w:val="175"/>
        </w:trPr>
        <w:tc>
          <w:tcPr>
            <w:tcW w:w="4957" w:type="dxa"/>
            <w:shd w:val="clear" w:color="auto" w:fill="auto"/>
            <w:vAlign w:val="bottom"/>
            <w:hideMark/>
          </w:tcPr>
          <w:p w14:paraId="20D00BF4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674EE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49F34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065643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C282B0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C07411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13E8A" w:rsidRPr="00C13E8A" w14:paraId="22991B0D" w14:textId="77777777" w:rsidTr="00E8682F">
        <w:trPr>
          <w:gridAfter w:val="1"/>
          <w:wAfter w:w="7" w:type="dxa"/>
          <w:trHeight w:val="160"/>
        </w:trPr>
        <w:tc>
          <w:tcPr>
            <w:tcW w:w="4957" w:type="dxa"/>
            <w:shd w:val="clear" w:color="auto" w:fill="auto"/>
            <w:vAlign w:val="bottom"/>
            <w:hideMark/>
          </w:tcPr>
          <w:p w14:paraId="06C0CE6E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BBFDF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09F84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8724BF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099828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C30AE3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2 010,0</w:t>
            </w:r>
          </w:p>
        </w:tc>
      </w:tr>
      <w:tr w:rsidR="00C13E8A" w:rsidRPr="00C13E8A" w14:paraId="4D9F5286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6AF80E3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F0630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13BFD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B43D4D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FA09FC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01E188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33 187,6</w:t>
            </w:r>
          </w:p>
        </w:tc>
      </w:tr>
      <w:tr w:rsidR="00C13E8A" w:rsidRPr="00C13E8A" w14:paraId="3C3FAD59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42DBF1C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098C9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404D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1A0FC8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DDC52A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85CD40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13 001,0</w:t>
            </w:r>
          </w:p>
        </w:tc>
      </w:tr>
      <w:tr w:rsidR="00C13E8A" w:rsidRPr="00C13E8A" w14:paraId="68EEEA82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1E9F2C4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13355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F18F2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0EFCB4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6015E5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D8CADA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C13E8A" w:rsidRPr="00C13E8A" w14:paraId="75D046C7" w14:textId="77777777" w:rsidTr="00E8682F">
        <w:trPr>
          <w:gridAfter w:val="1"/>
          <w:wAfter w:w="7" w:type="dxa"/>
          <w:trHeight w:val="451"/>
        </w:trPr>
        <w:tc>
          <w:tcPr>
            <w:tcW w:w="4957" w:type="dxa"/>
            <w:shd w:val="clear" w:color="auto" w:fill="auto"/>
            <w:vAlign w:val="bottom"/>
            <w:hideMark/>
          </w:tcPr>
          <w:p w14:paraId="30A76D5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9B27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DF4FB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034327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034172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969AAF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6 361,0</w:t>
            </w:r>
          </w:p>
        </w:tc>
      </w:tr>
      <w:tr w:rsidR="00C13E8A" w:rsidRPr="00C13E8A" w14:paraId="6527E327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382EF6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6E782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04090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DBD08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DDB833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9469DF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12 153,8</w:t>
            </w:r>
          </w:p>
        </w:tc>
      </w:tr>
      <w:tr w:rsidR="00C13E8A" w:rsidRPr="00C13E8A" w14:paraId="3D04411C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6422CC1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BBBCE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4BE7F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0F42DA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378487A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254DF3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C13E8A" w:rsidRPr="00C13E8A" w14:paraId="143AC8F4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7429A06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1BC3A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2CBD1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5F381B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BF848D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F0F97A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C13E8A" w:rsidRPr="00C13E8A" w14:paraId="41CF74DB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E3BEAEB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B00EA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2E782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C544F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3F2AF4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03B664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C13E8A" w:rsidRPr="00C13E8A" w14:paraId="6C7606CF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EC2BED6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200A4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38482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33BBC7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5B7BE6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111C4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C13E8A" w:rsidRPr="00C13E8A" w14:paraId="455C86B3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6F0368D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6982B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C9330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B74705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12C5C7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DE500C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C13E8A" w:rsidRPr="00C13E8A" w14:paraId="21340AD6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9A84CC9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9660A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0607B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638BD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BF7A69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6BDFA3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C13E8A" w:rsidRPr="00C13E8A" w14:paraId="5C34EE7A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4906FD5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1F322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D3814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130703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100DAD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8D8B21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C13E8A" w:rsidRPr="00C13E8A" w14:paraId="13C1BCF3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5AD9B27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26296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0ED5D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2E844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29481D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646C35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C13E8A" w:rsidRPr="00C13E8A" w14:paraId="799DCF9D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A7A7AFD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CD050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47354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D3230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3F2CB2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467B52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C13E8A" w:rsidRPr="00C13E8A" w14:paraId="35D3A557" w14:textId="77777777" w:rsidTr="00E8682F">
        <w:trPr>
          <w:gridAfter w:val="1"/>
          <w:wAfter w:w="7" w:type="dxa"/>
          <w:trHeight w:val="11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32C58D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D1947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39050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81A931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6448E9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F20511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7 000,8</w:t>
            </w:r>
          </w:p>
        </w:tc>
      </w:tr>
      <w:tr w:rsidR="00C13E8A" w:rsidRPr="00C13E8A" w14:paraId="023ACBE4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37AC71C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35421B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35E3D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72ADBC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0210374212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E7FDE1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A77D53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C13E8A" w:rsidRPr="00C13E8A" w14:paraId="27A92865" w14:textId="77777777" w:rsidTr="00E8682F">
        <w:trPr>
          <w:gridAfter w:val="1"/>
          <w:wAfter w:w="7" w:type="dxa"/>
          <w:trHeight w:val="855"/>
        </w:trPr>
        <w:tc>
          <w:tcPr>
            <w:tcW w:w="4957" w:type="dxa"/>
            <w:shd w:val="clear" w:color="auto" w:fill="auto"/>
            <w:vAlign w:val="bottom"/>
            <w:hideMark/>
          </w:tcPr>
          <w:p w14:paraId="24AC8C7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94C81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CDAAB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1B38CC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105ECFC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0563E8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19 536,6</w:t>
            </w:r>
          </w:p>
        </w:tc>
      </w:tr>
      <w:tr w:rsidR="00C13E8A" w:rsidRPr="00C13E8A" w14:paraId="0F157D72" w14:textId="77777777" w:rsidTr="00E8682F">
        <w:trPr>
          <w:gridAfter w:val="1"/>
          <w:wAfter w:w="7" w:type="dxa"/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1F7F6763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C13E8A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C13E8A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ADF96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451C3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573362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85AF73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4C9DC4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1 750,2</w:t>
            </w:r>
          </w:p>
        </w:tc>
      </w:tr>
      <w:tr w:rsidR="00C13E8A" w:rsidRPr="00C13E8A" w14:paraId="729B47A3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67A417A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2EAE9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ED1626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777F3B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558C29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92DF19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C13E8A" w:rsidRPr="00C13E8A" w14:paraId="66E40DB8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A182130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BE1AB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137DA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C838BA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2434EED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DBC967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C13E8A" w:rsidRPr="00C13E8A" w14:paraId="7AD1F5C7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5EF2D2D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A4EF50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7DB35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56044B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CEF9C7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F527EA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C13E8A" w:rsidRPr="00C13E8A" w14:paraId="5794069A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3CED212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5DE34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E482A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75A13A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CB7167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6E4EE3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C13E8A" w:rsidRPr="00C13E8A" w14:paraId="43837DAD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4CE327C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3B881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A178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E6BBF8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7C5C59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93A7AB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C13E8A" w:rsidRPr="00C13E8A" w14:paraId="0189180E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6792799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F0D294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CB41E0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AAD423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D99318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90E380E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16 778,4</w:t>
            </w:r>
          </w:p>
        </w:tc>
      </w:tr>
      <w:tr w:rsidR="00C13E8A" w:rsidRPr="00C13E8A" w14:paraId="029A0E03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36C6F96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017E3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532C0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CDA7E5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7AEC65F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FCFD9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13E8A" w:rsidRPr="00C13E8A" w14:paraId="30FAC4E0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B182F60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E6F1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59720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78E6E9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03F6D7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C570228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13E8A" w:rsidRPr="00C13E8A" w14:paraId="32838687" w14:textId="77777777" w:rsidTr="00E8682F">
        <w:trPr>
          <w:gridAfter w:val="1"/>
          <w:wAfter w:w="7" w:type="dxa"/>
          <w:trHeight w:val="262"/>
        </w:trPr>
        <w:tc>
          <w:tcPr>
            <w:tcW w:w="4957" w:type="dxa"/>
            <w:shd w:val="clear" w:color="auto" w:fill="auto"/>
            <w:vAlign w:val="bottom"/>
            <w:hideMark/>
          </w:tcPr>
          <w:p w14:paraId="1F5F8118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E846A5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EAE20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ED5E29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8423943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F9BAE89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13E8A" w:rsidRPr="00C13E8A" w14:paraId="112F961B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ACCAAD4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C2734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CDA37D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05E8CC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5FC0B3A6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EB8C377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C13E8A" w:rsidRPr="00C13E8A" w14:paraId="15B158DD" w14:textId="77777777" w:rsidTr="00E8682F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99E569C" w14:textId="77777777" w:rsidR="00C13E8A" w:rsidRPr="00C13E8A" w:rsidRDefault="00C13E8A" w:rsidP="00E868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6D7F7A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C05F3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125AA3" w14:textId="77777777" w:rsidR="00C13E8A" w:rsidRPr="00C13E8A" w:rsidRDefault="00C13E8A" w:rsidP="00C13E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02103L1330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6B2BF0E2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FC50DD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C13E8A" w:rsidRPr="00C13E8A" w14:paraId="653DA25D" w14:textId="77777777" w:rsidTr="00E8682F">
        <w:trPr>
          <w:trHeight w:val="225"/>
        </w:trPr>
        <w:tc>
          <w:tcPr>
            <w:tcW w:w="8463" w:type="dxa"/>
            <w:gridSpan w:val="6"/>
            <w:shd w:val="clear" w:color="auto" w:fill="auto"/>
            <w:vAlign w:val="bottom"/>
            <w:hideMark/>
          </w:tcPr>
          <w:p w14:paraId="4FAAC2A4" w14:textId="0CD94CCE" w:rsidR="00C13E8A" w:rsidRPr="00C13E8A" w:rsidRDefault="00C13E8A" w:rsidP="00C13E8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ИТОГО</w:t>
            </w:r>
            <w:r w:rsidR="00E8682F">
              <w:rPr>
                <w:rFonts w:eastAsia="Times New Roman"/>
                <w:sz w:val="22"/>
                <w:szCs w:val="22"/>
              </w:rPr>
              <w:t xml:space="preserve"> РАСХОДОВ</w:t>
            </w:r>
            <w:r w:rsidRPr="00C13E8A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4F9FBCC" w14:textId="77777777" w:rsidR="00C13E8A" w:rsidRPr="00C13E8A" w:rsidRDefault="00C13E8A" w:rsidP="00C13E8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13E8A">
              <w:rPr>
                <w:rFonts w:eastAsia="Times New Roman"/>
                <w:sz w:val="22"/>
                <w:szCs w:val="22"/>
              </w:rPr>
              <w:t>369 813,6</w:t>
            </w:r>
          </w:p>
        </w:tc>
      </w:tr>
    </w:tbl>
    <w:p w14:paraId="0A4B9863" w14:textId="77777777" w:rsidR="00FE1CAF" w:rsidRDefault="00FE1CAF" w:rsidP="004646BD">
      <w:pPr>
        <w:spacing w:after="0" w:line="240" w:lineRule="auto"/>
        <w:jc w:val="right"/>
        <w:rPr>
          <w:sz w:val="20"/>
          <w:szCs w:val="20"/>
        </w:rPr>
      </w:pPr>
    </w:p>
    <w:p w14:paraId="1121D4C6" w14:textId="77777777" w:rsidR="00FE1CAF" w:rsidRDefault="00FE1CAF" w:rsidP="004646BD">
      <w:pPr>
        <w:spacing w:after="0" w:line="240" w:lineRule="auto"/>
        <w:jc w:val="right"/>
        <w:rPr>
          <w:sz w:val="20"/>
          <w:szCs w:val="20"/>
        </w:rPr>
      </w:pPr>
    </w:p>
    <w:p w14:paraId="31AFE6FF" w14:textId="77777777" w:rsidR="002D252E" w:rsidRDefault="002D252E" w:rsidP="004D59E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A3DF39F" w14:textId="352FA0B1" w:rsidR="00723B62" w:rsidRDefault="00413526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68598492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F57FB0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7794CF52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F57FB0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F57FB0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729DD9C0" w14:textId="36FB4C90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F57FB0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F57FB0">
        <w:rPr>
          <w:rFonts w:eastAsiaTheme="minorHAnsi"/>
          <w:lang w:eastAsia="en-US"/>
        </w:rPr>
        <w:t>4</w:t>
      </w:r>
      <w:r w:rsidR="00E90746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F57FB0">
        <w:rPr>
          <w:rFonts w:eastAsiaTheme="minorHAnsi"/>
          <w:lang w:eastAsia="en-US"/>
        </w:rPr>
        <w:t>33</w:t>
      </w:r>
      <w:r>
        <w:rPr>
          <w:rFonts w:eastAsiaTheme="minorHAnsi"/>
          <w:lang w:eastAsia="en-US"/>
        </w:rPr>
        <w:t>/</w:t>
      </w:r>
      <w:r w:rsidR="00E90746">
        <w:rPr>
          <w:rFonts w:eastAsiaTheme="minorHAnsi"/>
          <w:lang w:eastAsia="en-US"/>
        </w:rPr>
        <w:t>1</w:t>
      </w:r>
      <w:r w:rsidR="00F57FB0">
        <w:rPr>
          <w:rFonts w:eastAsiaTheme="minorHAnsi"/>
          <w:lang w:eastAsia="en-US"/>
        </w:rPr>
        <w:t>54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60851005" w14:textId="54FC6197" w:rsidR="00102ECA" w:rsidRPr="00BF3DEB" w:rsidRDefault="00102ECA" w:rsidP="00102ECA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08.09.2025 № 5-40/197</w:t>
      </w:r>
      <w:r w:rsidRPr="00810CD5">
        <w:rPr>
          <w:rFonts w:eastAsiaTheme="minorHAnsi"/>
          <w:lang w:eastAsia="en-US"/>
        </w:rPr>
        <w:t>)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2B3D96FE" w14:textId="77777777" w:rsidR="00192547" w:rsidRDefault="00192547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78679671" w:rsidR="003A5FC2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</w:t>
      </w:r>
      <w:r w:rsidR="00F57FB0">
        <w:rPr>
          <w:bCs/>
          <w:snapToGrid w:val="0"/>
          <w:color w:val="000000"/>
        </w:rPr>
        <w:t>5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  <w:bookmarkStart w:id="1" w:name="_GoBack"/>
      <w:bookmarkEnd w:id="1"/>
    </w:p>
    <w:p w14:paraId="14815DB7" w14:textId="7D1FFD47" w:rsidR="008A452A" w:rsidRPr="00117F80" w:rsidRDefault="008370C3" w:rsidP="00117F8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944" w:type="dxa"/>
        <w:tblInd w:w="113" w:type="dxa"/>
        <w:tblLook w:val="04A0" w:firstRow="1" w:lastRow="0" w:firstColumn="1" w:lastColumn="0" w:noHBand="0" w:noVBand="1"/>
      </w:tblPr>
      <w:tblGrid>
        <w:gridCol w:w="6091"/>
        <w:gridCol w:w="1559"/>
        <w:gridCol w:w="1068"/>
        <w:gridCol w:w="22"/>
        <w:gridCol w:w="1182"/>
        <w:gridCol w:w="22"/>
      </w:tblGrid>
      <w:tr w:rsidR="00642A7F" w:rsidRPr="00642A7F" w14:paraId="565497FB" w14:textId="77777777" w:rsidTr="00642A7F">
        <w:trPr>
          <w:gridAfter w:val="1"/>
          <w:wAfter w:w="22" w:type="dxa"/>
          <w:trHeight w:val="417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4C8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47A3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1B92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Вид расходов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8456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642A7F" w:rsidRPr="00642A7F" w14:paraId="6F43C3C9" w14:textId="77777777" w:rsidTr="00642A7F">
        <w:trPr>
          <w:gridAfter w:val="1"/>
          <w:wAfter w:w="22" w:type="dxa"/>
          <w:trHeight w:val="11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4FA1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85FD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2515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F3B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642A7F" w:rsidRPr="00642A7F" w14:paraId="0B5602CD" w14:textId="77777777" w:rsidTr="00642A7F">
        <w:trPr>
          <w:gridAfter w:val="1"/>
          <w:wAfter w:w="22" w:type="dxa"/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EF8E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E60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E419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8473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642A7F" w:rsidRPr="00642A7F" w14:paraId="52A9EFB9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B62FD6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561BE1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785962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09EBDA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60 827,0</w:t>
            </w:r>
          </w:p>
        </w:tc>
      </w:tr>
      <w:tr w:rsidR="00642A7F" w:rsidRPr="00642A7F" w14:paraId="142A4A1D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C5E6AD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35A3C1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DD8014B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2B6A6CF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60 627,0</w:t>
            </w:r>
          </w:p>
        </w:tc>
      </w:tr>
      <w:tr w:rsidR="00642A7F" w:rsidRPr="00642A7F" w14:paraId="634466F6" w14:textId="77777777" w:rsidTr="00642A7F">
        <w:trPr>
          <w:gridAfter w:val="1"/>
          <w:wAfter w:w="22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569F821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60C94E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5177B78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0E8850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642A7F" w:rsidRPr="00642A7F" w14:paraId="78732878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22ECA2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0E0B63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DD7D14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B842B04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642A7F" w:rsidRPr="00642A7F" w14:paraId="066C3EFE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4E472A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0EB88B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ECAAAE6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00B23E1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46 627,0</w:t>
            </w:r>
          </w:p>
        </w:tc>
      </w:tr>
      <w:tr w:rsidR="00642A7F" w:rsidRPr="00642A7F" w14:paraId="0DD0DA4C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1B937FF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A5DB13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D22C8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C03834C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7 000,8</w:t>
            </w:r>
          </w:p>
        </w:tc>
      </w:tr>
      <w:tr w:rsidR="00642A7F" w:rsidRPr="00642A7F" w14:paraId="2C077A2C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053475D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585A4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02 1 03 74212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144A9A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22DA45F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642A7F" w:rsidRPr="00642A7F" w14:paraId="0064E3BD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5E6C38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E7DED8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A5CE548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8D4A258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19 536,6</w:t>
            </w:r>
          </w:p>
        </w:tc>
      </w:tr>
      <w:tr w:rsidR="00642A7F" w:rsidRPr="00642A7F" w14:paraId="242A07BF" w14:textId="77777777" w:rsidTr="00642A7F">
        <w:trPr>
          <w:gridAfter w:val="1"/>
          <w:wAfter w:w="22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9816E00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65D383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02 1 03 L1330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E7024D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F41A37E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642A7F" w:rsidRPr="00642A7F" w14:paraId="18FEF9DD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B77DE3C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642A7F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642A7F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959850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00F9EC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E80A9C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1 750,2</w:t>
            </w:r>
          </w:p>
        </w:tc>
      </w:tr>
      <w:tr w:rsidR="00642A7F" w:rsidRPr="00642A7F" w14:paraId="45004CA1" w14:textId="77777777" w:rsidTr="00642A7F">
        <w:trPr>
          <w:gridAfter w:val="1"/>
          <w:wAfter w:w="22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8C4455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A4DAF7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B71370F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115A01B6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642A7F" w:rsidRPr="00642A7F" w14:paraId="5472FD2A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788881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D9BEC3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B78019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5E244B8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642A7F" w:rsidRPr="00642A7F" w14:paraId="308BD971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A67288C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Мероприятия в области физкультуры и спорта (Расходы на выплаты персоналу государственных (муниципальных) </w:t>
            </w:r>
            <w:r w:rsidRPr="00642A7F">
              <w:rPr>
                <w:rFonts w:eastAsia="Times New Roman"/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8B591A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lastRenderedPageBreak/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E616E7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7409A1AA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42A7F" w:rsidRPr="00642A7F" w14:paraId="04E60427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0218013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3AF8F9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16E3869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C76CEB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42A7F" w:rsidRPr="00642A7F" w14:paraId="3BEC0586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739F755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D21CF8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8AE2C8F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CF05B51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42A7F" w:rsidRPr="00642A7F" w14:paraId="5629BA61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89CAA03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3281A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E9666AF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AEDF701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42A7F" w:rsidRPr="00642A7F" w14:paraId="1C6B942D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9DFECFD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935FE8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6D31163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A4ECF17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42A7F" w:rsidRPr="00642A7F" w14:paraId="741EA799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6204E9F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752686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953805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36FD3D8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642A7F" w:rsidRPr="00642A7F" w14:paraId="6093DC81" w14:textId="77777777" w:rsidTr="00642A7F">
        <w:trPr>
          <w:gridAfter w:val="1"/>
          <w:wAfter w:w="22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57107B86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5FAB4F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73BB132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809872F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642A7F" w:rsidRPr="00642A7F" w14:paraId="261737DF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37F372D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48BEB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C2896A8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C286E2B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642A7F" w:rsidRPr="00642A7F" w14:paraId="7608C338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3C72E1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401E84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DF98F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DFB8ACE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642A7F" w:rsidRPr="00642A7F" w14:paraId="30FFF5A7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9363900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358001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F7C7962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5498855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642A7F" w:rsidRPr="00642A7F" w14:paraId="5A2445AB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67FDA29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E15692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CC30CA9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71C97F44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4 497,1</w:t>
            </w:r>
          </w:p>
        </w:tc>
      </w:tr>
      <w:tr w:rsidR="00642A7F" w:rsidRPr="00642A7F" w14:paraId="39073215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C91959A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24FEAD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E4B027E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1EAB9F33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4 497,1</w:t>
            </w:r>
          </w:p>
        </w:tc>
      </w:tr>
      <w:tr w:rsidR="00642A7F" w:rsidRPr="00642A7F" w14:paraId="177B301E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4191F33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CEE3FC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0D0912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7D21DF2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4 497,1</w:t>
            </w:r>
          </w:p>
        </w:tc>
      </w:tr>
      <w:tr w:rsidR="00642A7F" w:rsidRPr="00642A7F" w14:paraId="525CE9CF" w14:textId="77777777" w:rsidTr="00642A7F">
        <w:trPr>
          <w:gridAfter w:val="1"/>
          <w:wAfter w:w="22" w:type="dxa"/>
          <w:trHeight w:val="15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BF1AB10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3C7F8C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05 3 01 44080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8F5E5B6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C7A7EBE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1 067,0</w:t>
            </w:r>
          </w:p>
        </w:tc>
      </w:tr>
      <w:tr w:rsidR="00642A7F" w:rsidRPr="00642A7F" w14:paraId="6428246E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182792C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6F780F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5DA09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2E63265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2 737,9</w:t>
            </w:r>
          </w:p>
        </w:tc>
      </w:tr>
      <w:tr w:rsidR="00642A7F" w:rsidRPr="00642A7F" w14:paraId="4E5D795E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30A84B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91A0B7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CF76A7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807CD58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60,1</w:t>
            </w:r>
          </w:p>
        </w:tc>
      </w:tr>
      <w:tr w:rsidR="00642A7F" w:rsidRPr="00642A7F" w14:paraId="59A18E52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305E12A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9BF62D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140082B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0864213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642A7F" w:rsidRPr="00642A7F" w14:paraId="67DA4CF6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5DDBB34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638472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2DCD8FC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1D7D3801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590,1</w:t>
            </w:r>
          </w:p>
        </w:tc>
      </w:tr>
      <w:tr w:rsidR="00642A7F" w:rsidRPr="00642A7F" w14:paraId="16B2992F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CC767F6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EC261A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7E963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1550BC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1 457,2</w:t>
            </w:r>
          </w:p>
        </w:tc>
      </w:tr>
      <w:tr w:rsidR="00642A7F" w:rsidRPr="00642A7F" w14:paraId="49B4AD3E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CAB4E2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22335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6D777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A8C76C2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1 457,2</w:t>
            </w:r>
          </w:p>
        </w:tc>
      </w:tr>
      <w:tr w:rsidR="00642A7F" w:rsidRPr="00642A7F" w14:paraId="375F564B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367094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DBB5E6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1DDE883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92DA6A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1 387,2</w:t>
            </w:r>
          </w:p>
        </w:tc>
      </w:tr>
      <w:tr w:rsidR="00642A7F" w:rsidRPr="00642A7F" w14:paraId="511A42AD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F7E5E3A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F1AEE4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BCF0FD0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19E4DC5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70,0</w:t>
            </w:r>
          </w:p>
        </w:tc>
      </w:tr>
      <w:tr w:rsidR="00642A7F" w:rsidRPr="00642A7F" w14:paraId="34CACC50" w14:textId="77777777" w:rsidTr="00642A7F">
        <w:trPr>
          <w:gridAfter w:val="1"/>
          <w:wAfter w:w="22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777CC4F4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9CCA3E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075AE8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F373A77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33 415,8</w:t>
            </w:r>
          </w:p>
        </w:tc>
      </w:tr>
      <w:tr w:rsidR="00642A7F" w:rsidRPr="00642A7F" w14:paraId="4DE37074" w14:textId="77777777" w:rsidTr="00642A7F">
        <w:trPr>
          <w:gridAfter w:val="1"/>
          <w:wAfter w:w="22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30CE4D0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2F1E8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BF70BCC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7F8C8BF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21 262,0</w:t>
            </w:r>
          </w:p>
        </w:tc>
      </w:tr>
      <w:tr w:rsidR="00642A7F" w:rsidRPr="00642A7F" w14:paraId="0692050E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95E029C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6E6CD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6210EEE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D468CB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642A7F" w:rsidRPr="00642A7F" w14:paraId="756BCDE1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AD8AE1F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9CB267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774FCC5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E120C3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13 001,0</w:t>
            </w:r>
          </w:p>
        </w:tc>
      </w:tr>
      <w:tr w:rsidR="00642A7F" w:rsidRPr="00642A7F" w14:paraId="75C68BF5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3C63583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FB756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E29226D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B1A94AC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642A7F" w:rsidRPr="00642A7F" w14:paraId="79BA5B8D" w14:textId="77777777" w:rsidTr="00642A7F">
        <w:trPr>
          <w:gridAfter w:val="1"/>
          <w:wAfter w:w="22" w:type="dxa"/>
          <w:trHeight w:val="285"/>
        </w:trPr>
        <w:tc>
          <w:tcPr>
            <w:tcW w:w="6091" w:type="dxa"/>
            <w:shd w:val="clear" w:color="auto" w:fill="auto"/>
            <w:vAlign w:val="center"/>
            <w:hideMark/>
          </w:tcPr>
          <w:p w14:paraId="5CF43169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186948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8BA45C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62D0F8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6 361,0</w:t>
            </w:r>
          </w:p>
        </w:tc>
      </w:tr>
      <w:tr w:rsidR="00642A7F" w:rsidRPr="00642A7F" w14:paraId="6D8FC604" w14:textId="77777777" w:rsidTr="00642A7F">
        <w:trPr>
          <w:gridAfter w:val="1"/>
          <w:wAfter w:w="22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7D572D6D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769C85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55F5FC7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6EA1761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12 153,8</w:t>
            </w:r>
          </w:p>
        </w:tc>
      </w:tr>
      <w:tr w:rsidR="00642A7F" w:rsidRPr="00642A7F" w14:paraId="1AF5519B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FAC893B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1966FC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90C77C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341B623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12 153,8</w:t>
            </w:r>
          </w:p>
        </w:tc>
      </w:tr>
      <w:tr w:rsidR="00642A7F" w:rsidRPr="00642A7F" w14:paraId="212817B1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048689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E08AE6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53D5593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D08AED7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70 955,6</w:t>
            </w:r>
          </w:p>
        </w:tc>
      </w:tr>
      <w:tr w:rsidR="00642A7F" w:rsidRPr="00642A7F" w14:paraId="5BB7F84B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A21B3E0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FE524C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CA7F0BF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1CB9FA2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3 659,0</w:t>
            </w:r>
          </w:p>
        </w:tc>
      </w:tr>
      <w:tr w:rsidR="00642A7F" w:rsidRPr="00642A7F" w14:paraId="4AF79B24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BBD4B69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02BFC7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C841DD1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378C3AE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145,4</w:t>
            </w:r>
          </w:p>
        </w:tc>
      </w:tr>
      <w:tr w:rsidR="00642A7F" w:rsidRPr="00642A7F" w14:paraId="5C770DDD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8077F0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A03BC7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8222926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19140FE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642A7F" w:rsidRPr="00642A7F" w14:paraId="58B8C1A9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E5BBCF6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6D15DE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3EC99B9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6D23143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514,8</w:t>
            </w:r>
          </w:p>
        </w:tc>
      </w:tr>
      <w:tr w:rsidR="00642A7F" w:rsidRPr="00642A7F" w14:paraId="759B4401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2EA66EE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7B9FF0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08 0 01 73640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2B38E1B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1D5F8C6F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642A7F" w:rsidRPr="00642A7F" w14:paraId="594F6E42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08CD7B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3C8357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875DC0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6244A9F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42 769,0</w:t>
            </w:r>
          </w:p>
        </w:tc>
      </w:tr>
      <w:tr w:rsidR="00642A7F" w:rsidRPr="00642A7F" w14:paraId="5462B135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745B22B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D0ED72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31EF61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7B9223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36 004,7</w:t>
            </w:r>
          </w:p>
        </w:tc>
      </w:tr>
      <w:tr w:rsidR="00642A7F" w:rsidRPr="00642A7F" w14:paraId="38C2A758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935298D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87E442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34C903D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B467350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1 560,7</w:t>
            </w:r>
          </w:p>
        </w:tc>
      </w:tr>
      <w:tr w:rsidR="00642A7F" w:rsidRPr="00642A7F" w14:paraId="71D4B612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E9AA84C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373078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4B42A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04929C8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5 203,6</w:t>
            </w:r>
          </w:p>
        </w:tc>
      </w:tr>
      <w:tr w:rsidR="00642A7F" w:rsidRPr="00642A7F" w14:paraId="1118324E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859B745" w14:textId="425597AF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lastRenderedPageBreak/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D886BD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08 0 И3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1B5F51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C88A46A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642A7F" w:rsidRPr="00642A7F" w14:paraId="592EE5EA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84E8BDD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587999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08 0 И3 51540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3DB407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B305B65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642A7F" w:rsidRPr="00642A7F" w14:paraId="4E90B8C5" w14:textId="77777777" w:rsidTr="00642A7F">
        <w:trPr>
          <w:gridAfter w:val="1"/>
          <w:wAfter w:w="22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773732FF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AC5D8B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8D6F8B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2FCFD5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5 670,0</w:t>
            </w:r>
          </w:p>
        </w:tc>
      </w:tr>
      <w:tr w:rsidR="00642A7F" w:rsidRPr="00642A7F" w14:paraId="16004176" w14:textId="77777777" w:rsidTr="00642A7F">
        <w:trPr>
          <w:gridAfter w:val="1"/>
          <w:wAfter w:w="22" w:type="dxa"/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10D2B3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3ED789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2DF695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FD97F95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642A7F" w:rsidRPr="00642A7F" w14:paraId="6CFFD0D5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2DC068A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F39839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10 0 00 44070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523B679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61C0BDC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24,0</w:t>
            </w:r>
          </w:p>
        </w:tc>
      </w:tr>
      <w:tr w:rsidR="00642A7F" w:rsidRPr="00642A7F" w14:paraId="56BC00A4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CFB7A6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92D6F2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A4CD77C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0F37428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642A7F" w:rsidRPr="00642A7F" w14:paraId="7D14227D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57172D1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E6A3B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74E3D0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F87855E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42A7F" w:rsidRPr="00642A7F" w14:paraId="5A83DC82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87C1039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870319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88E85E3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1EB32AF6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1 733,1</w:t>
            </w:r>
          </w:p>
        </w:tc>
      </w:tr>
      <w:tr w:rsidR="00642A7F" w:rsidRPr="00642A7F" w14:paraId="1A947DE8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FAF4976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A1EC5D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F583FA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DD4DFA4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174,1</w:t>
            </w:r>
          </w:p>
        </w:tc>
      </w:tr>
      <w:tr w:rsidR="00642A7F" w:rsidRPr="00642A7F" w14:paraId="7D987E97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DAEF35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BA2413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06D41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402E1AE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596,1</w:t>
            </w:r>
          </w:p>
        </w:tc>
      </w:tr>
      <w:tr w:rsidR="00642A7F" w:rsidRPr="00642A7F" w14:paraId="2157B974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E3D5167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68C1A5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10 0 00 74271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AD9BFFD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EA7403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2 010,0</w:t>
            </w:r>
          </w:p>
        </w:tc>
      </w:tr>
      <w:tr w:rsidR="00642A7F" w:rsidRPr="00642A7F" w14:paraId="7032B43F" w14:textId="77777777" w:rsidTr="00642A7F">
        <w:trPr>
          <w:gridAfter w:val="1"/>
          <w:wAfter w:w="22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D725C9A" w14:textId="02FB8856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Взнос муниципальных образований в уставные капиталы (уставные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574208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10 0 00 74500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8D0EB1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379515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227,7</w:t>
            </w:r>
          </w:p>
        </w:tc>
      </w:tr>
      <w:tr w:rsidR="00642A7F" w:rsidRPr="00642A7F" w14:paraId="092CE655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439CAD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26D6E6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50EEBA8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873450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642,0</w:t>
            </w:r>
          </w:p>
        </w:tc>
      </w:tr>
      <w:tr w:rsidR="00642A7F" w:rsidRPr="00642A7F" w14:paraId="0D376760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A8CFFDB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403825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B6B722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C9C8F6F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642A7F" w:rsidRPr="00642A7F" w14:paraId="1E51889F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1857D6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27D239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7B8A256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7138779C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35 529,5</w:t>
            </w:r>
          </w:p>
        </w:tc>
      </w:tr>
      <w:tr w:rsidR="00642A7F" w:rsidRPr="00642A7F" w14:paraId="0E3A472A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8F2F36F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71C197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61C96A5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01CC1B27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35 529,5</w:t>
            </w:r>
          </w:p>
        </w:tc>
      </w:tr>
      <w:tr w:rsidR="00642A7F" w:rsidRPr="00642A7F" w14:paraId="51C42634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CC8DF3D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2914DA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11 0 01 44070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011EC66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AA6F2F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2 130,4</w:t>
            </w:r>
          </w:p>
        </w:tc>
      </w:tr>
      <w:tr w:rsidR="00642A7F" w:rsidRPr="00642A7F" w14:paraId="3DEB0627" w14:textId="77777777" w:rsidTr="00642A7F">
        <w:trPr>
          <w:gridAfter w:val="1"/>
          <w:wAfter w:w="22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CFA7A5F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35746A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DBFE18B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53C85EF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20 482,0</w:t>
            </w:r>
          </w:p>
        </w:tc>
      </w:tr>
      <w:tr w:rsidR="00642A7F" w:rsidRPr="00642A7F" w14:paraId="7E76CA2D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C57E85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8900B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33AD262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12A5D205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642A7F" w:rsidRPr="00642A7F" w14:paraId="0393DBC1" w14:textId="77777777" w:rsidTr="00642A7F">
        <w:trPr>
          <w:gridAfter w:val="1"/>
          <w:wAfter w:w="22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2E3721AD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13B11C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27E28AE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CEB8D2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12 717,1</w:t>
            </w:r>
          </w:p>
        </w:tc>
      </w:tr>
      <w:tr w:rsidR="00642A7F" w:rsidRPr="00642A7F" w14:paraId="79C6B83F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A623DE0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C8E26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F15FE20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9C305E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154 000,0</w:t>
            </w:r>
          </w:p>
        </w:tc>
      </w:tr>
      <w:tr w:rsidR="00642A7F" w:rsidRPr="00642A7F" w14:paraId="46354DCC" w14:textId="77777777" w:rsidTr="00642A7F">
        <w:trPr>
          <w:gridAfter w:val="1"/>
          <w:wAfter w:w="22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57974BB6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4064A6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B6224D8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F2C6BE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154 000,0</w:t>
            </w:r>
          </w:p>
        </w:tc>
      </w:tr>
      <w:tr w:rsidR="00642A7F" w:rsidRPr="00642A7F" w14:paraId="72666D23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5F657C4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1A6B6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12 1 И2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CB569E9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46ACE8A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154 000,0</w:t>
            </w:r>
          </w:p>
        </w:tc>
      </w:tr>
      <w:tr w:rsidR="00642A7F" w:rsidRPr="00642A7F" w14:paraId="6A90B3CD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E75DE6F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E338F0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12 1 И2 67483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0C4F9E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55720C3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14 628,8</w:t>
            </w:r>
          </w:p>
        </w:tc>
      </w:tr>
      <w:tr w:rsidR="00642A7F" w:rsidRPr="00642A7F" w14:paraId="26CB1F31" w14:textId="77777777" w:rsidTr="00642A7F">
        <w:trPr>
          <w:gridAfter w:val="1"/>
          <w:wAfter w:w="22" w:type="dxa"/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14:paraId="4C4EACF1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4D81DB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12 1 И2 67483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7B5C0B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3886CF4A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139 371,2</w:t>
            </w:r>
          </w:p>
        </w:tc>
      </w:tr>
      <w:tr w:rsidR="00642A7F" w:rsidRPr="00642A7F" w14:paraId="1D913EDD" w14:textId="77777777" w:rsidTr="00642A7F">
        <w:trPr>
          <w:gridAfter w:val="1"/>
          <w:wAfter w:w="22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97859BD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1797AD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22B6E5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63CF2A28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3 103,5</w:t>
            </w:r>
          </w:p>
        </w:tc>
      </w:tr>
      <w:tr w:rsidR="00642A7F" w:rsidRPr="00642A7F" w14:paraId="122D4A44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8256133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0ED537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14 0 И4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D168A3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4C0C409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3 103,5</w:t>
            </w:r>
          </w:p>
        </w:tc>
      </w:tr>
      <w:tr w:rsidR="00642A7F" w:rsidRPr="00642A7F" w14:paraId="585A5B18" w14:textId="77777777" w:rsidTr="00642A7F">
        <w:trPr>
          <w:gridAfter w:val="1"/>
          <w:wAfter w:w="22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E86C0A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8EDF4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14 0 И4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FED8114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557DDB7E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642A7F" w:rsidRPr="00642A7F" w14:paraId="4355D3C5" w14:textId="77777777" w:rsidTr="00642A7F">
        <w:trPr>
          <w:gridAfter w:val="1"/>
          <w:wAfter w:w="22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D659E42" w14:textId="77777777" w:rsidR="00642A7F" w:rsidRPr="00642A7F" w:rsidRDefault="00642A7F" w:rsidP="00642A7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50B16" w14:textId="77777777" w:rsidR="00642A7F" w:rsidRPr="00642A7F" w:rsidRDefault="00642A7F" w:rsidP="00642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14 0 И4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B374546" w14:textId="77777777" w:rsidR="00642A7F" w:rsidRPr="00642A7F" w:rsidRDefault="00642A7F" w:rsidP="00642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04" w:type="dxa"/>
            <w:gridSpan w:val="2"/>
            <w:shd w:val="clear" w:color="auto" w:fill="auto"/>
            <w:noWrap/>
            <w:hideMark/>
          </w:tcPr>
          <w:p w14:paraId="2269790E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642A7F" w:rsidRPr="00642A7F" w14:paraId="1132A4B0" w14:textId="77777777" w:rsidTr="00642A7F">
        <w:trPr>
          <w:trHeight w:val="345"/>
        </w:trPr>
        <w:tc>
          <w:tcPr>
            <w:tcW w:w="8740" w:type="dxa"/>
            <w:gridSpan w:val="4"/>
            <w:shd w:val="clear" w:color="auto" w:fill="auto"/>
            <w:noWrap/>
            <w:vAlign w:val="center"/>
            <w:hideMark/>
          </w:tcPr>
          <w:p w14:paraId="4EAA038F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204" w:type="dxa"/>
            <w:gridSpan w:val="2"/>
            <w:shd w:val="clear" w:color="auto" w:fill="auto"/>
            <w:noWrap/>
            <w:vAlign w:val="center"/>
            <w:hideMark/>
          </w:tcPr>
          <w:p w14:paraId="6B575A5D" w14:textId="77777777" w:rsidR="00642A7F" w:rsidRPr="00642A7F" w:rsidRDefault="00642A7F" w:rsidP="00642A7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42A7F">
              <w:rPr>
                <w:rFonts w:eastAsia="Times New Roman"/>
                <w:sz w:val="22"/>
                <w:szCs w:val="22"/>
              </w:rPr>
              <w:t>369 813,6</w:t>
            </w:r>
          </w:p>
        </w:tc>
      </w:tr>
    </w:tbl>
    <w:p w14:paraId="41F50461" w14:textId="77777777"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52E14BEF" w14:textId="7180B2DF" w:rsidR="00612EF7" w:rsidRPr="00267C3C" w:rsidRDefault="00612EF7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</w:p>
    <w:p w14:paraId="6A8ED340" w14:textId="222F212A" w:rsidR="00612EF7" w:rsidRPr="00F249CC" w:rsidRDefault="00612EF7" w:rsidP="00CF03B4">
      <w:pPr>
        <w:spacing w:after="0" w:line="24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304E18A" w14:textId="2BE656DA" w:rsidR="00612EF7" w:rsidRPr="004F2278" w:rsidRDefault="00192547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3574FFE2" w14:textId="77777777" w:rsidR="002C2F5D" w:rsidRDefault="002C2F5D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38AAA115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F249CC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61352F8C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F249C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F249CC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14C91EB" w14:textId="52F94289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F249CC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F249CC">
        <w:rPr>
          <w:rFonts w:eastAsiaTheme="minorHAnsi"/>
          <w:lang w:eastAsia="en-US"/>
        </w:rPr>
        <w:t>4</w:t>
      </w:r>
      <w:r w:rsidR="00E90746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F249CC">
        <w:rPr>
          <w:rFonts w:eastAsiaTheme="minorHAnsi"/>
          <w:lang w:eastAsia="en-US"/>
        </w:rPr>
        <w:t>33</w:t>
      </w:r>
      <w:r>
        <w:rPr>
          <w:rFonts w:eastAsiaTheme="minorHAnsi"/>
          <w:lang w:eastAsia="en-US"/>
        </w:rPr>
        <w:t>/</w:t>
      </w:r>
      <w:r w:rsidR="00E90746">
        <w:rPr>
          <w:rFonts w:eastAsiaTheme="minorHAnsi"/>
          <w:lang w:eastAsia="en-US"/>
        </w:rPr>
        <w:t>1</w:t>
      </w:r>
      <w:r w:rsidR="00F249CC">
        <w:rPr>
          <w:rFonts w:eastAsiaTheme="minorHAnsi"/>
          <w:lang w:eastAsia="en-US"/>
        </w:rPr>
        <w:t>54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138D36A" w14:textId="77BAF0C4" w:rsidR="00102ECA" w:rsidRPr="00BF3DEB" w:rsidRDefault="00102ECA" w:rsidP="00102ECA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08.09.2025 № 5-40/197</w:t>
      </w:r>
      <w:r w:rsidRPr="00810CD5">
        <w:rPr>
          <w:rFonts w:eastAsiaTheme="minorHAnsi"/>
          <w:lang w:eastAsia="en-US"/>
        </w:rPr>
        <w:t>)</w:t>
      </w:r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68BEC3B1" w14:textId="77777777" w:rsidR="00192547" w:rsidRDefault="00192547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lastRenderedPageBreak/>
        <w:t xml:space="preserve">Источники финансирования дефицита бюджета </w:t>
      </w:r>
    </w:p>
    <w:p w14:paraId="34C40248" w14:textId="5289B352"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</w:t>
      </w:r>
      <w:r w:rsidR="00F249CC">
        <w:rPr>
          <w:rFonts w:eastAsiaTheme="minorHAnsi"/>
          <w:lang w:eastAsia="en-US"/>
        </w:rPr>
        <w:t>5</w:t>
      </w:r>
      <w:r w:rsidRPr="00284095">
        <w:rPr>
          <w:rFonts w:eastAsiaTheme="minorHAnsi"/>
          <w:lang w:eastAsia="en-US"/>
        </w:rPr>
        <w:t xml:space="preserve"> год</w:t>
      </w:r>
    </w:p>
    <w:p w14:paraId="3E9EAF7A" w14:textId="77777777" w:rsidR="00192547" w:rsidRPr="00284095" w:rsidRDefault="00192547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14:paraId="5E9865F0" w14:textId="79665E79" w:rsidR="00576E7C" w:rsidRPr="00192547" w:rsidRDefault="00576E7C" w:rsidP="00192547">
      <w:pPr>
        <w:tabs>
          <w:tab w:val="num" w:pos="2127"/>
        </w:tabs>
        <w:spacing w:after="0" w:line="240" w:lineRule="auto"/>
        <w:jc w:val="right"/>
        <w:rPr>
          <w:rFonts w:eastAsiaTheme="minorHAnsi"/>
          <w:sz w:val="20"/>
          <w:szCs w:val="20"/>
          <w:lang w:eastAsia="en-US"/>
        </w:rPr>
      </w:pPr>
      <w:r w:rsidRPr="00192547">
        <w:rPr>
          <w:rFonts w:eastAsiaTheme="minorHAnsi"/>
          <w:sz w:val="20"/>
          <w:szCs w:val="20"/>
          <w:lang w:eastAsia="en-US"/>
        </w:rPr>
        <w:t xml:space="preserve"> (</w:t>
      </w:r>
      <w:r w:rsidR="00CF03B4" w:rsidRPr="00192547">
        <w:rPr>
          <w:rFonts w:eastAsiaTheme="minorHAnsi"/>
          <w:sz w:val="20"/>
          <w:szCs w:val="20"/>
          <w:lang w:eastAsia="en-US"/>
        </w:rPr>
        <w:t>тыс.</w:t>
      </w:r>
      <w:r w:rsidR="00192547" w:rsidRPr="00192547">
        <w:rPr>
          <w:rFonts w:eastAsiaTheme="minorHAnsi"/>
          <w:sz w:val="20"/>
          <w:szCs w:val="20"/>
          <w:lang w:eastAsia="en-US"/>
        </w:rPr>
        <w:t xml:space="preserve"> </w:t>
      </w:r>
      <w:r w:rsidRPr="00192547">
        <w:rPr>
          <w:rFonts w:eastAsiaTheme="minorHAnsi"/>
          <w:sz w:val="20"/>
          <w:szCs w:val="20"/>
          <w:lang w:eastAsia="en-US"/>
        </w:rPr>
        <w:t>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39"/>
        <w:gridCol w:w="546"/>
        <w:gridCol w:w="478"/>
        <w:gridCol w:w="478"/>
        <w:gridCol w:w="478"/>
        <w:gridCol w:w="478"/>
        <w:gridCol w:w="478"/>
        <w:gridCol w:w="698"/>
        <w:gridCol w:w="578"/>
        <w:gridCol w:w="1620"/>
      </w:tblGrid>
      <w:tr w:rsidR="00576E7C" w:rsidRPr="00192547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Сумма</w:t>
            </w:r>
          </w:p>
          <w:p w14:paraId="721BF229" w14:textId="452CA583" w:rsidR="004B0DBE" w:rsidRPr="00192547" w:rsidRDefault="004812FE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76E7C" w:rsidRPr="00192547" w14:paraId="64476934" w14:textId="77777777" w:rsidTr="00192547">
        <w:trPr>
          <w:trHeight w:val="49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192547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192547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192547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192547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76E7C" w:rsidRPr="00192547" w14:paraId="097DF98E" w14:textId="77777777" w:rsidTr="00192547">
        <w:trPr>
          <w:trHeight w:val="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576E7C" w:rsidRPr="00192547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192547" w:rsidRDefault="00576E7C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8A91930" w14:textId="77777777" w:rsidR="00576E7C" w:rsidRDefault="00576E7C" w:rsidP="00192547">
            <w:pPr>
              <w:spacing w:after="0" w:line="240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  <w:p w14:paraId="3E4CDD24" w14:textId="77777777" w:rsidR="00192547" w:rsidRPr="00192547" w:rsidRDefault="00192547" w:rsidP="00192547">
            <w:pPr>
              <w:spacing w:after="0" w:line="240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3F37002C" w:rsidR="00576E7C" w:rsidRPr="00192547" w:rsidRDefault="00F249CC" w:rsidP="00192547">
            <w:pPr>
              <w:spacing w:after="0" w:line="240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17 175,5</w:t>
            </w:r>
          </w:p>
        </w:tc>
      </w:tr>
      <w:tr w:rsidR="00576E7C" w:rsidRPr="00192547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192547" w:rsidRDefault="00576E7C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4A381290" w14:textId="77777777" w:rsidR="00576E7C" w:rsidRDefault="00576E7C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  <w:p w14:paraId="277A722E" w14:textId="77777777" w:rsidR="00192547" w:rsidRPr="00192547" w:rsidRDefault="00192547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2A38F45E" w:rsidR="00576E7C" w:rsidRPr="00192547" w:rsidRDefault="00F249C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17 175,5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192547" w:rsidRDefault="007F3826" w:rsidP="00192547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  <w:r w:rsidRPr="00192547">
        <w:rPr>
          <w:rFonts w:eastAsiaTheme="minorHAnsi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E4F96B0" w14:textId="77777777" w:rsidR="0099113B" w:rsidRDefault="0099113B" w:rsidP="0099113B">
      <w:pPr>
        <w:spacing w:after="0"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Кемского городского поселения,</w:t>
      </w:r>
    </w:p>
    <w:p w14:paraId="2C235A0A" w14:textId="73D266F3" w:rsidR="00E542CF" w:rsidRDefault="0099113B" w:rsidP="0099113B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rFonts w:eastAsiaTheme="minorHAnsi"/>
          <w:lang w:eastAsia="en-US"/>
        </w:rPr>
        <w:t xml:space="preserve">Председатель Совета Кемского  городского поселения                           </w:t>
      </w:r>
      <w:r w:rsidR="008E014A">
        <w:rPr>
          <w:rFonts w:eastAsiaTheme="minorHAnsi"/>
          <w:lang w:eastAsia="en-US"/>
        </w:rPr>
        <w:t xml:space="preserve">               Е.В.Дыкуль</w:t>
      </w:r>
      <w:r>
        <w:rPr>
          <w:rFonts w:eastAsiaTheme="minorHAnsi"/>
          <w:lang w:eastAsia="en-US"/>
        </w:rPr>
        <w:t xml:space="preserve">       </w:t>
      </w:r>
    </w:p>
    <w:sectPr w:rsidR="00E542CF" w:rsidSect="00102ECA">
      <w:footerReference w:type="default" r:id="rId9"/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FAB46" w14:textId="77777777" w:rsidR="00453378" w:rsidRDefault="00453378" w:rsidP="00102ECA">
      <w:pPr>
        <w:spacing w:after="0" w:line="240" w:lineRule="auto"/>
      </w:pPr>
      <w:r>
        <w:separator/>
      </w:r>
    </w:p>
  </w:endnote>
  <w:endnote w:type="continuationSeparator" w:id="0">
    <w:p w14:paraId="7F52681A" w14:textId="77777777" w:rsidR="00453378" w:rsidRDefault="00453378" w:rsidP="0010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501120"/>
      <w:docPartObj>
        <w:docPartGallery w:val="Page Numbers (Bottom of Page)"/>
        <w:docPartUnique/>
      </w:docPartObj>
    </w:sdtPr>
    <w:sdtContent>
      <w:p w14:paraId="0ABE72E6" w14:textId="117DFA04" w:rsidR="00102ECA" w:rsidRDefault="00102EC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0DCCC684" w14:textId="77777777" w:rsidR="00102ECA" w:rsidRDefault="00102E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CC0FB" w14:textId="77777777" w:rsidR="00453378" w:rsidRDefault="00453378" w:rsidP="00102ECA">
      <w:pPr>
        <w:spacing w:after="0" w:line="240" w:lineRule="auto"/>
      </w:pPr>
      <w:r>
        <w:separator/>
      </w:r>
    </w:p>
  </w:footnote>
  <w:footnote w:type="continuationSeparator" w:id="0">
    <w:p w14:paraId="012ED50E" w14:textId="77777777" w:rsidR="00453378" w:rsidRDefault="00453378" w:rsidP="0010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52E72B7B"/>
    <w:multiLevelType w:val="hybridMultilevel"/>
    <w:tmpl w:val="0D502D5E"/>
    <w:lvl w:ilvl="0" w:tplc="EA427056">
      <w:start w:val="2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339AA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5CB"/>
    <w:rsid w:val="000F6EB2"/>
    <w:rsid w:val="00100DC9"/>
    <w:rsid w:val="00102ECA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92547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335D"/>
    <w:rsid w:val="00205684"/>
    <w:rsid w:val="0023097D"/>
    <w:rsid w:val="002469DB"/>
    <w:rsid w:val="00246A51"/>
    <w:rsid w:val="00251E2E"/>
    <w:rsid w:val="002521ED"/>
    <w:rsid w:val="002578BF"/>
    <w:rsid w:val="00264AD7"/>
    <w:rsid w:val="00267C3C"/>
    <w:rsid w:val="00274B52"/>
    <w:rsid w:val="0027721C"/>
    <w:rsid w:val="00281046"/>
    <w:rsid w:val="00281FE9"/>
    <w:rsid w:val="00284095"/>
    <w:rsid w:val="00290AA8"/>
    <w:rsid w:val="00291079"/>
    <w:rsid w:val="002910E1"/>
    <w:rsid w:val="00297818"/>
    <w:rsid w:val="002A1CD5"/>
    <w:rsid w:val="002A2C9C"/>
    <w:rsid w:val="002B524B"/>
    <w:rsid w:val="002C2F5D"/>
    <w:rsid w:val="002C629F"/>
    <w:rsid w:val="002D252E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223F"/>
    <w:rsid w:val="003A5A0A"/>
    <w:rsid w:val="003A5E11"/>
    <w:rsid w:val="003A5FC2"/>
    <w:rsid w:val="003A7911"/>
    <w:rsid w:val="003B56AC"/>
    <w:rsid w:val="003B7B2B"/>
    <w:rsid w:val="003C4212"/>
    <w:rsid w:val="003C6B41"/>
    <w:rsid w:val="003E5001"/>
    <w:rsid w:val="003F57A6"/>
    <w:rsid w:val="003F7DAD"/>
    <w:rsid w:val="00403F5F"/>
    <w:rsid w:val="00406460"/>
    <w:rsid w:val="0040724E"/>
    <w:rsid w:val="00410713"/>
    <w:rsid w:val="00413526"/>
    <w:rsid w:val="0041410F"/>
    <w:rsid w:val="00416E99"/>
    <w:rsid w:val="0042447A"/>
    <w:rsid w:val="0042477C"/>
    <w:rsid w:val="0042594E"/>
    <w:rsid w:val="004361E6"/>
    <w:rsid w:val="004510A1"/>
    <w:rsid w:val="00453378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D59E3"/>
    <w:rsid w:val="004E650C"/>
    <w:rsid w:val="004E67C0"/>
    <w:rsid w:val="004F2278"/>
    <w:rsid w:val="004F4B93"/>
    <w:rsid w:val="00502D07"/>
    <w:rsid w:val="005049B0"/>
    <w:rsid w:val="00507343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600B"/>
    <w:rsid w:val="005B7BAF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32C28"/>
    <w:rsid w:val="00642A7F"/>
    <w:rsid w:val="00663EEF"/>
    <w:rsid w:val="00666A38"/>
    <w:rsid w:val="00675FDB"/>
    <w:rsid w:val="006A320F"/>
    <w:rsid w:val="006A5323"/>
    <w:rsid w:val="006B167D"/>
    <w:rsid w:val="006B2AB5"/>
    <w:rsid w:val="006C3E1F"/>
    <w:rsid w:val="006C791A"/>
    <w:rsid w:val="006C7A2F"/>
    <w:rsid w:val="006F6727"/>
    <w:rsid w:val="00710425"/>
    <w:rsid w:val="007136F7"/>
    <w:rsid w:val="00713DF1"/>
    <w:rsid w:val="00716F7B"/>
    <w:rsid w:val="00723B62"/>
    <w:rsid w:val="00725E64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1563"/>
    <w:rsid w:val="007C565F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31AD"/>
    <w:rsid w:val="008368FB"/>
    <w:rsid w:val="008370C3"/>
    <w:rsid w:val="00841E67"/>
    <w:rsid w:val="00842D55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14A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533A"/>
    <w:rsid w:val="009273BF"/>
    <w:rsid w:val="00933F68"/>
    <w:rsid w:val="00933F9A"/>
    <w:rsid w:val="0093465C"/>
    <w:rsid w:val="009366EC"/>
    <w:rsid w:val="00941FE6"/>
    <w:rsid w:val="00942570"/>
    <w:rsid w:val="00950633"/>
    <w:rsid w:val="009525BB"/>
    <w:rsid w:val="0095444A"/>
    <w:rsid w:val="0096468F"/>
    <w:rsid w:val="00965A13"/>
    <w:rsid w:val="009671B1"/>
    <w:rsid w:val="0097360B"/>
    <w:rsid w:val="009747CD"/>
    <w:rsid w:val="00977F79"/>
    <w:rsid w:val="0098187E"/>
    <w:rsid w:val="00990771"/>
    <w:rsid w:val="0099113B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6CC5"/>
    <w:rsid w:val="009F7A35"/>
    <w:rsid w:val="00A11A03"/>
    <w:rsid w:val="00A205E1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D5564"/>
    <w:rsid w:val="00AE1C33"/>
    <w:rsid w:val="00AE4CD7"/>
    <w:rsid w:val="00B10034"/>
    <w:rsid w:val="00B1232D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07A1"/>
    <w:rsid w:val="00B84D1B"/>
    <w:rsid w:val="00B908D3"/>
    <w:rsid w:val="00BA3AC6"/>
    <w:rsid w:val="00BA481A"/>
    <w:rsid w:val="00BB226B"/>
    <w:rsid w:val="00BB3CAB"/>
    <w:rsid w:val="00BB6556"/>
    <w:rsid w:val="00BB7E2F"/>
    <w:rsid w:val="00BC17FC"/>
    <w:rsid w:val="00BE0DCE"/>
    <w:rsid w:val="00BE46D0"/>
    <w:rsid w:val="00BF2BF9"/>
    <w:rsid w:val="00BF3C40"/>
    <w:rsid w:val="00BF3DEB"/>
    <w:rsid w:val="00BF6407"/>
    <w:rsid w:val="00C02A78"/>
    <w:rsid w:val="00C07B61"/>
    <w:rsid w:val="00C07CD8"/>
    <w:rsid w:val="00C128C8"/>
    <w:rsid w:val="00C13E8A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2232"/>
    <w:rsid w:val="00C82592"/>
    <w:rsid w:val="00C83C8D"/>
    <w:rsid w:val="00C84E69"/>
    <w:rsid w:val="00CA0647"/>
    <w:rsid w:val="00CA5B08"/>
    <w:rsid w:val="00CB2D80"/>
    <w:rsid w:val="00CC0C00"/>
    <w:rsid w:val="00CD44CC"/>
    <w:rsid w:val="00CD7BB5"/>
    <w:rsid w:val="00CE351C"/>
    <w:rsid w:val="00CE617B"/>
    <w:rsid w:val="00CF03B4"/>
    <w:rsid w:val="00CF1367"/>
    <w:rsid w:val="00CF1C3E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A2E99"/>
    <w:rsid w:val="00DB025C"/>
    <w:rsid w:val="00DB03CD"/>
    <w:rsid w:val="00DB1F22"/>
    <w:rsid w:val="00DB5724"/>
    <w:rsid w:val="00DC031B"/>
    <w:rsid w:val="00DC5A38"/>
    <w:rsid w:val="00DC6E87"/>
    <w:rsid w:val="00DD3467"/>
    <w:rsid w:val="00DD424B"/>
    <w:rsid w:val="00DF4EC1"/>
    <w:rsid w:val="00E15A50"/>
    <w:rsid w:val="00E216E0"/>
    <w:rsid w:val="00E26486"/>
    <w:rsid w:val="00E32968"/>
    <w:rsid w:val="00E32EFB"/>
    <w:rsid w:val="00E364CA"/>
    <w:rsid w:val="00E36B29"/>
    <w:rsid w:val="00E37A4A"/>
    <w:rsid w:val="00E4369E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8682F"/>
    <w:rsid w:val="00E90746"/>
    <w:rsid w:val="00EA03A3"/>
    <w:rsid w:val="00EC219E"/>
    <w:rsid w:val="00EC54E3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49CC"/>
    <w:rsid w:val="00F27B09"/>
    <w:rsid w:val="00F30457"/>
    <w:rsid w:val="00F34D77"/>
    <w:rsid w:val="00F35007"/>
    <w:rsid w:val="00F35386"/>
    <w:rsid w:val="00F36B9C"/>
    <w:rsid w:val="00F57FB0"/>
    <w:rsid w:val="00F6476F"/>
    <w:rsid w:val="00F67007"/>
    <w:rsid w:val="00F76B19"/>
    <w:rsid w:val="00F820CD"/>
    <w:rsid w:val="00F91CF3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1CAF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02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2EC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2EC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02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2EC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2EC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7720</Words>
  <Characters>44005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Админ</cp:lastModifiedBy>
  <cp:revision>4</cp:revision>
  <cp:lastPrinted>2025-09-01T07:26:00Z</cp:lastPrinted>
  <dcterms:created xsi:type="dcterms:W3CDTF">2025-09-01T07:09:00Z</dcterms:created>
  <dcterms:modified xsi:type="dcterms:W3CDTF">2025-09-01T07:29:00Z</dcterms:modified>
</cp:coreProperties>
</file>