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6198E52F" w:rsidR="004361E6" w:rsidRDefault="00FA7F99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419D2B7E" wp14:editId="459A5E6F">
            <wp:extent cx="67564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DB345" w14:textId="77777777"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14:paraId="75B320C0" w14:textId="77777777"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14:paraId="73FC58E9" w14:textId="77777777"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14:paraId="32EBE9E4" w14:textId="77777777"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35524CF" w14:textId="3F0C8B0F" w:rsidR="00810CD5" w:rsidRDefault="00810CD5" w:rsidP="001119C8">
      <w:pPr>
        <w:spacing w:after="0" w:line="240" w:lineRule="auto"/>
        <w:jc w:val="right"/>
        <w:rPr>
          <w:bCs/>
        </w:rPr>
      </w:pPr>
      <w:r w:rsidRPr="00810CD5">
        <w:rPr>
          <w:bCs/>
        </w:rPr>
        <w:t xml:space="preserve"> </w:t>
      </w:r>
      <w:r w:rsidR="00FA7F99">
        <w:rPr>
          <w:bCs/>
        </w:rPr>
        <w:t xml:space="preserve">17 февраля 2025 года                                                                           </w:t>
      </w:r>
      <w:r w:rsidR="00836941">
        <w:rPr>
          <w:bCs/>
        </w:rPr>
        <w:t xml:space="preserve">                      № 5-34/158</w:t>
      </w:r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67290EC9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О внесении изменений в решение Совета</w:t>
      </w:r>
    </w:p>
    <w:p w14:paraId="2D2935D3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Кемского городского поселения « О бюджете </w:t>
      </w:r>
    </w:p>
    <w:p w14:paraId="21029C59" w14:textId="44AAC215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Кемск</w:t>
      </w:r>
      <w:r w:rsidR="008B6590" w:rsidRPr="005B7BAF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 и </w:t>
      </w:r>
      <w:proofErr w:type="gramStart"/>
      <w:r w:rsidRPr="005B7BAF">
        <w:rPr>
          <w:rFonts w:eastAsiaTheme="minorHAnsi"/>
          <w:lang w:eastAsia="en-US"/>
        </w:rPr>
        <w:t>на</w:t>
      </w:r>
      <w:proofErr w:type="gramEnd"/>
      <w:r w:rsidRPr="005B7BAF">
        <w:rPr>
          <w:rFonts w:eastAsiaTheme="minorHAnsi"/>
          <w:lang w:eastAsia="en-US"/>
        </w:rPr>
        <w:t xml:space="preserve"> </w:t>
      </w:r>
    </w:p>
    <w:p w14:paraId="7C34BAC0" w14:textId="6C552160" w:rsidR="00BF3DEB" w:rsidRPr="005B7BAF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плановый период 202</w:t>
      </w:r>
      <w:r w:rsidR="004E67C0">
        <w:rPr>
          <w:rFonts w:eastAsiaTheme="minorHAnsi"/>
          <w:lang w:eastAsia="en-US"/>
        </w:rPr>
        <w:t>6</w:t>
      </w:r>
      <w:r w:rsidR="005B7BAF">
        <w:rPr>
          <w:rFonts w:eastAsiaTheme="minorHAnsi"/>
          <w:lang w:eastAsia="en-US"/>
        </w:rPr>
        <w:t xml:space="preserve"> и </w:t>
      </w:r>
      <w:r w:rsidRPr="005B7BAF">
        <w:rPr>
          <w:rFonts w:eastAsiaTheme="minorHAnsi"/>
          <w:lang w:eastAsia="en-US"/>
        </w:rPr>
        <w:t>202</w:t>
      </w:r>
      <w:r w:rsidR="004E67C0">
        <w:rPr>
          <w:rFonts w:eastAsiaTheme="minorHAnsi"/>
          <w:lang w:eastAsia="en-US"/>
        </w:rPr>
        <w:t>7</w:t>
      </w:r>
      <w:r w:rsidR="00BF3DEB"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="00BF3DEB" w:rsidRPr="005B7BAF">
        <w:rPr>
          <w:rFonts w:eastAsiaTheme="minorHAnsi"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36ABA60F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4E67C0">
        <w:rPr>
          <w:rFonts w:eastAsia="Times New Roman"/>
        </w:rPr>
        <w:t>5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4E67C0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и 202</w:t>
      </w:r>
      <w:r w:rsidR="004E67C0">
        <w:rPr>
          <w:rFonts w:eastAsia="Times New Roman"/>
        </w:rPr>
        <w:t>7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«Кемское</w:t>
      </w:r>
      <w:proofErr w:type="gram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14:paraId="7B5A8C0B" w14:textId="052D3809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4E67C0">
        <w:rPr>
          <w:rFonts w:eastAsiaTheme="minorHAnsi"/>
          <w:lang w:eastAsia="en-US"/>
        </w:rPr>
        <w:t>7</w:t>
      </w:r>
      <w:r w:rsidR="00CC0C00">
        <w:rPr>
          <w:rFonts w:eastAsiaTheme="minorHAnsi"/>
          <w:lang w:eastAsia="en-US"/>
        </w:rPr>
        <w:t xml:space="preserve"> декабря 202</w:t>
      </w:r>
      <w:r w:rsidR="004E67C0">
        <w:rPr>
          <w:rFonts w:eastAsiaTheme="minorHAnsi"/>
          <w:lang w:eastAsia="en-US"/>
        </w:rPr>
        <w:t>4</w:t>
      </w:r>
      <w:r w:rsidR="00CC0C00">
        <w:rPr>
          <w:rFonts w:eastAsiaTheme="minorHAnsi"/>
          <w:lang w:eastAsia="en-US"/>
        </w:rPr>
        <w:t xml:space="preserve"> года № 5-</w:t>
      </w:r>
      <w:r w:rsidR="004E67C0">
        <w:rPr>
          <w:rFonts w:eastAsiaTheme="minorHAnsi"/>
          <w:lang w:eastAsia="en-US"/>
        </w:rPr>
        <w:t>33</w:t>
      </w:r>
      <w:r w:rsidR="00CC0C00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4E67C0">
        <w:rPr>
          <w:rFonts w:eastAsiaTheme="minorHAnsi"/>
          <w:lang w:eastAsia="en-US"/>
        </w:rPr>
        <w:t>54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4E67C0">
        <w:rPr>
          <w:rFonts w:eastAsiaTheme="minorHAnsi"/>
          <w:lang w:eastAsia="en-US"/>
        </w:rPr>
        <w:t>6</w:t>
      </w:r>
      <w:r w:rsidR="008B6590" w:rsidRPr="005B7BAF">
        <w:rPr>
          <w:rFonts w:eastAsiaTheme="minorHAnsi"/>
          <w:lang w:eastAsia="en-US"/>
        </w:rPr>
        <w:t xml:space="preserve"> и 202</w:t>
      </w:r>
      <w:r w:rsidR="004E67C0"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63A86252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F1C3E">
        <w:t>5</w:t>
      </w:r>
      <w:r w:rsidR="00083F8B" w:rsidRPr="005B7BAF">
        <w:t xml:space="preserve"> год:</w:t>
      </w:r>
    </w:p>
    <w:p w14:paraId="449583A8" w14:textId="69499106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135 261,9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CF1C3E">
        <w:t>40 167,1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CF1C3E">
        <w:t>40 167,1</w:t>
      </w:r>
      <w:r w:rsidR="005B7BAF">
        <w:t xml:space="preserve"> тыс. рублей</w:t>
      </w:r>
      <w:r w:rsidRPr="005B7BAF">
        <w:t>;</w:t>
      </w:r>
    </w:p>
    <w:p w14:paraId="36E88D50" w14:textId="1995C5D9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CF1C3E">
        <w:t>152 437,4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12820245" w14:textId="524E2844" w:rsidR="00083F8B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17 175,5</w:t>
      </w:r>
      <w:r w:rsidR="00543599">
        <w:t xml:space="preserve"> тыс.</w:t>
      </w:r>
      <w:r w:rsidRPr="005B7BAF">
        <w:t xml:space="preserve"> рублей</w:t>
      </w:r>
      <w:proofErr w:type="gramStart"/>
      <w:r w:rsidRPr="005B7BAF">
        <w:t>.</w:t>
      </w:r>
      <w:r w:rsidR="00CF1C3E">
        <w:t>»;</w:t>
      </w:r>
      <w:proofErr w:type="gramEnd"/>
    </w:p>
    <w:p w14:paraId="1B6B8FD9" w14:textId="087A34D4" w:rsidR="00CF1C3E" w:rsidRDefault="00CF1C3E" w:rsidP="000D5207">
      <w:pPr>
        <w:spacing w:after="0" w:line="240" w:lineRule="auto"/>
        <w:ind w:firstLine="709"/>
        <w:jc w:val="both"/>
      </w:pPr>
    </w:p>
    <w:p w14:paraId="534956F2" w14:textId="554E4D19" w:rsidR="00CF1C3E" w:rsidRDefault="00CF1C3E" w:rsidP="000D5207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14:paraId="6777E543" w14:textId="4EFFD7A1" w:rsidR="00CF1C3E" w:rsidRDefault="00CF1C3E" w:rsidP="00CF1C3E">
      <w:pPr>
        <w:pStyle w:val="a6"/>
        <w:rPr>
          <w:szCs w:val="24"/>
        </w:rPr>
      </w:pPr>
      <w:r>
        <w:rPr>
          <w:szCs w:val="24"/>
        </w:rPr>
        <w:t>«3. Утвердить основные характеристики бюджета поселения на 2026 год и на 2027 год:</w:t>
      </w:r>
    </w:p>
    <w:p w14:paraId="7DA32450" w14:textId="6AA32422" w:rsidR="00CF1C3E" w:rsidRDefault="00CF1C3E" w:rsidP="00CF1C3E">
      <w:pPr>
        <w:pStyle w:val="a6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2026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120 244,7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 w:rsidR="00F36B9C">
        <w:rPr>
          <w:szCs w:val="24"/>
        </w:rPr>
        <w:t>21 549,3</w:t>
      </w:r>
      <w:r w:rsidRPr="002161FD">
        <w:rPr>
          <w:szCs w:val="24"/>
        </w:rPr>
        <w:t xml:space="preserve"> 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 w:rsidR="00F36B9C">
        <w:rPr>
          <w:szCs w:val="24"/>
        </w:rPr>
        <w:t>21 549,3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7</w:t>
      </w:r>
      <w:r w:rsidRPr="002161FD">
        <w:rPr>
          <w:szCs w:val="24"/>
        </w:rPr>
        <w:t xml:space="preserve"> год в сумме </w:t>
      </w:r>
      <w:r>
        <w:rPr>
          <w:szCs w:val="24"/>
        </w:rPr>
        <w:t>124 378,2</w:t>
      </w:r>
      <w:r w:rsidRPr="002161F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Pr="002161FD">
        <w:rPr>
          <w:szCs w:val="24"/>
        </w:rPr>
        <w:t xml:space="preserve"> сумме </w:t>
      </w:r>
      <w:r w:rsidR="00F36B9C">
        <w:rPr>
          <w:szCs w:val="24"/>
        </w:rPr>
        <w:t>23 223,6</w:t>
      </w:r>
      <w:r w:rsidRPr="002161FD">
        <w:rPr>
          <w:szCs w:val="24"/>
        </w:rPr>
        <w:t xml:space="preserve">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 w:rsidR="00F36B9C">
        <w:rPr>
          <w:szCs w:val="24"/>
        </w:rPr>
        <w:t>23 223,6</w:t>
      </w:r>
      <w:r w:rsidRPr="002161FD">
        <w:rPr>
          <w:szCs w:val="24"/>
        </w:rPr>
        <w:t xml:space="preserve"> тыс. рублей;</w:t>
      </w:r>
    </w:p>
    <w:p w14:paraId="76B4FD42" w14:textId="1B7D4591" w:rsidR="00CF1C3E" w:rsidRDefault="00CF1C3E" w:rsidP="00CF1C3E">
      <w:pPr>
        <w:pStyle w:val="a6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2) общий объём расходов бюджета поселения на 2026 год в сумме 120 244,7 тыс. рублей, в том числе объем условно утверждаемых расходов в </w:t>
      </w:r>
      <w:r w:rsidRPr="00F36B9C">
        <w:rPr>
          <w:szCs w:val="24"/>
        </w:rPr>
        <w:t xml:space="preserve">сумме 2 707,8 тыс. рублей и </w:t>
      </w:r>
      <w:r w:rsidRPr="00F36B9C">
        <w:rPr>
          <w:szCs w:val="24"/>
        </w:rPr>
        <w:lastRenderedPageBreak/>
        <w:t>на 2027 год в сумме 124 378,2 тыс. рублей, в том числе объем условно утверждаемых расходов в сумме 5 525,7 тыс. рублей;</w:t>
      </w:r>
      <w:proofErr w:type="gramEnd"/>
    </w:p>
    <w:p w14:paraId="512DDCAE" w14:textId="27E84079" w:rsidR="00CF1C3E" w:rsidRPr="005B7BAF" w:rsidRDefault="00CF1C3E" w:rsidP="00CF1C3E">
      <w:pPr>
        <w:ind w:firstLine="709"/>
        <w:jc w:val="both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26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27</w:t>
      </w:r>
      <w:r w:rsidRPr="00803C45">
        <w:t xml:space="preserve"> год в сумме </w:t>
      </w:r>
      <w:r>
        <w:t xml:space="preserve">0,0 тыс. </w:t>
      </w:r>
      <w:r w:rsidRPr="00803C45">
        <w:t>рублей</w:t>
      </w:r>
      <w:proofErr w:type="gramStart"/>
      <w:r w:rsidRPr="00803C45">
        <w:t>.</w:t>
      </w:r>
      <w:r>
        <w:t>»;</w:t>
      </w:r>
      <w:proofErr w:type="gramEnd"/>
    </w:p>
    <w:p w14:paraId="209DBA21" w14:textId="17E8FB67" w:rsidR="00083F8B" w:rsidRDefault="00083F8B" w:rsidP="00083F8B">
      <w:pPr>
        <w:spacing w:after="0" w:line="240" w:lineRule="auto"/>
        <w:ind w:firstLine="709"/>
        <w:jc w:val="both"/>
      </w:pP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178B9DD9" w:rsidR="00977F79" w:rsidRDefault="00CF1C3E" w:rsidP="00083F8B">
      <w:pPr>
        <w:spacing w:after="0" w:line="240" w:lineRule="auto"/>
        <w:ind w:firstLine="709"/>
        <w:jc w:val="both"/>
      </w:pPr>
      <w:r>
        <w:t>3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67BB73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1C3E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5077950B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1C3E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CF1C3E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104CA34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CF1C3E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CF1C3E">
        <w:rPr>
          <w:rFonts w:eastAsiaTheme="minorHAnsi"/>
          <w:lang w:eastAsia="en-US"/>
        </w:rPr>
        <w:t>4</w:t>
      </w:r>
      <w:r w:rsidR="003B7B2B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CF1C3E">
        <w:rPr>
          <w:rFonts w:eastAsiaTheme="minorHAnsi"/>
          <w:lang w:eastAsia="en-US"/>
        </w:rPr>
        <w:t>33</w:t>
      </w:r>
      <w:r w:rsidR="001147D7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CF1C3E">
        <w:rPr>
          <w:rFonts w:eastAsiaTheme="minorHAnsi"/>
          <w:lang w:eastAsia="en-US"/>
        </w:rPr>
        <w:t>54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084AD3A8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FA7F99">
        <w:rPr>
          <w:rFonts w:eastAsiaTheme="minorHAnsi"/>
          <w:lang w:eastAsia="en-US"/>
        </w:rPr>
        <w:t xml:space="preserve">17.02.2025 № </w:t>
      </w:r>
      <w:r w:rsidR="00836941">
        <w:rPr>
          <w:rFonts w:eastAsiaTheme="minorHAnsi"/>
          <w:lang w:eastAsia="en-US"/>
        </w:rPr>
        <w:t>5-34/158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3E038CA4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</w:t>
      </w:r>
      <w:r w:rsidR="00CF1C3E">
        <w:rPr>
          <w:bCs/>
        </w:rPr>
        <w:t>5</w:t>
      </w:r>
      <w:r w:rsidRPr="00663EEF">
        <w:rPr>
          <w:bCs/>
        </w:rPr>
        <w:t xml:space="preserve"> год и на плановый период 202</w:t>
      </w:r>
      <w:r w:rsidR="00CF1C3E">
        <w:rPr>
          <w:bCs/>
        </w:rPr>
        <w:t>6</w:t>
      </w:r>
      <w:r w:rsidRPr="00663EEF">
        <w:rPr>
          <w:bCs/>
        </w:rPr>
        <w:t xml:space="preserve"> и 202</w:t>
      </w:r>
      <w:r w:rsidR="00CF1C3E">
        <w:rPr>
          <w:bCs/>
        </w:rPr>
        <w:t>7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25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4256"/>
        <w:gridCol w:w="1133"/>
        <w:gridCol w:w="1133"/>
        <w:gridCol w:w="1131"/>
      </w:tblGrid>
      <w:tr w:rsidR="00F36B9C" w:rsidRPr="006A6AF4" w14:paraId="7B44113E" w14:textId="77777777" w:rsidTr="00F36B9C">
        <w:trPr>
          <w:trHeight w:val="63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E456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1E0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5C6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603F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1957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F36B9C" w:rsidRPr="006A6AF4" w14:paraId="7694EFF7" w14:textId="77777777" w:rsidTr="00F36B9C">
        <w:trPr>
          <w:trHeight w:val="441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7447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B243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B8E4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2BF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A8A" w14:textId="77777777" w:rsidR="00F36B9C" w:rsidRPr="00335C5F" w:rsidRDefault="00F36B9C" w:rsidP="00B1232D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F36B9C" w:rsidRPr="006A6AF4" w14:paraId="3C92ECA8" w14:textId="77777777" w:rsidTr="00F36B9C">
        <w:trPr>
          <w:trHeight w:val="441"/>
        </w:trPr>
        <w:tc>
          <w:tcPr>
            <w:tcW w:w="1197" w:type="pct"/>
            <w:tcBorders>
              <w:top w:val="single" w:sz="4" w:space="0" w:color="auto"/>
            </w:tcBorders>
          </w:tcPr>
          <w:p w14:paraId="4AC6BCC8" w14:textId="77777777" w:rsidR="00F36B9C" w:rsidRPr="00335C5F" w:rsidRDefault="00F36B9C" w:rsidP="00B1232D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2114" w:type="pct"/>
            <w:tcBorders>
              <w:top w:val="single" w:sz="4" w:space="0" w:color="auto"/>
            </w:tcBorders>
          </w:tcPr>
          <w:p w14:paraId="45452DC8" w14:textId="77777777" w:rsidR="00F36B9C" w:rsidRPr="00335C5F" w:rsidRDefault="00F36B9C" w:rsidP="00B1232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09FA256E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95 094,8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14:paraId="5C7AA348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98 695,4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67D6F571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101 154,6</w:t>
            </w:r>
          </w:p>
        </w:tc>
      </w:tr>
      <w:tr w:rsidR="00F36B9C" w:rsidRPr="006A6AF4" w14:paraId="068E9763" w14:textId="77777777" w:rsidTr="00F36B9C">
        <w:trPr>
          <w:trHeight w:val="441"/>
        </w:trPr>
        <w:tc>
          <w:tcPr>
            <w:tcW w:w="1197" w:type="pct"/>
          </w:tcPr>
          <w:p w14:paraId="6B8DC57E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2114" w:type="pct"/>
          </w:tcPr>
          <w:p w14:paraId="38DE5228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63" w:type="pct"/>
            <w:vAlign w:val="center"/>
          </w:tcPr>
          <w:p w14:paraId="4402AB36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75 858,0</w:t>
            </w:r>
          </w:p>
        </w:tc>
        <w:tc>
          <w:tcPr>
            <w:tcW w:w="563" w:type="pct"/>
            <w:vAlign w:val="center"/>
          </w:tcPr>
          <w:p w14:paraId="356F18ED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79 250,8</w:t>
            </w:r>
          </w:p>
        </w:tc>
        <w:tc>
          <w:tcPr>
            <w:tcW w:w="562" w:type="pct"/>
            <w:vAlign w:val="center"/>
          </w:tcPr>
          <w:p w14:paraId="021BFB91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F36B9C" w:rsidRPr="006A6AF4" w14:paraId="45EB8A9D" w14:textId="77777777" w:rsidTr="00F36B9C">
        <w:trPr>
          <w:trHeight w:val="441"/>
        </w:trPr>
        <w:tc>
          <w:tcPr>
            <w:tcW w:w="1197" w:type="pct"/>
          </w:tcPr>
          <w:p w14:paraId="27525CCD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2114" w:type="pct"/>
          </w:tcPr>
          <w:p w14:paraId="1DBEF8E9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63" w:type="pct"/>
            <w:vAlign w:val="center"/>
          </w:tcPr>
          <w:p w14:paraId="425FC212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75 858,0</w:t>
            </w:r>
          </w:p>
        </w:tc>
        <w:tc>
          <w:tcPr>
            <w:tcW w:w="563" w:type="pct"/>
            <w:vAlign w:val="center"/>
          </w:tcPr>
          <w:p w14:paraId="6EA5104E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79 250,8</w:t>
            </w:r>
          </w:p>
        </w:tc>
        <w:tc>
          <w:tcPr>
            <w:tcW w:w="562" w:type="pct"/>
            <w:vAlign w:val="center"/>
          </w:tcPr>
          <w:p w14:paraId="4D6F67BD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F36B9C" w:rsidRPr="006A6AF4" w14:paraId="71C80961" w14:textId="77777777" w:rsidTr="00F36B9C">
        <w:trPr>
          <w:trHeight w:val="1273"/>
        </w:trPr>
        <w:tc>
          <w:tcPr>
            <w:tcW w:w="1197" w:type="pct"/>
          </w:tcPr>
          <w:p w14:paraId="7831716A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2114" w:type="pct"/>
            <w:vAlign w:val="center"/>
          </w:tcPr>
          <w:p w14:paraId="1BD8DB2F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3" w:type="pct"/>
            <w:vAlign w:val="center"/>
          </w:tcPr>
          <w:p w14:paraId="695D4E4C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63" w:type="pct"/>
            <w:vAlign w:val="center"/>
          </w:tcPr>
          <w:p w14:paraId="3B91AA9A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62" w:type="pct"/>
            <w:vAlign w:val="center"/>
          </w:tcPr>
          <w:p w14:paraId="5E4AAC7C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F36B9C" w:rsidRPr="006A6AF4" w14:paraId="57BEBEA6" w14:textId="77777777" w:rsidTr="00F36B9C">
        <w:trPr>
          <w:trHeight w:val="441"/>
        </w:trPr>
        <w:tc>
          <w:tcPr>
            <w:tcW w:w="1197" w:type="pct"/>
          </w:tcPr>
          <w:p w14:paraId="221CC381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2114" w:type="pct"/>
          </w:tcPr>
          <w:p w14:paraId="4484E9AE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3" w:type="pct"/>
            <w:vAlign w:val="center"/>
          </w:tcPr>
          <w:p w14:paraId="3A058C6E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63" w:type="pct"/>
            <w:vAlign w:val="center"/>
          </w:tcPr>
          <w:p w14:paraId="01E93819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562" w:type="pct"/>
            <w:vAlign w:val="center"/>
          </w:tcPr>
          <w:p w14:paraId="6B19CC47" w14:textId="77777777" w:rsidR="00F36B9C" w:rsidRPr="00335C5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F36B9C" w:rsidRPr="006A6AF4" w14:paraId="581AB1A5" w14:textId="77777777" w:rsidTr="00F36B9C">
        <w:trPr>
          <w:trHeight w:val="441"/>
        </w:trPr>
        <w:tc>
          <w:tcPr>
            <w:tcW w:w="1197" w:type="pct"/>
          </w:tcPr>
          <w:p w14:paraId="4BA4C4A4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2114" w:type="pct"/>
          </w:tcPr>
          <w:p w14:paraId="0B18955B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63" w:type="pct"/>
            <w:vAlign w:val="center"/>
          </w:tcPr>
          <w:p w14:paraId="49268C5D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7 712,0</w:t>
            </w:r>
          </w:p>
        </w:tc>
        <w:tc>
          <w:tcPr>
            <w:tcW w:w="563" w:type="pct"/>
            <w:vAlign w:val="center"/>
          </w:tcPr>
          <w:p w14:paraId="66E3B07D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7 855,0</w:t>
            </w:r>
          </w:p>
        </w:tc>
        <w:tc>
          <w:tcPr>
            <w:tcW w:w="562" w:type="pct"/>
            <w:vAlign w:val="center"/>
          </w:tcPr>
          <w:p w14:paraId="47F68A0B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7 875,0</w:t>
            </w:r>
          </w:p>
        </w:tc>
      </w:tr>
      <w:tr w:rsidR="00F36B9C" w:rsidRPr="006A6AF4" w14:paraId="66798F02" w14:textId="77777777" w:rsidTr="00F36B9C">
        <w:trPr>
          <w:trHeight w:val="441"/>
        </w:trPr>
        <w:tc>
          <w:tcPr>
            <w:tcW w:w="1197" w:type="pct"/>
          </w:tcPr>
          <w:p w14:paraId="131DE521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1 06 01000 1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7CEBE2D3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63" w:type="pct"/>
            <w:vAlign w:val="center"/>
          </w:tcPr>
          <w:p w14:paraId="0069AF91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63" w:type="pct"/>
            <w:vAlign w:val="center"/>
          </w:tcPr>
          <w:p w14:paraId="71810B57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  <w:tc>
          <w:tcPr>
            <w:tcW w:w="562" w:type="pct"/>
            <w:vAlign w:val="center"/>
          </w:tcPr>
          <w:p w14:paraId="7E9CF540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F36B9C" w:rsidRPr="006A6AF4" w14:paraId="5204DB05" w14:textId="77777777" w:rsidTr="00F36B9C">
        <w:trPr>
          <w:trHeight w:val="441"/>
        </w:trPr>
        <w:tc>
          <w:tcPr>
            <w:tcW w:w="1197" w:type="pct"/>
          </w:tcPr>
          <w:p w14:paraId="60703C2E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1 06 06030 1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4CC1A599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63" w:type="pct"/>
            <w:vAlign w:val="center"/>
          </w:tcPr>
          <w:p w14:paraId="3BFAC635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2 840,0</w:t>
            </w:r>
          </w:p>
        </w:tc>
        <w:tc>
          <w:tcPr>
            <w:tcW w:w="563" w:type="pct"/>
            <w:vAlign w:val="center"/>
          </w:tcPr>
          <w:p w14:paraId="1E92C11D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2 880,0</w:t>
            </w:r>
          </w:p>
        </w:tc>
        <w:tc>
          <w:tcPr>
            <w:tcW w:w="562" w:type="pct"/>
            <w:vAlign w:val="center"/>
          </w:tcPr>
          <w:p w14:paraId="7F07318D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2 900,0</w:t>
            </w:r>
          </w:p>
        </w:tc>
      </w:tr>
      <w:tr w:rsidR="00F36B9C" w:rsidRPr="006A6AF4" w14:paraId="64A978E2" w14:textId="77777777" w:rsidTr="00F36B9C">
        <w:trPr>
          <w:trHeight w:val="441"/>
        </w:trPr>
        <w:tc>
          <w:tcPr>
            <w:tcW w:w="1197" w:type="pct"/>
          </w:tcPr>
          <w:p w14:paraId="1F531EC4" w14:textId="77777777" w:rsidR="00F36B9C" w:rsidRPr="00BD3C77" w:rsidRDefault="00F36B9C" w:rsidP="00B1232D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>1 06 06040 1</w:t>
            </w:r>
            <w:r>
              <w:rPr>
                <w:sz w:val="22"/>
                <w:szCs w:val="22"/>
              </w:rPr>
              <w:t>3</w:t>
            </w:r>
            <w:r w:rsidRPr="00BD3C77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2114" w:type="pct"/>
          </w:tcPr>
          <w:p w14:paraId="52D017C6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63" w:type="pct"/>
            <w:vAlign w:val="center"/>
          </w:tcPr>
          <w:p w14:paraId="142CE737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563" w:type="pct"/>
            <w:vAlign w:val="center"/>
          </w:tcPr>
          <w:p w14:paraId="19AEEC1E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562" w:type="pct"/>
            <w:vAlign w:val="center"/>
          </w:tcPr>
          <w:p w14:paraId="66A50B25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F36B9C" w:rsidRPr="006A6AF4" w14:paraId="2F9E782B" w14:textId="77777777" w:rsidTr="00F36B9C">
        <w:trPr>
          <w:trHeight w:val="441"/>
        </w:trPr>
        <w:tc>
          <w:tcPr>
            <w:tcW w:w="1197" w:type="pct"/>
          </w:tcPr>
          <w:p w14:paraId="548F6C43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2114" w:type="pct"/>
            <w:vAlign w:val="center"/>
          </w:tcPr>
          <w:p w14:paraId="362698C5" w14:textId="04A89160" w:rsidR="00F36B9C" w:rsidRPr="00335C5F" w:rsidRDefault="00F36B9C" w:rsidP="00F36B9C">
            <w:pPr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563" w:type="pct"/>
            <w:vAlign w:val="center"/>
          </w:tcPr>
          <w:p w14:paraId="01BF7FF5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5 337,9</w:t>
            </w:r>
          </w:p>
        </w:tc>
        <w:tc>
          <w:tcPr>
            <w:tcW w:w="563" w:type="pct"/>
            <w:vAlign w:val="center"/>
          </w:tcPr>
          <w:p w14:paraId="2A9C8AEF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562" w:type="pct"/>
            <w:vAlign w:val="center"/>
          </w:tcPr>
          <w:p w14:paraId="528ABDC1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5 550,0</w:t>
            </w:r>
          </w:p>
        </w:tc>
      </w:tr>
      <w:tr w:rsidR="00F36B9C" w:rsidRPr="006A6AF4" w14:paraId="442E7112" w14:textId="77777777" w:rsidTr="00F36B9C">
        <w:trPr>
          <w:trHeight w:val="441"/>
        </w:trPr>
        <w:tc>
          <w:tcPr>
            <w:tcW w:w="1197" w:type="pct"/>
          </w:tcPr>
          <w:p w14:paraId="6D74E867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1 11 05013 13 0000 120</w:t>
            </w:r>
          </w:p>
        </w:tc>
        <w:tc>
          <w:tcPr>
            <w:tcW w:w="2114" w:type="pct"/>
          </w:tcPr>
          <w:p w14:paraId="3904AF01" w14:textId="77777777" w:rsidR="00F36B9C" w:rsidRPr="0065498A" w:rsidRDefault="00F36B9C" w:rsidP="00B1232D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63" w:type="pct"/>
            <w:vAlign w:val="center"/>
          </w:tcPr>
          <w:p w14:paraId="03BA8F4F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1 365,0</w:t>
            </w:r>
          </w:p>
        </w:tc>
        <w:tc>
          <w:tcPr>
            <w:tcW w:w="563" w:type="pct"/>
            <w:vAlign w:val="center"/>
          </w:tcPr>
          <w:p w14:paraId="27188A4A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562" w:type="pct"/>
            <w:vAlign w:val="center"/>
          </w:tcPr>
          <w:p w14:paraId="737E0262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1 400,0</w:t>
            </w:r>
          </w:p>
        </w:tc>
      </w:tr>
      <w:tr w:rsidR="00F36B9C" w:rsidRPr="006A6AF4" w14:paraId="4D358C58" w14:textId="77777777" w:rsidTr="00F36B9C">
        <w:trPr>
          <w:trHeight w:val="441"/>
        </w:trPr>
        <w:tc>
          <w:tcPr>
            <w:tcW w:w="1197" w:type="pct"/>
          </w:tcPr>
          <w:p w14:paraId="44B4A8F7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114" w:type="pct"/>
          </w:tcPr>
          <w:p w14:paraId="61C2D502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563" w:type="pct"/>
            <w:vAlign w:val="center"/>
          </w:tcPr>
          <w:p w14:paraId="0A72A04C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1 274,2</w:t>
            </w:r>
          </w:p>
        </w:tc>
        <w:tc>
          <w:tcPr>
            <w:tcW w:w="563" w:type="pct"/>
            <w:vAlign w:val="center"/>
          </w:tcPr>
          <w:p w14:paraId="6A7C2CAB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62" w:type="pct"/>
            <w:vAlign w:val="center"/>
          </w:tcPr>
          <w:p w14:paraId="38CA8AA4" w14:textId="77777777" w:rsidR="00F36B9C" w:rsidRPr="00D971BF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F36B9C" w:rsidRPr="006A6AF4" w14:paraId="391F9D41" w14:textId="77777777" w:rsidTr="00F36B9C">
        <w:trPr>
          <w:trHeight w:val="441"/>
        </w:trPr>
        <w:tc>
          <w:tcPr>
            <w:tcW w:w="1197" w:type="pct"/>
          </w:tcPr>
          <w:p w14:paraId="1A55F2D9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1 11 09000 1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2114" w:type="pct"/>
          </w:tcPr>
          <w:p w14:paraId="6E52315E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63" w:type="pct"/>
            <w:vAlign w:val="center"/>
          </w:tcPr>
          <w:p w14:paraId="623CC860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2 698,7</w:t>
            </w:r>
          </w:p>
        </w:tc>
        <w:tc>
          <w:tcPr>
            <w:tcW w:w="563" w:type="pct"/>
            <w:vAlign w:val="center"/>
          </w:tcPr>
          <w:p w14:paraId="50DFF400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2 750,0</w:t>
            </w:r>
          </w:p>
        </w:tc>
        <w:tc>
          <w:tcPr>
            <w:tcW w:w="562" w:type="pct"/>
            <w:vAlign w:val="center"/>
          </w:tcPr>
          <w:p w14:paraId="3AA077C5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2 800,0</w:t>
            </w:r>
          </w:p>
        </w:tc>
      </w:tr>
      <w:tr w:rsidR="00F36B9C" w:rsidRPr="006A6AF4" w14:paraId="4A7A2245" w14:textId="77777777" w:rsidTr="00F36B9C">
        <w:trPr>
          <w:trHeight w:val="441"/>
        </w:trPr>
        <w:tc>
          <w:tcPr>
            <w:tcW w:w="1197" w:type="pct"/>
          </w:tcPr>
          <w:p w14:paraId="0CE0948B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1 13 02000 13 0000 130</w:t>
            </w:r>
          </w:p>
        </w:tc>
        <w:tc>
          <w:tcPr>
            <w:tcW w:w="2114" w:type="pct"/>
          </w:tcPr>
          <w:p w14:paraId="1EAF4861" w14:textId="77777777" w:rsidR="00F36B9C" w:rsidRPr="0065498A" w:rsidRDefault="00F36B9C" w:rsidP="00B1232D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63" w:type="pct"/>
            <w:vAlign w:val="center"/>
          </w:tcPr>
          <w:p w14:paraId="45786756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563" w:type="pct"/>
            <w:vAlign w:val="center"/>
          </w:tcPr>
          <w:p w14:paraId="37212DA0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562" w:type="pct"/>
            <w:vAlign w:val="center"/>
          </w:tcPr>
          <w:p w14:paraId="0EE035BC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F36B9C" w:rsidRPr="006A6AF4" w14:paraId="18DE1EAC" w14:textId="77777777" w:rsidTr="00F36B9C">
        <w:trPr>
          <w:trHeight w:val="441"/>
        </w:trPr>
        <w:tc>
          <w:tcPr>
            <w:tcW w:w="1197" w:type="pct"/>
          </w:tcPr>
          <w:p w14:paraId="4A819B04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2114" w:type="pct"/>
          </w:tcPr>
          <w:p w14:paraId="6924BC25" w14:textId="77777777" w:rsidR="00F36B9C" w:rsidRPr="0065498A" w:rsidRDefault="00F36B9C" w:rsidP="00B1232D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63" w:type="pct"/>
            <w:vAlign w:val="center"/>
          </w:tcPr>
          <w:p w14:paraId="4152D386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1 618,0</w:t>
            </w:r>
          </w:p>
        </w:tc>
        <w:tc>
          <w:tcPr>
            <w:tcW w:w="563" w:type="pct"/>
            <w:vAlign w:val="center"/>
          </w:tcPr>
          <w:p w14:paraId="21898DBA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562" w:type="pct"/>
            <w:vAlign w:val="center"/>
          </w:tcPr>
          <w:p w14:paraId="350EEE70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F36B9C" w:rsidRPr="006A6AF4" w14:paraId="4C3C89F7" w14:textId="77777777" w:rsidTr="00F36B9C">
        <w:trPr>
          <w:trHeight w:val="441"/>
        </w:trPr>
        <w:tc>
          <w:tcPr>
            <w:tcW w:w="1197" w:type="pct"/>
          </w:tcPr>
          <w:p w14:paraId="1C4B7A1D" w14:textId="77777777" w:rsidR="00F36B9C" w:rsidRDefault="00F36B9C" w:rsidP="00B1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2114" w:type="pct"/>
          </w:tcPr>
          <w:p w14:paraId="169864E8" w14:textId="77777777" w:rsidR="00F36B9C" w:rsidRPr="00E87DB5" w:rsidRDefault="00F36B9C" w:rsidP="00B1232D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63" w:type="pct"/>
            <w:vAlign w:val="center"/>
          </w:tcPr>
          <w:p w14:paraId="6F63DEDC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63" w:type="pct"/>
            <w:vAlign w:val="center"/>
          </w:tcPr>
          <w:p w14:paraId="6569A22B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62" w:type="pct"/>
            <w:vAlign w:val="center"/>
          </w:tcPr>
          <w:p w14:paraId="207F3C64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36B9C" w:rsidRPr="006A6AF4" w14:paraId="1AAA5C8F" w14:textId="77777777" w:rsidTr="00F36B9C">
        <w:trPr>
          <w:trHeight w:val="441"/>
        </w:trPr>
        <w:tc>
          <w:tcPr>
            <w:tcW w:w="1197" w:type="pct"/>
          </w:tcPr>
          <w:p w14:paraId="4985A711" w14:textId="77777777" w:rsidR="00F36B9C" w:rsidRPr="0065498A" w:rsidRDefault="00F36B9C" w:rsidP="00B1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2114" w:type="pct"/>
          </w:tcPr>
          <w:p w14:paraId="276704F4" w14:textId="77777777" w:rsidR="00F36B9C" w:rsidRPr="0065498A" w:rsidRDefault="00F36B9C" w:rsidP="00B1232D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63" w:type="pct"/>
            <w:vAlign w:val="center"/>
          </w:tcPr>
          <w:p w14:paraId="3635CCF3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563" w:type="pct"/>
            <w:vAlign w:val="center"/>
          </w:tcPr>
          <w:p w14:paraId="4904449E" w14:textId="77777777" w:rsid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562" w:type="pct"/>
            <w:vAlign w:val="center"/>
          </w:tcPr>
          <w:p w14:paraId="43C94008" w14:textId="77777777" w:rsidR="00F36B9C" w:rsidRPr="0065498A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F36B9C" w:rsidRPr="006A6AF4" w14:paraId="2A25177D" w14:textId="77777777" w:rsidTr="00F36B9C">
        <w:trPr>
          <w:trHeight w:val="441"/>
        </w:trPr>
        <w:tc>
          <w:tcPr>
            <w:tcW w:w="1197" w:type="pct"/>
          </w:tcPr>
          <w:p w14:paraId="14AD91C6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2114" w:type="pct"/>
          </w:tcPr>
          <w:p w14:paraId="61BE18C4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63" w:type="pct"/>
          </w:tcPr>
          <w:p w14:paraId="54C90E1D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40 167,1</w:t>
            </w:r>
          </w:p>
        </w:tc>
        <w:tc>
          <w:tcPr>
            <w:tcW w:w="563" w:type="pct"/>
          </w:tcPr>
          <w:p w14:paraId="402F527D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21 549,3</w:t>
            </w:r>
          </w:p>
        </w:tc>
        <w:tc>
          <w:tcPr>
            <w:tcW w:w="562" w:type="pct"/>
          </w:tcPr>
          <w:p w14:paraId="727C6B16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23 223,6</w:t>
            </w:r>
          </w:p>
        </w:tc>
      </w:tr>
      <w:tr w:rsidR="00F36B9C" w:rsidRPr="006A6AF4" w14:paraId="59CE17E9" w14:textId="77777777" w:rsidTr="00F36B9C">
        <w:trPr>
          <w:trHeight w:val="441"/>
        </w:trPr>
        <w:tc>
          <w:tcPr>
            <w:tcW w:w="1197" w:type="pct"/>
          </w:tcPr>
          <w:p w14:paraId="6C02F0D9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2114" w:type="pct"/>
            <w:vAlign w:val="center"/>
          </w:tcPr>
          <w:p w14:paraId="47DE97E3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563" w:type="pct"/>
          </w:tcPr>
          <w:p w14:paraId="4175BE66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40 167,1</w:t>
            </w:r>
          </w:p>
        </w:tc>
        <w:tc>
          <w:tcPr>
            <w:tcW w:w="563" w:type="pct"/>
          </w:tcPr>
          <w:p w14:paraId="5D162E36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21 549,3</w:t>
            </w:r>
          </w:p>
        </w:tc>
        <w:tc>
          <w:tcPr>
            <w:tcW w:w="562" w:type="pct"/>
          </w:tcPr>
          <w:p w14:paraId="36F7C1AF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23 223,6</w:t>
            </w:r>
          </w:p>
        </w:tc>
      </w:tr>
      <w:tr w:rsidR="00F36B9C" w:rsidRPr="006A6AF4" w14:paraId="5FDC7017" w14:textId="77777777" w:rsidTr="00F36B9C">
        <w:trPr>
          <w:trHeight w:val="441"/>
        </w:trPr>
        <w:tc>
          <w:tcPr>
            <w:tcW w:w="1197" w:type="pct"/>
          </w:tcPr>
          <w:p w14:paraId="52782E78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2114" w:type="pct"/>
            <w:vAlign w:val="center"/>
          </w:tcPr>
          <w:p w14:paraId="679B8FDA" w14:textId="77777777" w:rsidR="00F36B9C" w:rsidRPr="00335C5F" w:rsidRDefault="00F36B9C" w:rsidP="00B1232D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63" w:type="pct"/>
          </w:tcPr>
          <w:p w14:paraId="55EA8B5D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5 858,0</w:t>
            </w:r>
          </w:p>
        </w:tc>
        <w:tc>
          <w:tcPr>
            <w:tcW w:w="563" w:type="pct"/>
          </w:tcPr>
          <w:p w14:paraId="21F16194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5 544,0</w:t>
            </w:r>
          </w:p>
        </w:tc>
        <w:tc>
          <w:tcPr>
            <w:tcW w:w="562" w:type="pct"/>
          </w:tcPr>
          <w:p w14:paraId="443928BB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5 450,0</w:t>
            </w:r>
          </w:p>
        </w:tc>
      </w:tr>
      <w:tr w:rsidR="00F36B9C" w:rsidRPr="006A6AF4" w14:paraId="1ACDC59F" w14:textId="77777777" w:rsidTr="00F36B9C">
        <w:trPr>
          <w:trHeight w:val="441"/>
        </w:trPr>
        <w:tc>
          <w:tcPr>
            <w:tcW w:w="1197" w:type="pct"/>
          </w:tcPr>
          <w:p w14:paraId="26C4FA40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2114" w:type="pct"/>
            <w:vAlign w:val="center"/>
          </w:tcPr>
          <w:p w14:paraId="6DC11F32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3" w:type="pct"/>
          </w:tcPr>
          <w:p w14:paraId="24D6B8FA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34 307,1</w:t>
            </w:r>
          </w:p>
        </w:tc>
        <w:tc>
          <w:tcPr>
            <w:tcW w:w="563" w:type="pct"/>
          </w:tcPr>
          <w:p w14:paraId="5C831361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16 003,3</w:t>
            </w:r>
          </w:p>
        </w:tc>
        <w:tc>
          <w:tcPr>
            <w:tcW w:w="562" w:type="pct"/>
          </w:tcPr>
          <w:p w14:paraId="2B8B51CC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17 771,6</w:t>
            </w:r>
          </w:p>
        </w:tc>
      </w:tr>
      <w:tr w:rsidR="00F36B9C" w:rsidRPr="006A6AF4" w14:paraId="59880020" w14:textId="77777777" w:rsidTr="00F36B9C">
        <w:trPr>
          <w:trHeight w:val="441"/>
        </w:trPr>
        <w:tc>
          <w:tcPr>
            <w:tcW w:w="1197" w:type="pct"/>
          </w:tcPr>
          <w:p w14:paraId="63231550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2114" w:type="pct"/>
            <w:vAlign w:val="center"/>
          </w:tcPr>
          <w:p w14:paraId="53F592E0" w14:textId="77777777" w:rsidR="00F36B9C" w:rsidRPr="00335C5F" w:rsidRDefault="00F36B9C" w:rsidP="00B1232D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63" w:type="pct"/>
          </w:tcPr>
          <w:p w14:paraId="0F107C09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63" w:type="pct"/>
          </w:tcPr>
          <w:p w14:paraId="067324E3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62" w:type="pct"/>
          </w:tcPr>
          <w:p w14:paraId="0A5AD41D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F36B9C" w:rsidRPr="006A6AF4" w14:paraId="3F81C7AA" w14:textId="77777777" w:rsidTr="00F36B9C">
        <w:trPr>
          <w:trHeight w:val="441"/>
        </w:trPr>
        <w:tc>
          <w:tcPr>
            <w:tcW w:w="1197" w:type="pct"/>
          </w:tcPr>
          <w:p w14:paraId="5179B02E" w14:textId="77777777" w:rsidR="00F36B9C" w:rsidRPr="00335C5F" w:rsidRDefault="00F36B9C" w:rsidP="00B1232D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2114" w:type="pct"/>
            <w:vAlign w:val="center"/>
          </w:tcPr>
          <w:p w14:paraId="4468A569" w14:textId="77777777" w:rsidR="00F36B9C" w:rsidRPr="00335C5F" w:rsidRDefault="00F36B9C" w:rsidP="00B1232D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63" w:type="pct"/>
          </w:tcPr>
          <w:p w14:paraId="7D9E78AB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3" w:type="pct"/>
          </w:tcPr>
          <w:p w14:paraId="43883BEC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2" w:type="pct"/>
          </w:tcPr>
          <w:p w14:paraId="5C6F93B1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36B9C" w:rsidRPr="006A6AF4" w14:paraId="5491FBD7" w14:textId="77777777" w:rsidTr="00F36B9C">
        <w:trPr>
          <w:trHeight w:val="441"/>
        </w:trPr>
        <w:tc>
          <w:tcPr>
            <w:tcW w:w="1197" w:type="pct"/>
            <w:vAlign w:val="center"/>
          </w:tcPr>
          <w:p w14:paraId="70D5A0D8" w14:textId="77777777" w:rsidR="00F36B9C" w:rsidRPr="00F36B9C" w:rsidRDefault="00F36B9C" w:rsidP="00B1232D">
            <w:pPr>
              <w:jc w:val="center"/>
              <w:rPr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114" w:type="pct"/>
            <w:vAlign w:val="center"/>
          </w:tcPr>
          <w:p w14:paraId="4E886160" w14:textId="77777777" w:rsidR="00F36B9C" w:rsidRPr="00335C5F" w:rsidRDefault="00F36B9C" w:rsidP="00B1232D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563" w:type="pct"/>
            <w:vAlign w:val="center"/>
          </w:tcPr>
          <w:p w14:paraId="610C70B9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135 261,9</w:t>
            </w:r>
          </w:p>
        </w:tc>
        <w:tc>
          <w:tcPr>
            <w:tcW w:w="563" w:type="pct"/>
            <w:vAlign w:val="center"/>
          </w:tcPr>
          <w:p w14:paraId="354D42AC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120 244,7</w:t>
            </w:r>
          </w:p>
        </w:tc>
        <w:tc>
          <w:tcPr>
            <w:tcW w:w="562" w:type="pct"/>
            <w:vAlign w:val="center"/>
          </w:tcPr>
          <w:p w14:paraId="700395AD" w14:textId="77777777" w:rsidR="00F36B9C" w:rsidRPr="00F36B9C" w:rsidRDefault="00F36B9C" w:rsidP="00B1232D">
            <w:pPr>
              <w:jc w:val="right"/>
              <w:rPr>
                <w:color w:val="000000"/>
                <w:sz w:val="22"/>
                <w:szCs w:val="22"/>
              </w:rPr>
            </w:pPr>
            <w:r w:rsidRPr="00F36B9C">
              <w:rPr>
                <w:color w:val="000000"/>
                <w:sz w:val="22"/>
                <w:szCs w:val="22"/>
              </w:rPr>
              <w:t>124 378,2</w:t>
            </w:r>
          </w:p>
        </w:tc>
      </w:tr>
    </w:tbl>
    <w:p w14:paraId="1CB2D8D4" w14:textId="37D0B7AA" w:rsidR="00632C28" w:rsidRDefault="00FA7F99" w:rsidP="00632C28">
      <w:r>
        <w:t xml:space="preserve">  </w:t>
      </w:r>
    </w:p>
    <w:p w14:paraId="7ED7CC97" w14:textId="77777777" w:rsidR="00FA7F99" w:rsidRDefault="00FA7F99" w:rsidP="00632C28"/>
    <w:p w14:paraId="5D22C382" w14:textId="77777777" w:rsidR="00FA7F99" w:rsidRDefault="00FA7F99" w:rsidP="00632C28"/>
    <w:p w14:paraId="19B32866" w14:textId="77777777" w:rsidR="00FA7F99" w:rsidRDefault="00FA7F99" w:rsidP="00632C28"/>
    <w:p w14:paraId="09218030" w14:textId="77777777" w:rsidR="00FA7F99" w:rsidRDefault="00FA7F99" w:rsidP="00632C28"/>
    <w:p w14:paraId="16DED45B" w14:textId="7395E9B7" w:rsidR="00D21F1E" w:rsidRPr="00D21F1E" w:rsidRDefault="00F36B9C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9F51230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9C77A87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4B464A3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458148D1" w14:textId="09E68458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</w:t>
      </w:r>
      <w:r w:rsidR="00836941">
        <w:rPr>
          <w:rFonts w:eastAsiaTheme="minorHAnsi"/>
          <w:lang w:eastAsia="en-US"/>
        </w:rPr>
        <w:t xml:space="preserve">        от 17.02.2025 № 5-34/158</w:t>
      </w:r>
      <w:r w:rsidRPr="00810CD5">
        <w:rPr>
          <w:rFonts w:eastAsiaTheme="minorHAnsi"/>
          <w:lang w:eastAsia="en-US"/>
        </w:rPr>
        <w:t>)</w:t>
      </w:r>
    </w:p>
    <w:p w14:paraId="51DBF336" w14:textId="23A67FCB" w:rsidR="00A8406C" w:rsidRDefault="00A8406C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7CBC59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F36B9C"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286" w:type="dxa"/>
        <w:tblInd w:w="113" w:type="dxa"/>
        <w:tblLook w:val="04A0" w:firstRow="1" w:lastRow="0" w:firstColumn="1" w:lastColumn="0" w:noHBand="0" w:noVBand="1"/>
      </w:tblPr>
      <w:tblGrid>
        <w:gridCol w:w="4106"/>
        <w:gridCol w:w="750"/>
        <w:gridCol w:w="536"/>
        <w:gridCol w:w="597"/>
        <w:gridCol w:w="1365"/>
        <w:gridCol w:w="609"/>
        <w:gridCol w:w="52"/>
        <w:gridCol w:w="1221"/>
        <w:gridCol w:w="50"/>
      </w:tblGrid>
      <w:tr w:rsidR="00B1232D" w:rsidRPr="00B1232D" w14:paraId="5DC31C50" w14:textId="77777777" w:rsidTr="00B1232D">
        <w:trPr>
          <w:gridAfter w:val="1"/>
          <w:wAfter w:w="50" w:type="dxa"/>
          <w:trHeight w:val="517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AAC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D0F" w14:textId="7777777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07C6FD5F" w14:textId="77F2CA39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глав</w:t>
            </w:r>
          </w:p>
          <w:p w14:paraId="12414878" w14:textId="7777777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1232D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B1232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1232D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461976DC" w14:textId="7777777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ряди</w:t>
            </w:r>
          </w:p>
          <w:p w14:paraId="18B177C3" w14:textId="6D85EE72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2F8" w14:textId="2D836ED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Раз</w:t>
            </w:r>
          </w:p>
          <w:p w14:paraId="6B4C2E0F" w14:textId="5BACDCBB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973" w14:textId="5C5EB780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</w:t>
            </w:r>
          </w:p>
          <w:p w14:paraId="339EEFB1" w14:textId="7732AAC0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B1232D">
              <w:rPr>
                <w:rFonts w:eastAsia="Times New Roman"/>
                <w:sz w:val="22"/>
                <w:szCs w:val="22"/>
              </w:rPr>
              <w:t>аз</w:t>
            </w:r>
          </w:p>
          <w:p w14:paraId="648FD475" w14:textId="38B284D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72A1" w14:textId="12B0C5E4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</w:t>
            </w:r>
            <w:r w:rsidRPr="00B1232D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36F" w14:textId="7777777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B1232D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68BBD829" w14:textId="09607BAF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рас</w:t>
            </w:r>
          </w:p>
          <w:p w14:paraId="68731AA7" w14:textId="77777777" w:rsid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ход</w:t>
            </w:r>
          </w:p>
          <w:p w14:paraId="49F87A6E" w14:textId="1AA5DF45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1232D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B62F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B1232D" w:rsidRPr="00B1232D" w14:paraId="0C83570E" w14:textId="77777777" w:rsidTr="00B1232D">
        <w:trPr>
          <w:gridAfter w:val="1"/>
          <w:wAfter w:w="50" w:type="dxa"/>
          <w:trHeight w:val="51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10D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D18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4EE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07D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8E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E57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9D8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B1232D" w:rsidRPr="00B1232D" w14:paraId="4C2A274D" w14:textId="77777777" w:rsidTr="004D59E3">
        <w:trPr>
          <w:gridAfter w:val="1"/>
          <w:wAfter w:w="50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761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77E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BB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88C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00D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492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C34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B1232D" w:rsidRPr="00B1232D" w14:paraId="09723B08" w14:textId="77777777" w:rsidTr="004D59E3">
        <w:trPr>
          <w:gridAfter w:val="1"/>
          <w:wAfter w:w="50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8AC5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A39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816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9AB7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8BD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E5D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5FF" w14:textId="77777777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1232D" w:rsidRPr="00B1232D" w14:paraId="074EAACA" w14:textId="77777777" w:rsidTr="004D59E3">
        <w:trPr>
          <w:gridAfter w:val="1"/>
          <w:wAfter w:w="50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E4F4AE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F46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84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59D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DD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24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777E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B1232D" w:rsidRPr="00B1232D" w14:paraId="2D0A236D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FAB5C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1BE46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158F3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333D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890D6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D3449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C16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B1232D" w:rsidRPr="00B1232D" w14:paraId="5A43E35C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FDE5A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6169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1F07E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F19C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0C167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1C5EDA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A07A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B1232D" w:rsidRPr="00B1232D" w14:paraId="478AEA30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976370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2A1C5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8E78A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B7248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0095D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782758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2F2D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B1232D" w:rsidRPr="00B1232D" w14:paraId="766F136C" w14:textId="77777777" w:rsidTr="004D59E3">
        <w:trPr>
          <w:gridAfter w:val="1"/>
          <w:wAfter w:w="50" w:type="dxa"/>
          <w:trHeight w:val="408"/>
        </w:trPr>
        <w:tc>
          <w:tcPr>
            <w:tcW w:w="4106" w:type="dxa"/>
            <w:shd w:val="clear" w:color="auto" w:fill="auto"/>
            <w:vAlign w:val="bottom"/>
            <w:hideMark/>
          </w:tcPr>
          <w:p w14:paraId="3747033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53FFC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8F74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2FAD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DCFB3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9E5E5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64F5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B1232D" w:rsidRPr="00B1232D" w14:paraId="14DE07F3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490D5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92C82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58DC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ED173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9F44A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518DD8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78CB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B1232D" w:rsidRPr="00B1232D" w14:paraId="57799128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24E3A2F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F06FB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BAFD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952FC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55F3D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178CBE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2873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1232D" w:rsidRPr="00B1232D" w14:paraId="4F33166C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6DC29F5E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68D24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58EF9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CA4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76C13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FDE32B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B8B7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1232D" w:rsidRPr="00B1232D" w14:paraId="73D30E9F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5F0092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9CB1F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63B6E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6BBC6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271C5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576676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8DC2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151 595,4</w:t>
            </w:r>
          </w:p>
        </w:tc>
      </w:tr>
      <w:tr w:rsidR="00B1232D" w:rsidRPr="00B1232D" w14:paraId="1EE40442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E4E20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BFC83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6FA24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B110D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DF4DB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EB6126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C722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4 519,2</w:t>
            </w:r>
          </w:p>
        </w:tc>
      </w:tr>
      <w:tr w:rsidR="00B1232D" w:rsidRPr="00B1232D" w14:paraId="22CB83C6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84136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E8E51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A075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E94A5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D6818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333737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1F6F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1232D" w:rsidRPr="00B1232D" w14:paraId="145B7D40" w14:textId="77777777" w:rsidTr="00B1232D">
        <w:trPr>
          <w:gridAfter w:val="1"/>
          <w:wAfter w:w="50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8AFEF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6376B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CDF4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902C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8B39A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F303E9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F2A0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1232D" w:rsidRPr="00B1232D" w14:paraId="09529FD2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E0B0A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E5DD8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71066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0F35E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94616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F6A39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AEF1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0B1F9290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1C9EEB1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D6C70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9D4EE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E7B53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20415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577AD8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9D93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15122A38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54667F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0F5DC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8D561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2D609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DE5FD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B0F615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552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4 417,2</w:t>
            </w:r>
          </w:p>
        </w:tc>
      </w:tr>
      <w:tr w:rsidR="00B1232D" w:rsidRPr="00B1232D" w14:paraId="2DB310AD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EA589E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56A10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6C7E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43C93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8A7F0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337C65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01A0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3 427,9</w:t>
            </w:r>
          </w:p>
        </w:tc>
      </w:tr>
      <w:tr w:rsidR="00B1232D" w:rsidRPr="00B1232D" w14:paraId="09CB9DF2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93950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C9727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38B37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49C89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A0A26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083B5B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00FD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3 427,9</w:t>
            </w:r>
          </w:p>
        </w:tc>
      </w:tr>
      <w:tr w:rsidR="00B1232D" w:rsidRPr="00B1232D" w14:paraId="05A61A5A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76F84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205BF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75033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0887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49007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3A49E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8B9A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3 427,9</w:t>
            </w:r>
          </w:p>
        </w:tc>
      </w:tr>
      <w:tr w:rsidR="00B1232D" w:rsidRPr="00B1232D" w14:paraId="2E18F0BC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04D9F6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E8E87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2A0F7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02EF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3647F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773BC3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7D8E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3 235,9</w:t>
            </w:r>
          </w:p>
        </w:tc>
      </w:tr>
      <w:tr w:rsidR="00B1232D" w:rsidRPr="00B1232D" w14:paraId="0B2EE8CF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D8157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BC66C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F8D0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209E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91C96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6E7D43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47E5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B1232D" w:rsidRPr="00B1232D" w14:paraId="3E478246" w14:textId="77777777" w:rsidTr="00B1232D">
        <w:trPr>
          <w:gridAfter w:val="1"/>
          <w:wAfter w:w="50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A5F89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3E4C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09218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7912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87AF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241D12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1E8A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B1232D" w:rsidRPr="00B1232D" w14:paraId="78E64FFA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85D79F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1CDDF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BE90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A88AE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E5074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054D5F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1D7F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989,3</w:t>
            </w:r>
          </w:p>
        </w:tc>
      </w:tr>
      <w:tr w:rsidR="00B1232D" w:rsidRPr="00B1232D" w14:paraId="514E9321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6972DB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C0D38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7F3E3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8317A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2F40A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BD112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1CA6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299,3</w:t>
            </w:r>
          </w:p>
        </w:tc>
      </w:tr>
      <w:tr w:rsidR="00B1232D" w:rsidRPr="00B1232D" w14:paraId="1F2CCAF5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6F3E5E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B86CC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1AC7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B318F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D1A89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13DF2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AD6B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340,0</w:t>
            </w:r>
          </w:p>
        </w:tc>
      </w:tr>
      <w:tr w:rsidR="00B1232D" w:rsidRPr="00B1232D" w14:paraId="64E05609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472D89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ED076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41EAB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712D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FB05E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11DEDB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5894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B1232D" w:rsidRPr="00B1232D" w14:paraId="059BDA06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D51910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3599C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583D4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33C78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7A4DC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805921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195C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B1232D" w:rsidRPr="00B1232D" w14:paraId="3757DC09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707CCC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47DBC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C6B02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6028E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0EC96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B50CB2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DADF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B1232D" w:rsidRPr="00B1232D" w14:paraId="7A729928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0A1100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F180D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E881D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C9BE6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99DF6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E1BC9B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6F2E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B1232D" w:rsidRPr="00B1232D" w14:paraId="0E930F85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6A87A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E399F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957ED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F616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B8BD2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3E64D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FE28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B1232D" w:rsidRPr="00B1232D" w14:paraId="235C2D43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AC72221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752A6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85FC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AFFFA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EFB51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F03CE5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07B6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B1232D" w:rsidRPr="00B1232D" w14:paraId="347CCC62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41385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A07C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A9A91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C9005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1E145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DFF438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F019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28 250,0</w:t>
            </w:r>
          </w:p>
        </w:tc>
      </w:tr>
      <w:tr w:rsidR="00B1232D" w:rsidRPr="00B1232D" w14:paraId="72A30FE5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2B98CDE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5DDC2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D3337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9FC4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00E5E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981614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ECD9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B1232D" w:rsidRPr="00B1232D" w14:paraId="31BB79E5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A5BAC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FC38F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233F1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39296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F5530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F7EA6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5639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B1232D" w:rsidRPr="00B1232D" w14:paraId="248F6791" w14:textId="77777777" w:rsidTr="004D59E3">
        <w:trPr>
          <w:gridAfter w:val="1"/>
          <w:wAfter w:w="50" w:type="dxa"/>
          <w:trHeight w:val="245"/>
        </w:trPr>
        <w:tc>
          <w:tcPr>
            <w:tcW w:w="4106" w:type="dxa"/>
            <w:shd w:val="clear" w:color="auto" w:fill="auto"/>
            <w:vAlign w:val="bottom"/>
            <w:hideMark/>
          </w:tcPr>
          <w:p w14:paraId="0040035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CCB61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732F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E02C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175E2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183AE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BBEB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B1232D" w:rsidRPr="00B1232D" w14:paraId="0936BB4C" w14:textId="77777777" w:rsidTr="00B1232D">
        <w:trPr>
          <w:gridAfter w:val="1"/>
          <w:wAfter w:w="50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2C84E24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EA2F1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1C4E2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F2A1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2EF70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5C8C0E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C6E0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18 050,0</w:t>
            </w:r>
          </w:p>
        </w:tc>
      </w:tr>
      <w:tr w:rsidR="00B1232D" w:rsidRPr="00B1232D" w14:paraId="46818E99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3BC0C8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39808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0524B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5F7B7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107A6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234395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80DA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343D9407" w14:textId="77777777" w:rsidTr="00B1232D">
        <w:trPr>
          <w:gridAfter w:val="1"/>
          <w:wAfter w:w="50" w:type="dxa"/>
          <w:trHeight w:val="1905"/>
        </w:trPr>
        <w:tc>
          <w:tcPr>
            <w:tcW w:w="4106" w:type="dxa"/>
            <w:shd w:val="clear" w:color="auto" w:fill="auto"/>
            <w:vAlign w:val="bottom"/>
            <w:hideMark/>
          </w:tcPr>
          <w:p w14:paraId="73485AD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D30E4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D8926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4C7D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226D7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9CE9EE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3367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10 000,0</w:t>
            </w:r>
          </w:p>
        </w:tc>
      </w:tr>
      <w:tr w:rsidR="00B1232D" w:rsidRPr="00B1232D" w14:paraId="1A877F4A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964A2B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C4107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B87C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F2AD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3B071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48B014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CBC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7B93CDB2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B2B0CA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923E0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62BC6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2B32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FFC30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1EA822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F96A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19A9EAF3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04732F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мероприятий в области архитектуры, </w:t>
            </w:r>
            <w:r w:rsidRPr="00B1232D">
              <w:rPr>
                <w:rFonts w:eastAsia="Times New Roman"/>
                <w:sz w:val="22"/>
                <w:szCs w:val="22"/>
              </w:rPr>
              <w:lastRenderedPageBreak/>
              <w:t>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7B90D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7050D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AF02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3BAEC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6AC10D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F8D3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3DCFF5F1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A72FF1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E6E4D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E650C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64E3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E479D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C22F45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563B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2F2995D4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1B05C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BA6ED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3B71E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8D29B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86554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582720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DBD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56 679,2</w:t>
            </w:r>
          </w:p>
        </w:tc>
      </w:tr>
      <w:tr w:rsidR="00B1232D" w:rsidRPr="00B1232D" w14:paraId="1BB18269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6965A92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170D6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6A89F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B259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1DE46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6D109E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4E63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2 917,0</w:t>
            </w:r>
          </w:p>
        </w:tc>
      </w:tr>
      <w:tr w:rsidR="00B1232D" w:rsidRPr="00B1232D" w14:paraId="2460EA4E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E4BE3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6286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DCDDA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FEB7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691CF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389A07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E333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29E0584B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50973D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AD360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FF66B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154E9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746F9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3E9B5F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5C05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7AE927A3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A7FFC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0D2B0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39417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0CDA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2EDA6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F7CC37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3420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66EF7544" w14:textId="77777777" w:rsidTr="00B1232D">
        <w:trPr>
          <w:gridAfter w:val="1"/>
          <w:wAfter w:w="50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DA28649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06804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74E56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90D18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C2AAF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725A2C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3102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035E9E0E" w14:textId="77777777" w:rsidTr="004D59E3">
        <w:trPr>
          <w:gridAfter w:val="1"/>
          <w:wAfter w:w="50" w:type="dxa"/>
          <w:trHeight w:val="163"/>
        </w:trPr>
        <w:tc>
          <w:tcPr>
            <w:tcW w:w="4106" w:type="dxa"/>
            <w:shd w:val="clear" w:color="auto" w:fill="auto"/>
            <w:vAlign w:val="bottom"/>
            <w:hideMark/>
          </w:tcPr>
          <w:p w14:paraId="0B72AE6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98C9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65132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D3B9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045AC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A1AC02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BA0A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B1232D" w:rsidRPr="00B1232D" w14:paraId="139923B5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236D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5E689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E023B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693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277A4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B8B69F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DC13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B1232D" w:rsidRPr="00B1232D" w14:paraId="2A12EA90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FBA55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035C4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8609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9F703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A1515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1B947C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43FD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B1232D" w:rsidRPr="00B1232D" w14:paraId="75AD5DD8" w14:textId="77777777" w:rsidTr="004D59E3">
        <w:trPr>
          <w:gridAfter w:val="1"/>
          <w:wAfter w:w="50" w:type="dxa"/>
          <w:trHeight w:val="802"/>
        </w:trPr>
        <w:tc>
          <w:tcPr>
            <w:tcW w:w="4106" w:type="dxa"/>
            <w:shd w:val="clear" w:color="auto" w:fill="auto"/>
            <w:vAlign w:val="bottom"/>
            <w:hideMark/>
          </w:tcPr>
          <w:p w14:paraId="32BD51A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F26E7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850CF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5061D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C6285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C070E2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82D4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B1232D" w:rsidRPr="00B1232D" w14:paraId="743D9D40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6F6270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42E47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43B5A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9C64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B7B3F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57F279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F0CD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418,0</w:t>
            </w:r>
          </w:p>
        </w:tc>
      </w:tr>
      <w:tr w:rsidR="00B1232D" w:rsidRPr="00B1232D" w14:paraId="0E0C2ADB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C6A31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6AEF7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7065F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03A89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6875C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E7A94C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B69F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418,0</w:t>
            </w:r>
          </w:p>
        </w:tc>
      </w:tr>
      <w:tr w:rsidR="00B1232D" w:rsidRPr="00B1232D" w14:paraId="546A3E4C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3D4C10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E804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C60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66168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7C1E8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CABEBD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2BBC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16 416,7</w:t>
            </w:r>
          </w:p>
        </w:tc>
      </w:tr>
      <w:tr w:rsidR="00B1232D" w:rsidRPr="00B1232D" w14:paraId="1CEB8162" w14:textId="77777777" w:rsidTr="004D59E3">
        <w:trPr>
          <w:gridAfter w:val="1"/>
          <w:wAfter w:w="50" w:type="dxa"/>
          <w:trHeight w:val="165"/>
        </w:trPr>
        <w:tc>
          <w:tcPr>
            <w:tcW w:w="4106" w:type="dxa"/>
            <w:shd w:val="clear" w:color="auto" w:fill="auto"/>
            <w:vAlign w:val="bottom"/>
            <w:hideMark/>
          </w:tcPr>
          <w:p w14:paraId="0AE4B94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A3F60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22A80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95494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28BA6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783CF3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0850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14 766,7</w:t>
            </w:r>
          </w:p>
        </w:tc>
      </w:tr>
      <w:tr w:rsidR="00B1232D" w:rsidRPr="00B1232D" w14:paraId="62F5E634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1CF5669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32AA6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BFE3F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9A786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0A5EF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5EAD9A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C383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4 665,7</w:t>
            </w:r>
          </w:p>
        </w:tc>
      </w:tr>
      <w:tr w:rsidR="00B1232D" w:rsidRPr="00B1232D" w14:paraId="6C1B9010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8D50A1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5AEE0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97B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A3522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93A29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D187C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36A2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3 986,7</w:t>
            </w:r>
          </w:p>
        </w:tc>
      </w:tr>
      <w:tr w:rsidR="00B1232D" w:rsidRPr="00B1232D" w14:paraId="0EEEDF40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729D5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0BD3D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CA13C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668A9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E0C5D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D13696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0790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679,0</w:t>
            </w:r>
          </w:p>
        </w:tc>
      </w:tr>
      <w:tr w:rsidR="00B1232D" w:rsidRPr="00B1232D" w14:paraId="1BB1138D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F76374" w14:textId="5713ED1F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Основное мероприятие </w:t>
            </w:r>
            <w:r w:rsidR="004D59E3" w:rsidRPr="00B1232D">
              <w:rPr>
                <w:rFonts w:eastAsia="Times New Roman"/>
                <w:sz w:val="22"/>
                <w:szCs w:val="22"/>
              </w:rPr>
              <w:t>реализация</w:t>
            </w:r>
            <w:r w:rsidRPr="00B1232D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AF44B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ECDA3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7BEB0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CF4928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080И3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DA74D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477B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10 101,0</w:t>
            </w:r>
          </w:p>
        </w:tc>
      </w:tr>
      <w:tr w:rsidR="00B1232D" w:rsidRPr="00B1232D" w14:paraId="15AD3B2E" w14:textId="77777777" w:rsidTr="004D59E3">
        <w:trPr>
          <w:gridAfter w:val="1"/>
          <w:wAfter w:w="50" w:type="dxa"/>
          <w:trHeight w:val="284"/>
        </w:trPr>
        <w:tc>
          <w:tcPr>
            <w:tcW w:w="4106" w:type="dxa"/>
            <w:shd w:val="clear" w:color="auto" w:fill="auto"/>
            <w:vAlign w:val="bottom"/>
            <w:hideMark/>
          </w:tcPr>
          <w:p w14:paraId="7347D5E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E6A67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8BD92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6651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3003F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715A6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382C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10 101,0</w:t>
            </w:r>
          </w:p>
        </w:tc>
      </w:tr>
      <w:tr w:rsidR="00B1232D" w:rsidRPr="00B1232D" w14:paraId="15A50458" w14:textId="77777777" w:rsidTr="00B1232D">
        <w:trPr>
          <w:gridAfter w:val="1"/>
          <w:wAfter w:w="50" w:type="dxa"/>
          <w:trHeight w:val="270"/>
        </w:trPr>
        <w:tc>
          <w:tcPr>
            <w:tcW w:w="4106" w:type="dxa"/>
            <w:shd w:val="clear" w:color="auto" w:fill="auto"/>
            <w:vAlign w:val="bottom"/>
            <w:hideMark/>
          </w:tcPr>
          <w:p w14:paraId="31C4053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09D17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B5E06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6EBA4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EC9D4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D5B10E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337E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1 650,0</w:t>
            </w:r>
          </w:p>
        </w:tc>
      </w:tr>
      <w:tr w:rsidR="00B1232D" w:rsidRPr="00B1232D" w14:paraId="1E6F21C3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A472D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D792C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5C35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4AB0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E279F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76E090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DBED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1 650,0</w:t>
            </w:r>
          </w:p>
        </w:tc>
      </w:tr>
      <w:tr w:rsidR="00B1232D" w:rsidRPr="00B1232D" w14:paraId="6D613B8A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86EFFA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52338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90CDE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376E9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9B14E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C7F12D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322F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36 180,5</w:t>
            </w:r>
          </w:p>
        </w:tc>
      </w:tr>
      <w:tr w:rsidR="00B1232D" w:rsidRPr="00B1232D" w14:paraId="45243AAF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63606D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B1E4C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A2DC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16B5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DFC96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03EB5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4DA3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33 703,4</w:t>
            </w:r>
          </w:p>
        </w:tc>
      </w:tr>
      <w:tr w:rsidR="00B1232D" w:rsidRPr="00B1232D" w14:paraId="66DB0E7B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9EC291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0FED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6D73B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FE209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35B95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C133E8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53972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22 964,4</w:t>
            </w:r>
          </w:p>
        </w:tc>
      </w:tr>
      <w:tr w:rsidR="00B1232D" w:rsidRPr="00B1232D" w14:paraId="039E8851" w14:textId="77777777" w:rsidTr="00B1232D">
        <w:trPr>
          <w:gridAfter w:val="1"/>
          <w:wAfter w:w="50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C777E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50808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5EEB1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6DD8D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4001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323C88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16F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14 089,4</w:t>
            </w:r>
          </w:p>
        </w:tc>
      </w:tr>
      <w:tr w:rsidR="00B1232D" w:rsidRPr="00B1232D" w14:paraId="628421A0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3E0342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3EE81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5A54F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A01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87964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A9D2F5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DAE4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B1232D" w:rsidRPr="00B1232D" w14:paraId="456CC278" w14:textId="77777777" w:rsidTr="00B1232D">
        <w:trPr>
          <w:gridAfter w:val="1"/>
          <w:wAfter w:w="50" w:type="dxa"/>
          <w:trHeight w:val="1695"/>
        </w:trPr>
        <w:tc>
          <w:tcPr>
            <w:tcW w:w="4106" w:type="dxa"/>
            <w:shd w:val="clear" w:color="auto" w:fill="auto"/>
            <w:vAlign w:val="bottom"/>
            <w:hideMark/>
          </w:tcPr>
          <w:p w14:paraId="020AE1A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B1232D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B1232D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80688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38376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33CB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2D3CC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F827C2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1184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7 675,0</w:t>
            </w:r>
          </w:p>
        </w:tc>
      </w:tr>
      <w:tr w:rsidR="00B1232D" w:rsidRPr="00B1232D" w14:paraId="78FD7C7A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86D404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4881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8E501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437D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FDE0C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CA54EA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7D32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B1232D" w:rsidRPr="00B1232D" w14:paraId="44B90254" w14:textId="77777777" w:rsidTr="004D59E3">
        <w:trPr>
          <w:gridAfter w:val="1"/>
          <w:wAfter w:w="50" w:type="dxa"/>
          <w:trHeight w:val="187"/>
        </w:trPr>
        <w:tc>
          <w:tcPr>
            <w:tcW w:w="4106" w:type="dxa"/>
            <w:shd w:val="clear" w:color="auto" w:fill="auto"/>
            <w:vAlign w:val="bottom"/>
            <w:hideMark/>
          </w:tcPr>
          <w:p w14:paraId="2F9D3C5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1FF42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E53D6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7160B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987DF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C26123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6013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B1232D" w:rsidRPr="00B1232D" w14:paraId="0EFC6582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089B33A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1926B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EE47C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44008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D4D1B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E7F67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83CA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2 477,1</w:t>
            </w:r>
          </w:p>
        </w:tc>
      </w:tr>
      <w:tr w:rsidR="00B1232D" w:rsidRPr="00B1232D" w14:paraId="63063D05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3CEE999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43CF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04AEC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B194E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A9695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53BBE4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0353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2 477,1</w:t>
            </w:r>
          </w:p>
        </w:tc>
      </w:tr>
      <w:tr w:rsidR="00B1232D" w:rsidRPr="00B1232D" w14:paraId="3B4DCBD6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15FD1F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05DE5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2ECC7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673DB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B73D5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5B9331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A806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478,5</w:t>
            </w:r>
          </w:p>
        </w:tc>
      </w:tr>
      <w:tr w:rsidR="00B1232D" w:rsidRPr="00B1232D" w14:paraId="6BFD6FA4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2919C59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27C06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0BE5A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7571F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A2AD6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1E2647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4F73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1 998,6</w:t>
            </w:r>
          </w:p>
        </w:tc>
      </w:tr>
      <w:tr w:rsidR="00B1232D" w:rsidRPr="00B1232D" w14:paraId="55EC5469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74B0E54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58DAF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6020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9033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9D16B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47C699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C28F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B1232D" w:rsidRPr="00B1232D" w14:paraId="2012458B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66F215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5E5D8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37890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90516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8F5B9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5B9B02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6E0F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B1232D" w:rsidRPr="00B1232D" w14:paraId="01061713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802B41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3EB5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2739C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E129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0FEC8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2F30B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3007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B1232D" w:rsidRPr="00B1232D" w14:paraId="1172A7BE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1AFE3C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C24C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EF05B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C4A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95237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57DC95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120C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B1232D" w:rsidRPr="00B1232D" w14:paraId="41D92847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7699E1C3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76E97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6EB7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E43CC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FB69A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1094E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CC04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B1232D" w:rsidRPr="00B1232D" w14:paraId="0F9162EE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2EB066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60A83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22B5F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AC09C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007FA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32DC10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3B69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B1232D" w:rsidRPr="00B1232D" w14:paraId="4E3D168E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578CF96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4A014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1FAE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67D75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BD1D0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E0EF85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941C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B1232D" w:rsidRPr="00B1232D" w14:paraId="3017B0D9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897265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A5DE5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50C06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F1D37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4A179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8776E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6723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B1232D" w:rsidRPr="00B1232D" w14:paraId="7EEC0F59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7E82FA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78E3B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C40F2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7710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07725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8BAE6F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BB71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B1232D" w:rsidRPr="00B1232D" w14:paraId="22A27A5B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15BE4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3231E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1C2B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879EC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E2157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D5EA81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41C6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B1232D" w:rsidRPr="00B1232D" w14:paraId="05F0043A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E3CADD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E6784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A063A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1CCCA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E4C0BE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1C3263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D270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B1232D" w:rsidRPr="00B1232D" w14:paraId="3FDB8130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3DEEB2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EF247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5683A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0688B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B6F061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630794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A646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B1232D" w:rsidRPr="00B1232D" w14:paraId="350EDFCC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2F7F53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88071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84E6B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3701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3F0C7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CF598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B41F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B1232D" w:rsidRPr="00B1232D" w14:paraId="6A80EAAE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AC75F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3765C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8F26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7B1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B09CB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C78FAF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F969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B1232D" w:rsidRPr="00B1232D" w14:paraId="03D005FE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EB80E84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11E11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F4915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7763C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23ADE1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766352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1E0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B1232D" w:rsidRPr="00B1232D" w14:paraId="68833EB1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E82972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ED574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3A541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BA29D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E3EB4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8C507C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793F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27 998,6</w:t>
            </w:r>
          </w:p>
        </w:tc>
      </w:tr>
      <w:tr w:rsidR="00B1232D" w:rsidRPr="00B1232D" w14:paraId="2B91E3D7" w14:textId="77777777" w:rsidTr="004D59E3">
        <w:trPr>
          <w:gridAfter w:val="1"/>
          <w:wAfter w:w="50" w:type="dxa"/>
          <w:trHeight w:val="135"/>
        </w:trPr>
        <w:tc>
          <w:tcPr>
            <w:tcW w:w="4106" w:type="dxa"/>
            <w:shd w:val="clear" w:color="auto" w:fill="auto"/>
            <w:vAlign w:val="bottom"/>
            <w:hideMark/>
          </w:tcPr>
          <w:p w14:paraId="0E090AB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EC85A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FADC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ABD4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4B3A2A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802FEA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10D2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5 300,8</w:t>
            </w:r>
          </w:p>
        </w:tc>
      </w:tr>
      <w:tr w:rsidR="00B1232D" w:rsidRPr="00B1232D" w14:paraId="7F05392D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6DE66B5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16D8A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83B4D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BDCBA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3B02A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DE104F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7C1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B1232D" w:rsidRPr="00B1232D" w14:paraId="30D264DA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66F7B7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E16C4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0317D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B744B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D4DD2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33405F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6B45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19 611,6</w:t>
            </w:r>
          </w:p>
        </w:tc>
      </w:tr>
      <w:tr w:rsidR="00B1232D" w:rsidRPr="00B1232D" w14:paraId="2E49CA9B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273BC91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15B11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376B7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2373C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1E4DB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499797C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69FB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1 325,2</w:t>
            </w:r>
          </w:p>
        </w:tc>
      </w:tr>
      <w:tr w:rsidR="00B1232D" w:rsidRPr="00B1232D" w14:paraId="063E7C37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E6CB4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CD31C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FB40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E5C0C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220D3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D624FF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2DE7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B1232D" w:rsidRPr="00B1232D" w14:paraId="390A4A78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63007C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A7F15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203A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2D2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50672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791976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A6DF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B1232D" w14:paraId="52061281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AD7A2F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94324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A99E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CE016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190D9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92AF15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837E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B1232D" w14:paraId="65678067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00BA6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FCC01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61F9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4ABC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2EDF24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B33267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8956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B1232D" w14:paraId="38C1B8E9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EB5EB4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0FBFE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43160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1F5F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351D1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DAA66A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015D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B1232D" w14:paraId="62C59613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7ADF8F4B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89297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0929A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8EC62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496A5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C23EEB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9B3D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B1232D" w14:paraId="4130B6FE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11B359C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E4924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CCFAF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C3FC7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DBA3AC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2C6E99D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FF4D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B1232D" w14:paraId="78A9A186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4E914C7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CEDC5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E83C2B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58FE9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2B867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3D2C2D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8DD9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B1232D" w14:paraId="1F4DB664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1EA6905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FAFFA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2E015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6E4A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B00B9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3BA00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00A0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B1232D" w14:paraId="430DC921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35AD9DF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64F4B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0BD20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84A14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2BA85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E6B88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1C42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B1232D" w14:paraId="0068465D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2E9D819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13FA2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7026B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A6A6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212AD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6764FA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9AA5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B1232D" w14:paraId="730842ED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601C5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2C75D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B2D7A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92F29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6328E3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324630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715B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B1232D" w:rsidRPr="00B1232D" w14:paraId="572CDE6E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FC6234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50322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A0735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755F1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CCEB2F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1676C6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573E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2714FDDB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6F5DF68D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C8823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37A5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D4606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838F3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61ACAA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CA0E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4A2763AC" w14:textId="77777777" w:rsidTr="00B1232D">
        <w:trPr>
          <w:gridAfter w:val="1"/>
          <w:wAfter w:w="50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6B5B88C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9B52C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C341F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7220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7183A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2D50D2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5E5A2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35629925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6427A60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18837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78B69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26FF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E22C8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4D93A8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65DA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B1232D" w14:paraId="55DD1C13" w14:textId="77777777" w:rsidTr="00B1232D">
        <w:trPr>
          <w:gridAfter w:val="1"/>
          <w:wAfter w:w="50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99E80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660D63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1C4A1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52ED8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6F5572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D2DC47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7D39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25EF0EAF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E8AE50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8165D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2C74D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8C565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D944D0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0431A70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24146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B1232D" w14:paraId="267CB563" w14:textId="77777777" w:rsidTr="00B1232D">
        <w:trPr>
          <w:gridAfter w:val="1"/>
          <w:wAfter w:w="50" w:type="dxa"/>
          <w:trHeight w:val="2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130F30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A867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448D5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F033C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FF30F6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70614C5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7CDB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B1232D" w:rsidRPr="00B1232D" w14:paraId="048406F0" w14:textId="77777777" w:rsidTr="004D59E3">
        <w:trPr>
          <w:gridAfter w:val="1"/>
          <w:wAfter w:w="50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94755C2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B1AF3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9AE21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E0466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A94AB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1D26527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774AD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B1232D" w:rsidRPr="00B1232D" w14:paraId="5B0446E4" w14:textId="77777777" w:rsidTr="004D59E3">
        <w:trPr>
          <w:gridAfter w:val="1"/>
          <w:wAfter w:w="50" w:type="dxa"/>
          <w:trHeight w:val="348"/>
        </w:trPr>
        <w:tc>
          <w:tcPr>
            <w:tcW w:w="4106" w:type="dxa"/>
            <w:shd w:val="clear" w:color="auto" w:fill="auto"/>
            <w:vAlign w:val="bottom"/>
            <w:hideMark/>
          </w:tcPr>
          <w:p w14:paraId="580AE2DA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ADB1D8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8C6D7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50E27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0E01AC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3A62EDA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465D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B1232D" w:rsidRPr="00B1232D" w14:paraId="529F6E40" w14:textId="77777777" w:rsidTr="00B1232D">
        <w:trPr>
          <w:gridAfter w:val="1"/>
          <w:wAfter w:w="50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E208BD8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A1BEB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1EB69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4EC014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2B8C37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5FAF08B9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E8CE1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B1232D" w:rsidRPr="00B1232D" w14:paraId="4F1C7A0D" w14:textId="77777777" w:rsidTr="00B1232D">
        <w:trPr>
          <w:gridAfter w:val="1"/>
          <w:wAfter w:w="50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9557746" w14:textId="77777777" w:rsidR="00B1232D" w:rsidRPr="00B1232D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B1232D">
              <w:rPr>
                <w:rFonts w:eastAsia="Times New Roman"/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B1232D">
              <w:rPr>
                <w:rFonts w:eastAsia="Times New Roman"/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CD9317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90D150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AE2EC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A0510D" w14:textId="77777777" w:rsidR="00B1232D" w:rsidRPr="00B1232D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665226FA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E3B0E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B1232D" w:rsidRPr="00B1232D" w14:paraId="74D69868" w14:textId="77777777" w:rsidTr="00B1232D">
        <w:trPr>
          <w:trHeight w:val="225"/>
        </w:trPr>
        <w:tc>
          <w:tcPr>
            <w:tcW w:w="8015" w:type="dxa"/>
            <w:gridSpan w:val="7"/>
            <w:shd w:val="clear" w:color="auto" w:fill="auto"/>
            <w:vAlign w:val="bottom"/>
            <w:hideMark/>
          </w:tcPr>
          <w:p w14:paraId="2142EF7E" w14:textId="77777777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2832934" w14:textId="7AFB99A9" w:rsidR="00B1232D" w:rsidRPr="00B1232D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71" w:type="dxa"/>
            <w:gridSpan w:val="2"/>
            <w:shd w:val="clear" w:color="auto" w:fill="auto"/>
            <w:noWrap/>
            <w:vAlign w:val="bottom"/>
            <w:hideMark/>
          </w:tcPr>
          <w:p w14:paraId="4CD0799F" w14:textId="77777777" w:rsidR="00B1232D" w:rsidRPr="00B1232D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1232D">
              <w:rPr>
                <w:rFonts w:eastAsia="Times New Roman"/>
                <w:sz w:val="22"/>
                <w:szCs w:val="22"/>
              </w:rPr>
              <w:t>152 437,4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0BE9E189" w14:textId="295E431A" w:rsidR="00B1232D" w:rsidRPr="00D21F1E" w:rsidRDefault="00B1232D" w:rsidP="00B1232D">
      <w:pPr>
        <w:spacing w:after="0" w:line="24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267E0955" w14:textId="4A882F6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4</w:t>
      </w:r>
    </w:p>
    <w:p w14:paraId="4C38BD12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37BA4869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0078BB11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AD2343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372EA200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53F6E94" w14:textId="2CB6F44B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74103A39" w14:textId="77777777" w:rsidR="00B1232D" w:rsidRPr="000D5207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D96A41B" w14:textId="5BCCD1CC" w:rsidR="00B1232D" w:rsidRDefault="00B1232D" w:rsidP="00B1232D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Кемского городского поселения на </w:t>
      </w:r>
      <w:r>
        <w:rPr>
          <w:bCs/>
          <w:snapToGrid w:val="0"/>
          <w:color w:val="000000"/>
        </w:rPr>
        <w:t xml:space="preserve">плановый период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0D5207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0D5207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7A0F699E" w14:textId="102CE680" w:rsidR="004D59E3" w:rsidRDefault="00FA7F99" w:rsidP="004D59E3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t xml:space="preserve"> </w:t>
      </w:r>
      <w:r w:rsidR="004D59E3">
        <w:rPr>
          <w:bCs/>
          <w:snapToGrid w:val="0"/>
          <w:color w:val="000000"/>
        </w:rPr>
        <w:t>(тыс. 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3256"/>
        <w:gridCol w:w="754"/>
        <w:gridCol w:w="552"/>
        <w:gridCol w:w="597"/>
        <w:gridCol w:w="1365"/>
        <w:gridCol w:w="593"/>
        <w:gridCol w:w="7"/>
        <w:gridCol w:w="1123"/>
        <w:gridCol w:w="7"/>
        <w:gridCol w:w="1127"/>
        <w:gridCol w:w="7"/>
      </w:tblGrid>
      <w:tr w:rsidR="00B1232D" w:rsidRPr="004D59E3" w14:paraId="0DB61699" w14:textId="77777777" w:rsidTr="004D59E3">
        <w:trPr>
          <w:gridAfter w:val="1"/>
          <w:wAfter w:w="7" w:type="dxa"/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D39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334D" w14:textId="77777777" w:rsid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12B13B34" w14:textId="284AE3C9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</w:t>
            </w:r>
            <w:r w:rsidR="00B1232D" w:rsidRPr="004D59E3">
              <w:rPr>
                <w:rFonts w:eastAsia="Times New Roman"/>
                <w:sz w:val="22"/>
                <w:szCs w:val="22"/>
              </w:rPr>
              <w:t>лав</w:t>
            </w:r>
          </w:p>
          <w:p w14:paraId="51F82D3D" w14:textId="77777777" w:rsid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D59E3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4D59E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D59E3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5D6DD132" w14:textId="77777777" w:rsid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рядит</w:t>
            </w:r>
          </w:p>
          <w:p w14:paraId="4B3318EE" w14:textId="38EC5461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D59E3">
              <w:rPr>
                <w:rFonts w:eastAsia="Times New Roman"/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8A2E" w14:textId="79BD52F5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</w:t>
            </w:r>
            <w:r w:rsidR="00B1232D" w:rsidRPr="004D59E3">
              <w:rPr>
                <w:rFonts w:eastAsia="Times New Roman"/>
                <w:sz w:val="22"/>
                <w:szCs w:val="22"/>
              </w:rPr>
              <w:t>аз</w:t>
            </w:r>
          </w:p>
          <w:p w14:paraId="02503ACE" w14:textId="2A5D3803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C8B6" w14:textId="585E2FED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</w:t>
            </w:r>
            <w:r w:rsidR="00B1232D" w:rsidRPr="004D59E3">
              <w:rPr>
                <w:rFonts w:eastAsia="Times New Roman"/>
                <w:sz w:val="22"/>
                <w:szCs w:val="22"/>
              </w:rPr>
              <w:t>од</w:t>
            </w:r>
          </w:p>
          <w:p w14:paraId="247BA144" w14:textId="026913FD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="00B1232D" w:rsidRPr="004D59E3">
              <w:rPr>
                <w:rFonts w:eastAsia="Times New Roman"/>
                <w:sz w:val="22"/>
                <w:szCs w:val="22"/>
              </w:rPr>
              <w:t>аз</w:t>
            </w:r>
          </w:p>
          <w:p w14:paraId="5AECAA3B" w14:textId="30616C11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885" w14:textId="21C9F8DE" w:rsidR="00B1232D" w:rsidRP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</w:t>
            </w:r>
            <w:r w:rsidR="00B1232D" w:rsidRPr="004D59E3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560D" w14:textId="16112A30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В</w:t>
            </w:r>
            <w:r w:rsidR="00B1232D" w:rsidRPr="004D59E3">
              <w:rPr>
                <w:rFonts w:eastAsia="Times New Roman"/>
                <w:sz w:val="22"/>
                <w:szCs w:val="22"/>
              </w:rPr>
              <w:t>ид</w:t>
            </w:r>
          </w:p>
          <w:p w14:paraId="7E39D401" w14:textId="0B871391" w:rsid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39AC9CF7" w14:textId="77777777" w:rsid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ход</w:t>
            </w:r>
          </w:p>
          <w:p w14:paraId="1E5B640E" w14:textId="2B8C1FCC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4D59E3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297B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B1232D" w:rsidRPr="004D59E3" w14:paraId="3291C790" w14:textId="77777777" w:rsidTr="004D59E3">
        <w:trPr>
          <w:gridAfter w:val="1"/>
          <w:wAfter w:w="7" w:type="dxa"/>
          <w:trHeight w:val="51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A6E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A68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F12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F42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88B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AB1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90E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B1232D" w:rsidRPr="004D59E3" w14:paraId="2379ED75" w14:textId="77777777" w:rsidTr="004D59E3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B5A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C4EB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46A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97D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E3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B98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85CC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 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738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 2027 год</w:t>
            </w:r>
          </w:p>
        </w:tc>
      </w:tr>
      <w:tr w:rsidR="00B1232D" w:rsidRPr="004D59E3" w14:paraId="3E4E9FB9" w14:textId="77777777" w:rsidTr="004D59E3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5A61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E98C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D13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8B1A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3F2F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6A4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4FE1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D75" w14:textId="77777777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1232D" w:rsidRPr="004D59E3" w14:paraId="741E805C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525D7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СОВЕТ КЕМСКОГО </w:t>
            </w:r>
            <w:r w:rsidRPr="004D59E3">
              <w:rPr>
                <w:rFonts w:eastAsia="Times New Roman"/>
                <w:sz w:val="22"/>
                <w:szCs w:val="22"/>
              </w:rPr>
              <w:lastRenderedPageBreak/>
              <w:t>ГОРОДСКОГО ПОСЕЛЕНИЯ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F3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016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EB7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4DE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C0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E0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3E7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38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B1232D" w:rsidRPr="004D59E3" w14:paraId="3C8FA04A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2F3A57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DDEB4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B96F9A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F52C4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AF7B4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18249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9405C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208B6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B1232D" w:rsidRPr="004D59E3" w14:paraId="1E61BBFC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051C7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22A6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45D340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226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BEC36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5C0EA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0ABFA3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AAAAA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B1232D" w:rsidRPr="004D59E3" w14:paraId="6B496FCA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6757AE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F9C1C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F8B7D1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A524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43BB8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7EBB7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CEA49E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22DB7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B1232D" w:rsidRPr="004D59E3" w14:paraId="4DF318E4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528E3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27ED0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BBC7C1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F206D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FDBA8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E9A50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D6C210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681,0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3B172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B1232D" w:rsidRPr="004D59E3" w14:paraId="17B50D1F" w14:textId="77777777" w:rsidTr="004D59E3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20EBCB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6B9DA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D8C580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9EA2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3816F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7D5918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73D417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06108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B1232D" w:rsidRPr="004D59E3" w14:paraId="07CC8CF4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C51E54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293B9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8E080E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DDE5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08395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88DFC6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A19D8C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9F56A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1232D" w:rsidRPr="004D59E3" w14:paraId="61E8A4B4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48345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0D0DA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DD198E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E3E2F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85BED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F6498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96F34E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4C731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1232D" w:rsidRPr="004D59E3" w14:paraId="40396D49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037BC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AFB0A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C197F3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332F4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AAD5F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3DF76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EE4B75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119 402,7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59EF2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123 536,2</w:t>
            </w:r>
          </w:p>
        </w:tc>
      </w:tr>
      <w:tr w:rsidR="00B1232D" w:rsidRPr="004D59E3" w14:paraId="37FB5F95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6225E7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8FBA8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7F2994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EF8F1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512BB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206D47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B11898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3 997,4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D712D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3 871,3</w:t>
            </w:r>
          </w:p>
        </w:tc>
      </w:tr>
      <w:tr w:rsidR="00B1232D" w:rsidRPr="004D59E3" w14:paraId="15C38703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18EB2E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72A86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BB358C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095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5C70C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5EB62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37F547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D8C9D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1232D" w:rsidRPr="004D59E3" w14:paraId="494B8A50" w14:textId="77777777" w:rsidTr="004D59E3">
        <w:trPr>
          <w:gridAfter w:val="1"/>
          <w:wAfter w:w="7" w:type="dxa"/>
          <w:trHeight w:val="25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1F2C0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</w:t>
            </w:r>
            <w:r w:rsidRPr="004D59E3">
              <w:rPr>
                <w:rFonts w:eastAsia="Times New Roman"/>
                <w:sz w:val="22"/>
                <w:szCs w:val="22"/>
              </w:rPr>
              <w:lastRenderedPageBreak/>
              <w:t>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E8A2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6BEE8C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64C6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DEDBE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BA7BC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D06F7C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5BA16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1232D" w:rsidRPr="004D59E3" w14:paraId="12C759B7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060B1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E5082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97708C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97915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AF2CB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53433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B4693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A51FF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4D59E3" w14:paraId="4241163A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4C969F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F21FB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CB6745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8DE9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9FB279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8EBC9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4E52D7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0E14D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4D59E3" w14:paraId="43D6CB43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5FE7E6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44B66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A17282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6B13C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E20C4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FD39D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9FA16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3 895,4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FEBE4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3 769,3</w:t>
            </w:r>
          </w:p>
        </w:tc>
      </w:tr>
      <w:tr w:rsidR="00B1232D" w:rsidRPr="004D59E3" w14:paraId="084A6146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40B3E4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41F08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7B5DF9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038B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9CA48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6116B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EB1BA2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40640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B1232D" w:rsidRPr="004D59E3" w14:paraId="2A9F30CB" w14:textId="77777777" w:rsidTr="004D59E3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14:paraId="2882704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1B2AD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0465C8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8A79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234CE9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F4A71C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5FC48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8926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B1232D" w:rsidRPr="004D59E3" w14:paraId="11C64CBE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81FAE51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6F39B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05BE4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093D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154D7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48BED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4CD3EC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EF276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B1232D" w:rsidRPr="004D59E3" w14:paraId="34ADD60A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F7AD7B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B22D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C98714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3D9F2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0EB0F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A8F1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C4DD37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3 110,4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B6823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2 901,0</w:t>
            </w:r>
          </w:p>
        </w:tc>
      </w:tr>
      <w:tr w:rsidR="00B1232D" w:rsidRPr="004D59E3" w14:paraId="24F376D7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BF90C9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65816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D2155B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E2CB9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A82AF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B85A69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154CCA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3C7F7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B1232D" w:rsidRPr="004D59E3" w14:paraId="491F43CD" w14:textId="77777777" w:rsidTr="004D59E3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B22D1D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D85C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46453D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F109E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153EC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17298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2A1A8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DCD68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162,0</w:t>
            </w:r>
          </w:p>
        </w:tc>
      </w:tr>
      <w:tr w:rsidR="00B1232D" w:rsidRPr="004D59E3" w14:paraId="19B0474B" w14:textId="77777777" w:rsidTr="004D59E3">
        <w:trPr>
          <w:gridAfter w:val="1"/>
          <w:wAfter w:w="7" w:type="dxa"/>
          <w:trHeight w:val="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78EDE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4ACBD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97B080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F66A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430A4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ED792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D4D3AE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8E40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664,3</w:t>
            </w:r>
          </w:p>
        </w:tc>
      </w:tr>
      <w:tr w:rsidR="00B1232D" w:rsidRPr="004D59E3" w14:paraId="1EFEAC4D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ABD9E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D3E5C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522381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DAFE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E3097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EDEE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3E62B9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21E29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18,3</w:t>
            </w:r>
          </w:p>
        </w:tc>
      </w:tr>
      <w:tr w:rsidR="00B1232D" w:rsidRPr="004D59E3" w14:paraId="23513959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B24B99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F1023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AEDE2F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28534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0EA95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829E4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BFF14C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CD3AA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296,0</w:t>
            </w:r>
          </w:p>
        </w:tc>
      </w:tr>
      <w:tr w:rsidR="00B1232D" w:rsidRPr="004D59E3" w14:paraId="3AC1E5D7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11C2D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6D15E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5ED868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4D989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E3CC9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12DBB9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28262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152F3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B1232D" w:rsidRPr="004D59E3" w14:paraId="53B5D99A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9B492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52A4D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08B1BC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B69B2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6B27E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E6584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BD57EC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6D49D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1232D" w:rsidRPr="004D59E3" w14:paraId="67C68FC1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269BA6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20792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1D58DF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311D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BF72C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A29C0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0477AD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3FCDC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1232D" w:rsidRPr="004D59E3" w14:paraId="1F0C81B2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785C2F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9668F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24655C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6739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9E153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5A0CE4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5153CF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D1007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1232D" w:rsidRPr="004D59E3" w14:paraId="67CE4B86" w14:textId="77777777" w:rsidTr="004D59E3">
        <w:trPr>
          <w:gridAfter w:val="1"/>
          <w:wAfter w:w="7" w:type="dxa"/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14:paraId="3DD84BA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DC06A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CF860E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AB54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DAEAD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B6F72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D98B28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04F8E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1232D" w:rsidRPr="004D59E3" w14:paraId="1FAF6624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34530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63383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36FB69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BCDCA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69E10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EB058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E404ED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41E0B9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1232D" w:rsidRPr="004D59E3" w14:paraId="6A1FD873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6EE3518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B778E2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495E72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D1B3B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E8203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28A25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DE7CA1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25 270,0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40343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26 280,0</w:t>
            </w:r>
          </w:p>
        </w:tc>
      </w:tr>
      <w:tr w:rsidR="00B1232D" w:rsidRPr="004D59E3" w14:paraId="518310AD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2BFB61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B8F23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531C0E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C19D4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BAA9D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A11A3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1BFEBC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C5636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B1232D" w:rsidRPr="004D59E3" w14:paraId="65E3F5EC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C23A7C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E8121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80C1C2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A01B5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045D46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F1B68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0F332D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F2B3A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B1232D" w:rsidRPr="004D59E3" w14:paraId="39D1AE29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55E452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901B5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F75FD1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7A904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FDCDA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7C6919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7CC7AF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9539A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B1232D" w:rsidRPr="004D59E3" w14:paraId="4C562158" w14:textId="77777777" w:rsidTr="004D59E3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3C13235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3FFFF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34BC9D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B743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F6D29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CF934C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F69CA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18 770,0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9A8E6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19 580,0</w:t>
            </w:r>
          </w:p>
        </w:tc>
      </w:tr>
      <w:tr w:rsidR="00B1232D" w:rsidRPr="004D59E3" w14:paraId="4804891A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F4A069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EB654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2987AB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9253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04605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F051B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27B426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AF455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4D59E3" w14:paraId="5F905588" w14:textId="77777777" w:rsidTr="004D59E3">
        <w:trPr>
          <w:gridAfter w:val="1"/>
          <w:wAfter w:w="7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710C8A9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2D2B5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4E40E2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FE9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B92C1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DC9D2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784FF1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3AD1D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6 300,0</w:t>
            </w:r>
          </w:p>
        </w:tc>
      </w:tr>
      <w:tr w:rsidR="00B1232D" w:rsidRPr="004D59E3" w14:paraId="4A37E224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F2E1FF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8E281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3A4EBD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9AAF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20C79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9570B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91261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461F9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1232D" w:rsidRPr="004D59E3" w14:paraId="2DB3181E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CEB4E9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3252E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7A2C77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CB543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6A5AA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C23C97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3F511E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BBC64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1232D" w:rsidRPr="004D59E3" w14:paraId="4C13C12C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B10DD1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6BD96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57F188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DCFF6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3E349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750EA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2BEF4A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BD87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1232D" w:rsidRPr="004D59E3" w14:paraId="79559549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CE6926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8C001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9ED524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AE77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0E2FA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947ADD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DE572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5D6E1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1232D" w:rsidRPr="004D59E3" w14:paraId="08307670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4D1A6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FB28F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15EE75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CDDA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2F1CB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E6E6D4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D63A44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44 676,3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A251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46 018,0</w:t>
            </w:r>
          </w:p>
        </w:tc>
      </w:tr>
      <w:tr w:rsidR="00B1232D" w:rsidRPr="004D59E3" w14:paraId="7754F48E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3C4F2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B541F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EAF8B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7C09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C525B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45DA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3E19F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2 638,0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1B63D2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2 648,0</w:t>
            </w:r>
          </w:p>
        </w:tc>
      </w:tr>
      <w:tr w:rsidR="00B1232D" w:rsidRPr="004D59E3" w14:paraId="5FF2B9AA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136E14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6E083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53EC7A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7E340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9FA8C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1A637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F65797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F1591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B1232D" w:rsidRPr="004D59E3" w14:paraId="59BEF3D5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DC99C7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83E4F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F45F1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1543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37BD6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76B18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2A343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587CF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B1232D" w:rsidRPr="004D59E3" w14:paraId="47B7CE60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D9D25F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C7658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C8EC73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7DFE7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97375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334CB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713CE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EE3D7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B1232D" w:rsidRPr="004D59E3" w14:paraId="17C34805" w14:textId="77777777" w:rsidTr="004D59E3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17506C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92BC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55E950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7A0C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630DD5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BA76E9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149EAC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C1757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B1232D" w:rsidRPr="004D59E3" w14:paraId="75D73B15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9AEB03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ABC9C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268762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9FCC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B4329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06B1A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BDB820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193A1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1 900,0</w:t>
            </w:r>
          </w:p>
        </w:tc>
      </w:tr>
      <w:tr w:rsidR="00B1232D" w:rsidRPr="004D59E3" w14:paraId="589C0672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02789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D8D1F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2FB781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A431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2CF9E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7B513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7E72CA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A7F62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1 900,0</w:t>
            </w:r>
          </w:p>
        </w:tc>
      </w:tr>
      <w:tr w:rsidR="00B1232D" w:rsidRPr="004D59E3" w14:paraId="4FFBDD96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B0250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8A0AD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ECE86B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11EAB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65A9E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3494D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53F726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14688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B1232D" w:rsidRPr="004D59E3" w14:paraId="0B7ED3DD" w14:textId="77777777" w:rsidTr="004D59E3">
        <w:trPr>
          <w:gridAfter w:val="1"/>
          <w:wAfter w:w="7" w:type="dxa"/>
          <w:trHeight w:val="426"/>
        </w:trPr>
        <w:tc>
          <w:tcPr>
            <w:tcW w:w="3256" w:type="dxa"/>
            <w:shd w:val="clear" w:color="auto" w:fill="auto"/>
            <w:vAlign w:val="bottom"/>
            <w:hideMark/>
          </w:tcPr>
          <w:p w14:paraId="0C70A0B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D1F1B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C3372B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3CF6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F7CFB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E7CB7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E763C7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FBB5E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1 300,0</w:t>
            </w:r>
          </w:p>
        </w:tc>
      </w:tr>
      <w:tr w:rsidR="00B1232D" w:rsidRPr="004D59E3" w14:paraId="51D70564" w14:textId="77777777" w:rsidTr="004D59E3">
        <w:trPr>
          <w:gridAfter w:val="1"/>
          <w:wAfter w:w="7" w:type="dxa"/>
          <w:trHeight w:val="3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B92707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F090D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6F26B1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428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A1F8F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7D7F2E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28EF23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F27C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B1232D" w:rsidRPr="004D59E3" w14:paraId="52C6A615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0F6BB5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7D2B8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0FAD13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395DF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D7641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2699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DE134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BADD4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B1232D" w:rsidRPr="004D59E3" w14:paraId="60A396F8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9DE588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F8332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9CE2FE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0DCF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F9584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BBC7B4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8D12FD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12 452,8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2488D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13 988,5</w:t>
            </w:r>
          </w:p>
        </w:tc>
      </w:tr>
      <w:tr w:rsidR="00B1232D" w:rsidRPr="004D59E3" w14:paraId="044EF35E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E39EA0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496DF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50C70B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D5AD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A40BE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B69968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CC08B5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11 752,8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AD66D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13 188,5</w:t>
            </w:r>
          </w:p>
        </w:tc>
      </w:tr>
      <w:tr w:rsidR="00B1232D" w:rsidRPr="004D59E3" w14:paraId="22C25EF9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DB0588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702EE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EC582A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3330B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E0BEB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1012AF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4DA910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F9F1E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B1232D" w:rsidRPr="004D59E3" w14:paraId="774183CB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5C23C71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</w:t>
            </w:r>
            <w:r w:rsidRPr="004D59E3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95878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E7E178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59275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477FF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04D92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C0BB6B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6E370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B1232D" w:rsidRPr="004D59E3" w14:paraId="6CF3191B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69FFCE" w14:textId="0EBAB746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 xml:space="preserve">Основное мероприятие </w:t>
            </w:r>
            <w:r w:rsidR="004D59E3" w:rsidRPr="004D59E3">
              <w:rPr>
                <w:rFonts w:eastAsia="Times New Roman"/>
                <w:sz w:val="22"/>
                <w:szCs w:val="22"/>
              </w:rPr>
              <w:t>реализация</w:t>
            </w:r>
            <w:r w:rsidRPr="004D59E3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873B7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700C52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763B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D976CB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080И3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EAF014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AD07E6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9 183,7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8DE0B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11 224,5</w:t>
            </w:r>
          </w:p>
        </w:tc>
      </w:tr>
      <w:tr w:rsidR="00B1232D" w:rsidRPr="004D59E3" w14:paraId="45DB3CE4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517235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3B35D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326419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AEC2B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712BF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B1819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8C67C2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9 183,7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95409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11 224,5</w:t>
            </w:r>
          </w:p>
        </w:tc>
      </w:tr>
      <w:tr w:rsidR="00B1232D" w:rsidRPr="004D59E3" w14:paraId="122985DB" w14:textId="77777777" w:rsidTr="004D59E3">
        <w:trPr>
          <w:gridAfter w:val="1"/>
          <w:wAfter w:w="7" w:type="dxa"/>
          <w:trHeight w:val="360"/>
        </w:trPr>
        <w:tc>
          <w:tcPr>
            <w:tcW w:w="3256" w:type="dxa"/>
            <w:shd w:val="clear" w:color="auto" w:fill="auto"/>
            <w:vAlign w:val="bottom"/>
            <w:hideMark/>
          </w:tcPr>
          <w:p w14:paraId="06BBC97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2D0E3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486ECA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0D38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3093D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A3EA2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459E41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FC94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B1232D" w:rsidRPr="004D59E3" w14:paraId="6D9654F5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00ECF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8F815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62D17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0B4FD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021A1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B0707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1D6C22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E3D60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B1232D" w:rsidRPr="004D59E3" w14:paraId="6A017A83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461E5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0783D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75AAA5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45015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51B34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58C0D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AEA6AC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28 335,5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0ED4A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28 109,4</w:t>
            </w:r>
          </w:p>
        </w:tc>
      </w:tr>
      <w:tr w:rsidR="00B1232D" w:rsidRPr="004D59E3" w14:paraId="0A3627ED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5C5DDF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E20A0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4A8781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136B8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12340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63AE2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61D5A1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25 423,0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17417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25 313,0</w:t>
            </w:r>
          </w:p>
        </w:tc>
      </w:tr>
      <w:tr w:rsidR="00B1232D" w:rsidRPr="004D59E3" w14:paraId="3338381E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AA6787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67CD5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C3C415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A47BA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29957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577BD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43725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12 301,0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A947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13 691,0</w:t>
            </w:r>
          </w:p>
        </w:tc>
      </w:tr>
      <w:tr w:rsidR="00B1232D" w:rsidRPr="004D59E3" w14:paraId="59F11149" w14:textId="77777777" w:rsidTr="004D59E3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ECDB08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F98BB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77214E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8631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1F4C2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6B8DD8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D17D68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11 053,0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8D688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12 393,0</w:t>
            </w:r>
          </w:p>
        </w:tc>
      </w:tr>
      <w:tr w:rsidR="00B1232D" w:rsidRPr="004D59E3" w14:paraId="068CF3D2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031077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F85A4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9AC9E9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4D4BF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69252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AC2B61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ACF517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74166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1 298,0</w:t>
            </w:r>
          </w:p>
        </w:tc>
      </w:tr>
      <w:tr w:rsidR="00B1232D" w:rsidRPr="004D59E3" w14:paraId="7496CAC5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87276C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44D3E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D81B2D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B7846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5E4AA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662416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27405B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0C8D5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B1232D" w:rsidRPr="004D59E3" w14:paraId="17544A38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7EDE00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B92F8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A625CC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8F659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38228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91470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E5E6A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2B687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B1232D" w:rsidRPr="004D59E3" w14:paraId="4758FC2C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B012C6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CCF3E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9B57A5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3803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FAE70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7D7C4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315013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DB690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B1232D" w:rsidRPr="004D59E3" w14:paraId="4CC5EF05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BCEFA87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6DDF0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8116B5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503FC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AC68B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53A657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C533B0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0D641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B1232D" w:rsidRPr="004D59E3" w14:paraId="1EFA6706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6F67D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F042F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8466BC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A18DE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CDC43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EE328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D151AC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614,1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B0B41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623,6</w:t>
            </w:r>
          </w:p>
        </w:tc>
      </w:tr>
      <w:tr w:rsidR="00B1232D" w:rsidRPr="004D59E3" w14:paraId="23C6237E" w14:textId="77777777" w:rsidTr="004D59E3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074F044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D64135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3472B5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5601D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927F0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11F6D0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DA5B42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FE030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B1232D" w:rsidRPr="004D59E3" w14:paraId="168D720D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34C625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65FEC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7EBB0D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D3BA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6F53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CB61D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F74EA1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4559A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1232D" w:rsidRPr="004D59E3" w14:paraId="1A79448D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5D2568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70D89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32734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7D0A6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05510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01A50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624B53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48D75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1232D" w:rsidRPr="004D59E3" w14:paraId="2C009AD9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9478DF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1D43A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2B8FCC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C5AD4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95D1A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99422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38C5C8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C6E9B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1232D" w:rsidRPr="004D59E3" w14:paraId="2235D4DE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41455C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0E9BB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0776A6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3AE05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DBD566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3A87D5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1DE51B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8F1E04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1232D" w:rsidRPr="004D59E3" w14:paraId="4C054927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63410A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6FC5D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906780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7FFC8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5C87E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3D77AF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C9651B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C8D0F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1232D" w:rsidRPr="004D59E3" w14:paraId="425277FE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D44AA4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40378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29E96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C0AC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E05E84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ADCFC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5E08DE2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3F8EB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1232D" w:rsidRPr="004D59E3" w14:paraId="21ED9874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D214A0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6E37A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D5A19D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9E704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4704F9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96BDD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9FDC4D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75168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1232D" w:rsidRPr="004D59E3" w14:paraId="04DA9C36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FE4D18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E058F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9C23EB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BFE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865B1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6203E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33DBB9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5292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1232D" w:rsidRPr="004D59E3" w14:paraId="5612246D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A7737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06AB9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AF1EBF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F6455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CECF95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FE4AC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188020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C357F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1232D" w:rsidRPr="004D59E3" w14:paraId="7D4DEA14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10C3BF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647E4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34DD2B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9AB883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A54C3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56A810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1E58EB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A1B94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1232D" w:rsidRPr="004D59E3" w14:paraId="61670E70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119F9D4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91F78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6D1FB1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9B782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5D4A3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F5A00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A08601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5C2E3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1232D" w:rsidRPr="004D59E3" w14:paraId="362F1618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A1B9B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5EE2A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F29B81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9517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07BBD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BD1C7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5FABFE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A0C84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1232D" w:rsidRPr="004D59E3" w14:paraId="0A892143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76F5E3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7DAF4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EBB28F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E64B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0A9F1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C87052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2DEBA4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9C5C2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1232D" w:rsidRPr="004D59E3" w14:paraId="6976F146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CDC501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0BA40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79FC91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2C55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89346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AB59A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99B7BD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EBB47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B1232D" w:rsidRPr="004D59E3" w14:paraId="322EEDFD" w14:textId="77777777" w:rsidTr="004D59E3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13058A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C8435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CCB5F8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1BB2F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ADF5D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2BDFF5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DF9A7B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A3DBA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B1232D" w:rsidRPr="004D59E3" w14:paraId="106239A6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6CC59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E54B6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789CF6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E6BCB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E1D26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5290A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E84A74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11CFE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26 597,0</w:t>
            </w:r>
          </w:p>
        </w:tc>
      </w:tr>
      <w:tr w:rsidR="00B1232D" w:rsidRPr="004D59E3" w14:paraId="2BC256FE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34A4F87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D9A6B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CDC941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919D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D0C90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8BE25A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1B681E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4 072,0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A180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3 909,0</w:t>
            </w:r>
          </w:p>
        </w:tc>
      </w:tr>
      <w:tr w:rsidR="00B1232D" w:rsidRPr="004D59E3" w14:paraId="7E528B3C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90212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5469B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0669390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C777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3FC82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3ED60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A73E8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20 749,0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16F21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21 710,7</w:t>
            </w:r>
          </w:p>
        </w:tc>
      </w:tr>
      <w:tr w:rsidR="00B1232D" w:rsidRPr="004D59E3" w14:paraId="0EA5B79B" w14:textId="77777777" w:rsidTr="004D59E3">
        <w:trPr>
          <w:gridAfter w:val="1"/>
          <w:wAfter w:w="7" w:type="dxa"/>
          <w:trHeight w:val="142"/>
        </w:trPr>
        <w:tc>
          <w:tcPr>
            <w:tcW w:w="3256" w:type="dxa"/>
            <w:shd w:val="clear" w:color="auto" w:fill="auto"/>
            <w:vAlign w:val="bottom"/>
            <w:hideMark/>
          </w:tcPr>
          <w:p w14:paraId="3FB47B0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E17E1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AAFD09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E1F13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EFCC4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7DB9C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34DFC2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1 018,0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CE9E9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977,3</w:t>
            </w:r>
          </w:p>
        </w:tc>
      </w:tr>
      <w:tr w:rsidR="00B1232D" w:rsidRPr="004D59E3" w14:paraId="64205132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6817F1E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F6522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4BA7B1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11ABF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FE6DE9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4CB34F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2BB15A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3BB87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B1232D" w:rsidRPr="004D59E3" w14:paraId="3AB868BD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D7CC3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C17C9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CD6AD2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DF01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B04EE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5D12A0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446041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18C7D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4D59E3" w14:paraId="4E183AA9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96F37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0665F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9833AE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779F5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2883E7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910B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6E2B6C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8B1E5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4D59E3" w14:paraId="351143B0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8F48AD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E3E22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A689D3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63D15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62132D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867DC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D93889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EAFDA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4D59E3" w14:paraId="43C0DEFB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5E78D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4FFD3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0B23112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1176A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029D7E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B60D21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C68F56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9C499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4D59E3" w14:paraId="116E1751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371FF2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D15BC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4BBE65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7FB4A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4139FC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65A6CE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61103D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CDC0E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1232D" w:rsidRPr="004D59E3" w14:paraId="641BE48C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781372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Социальное обеспечение </w:t>
            </w:r>
            <w:r w:rsidRPr="004D59E3">
              <w:rPr>
                <w:rFonts w:eastAsia="Times New Roman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2D738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1B63A9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29B4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3CE11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E95174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8AC229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B8D6F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4D59E3" w14:paraId="47A2C962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D1BC3C0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315E0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9F07AF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A9784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78C21F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4BBCFD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4420536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2B6A8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4D59E3" w14:paraId="2963AFAD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14969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E2A8A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656BE6A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7D720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8D82E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E4205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FB9F24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8FDED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4D59E3" w14:paraId="60C7ADBF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5738B7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27BF8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8EAE85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DF629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D500D0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08CDE8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7741353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A33F7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4D59E3" w14:paraId="7CB8171B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61649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5C8D0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5F9C45A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27E86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0BE374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21B4C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122115C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4C507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1232D" w:rsidRPr="004D59E3" w14:paraId="13768000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5B6F41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C7E19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A27051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FA76D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AE77F1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43C1DD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1525B7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8A9B5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4D59E3" w14:paraId="4857AD88" w14:textId="77777777" w:rsidTr="004D59E3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41936B3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543B6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3878D2F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205B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E1982B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9771E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EFA75C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86181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4D59E3" w14:paraId="5002F57E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6A91F8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2C930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26116AD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C277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C24359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9EAA5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3FA080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13ADE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4D59E3" w14:paraId="6F335567" w14:textId="77777777" w:rsidTr="004D59E3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C90D1AB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C8605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425C86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69BCB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139C62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E6302B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76BF94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46E7B1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4D59E3" w14:paraId="0AA456AE" w14:textId="77777777" w:rsidTr="004D59E3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F604409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1ECB3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77679EF3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49CE8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8513CA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552B29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0565AAA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4F70BA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1232D" w:rsidRPr="004D59E3" w14:paraId="71997617" w14:textId="77777777" w:rsidTr="004D59E3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9E1325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516CA7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12C1FFF6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854A2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7B509B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8CFFCE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2E255B3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2A3E00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4D59E3" w14:paraId="7A76AEC6" w14:textId="77777777" w:rsidTr="004D59E3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54465F" w14:textId="77777777" w:rsidR="00B1232D" w:rsidRPr="004D59E3" w:rsidRDefault="00B1232D" w:rsidP="004D59E3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1C6148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14:paraId="46CCFEE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5B54B5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CD8276" w14:textId="77777777" w:rsidR="00B1232D" w:rsidRPr="004D59E3" w:rsidRDefault="00B1232D" w:rsidP="00B123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212D97C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382E441D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F7CCBF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1232D" w:rsidRPr="004D59E3" w14:paraId="47F3C3C4" w14:textId="77777777" w:rsidTr="004D59E3">
        <w:trPr>
          <w:trHeight w:val="225"/>
        </w:trPr>
        <w:tc>
          <w:tcPr>
            <w:tcW w:w="7124" w:type="dxa"/>
            <w:gridSpan w:val="7"/>
            <w:shd w:val="clear" w:color="auto" w:fill="auto"/>
            <w:vAlign w:val="bottom"/>
            <w:hideMark/>
          </w:tcPr>
          <w:p w14:paraId="19CFA6EF" w14:textId="77777777" w:rsidR="004D59E3" w:rsidRDefault="004D59E3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361BD7A5" w14:textId="24F3033B" w:rsidR="00B1232D" w:rsidRPr="004D59E3" w:rsidRDefault="00B1232D" w:rsidP="00B1232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130" w:type="dxa"/>
            <w:gridSpan w:val="2"/>
            <w:shd w:val="clear" w:color="auto" w:fill="auto"/>
            <w:noWrap/>
            <w:vAlign w:val="bottom"/>
            <w:hideMark/>
          </w:tcPr>
          <w:p w14:paraId="652C9634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120 244,7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8B2ABE" w14:textId="77777777" w:rsidR="00B1232D" w:rsidRPr="004D59E3" w:rsidRDefault="00B1232D" w:rsidP="00B1232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4D59E3">
              <w:rPr>
                <w:rFonts w:eastAsia="Times New Roman"/>
                <w:sz w:val="22"/>
                <w:szCs w:val="22"/>
              </w:rPr>
              <w:t>124 378,2</w:t>
            </w:r>
          </w:p>
        </w:tc>
      </w:tr>
    </w:tbl>
    <w:p w14:paraId="26B3BFE8" w14:textId="77777777" w:rsidR="00B1232D" w:rsidRPr="004D59E3" w:rsidRDefault="00B1232D" w:rsidP="00B1232D">
      <w:pPr>
        <w:spacing w:after="0" w:line="240" w:lineRule="auto"/>
        <w:rPr>
          <w:bCs/>
          <w:snapToGrid w:val="0"/>
          <w:color w:val="000000"/>
          <w:sz w:val="22"/>
          <w:szCs w:val="22"/>
        </w:rPr>
      </w:pPr>
    </w:p>
    <w:p w14:paraId="42F353FD" w14:textId="77777777" w:rsidR="00B1232D" w:rsidRDefault="00B1232D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331066D2" w:rsidR="00D21F1E" w:rsidRPr="00D21F1E" w:rsidRDefault="00B1232D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1AA8687E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4D59E3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65227259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4D59E3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="00CA5B08">
        <w:rPr>
          <w:rFonts w:eastAsiaTheme="minorHAnsi"/>
          <w:lang w:eastAsia="en-US"/>
        </w:rPr>
        <w:t>и 202</w:t>
      </w:r>
      <w:r w:rsidR="004D59E3">
        <w:rPr>
          <w:rFonts w:eastAsiaTheme="minorHAnsi"/>
          <w:lang w:eastAsia="en-US"/>
        </w:rPr>
        <w:t>7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00E5616" w14:textId="350BC71B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4D59E3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4D59E3">
        <w:rPr>
          <w:rFonts w:eastAsiaTheme="minorHAnsi"/>
          <w:lang w:eastAsia="en-US"/>
        </w:rPr>
        <w:t>4</w:t>
      </w:r>
      <w:r w:rsidR="00E15A50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4D59E3">
        <w:rPr>
          <w:rFonts w:eastAsiaTheme="minorHAnsi"/>
          <w:lang w:eastAsia="en-US"/>
        </w:rPr>
        <w:t>33/</w:t>
      </w:r>
      <w:r w:rsidR="00E15A50">
        <w:rPr>
          <w:rFonts w:eastAsiaTheme="minorHAnsi"/>
          <w:lang w:eastAsia="en-US"/>
        </w:rPr>
        <w:t>1</w:t>
      </w:r>
      <w:r w:rsidR="004D59E3">
        <w:rPr>
          <w:rFonts w:eastAsiaTheme="minorHAnsi"/>
          <w:lang w:eastAsia="en-US"/>
        </w:rPr>
        <w:t>54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25936E54" w14:textId="5EBA32A2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40F65A09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4D59E3">
        <w:rPr>
          <w:bCs/>
        </w:rPr>
        <w:t>5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57"/>
        <w:gridCol w:w="597"/>
        <w:gridCol w:w="597"/>
        <w:gridCol w:w="1365"/>
        <w:gridCol w:w="593"/>
        <w:gridCol w:w="7"/>
        <w:gridCol w:w="1377"/>
      </w:tblGrid>
      <w:tr w:rsidR="002D252E" w:rsidRPr="002D252E" w14:paraId="7BA9D0DC" w14:textId="77777777" w:rsidTr="002D252E">
        <w:trPr>
          <w:trHeight w:val="517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20E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671" w14:textId="77777777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Раз</w:t>
            </w:r>
          </w:p>
          <w:p w14:paraId="555E0BBB" w14:textId="07543E91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881" w14:textId="2FAD5F03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Под</w:t>
            </w:r>
          </w:p>
          <w:p w14:paraId="372833CA" w14:textId="16ABD3B6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2D252E">
              <w:rPr>
                <w:rFonts w:eastAsia="Times New Roman"/>
                <w:sz w:val="22"/>
                <w:szCs w:val="22"/>
              </w:rPr>
              <w:t>аз</w:t>
            </w:r>
          </w:p>
          <w:p w14:paraId="13F4EB10" w14:textId="2922CD3C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8E65" w14:textId="7EC15CB2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Ц</w:t>
            </w:r>
            <w:r w:rsidRPr="002D252E">
              <w:rPr>
                <w:rFonts w:eastAsia="Times New Roman"/>
                <w:sz w:val="22"/>
                <w:szCs w:val="22"/>
              </w:rPr>
              <w:t>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6AD9" w14:textId="208CA538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Pr="002D252E">
              <w:rPr>
                <w:rFonts w:eastAsia="Times New Roman"/>
                <w:sz w:val="22"/>
                <w:szCs w:val="22"/>
              </w:rPr>
              <w:t xml:space="preserve">ид </w:t>
            </w:r>
          </w:p>
          <w:p w14:paraId="174F5A7C" w14:textId="70477647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2D252E">
              <w:rPr>
                <w:rFonts w:eastAsia="Times New Roman"/>
                <w:sz w:val="22"/>
                <w:szCs w:val="22"/>
              </w:rPr>
              <w:t>ас</w:t>
            </w:r>
          </w:p>
          <w:p w14:paraId="69F85C96" w14:textId="77777777" w:rsid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ход</w:t>
            </w:r>
          </w:p>
          <w:p w14:paraId="02657A68" w14:textId="00918718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D252E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6BA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2D252E" w:rsidRPr="002D252E" w14:paraId="0E1E9B1C" w14:textId="77777777" w:rsidTr="002D252E">
        <w:trPr>
          <w:trHeight w:val="517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DF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F45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502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CC3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6E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7B7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D252E" w:rsidRPr="002D252E" w14:paraId="294B9920" w14:textId="77777777" w:rsidTr="002D252E">
        <w:trPr>
          <w:trHeight w:val="63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3ACB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4B5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5C3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A378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107B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090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D252E" w:rsidRPr="002D252E" w14:paraId="4A0C708C" w14:textId="77777777" w:rsidTr="002D252E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1CB7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C3E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8B6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76D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D5C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751" w14:textId="77777777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2D252E" w:rsidRPr="002D252E" w14:paraId="1C36EC47" w14:textId="77777777" w:rsidTr="002D252E">
        <w:trPr>
          <w:trHeight w:val="167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A4687B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38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700C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333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09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DF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5 361,2</w:t>
            </w:r>
          </w:p>
        </w:tc>
      </w:tr>
      <w:tr w:rsidR="002D252E" w:rsidRPr="002D252E" w14:paraId="62F81FFE" w14:textId="77777777" w:rsidTr="002D252E">
        <w:trPr>
          <w:trHeight w:val="209"/>
        </w:trPr>
        <w:tc>
          <w:tcPr>
            <w:tcW w:w="4957" w:type="dxa"/>
            <w:shd w:val="clear" w:color="auto" w:fill="auto"/>
            <w:vAlign w:val="bottom"/>
            <w:hideMark/>
          </w:tcPr>
          <w:p w14:paraId="02132E5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E4C10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CEF19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16B42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E09F98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FB6CD8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2D252E" w:rsidRPr="002D252E" w14:paraId="416EBEFF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3F02C96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EB641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6C7C6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ED93B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49EAC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FC1308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2D252E" w:rsidRPr="002D252E" w14:paraId="6BAD303B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0A21953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B2531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9FC8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6C8E3C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3D6963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A4CB44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2D252E" w:rsidRPr="002D252E" w14:paraId="2E025C4F" w14:textId="77777777" w:rsidTr="002D252E">
        <w:trPr>
          <w:trHeight w:val="422"/>
        </w:trPr>
        <w:tc>
          <w:tcPr>
            <w:tcW w:w="4957" w:type="dxa"/>
            <w:shd w:val="clear" w:color="auto" w:fill="auto"/>
            <w:vAlign w:val="bottom"/>
            <w:hideMark/>
          </w:tcPr>
          <w:p w14:paraId="6E202DDC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8C367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1B86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DC7DCB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CD2B2E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A273AA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D252E" w:rsidRPr="002D252E" w14:paraId="3DAB6162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B9C004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C3FC9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BCE67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E17DDA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DA5F75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30E10E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D252E" w:rsidRPr="002D252E" w14:paraId="61409D52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2C3C2E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1994C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E57C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2B8A2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5FA7A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CAF6EF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38368A0E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E03759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B7FBA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3E9AA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BFAFBD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FC5D2E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338E1A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7E295B79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F5B1D9F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8C21C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F8679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AA202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0A1845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F5DD7B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4 442,2</w:t>
            </w:r>
          </w:p>
        </w:tc>
      </w:tr>
      <w:tr w:rsidR="002D252E" w:rsidRPr="002D252E" w14:paraId="2811CA45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A722A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81CB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30C2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15DBF5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FA40AC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33EB77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3 235,9</w:t>
            </w:r>
          </w:p>
        </w:tc>
      </w:tr>
      <w:tr w:rsidR="002D252E" w:rsidRPr="002D252E" w14:paraId="3B3E5C7A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D8971B6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C393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CEF7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CB904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6BE5A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6558E3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2D252E" w:rsidRPr="002D252E" w14:paraId="4161A942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26E958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6A3FE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21F95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67BE45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2FB4F5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E1F49D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2D252E" w:rsidRPr="002D252E" w14:paraId="2F9D2CBD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AA71A1F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Представительские расходы муниципального образования (Иные закупки товаров, работ и услуг для обеспечения государственных </w:t>
            </w:r>
            <w:r w:rsidRPr="002D252E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A20C9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CA34A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52DA2A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B883B8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4605B5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2D252E" w:rsidRPr="002D252E" w14:paraId="47CBA172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BCA2C8C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lastRenderedPageBreak/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1BC13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CF2F7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5CF10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C984D1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9D3A77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299,3</w:t>
            </w:r>
          </w:p>
        </w:tc>
      </w:tr>
      <w:tr w:rsidR="002D252E" w:rsidRPr="002D252E" w14:paraId="3CB37C83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9FD74F1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7C3C4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21843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DA786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0496D9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BFD3A5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340,0</w:t>
            </w:r>
          </w:p>
        </w:tc>
      </w:tr>
      <w:tr w:rsidR="002D252E" w:rsidRPr="002D252E" w14:paraId="19FE543A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BC78E4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6B1B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8CD97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7F097C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9BCBC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6E5D3E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2D252E" w:rsidRPr="002D252E" w14:paraId="22250E61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CF207B7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EDEB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53915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FA7AC2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44565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FB2319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2D252E" w:rsidRPr="002D252E" w14:paraId="3EC29CBB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2A5635A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E12B7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4C6D4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09753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AE1B35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FA8EE1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2D252E" w:rsidRPr="002D252E" w14:paraId="154E8C1D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B038A93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E7FEA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1DB1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DEA339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D289F7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A7994C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2D252E" w:rsidRPr="002D252E" w14:paraId="7E3907E1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161EFE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3C5F2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C5CC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1F0C7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2D800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195E32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28 250,0</w:t>
            </w:r>
          </w:p>
        </w:tc>
      </w:tr>
      <w:tr w:rsidR="002D252E" w:rsidRPr="002D252E" w14:paraId="7845B13A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F032AE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5256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0A06A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4AD89F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09267D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BA5F21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2D252E" w:rsidRPr="002D252E" w14:paraId="12068A69" w14:textId="77777777" w:rsidTr="002D252E">
        <w:trPr>
          <w:trHeight w:val="895"/>
        </w:trPr>
        <w:tc>
          <w:tcPr>
            <w:tcW w:w="4957" w:type="dxa"/>
            <w:shd w:val="clear" w:color="auto" w:fill="auto"/>
            <w:vAlign w:val="bottom"/>
            <w:hideMark/>
          </w:tcPr>
          <w:p w14:paraId="24ACE4FC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970C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C8B5A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EE5B7B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3848E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651FA9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18 050,0</w:t>
            </w:r>
          </w:p>
        </w:tc>
      </w:tr>
      <w:tr w:rsidR="002D252E" w:rsidRPr="002D252E" w14:paraId="266DE067" w14:textId="77777777" w:rsidTr="002D252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FF889AE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C6A02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FA6D4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40163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A0FD6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025D51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4C5A493B" w14:textId="77777777" w:rsidTr="00E4369E">
        <w:trPr>
          <w:trHeight w:val="709"/>
        </w:trPr>
        <w:tc>
          <w:tcPr>
            <w:tcW w:w="4957" w:type="dxa"/>
            <w:shd w:val="clear" w:color="auto" w:fill="auto"/>
            <w:vAlign w:val="bottom"/>
            <w:hideMark/>
          </w:tcPr>
          <w:p w14:paraId="60469699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0C5AD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062CE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F6176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EEC90B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4780B6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10 000,0</w:t>
            </w:r>
          </w:p>
        </w:tc>
      </w:tr>
      <w:tr w:rsidR="002D252E" w:rsidRPr="002D252E" w14:paraId="7C7320B0" w14:textId="77777777" w:rsidTr="002D252E">
        <w:trPr>
          <w:trHeight w:val="435"/>
        </w:trPr>
        <w:tc>
          <w:tcPr>
            <w:tcW w:w="4957" w:type="dxa"/>
            <w:shd w:val="clear" w:color="auto" w:fill="auto"/>
            <w:vAlign w:val="bottom"/>
            <w:hideMark/>
          </w:tcPr>
          <w:p w14:paraId="3EB83BF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E1634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AA478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86CA6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60EB7E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DB178C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2B216E5E" w14:textId="77777777" w:rsidTr="00E4369E">
        <w:trPr>
          <w:trHeight w:val="99"/>
        </w:trPr>
        <w:tc>
          <w:tcPr>
            <w:tcW w:w="4957" w:type="dxa"/>
            <w:shd w:val="clear" w:color="auto" w:fill="auto"/>
            <w:vAlign w:val="bottom"/>
            <w:hideMark/>
          </w:tcPr>
          <w:p w14:paraId="67B9FB31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67F5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B0D03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F3118D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991B20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566FDC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17E88FB6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C93C7C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480B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AA379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231FD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88D38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52858E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56 679,2</w:t>
            </w:r>
          </w:p>
        </w:tc>
      </w:tr>
      <w:tr w:rsidR="002D252E" w:rsidRPr="002D252E" w14:paraId="7ABA15CE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FDDE626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D3200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FF59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FEA92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3AB451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C8523C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2 917,0</w:t>
            </w:r>
          </w:p>
        </w:tc>
      </w:tr>
      <w:tr w:rsidR="002D252E" w:rsidRPr="002D252E" w14:paraId="6C6D3A5D" w14:textId="77777777" w:rsidTr="00E4369E">
        <w:trPr>
          <w:trHeight w:val="149"/>
        </w:trPr>
        <w:tc>
          <w:tcPr>
            <w:tcW w:w="4957" w:type="dxa"/>
            <w:shd w:val="clear" w:color="auto" w:fill="auto"/>
            <w:vAlign w:val="bottom"/>
            <w:hideMark/>
          </w:tcPr>
          <w:p w14:paraId="4FE3667D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DF9D8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AC29C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CA8A7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A2D9C7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2D765E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D252E" w:rsidRPr="002D252E" w14:paraId="7F88CD0B" w14:textId="77777777" w:rsidTr="00E4369E">
        <w:trPr>
          <w:trHeight w:val="309"/>
        </w:trPr>
        <w:tc>
          <w:tcPr>
            <w:tcW w:w="4957" w:type="dxa"/>
            <w:shd w:val="clear" w:color="auto" w:fill="auto"/>
            <w:vAlign w:val="bottom"/>
            <w:hideMark/>
          </w:tcPr>
          <w:p w14:paraId="3564EDC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1FB9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D16E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04C0B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60E3E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B13BEB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2D252E" w:rsidRPr="002D252E" w14:paraId="65DE3806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E2F194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Реализация мероприятий по сносу аварийных многоквартирных домов  (Иные закупки товаров, </w:t>
            </w:r>
            <w:r w:rsidRPr="002D252E">
              <w:rPr>
                <w:rFonts w:eastAsia="Times New Roman"/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9A36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2F058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F4EF9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697D63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A00A59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2D252E" w:rsidRPr="002D252E" w14:paraId="7853DA2E" w14:textId="77777777" w:rsidTr="00E4369E">
        <w:trPr>
          <w:trHeight w:val="125"/>
        </w:trPr>
        <w:tc>
          <w:tcPr>
            <w:tcW w:w="4957" w:type="dxa"/>
            <w:shd w:val="clear" w:color="auto" w:fill="auto"/>
            <w:vAlign w:val="bottom"/>
            <w:hideMark/>
          </w:tcPr>
          <w:p w14:paraId="19181CA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0817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3BF0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04084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4BE16A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B7811E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418,0</w:t>
            </w:r>
          </w:p>
        </w:tc>
      </w:tr>
      <w:tr w:rsidR="002D252E" w:rsidRPr="002D252E" w14:paraId="52B37066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3E5FBF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FF0F4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B43D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661F12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C29D1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611C4B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16 416,7</w:t>
            </w:r>
          </w:p>
        </w:tc>
      </w:tr>
      <w:tr w:rsidR="002D252E" w:rsidRPr="002D252E" w14:paraId="072D530C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8EBD87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B234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E5CF9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597115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C53DFF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8C3B61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3 986,7</w:t>
            </w:r>
          </w:p>
        </w:tc>
      </w:tr>
      <w:tr w:rsidR="002D252E" w:rsidRPr="002D252E" w14:paraId="78EEC750" w14:textId="77777777" w:rsidTr="00E4369E">
        <w:trPr>
          <w:trHeight w:val="147"/>
        </w:trPr>
        <w:tc>
          <w:tcPr>
            <w:tcW w:w="4957" w:type="dxa"/>
            <w:shd w:val="clear" w:color="auto" w:fill="auto"/>
            <w:vAlign w:val="bottom"/>
            <w:hideMark/>
          </w:tcPr>
          <w:p w14:paraId="70D799F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9C7A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AD63D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DC8AA5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2BFBDB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0DE3D9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679,0</w:t>
            </w:r>
          </w:p>
        </w:tc>
      </w:tr>
      <w:tr w:rsidR="002D252E" w:rsidRPr="002D252E" w14:paraId="37B0DEE9" w14:textId="77777777" w:rsidTr="00E4369E">
        <w:trPr>
          <w:trHeight w:val="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7B613DFF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45C3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A3930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4D8CC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21F72F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B89FCB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10 101,0</w:t>
            </w:r>
          </w:p>
        </w:tc>
      </w:tr>
      <w:tr w:rsidR="002D252E" w:rsidRPr="002D252E" w14:paraId="77E8A11A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7644FBD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3B6E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C094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1C57A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F5ACB4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9352C1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1 650,0</w:t>
            </w:r>
          </w:p>
        </w:tc>
      </w:tr>
      <w:tr w:rsidR="002D252E" w:rsidRPr="002D252E" w14:paraId="746C9522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279583C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ABDF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96106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04CC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A8F71A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C08B09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36 180,5</w:t>
            </w:r>
          </w:p>
        </w:tc>
      </w:tr>
      <w:tr w:rsidR="002D252E" w:rsidRPr="002D252E" w14:paraId="6D6679D5" w14:textId="77777777" w:rsidTr="00E4369E">
        <w:trPr>
          <w:trHeight w:val="109"/>
        </w:trPr>
        <w:tc>
          <w:tcPr>
            <w:tcW w:w="4957" w:type="dxa"/>
            <w:shd w:val="clear" w:color="auto" w:fill="auto"/>
            <w:vAlign w:val="bottom"/>
            <w:hideMark/>
          </w:tcPr>
          <w:p w14:paraId="04A21D63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DFEF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3AEC5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89E906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BD6B2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6C4F7E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14 089,4</w:t>
            </w:r>
          </w:p>
        </w:tc>
      </w:tr>
      <w:tr w:rsidR="002D252E" w:rsidRPr="002D252E" w14:paraId="13574553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5CCD54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DC72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F54B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31565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3DC9C5A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0B0A28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2D252E" w:rsidRPr="002D252E" w14:paraId="59442D33" w14:textId="77777777" w:rsidTr="00E4369E">
        <w:trPr>
          <w:trHeight w:val="426"/>
        </w:trPr>
        <w:tc>
          <w:tcPr>
            <w:tcW w:w="4957" w:type="dxa"/>
            <w:shd w:val="clear" w:color="auto" w:fill="auto"/>
            <w:vAlign w:val="bottom"/>
            <w:hideMark/>
          </w:tcPr>
          <w:p w14:paraId="160B2A71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2D252E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2D252E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7F34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BB74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0E3ED6C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182A0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110B6D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7 675,0</w:t>
            </w:r>
          </w:p>
        </w:tc>
      </w:tr>
      <w:tr w:rsidR="002D252E" w:rsidRPr="002D252E" w14:paraId="1C7C543D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786F377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6F25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FB28A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545C79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466C6FE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90D40D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2D252E" w:rsidRPr="002D252E" w14:paraId="4A2C66A1" w14:textId="77777777" w:rsidTr="00E4369E">
        <w:trPr>
          <w:trHeight w:val="131"/>
        </w:trPr>
        <w:tc>
          <w:tcPr>
            <w:tcW w:w="4957" w:type="dxa"/>
            <w:shd w:val="clear" w:color="auto" w:fill="auto"/>
            <w:vAlign w:val="bottom"/>
            <w:hideMark/>
          </w:tcPr>
          <w:p w14:paraId="68B8787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F2FC1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BE16C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7BFBDA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17998D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0E91DE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478,5</w:t>
            </w:r>
          </w:p>
        </w:tc>
      </w:tr>
      <w:tr w:rsidR="002D252E" w:rsidRPr="002D252E" w14:paraId="24E8A480" w14:textId="77777777" w:rsidTr="00E4369E">
        <w:trPr>
          <w:trHeight w:val="118"/>
        </w:trPr>
        <w:tc>
          <w:tcPr>
            <w:tcW w:w="4957" w:type="dxa"/>
            <w:shd w:val="clear" w:color="auto" w:fill="auto"/>
            <w:vAlign w:val="bottom"/>
            <w:hideMark/>
          </w:tcPr>
          <w:p w14:paraId="246A0E2C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AE861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5B5E4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3D750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DC0860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DE3BD7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1 998,6</w:t>
            </w:r>
          </w:p>
        </w:tc>
      </w:tr>
      <w:tr w:rsidR="002D252E" w:rsidRPr="002D252E" w14:paraId="0CB6B29B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BFB786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5C55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B0FCA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D9DFF8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72219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680227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2D252E" w:rsidRPr="002D252E" w14:paraId="75AF9919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57EE9E74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41A02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AAEEF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9E1CB9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CC0B86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386E2C8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2D252E" w:rsidRPr="002D252E" w14:paraId="3E780B63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6C9154A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69A58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00B0B8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8859E8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0EE1C0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9B6376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2D252E" w:rsidRPr="002D252E" w14:paraId="41B0C463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E59ABCF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0EBA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FE56F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5C0D9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4821FF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F12075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2D252E" w:rsidRPr="002D252E" w14:paraId="79BA318E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356AE8C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6FDEF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C9CC6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B34C02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477B23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1EFD628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2D252E" w:rsidRPr="002D252E" w14:paraId="14E77ECE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770C043A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0B17C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9C577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D3EA6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D3AB8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E67885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2D252E" w:rsidRPr="002D252E" w14:paraId="31EAF244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FF853A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AE8EC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A74E7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7A089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CA86F4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4C2029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41 998,6</w:t>
            </w:r>
          </w:p>
        </w:tc>
      </w:tr>
      <w:tr w:rsidR="002D252E" w:rsidRPr="002D252E" w14:paraId="64546575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D5CDB25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4FD60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1F41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8D6594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77EAF1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20FD46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2D252E" w:rsidRPr="002D252E" w14:paraId="76A2904A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4C52507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2A4A1E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6A5329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054C2C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3480CA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E192B6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5 300,8</w:t>
            </w:r>
          </w:p>
        </w:tc>
      </w:tr>
      <w:tr w:rsidR="002D252E" w:rsidRPr="002D252E" w14:paraId="5416952C" w14:textId="77777777" w:rsidTr="00E4369E">
        <w:trPr>
          <w:trHeight w:val="371"/>
        </w:trPr>
        <w:tc>
          <w:tcPr>
            <w:tcW w:w="4957" w:type="dxa"/>
            <w:shd w:val="clear" w:color="auto" w:fill="auto"/>
            <w:vAlign w:val="bottom"/>
            <w:hideMark/>
          </w:tcPr>
          <w:p w14:paraId="5586557A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A070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D86D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6ACF6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EA29DF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F92215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2D252E" w:rsidRPr="002D252E" w14:paraId="30E3B53B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1658F3B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348088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33C0C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77F37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1C4EC5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AAC591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19 611,6</w:t>
            </w:r>
          </w:p>
        </w:tc>
      </w:tr>
      <w:tr w:rsidR="002D252E" w:rsidRPr="002D252E" w14:paraId="184C698C" w14:textId="77777777" w:rsidTr="002D252E">
        <w:trPr>
          <w:trHeight w:val="1275"/>
        </w:trPr>
        <w:tc>
          <w:tcPr>
            <w:tcW w:w="4957" w:type="dxa"/>
            <w:shd w:val="clear" w:color="auto" w:fill="auto"/>
            <w:vAlign w:val="bottom"/>
            <w:hideMark/>
          </w:tcPr>
          <w:p w14:paraId="2AAC7067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60DC56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19C9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1051E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F22BBA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284B62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1 325,2</w:t>
            </w:r>
          </w:p>
        </w:tc>
      </w:tr>
      <w:tr w:rsidR="002D252E" w:rsidRPr="002D252E" w14:paraId="6BA74326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679CF37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0F430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8B3969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26512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7032C9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FD363C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2D252E" w:rsidRPr="002D252E" w14:paraId="122785FE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AC7E6D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F9E7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9E5B2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1C861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F50274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0FF6DE3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2D252E" w:rsidRPr="002D252E" w14:paraId="1D132DE4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14C23BD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3C18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2551C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BE4BE7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172C14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A6C700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2D252E" w:rsidRPr="002D252E" w14:paraId="25D849E3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3D4454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294E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6B3B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E9ADF2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57C2C93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6AD6A6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2D252E" w:rsidRPr="002D252E" w14:paraId="4B799F3C" w14:textId="77777777" w:rsidTr="00E4369E">
        <w:trPr>
          <w:trHeight w:val="142"/>
        </w:trPr>
        <w:tc>
          <w:tcPr>
            <w:tcW w:w="4957" w:type="dxa"/>
            <w:shd w:val="clear" w:color="auto" w:fill="auto"/>
            <w:vAlign w:val="bottom"/>
            <w:hideMark/>
          </w:tcPr>
          <w:p w14:paraId="75975A16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67E8E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F3AA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59730E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299FB2E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E9E56E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2D252E" w:rsidRPr="002D252E" w14:paraId="5BCF8103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13DE923F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9D3F5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94FA1A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4B8213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70C9E97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0D0D8C64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2D252E" w:rsidRPr="002D252E" w14:paraId="1A49F261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42954222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16D75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50C96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4C2EB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61AA083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5308F91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D252E" w:rsidRPr="002D252E" w14:paraId="4CECB04F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1E43E18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2EE3C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61B7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B7B470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592063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4E05BB3B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46E97AB1" w14:textId="77777777" w:rsidTr="00E4369E">
        <w:trPr>
          <w:trHeight w:val="382"/>
        </w:trPr>
        <w:tc>
          <w:tcPr>
            <w:tcW w:w="4957" w:type="dxa"/>
            <w:shd w:val="clear" w:color="auto" w:fill="auto"/>
            <w:vAlign w:val="bottom"/>
            <w:hideMark/>
          </w:tcPr>
          <w:p w14:paraId="2F34936D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089671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80185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335ACF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52FABCA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60DE3022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5F75100F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0614B930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11149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4FE0D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972495D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10754EE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7F61A147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2D252E" w:rsidRPr="002D252E" w14:paraId="498DF421" w14:textId="77777777" w:rsidTr="00E4369E">
        <w:trPr>
          <w:trHeight w:val="80"/>
        </w:trPr>
        <w:tc>
          <w:tcPr>
            <w:tcW w:w="4957" w:type="dxa"/>
            <w:shd w:val="clear" w:color="auto" w:fill="auto"/>
            <w:vAlign w:val="bottom"/>
            <w:hideMark/>
          </w:tcPr>
          <w:p w14:paraId="28F6059D" w14:textId="77777777" w:rsidR="002D252E" w:rsidRPr="002D252E" w:rsidRDefault="002D252E" w:rsidP="002D252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2D252E">
              <w:rPr>
                <w:rFonts w:eastAsia="Times New Roman"/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2D252E">
              <w:rPr>
                <w:rFonts w:eastAsia="Times New Roman"/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21CAC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52B4A5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E906B1" w14:textId="77777777" w:rsidR="002D252E" w:rsidRPr="002D252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14:paraId="09B2970F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14:paraId="2359DD5D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2D252E" w:rsidRPr="002D252E" w14:paraId="600D1633" w14:textId="77777777" w:rsidTr="002D252E">
        <w:trPr>
          <w:trHeight w:val="225"/>
        </w:trPr>
        <w:tc>
          <w:tcPr>
            <w:tcW w:w="8116" w:type="dxa"/>
            <w:gridSpan w:val="6"/>
            <w:shd w:val="clear" w:color="auto" w:fill="auto"/>
            <w:vAlign w:val="bottom"/>
            <w:hideMark/>
          </w:tcPr>
          <w:p w14:paraId="4E987274" w14:textId="77777777" w:rsidR="00E4369E" w:rsidRDefault="00E4369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65DB6A6E" w14:textId="7F3FD341" w:rsidR="002D252E" w:rsidRPr="002D252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14:paraId="2D8EF300" w14:textId="77777777" w:rsidR="002D252E" w:rsidRPr="002D252E" w:rsidRDefault="002D252E" w:rsidP="002D252E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D252E">
              <w:rPr>
                <w:rFonts w:eastAsia="Times New Roman"/>
                <w:sz w:val="22"/>
                <w:szCs w:val="22"/>
              </w:rPr>
              <w:t>152 437,4</w:t>
            </w:r>
          </w:p>
        </w:tc>
      </w:tr>
    </w:tbl>
    <w:p w14:paraId="31AFE6FF" w14:textId="77777777" w:rsidR="002D252E" w:rsidRDefault="002D252E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4268C40" w14:textId="1EC61F6A" w:rsidR="004D59E3" w:rsidRPr="00D21F1E" w:rsidRDefault="004D59E3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5DF51F6" w14:textId="77777777" w:rsidR="004D59E3" w:rsidRDefault="004D59E3" w:rsidP="004D59E3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358149F" w14:textId="051E756C" w:rsidR="004D59E3" w:rsidRPr="00D21F1E" w:rsidRDefault="004D59E3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6</w:t>
      </w:r>
    </w:p>
    <w:p w14:paraId="551BF1D3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C19123B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58DD2E75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84C3438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5E7C0988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086F05D" w14:textId="72504FA7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5E1B00BF" w14:textId="77777777" w:rsidR="004D59E3" w:rsidRDefault="004D59E3" w:rsidP="004D59E3">
      <w:pPr>
        <w:spacing w:after="0" w:line="240" w:lineRule="auto"/>
        <w:jc w:val="center"/>
        <w:rPr>
          <w:bCs/>
        </w:rPr>
      </w:pPr>
    </w:p>
    <w:p w14:paraId="4CF88BCF" w14:textId="22B15FB2" w:rsidR="004D59E3" w:rsidRPr="004646BD" w:rsidRDefault="004D59E3" w:rsidP="004D59E3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</w:t>
      </w:r>
      <w:r w:rsidRPr="004646BD">
        <w:rPr>
          <w:bCs/>
        </w:rPr>
        <w:t>202</w:t>
      </w:r>
      <w:r>
        <w:rPr>
          <w:bCs/>
        </w:rPr>
        <w:t xml:space="preserve">6 и 2027 </w:t>
      </w:r>
      <w:r w:rsidRPr="004646BD">
        <w:rPr>
          <w:bCs/>
        </w:rPr>
        <w:t xml:space="preserve"> год</w:t>
      </w:r>
      <w:r>
        <w:rPr>
          <w:bCs/>
        </w:rPr>
        <w:t>ов</w:t>
      </w:r>
    </w:p>
    <w:p w14:paraId="446725EB" w14:textId="4FA7705F" w:rsidR="004D59E3" w:rsidRDefault="004D59E3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58EC6F3" w14:textId="4C4E7AFA" w:rsidR="00E4369E" w:rsidRDefault="00E4369E" w:rsidP="00E4369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рублей)</w:t>
      </w:r>
    </w:p>
    <w:tbl>
      <w:tblPr>
        <w:tblW w:w="9627" w:type="dxa"/>
        <w:tblInd w:w="113" w:type="dxa"/>
        <w:tblLook w:val="04A0" w:firstRow="1" w:lastRow="0" w:firstColumn="1" w:lastColumn="0" w:noHBand="0" w:noVBand="1"/>
      </w:tblPr>
      <w:tblGrid>
        <w:gridCol w:w="4106"/>
        <w:gridCol w:w="635"/>
        <w:gridCol w:w="597"/>
        <w:gridCol w:w="1365"/>
        <w:gridCol w:w="550"/>
        <w:gridCol w:w="1247"/>
        <w:gridCol w:w="1089"/>
        <w:gridCol w:w="15"/>
        <w:gridCol w:w="23"/>
      </w:tblGrid>
      <w:tr w:rsidR="002D252E" w:rsidRPr="002D252E" w14:paraId="1F6C4DC1" w14:textId="77777777" w:rsidTr="00E4369E">
        <w:trPr>
          <w:gridAfter w:val="1"/>
          <w:wAfter w:w="23" w:type="dxa"/>
          <w:trHeight w:val="517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388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4E0F" w14:textId="77777777" w:rsid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proofErr w:type="gramStart"/>
            <w:r w:rsidRPr="00E4369E">
              <w:rPr>
                <w:rFonts w:eastAsia="Times New Roman"/>
                <w:sz w:val="22"/>
                <w:szCs w:val="22"/>
              </w:rPr>
              <w:t>Разд</w:t>
            </w:r>
            <w:proofErr w:type="spellEnd"/>
            <w:proofErr w:type="gramEnd"/>
          </w:p>
          <w:p w14:paraId="3C16B296" w14:textId="1B0A51D0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89B8" w14:textId="392EB0C3" w:rsidR="00E4369E" w:rsidRDefault="00E4369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</w:t>
            </w:r>
            <w:r w:rsidR="002D252E" w:rsidRPr="00E4369E">
              <w:rPr>
                <w:rFonts w:eastAsia="Times New Roman"/>
                <w:sz w:val="22"/>
                <w:szCs w:val="22"/>
              </w:rPr>
              <w:t>од</w:t>
            </w:r>
          </w:p>
          <w:p w14:paraId="654F0368" w14:textId="4E8041E7" w:rsidR="00E4369E" w:rsidRDefault="00E4369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</w:t>
            </w:r>
            <w:r w:rsidR="002D252E" w:rsidRPr="00E4369E">
              <w:rPr>
                <w:rFonts w:eastAsia="Times New Roman"/>
                <w:sz w:val="22"/>
                <w:szCs w:val="22"/>
              </w:rPr>
              <w:t>аз</w:t>
            </w:r>
          </w:p>
          <w:p w14:paraId="4DCDF796" w14:textId="4F40000E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2030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E03" w14:textId="77777777" w:rsid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35A3E308" w14:textId="77777777" w:rsid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рас</w:t>
            </w:r>
          </w:p>
          <w:p w14:paraId="7AEBEF1D" w14:textId="77777777" w:rsid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ход</w:t>
            </w:r>
          </w:p>
          <w:p w14:paraId="26FFC474" w14:textId="6B496D1D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E4369E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6916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2D252E" w:rsidRPr="002D252E" w14:paraId="4FCD63E1" w14:textId="77777777" w:rsidTr="00E4369E">
        <w:trPr>
          <w:gridAfter w:val="1"/>
          <w:wAfter w:w="23" w:type="dxa"/>
          <w:trHeight w:val="51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BA02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B0D9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1AB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E8FC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D98B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AD13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D252E" w:rsidRPr="002D252E" w14:paraId="023B4A59" w14:textId="77777777" w:rsidTr="00F57FB0">
        <w:trPr>
          <w:gridAfter w:val="2"/>
          <w:wAfter w:w="38" w:type="dxa"/>
          <w:trHeight w:val="63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8E80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D39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BA71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4682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D1AC" w14:textId="77777777" w:rsidR="002D252E" w:rsidRPr="00E4369E" w:rsidRDefault="002D252E" w:rsidP="002D252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BBA1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EAFA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2027 год</w:t>
            </w:r>
          </w:p>
        </w:tc>
      </w:tr>
      <w:tr w:rsidR="002D252E" w:rsidRPr="002D252E" w14:paraId="35C3A515" w14:textId="77777777" w:rsidTr="00F57FB0">
        <w:trPr>
          <w:gridAfter w:val="2"/>
          <w:wAfter w:w="38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DD6C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4EB5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165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002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9147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801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7E8" w14:textId="77777777" w:rsidR="002D252E" w:rsidRPr="00E4369E" w:rsidRDefault="002D252E" w:rsidP="002D252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2D252E" w:rsidRPr="002D252E" w14:paraId="4462EE00" w14:textId="77777777" w:rsidTr="00F57FB0">
        <w:trPr>
          <w:gridAfter w:val="2"/>
          <w:wAfter w:w="38" w:type="dxa"/>
          <w:trHeight w:val="435"/>
        </w:trPr>
        <w:tc>
          <w:tcPr>
            <w:tcW w:w="410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A0DA2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3C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FA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18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34B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20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4 839,4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5E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4 713,3</w:t>
            </w:r>
          </w:p>
        </w:tc>
      </w:tr>
      <w:tr w:rsidR="002D252E" w:rsidRPr="002D252E" w14:paraId="48257D74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2515A1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5FA8B1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5A2B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2FAE9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493FC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32091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7059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2D252E" w:rsidRPr="002D252E" w14:paraId="4CE1B43A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14AA6B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7EA1FE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D5E86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42C12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F9561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6908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681,0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B6D585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2D252E" w:rsidRPr="002D252E" w14:paraId="314FEF54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9CBF3A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04E4A2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8035E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A1AAE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271A2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23B5F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136,0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08B68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2D252E" w:rsidRPr="002D252E" w14:paraId="2B000A19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29D348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3F4A55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7B7F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D99C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4B55E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A2C64C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22ED8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D252E" w:rsidRPr="002D252E" w14:paraId="4B517F60" w14:textId="77777777" w:rsidTr="00F57FB0">
        <w:trPr>
          <w:gridAfter w:val="2"/>
          <w:wAfter w:w="38" w:type="dxa"/>
          <w:trHeight w:val="25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902CA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50F19F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474F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E73BA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E9854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9AA294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FFDEBF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D252E" w:rsidRPr="002D252E" w14:paraId="3678D693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090656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E8F375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4A3E4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42E19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D5042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D0CD25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FED1CD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56406BCC" w14:textId="77777777" w:rsidTr="00F57FB0">
        <w:trPr>
          <w:gridAfter w:val="2"/>
          <w:wAfter w:w="38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CC972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7CF6D2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9BAE5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E7CF1E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59667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2BCAF8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A5E49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4D7B5732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074484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804A29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DEE89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8E4E8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6836F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510E19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3 920,4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AB4B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3 794,3</w:t>
            </w:r>
          </w:p>
        </w:tc>
      </w:tr>
      <w:tr w:rsidR="002D252E" w:rsidRPr="002D252E" w14:paraId="589B1419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FCCE4C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271179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A37E7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363C1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AC416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5600B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3 110,4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65F5F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2 901,0</w:t>
            </w:r>
          </w:p>
        </w:tc>
      </w:tr>
      <w:tr w:rsidR="002D252E" w:rsidRPr="002D252E" w14:paraId="428C76EC" w14:textId="77777777" w:rsidTr="00F57FB0">
        <w:trPr>
          <w:gridAfter w:val="2"/>
          <w:wAfter w:w="38" w:type="dxa"/>
          <w:trHeight w:val="253"/>
        </w:trPr>
        <w:tc>
          <w:tcPr>
            <w:tcW w:w="4106" w:type="dxa"/>
            <w:shd w:val="clear" w:color="auto" w:fill="auto"/>
            <w:vAlign w:val="bottom"/>
            <w:hideMark/>
          </w:tcPr>
          <w:p w14:paraId="505EE29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328919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65ADD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CBBB9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E98F6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22FA86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5B670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2D252E" w:rsidRPr="002D252E" w14:paraId="52B06816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21BB249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376603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5BE6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77280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7528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835276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156,0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A34B27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162,0</w:t>
            </w:r>
          </w:p>
        </w:tc>
      </w:tr>
      <w:tr w:rsidR="002D252E" w:rsidRPr="002D252E" w14:paraId="3F45C37E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95E57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58FE48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3F365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15320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82DF34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5DA49A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4940C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2D252E" w:rsidRPr="002D252E" w14:paraId="12DAB205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269860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547786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E415A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1FDE5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A1A9A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F6B4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E767E5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18,3</w:t>
            </w:r>
          </w:p>
        </w:tc>
      </w:tr>
      <w:tr w:rsidR="002D252E" w:rsidRPr="002D252E" w14:paraId="081F2229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6AEC236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0184D5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5AD6C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EF16B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66FD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63CBE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278,0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5AA95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296,0</w:t>
            </w:r>
          </w:p>
        </w:tc>
      </w:tr>
      <w:tr w:rsidR="002D252E" w:rsidRPr="002D252E" w14:paraId="51ABA8CC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D6E312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7613A4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049E3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366C4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E511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CD2965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5DE714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2D252E" w:rsidRPr="002D252E" w14:paraId="5B1F21A6" w14:textId="77777777" w:rsidTr="00F57FB0">
        <w:trPr>
          <w:gridAfter w:val="2"/>
          <w:wAfter w:w="38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4177805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0824D9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83DA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9108C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0B8CF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E2BE08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51A47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2D252E" w:rsidRPr="002D252E" w14:paraId="2E01191E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45AD4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BA604C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11E08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DF17D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A1B47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A954FF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D2A621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2D252E" w:rsidRPr="002D252E" w14:paraId="13A3DD37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B2D5FC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6C1156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E4F9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20C29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D5765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C2ABC6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E89B2F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2D252E" w:rsidRPr="002D252E" w14:paraId="4714A40E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06A49E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8A1918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59093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C351A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20693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571D61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25 270,0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304D5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26 280,0</w:t>
            </w:r>
          </w:p>
        </w:tc>
      </w:tr>
      <w:tr w:rsidR="002D252E" w:rsidRPr="002D252E" w14:paraId="24483085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7DE67A8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DF8B91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E2361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4134A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8D6B3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2561B0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58C34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2D252E" w:rsidRPr="002D252E" w14:paraId="101A1BDD" w14:textId="77777777" w:rsidTr="00F57FB0">
        <w:trPr>
          <w:gridAfter w:val="2"/>
          <w:wAfter w:w="38" w:type="dxa"/>
          <w:trHeight w:val="690"/>
        </w:trPr>
        <w:tc>
          <w:tcPr>
            <w:tcW w:w="4106" w:type="dxa"/>
            <w:shd w:val="clear" w:color="auto" w:fill="auto"/>
            <w:vAlign w:val="bottom"/>
            <w:hideMark/>
          </w:tcPr>
          <w:p w14:paraId="007A1AF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7681AA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D2DAE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2570C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63F1A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F3AADF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18 770,0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92FF6C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19 580,0</w:t>
            </w:r>
          </w:p>
        </w:tc>
      </w:tr>
      <w:tr w:rsidR="002D252E" w:rsidRPr="002D252E" w14:paraId="61744EB6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4ABA74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83D3F4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B0B97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C7F90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AA340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C99BA6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09078B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68D76CFC" w14:textId="77777777" w:rsidTr="00F57FB0">
        <w:trPr>
          <w:gridAfter w:val="2"/>
          <w:wAfter w:w="38" w:type="dxa"/>
          <w:trHeight w:val="1021"/>
        </w:trPr>
        <w:tc>
          <w:tcPr>
            <w:tcW w:w="4106" w:type="dxa"/>
            <w:shd w:val="clear" w:color="auto" w:fill="auto"/>
            <w:vAlign w:val="bottom"/>
            <w:hideMark/>
          </w:tcPr>
          <w:p w14:paraId="45FC7F7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2B3194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DC935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0DBB2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D11D9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E68BE3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6 200,0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56ED3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6 300,0</w:t>
            </w:r>
          </w:p>
        </w:tc>
      </w:tr>
      <w:tr w:rsidR="002D252E" w:rsidRPr="002D252E" w14:paraId="5DB8A95D" w14:textId="77777777" w:rsidTr="00F57FB0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7CF24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366D1B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7A64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03D5E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32CBE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6C5187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249366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2D252E" w:rsidRPr="002D252E" w14:paraId="37EA1EAA" w14:textId="77777777" w:rsidTr="00F57FB0">
        <w:trPr>
          <w:gridAfter w:val="2"/>
          <w:wAfter w:w="38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464B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3CA300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0886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9DC2F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4C642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7AA11E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7D31B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2D252E" w:rsidRPr="002D252E" w14:paraId="7431E9A5" w14:textId="77777777" w:rsidTr="00F57FB0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2BA7350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8AA1C2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067FA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5CC73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53921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18B25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44 676,3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27F2EC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46 018,0</w:t>
            </w:r>
          </w:p>
        </w:tc>
      </w:tr>
      <w:tr w:rsidR="002D252E" w:rsidRPr="002D252E" w14:paraId="3FB30C3B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9DD53F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AEB938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87AFF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76250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77E51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9BC7B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2 638,0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E49C90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2 648,0</w:t>
            </w:r>
          </w:p>
        </w:tc>
      </w:tr>
      <w:tr w:rsidR="002D252E" w:rsidRPr="002D252E" w14:paraId="2D84EBB0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52E90DB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1C0475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7D222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950F2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745B1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D6384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F38B50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2D252E" w:rsidRPr="002D252E" w14:paraId="0BC0BD5E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52903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D742AB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7449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2EF87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FE120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0707A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BDE32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D252E" w:rsidRPr="002D252E" w14:paraId="31B8B0A9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7C2D835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91438F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D9EA3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FA35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F2285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F03955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1 300,0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85C3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1 300,0</w:t>
            </w:r>
          </w:p>
        </w:tc>
      </w:tr>
      <w:tr w:rsidR="002D252E" w:rsidRPr="002D252E" w14:paraId="1FCCF304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55E0B0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3D9D7E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C498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EDE8C8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C0E20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4AB934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3E3D9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D252E" w:rsidRPr="002D252E" w14:paraId="10403F1C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493A64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F5F237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DFBFF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D3D11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08B33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AD06C1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12 452,8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8CECAA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13 988,5</w:t>
            </w:r>
          </w:p>
        </w:tc>
      </w:tr>
      <w:tr w:rsidR="002D252E" w:rsidRPr="002D252E" w14:paraId="1F65F061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0BC1C6A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3EDBD7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8A7A2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7D615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0D315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32A701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1AA62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2D252E" w:rsidRPr="002D252E" w14:paraId="6F631D1D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4C37F8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AFFF9B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1AD61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94F61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0DAB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1C397F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9 183,7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A8BC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11 224,5</w:t>
            </w:r>
          </w:p>
        </w:tc>
      </w:tr>
      <w:tr w:rsidR="002D252E" w:rsidRPr="002D252E" w14:paraId="0483B360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4860DAC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lastRenderedPageBreak/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6B58D8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29B2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07FD3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8A081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0651D6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265B2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2D252E" w:rsidRPr="002D252E" w14:paraId="75677779" w14:textId="77777777" w:rsidTr="00F57FB0">
        <w:trPr>
          <w:gridAfter w:val="2"/>
          <w:wAfter w:w="38" w:type="dxa"/>
          <w:trHeight w:val="330"/>
        </w:trPr>
        <w:tc>
          <w:tcPr>
            <w:tcW w:w="4106" w:type="dxa"/>
            <w:shd w:val="clear" w:color="auto" w:fill="auto"/>
            <w:vAlign w:val="bottom"/>
            <w:hideMark/>
          </w:tcPr>
          <w:p w14:paraId="4B8512E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B34495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EE8BB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73922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BB8AE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6CBE55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28 335,5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729B09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28 109,4</w:t>
            </w:r>
          </w:p>
        </w:tc>
      </w:tr>
      <w:tr w:rsidR="002D252E" w:rsidRPr="002D252E" w14:paraId="27F8D94E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1D5F642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F91138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A76EE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56386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BED9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A0720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11 053,0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543E01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12 393,0</w:t>
            </w:r>
          </w:p>
        </w:tc>
      </w:tr>
      <w:tr w:rsidR="002D252E" w:rsidRPr="002D252E" w14:paraId="1BDBF25E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10B53DF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1417AC5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3A42A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1B75A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97D6D0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BCD35F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1 248,0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A9CC91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1 298,0</w:t>
            </w:r>
          </w:p>
        </w:tc>
      </w:tr>
      <w:tr w:rsidR="002D252E" w:rsidRPr="002D252E" w14:paraId="7C6BDBFF" w14:textId="77777777" w:rsidTr="00F57FB0">
        <w:trPr>
          <w:gridAfter w:val="2"/>
          <w:wAfter w:w="38" w:type="dxa"/>
          <w:trHeight w:val="25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EDC6A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FEAF1F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0C5B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BE51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3F040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88B225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B23A1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2D252E" w:rsidRPr="002D252E" w14:paraId="56CBF873" w14:textId="77777777" w:rsidTr="00F57FB0">
        <w:trPr>
          <w:gridAfter w:val="2"/>
          <w:wAfter w:w="38" w:type="dxa"/>
          <w:trHeight w:val="808"/>
        </w:trPr>
        <w:tc>
          <w:tcPr>
            <w:tcW w:w="4106" w:type="dxa"/>
            <w:shd w:val="clear" w:color="auto" w:fill="auto"/>
            <w:vAlign w:val="bottom"/>
            <w:hideMark/>
          </w:tcPr>
          <w:p w14:paraId="50E3BCB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BCAEAA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9806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4D41F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E8016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8AF5D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614,1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005BA6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623,6</w:t>
            </w:r>
          </w:p>
        </w:tc>
      </w:tr>
      <w:tr w:rsidR="002D252E" w:rsidRPr="002D252E" w14:paraId="03612AE9" w14:textId="77777777" w:rsidTr="00F57FB0">
        <w:trPr>
          <w:gridAfter w:val="2"/>
          <w:wAfter w:w="38" w:type="dxa"/>
          <w:trHeight w:val="670"/>
        </w:trPr>
        <w:tc>
          <w:tcPr>
            <w:tcW w:w="4106" w:type="dxa"/>
            <w:shd w:val="clear" w:color="auto" w:fill="auto"/>
            <w:vAlign w:val="bottom"/>
            <w:hideMark/>
          </w:tcPr>
          <w:p w14:paraId="6A072C1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0345AA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86BE1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384BA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BA4B4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E7FE2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0DD99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2D252E" w:rsidRPr="002D252E" w14:paraId="32371461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1B7D0D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3D3715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AF068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99EAD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D321B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FC1E4C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72FBE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2D252E" w:rsidRPr="002D252E" w14:paraId="517496A8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061594F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4FFDB3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8A660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794DE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AF2AB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907132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76F3D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2D252E" w:rsidRPr="002D252E" w14:paraId="58DD460A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0C47CE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CF97E6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72AA8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05E1F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BA90C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85015A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5B83D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2D252E" w:rsidRPr="002D252E" w14:paraId="1FAC236B" w14:textId="77777777" w:rsidTr="00F57FB0">
        <w:trPr>
          <w:gridAfter w:val="2"/>
          <w:wAfter w:w="38" w:type="dxa"/>
          <w:trHeight w:val="43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D4C84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D14DD3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770CA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2E1B3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D6188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D785C2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73D48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2D252E" w:rsidRPr="002D252E" w14:paraId="26AB68DF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9D78F7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DA6DE8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B2EFC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CA4806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DDC4B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FD11C5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3815D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2D252E" w:rsidRPr="002D252E" w14:paraId="26A6A8AC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8E305A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85CE54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D4E08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B6B86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CCBF4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4D1DBC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1EA5AB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2D252E" w:rsidRPr="002D252E" w14:paraId="3DF6C446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2A19CE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D0E5D7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251DA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EFBE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6B1F3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19A6DF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79211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2D252E" w:rsidRPr="002D252E" w14:paraId="46353E42" w14:textId="77777777" w:rsidTr="00F57FB0">
        <w:trPr>
          <w:gridAfter w:val="2"/>
          <w:wAfter w:w="38" w:type="dxa"/>
          <w:trHeight w:val="148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D47A4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863251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92F1D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655BE1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698C0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62D0FE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C7EF5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2D252E" w:rsidRPr="002D252E" w14:paraId="7D54DE66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03A2548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Реализация мероприятий государственной программы Республики </w:t>
            </w:r>
            <w:r w:rsidRPr="00E4369E">
              <w:rPr>
                <w:rFonts w:eastAsia="Times New Roman"/>
                <w:sz w:val="22"/>
                <w:szCs w:val="22"/>
              </w:rPr>
              <w:lastRenderedPageBreak/>
              <w:t>Карелия "Развитие культуры"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5917DC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92569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10B3E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D25E9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E8481A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4 072,0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6DDA1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3 909,0</w:t>
            </w:r>
          </w:p>
        </w:tc>
      </w:tr>
      <w:tr w:rsidR="002D252E" w:rsidRPr="002D252E" w14:paraId="20246698" w14:textId="77777777" w:rsidTr="00F57FB0">
        <w:trPr>
          <w:gridAfter w:val="2"/>
          <w:wAfter w:w="38" w:type="dxa"/>
          <w:trHeight w:val="855"/>
        </w:trPr>
        <w:tc>
          <w:tcPr>
            <w:tcW w:w="4106" w:type="dxa"/>
            <w:shd w:val="clear" w:color="auto" w:fill="auto"/>
            <w:vAlign w:val="bottom"/>
            <w:hideMark/>
          </w:tcPr>
          <w:p w14:paraId="3BE4EFC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8CFA7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68C6A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B9A7D1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BDB59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8EB703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20 749,0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3BCC9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21 710,7</w:t>
            </w:r>
          </w:p>
        </w:tc>
      </w:tr>
      <w:tr w:rsidR="002D252E" w:rsidRPr="002D252E" w14:paraId="6A5F1EE6" w14:textId="77777777" w:rsidTr="00F57FB0">
        <w:trPr>
          <w:gridAfter w:val="2"/>
          <w:wAfter w:w="38" w:type="dxa"/>
          <w:trHeight w:val="1275"/>
        </w:trPr>
        <w:tc>
          <w:tcPr>
            <w:tcW w:w="4106" w:type="dxa"/>
            <w:shd w:val="clear" w:color="auto" w:fill="auto"/>
            <w:vAlign w:val="bottom"/>
            <w:hideMark/>
          </w:tcPr>
          <w:p w14:paraId="2F808F5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7208BAD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F41AE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B8D94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4259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ED3503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1 018,0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BA6FC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977,3</w:t>
            </w:r>
          </w:p>
        </w:tc>
      </w:tr>
      <w:tr w:rsidR="002D252E" w:rsidRPr="002D252E" w14:paraId="70CC3002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5E31564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5C73A1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C072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7A4C1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C6C72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D416F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81C0B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2D252E" w:rsidRPr="002D252E" w14:paraId="60600912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645AA7A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4DE6CF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0600A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544C8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09B26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0E434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37F28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2D252E" w:rsidRPr="002D252E" w14:paraId="51F1A8FE" w14:textId="77777777" w:rsidTr="00F57FB0">
        <w:trPr>
          <w:gridAfter w:val="2"/>
          <w:wAfter w:w="38" w:type="dxa"/>
          <w:trHeight w:val="645"/>
        </w:trPr>
        <w:tc>
          <w:tcPr>
            <w:tcW w:w="4106" w:type="dxa"/>
            <w:shd w:val="clear" w:color="auto" w:fill="auto"/>
            <w:vAlign w:val="bottom"/>
            <w:hideMark/>
          </w:tcPr>
          <w:p w14:paraId="5F48E42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A66C77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FE619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F2BD6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586F8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ABAA17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D1713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2D252E" w:rsidRPr="002D252E" w14:paraId="657263A5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3EECF9D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43926E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5A96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8FE30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64A6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E60515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1E4CB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2D252E" w:rsidRPr="002D252E" w14:paraId="78DCE3F3" w14:textId="77777777" w:rsidTr="00F57FB0">
        <w:trPr>
          <w:gridAfter w:val="2"/>
          <w:wAfter w:w="38" w:type="dxa"/>
          <w:trHeight w:val="1065"/>
        </w:trPr>
        <w:tc>
          <w:tcPr>
            <w:tcW w:w="4106" w:type="dxa"/>
            <w:shd w:val="clear" w:color="auto" w:fill="auto"/>
            <w:vAlign w:val="bottom"/>
            <w:hideMark/>
          </w:tcPr>
          <w:p w14:paraId="7065963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0441B88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1754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0C006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78355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1A29D0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66FC4C7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2D252E" w:rsidRPr="002D252E" w14:paraId="2D78F1A7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4D21E36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81EBA1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D5067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664A2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3810E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4EDAAD1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BEC42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D252E" w:rsidRPr="002D252E" w14:paraId="556C8186" w14:textId="77777777" w:rsidTr="00F57FB0">
        <w:trPr>
          <w:gridAfter w:val="2"/>
          <w:wAfter w:w="38" w:type="dxa"/>
          <w:trHeight w:val="80"/>
        </w:trPr>
        <w:tc>
          <w:tcPr>
            <w:tcW w:w="4106" w:type="dxa"/>
            <w:shd w:val="clear" w:color="auto" w:fill="auto"/>
            <w:vAlign w:val="bottom"/>
            <w:hideMark/>
          </w:tcPr>
          <w:p w14:paraId="13DB5E7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61C31FE4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AB5DE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3EF66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7EEAAA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BFD462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797AE5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D252E" w:rsidRPr="002D252E" w14:paraId="47E4BC6B" w14:textId="77777777" w:rsidTr="00F57FB0">
        <w:trPr>
          <w:gridAfter w:val="2"/>
          <w:wAfter w:w="38" w:type="dxa"/>
          <w:trHeight w:val="365"/>
        </w:trPr>
        <w:tc>
          <w:tcPr>
            <w:tcW w:w="4106" w:type="dxa"/>
            <w:shd w:val="clear" w:color="auto" w:fill="auto"/>
            <w:vAlign w:val="bottom"/>
            <w:hideMark/>
          </w:tcPr>
          <w:p w14:paraId="3EB1E5D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49CA7198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4B8E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E7145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0543E0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09A73D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61B836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5470FE2F" w14:textId="77777777" w:rsidTr="00F57FB0">
        <w:trPr>
          <w:gridAfter w:val="2"/>
          <w:wAfter w:w="38" w:type="dxa"/>
          <w:trHeight w:val="492"/>
        </w:trPr>
        <w:tc>
          <w:tcPr>
            <w:tcW w:w="4106" w:type="dxa"/>
            <w:shd w:val="clear" w:color="auto" w:fill="auto"/>
            <w:vAlign w:val="bottom"/>
            <w:hideMark/>
          </w:tcPr>
          <w:p w14:paraId="2D1D35AE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4A121C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90F9B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F87803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20E899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28829CC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B8466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D252E" w:rsidRPr="002D252E" w14:paraId="1748802A" w14:textId="77777777" w:rsidTr="00F57FB0">
        <w:trPr>
          <w:trHeight w:val="225"/>
        </w:trPr>
        <w:tc>
          <w:tcPr>
            <w:tcW w:w="7253" w:type="dxa"/>
            <w:gridSpan w:val="5"/>
            <w:shd w:val="clear" w:color="auto" w:fill="auto"/>
            <w:vAlign w:val="bottom"/>
            <w:hideMark/>
          </w:tcPr>
          <w:p w14:paraId="296DF47E" w14:textId="77777777" w:rsid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  <w:p w14:paraId="0DD43016" w14:textId="7379F9B8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457BC2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120 244,7</w:t>
            </w: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24A98B0F" w14:textId="77777777" w:rsidR="002D252E" w:rsidRPr="00E4369E" w:rsidRDefault="002D252E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4369E">
              <w:rPr>
                <w:rFonts w:eastAsia="Times New Roman"/>
                <w:sz w:val="22"/>
                <w:szCs w:val="22"/>
              </w:rPr>
              <w:t>124 378,2</w:t>
            </w:r>
          </w:p>
        </w:tc>
      </w:tr>
      <w:tr w:rsidR="00F57FB0" w:rsidRPr="002D252E" w14:paraId="3FB08F65" w14:textId="77777777" w:rsidTr="00F57FB0">
        <w:trPr>
          <w:trHeight w:val="225"/>
        </w:trPr>
        <w:tc>
          <w:tcPr>
            <w:tcW w:w="7253" w:type="dxa"/>
            <w:gridSpan w:val="5"/>
            <w:shd w:val="clear" w:color="auto" w:fill="auto"/>
            <w:vAlign w:val="bottom"/>
          </w:tcPr>
          <w:p w14:paraId="263E2419" w14:textId="77777777" w:rsidR="00F57FB0" w:rsidRPr="00E4369E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noWrap/>
            <w:vAlign w:val="bottom"/>
          </w:tcPr>
          <w:p w14:paraId="38FB9A44" w14:textId="77777777" w:rsidR="00F57FB0" w:rsidRPr="00E4369E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</w:tcPr>
          <w:p w14:paraId="2759EB9C" w14:textId="77777777" w:rsidR="00F57FB0" w:rsidRPr="00E4369E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BC5434" w14:textId="77777777" w:rsidR="002D252E" w:rsidRDefault="002D252E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71197C24" w:rsidR="00723B62" w:rsidRDefault="002D252E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6859849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57FB0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94CF5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57FB0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57FB0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36FB4C90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57FB0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57FB0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57FB0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57FB0">
        <w:rPr>
          <w:rFonts w:eastAsiaTheme="minorHAnsi"/>
          <w:lang w:eastAsia="en-US"/>
        </w:rPr>
        <w:t>54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7D39161" w14:textId="7184BEC1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8679671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</w:t>
      </w:r>
      <w:r w:rsidR="00F57FB0"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444" w:type="dxa"/>
        <w:tblInd w:w="113" w:type="dxa"/>
        <w:tblLook w:val="04A0" w:firstRow="1" w:lastRow="0" w:firstColumn="1" w:lastColumn="0" w:noHBand="0" w:noVBand="1"/>
      </w:tblPr>
      <w:tblGrid>
        <w:gridCol w:w="6091"/>
        <w:gridCol w:w="1560"/>
        <w:gridCol w:w="621"/>
        <w:gridCol w:w="8"/>
        <w:gridCol w:w="1156"/>
        <w:gridCol w:w="8"/>
      </w:tblGrid>
      <w:tr w:rsidR="00F57FB0" w:rsidRPr="00F57FB0" w14:paraId="46D4B992" w14:textId="77777777" w:rsidTr="00F57FB0">
        <w:trPr>
          <w:gridAfter w:val="1"/>
          <w:wAfter w:w="8" w:type="dxa"/>
          <w:trHeight w:val="51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C7F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826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DB6" w14:textId="77777777" w:rsid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28148736" w14:textId="3693EED2" w:rsid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рас</w:t>
            </w:r>
          </w:p>
          <w:p w14:paraId="3C7A8CFB" w14:textId="77777777" w:rsid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ход</w:t>
            </w:r>
          </w:p>
          <w:p w14:paraId="30B2BFA7" w14:textId="2FA3DDA3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57FB0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246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F57FB0" w:rsidRPr="00F57FB0" w14:paraId="7570BFEA" w14:textId="77777777" w:rsidTr="00F57FB0">
        <w:trPr>
          <w:gridAfter w:val="1"/>
          <w:wAfter w:w="8" w:type="dxa"/>
          <w:trHeight w:val="11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DF5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18FE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97B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62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57FB0" w:rsidRPr="00F57FB0" w14:paraId="0347A7FA" w14:textId="77777777" w:rsidTr="00F57FB0">
        <w:trPr>
          <w:gridAfter w:val="1"/>
          <w:wAfter w:w="8" w:type="dxa"/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61D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CD2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1C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E4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57FB0" w:rsidRPr="00F57FB0" w14:paraId="4069DD85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F03C7CE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152D8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81C44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54B9D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58 777,0</w:t>
            </w:r>
          </w:p>
        </w:tc>
      </w:tr>
      <w:tr w:rsidR="00F57FB0" w:rsidRPr="00F57FB0" w14:paraId="4C4E818D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864198C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34EEB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0B6E10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2E3E82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58 577,0</w:t>
            </w:r>
          </w:p>
        </w:tc>
      </w:tr>
      <w:tr w:rsidR="00F57FB0" w:rsidRPr="00F57FB0" w14:paraId="2BAD7E64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CCE672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B196A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4ED6C9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36BDA9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F57FB0" w:rsidRPr="00F57FB0" w14:paraId="241BC95B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9D68A43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82EE3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7F90DC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892002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F57FB0" w:rsidRPr="00F57FB0" w14:paraId="3DB0B85C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0879F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3B73F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4DB800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3CC3F9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44 577,0</w:t>
            </w:r>
          </w:p>
        </w:tc>
      </w:tr>
      <w:tr w:rsidR="00F57FB0" w:rsidRPr="00F57FB0" w14:paraId="12C5A7AA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F9D6AD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9075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C3B356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67D5F8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5 300,8</w:t>
            </w:r>
          </w:p>
        </w:tc>
      </w:tr>
      <w:tr w:rsidR="00F57FB0" w:rsidRPr="00F57FB0" w14:paraId="03B2A330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3BDE96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AF89D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02 1 03 74212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44858F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689133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F57FB0" w:rsidRPr="00F57FB0" w14:paraId="3DF346A0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2B0E20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C9C97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D431DD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2DDB19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19 611,6</w:t>
            </w:r>
          </w:p>
        </w:tc>
      </w:tr>
      <w:tr w:rsidR="00F57FB0" w:rsidRPr="00F57FB0" w14:paraId="0A111FAD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8E92E55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Федерации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A3544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L1330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8E5537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0BF684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F57FB0" w:rsidRPr="00F57FB0" w14:paraId="1217EDBA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DF8F12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4980E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8E2D5D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13179B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1 325,2</w:t>
            </w:r>
          </w:p>
        </w:tc>
      </w:tr>
      <w:tr w:rsidR="00F57FB0" w:rsidRPr="00F57FB0" w14:paraId="2F466028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3B07B689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287E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05566F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75CD43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57FB0" w:rsidRPr="00F57FB0" w14:paraId="44BC491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E3A30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F1AB0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E3B8FA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E01C3A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57FB0" w:rsidRPr="00F57FB0" w14:paraId="166A1F93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64CEC9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1E4D8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5901B1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46D0BC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2F833EC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04A0021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3AE8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C7B684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55B6D7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3F867D5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90C3C3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70229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9EADAC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1D911A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6B1C165D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5837EB9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14C4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6F9490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47301E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756D9B8A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F92D0C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5FC71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B65C00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984C45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3ADB248A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08F4FE3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CA1C7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9B1C9F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49D8A9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57FB0" w:rsidRPr="00F57FB0" w14:paraId="5405932B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4159FD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A2EA6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1075AB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22F1A0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57FB0" w:rsidRPr="00F57FB0" w14:paraId="57A647DE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4EBCDA8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3D9B9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786EFE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EAE816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57FB0" w:rsidRPr="00F57FB0" w14:paraId="247725CB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120037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32A53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5F8B11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0AE296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F57FB0" w:rsidRPr="00F57FB0" w14:paraId="6362B7D4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9F19A4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B7DB0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C5B4BF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57E8FE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F57FB0" w:rsidRPr="00F57FB0" w14:paraId="5AC02606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5D331AF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9ED64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48FBD2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95987E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3 627,9</w:t>
            </w:r>
          </w:p>
        </w:tc>
      </w:tr>
      <w:tr w:rsidR="00F57FB0" w:rsidRPr="00F57FB0" w14:paraId="64F8D79C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187FA45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D0C0F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A87033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893463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3 627,9</w:t>
            </w:r>
          </w:p>
        </w:tc>
      </w:tr>
      <w:tr w:rsidR="00F57FB0" w:rsidRPr="00F57FB0" w14:paraId="54A16B1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97467A5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B8F4F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F9A814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55E103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3 627,9</w:t>
            </w:r>
          </w:p>
        </w:tc>
      </w:tr>
      <w:tr w:rsidR="00F57FB0" w:rsidRPr="00F57FB0" w14:paraId="3F26AE81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4F965262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E34B3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EC8B5F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4F8FD9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3 235,9</w:t>
            </w:r>
          </w:p>
        </w:tc>
      </w:tr>
      <w:tr w:rsidR="00F57FB0" w:rsidRPr="00F57FB0" w14:paraId="58C7D8BA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A015A5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F470E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C9C6D4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819972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F57FB0" w:rsidRPr="00F57FB0" w14:paraId="3EDCE6B4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5D24E8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1C888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1ADC4C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26319A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F57FB0" w:rsidRPr="00F57FB0" w14:paraId="55810230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B8B4D99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2CC7F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30113D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B6324A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F57FB0" w:rsidRPr="00F57FB0" w14:paraId="135E6973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13DD336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DCAE6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C1BCC4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178D3B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F57FB0" w:rsidRPr="00F57FB0" w14:paraId="1D77FDB6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800181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A8783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817C57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2FFE16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F57FB0" w:rsidRPr="00F57FB0" w14:paraId="0B38C6B7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F4CE88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82389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2C2908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D2F50B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34 403,4</w:t>
            </w:r>
          </w:p>
        </w:tc>
      </w:tr>
      <w:tr w:rsidR="00F57FB0" w:rsidRPr="00F57FB0" w14:paraId="54D41E94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1C2C177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8D514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272EB5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DBBB32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23 664,4</w:t>
            </w:r>
          </w:p>
        </w:tc>
      </w:tr>
      <w:tr w:rsidR="00F57FB0" w:rsidRPr="00F57FB0" w14:paraId="0D7DBC6C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8A5FE16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11888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2AF8A8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361E43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F57FB0" w:rsidRPr="00F57FB0" w14:paraId="10A7D131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2BB240F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742E3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41E851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1E4C6B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14 089,4</w:t>
            </w:r>
          </w:p>
        </w:tc>
      </w:tr>
      <w:tr w:rsidR="00F57FB0" w:rsidRPr="00F57FB0" w14:paraId="08C0D7B4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1110A90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CEEDE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E89D4F0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8BAFE7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F57FB0" w:rsidRPr="00F57FB0" w14:paraId="739DA6D8" w14:textId="77777777" w:rsidTr="00F57FB0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691FB7E8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DF1CD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A63457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D6CD7C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7 675,0</w:t>
            </w:r>
          </w:p>
        </w:tc>
      </w:tr>
      <w:tr w:rsidR="00F57FB0" w:rsidRPr="00F57FB0" w14:paraId="282DA98E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216969C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79C8A5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B749AE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3686D1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F57FB0" w:rsidRPr="00F57FB0" w14:paraId="0E743CA9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ACE67C7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02A2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90E643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828C0A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F57FB0" w:rsidRPr="00F57FB0" w14:paraId="231BAE61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C47DF63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51911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037D4B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8E7E3D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18 230,7</w:t>
            </w:r>
          </w:p>
        </w:tc>
      </w:tr>
      <w:tr w:rsidR="00F57FB0" w:rsidRPr="00F57FB0" w14:paraId="649C171B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FD96D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029D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3A118D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64372E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3 464,0</w:t>
            </w:r>
          </w:p>
        </w:tc>
      </w:tr>
      <w:tr w:rsidR="00F57FB0" w:rsidRPr="00F57FB0" w14:paraId="0BBC8312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32F4511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798A5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CBD44C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403AAC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1 165,0</w:t>
            </w:r>
          </w:p>
        </w:tc>
      </w:tr>
      <w:tr w:rsidR="00F57FB0" w:rsidRPr="00F57FB0" w14:paraId="2043D8C3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9FD0209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43EB75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AACDFB0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50E4A4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F57FB0" w:rsidRPr="00F57FB0" w14:paraId="05F90664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65DF844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E3B1E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C2BBCC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4F63FC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F57FB0" w:rsidRPr="00F57FB0" w14:paraId="749B7760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3D76E90B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D7261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9DDD53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E497F0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4 665,7</w:t>
            </w:r>
          </w:p>
        </w:tc>
      </w:tr>
      <w:tr w:rsidR="00F57FB0" w:rsidRPr="00F57FB0" w14:paraId="1F63E7DE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B3F886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617C7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9F0A3E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FCD3B2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3 986,7</w:t>
            </w:r>
          </w:p>
        </w:tc>
      </w:tr>
      <w:tr w:rsidR="00F57FB0" w:rsidRPr="00F57FB0" w14:paraId="3DE49D8D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6C3042B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83BB4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2B3EAC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B42D4A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679,0</w:t>
            </w:r>
          </w:p>
        </w:tc>
      </w:tr>
      <w:tr w:rsidR="00F57FB0" w:rsidRPr="00F57FB0" w14:paraId="422578F5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67CFB60" w14:textId="58AEC480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C43A7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И3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A04921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C66786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10 101,0</w:t>
            </w:r>
          </w:p>
        </w:tc>
      </w:tr>
      <w:tr w:rsidR="00F57FB0" w:rsidRPr="00F57FB0" w14:paraId="1CAA2958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29E26AC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3E5BE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И3 51540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B5817A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D8FB1F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10 101,0</w:t>
            </w:r>
          </w:p>
        </w:tc>
      </w:tr>
      <w:tr w:rsidR="00F57FB0" w:rsidRPr="00F57FB0" w14:paraId="38FA5C5C" w14:textId="77777777" w:rsidTr="00F57FB0">
        <w:trPr>
          <w:gridAfter w:val="1"/>
          <w:wAfter w:w="8" w:type="dxa"/>
          <w:trHeight w:val="315"/>
        </w:trPr>
        <w:tc>
          <w:tcPr>
            <w:tcW w:w="6091" w:type="dxa"/>
            <w:shd w:val="clear" w:color="auto" w:fill="auto"/>
            <w:vAlign w:val="center"/>
            <w:hideMark/>
          </w:tcPr>
          <w:p w14:paraId="4700D0B0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52C0D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2BD985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E8AAC2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4 001,3</w:t>
            </w:r>
          </w:p>
        </w:tc>
      </w:tr>
      <w:tr w:rsidR="00F57FB0" w:rsidRPr="00F57FB0" w14:paraId="7BA22A86" w14:textId="77777777" w:rsidTr="00F57FB0">
        <w:trPr>
          <w:gridAfter w:val="1"/>
          <w:wAfter w:w="8" w:type="dxa"/>
          <w:trHeight w:val="1365"/>
        </w:trPr>
        <w:tc>
          <w:tcPr>
            <w:tcW w:w="6091" w:type="dxa"/>
            <w:shd w:val="clear" w:color="auto" w:fill="auto"/>
            <w:vAlign w:val="center"/>
            <w:hideMark/>
          </w:tcPr>
          <w:p w14:paraId="77B5FE40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E7CC5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6981A60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438A1C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F57FB0" w:rsidRPr="00F57FB0" w14:paraId="3F63AD36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746467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0A6A1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095084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06AE1C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F57FB0" w:rsidRPr="00F57FB0" w14:paraId="061411F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DF8D35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D1CCC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4AA1CC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D1FBFF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6A4C645C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4B020327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3FC18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10 0 00 71400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3EFB05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D4C7C6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299,3</w:t>
            </w:r>
          </w:p>
        </w:tc>
      </w:tr>
      <w:tr w:rsidR="00F57FB0" w:rsidRPr="00F57FB0" w14:paraId="0A2A1AE7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FB3166F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70613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464E39F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213BC4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758,0</w:t>
            </w:r>
          </w:p>
        </w:tc>
      </w:tr>
      <w:tr w:rsidR="00F57FB0" w:rsidRPr="00F57FB0" w14:paraId="5D9E1E29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0C56CB1D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BADE0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3E522E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879397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F57FB0" w:rsidRPr="00F57FB0" w14:paraId="2147A8B3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15F7F106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E63CC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10 0 00 74271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12B5C68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28EF48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1 650,0</w:t>
            </w:r>
          </w:p>
        </w:tc>
      </w:tr>
      <w:tr w:rsidR="00F57FB0" w:rsidRPr="00F57FB0" w14:paraId="4DDBA271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551FA3B5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D837F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6E6BC3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CCF758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F57FB0" w:rsidRPr="00F57FB0" w14:paraId="58698C5B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DF394F3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A62E8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654D63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FAB445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F57FB0" w:rsidRPr="00F57FB0" w14:paraId="48B23364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643A5539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E4679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5165E2D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CBB4E2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F57FB0" w:rsidRPr="00F57FB0" w14:paraId="1AB429D6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76A5B8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45CF2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F28590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9ECC0F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28 150,0</w:t>
            </w:r>
          </w:p>
        </w:tc>
      </w:tr>
      <w:tr w:rsidR="00F57FB0" w:rsidRPr="00F57FB0" w14:paraId="14614E07" w14:textId="77777777" w:rsidTr="00F57FB0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CB5C99E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0461D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0429DB0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4C493A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18 050,0</w:t>
            </w:r>
          </w:p>
        </w:tc>
      </w:tr>
      <w:tr w:rsidR="00F57FB0" w:rsidRPr="00F57FB0" w14:paraId="630B5D37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73FB2CA5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ECA87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630672C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96E2EF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57FB0" w:rsidRPr="00F57FB0" w14:paraId="450D44B1" w14:textId="77777777" w:rsidTr="00F57FB0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4603F161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4FED6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3552859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9DBEC8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10 000,0</w:t>
            </w:r>
          </w:p>
        </w:tc>
      </w:tr>
      <w:tr w:rsidR="00F57FB0" w:rsidRPr="00F57FB0" w14:paraId="28C55048" w14:textId="77777777" w:rsidTr="00F57FB0">
        <w:trPr>
          <w:gridAfter w:val="1"/>
          <w:wAfter w:w="8" w:type="dxa"/>
          <w:trHeight w:val="465"/>
        </w:trPr>
        <w:tc>
          <w:tcPr>
            <w:tcW w:w="6091" w:type="dxa"/>
            <w:shd w:val="clear" w:color="auto" w:fill="auto"/>
            <w:vAlign w:val="center"/>
            <w:hideMark/>
          </w:tcPr>
          <w:p w14:paraId="291111BE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E27EE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22AB4A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B60B9D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2 477,1</w:t>
            </w:r>
          </w:p>
        </w:tc>
      </w:tr>
      <w:tr w:rsidR="00F57FB0" w:rsidRPr="00F57FB0" w14:paraId="607CFB1D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4A5AD54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F73AD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   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19852D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BAE158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2 477,1</w:t>
            </w:r>
          </w:p>
        </w:tc>
      </w:tr>
      <w:tr w:rsidR="00F57FB0" w:rsidRPr="00F57FB0" w14:paraId="1FB8A427" w14:textId="77777777" w:rsidTr="00F57FB0">
        <w:trPr>
          <w:gridAfter w:val="1"/>
          <w:wAfter w:w="8" w:type="dxa"/>
          <w:trHeight w:val="690"/>
        </w:trPr>
        <w:tc>
          <w:tcPr>
            <w:tcW w:w="6091" w:type="dxa"/>
            <w:shd w:val="clear" w:color="auto" w:fill="auto"/>
            <w:vAlign w:val="center"/>
            <w:hideMark/>
          </w:tcPr>
          <w:p w14:paraId="35BA795A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CE482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7DB33E4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068635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478,5</w:t>
            </w:r>
          </w:p>
        </w:tc>
      </w:tr>
      <w:tr w:rsidR="00F57FB0" w:rsidRPr="00F57FB0" w14:paraId="7DD078AE" w14:textId="77777777" w:rsidTr="00F57FB0">
        <w:trPr>
          <w:gridAfter w:val="1"/>
          <w:wAfter w:w="8" w:type="dxa"/>
          <w:trHeight w:val="915"/>
        </w:trPr>
        <w:tc>
          <w:tcPr>
            <w:tcW w:w="6091" w:type="dxa"/>
            <w:shd w:val="clear" w:color="auto" w:fill="auto"/>
            <w:vAlign w:val="center"/>
            <w:hideMark/>
          </w:tcPr>
          <w:p w14:paraId="097E3CF2" w14:textId="77777777" w:rsidR="00F57FB0" w:rsidRPr="00F57FB0" w:rsidRDefault="00F57FB0" w:rsidP="00F57FB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F4BC0C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14:paraId="29DEF1A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8EA411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1 998,6</w:t>
            </w:r>
          </w:p>
        </w:tc>
      </w:tr>
      <w:tr w:rsidR="00F57FB0" w:rsidRPr="00F57FB0" w14:paraId="7180ADBE" w14:textId="77777777" w:rsidTr="00F57FB0">
        <w:trPr>
          <w:trHeight w:val="345"/>
        </w:trPr>
        <w:tc>
          <w:tcPr>
            <w:tcW w:w="8280" w:type="dxa"/>
            <w:gridSpan w:val="4"/>
            <w:shd w:val="clear" w:color="auto" w:fill="auto"/>
            <w:noWrap/>
            <w:vAlign w:val="center"/>
            <w:hideMark/>
          </w:tcPr>
          <w:p w14:paraId="41B29D2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  <w:hideMark/>
          </w:tcPr>
          <w:p w14:paraId="7C44ABD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152 437,4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349F3986" w14:textId="68D6A4D8" w:rsidR="00F57FB0" w:rsidRDefault="00F57FB0" w:rsidP="00F57FB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5B6E88D8" w14:textId="77777777" w:rsidR="00F57FB0" w:rsidRPr="004F2278" w:rsidRDefault="00F57FB0" w:rsidP="00F57FB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3A84A507" w14:textId="7E5D97BE" w:rsidR="00F57FB0" w:rsidRPr="004F2278" w:rsidRDefault="00F57FB0" w:rsidP="00F57FB0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14:paraId="0DBBE03A" w14:textId="77777777" w:rsidR="00F57FB0" w:rsidRPr="00D21F1E" w:rsidRDefault="00F57FB0" w:rsidP="00F57FB0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7B95CD02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CE6D1EB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E0FF883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5BDB91E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6B741A36" w14:textId="04A47901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r w:rsidRPr="00810CD5">
        <w:rPr>
          <w:rFonts w:eastAsiaTheme="minorHAnsi"/>
          <w:lang w:eastAsia="en-US"/>
        </w:rPr>
        <w:t>)</w:t>
      </w:r>
    </w:p>
    <w:p w14:paraId="5EF752FC" w14:textId="77777777" w:rsidR="00F57FB0" w:rsidRDefault="00F57FB0" w:rsidP="00F57FB0">
      <w:pPr>
        <w:spacing w:after="0" w:line="240" w:lineRule="auto"/>
        <w:ind w:right="-1"/>
        <w:rPr>
          <w:snapToGrid w:val="0"/>
          <w:color w:val="000000"/>
        </w:rPr>
      </w:pPr>
    </w:p>
    <w:p w14:paraId="51377685" w14:textId="3F1CEA3C" w:rsidR="00F57FB0" w:rsidRPr="004646BD" w:rsidRDefault="00F57FB0" w:rsidP="00F57FB0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 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4646BD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4646BD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57CAB883" w14:textId="77777777" w:rsidR="00F57FB0" w:rsidRDefault="00F57FB0" w:rsidP="00F57FB0">
      <w:pPr>
        <w:spacing w:after="0" w:line="240" w:lineRule="auto"/>
        <w:rPr>
          <w:b/>
          <w:sz w:val="20"/>
          <w:szCs w:val="20"/>
        </w:rPr>
      </w:pPr>
    </w:p>
    <w:p w14:paraId="17155E85" w14:textId="77777777" w:rsidR="00F57FB0" w:rsidRPr="00117F80" w:rsidRDefault="00F57FB0" w:rsidP="00F57FB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tbl>
      <w:tblPr>
        <w:tblW w:w="9490" w:type="dxa"/>
        <w:tblInd w:w="113" w:type="dxa"/>
        <w:tblLook w:val="04A0" w:firstRow="1" w:lastRow="0" w:firstColumn="1" w:lastColumn="0" w:noHBand="0" w:noVBand="1"/>
      </w:tblPr>
      <w:tblGrid>
        <w:gridCol w:w="4957"/>
        <w:gridCol w:w="1559"/>
        <w:gridCol w:w="593"/>
        <w:gridCol w:w="27"/>
        <w:gridCol w:w="1150"/>
        <w:gridCol w:w="27"/>
        <w:gridCol w:w="1150"/>
        <w:gridCol w:w="27"/>
      </w:tblGrid>
      <w:tr w:rsidR="00F57FB0" w:rsidRPr="00F57FB0" w14:paraId="5BDC41AA" w14:textId="77777777" w:rsidTr="00F249CC">
        <w:trPr>
          <w:gridAfter w:val="1"/>
          <w:wAfter w:w="27" w:type="dxa"/>
          <w:trHeight w:val="36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3C1B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18A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9AB6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3DECA931" w14:textId="3B239B96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рас</w:t>
            </w:r>
          </w:p>
          <w:p w14:paraId="7E67FA2F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ход</w:t>
            </w:r>
          </w:p>
          <w:p w14:paraId="3BDF9201" w14:textId="1180346D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F249CC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868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F57FB0" w:rsidRPr="00F57FB0" w14:paraId="0663D985" w14:textId="77777777" w:rsidTr="00F249CC">
        <w:trPr>
          <w:gridAfter w:val="1"/>
          <w:wAfter w:w="27" w:type="dxa"/>
          <w:trHeight w:val="114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654" w14:textId="77777777" w:rsidR="00F57FB0" w:rsidRPr="00F249CC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9BF" w14:textId="77777777" w:rsidR="00F57FB0" w:rsidRPr="00F249CC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5E4C" w14:textId="77777777" w:rsidR="00F57FB0" w:rsidRPr="00F249CC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5164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 xml:space="preserve"> 2026 год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439E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 xml:space="preserve"> 2027 год</w:t>
            </w:r>
          </w:p>
        </w:tc>
      </w:tr>
      <w:tr w:rsidR="00F57FB0" w:rsidRPr="00F57FB0" w14:paraId="26016C5E" w14:textId="77777777" w:rsidTr="00F249CC">
        <w:trPr>
          <w:gridAfter w:val="1"/>
          <w:wAfter w:w="27" w:type="dxa"/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3FB" w14:textId="77777777" w:rsidR="00F57FB0" w:rsidRPr="00F249CC" w:rsidRDefault="00F57FB0" w:rsidP="00F249C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04A7" w14:textId="77777777" w:rsidR="00F57FB0" w:rsidRPr="00F249CC" w:rsidRDefault="00F57FB0" w:rsidP="00F249C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E05" w14:textId="77777777" w:rsidR="00F57FB0" w:rsidRPr="00F249CC" w:rsidRDefault="00F57FB0" w:rsidP="00F249C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955" w14:textId="577BFF33" w:rsidR="00F57FB0" w:rsidRPr="00F249CC" w:rsidRDefault="00F249CC" w:rsidP="00F249C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E83E" w14:textId="79603EFF" w:rsidR="00F57FB0" w:rsidRPr="00F249CC" w:rsidRDefault="00F249CC" w:rsidP="00F249C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F57FB0" w:rsidRPr="00F57FB0" w14:paraId="44F5699B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1FA7147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C8C330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F4FDD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BB5FE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41 039,0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59D96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42 797,0</w:t>
            </w:r>
          </w:p>
        </w:tc>
      </w:tr>
      <w:tr w:rsidR="00F57FB0" w:rsidRPr="00F57FB0" w14:paraId="7297320E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5E1337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FC24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4E0A0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E33A0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40 839,0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B35309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42 597,0</w:t>
            </w:r>
          </w:p>
        </w:tc>
      </w:tr>
      <w:tr w:rsidR="00F57FB0" w:rsidRPr="00F57FB0" w14:paraId="0565CDD3" w14:textId="77777777" w:rsidTr="00F249C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682B50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2690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9386D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AA8850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051E3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16 000,0</w:t>
            </w:r>
          </w:p>
        </w:tc>
      </w:tr>
      <w:tr w:rsidR="00F57FB0" w:rsidRPr="00F57FB0" w14:paraId="20081E87" w14:textId="77777777" w:rsidTr="00F249CC">
        <w:trPr>
          <w:gridAfter w:val="1"/>
          <w:wAfter w:w="27" w:type="dxa"/>
          <w:trHeight w:val="67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D95CBF4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E213C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70DF39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D466D7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E2ACB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16 000,0</w:t>
            </w:r>
          </w:p>
        </w:tc>
      </w:tr>
      <w:tr w:rsidR="00F57FB0" w:rsidRPr="00F57FB0" w14:paraId="00601385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87F03D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18542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60A5D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AC7353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75198C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26 597,0</w:t>
            </w:r>
          </w:p>
        </w:tc>
      </w:tr>
      <w:tr w:rsidR="00F57FB0" w:rsidRPr="00F57FB0" w14:paraId="78421074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D99263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194DE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448D3A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8EC023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4 072,0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11D9DF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3 909,0</w:t>
            </w:r>
          </w:p>
        </w:tc>
      </w:tr>
      <w:tr w:rsidR="00F57FB0" w:rsidRPr="00F57FB0" w14:paraId="60639A36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97E186C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B987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94CDA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4A2FB0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20 749,0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860B1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21 710,7</w:t>
            </w:r>
          </w:p>
        </w:tc>
      </w:tr>
      <w:tr w:rsidR="00F57FB0" w:rsidRPr="00F57FB0" w14:paraId="26A25636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8200060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B5F4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422E8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700032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1 018,0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85D0A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977,3</w:t>
            </w:r>
          </w:p>
        </w:tc>
      </w:tr>
      <w:tr w:rsidR="00F57FB0" w:rsidRPr="00F57FB0" w14:paraId="37302ECD" w14:textId="77777777" w:rsidTr="00F249C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D20A4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E1AD5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C306F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EF2C4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83D93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F57FB0" w:rsidRPr="00F57FB0" w14:paraId="6B8F4F6F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804DEE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A8D0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41697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878A45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746A0A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F57FB0" w:rsidRPr="00F57FB0" w14:paraId="574B51D7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3E74AE2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0C02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48825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0BD2C3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455B69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F57FB0" w:rsidRPr="00F57FB0" w14:paraId="7FF14F4A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F8F96C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7F27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3D6C1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16966D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399D79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F57FB0" w:rsidRPr="00F57FB0" w14:paraId="6E5181E7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77BCA7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2DF05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028799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A18EF0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997598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300,0</w:t>
            </w:r>
          </w:p>
        </w:tc>
      </w:tr>
      <w:tr w:rsidR="00F57FB0" w:rsidRPr="00F57FB0" w14:paraId="0C9ECFDC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F1652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C2EBF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E3A8F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AD6E39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0E56D4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300,0</w:t>
            </w:r>
          </w:p>
        </w:tc>
      </w:tr>
      <w:tr w:rsidR="00F57FB0" w:rsidRPr="00F57FB0" w14:paraId="34305BE3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98D6D4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66DC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5EB20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DF9F1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3E7F1B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300,0</w:t>
            </w:r>
          </w:p>
        </w:tc>
      </w:tr>
      <w:tr w:rsidR="00F57FB0" w:rsidRPr="00F57FB0" w14:paraId="0F3F88B4" w14:textId="77777777" w:rsidTr="00F249C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E41D09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CAC8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A408F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F9D09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0C4F6D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</w:tr>
      <w:tr w:rsidR="00F57FB0" w:rsidRPr="00F57FB0" w14:paraId="655319A1" w14:textId="77777777" w:rsidTr="00F249C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6C2401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E003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4A631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CC85CE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DA09A7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</w:tr>
      <w:tr w:rsidR="00F57FB0" w:rsidRPr="00F57FB0" w14:paraId="4F891B86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00B1120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CD81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1A873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C1AD1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1ACF2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258,0</w:t>
            </w:r>
          </w:p>
        </w:tc>
      </w:tr>
      <w:tr w:rsidR="00F57FB0" w:rsidRPr="00F57FB0" w14:paraId="483C2BEB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F1CB4E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11513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64A72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36E7C8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0AB572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99,0</w:t>
            </w:r>
          </w:p>
        </w:tc>
      </w:tr>
      <w:tr w:rsidR="00F57FB0" w:rsidRPr="00F57FB0" w14:paraId="4E81D047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76DB6A8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519A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B52414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536175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159,0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72B2D9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159,0</w:t>
            </w:r>
          </w:p>
        </w:tc>
      </w:tr>
      <w:tr w:rsidR="00F57FB0" w:rsidRPr="00F57FB0" w14:paraId="20ED231E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5201187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D4AC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3B5D6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A7A5A4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E75D2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3 353,0</w:t>
            </w:r>
          </w:p>
        </w:tc>
      </w:tr>
      <w:tr w:rsidR="00F57FB0" w:rsidRPr="00F57FB0" w14:paraId="60EB3643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4690519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F569B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E4B4C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0F8B58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057BC9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3 353,0</w:t>
            </w:r>
          </w:p>
        </w:tc>
      </w:tr>
      <w:tr w:rsidR="00F57FB0" w:rsidRPr="00F57FB0" w14:paraId="5A5CB59D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A8D8BC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7DFD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192AAF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B6D07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A67C77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3 353,0</w:t>
            </w:r>
          </w:p>
        </w:tc>
      </w:tr>
      <w:tr w:rsidR="00F57FB0" w:rsidRPr="00F57FB0" w14:paraId="6539D69C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1B03282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E835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951597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0E271F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3 110,4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3BDA7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2 901,0</w:t>
            </w:r>
          </w:p>
        </w:tc>
      </w:tr>
      <w:tr w:rsidR="00F57FB0" w:rsidRPr="00F57FB0" w14:paraId="1AD1FD91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6EAF968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6F09B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1D4599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A7CF05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61CD2D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42,0</w:t>
            </w:r>
          </w:p>
        </w:tc>
      </w:tr>
      <w:tr w:rsidR="00F57FB0" w:rsidRPr="00F57FB0" w14:paraId="7DD119EE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4F96DA2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EF9E0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68EDCB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1B5644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394,0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D4691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410,0</w:t>
            </w:r>
          </w:p>
        </w:tc>
      </w:tr>
      <w:tr w:rsidR="00F57FB0" w:rsidRPr="00F57FB0" w14:paraId="3FECC0B4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9DCB998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C8D90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B3BC9F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FBF3D4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69EAA0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2 812,0</w:t>
            </w:r>
          </w:p>
        </w:tc>
      </w:tr>
      <w:tr w:rsidR="00F57FB0" w:rsidRPr="00F57FB0" w14:paraId="4E201F8C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8A99939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805C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AB1CC9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20303B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8B2602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2 812,0</w:t>
            </w:r>
          </w:p>
        </w:tc>
      </w:tr>
      <w:tr w:rsidR="00F57FB0" w:rsidRPr="00F57FB0" w14:paraId="1AB1CE4A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167141A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B05E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C9E74A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5EE805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9BF4B1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2 812,0</w:t>
            </w:r>
          </w:p>
        </w:tc>
      </w:tr>
      <w:tr w:rsidR="00F57FB0" w:rsidRPr="00F57FB0" w14:paraId="06A7DA27" w14:textId="77777777" w:rsidTr="00F249C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243A12F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8B59A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7FBEDE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6E2AFA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26 823,0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1787ED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26 813,0</w:t>
            </w:r>
          </w:p>
        </w:tc>
      </w:tr>
      <w:tr w:rsidR="00F57FB0" w:rsidRPr="00F57FB0" w14:paraId="7740FBF9" w14:textId="77777777" w:rsidTr="00F249C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068B2ED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5329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932C5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817E85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13 701,0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838D49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15 191,0</w:t>
            </w:r>
          </w:p>
        </w:tc>
      </w:tr>
      <w:tr w:rsidR="00F57FB0" w:rsidRPr="00F57FB0" w14:paraId="4F52B89E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30F6C1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309F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9257D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540D0C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1 400,0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29593C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1 500,0</w:t>
            </w:r>
          </w:p>
        </w:tc>
      </w:tr>
      <w:tr w:rsidR="00F57FB0" w:rsidRPr="00F57FB0" w14:paraId="293ACBFC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3816D40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4900A7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AAB65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2155B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11 053,0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FE1EC8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12 393,0</w:t>
            </w:r>
          </w:p>
        </w:tc>
      </w:tr>
      <w:tr w:rsidR="00F57FB0" w:rsidRPr="00F57FB0" w14:paraId="518E747F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B0421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42108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5D3FDF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C36A5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1 248,0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3D4460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1 298,0</w:t>
            </w:r>
          </w:p>
        </w:tc>
      </w:tr>
      <w:tr w:rsidR="00F57FB0" w:rsidRPr="00F57FB0" w14:paraId="70191872" w14:textId="77777777" w:rsidTr="00F249C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11807B3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C368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F453A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39DE2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40C1F4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11 622,0</w:t>
            </w:r>
          </w:p>
        </w:tc>
      </w:tr>
      <w:tr w:rsidR="00F57FB0" w:rsidRPr="00F57FB0" w14:paraId="6F2CDBD3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DCBC0F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62E1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127C2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4319133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C9C31B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11 622,0</w:t>
            </w:r>
          </w:p>
        </w:tc>
      </w:tr>
      <w:tr w:rsidR="00F57FB0" w:rsidRPr="00F57FB0" w14:paraId="5A97D751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6FA2863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EC25D2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73CA8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2E2DD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14 902,8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EA211F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16 360,5</w:t>
            </w:r>
          </w:p>
        </w:tc>
      </w:tr>
      <w:tr w:rsidR="00F57FB0" w:rsidRPr="00F57FB0" w14:paraId="501189C3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E2C2D40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0962A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1D9FA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B828DB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3 150,0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A83098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3 172,0</w:t>
            </w:r>
          </w:p>
        </w:tc>
      </w:tr>
      <w:tr w:rsidR="00F57FB0" w:rsidRPr="00F57FB0" w14:paraId="19C21204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BDED222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30497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D7EBE9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26232F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1 250,0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C4B247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1 272,0</w:t>
            </w:r>
          </w:p>
        </w:tc>
      </w:tr>
      <w:tr w:rsidR="00F57FB0" w:rsidRPr="00F57FB0" w14:paraId="0627081A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39ECCF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3E945E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CECBD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6DD97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E3C30C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600,0</w:t>
            </w:r>
          </w:p>
        </w:tc>
      </w:tr>
      <w:tr w:rsidR="00F57FB0" w:rsidRPr="00F57FB0" w14:paraId="5F18A6D7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26E727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9E85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CC42D4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D09A91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A83C2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1 300,0</w:t>
            </w:r>
          </w:p>
        </w:tc>
      </w:tr>
      <w:tr w:rsidR="00F57FB0" w:rsidRPr="00F57FB0" w14:paraId="71D00A9E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FC57DEA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C64D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D36002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BB07C6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CA284D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1 964,1</w:t>
            </w:r>
          </w:p>
        </w:tc>
      </w:tr>
      <w:tr w:rsidR="00F57FB0" w:rsidRPr="00F57FB0" w14:paraId="1A396D9B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53444A9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AEB9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C6C3A9F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F11C5E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7E1BDC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1 964,1</w:t>
            </w:r>
          </w:p>
        </w:tc>
      </w:tr>
      <w:tr w:rsidR="00F57FB0" w:rsidRPr="00F57FB0" w14:paraId="52E39B4B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82E9AA4" w14:textId="061B511D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Основное мероприятие </w:t>
            </w:r>
            <w:r w:rsidR="00F249CC" w:rsidRPr="00F57FB0">
              <w:rPr>
                <w:rFonts w:eastAsia="Times New Roman"/>
                <w:sz w:val="22"/>
                <w:szCs w:val="22"/>
              </w:rPr>
              <w:t>реализация</w:t>
            </w:r>
            <w:r w:rsidRPr="00F57FB0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F5C6C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08 0 И3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B962B7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60CEB4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9 183,7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8AA289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11 224,5</w:t>
            </w:r>
          </w:p>
        </w:tc>
      </w:tr>
      <w:tr w:rsidR="00F57FB0" w:rsidRPr="00F57FB0" w14:paraId="30FB5FC0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0C96ACF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13438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08 0 И3 51540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0120142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DC7324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9 183,7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DE04D1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11 224,5</w:t>
            </w:r>
          </w:p>
        </w:tc>
      </w:tr>
      <w:tr w:rsidR="00F57FB0" w:rsidRPr="00F57FB0" w14:paraId="2220F097" w14:textId="77777777" w:rsidTr="00F249CC">
        <w:trPr>
          <w:gridAfter w:val="1"/>
          <w:wAfter w:w="27" w:type="dxa"/>
          <w:trHeight w:val="3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695192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F29CD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677123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102670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2 731,0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4364C7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2 908,3</w:t>
            </w:r>
          </w:p>
        </w:tc>
      </w:tr>
      <w:tr w:rsidR="00F57FB0" w:rsidRPr="00F57FB0" w14:paraId="24611233" w14:textId="77777777" w:rsidTr="00F249CC">
        <w:trPr>
          <w:gridAfter w:val="1"/>
          <w:wAfter w:w="27" w:type="dxa"/>
          <w:trHeight w:val="13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4BA8587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A1807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CAD2DC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8083C8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F0600F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F57FB0" w:rsidRPr="00F57FB0" w14:paraId="7DBC8D86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B04072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3D1E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E7E66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C7FD23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EAF7F8A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25,0</w:t>
            </w:r>
          </w:p>
        </w:tc>
      </w:tr>
      <w:tr w:rsidR="00F57FB0" w:rsidRPr="00F57FB0" w14:paraId="114CE53C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58E36F4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DF106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85DAA6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521DCD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22B380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F57FB0" w:rsidRPr="00F57FB0" w14:paraId="117560F1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E02D6F5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FD5CA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10 0 00 71400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D76E5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2B1085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C9A2B22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18,3</w:t>
            </w:r>
          </w:p>
        </w:tc>
      </w:tr>
      <w:tr w:rsidR="00F57FB0" w:rsidRPr="00F57FB0" w14:paraId="4087A290" w14:textId="77777777" w:rsidTr="00F249CC">
        <w:trPr>
          <w:gridAfter w:val="1"/>
          <w:wAfter w:w="27" w:type="dxa"/>
          <w:trHeight w:val="8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F14A9C2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157C3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5096F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8BCC511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778,0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CE10B9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796,0</w:t>
            </w:r>
          </w:p>
        </w:tc>
      </w:tr>
      <w:tr w:rsidR="00F57FB0" w:rsidRPr="00F57FB0" w14:paraId="2C756E97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E7432F3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35671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A7EF70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D9972F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2DCD21D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350,0</w:t>
            </w:r>
          </w:p>
        </w:tc>
      </w:tr>
      <w:tr w:rsidR="00F57FB0" w:rsidRPr="00F57FB0" w14:paraId="1F501134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0205858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Мероприятия  по проведению ремонта в муниципальной городской бане (Иные закупки товаров, работ и услуг для обеспечения </w:t>
            </w:r>
            <w:r w:rsidRPr="00F57FB0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9F85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10 0 00 74271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1EA042B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9AEAD2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700,0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D36831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800,0</w:t>
            </w:r>
          </w:p>
        </w:tc>
      </w:tr>
      <w:tr w:rsidR="00F57FB0" w:rsidRPr="00F57FB0" w14:paraId="37F7B6F7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5DB0B76E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9D1FF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7A181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9FA751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681,0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86A7AD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681,0</w:t>
            </w:r>
          </w:p>
        </w:tc>
      </w:tr>
      <w:tr w:rsidR="00F57FB0" w:rsidRPr="00F57FB0" w14:paraId="20E1FD30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532FD4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2BFEBE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D85FFE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1E76A1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136,0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DED6C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136,0</w:t>
            </w:r>
          </w:p>
        </w:tc>
      </w:tr>
      <w:tr w:rsidR="00F57FB0" w:rsidRPr="00F57FB0" w14:paraId="03F9A4FD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8BAE811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58E8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41A5771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9967E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5352C8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25 980,0</w:t>
            </w:r>
          </w:p>
        </w:tc>
      </w:tr>
      <w:tr w:rsidR="00F57FB0" w:rsidRPr="00F57FB0" w14:paraId="45A7700C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1B3B3A01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D05C4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C42FC0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CB91D9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CA734F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25 980,0</w:t>
            </w:r>
          </w:p>
        </w:tc>
      </w:tr>
      <w:tr w:rsidR="00F57FB0" w:rsidRPr="00F57FB0" w14:paraId="1724E79B" w14:textId="77777777" w:rsidTr="00F249CC">
        <w:trPr>
          <w:gridAfter w:val="1"/>
          <w:wAfter w:w="27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43825C6B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204976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AF36D8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CD7C36C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18 770,0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C7106F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19 580,0</w:t>
            </w:r>
          </w:p>
        </w:tc>
      </w:tr>
      <w:tr w:rsidR="00F57FB0" w:rsidRPr="00F57FB0" w14:paraId="6AC862C0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DD5EFDC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FC0D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B768E2A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E38BDB8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1D31B3B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F57FB0" w:rsidRPr="00F57FB0" w14:paraId="0011921A" w14:textId="77777777" w:rsidTr="00F249CC">
        <w:trPr>
          <w:gridAfter w:val="1"/>
          <w:wAfter w:w="27" w:type="dxa"/>
          <w:trHeight w:val="91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2481420F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FF8EB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E8CFD13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1D5BA77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6 200,0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F5F24BE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6 300,0</w:t>
            </w:r>
          </w:p>
        </w:tc>
      </w:tr>
      <w:tr w:rsidR="00F57FB0" w:rsidRPr="00F57FB0" w14:paraId="3AF9410A" w14:textId="77777777" w:rsidTr="00F249CC">
        <w:trPr>
          <w:gridAfter w:val="1"/>
          <w:wAfter w:w="27" w:type="dxa"/>
          <w:trHeight w:val="465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D1EAA6A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C7C79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EC01EE0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6D46F4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A47AE5F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2 796,4</w:t>
            </w:r>
          </w:p>
        </w:tc>
      </w:tr>
      <w:tr w:rsidR="00F57FB0" w:rsidRPr="00F57FB0" w14:paraId="45B945B6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0740DDE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D7C0C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4DCBABD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2F4D17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144575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2 796,4</w:t>
            </w:r>
          </w:p>
        </w:tc>
      </w:tr>
      <w:tr w:rsidR="00F57FB0" w:rsidRPr="00F57FB0" w14:paraId="574AF789" w14:textId="77777777" w:rsidTr="00F249CC">
        <w:trPr>
          <w:gridAfter w:val="1"/>
          <w:wAfter w:w="27" w:type="dxa"/>
          <w:trHeight w:val="690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6FB43766" w14:textId="77777777" w:rsidR="00F57FB0" w:rsidRPr="00F57FB0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BE2D8D" w14:textId="77777777" w:rsidR="00F57FB0" w:rsidRPr="00F57FB0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57FB0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57FB0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DE670D5" w14:textId="77777777" w:rsidR="00F57FB0" w:rsidRPr="00F57FB0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57FB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C8389E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614,1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D4E1366" w14:textId="77777777" w:rsidR="00F57FB0" w:rsidRPr="00F57FB0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57FB0">
              <w:rPr>
                <w:rFonts w:eastAsia="Times New Roman"/>
                <w:sz w:val="20"/>
                <w:szCs w:val="20"/>
              </w:rPr>
              <w:t>623,6</w:t>
            </w:r>
          </w:p>
        </w:tc>
      </w:tr>
      <w:tr w:rsidR="00F57FB0" w:rsidRPr="00F249CC" w14:paraId="7F4E29C3" w14:textId="77777777" w:rsidTr="00F249CC">
        <w:trPr>
          <w:gridAfter w:val="1"/>
          <w:wAfter w:w="27" w:type="dxa"/>
          <w:trHeight w:val="142"/>
        </w:trPr>
        <w:tc>
          <w:tcPr>
            <w:tcW w:w="4957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7207278C" w14:textId="77777777" w:rsidR="00F57FB0" w:rsidRPr="00F249CC" w:rsidRDefault="00F57FB0" w:rsidP="00F249CC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50B77" w14:textId="77777777" w:rsidR="00F57FB0" w:rsidRPr="00F249CC" w:rsidRDefault="00F57FB0" w:rsidP="00F57FB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249CC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249CC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6159365" w14:textId="77777777" w:rsidR="00F57FB0" w:rsidRPr="00F249CC" w:rsidRDefault="00F57FB0" w:rsidP="00F57FB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4C46840" w14:textId="77777777" w:rsidR="00F57FB0" w:rsidRPr="00F249CC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DE041EE" w14:textId="77777777" w:rsidR="00F57FB0" w:rsidRPr="00F249CC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F57FB0" w:rsidRPr="00F249CC" w14:paraId="61EBD418" w14:textId="77777777" w:rsidTr="00F249CC">
        <w:trPr>
          <w:trHeight w:val="80"/>
        </w:trPr>
        <w:tc>
          <w:tcPr>
            <w:tcW w:w="7136" w:type="dxa"/>
            <w:gridSpan w:val="4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4A52A07" w14:textId="77777777" w:rsidR="00F57FB0" w:rsidRPr="00F249CC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7F4A490C" w14:textId="77777777" w:rsidR="00F57FB0" w:rsidRPr="00F249CC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120 244,7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5FE150F6" w14:textId="77777777" w:rsidR="00F57FB0" w:rsidRPr="00F249CC" w:rsidRDefault="00F57FB0" w:rsidP="00F57FB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249CC">
              <w:rPr>
                <w:rFonts w:eastAsia="Times New Roman"/>
                <w:sz w:val="22"/>
                <w:szCs w:val="22"/>
              </w:rPr>
              <w:t>124 378,2</w:t>
            </w:r>
          </w:p>
        </w:tc>
      </w:tr>
    </w:tbl>
    <w:p w14:paraId="6A8ED340" w14:textId="222F212A" w:rsidR="00612EF7" w:rsidRPr="00F249CC" w:rsidRDefault="00612EF7" w:rsidP="00CF03B4">
      <w:pPr>
        <w:spacing w:after="0" w:line="24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7F9916C" w14:textId="77777777" w:rsidR="00FA7F99" w:rsidRDefault="00FA7F9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0C4C8539" w14:textId="77777777" w:rsidR="00FA7F99" w:rsidRDefault="00FA7F9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E9F9CE4" w14:textId="77777777" w:rsidR="00FA7F99" w:rsidRDefault="00FA7F9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7C52D813" w14:textId="77777777" w:rsidR="00FA7F99" w:rsidRDefault="00FA7F9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1385DD8" w14:textId="77777777" w:rsidR="00FA7F99" w:rsidRDefault="00FA7F99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4D08A862" w:rsidR="00612EF7" w:rsidRPr="004F2278" w:rsidRDefault="00F57FB0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10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8AAA115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249CC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61352F8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249C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249CC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52F94289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249CC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249CC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249CC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249CC">
        <w:rPr>
          <w:rFonts w:eastAsiaTheme="minorHAnsi"/>
          <w:lang w:eastAsia="en-US"/>
        </w:rPr>
        <w:t>54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7151A15" w14:textId="10E7C5F0" w:rsidR="00FA7F99" w:rsidRPr="00BF3DEB" w:rsidRDefault="00FA7F99" w:rsidP="00FA7F99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836941">
        <w:rPr>
          <w:rFonts w:eastAsiaTheme="minorHAnsi"/>
          <w:lang w:eastAsia="en-US"/>
        </w:rPr>
        <w:t>17.02.2025 № 5-34/158</w:t>
      </w:r>
      <w:bookmarkStart w:id="1" w:name="_GoBack"/>
      <w:bookmarkEnd w:id="1"/>
      <w:r w:rsidRPr="00810CD5">
        <w:rPr>
          <w:rFonts w:eastAsiaTheme="minorHAnsi"/>
          <w:lang w:eastAsia="en-US"/>
        </w:rPr>
        <w:t>)</w:t>
      </w:r>
    </w:p>
    <w:p w14:paraId="1941AF08" w14:textId="0B2A769D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5289B352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F249CC">
        <w:rPr>
          <w:rFonts w:eastAsiaTheme="minorHAnsi"/>
          <w:lang w:eastAsia="en-US"/>
        </w:rPr>
        <w:t>5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F249CC" w:rsidRDefault="00576E7C" w:rsidP="008B6590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F37002C" w:rsidR="00576E7C" w:rsidRPr="00F249CC" w:rsidRDefault="00F249CC" w:rsidP="00117F8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F249CC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A38F45E" w:rsidR="00576E7C" w:rsidRPr="00F249CC" w:rsidRDefault="00F249C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E4F96B0" w14:textId="77777777" w:rsidR="0099113B" w:rsidRDefault="0099113B" w:rsidP="0099113B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Кемского городского поселения,</w:t>
      </w:r>
    </w:p>
    <w:p w14:paraId="2C235A0A" w14:textId="2C0647B4" w:rsidR="00E542CF" w:rsidRDefault="0099113B" w:rsidP="0099113B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Председатель Совета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 городского поселения                         </w:t>
      </w:r>
      <w:r w:rsidR="00FA7F99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</w:t>
      </w:r>
      <w:r w:rsidR="00FA7F99">
        <w:rPr>
          <w:rFonts w:eastAsiaTheme="minorHAnsi"/>
          <w:lang w:eastAsia="en-US"/>
        </w:rPr>
        <w:t xml:space="preserve"> </w:t>
      </w:r>
      <w:proofErr w:type="spellStart"/>
      <w:r w:rsidR="00FA7F99">
        <w:rPr>
          <w:rFonts w:eastAsiaTheme="minorHAnsi"/>
          <w:lang w:eastAsia="en-US"/>
        </w:rPr>
        <w:t>Е.В.Дыкуль</w:t>
      </w:r>
      <w:proofErr w:type="spellEnd"/>
      <w:r>
        <w:rPr>
          <w:rFonts w:eastAsiaTheme="minorHAnsi"/>
          <w:lang w:eastAsia="en-US"/>
        </w:rPr>
        <w:t xml:space="preserve">        </w:t>
      </w: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469DB"/>
    <w:rsid w:val="00246A51"/>
    <w:rsid w:val="00251983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D252E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D59E3"/>
    <w:rsid w:val="004E650C"/>
    <w:rsid w:val="004E67C0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B2AB5"/>
    <w:rsid w:val="006C3E1F"/>
    <w:rsid w:val="006C791A"/>
    <w:rsid w:val="006C7A2F"/>
    <w:rsid w:val="006F6727"/>
    <w:rsid w:val="00710425"/>
    <w:rsid w:val="007136F7"/>
    <w:rsid w:val="00713DF1"/>
    <w:rsid w:val="00716F7B"/>
    <w:rsid w:val="00723B62"/>
    <w:rsid w:val="00733465"/>
    <w:rsid w:val="0073463A"/>
    <w:rsid w:val="007433D6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6941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113B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232D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1C3E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424B"/>
    <w:rsid w:val="00DF4EC1"/>
    <w:rsid w:val="00E15A50"/>
    <w:rsid w:val="00E216E0"/>
    <w:rsid w:val="00E26486"/>
    <w:rsid w:val="00E32EFB"/>
    <w:rsid w:val="00E364CA"/>
    <w:rsid w:val="00E36B29"/>
    <w:rsid w:val="00E37A4A"/>
    <w:rsid w:val="00E4369E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49CC"/>
    <w:rsid w:val="00F27B09"/>
    <w:rsid w:val="00F30457"/>
    <w:rsid w:val="00F34D77"/>
    <w:rsid w:val="00F35007"/>
    <w:rsid w:val="00F35386"/>
    <w:rsid w:val="00F36B9C"/>
    <w:rsid w:val="00F466D0"/>
    <w:rsid w:val="00F57FB0"/>
    <w:rsid w:val="00F67007"/>
    <w:rsid w:val="00F76B19"/>
    <w:rsid w:val="00F820CD"/>
    <w:rsid w:val="00F91CF3"/>
    <w:rsid w:val="00F9345D"/>
    <w:rsid w:val="00FA1FD5"/>
    <w:rsid w:val="00FA72AE"/>
    <w:rsid w:val="00FA7F99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12186</Words>
  <Characters>69463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126</cp:revision>
  <cp:lastPrinted>2025-02-18T05:53:00Z</cp:lastPrinted>
  <dcterms:created xsi:type="dcterms:W3CDTF">2018-10-30T08:47:00Z</dcterms:created>
  <dcterms:modified xsi:type="dcterms:W3CDTF">2025-02-18T05:53:00Z</dcterms:modified>
</cp:coreProperties>
</file>