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35317662" w:rsidR="004361E6" w:rsidRDefault="001C4762" w:rsidP="004361E6">
      <w:pPr>
        <w:pStyle w:val="21"/>
        <w:spacing w:line="360" w:lineRule="auto"/>
      </w:pPr>
      <w:r>
        <w:rPr>
          <w:noProof/>
        </w:rPr>
        <w:drawing>
          <wp:inline distT="0" distB="0" distL="0" distR="0" wp14:anchorId="45974E90" wp14:editId="58ADD6A8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B320C0" w14:textId="3BADAA84" w:rsidR="004361E6" w:rsidRPr="001C4762" w:rsidRDefault="001C4762" w:rsidP="001C4762">
      <w:pPr>
        <w:pStyle w:val="ab"/>
        <w:jc w:val="center"/>
        <w:rPr>
          <w:b/>
        </w:rPr>
      </w:pPr>
      <w:r w:rsidRPr="001C4762">
        <w:rPr>
          <w:b/>
        </w:rPr>
        <w:t>Российская Федерация</w:t>
      </w:r>
    </w:p>
    <w:p w14:paraId="10734AC5" w14:textId="3CB67756" w:rsidR="001C4762" w:rsidRDefault="001C4762" w:rsidP="001C4762">
      <w:pPr>
        <w:pStyle w:val="ab"/>
        <w:jc w:val="center"/>
        <w:rPr>
          <w:b/>
        </w:rPr>
      </w:pPr>
      <w:r w:rsidRPr="001C4762">
        <w:rPr>
          <w:b/>
        </w:rPr>
        <w:t>Республика Карелия</w:t>
      </w:r>
    </w:p>
    <w:p w14:paraId="6C1DD743" w14:textId="77777777" w:rsidR="001C4762" w:rsidRPr="001C4762" w:rsidRDefault="001C4762" w:rsidP="001C4762">
      <w:pPr>
        <w:pStyle w:val="ab"/>
        <w:jc w:val="center"/>
        <w:rPr>
          <w:b/>
        </w:rPr>
      </w:pPr>
    </w:p>
    <w:p w14:paraId="73FC58E9" w14:textId="77777777" w:rsidR="004361E6" w:rsidRPr="001C4762" w:rsidRDefault="004361E6" w:rsidP="001C4762">
      <w:pPr>
        <w:pStyle w:val="ab"/>
        <w:jc w:val="center"/>
        <w:rPr>
          <w:b/>
        </w:rPr>
      </w:pPr>
      <w:r w:rsidRPr="001C4762">
        <w:rPr>
          <w:b/>
        </w:rPr>
        <w:t>Совет Кемского городского  поселения</w:t>
      </w:r>
    </w:p>
    <w:p w14:paraId="4FD80626" w14:textId="77777777" w:rsidR="001C4762" w:rsidRDefault="001C4762" w:rsidP="001C4762">
      <w:pPr>
        <w:pStyle w:val="ab"/>
        <w:jc w:val="center"/>
        <w:rPr>
          <w:b/>
        </w:rPr>
      </w:pPr>
    </w:p>
    <w:p w14:paraId="32EBE9E4" w14:textId="3F0CE0EE" w:rsidR="004361E6" w:rsidRPr="004361E6" w:rsidRDefault="004361E6" w:rsidP="001C4762">
      <w:pPr>
        <w:pStyle w:val="ab"/>
        <w:jc w:val="center"/>
        <w:rPr>
          <w:i/>
        </w:rPr>
      </w:pPr>
      <w:r w:rsidRPr="001C4762">
        <w:rPr>
          <w:b/>
        </w:rPr>
        <w:t>РЕШЕНИЕ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56B755D2" w14:textId="77777777" w:rsidR="001C4762" w:rsidRPr="001C4762" w:rsidRDefault="001C4762" w:rsidP="001C4762">
      <w:pPr>
        <w:spacing w:after="0" w:line="240" w:lineRule="auto"/>
        <w:jc w:val="both"/>
        <w:rPr>
          <w:b/>
          <w:bCs/>
        </w:rPr>
      </w:pPr>
      <w:r w:rsidRPr="001C4762">
        <w:rPr>
          <w:b/>
          <w:bCs/>
        </w:rPr>
        <w:t>07 октября 2024 года</w:t>
      </w:r>
    </w:p>
    <w:p w14:paraId="535524CF" w14:textId="1BCBF10C" w:rsidR="00810CD5" w:rsidRPr="001C4762" w:rsidRDefault="001C4762" w:rsidP="001C4762">
      <w:pPr>
        <w:spacing w:after="0" w:line="240" w:lineRule="auto"/>
        <w:jc w:val="both"/>
        <w:rPr>
          <w:b/>
          <w:bCs/>
        </w:rPr>
      </w:pPr>
      <w:r w:rsidRPr="001C4762">
        <w:rPr>
          <w:b/>
          <w:bCs/>
        </w:rPr>
        <w:t>г. Кемь</w:t>
      </w:r>
      <w:r w:rsidR="00810CD5" w:rsidRPr="001C4762">
        <w:rPr>
          <w:b/>
          <w:bCs/>
        </w:rPr>
        <w:t xml:space="preserve">  </w:t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</w:r>
      <w:r w:rsidRPr="001C4762">
        <w:rPr>
          <w:b/>
          <w:bCs/>
        </w:rPr>
        <w:tab/>
        <w:t>№ 5-31/142</w:t>
      </w:r>
    </w:p>
    <w:p w14:paraId="5C552CFD" w14:textId="77777777"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14:paraId="67290EC9" w14:textId="77777777" w:rsidR="00BF3DEB" w:rsidRPr="001C4762" w:rsidRDefault="00BF3DEB" w:rsidP="001C4762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C4762">
        <w:rPr>
          <w:rFonts w:eastAsiaTheme="minorHAnsi"/>
          <w:b/>
          <w:lang w:eastAsia="en-US"/>
        </w:rPr>
        <w:t>О внесении изменений в решение Совета</w:t>
      </w:r>
    </w:p>
    <w:p w14:paraId="2D2935D3" w14:textId="75651B14" w:rsidR="00BF3DEB" w:rsidRPr="001C4762" w:rsidRDefault="00BF3DEB" w:rsidP="001C4762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C4762">
        <w:rPr>
          <w:rFonts w:eastAsiaTheme="minorHAnsi"/>
          <w:b/>
          <w:lang w:eastAsia="en-US"/>
        </w:rPr>
        <w:t>Кемского городского поселения « О бюджете</w:t>
      </w:r>
    </w:p>
    <w:p w14:paraId="21029C59" w14:textId="42CCB37E" w:rsidR="00BF3DEB" w:rsidRPr="001C4762" w:rsidRDefault="00BF3DEB" w:rsidP="001C4762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C4762">
        <w:rPr>
          <w:rFonts w:eastAsiaTheme="minorHAnsi"/>
          <w:b/>
          <w:lang w:eastAsia="en-US"/>
        </w:rPr>
        <w:t>Кемск</w:t>
      </w:r>
      <w:r w:rsidR="008B6590" w:rsidRPr="001C4762">
        <w:rPr>
          <w:rFonts w:eastAsiaTheme="minorHAnsi"/>
          <w:b/>
          <w:lang w:eastAsia="en-US"/>
        </w:rPr>
        <w:t>ого городского поселения на 202</w:t>
      </w:r>
      <w:r w:rsidR="00AD5564" w:rsidRPr="001C4762">
        <w:rPr>
          <w:rFonts w:eastAsiaTheme="minorHAnsi"/>
          <w:b/>
          <w:lang w:eastAsia="en-US"/>
        </w:rPr>
        <w:t>4</w:t>
      </w:r>
      <w:r w:rsidRPr="001C4762">
        <w:rPr>
          <w:rFonts w:eastAsiaTheme="minorHAnsi"/>
          <w:b/>
          <w:lang w:eastAsia="en-US"/>
        </w:rPr>
        <w:t xml:space="preserve"> год и </w:t>
      </w:r>
      <w:proofErr w:type="gramStart"/>
      <w:r w:rsidRPr="001C4762">
        <w:rPr>
          <w:rFonts w:eastAsiaTheme="minorHAnsi"/>
          <w:b/>
          <w:lang w:eastAsia="en-US"/>
        </w:rPr>
        <w:t>на</w:t>
      </w:r>
      <w:proofErr w:type="gramEnd"/>
    </w:p>
    <w:p w14:paraId="7C34BAC0" w14:textId="32215992" w:rsidR="00BF3DEB" w:rsidRPr="001C4762" w:rsidRDefault="008B6590" w:rsidP="001C4762">
      <w:pPr>
        <w:spacing w:after="0" w:line="240" w:lineRule="auto"/>
        <w:ind w:left="227"/>
        <w:jc w:val="center"/>
        <w:rPr>
          <w:rFonts w:eastAsiaTheme="minorHAnsi"/>
          <w:b/>
          <w:lang w:eastAsia="en-US"/>
        </w:rPr>
      </w:pPr>
      <w:r w:rsidRPr="001C4762">
        <w:rPr>
          <w:rFonts w:eastAsiaTheme="minorHAnsi"/>
          <w:b/>
          <w:lang w:eastAsia="en-US"/>
        </w:rPr>
        <w:t>плановый период 202</w:t>
      </w:r>
      <w:r w:rsidR="00AD5564" w:rsidRPr="001C4762">
        <w:rPr>
          <w:rFonts w:eastAsiaTheme="minorHAnsi"/>
          <w:b/>
          <w:lang w:eastAsia="en-US"/>
        </w:rPr>
        <w:t>5</w:t>
      </w:r>
      <w:r w:rsidR="005B7BAF" w:rsidRPr="001C4762">
        <w:rPr>
          <w:rFonts w:eastAsiaTheme="minorHAnsi"/>
          <w:b/>
          <w:lang w:eastAsia="en-US"/>
        </w:rPr>
        <w:t xml:space="preserve"> и </w:t>
      </w:r>
      <w:r w:rsidRPr="001C4762">
        <w:rPr>
          <w:rFonts w:eastAsiaTheme="minorHAnsi"/>
          <w:b/>
          <w:lang w:eastAsia="en-US"/>
        </w:rPr>
        <w:t>202</w:t>
      </w:r>
      <w:r w:rsidR="00AD5564" w:rsidRPr="001C4762">
        <w:rPr>
          <w:rFonts w:eastAsiaTheme="minorHAnsi"/>
          <w:b/>
          <w:lang w:eastAsia="en-US"/>
        </w:rPr>
        <w:t>6</w:t>
      </w:r>
      <w:r w:rsidR="00BF3DEB" w:rsidRPr="001C4762">
        <w:rPr>
          <w:rFonts w:eastAsiaTheme="minorHAnsi"/>
          <w:b/>
          <w:lang w:eastAsia="en-US"/>
        </w:rPr>
        <w:t xml:space="preserve"> год</w:t>
      </w:r>
      <w:r w:rsidR="005B7BAF" w:rsidRPr="001C4762">
        <w:rPr>
          <w:rFonts w:eastAsiaTheme="minorHAnsi"/>
          <w:b/>
          <w:lang w:eastAsia="en-US"/>
        </w:rPr>
        <w:t>ов</w:t>
      </w:r>
      <w:r w:rsidR="00BF3DEB" w:rsidRPr="001C4762">
        <w:rPr>
          <w:rFonts w:eastAsiaTheme="minorHAnsi"/>
          <w:b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1FBC0D0B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>расходную часть бюджета Кемск</w:t>
      </w:r>
      <w:r w:rsidR="008B6590" w:rsidRPr="005B7BAF">
        <w:rPr>
          <w:rFonts w:eastAsia="Times New Roman"/>
        </w:rPr>
        <w:t>ого городского поселения на 202</w:t>
      </w:r>
      <w:r w:rsidR="00AD5564">
        <w:rPr>
          <w:rFonts w:eastAsia="Times New Roman"/>
        </w:rPr>
        <w:t>4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AD5564">
        <w:rPr>
          <w:rFonts w:eastAsia="Times New Roman"/>
        </w:rPr>
        <w:t>5</w:t>
      </w:r>
      <w:r w:rsidR="008B6590" w:rsidRPr="005B7BAF">
        <w:rPr>
          <w:rFonts w:eastAsia="Times New Roman"/>
        </w:rPr>
        <w:t xml:space="preserve"> и 202</w:t>
      </w:r>
      <w:r w:rsidR="00AD5564">
        <w:rPr>
          <w:rFonts w:eastAsia="Times New Roman"/>
        </w:rPr>
        <w:t>6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</w:t>
      </w:r>
      <w:r w:rsidRPr="003F57A6">
        <w:rPr>
          <w:rFonts w:eastAsia="Times New Roman"/>
        </w:rPr>
        <w:t>от 21 декабря 2016 года № 4-4/17, руководствуясь</w:t>
      </w:r>
      <w:r w:rsidRPr="005B7BAF">
        <w:rPr>
          <w:rFonts w:eastAsia="Times New Roman"/>
        </w:rPr>
        <w:t xml:space="preserve">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r w:rsidRPr="005B7BAF">
        <w:rPr>
          <w:rFonts w:eastAsia="Times New Roman"/>
        </w:rPr>
        <w:t xml:space="preserve"> городское поселение»,</w:t>
      </w:r>
    </w:p>
    <w:p w14:paraId="58882E06" w14:textId="77777777" w:rsidR="00BF3DEB" w:rsidRPr="001C4762" w:rsidRDefault="00BF3DEB" w:rsidP="00BF3DEB">
      <w:pPr>
        <w:spacing w:before="120" w:line="240" w:lineRule="auto"/>
        <w:jc w:val="center"/>
        <w:rPr>
          <w:rFonts w:eastAsiaTheme="minorHAnsi"/>
          <w:b/>
          <w:lang w:eastAsia="en-US"/>
        </w:rPr>
      </w:pPr>
      <w:r w:rsidRPr="001C4762">
        <w:rPr>
          <w:rFonts w:eastAsiaTheme="minorHAnsi"/>
          <w:b/>
          <w:lang w:eastAsia="en-US"/>
        </w:rPr>
        <w:t xml:space="preserve">Совет Кемского городского поселения РЕШИЛ:  </w:t>
      </w:r>
    </w:p>
    <w:p w14:paraId="7B5A8C0B" w14:textId="16963457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>ешение Совета Кемского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3B7B2B">
        <w:rPr>
          <w:rFonts w:eastAsiaTheme="minorHAnsi"/>
          <w:lang w:eastAsia="en-US"/>
        </w:rPr>
        <w:t>5</w:t>
      </w:r>
      <w:r w:rsidR="00CC0C00">
        <w:rPr>
          <w:rFonts w:eastAsiaTheme="minorHAnsi"/>
          <w:lang w:eastAsia="en-US"/>
        </w:rPr>
        <w:t xml:space="preserve"> декабря 202</w:t>
      </w:r>
      <w:r w:rsidR="003B7B2B">
        <w:rPr>
          <w:rFonts w:eastAsiaTheme="minorHAnsi"/>
          <w:lang w:eastAsia="en-US"/>
        </w:rPr>
        <w:t>3</w:t>
      </w:r>
      <w:r w:rsidR="00CC0C00">
        <w:rPr>
          <w:rFonts w:eastAsiaTheme="minorHAnsi"/>
          <w:lang w:eastAsia="en-US"/>
        </w:rPr>
        <w:t xml:space="preserve"> года № 5-</w:t>
      </w:r>
      <w:r w:rsidR="003B7B2B">
        <w:rPr>
          <w:rFonts w:eastAsiaTheme="minorHAnsi"/>
          <w:lang w:eastAsia="en-US"/>
        </w:rPr>
        <w:t>2</w:t>
      </w:r>
      <w:r w:rsidR="00CC0C00">
        <w:rPr>
          <w:rFonts w:eastAsiaTheme="minorHAnsi"/>
          <w:lang w:eastAsia="en-US"/>
        </w:rPr>
        <w:t>5/</w:t>
      </w:r>
      <w:r w:rsidR="003B7B2B">
        <w:rPr>
          <w:rFonts w:eastAsiaTheme="minorHAnsi"/>
          <w:lang w:eastAsia="en-US"/>
        </w:rPr>
        <w:t>125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Кемск</w:t>
      </w:r>
      <w:r w:rsidR="00CC0C00">
        <w:rPr>
          <w:rFonts w:eastAsiaTheme="minorHAnsi"/>
          <w:lang w:eastAsia="en-US"/>
        </w:rPr>
        <w:t>ого городского поселения на 202</w:t>
      </w:r>
      <w:r w:rsidR="003B7B2B">
        <w:rPr>
          <w:rFonts w:eastAsiaTheme="minorHAnsi"/>
          <w:lang w:eastAsia="en-US"/>
        </w:rPr>
        <w:t>4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3B7B2B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и 202</w:t>
      </w:r>
      <w:r w:rsidR="003B7B2B">
        <w:rPr>
          <w:rFonts w:eastAsiaTheme="minorHAnsi"/>
          <w:lang w:eastAsia="en-US"/>
        </w:rPr>
        <w:t>6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34B5D2AD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r w:rsidR="00083F8B" w:rsidRPr="005B7BAF">
        <w:rPr>
          <w:bCs/>
        </w:rPr>
        <w:t>Кемского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3B7B2B">
        <w:t>4</w:t>
      </w:r>
      <w:r w:rsidR="00083F8B" w:rsidRPr="005B7BAF">
        <w:t xml:space="preserve"> год:</w:t>
      </w:r>
    </w:p>
    <w:p w14:paraId="449583A8" w14:textId="79C7DC6E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46088C">
        <w:t>115 459,0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46088C">
        <w:t>29 780,2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46088C">
        <w:t>29 780,2</w:t>
      </w:r>
      <w:r w:rsidR="005B7BAF">
        <w:t xml:space="preserve"> тыс. рублей</w:t>
      </w:r>
      <w:r w:rsidRPr="005B7BAF">
        <w:t>;</w:t>
      </w:r>
    </w:p>
    <w:p w14:paraId="36E88D50" w14:textId="1C856E2E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46088C">
        <w:t>118 267,2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12820245" w14:textId="6F62E91F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3B7B2B">
        <w:t>2 808,2</w:t>
      </w:r>
      <w:r w:rsidR="00543599">
        <w:t xml:space="preserve"> тыс.</w:t>
      </w:r>
      <w:r w:rsidRPr="005B7BAF">
        <w:t xml:space="preserve"> рублей.</w:t>
      </w:r>
    </w:p>
    <w:p w14:paraId="3CC6AF0B" w14:textId="77777777" w:rsidR="00791863" w:rsidRDefault="00791863" w:rsidP="00083F8B">
      <w:pPr>
        <w:spacing w:after="0" w:line="240" w:lineRule="auto"/>
        <w:ind w:firstLine="709"/>
        <w:jc w:val="both"/>
      </w:pPr>
      <w:bookmarkStart w:id="1" w:name="_GoBack"/>
      <w:bookmarkEnd w:id="1"/>
    </w:p>
    <w:p w14:paraId="4B0E9CE9" w14:textId="357E28FC" w:rsidR="00977F79" w:rsidRDefault="00F93E12" w:rsidP="00083F8B">
      <w:pPr>
        <w:spacing w:after="0" w:line="240" w:lineRule="auto"/>
        <w:ind w:firstLine="709"/>
        <w:jc w:val="both"/>
      </w:pPr>
      <w:r>
        <w:t>2</w:t>
      </w:r>
      <w:r w:rsidR="00543599">
        <w:t>) приложение 2 изложить в следующей редакции:</w:t>
      </w:r>
    </w:p>
    <w:p w14:paraId="04EE6D64" w14:textId="18328BBF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4AACC3D1" w14:textId="5FF011C5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3B7B2B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1533239E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3B7B2B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3B7B2B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0EB811" w14:textId="5C706D12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3B7B2B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3B7B2B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3B7B2B">
        <w:rPr>
          <w:rFonts w:eastAsiaTheme="minorHAnsi"/>
          <w:lang w:eastAsia="en-US"/>
        </w:rPr>
        <w:t>2</w:t>
      </w:r>
      <w:r w:rsidR="001147D7">
        <w:rPr>
          <w:rFonts w:eastAsiaTheme="minorHAnsi"/>
          <w:lang w:eastAsia="en-US"/>
        </w:rPr>
        <w:t>5/</w:t>
      </w:r>
      <w:r w:rsidR="003B7B2B">
        <w:rPr>
          <w:rFonts w:eastAsiaTheme="minorHAnsi"/>
          <w:lang w:eastAsia="en-US"/>
        </w:rPr>
        <w:t>125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7DB4A9B1" w14:textId="4523A56C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</w:t>
      </w:r>
      <w:r w:rsidR="00E216E0">
        <w:rPr>
          <w:rFonts w:eastAsiaTheme="minorHAnsi"/>
          <w:lang w:eastAsia="en-US"/>
        </w:rPr>
        <w:t xml:space="preserve">       </w:t>
      </w:r>
      <w:r>
        <w:rPr>
          <w:rFonts w:eastAsiaTheme="minorHAnsi"/>
          <w:lang w:eastAsia="en-US"/>
        </w:rPr>
        <w:t xml:space="preserve">  </w:t>
      </w:r>
      <w:r w:rsidRPr="00810CD5">
        <w:rPr>
          <w:rFonts w:eastAsiaTheme="minorHAnsi"/>
          <w:lang w:eastAsia="en-US"/>
        </w:rPr>
        <w:t xml:space="preserve">от </w:t>
      </w:r>
      <w:r w:rsidR="007C1732">
        <w:rPr>
          <w:rFonts w:eastAsiaTheme="minorHAnsi"/>
          <w:lang w:eastAsia="en-US"/>
        </w:rPr>
        <w:t xml:space="preserve">07.10.2024 </w:t>
      </w:r>
      <w:r w:rsidRPr="00810CD5">
        <w:rPr>
          <w:rFonts w:eastAsiaTheme="minorHAnsi"/>
          <w:lang w:eastAsia="en-US"/>
        </w:rPr>
        <w:t xml:space="preserve">№ </w:t>
      </w:r>
      <w:r w:rsidR="007C1732">
        <w:rPr>
          <w:rFonts w:eastAsiaTheme="minorHAnsi"/>
          <w:lang w:eastAsia="en-US"/>
        </w:rPr>
        <w:t>5-31/142</w:t>
      </w:r>
      <w:r w:rsidRPr="00810CD5">
        <w:rPr>
          <w:rFonts w:eastAsiaTheme="minorHAnsi"/>
          <w:lang w:eastAsia="en-US"/>
        </w:rPr>
        <w:t>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7D7DFE68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>Прогнозируемый объем доходов бюджета Кемского городского поселения на 202</w:t>
      </w:r>
      <w:r w:rsidR="003B7B2B">
        <w:rPr>
          <w:bCs/>
        </w:rPr>
        <w:t>4</w:t>
      </w:r>
      <w:r w:rsidRPr="00663EEF">
        <w:rPr>
          <w:bCs/>
        </w:rPr>
        <w:t xml:space="preserve"> год и на плановый период 202</w:t>
      </w:r>
      <w:r w:rsidR="003B7B2B">
        <w:rPr>
          <w:bCs/>
        </w:rPr>
        <w:t>5</w:t>
      </w:r>
      <w:r w:rsidRPr="00663EEF">
        <w:rPr>
          <w:bCs/>
        </w:rPr>
        <w:t xml:space="preserve"> и 202</w:t>
      </w:r>
      <w:r w:rsidR="003B7B2B">
        <w:rPr>
          <w:bCs/>
        </w:rPr>
        <w:t>6</w:t>
      </w:r>
      <w:r w:rsidRPr="00663EEF">
        <w:rPr>
          <w:bCs/>
        </w:rPr>
        <w:t xml:space="preserve"> годов </w:t>
      </w:r>
    </w:p>
    <w:p w14:paraId="67512BFB" w14:textId="0CD9DAFD" w:rsidR="00663EEF" w:rsidRDefault="00663EEF" w:rsidP="00663EEF">
      <w:pPr>
        <w:jc w:val="right"/>
      </w:pPr>
      <w:r>
        <w:lastRenderedPageBreak/>
        <w:t>(</w:t>
      </w:r>
      <w:r w:rsidR="00F91CF3">
        <w:t xml:space="preserve">тыс. </w:t>
      </w:r>
      <w:r>
        <w:t>рублей)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3817"/>
        <w:gridCol w:w="1231"/>
        <w:gridCol w:w="1131"/>
        <w:gridCol w:w="986"/>
      </w:tblGrid>
      <w:tr w:rsidR="00C82F30" w:rsidRPr="006A6AF4" w14:paraId="48E5F8DA" w14:textId="77777777" w:rsidTr="00C82F30">
        <w:trPr>
          <w:trHeight w:val="630"/>
        </w:trPr>
        <w:tc>
          <w:tcPr>
            <w:tcW w:w="1257" w:type="pct"/>
            <w:tcBorders>
              <w:bottom w:val="single" w:sz="4" w:space="0" w:color="auto"/>
            </w:tcBorders>
            <w:vAlign w:val="center"/>
            <w:hideMark/>
          </w:tcPr>
          <w:p w14:paraId="0F1F1A2E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Код бюджетной классификации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  <w:hideMark/>
          </w:tcPr>
          <w:p w14:paraId="373C1A39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Наименование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  <w:hideMark/>
          </w:tcPr>
          <w:p w14:paraId="17C6C970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  <w:hideMark/>
          </w:tcPr>
          <w:p w14:paraId="402A812A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35C5F">
              <w:rPr>
                <w:color w:val="000000"/>
              </w:rPr>
              <w:t xml:space="preserve"> год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  <w:hideMark/>
          </w:tcPr>
          <w:p w14:paraId="39A9F9EE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35C5F">
              <w:rPr>
                <w:color w:val="000000"/>
              </w:rPr>
              <w:t xml:space="preserve"> год</w:t>
            </w:r>
          </w:p>
        </w:tc>
      </w:tr>
      <w:tr w:rsidR="00C82F30" w:rsidRPr="006A6AF4" w14:paraId="235E4FB6" w14:textId="77777777" w:rsidTr="00C82F30">
        <w:trPr>
          <w:trHeight w:val="198"/>
        </w:trPr>
        <w:tc>
          <w:tcPr>
            <w:tcW w:w="1257" w:type="pct"/>
            <w:tcBorders>
              <w:bottom w:val="single" w:sz="4" w:space="0" w:color="auto"/>
            </w:tcBorders>
            <w:vAlign w:val="center"/>
          </w:tcPr>
          <w:p w14:paraId="3988916C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1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14:paraId="473FA7FD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2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701C60E3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3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vAlign w:val="center"/>
          </w:tcPr>
          <w:p w14:paraId="0BBDC55A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4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0A48BBEE" w14:textId="77777777" w:rsidR="00C82F30" w:rsidRPr="00335C5F" w:rsidRDefault="00C82F30" w:rsidP="007C1732">
            <w:pPr>
              <w:jc w:val="center"/>
              <w:rPr>
                <w:color w:val="000000"/>
              </w:rPr>
            </w:pPr>
            <w:r w:rsidRPr="00335C5F">
              <w:rPr>
                <w:color w:val="000000"/>
              </w:rPr>
              <w:t>5</w:t>
            </w:r>
          </w:p>
        </w:tc>
      </w:tr>
      <w:tr w:rsidR="00C82F30" w:rsidRPr="006A6AF4" w14:paraId="47D3F1E1" w14:textId="77777777" w:rsidTr="00C82F30">
        <w:trPr>
          <w:trHeight w:val="441"/>
        </w:trPr>
        <w:tc>
          <w:tcPr>
            <w:tcW w:w="125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4C012" w14:textId="77777777" w:rsidR="00C82F30" w:rsidRPr="00335C5F" w:rsidRDefault="00C82F30" w:rsidP="007C1732">
            <w:pPr>
              <w:rPr>
                <w:color w:val="000000"/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97344" w14:textId="77777777" w:rsidR="00C82F30" w:rsidRPr="00C82F30" w:rsidRDefault="00C82F30" w:rsidP="007C1732">
            <w:pPr>
              <w:ind w:right="-109"/>
              <w:rPr>
                <w:sz w:val="22"/>
                <w:szCs w:val="22"/>
              </w:rPr>
            </w:pPr>
            <w:r w:rsidRPr="00C82F30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7D3F0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85 678,8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A8F07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74 295,0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DEE82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78 286,0</w:t>
            </w:r>
          </w:p>
        </w:tc>
      </w:tr>
      <w:tr w:rsidR="00C82F30" w:rsidRPr="006A6AF4" w14:paraId="5C517CEA" w14:textId="77777777" w:rsidTr="00C82F30">
        <w:trPr>
          <w:trHeight w:val="169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28F319DC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1133CD97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B62C3F8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704B7B7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B08D148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C82F30" w:rsidRPr="006A6AF4" w14:paraId="245B37C1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3D31FAF8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4175CD64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F55523D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65 586,1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740D0FD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57 145,0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C9E6A27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60 835,0</w:t>
            </w:r>
          </w:p>
        </w:tc>
      </w:tr>
      <w:tr w:rsidR="00C82F30" w:rsidRPr="006A6AF4" w14:paraId="7A144429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5A76BBEE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18148AFB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72479C7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D60A2C7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F51A42D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C82F30" w:rsidRPr="006A6AF4" w14:paraId="5CE5F4D6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687D5CC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1 03 02000 01 0000 110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5421EB85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4552343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3 920,0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13681EE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4 010,0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32350F7" w14:textId="77777777" w:rsidR="00C82F30" w:rsidRPr="00335C5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4 085,0</w:t>
            </w:r>
          </w:p>
        </w:tc>
      </w:tr>
      <w:tr w:rsidR="00C82F30" w:rsidRPr="006A6AF4" w14:paraId="7D9D4AE3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CEE9F2A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1 06 00000 00 0000 000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695CFDE6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2F855345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9 136,0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8D85B6E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7 182,0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F384AE1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7 228,0</w:t>
            </w:r>
          </w:p>
        </w:tc>
      </w:tr>
      <w:tr w:rsidR="00C82F30" w:rsidRPr="006A6AF4" w14:paraId="2C29B47B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64EECAA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1 06 01000 </w:t>
            </w:r>
            <w:r>
              <w:rPr>
                <w:sz w:val="22"/>
                <w:szCs w:val="22"/>
              </w:rPr>
              <w:t>0</w:t>
            </w:r>
            <w:r w:rsidRPr="0065498A">
              <w:rPr>
                <w:sz w:val="22"/>
                <w:szCs w:val="22"/>
              </w:rPr>
              <w:t>0 0000 110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6CD9F585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0ACDF43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3 900,0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2FDCF35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3 940,0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E02CAC4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3 980,0</w:t>
            </w:r>
          </w:p>
        </w:tc>
      </w:tr>
      <w:tr w:rsidR="00C82F30" w:rsidRPr="006A6AF4" w14:paraId="2628D603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56FD93CC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1 06 06030 </w:t>
            </w:r>
            <w:r>
              <w:rPr>
                <w:sz w:val="22"/>
                <w:szCs w:val="22"/>
              </w:rPr>
              <w:t>0</w:t>
            </w:r>
            <w:r w:rsidRPr="0065498A">
              <w:rPr>
                <w:sz w:val="22"/>
                <w:szCs w:val="22"/>
              </w:rPr>
              <w:t>0 0000 110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591BCD07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335C5F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1A95702B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1FCE74D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2 680,0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E427255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2 680,0</w:t>
            </w:r>
          </w:p>
        </w:tc>
      </w:tr>
      <w:tr w:rsidR="00C82F30" w:rsidRPr="006A6AF4" w14:paraId="29D0A20C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07A6EE3C" w14:textId="77777777" w:rsidR="00C82F30" w:rsidRPr="00BD3C77" w:rsidRDefault="00C82F30" w:rsidP="007C1732">
            <w:pPr>
              <w:rPr>
                <w:sz w:val="22"/>
                <w:szCs w:val="22"/>
              </w:rPr>
            </w:pPr>
            <w:r w:rsidRPr="00BD3C77">
              <w:rPr>
                <w:sz w:val="22"/>
                <w:szCs w:val="22"/>
              </w:rPr>
              <w:t xml:space="preserve">1 06 06040 </w:t>
            </w:r>
            <w:r>
              <w:rPr>
                <w:sz w:val="22"/>
                <w:szCs w:val="22"/>
              </w:rPr>
              <w:t>0</w:t>
            </w:r>
            <w:r w:rsidRPr="00BD3C77">
              <w:rPr>
                <w:sz w:val="22"/>
                <w:szCs w:val="22"/>
              </w:rPr>
              <w:t>0 0000 110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2A0E2FAB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7D476B9D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7F86497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4F37C6C0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568,0</w:t>
            </w:r>
          </w:p>
        </w:tc>
      </w:tr>
      <w:tr w:rsidR="00C82F30" w:rsidRPr="006A6AF4" w14:paraId="58CF7628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43E56839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C1F95" w14:textId="77777777" w:rsidR="00C82F30" w:rsidRPr="00335C5F" w:rsidRDefault="00C82F30" w:rsidP="007C1732">
            <w:pPr>
              <w:jc w:val="both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1B47EE7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5 015,0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47553B6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4 500,0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4194743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4 680,0</w:t>
            </w:r>
          </w:p>
        </w:tc>
      </w:tr>
      <w:tr w:rsidR="00C82F30" w:rsidRPr="006A6AF4" w14:paraId="0D6FB3B3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29F4CBCD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1 11 05013 00 0000 120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72D32" w14:textId="5AF036A3" w:rsidR="00C82F30" w:rsidRPr="0065498A" w:rsidRDefault="00C82F30" w:rsidP="007C1732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9FD9D72" w14:textId="77777777" w:rsidR="00C82F30" w:rsidRPr="00D971B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1 260,0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18E06CB" w14:textId="77777777" w:rsidR="00C82F30" w:rsidRPr="00D971B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0A74E32" w14:textId="77777777" w:rsidR="00C82F30" w:rsidRPr="00D971B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1 130,0</w:t>
            </w:r>
          </w:p>
        </w:tc>
      </w:tr>
      <w:tr w:rsidR="00C82F30" w:rsidRPr="006A6AF4" w14:paraId="5CF318A4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14DA436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1 11 050</w:t>
            </w:r>
            <w:r>
              <w:rPr>
                <w:sz w:val="22"/>
                <w:szCs w:val="22"/>
              </w:rPr>
              <w:t>3</w:t>
            </w:r>
            <w:r w:rsidRPr="0065498A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00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73908" w14:textId="08515F20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Доходы от сдачи в аренду имущества, </w:t>
            </w:r>
            <w:r>
              <w:rPr>
                <w:sz w:val="22"/>
                <w:szCs w:val="22"/>
              </w:rPr>
              <w:t>находящегося в оперативном управлении</w:t>
            </w:r>
            <w:r w:rsidRPr="0065498A">
              <w:rPr>
                <w:sz w:val="22"/>
                <w:szCs w:val="22"/>
              </w:rPr>
              <w:t xml:space="preserve"> сельских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7E3B48F" w14:textId="77777777" w:rsidR="00C82F30" w:rsidRPr="00D971B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1 255,0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5592A4D2" w14:textId="77777777" w:rsidR="00C82F30" w:rsidRPr="00D971B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5C9E214" w14:textId="77777777" w:rsidR="00C82F30" w:rsidRPr="00D971BF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C82F30" w:rsidRPr="006A6AF4" w14:paraId="46528CD5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50543AF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 xml:space="preserve">1 11 09000 </w:t>
            </w:r>
            <w:r>
              <w:rPr>
                <w:sz w:val="22"/>
                <w:szCs w:val="22"/>
              </w:rPr>
              <w:t>00</w:t>
            </w:r>
            <w:r w:rsidRPr="0065498A">
              <w:rPr>
                <w:sz w:val="22"/>
                <w:szCs w:val="22"/>
              </w:rPr>
              <w:t xml:space="preserve">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08DE" w14:textId="040A7F9B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427E05A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8D69CE8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2 100,0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C4E63AB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2 200,0</w:t>
            </w:r>
          </w:p>
        </w:tc>
      </w:tr>
      <w:tr w:rsidR="00C82F30" w:rsidRPr="006A6AF4" w14:paraId="179D29BB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67F1AEED" w14:textId="77777777" w:rsidR="00C82F30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0BB59" w14:textId="77777777" w:rsidR="00C82F30" w:rsidRPr="00DD7691" w:rsidRDefault="00C82F30" w:rsidP="007C1732">
            <w:pPr>
              <w:ind w:right="-150"/>
              <w:rPr>
                <w:sz w:val="22"/>
                <w:szCs w:val="22"/>
              </w:rPr>
            </w:pPr>
            <w:r w:rsidRPr="00DD7691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BB02BD6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388,7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08E76CE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47069F1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2F30" w:rsidRPr="006A6AF4" w14:paraId="7B882C00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0356AE99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1 13 02000 00 0000 120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D7E2" w14:textId="77777777" w:rsidR="00C82F30" w:rsidRPr="0065498A" w:rsidRDefault="00C82F30" w:rsidP="007C1732">
            <w:pPr>
              <w:ind w:right="-150"/>
              <w:rPr>
                <w:sz w:val="22"/>
                <w:szCs w:val="22"/>
              </w:rPr>
            </w:pPr>
            <w:r w:rsidRPr="00DD7691">
              <w:rPr>
                <w:sz w:val="22"/>
                <w:szCs w:val="22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DD7691">
              <w:rPr>
                <w:sz w:val="22"/>
                <w:szCs w:val="22"/>
              </w:rPr>
              <w:lastRenderedPageBreak/>
              <w:t>городских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08ACAB3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388,7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578F0773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251D9920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2F30" w:rsidRPr="006A6AF4" w14:paraId="7085E0AC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320CF1DD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1 14 00000 00 0000 000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2C0A8" w14:textId="79837F65" w:rsidR="00C82F30" w:rsidRPr="0065498A" w:rsidRDefault="00C82F30" w:rsidP="007C1732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B75F686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1 608,0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77F5882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B73475F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1 458,0</w:t>
            </w:r>
          </w:p>
        </w:tc>
      </w:tr>
      <w:tr w:rsidR="00C82F30" w:rsidRPr="006A6AF4" w14:paraId="0F960848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5B092C88" w14:textId="77777777" w:rsidR="00C82F30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1 14 02053 13 0000 410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B0067" w14:textId="5EF6B9A0" w:rsidR="00C82F30" w:rsidRPr="00E87DB5" w:rsidRDefault="00C82F30" w:rsidP="007C1732">
            <w:pPr>
              <w:ind w:right="-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562B56BE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57ABA372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6EAA1FE2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1 308,0</w:t>
            </w:r>
          </w:p>
        </w:tc>
      </w:tr>
      <w:tr w:rsidR="00C82F30" w:rsidRPr="006A6AF4" w14:paraId="5565382E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09C86A48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1 14 06013 13 0000 430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68A20181" w14:textId="77777777" w:rsidR="00C82F30" w:rsidRPr="0065498A" w:rsidRDefault="00C82F30" w:rsidP="007C1732">
            <w:pPr>
              <w:ind w:right="-150"/>
              <w:rPr>
                <w:sz w:val="22"/>
                <w:szCs w:val="22"/>
              </w:rPr>
            </w:pPr>
            <w:r w:rsidRPr="00E87DB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2A20984B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300,0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F7F3456" w14:textId="77777777" w:rsid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0E079ED6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C82F30" w:rsidRPr="006A6AF4" w14:paraId="65360553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27291EA5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6F8962ED" w14:textId="77777777" w:rsidR="00C82F30" w:rsidRPr="00F5379D" w:rsidRDefault="00C82F30" w:rsidP="007C1732">
            <w:pPr>
              <w:ind w:right="-150"/>
              <w:rPr>
                <w:sz w:val="22"/>
                <w:szCs w:val="22"/>
              </w:rPr>
            </w:pPr>
            <w:r w:rsidRPr="00F5379D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4A506C7" w14:textId="77777777" w:rsidR="00C82F30" w:rsidRPr="00F5379D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A01AA54" w14:textId="77777777" w:rsidR="00C82F30" w:rsidRPr="00F5379D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CF02E89" w14:textId="77777777" w:rsidR="00C82F30" w:rsidRPr="00F5379D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82F30" w:rsidRPr="006A6AF4" w14:paraId="458EF0CB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64772CE6" w14:textId="77777777" w:rsidR="00C82F30" w:rsidRPr="0065498A" w:rsidRDefault="00C82F30" w:rsidP="007C1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1 16 10032 00 0000 140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4B025509" w14:textId="77777777" w:rsidR="00C82F30" w:rsidRPr="00F5379D" w:rsidRDefault="00C82F30" w:rsidP="007C1732">
            <w:pPr>
              <w:ind w:right="-150"/>
              <w:rPr>
                <w:sz w:val="22"/>
                <w:szCs w:val="22"/>
              </w:rPr>
            </w:pPr>
            <w:r w:rsidRPr="00F5379D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385202C" w14:textId="77777777" w:rsidR="00C82F30" w:rsidRPr="00F5379D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5301306" w14:textId="77777777" w:rsidR="00C82F30" w:rsidRPr="00F5379D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0569B41" w14:textId="77777777" w:rsidR="00C82F30" w:rsidRPr="00F5379D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F5379D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C82F30" w:rsidRPr="006A6AF4" w14:paraId="5DE56189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7B8700B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2 00 00000 00 0000 000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</w:tcPr>
          <w:p w14:paraId="19AF16BD" w14:textId="77777777" w:rsidR="00C82F30" w:rsidRPr="00C82F30" w:rsidRDefault="00C82F30" w:rsidP="007C1732">
            <w:pPr>
              <w:ind w:right="-150"/>
              <w:rPr>
                <w:sz w:val="22"/>
                <w:szCs w:val="22"/>
              </w:rPr>
            </w:pPr>
            <w:r w:rsidRPr="00C82F30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6D0801BC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29 780,2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7378886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11 878,0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87D6700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C82F30" w:rsidRPr="006A6AF4" w14:paraId="5AE3EC66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43DBAC3F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BC0CE" w14:textId="77777777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БЕЗВОЗМЕЗДНЫЕ ПОСТУПЛЕНИЯ ОТ ДРУГИХ БЮДЖЕТОВ БЮДЖЕТНОЙ СИСТЕМЫ Р</w:t>
            </w:r>
            <w:r>
              <w:rPr>
                <w:sz w:val="22"/>
                <w:szCs w:val="22"/>
              </w:rPr>
              <w:t>Ф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09D08976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29 780,2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036398E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11 878,0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B4AAD37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11 230,7</w:t>
            </w:r>
          </w:p>
        </w:tc>
      </w:tr>
      <w:tr w:rsidR="00C82F30" w:rsidRPr="006A6AF4" w14:paraId="719890E8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74F0E197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483E3" w14:textId="3158220B" w:rsidR="00C82F30" w:rsidRPr="00335C5F" w:rsidRDefault="00C82F30" w:rsidP="007C1732">
            <w:pPr>
              <w:tabs>
                <w:tab w:val="left" w:pos="3744"/>
              </w:tabs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3684851D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5 865,0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4F387B9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5 874,0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5DAA840B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5 907,0</w:t>
            </w:r>
          </w:p>
        </w:tc>
      </w:tr>
      <w:tr w:rsidR="00C82F30" w:rsidRPr="006A6AF4" w14:paraId="3CBF53F0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04FBF83D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FD32" w14:textId="41C32D7F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1279395D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19 754,4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F9A623A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4 002,0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0B722CF" w14:textId="77777777" w:rsidR="00C82F30" w:rsidRPr="0065498A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3 321,7</w:t>
            </w:r>
          </w:p>
        </w:tc>
      </w:tr>
      <w:tr w:rsidR="00C82F30" w:rsidRPr="006A6AF4" w14:paraId="305EF115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1303F808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8755E" w14:textId="7BC19BBA" w:rsidR="00C82F30" w:rsidRPr="00335C5F" w:rsidRDefault="00C82F30" w:rsidP="007C1732">
            <w:pPr>
              <w:tabs>
                <w:tab w:val="left" w:pos="3744"/>
              </w:tabs>
              <w:ind w:right="-8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10CB8BBD" w14:textId="77777777" w:rsidR="00C82F30" w:rsidRPr="00616A48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BBC9D69" w14:textId="77777777" w:rsidR="00C82F30" w:rsidRPr="00616A48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3DEFB77C" w14:textId="77777777" w:rsidR="00C82F30" w:rsidRPr="00616A48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C82F30" w:rsidRPr="006A6AF4" w14:paraId="0E4742A6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45536EB9" w14:textId="77777777" w:rsidR="00C82F30" w:rsidRPr="00335C5F" w:rsidRDefault="00C82F30" w:rsidP="007C1732">
            <w:pPr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3881" w14:textId="473F0E51" w:rsidR="00C82F30" w:rsidRPr="00335C5F" w:rsidRDefault="00C82F30" w:rsidP="007C1732">
            <w:pPr>
              <w:ind w:right="-150"/>
              <w:rPr>
                <w:sz w:val="22"/>
                <w:szCs w:val="22"/>
              </w:rPr>
            </w:pPr>
            <w:r w:rsidRPr="0065498A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401C5972" w14:textId="77777777" w:rsidR="00C82F30" w:rsidRPr="00616A48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4 158,8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AA0472E" w14:textId="77777777" w:rsidR="00C82F30" w:rsidRPr="00616A48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11D75E3F" w14:textId="77777777" w:rsidR="00C82F30" w:rsidRPr="00616A48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2 000,0</w:t>
            </w:r>
          </w:p>
        </w:tc>
      </w:tr>
      <w:tr w:rsidR="00C82F30" w:rsidRPr="006A6AF4" w14:paraId="362C8B7F" w14:textId="77777777" w:rsidTr="00C82F30">
        <w:trPr>
          <w:trHeight w:val="441"/>
        </w:trPr>
        <w:tc>
          <w:tcPr>
            <w:tcW w:w="1257" w:type="pct"/>
            <w:tcBorders>
              <w:top w:val="nil"/>
              <w:left w:val="nil"/>
              <w:bottom w:val="nil"/>
              <w:right w:val="nil"/>
            </w:tcBorders>
          </w:tcPr>
          <w:p w14:paraId="5ED490C7" w14:textId="77777777" w:rsidR="00C82F30" w:rsidRPr="00C82F30" w:rsidRDefault="00C82F30" w:rsidP="007C1732">
            <w:pPr>
              <w:jc w:val="center"/>
              <w:rPr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9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FE28" w14:textId="77777777" w:rsidR="00C82F30" w:rsidRPr="00C82F30" w:rsidRDefault="00C82F30" w:rsidP="007C1732">
            <w:pPr>
              <w:ind w:right="1632"/>
              <w:rPr>
                <w:sz w:val="22"/>
                <w:szCs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</w:tcPr>
          <w:p w14:paraId="229D1289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115 459,0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EDCC89D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86 173,0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</w:tcPr>
          <w:p w14:paraId="77092DBC" w14:textId="77777777" w:rsidR="00C82F30" w:rsidRPr="00C82F30" w:rsidRDefault="00C82F30" w:rsidP="007C1732">
            <w:pPr>
              <w:jc w:val="right"/>
              <w:rPr>
                <w:color w:val="000000"/>
                <w:sz w:val="22"/>
                <w:szCs w:val="22"/>
              </w:rPr>
            </w:pPr>
            <w:r w:rsidRPr="00C82F30">
              <w:rPr>
                <w:color w:val="000000"/>
                <w:sz w:val="22"/>
                <w:szCs w:val="22"/>
              </w:rPr>
              <w:t>89 516,7</w:t>
            </w:r>
          </w:p>
        </w:tc>
      </w:tr>
    </w:tbl>
    <w:p w14:paraId="1CB2D8D4" w14:textId="77777777" w:rsidR="00632C28" w:rsidRDefault="00632C28" w:rsidP="00632C28"/>
    <w:p w14:paraId="16DED45B" w14:textId="7873DA63" w:rsidR="00D21F1E" w:rsidRPr="00D21F1E" w:rsidRDefault="00F93E12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6DD5CCBC" w14:textId="30C1F837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 w:rsidR="00DC6E87">
        <w:rPr>
          <w:rFonts w:eastAsiaTheme="minorHAnsi"/>
          <w:lang w:eastAsia="en-US"/>
        </w:rPr>
        <w:t xml:space="preserve"> 2024</w:t>
      </w:r>
      <w:r w:rsidRPr="00D21F1E">
        <w:rPr>
          <w:rFonts w:eastAsiaTheme="minorHAnsi"/>
          <w:lang w:eastAsia="en-US"/>
        </w:rPr>
        <w:t xml:space="preserve"> год </w:t>
      </w:r>
    </w:p>
    <w:p w14:paraId="3E1C4B46" w14:textId="4A4AA9AD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DC6E87">
        <w:rPr>
          <w:rFonts w:eastAsiaTheme="minorHAnsi"/>
          <w:lang w:eastAsia="en-US"/>
        </w:rPr>
        <w:t>5 и 2026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5E808363" w14:textId="0A51C780" w:rsidR="005F3872" w:rsidRPr="00D21F1E" w:rsidRDefault="005F3872" w:rsidP="005F3872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DC6E87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DC6E87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DC6E87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DC6E87">
        <w:rPr>
          <w:rFonts w:eastAsiaTheme="minorHAnsi"/>
          <w:lang w:eastAsia="en-US"/>
        </w:rPr>
        <w:t>125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51DBF336" w14:textId="0005A20F" w:rsidR="00A8406C" w:rsidRDefault="00D21F1E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7C1732">
        <w:rPr>
          <w:rFonts w:eastAsiaTheme="minorHAnsi"/>
          <w:lang w:eastAsia="en-US"/>
        </w:rPr>
        <w:t>07.10.2024</w:t>
      </w:r>
      <w:r w:rsidR="00B60735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№</w:t>
      </w:r>
      <w:r w:rsidR="00810CD5" w:rsidRPr="00810CD5">
        <w:rPr>
          <w:rFonts w:eastAsiaTheme="minorHAnsi"/>
          <w:lang w:eastAsia="en-US"/>
        </w:rPr>
        <w:t xml:space="preserve"> </w:t>
      </w:r>
      <w:r w:rsidR="007C1732">
        <w:rPr>
          <w:rFonts w:eastAsiaTheme="minorHAnsi"/>
          <w:lang w:eastAsia="en-US"/>
        </w:rPr>
        <w:t>5-31/142</w:t>
      </w:r>
      <w:r w:rsidRPr="00810CD5">
        <w:rPr>
          <w:rFonts w:eastAsiaTheme="minorHAnsi"/>
          <w:lang w:eastAsia="en-US"/>
        </w:rPr>
        <w:t>)</w:t>
      </w: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29E17E5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>Ведомственная структура расходов бюджета Кемск</w:t>
      </w:r>
      <w:r w:rsidR="009104D3" w:rsidRPr="000D5207">
        <w:rPr>
          <w:bCs/>
          <w:snapToGrid w:val="0"/>
          <w:color w:val="000000"/>
        </w:rPr>
        <w:t>ого городского поселения на 202</w:t>
      </w:r>
      <w:r w:rsidR="00DC6E87">
        <w:rPr>
          <w:bCs/>
          <w:snapToGrid w:val="0"/>
          <w:color w:val="000000"/>
        </w:rPr>
        <w:t>4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E216E0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</w:rPr>
      </w:pPr>
      <w:r w:rsidRPr="00267C3C">
        <w:rPr>
          <w:snapToGrid w:val="0"/>
          <w:color w:val="000000"/>
          <w:sz w:val="20"/>
        </w:rPr>
        <w:t>(</w:t>
      </w:r>
      <w:r w:rsidR="00267C3C" w:rsidRPr="00267C3C">
        <w:rPr>
          <w:snapToGrid w:val="0"/>
          <w:color w:val="000000"/>
          <w:sz w:val="20"/>
        </w:rPr>
        <w:t xml:space="preserve">тыс. </w:t>
      </w:r>
      <w:r w:rsidRPr="00267C3C">
        <w:rPr>
          <w:snapToGrid w:val="0"/>
          <w:color w:val="000000"/>
          <w:sz w:val="20"/>
        </w:rPr>
        <w:t>рублей)</w:t>
      </w:r>
    </w:p>
    <w:tbl>
      <w:tblPr>
        <w:tblW w:w="9396" w:type="dxa"/>
        <w:tblInd w:w="113" w:type="dxa"/>
        <w:tblLook w:val="04A0" w:firstRow="1" w:lastRow="0" w:firstColumn="1" w:lastColumn="0" w:noHBand="0" w:noVBand="1"/>
      </w:tblPr>
      <w:tblGrid>
        <w:gridCol w:w="4248"/>
        <w:gridCol w:w="739"/>
        <w:gridCol w:w="536"/>
        <w:gridCol w:w="597"/>
        <w:gridCol w:w="1353"/>
        <w:gridCol w:w="550"/>
        <w:gridCol w:w="16"/>
        <w:gridCol w:w="1341"/>
        <w:gridCol w:w="16"/>
      </w:tblGrid>
      <w:tr w:rsidR="008B37ED" w:rsidRPr="008B37ED" w14:paraId="3DD91382" w14:textId="77777777" w:rsidTr="008B37ED">
        <w:trPr>
          <w:gridAfter w:val="1"/>
          <w:wAfter w:w="16" w:type="dxa"/>
          <w:trHeight w:val="36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3F6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93F9" w14:textId="77777777" w:rsid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Код</w:t>
            </w:r>
          </w:p>
          <w:p w14:paraId="204B8671" w14:textId="0C716822" w:rsid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 глав</w:t>
            </w:r>
          </w:p>
          <w:p w14:paraId="4795FAC3" w14:textId="2AEB4F3C" w:rsid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B37ED">
              <w:rPr>
                <w:rFonts w:eastAsia="Times New Roman"/>
                <w:sz w:val="22"/>
                <w:szCs w:val="22"/>
              </w:rPr>
              <w:t>ного</w:t>
            </w:r>
            <w:proofErr w:type="spellEnd"/>
            <w:r w:rsidRPr="008B37ED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2A77AF84" w14:textId="11DDCF85" w:rsidR="008B37ED" w:rsidRDefault="008B37ED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</w:t>
            </w:r>
            <w:r w:rsidR="0046088C" w:rsidRPr="008B37ED">
              <w:rPr>
                <w:rFonts w:eastAsia="Times New Roman"/>
                <w:sz w:val="22"/>
                <w:szCs w:val="22"/>
              </w:rPr>
              <w:t>оря</w:t>
            </w:r>
          </w:p>
          <w:p w14:paraId="0628B578" w14:textId="6FB26C22" w:rsidR="008B37ED" w:rsidRDefault="008B37ED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</w:t>
            </w:r>
            <w:r w:rsidR="0046088C" w:rsidRPr="008B37ED">
              <w:rPr>
                <w:rFonts w:eastAsia="Times New Roman"/>
                <w:sz w:val="22"/>
                <w:szCs w:val="22"/>
              </w:rPr>
              <w:t>ите</w:t>
            </w:r>
          </w:p>
          <w:p w14:paraId="539DD2AB" w14:textId="056EC92F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F61B" w14:textId="31FCF984" w:rsidR="008B37ED" w:rsidRDefault="008B37ED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</w:t>
            </w:r>
            <w:r w:rsidR="0046088C" w:rsidRPr="008B37ED">
              <w:rPr>
                <w:rFonts w:eastAsia="Times New Roman"/>
                <w:sz w:val="22"/>
                <w:szCs w:val="22"/>
              </w:rPr>
              <w:t>аз</w:t>
            </w:r>
          </w:p>
          <w:p w14:paraId="68A7BCD7" w14:textId="2B9DBD6E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3843" w14:textId="12C4685A" w:rsidR="008B37ED" w:rsidRDefault="008B37ED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</w:t>
            </w:r>
            <w:r w:rsidR="0046088C" w:rsidRPr="008B37ED">
              <w:rPr>
                <w:rFonts w:eastAsia="Times New Roman"/>
                <w:sz w:val="22"/>
                <w:szCs w:val="22"/>
              </w:rPr>
              <w:t>од</w:t>
            </w:r>
          </w:p>
          <w:p w14:paraId="2C4CDACE" w14:textId="1E940F35" w:rsidR="008B37ED" w:rsidRDefault="008B37ED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</w:t>
            </w:r>
            <w:r w:rsidR="0046088C" w:rsidRPr="008B37ED">
              <w:rPr>
                <w:rFonts w:eastAsia="Times New Roman"/>
                <w:sz w:val="22"/>
                <w:szCs w:val="22"/>
              </w:rPr>
              <w:t>аз</w:t>
            </w:r>
          </w:p>
          <w:p w14:paraId="06047254" w14:textId="13E3FC25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BB68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693F" w14:textId="77777777" w:rsidR="008B37ED" w:rsidRDefault="008B37ED" w:rsidP="008B37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вид рас</w:t>
            </w:r>
          </w:p>
          <w:p w14:paraId="48520AA3" w14:textId="77777777" w:rsidR="008B37ED" w:rsidRDefault="008B37ED" w:rsidP="008B37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ход</w:t>
            </w:r>
          </w:p>
          <w:p w14:paraId="44FC7C24" w14:textId="53499125" w:rsidR="0046088C" w:rsidRPr="008B37ED" w:rsidRDefault="008B37ED" w:rsidP="008B37E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588E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8B37ED" w:rsidRPr="008B37ED" w14:paraId="0641CFF3" w14:textId="77777777" w:rsidTr="008B37ED">
        <w:trPr>
          <w:gridAfter w:val="1"/>
          <w:wAfter w:w="16" w:type="dxa"/>
          <w:trHeight w:val="25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267C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F1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22B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758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E54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C7B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896B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8B37ED" w:rsidRPr="008B37ED" w14:paraId="24442128" w14:textId="77777777" w:rsidTr="00EB746F">
        <w:trPr>
          <w:gridAfter w:val="1"/>
          <w:wAfter w:w="16" w:type="dxa"/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5D5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B80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1EF0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396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394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5C0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B4F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8B37ED" w:rsidRPr="008B37ED" w14:paraId="738F163E" w14:textId="77777777" w:rsidTr="00EB746F">
        <w:trPr>
          <w:gridAfter w:val="1"/>
          <w:wAfter w:w="16" w:type="dxa"/>
          <w:trHeight w:val="2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CDCD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1C3F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7081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F9FA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210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BC46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A8D1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8B37ED" w:rsidRPr="008B37ED" w14:paraId="2AF2067F" w14:textId="77777777" w:rsidTr="00EB746F">
        <w:trPr>
          <w:gridAfter w:val="1"/>
          <w:wAfter w:w="16" w:type="dxa"/>
          <w:trHeight w:val="435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3552AD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ECD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EE8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F65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853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998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4C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934,4</w:t>
            </w:r>
          </w:p>
        </w:tc>
      </w:tr>
      <w:tr w:rsidR="008B37ED" w:rsidRPr="008B37ED" w14:paraId="48E3024C" w14:textId="77777777" w:rsidTr="008B37E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F007D0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068699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A7941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7E8B563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5833C9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B7DAA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64BE6D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934,4</w:t>
            </w:r>
          </w:p>
        </w:tc>
      </w:tr>
      <w:tr w:rsidR="008B37ED" w:rsidRPr="008B37ED" w14:paraId="01C7E4FE" w14:textId="77777777" w:rsidTr="00EB746F">
        <w:trPr>
          <w:gridAfter w:val="1"/>
          <w:wAfter w:w="16" w:type="dxa"/>
          <w:trHeight w:val="784"/>
        </w:trPr>
        <w:tc>
          <w:tcPr>
            <w:tcW w:w="4248" w:type="dxa"/>
            <w:shd w:val="clear" w:color="auto" w:fill="auto"/>
            <w:vAlign w:val="bottom"/>
            <w:hideMark/>
          </w:tcPr>
          <w:p w14:paraId="47DBE8B0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7A81E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8D740B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DA30E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92DCE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A3101E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522C40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914,4</w:t>
            </w:r>
          </w:p>
        </w:tc>
      </w:tr>
      <w:tr w:rsidR="008B37ED" w:rsidRPr="008B37ED" w14:paraId="3C749121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CA89593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A7F162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8828AC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1394C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3F092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500BB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DE5BC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914,4</w:t>
            </w:r>
          </w:p>
        </w:tc>
      </w:tr>
      <w:tr w:rsidR="008B37ED" w:rsidRPr="008B37ED" w14:paraId="11EDD369" w14:textId="77777777" w:rsidTr="00EB746F">
        <w:trPr>
          <w:gridAfter w:val="1"/>
          <w:wAfter w:w="16" w:type="dxa"/>
          <w:trHeight w:val="1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EF067A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7C5EC4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07365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2BD794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E3984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55A7B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00F319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771,3</w:t>
            </w:r>
          </w:p>
        </w:tc>
      </w:tr>
      <w:tr w:rsidR="008B37ED" w:rsidRPr="008B37ED" w14:paraId="533781C4" w14:textId="77777777" w:rsidTr="008B37E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6BD4121F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1C82B3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2DE16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2DD84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CF192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049C4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EECF31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138,5</w:t>
            </w:r>
          </w:p>
        </w:tc>
      </w:tr>
      <w:tr w:rsidR="008B37ED" w:rsidRPr="008B37ED" w14:paraId="0D5BA329" w14:textId="77777777" w:rsidTr="00EB746F">
        <w:trPr>
          <w:gridAfter w:val="1"/>
          <w:wAfter w:w="16" w:type="dxa"/>
          <w:trHeight w:val="1157"/>
        </w:trPr>
        <w:tc>
          <w:tcPr>
            <w:tcW w:w="4248" w:type="dxa"/>
            <w:shd w:val="clear" w:color="auto" w:fill="auto"/>
            <w:vAlign w:val="bottom"/>
            <w:hideMark/>
          </w:tcPr>
          <w:p w14:paraId="137A1B1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E6D0D0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98B12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D23F6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D7186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10С0055490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CFF3E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2CD69A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4,6</w:t>
            </w:r>
          </w:p>
        </w:tc>
      </w:tr>
      <w:tr w:rsidR="008B37ED" w:rsidRPr="008B37ED" w14:paraId="07EDE218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F8F0DC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1123E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9B11C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2052C3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7D699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4856C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3365F2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8B37ED" w:rsidRPr="008B37ED" w14:paraId="5BF60897" w14:textId="77777777" w:rsidTr="008B37E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0774B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51604B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C0F2E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D3411E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A0111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BCFD2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48411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8B37ED" w:rsidRPr="008B37ED" w14:paraId="2F29240D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8B45EA7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A9FDF5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471E8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6B4E2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A1121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3FEEE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DBDA32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117 332,8</w:t>
            </w:r>
          </w:p>
        </w:tc>
      </w:tr>
      <w:tr w:rsidR="008B37ED" w:rsidRPr="008B37ED" w14:paraId="5904575F" w14:textId="77777777" w:rsidTr="008B37E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858DD7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435EB4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90386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D1461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D7B162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0CE32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7732FF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6 793,0</w:t>
            </w:r>
          </w:p>
        </w:tc>
      </w:tr>
      <w:tr w:rsidR="008B37ED" w:rsidRPr="008B37ED" w14:paraId="10B48CF6" w14:textId="77777777" w:rsidTr="008B37E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98B147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AD5BB7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86D4A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98B22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F777E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BEDA5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FCC03A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8B37ED" w:rsidRPr="008B37ED" w14:paraId="5F43EB93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9907FCC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</w:t>
            </w:r>
            <w:r w:rsidRPr="008B37ED">
              <w:rPr>
                <w:rFonts w:eastAsia="Times New Roman"/>
                <w:sz w:val="22"/>
                <w:szCs w:val="22"/>
              </w:rPr>
              <w:lastRenderedPageBreak/>
              <w:t>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783AB6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5420E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7E3EF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43554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2BC88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9B7E7C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8B37ED" w:rsidRPr="008B37ED" w14:paraId="2C08D21D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BB1534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CD47B5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8CD3C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A5806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3B42E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82C2A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E73657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8B37ED" w:rsidRPr="008B37ED" w14:paraId="67FE44F6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69715F73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67B27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366A7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89EBB3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80BCA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D1B7F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58C720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8B37ED" w:rsidRPr="008B37ED" w14:paraId="710224F9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0A87ED7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B16C00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D239D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601D0D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B57284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1F7047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C72891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6 271,1</w:t>
            </w:r>
          </w:p>
        </w:tc>
      </w:tr>
      <w:tr w:rsidR="008B37ED" w:rsidRPr="008B37ED" w14:paraId="25988E37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A515AB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E112A6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9516E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9D439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36A1E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ED7DD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01B56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4 477,4</w:t>
            </w:r>
          </w:p>
        </w:tc>
      </w:tr>
      <w:tr w:rsidR="008B37ED" w:rsidRPr="008B37ED" w14:paraId="509C032A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68949DB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8731EC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70224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DF551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5D0D4D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780E78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73F408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4 477,4</w:t>
            </w:r>
          </w:p>
        </w:tc>
      </w:tr>
      <w:tr w:rsidR="008B37ED" w:rsidRPr="008B37ED" w14:paraId="3DAF288B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C32470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FDC09D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73958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3CADC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E321D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96866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7AE1D8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4 477,4</w:t>
            </w:r>
          </w:p>
        </w:tc>
      </w:tr>
      <w:tr w:rsidR="008B37ED" w:rsidRPr="008B37ED" w14:paraId="20000829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3B3434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F299C8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67437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94AE5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F1CFB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BBA17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42D115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3 969,2</w:t>
            </w:r>
          </w:p>
        </w:tc>
      </w:tr>
      <w:tr w:rsidR="008B37ED" w:rsidRPr="008B37ED" w14:paraId="68A5EBBD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C45CB8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C9E1AE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7B5C2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8BE3A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4A9EF3C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64BC2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35ED88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367,2</w:t>
            </w:r>
          </w:p>
        </w:tc>
      </w:tr>
      <w:tr w:rsidR="008B37ED" w:rsidRPr="008B37ED" w14:paraId="41045A7B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051A80C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7A8ADE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242CB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D4525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6839C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C7DADD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C83A2A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36,0</w:t>
            </w:r>
          </w:p>
        </w:tc>
      </w:tr>
      <w:tr w:rsidR="008B37ED" w:rsidRPr="008B37ED" w14:paraId="334F2992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0FEAC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AF138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8C510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0E05A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DFB201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0A34E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09D082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105,0</w:t>
            </w:r>
          </w:p>
        </w:tc>
      </w:tr>
      <w:tr w:rsidR="008B37ED" w:rsidRPr="008B37ED" w14:paraId="76B89ECC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EFA989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BD78F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D6123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0859F4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3C0B7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8F745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56F37B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1 793,8</w:t>
            </w:r>
          </w:p>
        </w:tc>
      </w:tr>
      <w:tr w:rsidR="008B37ED" w:rsidRPr="008B37ED" w14:paraId="1B29C9A9" w14:textId="77777777" w:rsidTr="008B37ED">
        <w:trPr>
          <w:gridAfter w:val="1"/>
          <w:wAfter w:w="16" w:type="dxa"/>
          <w:trHeight w:val="1065"/>
        </w:trPr>
        <w:tc>
          <w:tcPr>
            <w:tcW w:w="4248" w:type="dxa"/>
            <w:shd w:val="clear" w:color="auto" w:fill="auto"/>
            <w:vAlign w:val="bottom"/>
            <w:hideMark/>
          </w:tcPr>
          <w:p w14:paraId="23B0F0F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8B37ED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8B37ED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19337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D8EA4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FA04B2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71160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467D19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E0FBD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8B37ED" w:rsidRPr="008B37ED" w14:paraId="0AD6BE7B" w14:textId="77777777" w:rsidTr="00EB746F">
        <w:trPr>
          <w:gridAfter w:val="1"/>
          <w:wAfter w:w="16" w:type="dxa"/>
          <w:trHeight w:val="484"/>
        </w:trPr>
        <w:tc>
          <w:tcPr>
            <w:tcW w:w="4248" w:type="dxa"/>
            <w:shd w:val="clear" w:color="auto" w:fill="auto"/>
            <w:vAlign w:val="bottom"/>
            <w:hideMark/>
          </w:tcPr>
          <w:p w14:paraId="2D2A237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49FB2F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DA0CD8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95ED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B7B9F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6709F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FF6D1A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219,2</w:t>
            </w:r>
          </w:p>
        </w:tc>
      </w:tr>
      <w:tr w:rsidR="008B37ED" w:rsidRPr="008B37ED" w14:paraId="2B85CBE8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B5625FC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2FC225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DBD5B4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64D66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819B5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31FAE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672572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780,5</w:t>
            </w:r>
          </w:p>
        </w:tc>
      </w:tr>
      <w:tr w:rsidR="008B37ED" w:rsidRPr="008B37ED" w14:paraId="32DB6499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EC563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3B4CBD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FC7F4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AB72A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59480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2C2D1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FC9FC2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794,0</w:t>
            </w:r>
          </w:p>
        </w:tc>
      </w:tr>
      <w:tr w:rsidR="008B37ED" w:rsidRPr="008B37ED" w14:paraId="4BF21769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5AF01F3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5EA7BE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9F2DD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AE9FC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341C6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32CBC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7C1414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2 254,2</w:t>
            </w:r>
          </w:p>
        </w:tc>
      </w:tr>
      <w:tr w:rsidR="008B37ED" w:rsidRPr="008B37ED" w14:paraId="407D9B00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78F01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79F46C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6AD80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1EF0E1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FC580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DC8FB6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2624F0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154,2</w:t>
            </w:r>
          </w:p>
        </w:tc>
      </w:tr>
      <w:tr w:rsidR="008B37ED" w:rsidRPr="008B37ED" w14:paraId="682A676D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B02D5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AC80A0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7352A1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9DCBF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A6A15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89566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7C5BE8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154,2</w:t>
            </w:r>
          </w:p>
        </w:tc>
      </w:tr>
      <w:tr w:rsidR="008B37ED" w:rsidRPr="008B37ED" w14:paraId="0793E8CD" w14:textId="77777777" w:rsidTr="00EB746F">
        <w:trPr>
          <w:gridAfter w:val="1"/>
          <w:wAfter w:w="16" w:type="dxa"/>
          <w:trHeight w:val="666"/>
        </w:trPr>
        <w:tc>
          <w:tcPr>
            <w:tcW w:w="4248" w:type="dxa"/>
            <w:shd w:val="clear" w:color="auto" w:fill="auto"/>
            <w:vAlign w:val="bottom"/>
            <w:hideMark/>
          </w:tcPr>
          <w:p w14:paraId="3DCEB78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E62DA2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58FC6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D74E7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7E9DF4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28967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A2138F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154,2</w:t>
            </w:r>
          </w:p>
        </w:tc>
      </w:tr>
      <w:tr w:rsidR="008B37ED" w:rsidRPr="008B37ED" w14:paraId="589AB185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56BE5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D1D0F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4ABC7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2D238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B8ED5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B7754F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C03608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154,2</w:t>
            </w:r>
          </w:p>
        </w:tc>
      </w:tr>
      <w:tr w:rsidR="008B37ED" w:rsidRPr="008B37ED" w14:paraId="58747A4F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4199280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BA1D09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CCEDB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5C8D87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25AD5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177C77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B2BC01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8B37ED" w:rsidRPr="008B37ED" w14:paraId="52CBE77F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078507A3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582B1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CD8DC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C5661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EA1C7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526C6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515723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8B37ED" w:rsidRPr="008B37ED" w14:paraId="4D278C9A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7CE5D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98AB98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FD630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CC4F8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1145F3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96758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827E27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8B37ED" w:rsidRPr="008B37ED" w14:paraId="47922526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149D19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7F9E83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4F655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ED51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672A553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3D0C9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C18340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8B37ED" w:rsidRPr="008B37ED" w14:paraId="0F68B956" w14:textId="77777777" w:rsidTr="008B37E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4CA80CD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00FBA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EC413C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38BE9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F5AC1C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D8798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CBBE5B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19 720,1</w:t>
            </w:r>
          </w:p>
        </w:tc>
      </w:tr>
      <w:tr w:rsidR="008B37ED" w:rsidRPr="008B37ED" w14:paraId="04A592B4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3F9AC48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F722FE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A5A2D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64E2B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5AE47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5FC975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6465E8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19 220,1</w:t>
            </w:r>
          </w:p>
        </w:tc>
      </w:tr>
      <w:tr w:rsidR="008B37ED" w:rsidRPr="008B37ED" w14:paraId="6E913488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EF9AA47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B064A0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B53898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D09BD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F895F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9D603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A8229F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19 220,1</w:t>
            </w:r>
          </w:p>
        </w:tc>
      </w:tr>
      <w:tr w:rsidR="008B37ED" w:rsidRPr="008B37ED" w14:paraId="290864E6" w14:textId="77777777" w:rsidTr="00EB746F">
        <w:trPr>
          <w:gridAfter w:val="1"/>
          <w:wAfter w:w="16" w:type="dxa"/>
          <w:trHeight w:val="726"/>
        </w:trPr>
        <w:tc>
          <w:tcPr>
            <w:tcW w:w="4248" w:type="dxa"/>
            <w:shd w:val="clear" w:color="auto" w:fill="auto"/>
            <w:vAlign w:val="bottom"/>
            <w:hideMark/>
          </w:tcPr>
          <w:p w14:paraId="5399480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A6C3F4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47CB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F1E80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5F231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D12AC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363DC5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19 220,1</w:t>
            </w:r>
          </w:p>
        </w:tc>
      </w:tr>
      <w:tr w:rsidR="008B37ED" w:rsidRPr="008B37ED" w14:paraId="443AF69B" w14:textId="77777777" w:rsidTr="008B37E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421391F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3D466D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67AD87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1D03A0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50149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328EB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99AD71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11 529,7</w:t>
            </w:r>
          </w:p>
        </w:tc>
      </w:tr>
      <w:tr w:rsidR="008B37ED" w:rsidRPr="008B37ED" w14:paraId="04787836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2513836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8A40FB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8FC5D9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9E350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66287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2B108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52701A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8B37ED" w:rsidRPr="008B37ED" w14:paraId="2C6ED17E" w14:textId="77777777" w:rsidTr="008B37ED">
        <w:trPr>
          <w:gridAfter w:val="1"/>
          <w:wAfter w:w="16" w:type="dxa"/>
          <w:trHeight w:val="1905"/>
        </w:trPr>
        <w:tc>
          <w:tcPr>
            <w:tcW w:w="4248" w:type="dxa"/>
            <w:shd w:val="clear" w:color="auto" w:fill="auto"/>
            <w:vAlign w:val="bottom"/>
            <w:hideMark/>
          </w:tcPr>
          <w:p w14:paraId="1CA856B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11416B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B8D2C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F7A399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01190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29BE9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482792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5 890,4</w:t>
            </w:r>
          </w:p>
        </w:tc>
      </w:tr>
      <w:tr w:rsidR="008B37ED" w:rsidRPr="008B37ED" w14:paraId="7FFE740C" w14:textId="77777777" w:rsidTr="008B37E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3267A01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C74AF7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37BB19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B59778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4C39C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528F0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7457DF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1 550,0</w:t>
            </w:r>
          </w:p>
        </w:tc>
      </w:tr>
      <w:tr w:rsidR="008B37ED" w:rsidRPr="008B37ED" w14:paraId="6E9BF5AE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B6F23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876D33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191B76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35BCC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97769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3AD01A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F244C9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B37ED" w:rsidRPr="008B37ED" w14:paraId="411B6400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02CFB7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8B7C36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CCFD85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CAAD1C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3F83A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AAAA3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51905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B37ED" w:rsidRPr="008B37ED" w14:paraId="32A24C51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2D81A48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775248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407503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79D53E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A7A8F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00AF25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EFFB3D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B37ED" w:rsidRPr="008B37ED" w14:paraId="00B15253" w14:textId="77777777" w:rsidTr="00EB746F">
        <w:trPr>
          <w:gridAfter w:val="1"/>
          <w:wAfter w:w="16" w:type="dxa"/>
          <w:trHeight w:val="312"/>
        </w:trPr>
        <w:tc>
          <w:tcPr>
            <w:tcW w:w="4248" w:type="dxa"/>
            <w:shd w:val="clear" w:color="auto" w:fill="auto"/>
            <w:vAlign w:val="bottom"/>
            <w:hideMark/>
          </w:tcPr>
          <w:p w14:paraId="17568EC7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B0297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7342E9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B7D9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3EE38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AA7BD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25CE45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8B37ED" w:rsidRPr="008B37ED" w14:paraId="2F4D4D0E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DAFF6C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29ABB6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137F7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0D1CAB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11A75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4C5DB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6B3EB0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53 023,1</w:t>
            </w:r>
          </w:p>
        </w:tc>
      </w:tr>
      <w:tr w:rsidR="008B37ED" w:rsidRPr="008B37ED" w14:paraId="70328A05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391EB2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FF7F61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A7A00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B3DD3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39DCA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D28E1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0A1F4A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14 110,8</w:t>
            </w:r>
          </w:p>
        </w:tc>
      </w:tr>
      <w:tr w:rsidR="008B37ED" w:rsidRPr="008B37ED" w14:paraId="1B68B433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5DE5D13C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498C88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51EC2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DDCA2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8A1B554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EB62BF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DC14B0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8B37ED" w:rsidRPr="008B37ED" w14:paraId="4ACDE1B8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1AD5BBC8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91A46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5DA8F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28BF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34AC6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BC6F53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AB9F3E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8B37ED" w:rsidRPr="008B37ED" w14:paraId="354C73A7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75927BC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256339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06B91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CF89EB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EEDFF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13448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138A63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8B37ED" w:rsidRPr="008B37ED" w14:paraId="72608501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FD9CF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C7AAA2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DDB95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1CE48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878BEE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3F867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F1777E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8B37ED" w:rsidRPr="008B37ED" w14:paraId="5ABBD56B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BDB635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A7EAA5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859AC3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2F8C7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22BD78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F8B91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EE10CF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2 350,2</w:t>
            </w:r>
          </w:p>
        </w:tc>
      </w:tr>
      <w:tr w:rsidR="008B37ED" w:rsidRPr="008B37ED" w14:paraId="635087B5" w14:textId="77777777" w:rsidTr="00EB746F">
        <w:trPr>
          <w:gridAfter w:val="1"/>
          <w:wAfter w:w="16" w:type="dxa"/>
          <w:trHeight w:val="140"/>
        </w:trPr>
        <w:tc>
          <w:tcPr>
            <w:tcW w:w="4248" w:type="dxa"/>
            <w:shd w:val="clear" w:color="auto" w:fill="auto"/>
            <w:vAlign w:val="bottom"/>
            <w:hideMark/>
          </w:tcPr>
          <w:p w14:paraId="72F75AB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Основное мероприятие "Обеспечение и реализация мероприятий по жилищному </w:t>
            </w:r>
            <w:r w:rsidRPr="008B37ED">
              <w:rPr>
                <w:rFonts w:eastAsia="Times New Roman"/>
                <w:sz w:val="22"/>
                <w:szCs w:val="22"/>
              </w:rPr>
              <w:lastRenderedPageBreak/>
              <w:t>хозяйству"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65FE71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31114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70CC4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59807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3A1D8F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30DCBC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2 350,2</w:t>
            </w:r>
          </w:p>
        </w:tc>
      </w:tr>
      <w:tr w:rsidR="008B37ED" w:rsidRPr="008B37ED" w14:paraId="346D18F6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3731DD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24CC15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A0C55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C0A6E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CFBA2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24E93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F12EF2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1 050,0</w:t>
            </w:r>
          </w:p>
        </w:tc>
      </w:tr>
      <w:tr w:rsidR="008B37ED" w:rsidRPr="008B37ED" w14:paraId="7962149A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86369E3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8E1FF1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104A04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984916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DCA708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4B1AA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E4A09A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1 300,2</w:t>
            </w:r>
          </w:p>
        </w:tc>
      </w:tr>
      <w:tr w:rsidR="008B37ED" w:rsidRPr="008B37ED" w14:paraId="506538CB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2BD415F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181A2D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551F1D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3B6D0B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772DF7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CF4AFC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208385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702,0</w:t>
            </w:r>
          </w:p>
        </w:tc>
      </w:tr>
      <w:tr w:rsidR="008B37ED" w:rsidRPr="008B37ED" w14:paraId="347888E3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640948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68E84D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9F8E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1D96F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36848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86613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24B794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602,0</w:t>
            </w:r>
          </w:p>
        </w:tc>
      </w:tr>
      <w:tr w:rsidR="008B37ED" w:rsidRPr="008B37ED" w14:paraId="38E57006" w14:textId="77777777" w:rsidTr="00EB746F">
        <w:trPr>
          <w:gridAfter w:val="1"/>
          <w:wAfter w:w="16" w:type="dxa"/>
          <w:trHeight w:val="181"/>
        </w:trPr>
        <w:tc>
          <w:tcPr>
            <w:tcW w:w="4248" w:type="dxa"/>
            <w:shd w:val="clear" w:color="auto" w:fill="auto"/>
            <w:vAlign w:val="bottom"/>
            <w:hideMark/>
          </w:tcPr>
          <w:p w14:paraId="0F283C1E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597019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2514F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2A2EF8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FCCAC3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9F6C80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B6410C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8B37ED" w:rsidRPr="008B37ED" w14:paraId="09795DBE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5507711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9897FA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F3FC4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21B68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648CF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7FFE5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E4C8AE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8B37ED" w:rsidRPr="008B37ED" w14:paraId="4B267D38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00E00E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44ED8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58ADC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0EA5E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001C4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49F64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47A193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8B37ED" w:rsidRPr="008B37ED" w14:paraId="073F5192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E9E9B3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5B49C7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E2554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1EE171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F81A0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121F3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A0B6E7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39A731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8B37ED" w:rsidRPr="008B37ED" w14:paraId="7B2BF95C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328F15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B37ED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8B37ED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4BF128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37D92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91B77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F37CFA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B25424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F6D9CF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8 611,8</w:t>
            </w:r>
          </w:p>
        </w:tc>
      </w:tr>
      <w:tr w:rsidR="008B37ED" w:rsidRPr="008B37ED" w14:paraId="15D923CA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10A36C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8B37ED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8B37ED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FE37F8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A029B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6D633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8419FB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5E5ACB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71EDB8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1 872,8</w:t>
            </w:r>
          </w:p>
        </w:tc>
      </w:tr>
      <w:tr w:rsidR="008B37ED" w:rsidRPr="008B37ED" w14:paraId="23C0799A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3EAA0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D0D26A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C91C92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DE1B2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C4A66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1305B0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72078A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87,0</w:t>
            </w:r>
          </w:p>
        </w:tc>
      </w:tr>
      <w:tr w:rsidR="008B37ED" w:rsidRPr="008B37ED" w14:paraId="0911721F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2A05DCDE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F6F4E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61E545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95F18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5EDDA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69DF7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1AF31A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18,9</w:t>
            </w:r>
          </w:p>
        </w:tc>
      </w:tr>
      <w:tr w:rsidR="008B37ED" w:rsidRPr="008B37ED" w14:paraId="44BF0368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D53D28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3C1230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36A434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EA3ABF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0842B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F57F7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826D4D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13 336,2</w:t>
            </w:r>
          </w:p>
        </w:tc>
      </w:tr>
      <w:tr w:rsidR="008B37ED" w:rsidRPr="008B37ED" w14:paraId="434C0948" w14:textId="77777777" w:rsidTr="00EB746F">
        <w:trPr>
          <w:gridAfter w:val="1"/>
          <w:wAfter w:w="16" w:type="dxa"/>
          <w:trHeight w:val="283"/>
        </w:trPr>
        <w:tc>
          <w:tcPr>
            <w:tcW w:w="4248" w:type="dxa"/>
            <w:shd w:val="clear" w:color="auto" w:fill="auto"/>
            <w:vAlign w:val="bottom"/>
            <w:hideMark/>
          </w:tcPr>
          <w:p w14:paraId="6EF2906F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A9BE27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4CD27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32FF2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72CEB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71E72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5BD896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10 199,4</w:t>
            </w:r>
          </w:p>
        </w:tc>
      </w:tr>
      <w:tr w:rsidR="008B37ED" w:rsidRPr="008B37ED" w14:paraId="2ED653FD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70CEE17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616C78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2F0E0A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DE74E5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B654F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E6B2C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65E38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10 199,4</w:t>
            </w:r>
          </w:p>
        </w:tc>
      </w:tr>
      <w:tr w:rsidR="008B37ED" w:rsidRPr="008B37ED" w14:paraId="156FB670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F60CF3F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FFBA8E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48ACFD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C53B6E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9BBEC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0800209505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F3185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7F9639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2 612,5</w:t>
            </w:r>
          </w:p>
        </w:tc>
      </w:tr>
      <w:tr w:rsidR="008B37ED" w:rsidRPr="008B37ED" w14:paraId="745E47A2" w14:textId="77777777" w:rsidTr="00EB746F">
        <w:trPr>
          <w:gridAfter w:val="1"/>
          <w:wAfter w:w="16" w:type="dxa"/>
          <w:trHeight w:val="584"/>
        </w:trPr>
        <w:tc>
          <w:tcPr>
            <w:tcW w:w="4248" w:type="dxa"/>
            <w:shd w:val="clear" w:color="auto" w:fill="auto"/>
            <w:vAlign w:val="bottom"/>
            <w:hideMark/>
          </w:tcPr>
          <w:p w14:paraId="79B69AD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D5EEDC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DD452F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7EC03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9FED24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597A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7AA893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165,6</w:t>
            </w:r>
          </w:p>
        </w:tc>
      </w:tr>
      <w:tr w:rsidR="008B37ED" w:rsidRPr="008B37ED" w14:paraId="6C2A5C1C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5FEF177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2636B8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20B7D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3A7E8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1450B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69504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D3883F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1 618,1</w:t>
            </w:r>
          </w:p>
        </w:tc>
      </w:tr>
      <w:tr w:rsidR="008B37ED" w:rsidRPr="008B37ED" w14:paraId="194D1F21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301C9AC7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46AA0D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9A8CB5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B8EB3A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C8E299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DD5FB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BAEBB1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377,5</w:t>
            </w:r>
          </w:p>
        </w:tc>
      </w:tr>
      <w:tr w:rsidR="008B37ED" w:rsidRPr="008B37ED" w14:paraId="58748E1A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EAFF56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F67388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5F07C6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5E0F12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90436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7799C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552E70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4 121,9</w:t>
            </w:r>
          </w:p>
        </w:tc>
      </w:tr>
      <w:tr w:rsidR="008B37ED" w:rsidRPr="008B37ED" w14:paraId="4AAEDC3F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A7C6C4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251AB8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22DBFB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21BF3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9B200CB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D534B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A549A4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795,8</w:t>
            </w:r>
          </w:p>
        </w:tc>
      </w:tr>
      <w:tr w:rsidR="008B37ED" w:rsidRPr="008B37ED" w14:paraId="2818FCFB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4449E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D42E2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FABAE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E1D12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213104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621F3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355A7F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420,5</w:t>
            </w:r>
          </w:p>
        </w:tc>
      </w:tr>
      <w:tr w:rsidR="008B37ED" w:rsidRPr="008B37ED" w14:paraId="7C50F0ED" w14:textId="77777777" w:rsidTr="00EB746F">
        <w:trPr>
          <w:gridAfter w:val="1"/>
          <w:wAfter w:w="16" w:type="dxa"/>
          <w:trHeight w:val="526"/>
        </w:trPr>
        <w:tc>
          <w:tcPr>
            <w:tcW w:w="4248" w:type="dxa"/>
            <w:shd w:val="clear" w:color="auto" w:fill="auto"/>
            <w:vAlign w:val="bottom"/>
            <w:hideMark/>
          </w:tcPr>
          <w:p w14:paraId="61ADEBA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835F73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594CB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E03B7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255B57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1F9ED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11CE38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87,5</w:t>
            </w:r>
          </w:p>
        </w:tc>
      </w:tr>
      <w:tr w:rsidR="008B37ED" w:rsidRPr="008B37ED" w14:paraId="62A36498" w14:textId="77777777" w:rsidTr="008B37ED">
        <w:trPr>
          <w:gridAfter w:val="1"/>
          <w:wAfter w:w="16" w:type="dxa"/>
          <w:trHeight w:val="255"/>
        </w:trPr>
        <w:tc>
          <w:tcPr>
            <w:tcW w:w="4248" w:type="dxa"/>
            <w:shd w:val="clear" w:color="auto" w:fill="auto"/>
            <w:vAlign w:val="bottom"/>
            <w:hideMark/>
          </w:tcPr>
          <w:p w14:paraId="4837BA4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CF2B56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24ED7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B6633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091A4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1422C2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2A5831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3 136,8</w:t>
            </w:r>
          </w:p>
        </w:tc>
      </w:tr>
      <w:tr w:rsidR="008B37ED" w:rsidRPr="008B37ED" w14:paraId="51E2EB17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3157077E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2C7324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EE1C9C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05CED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DD3D9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908CC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2751CE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22,5</w:t>
            </w:r>
          </w:p>
        </w:tc>
      </w:tr>
      <w:tr w:rsidR="008B37ED" w:rsidRPr="008B37ED" w14:paraId="2643EFFD" w14:textId="77777777" w:rsidTr="00EB746F">
        <w:trPr>
          <w:gridAfter w:val="1"/>
          <w:wAfter w:w="16" w:type="dxa"/>
          <w:trHeight w:val="9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61A00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145221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3A3F6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99FF55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94E20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AF057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F70D26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2 514,3</w:t>
            </w:r>
          </w:p>
        </w:tc>
      </w:tr>
      <w:tr w:rsidR="008B37ED" w:rsidRPr="008B37ED" w14:paraId="2CA51777" w14:textId="77777777" w:rsidTr="008B37ED">
        <w:trPr>
          <w:gridAfter w:val="1"/>
          <w:wAfter w:w="16" w:type="dxa"/>
          <w:trHeight w:val="2325"/>
        </w:trPr>
        <w:tc>
          <w:tcPr>
            <w:tcW w:w="4248" w:type="dxa"/>
            <w:shd w:val="clear" w:color="auto" w:fill="auto"/>
            <w:vAlign w:val="bottom"/>
            <w:hideMark/>
          </w:tcPr>
          <w:p w14:paraId="175A967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94A95F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D67021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3C6EC8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6D43F9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7D5792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394C06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8B37ED" w:rsidRPr="008B37ED" w14:paraId="35339157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481FBF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9ACBE8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315FB9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6097D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AD9C0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475D4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4D186F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24 412,1</w:t>
            </w:r>
          </w:p>
        </w:tc>
      </w:tr>
      <w:tr w:rsidR="008B37ED" w:rsidRPr="008B37ED" w14:paraId="68EBD9AD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165B87C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073C61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483251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631C64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E9182F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5A156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DF3B17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22 304,4</w:t>
            </w:r>
          </w:p>
        </w:tc>
      </w:tr>
      <w:tr w:rsidR="008B37ED" w:rsidRPr="008B37ED" w14:paraId="28D5768B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B0AAB9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64E53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B96AE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446310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D3939C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D2BF1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DFA5D2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13 705,0</w:t>
            </w:r>
          </w:p>
        </w:tc>
      </w:tr>
      <w:tr w:rsidR="008B37ED" w:rsidRPr="008B37ED" w14:paraId="4D9FA1E2" w14:textId="77777777" w:rsidTr="00EB746F">
        <w:trPr>
          <w:gridAfter w:val="1"/>
          <w:wAfter w:w="16" w:type="dxa"/>
          <w:trHeight w:val="301"/>
        </w:trPr>
        <w:tc>
          <w:tcPr>
            <w:tcW w:w="4248" w:type="dxa"/>
            <w:shd w:val="clear" w:color="auto" w:fill="auto"/>
            <w:vAlign w:val="bottom"/>
            <w:hideMark/>
          </w:tcPr>
          <w:p w14:paraId="20317B4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522E6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CAEB5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B2BB0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6BEAAC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AA720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4E5594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8 180,0</w:t>
            </w:r>
          </w:p>
        </w:tc>
      </w:tr>
      <w:tr w:rsidR="008B37ED" w:rsidRPr="008B37ED" w14:paraId="0B0ECE22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00123CD0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6B3A5A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4E6799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D47F3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B21FCA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E6AD6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996D8F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1 030,0</w:t>
            </w:r>
          </w:p>
        </w:tc>
      </w:tr>
      <w:tr w:rsidR="008B37ED" w:rsidRPr="008B37ED" w14:paraId="07E415F4" w14:textId="77777777" w:rsidTr="008B37E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5206A3A0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3C0109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490DB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9F899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66EE9A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05BC0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F0B19A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4 495,0</w:t>
            </w:r>
          </w:p>
        </w:tc>
      </w:tr>
      <w:tr w:rsidR="008B37ED" w:rsidRPr="008B37ED" w14:paraId="08E089B8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542AF5E6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F28649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BA83EF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083529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04E0D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B32A4D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0E9EAC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8B37ED" w:rsidRPr="008B37ED" w14:paraId="7DBAB635" w14:textId="77777777" w:rsidTr="00EB746F">
        <w:trPr>
          <w:gridAfter w:val="1"/>
          <w:wAfter w:w="16" w:type="dxa"/>
          <w:trHeight w:val="170"/>
        </w:trPr>
        <w:tc>
          <w:tcPr>
            <w:tcW w:w="4248" w:type="dxa"/>
            <w:shd w:val="clear" w:color="auto" w:fill="auto"/>
            <w:vAlign w:val="bottom"/>
            <w:hideMark/>
          </w:tcPr>
          <w:p w14:paraId="29101EE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A7D58B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5C0EFB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B9492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0371DF4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84DE7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58AB9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8B37ED" w:rsidRPr="008B37ED" w14:paraId="686C0B25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EED1C0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959B78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1E26E5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AEDCB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D56104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BC402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5F6CEE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8B37ED" w:rsidRPr="008B37ED" w14:paraId="679B593C" w14:textId="77777777" w:rsidTr="008B37ED">
        <w:trPr>
          <w:gridAfter w:val="1"/>
          <w:wAfter w:w="16" w:type="dxa"/>
          <w:trHeight w:val="1485"/>
        </w:trPr>
        <w:tc>
          <w:tcPr>
            <w:tcW w:w="4248" w:type="dxa"/>
            <w:shd w:val="clear" w:color="auto" w:fill="auto"/>
            <w:vAlign w:val="bottom"/>
            <w:hideMark/>
          </w:tcPr>
          <w:p w14:paraId="13F4701F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37E1B6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EDCC2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CF10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7811C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140F2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4EF6E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061EBA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8B37ED" w:rsidRPr="008B37ED" w14:paraId="63FCC934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DBB49A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504A8D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CE038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6AB14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81EE893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CD20B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C6C5B7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1 079,7</w:t>
            </w:r>
          </w:p>
        </w:tc>
      </w:tr>
      <w:tr w:rsidR="008B37ED" w:rsidRPr="008B37ED" w14:paraId="05372D2E" w14:textId="77777777" w:rsidTr="008B37ED">
        <w:trPr>
          <w:gridAfter w:val="1"/>
          <w:wAfter w:w="16" w:type="dxa"/>
          <w:trHeight w:val="1695"/>
        </w:trPr>
        <w:tc>
          <w:tcPr>
            <w:tcW w:w="4248" w:type="dxa"/>
            <w:shd w:val="clear" w:color="auto" w:fill="auto"/>
            <w:vAlign w:val="bottom"/>
            <w:hideMark/>
          </w:tcPr>
          <w:p w14:paraId="73BFB0EC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BF3303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B8C955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B4A777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2D5B49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B7D228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AA3491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1 028,0</w:t>
            </w:r>
          </w:p>
        </w:tc>
      </w:tr>
      <w:tr w:rsidR="008B37ED" w:rsidRPr="008B37ED" w14:paraId="44B0916C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30CCF7EE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250447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C5F95B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9FFA3C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3B3E1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CA040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70923D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8B37ED" w:rsidRPr="008B37ED" w14:paraId="5E489651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4C7BD6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DBA7BE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630121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3255D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F140B5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05157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116AF1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8B37ED" w:rsidRPr="008B37ED" w14:paraId="2A40C423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21BB96C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3493AD6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06F235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AC079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CACFCA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65A51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D7AC76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8B37ED" w:rsidRPr="008B37ED" w14:paraId="44D9B4A3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11B14703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8FDFED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325E27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6D7B5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622AF53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ACC57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E20368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8B37ED" w:rsidRPr="008B37ED" w14:paraId="488A2B75" w14:textId="77777777" w:rsidTr="008B37E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6EF39CE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2D6C23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3E5039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C82C6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5D004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E083D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B2F16C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8B37ED" w:rsidRPr="008B37ED" w14:paraId="71025799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B20CCE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4A22AD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52DC5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DAD13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298F0E3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05E206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60F38C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8B37ED" w:rsidRPr="008B37ED" w14:paraId="38C60EB0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1E78DF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2B3DAFC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8CE22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FCCA48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8D05E8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C8381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81BACE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8B37ED" w:rsidRPr="008B37ED" w14:paraId="698F964F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212E42D1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6C60D5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6FA8C0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4DB0F6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2EAF66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FB9D4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1CE11D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8B37ED" w:rsidRPr="008B37ED" w14:paraId="62BFE1A0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448644C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E09EF6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31D2C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6F00A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796FB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BED5C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A1B420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8B37ED" w:rsidRPr="008B37ED" w14:paraId="4EBC206A" w14:textId="77777777" w:rsidTr="008B37E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3F98F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0DCB79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E7AFC2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296DF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6D833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B50110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9AAF66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8B37ED" w:rsidRPr="008B37ED" w14:paraId="3C2E8DEA" w14:textId="77777777" w:rsidTr="008B37E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22346F88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0A772E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2EFA7C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03C53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EB2E0D2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F67B78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8F8645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8B37ED" w:rsidRPr="008B37ED" w14:paraId="2D49CCD1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1070CD8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84953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75CEAD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A9489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529B9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32744A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480690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8B37ED" w:rsidRPr="008B37ED" w14:paraId="32295A27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3434C44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7D1741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9606B3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FDA59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7C6B427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CFA004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DE981E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8B37ED" w:rsidRPr="008B37ED" w14:paraId="0B943705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77745EE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669FB3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D66C0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EFB319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AA612C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45E9D5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CC7E47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8B37ED" w:rsidRPr="008B37ED" w14:paraId="32981D52" w14:textId="77777777" w:rsidTr="008B37ED">
        <w:trPr>
          <w:gridAfter w:val="1"/>
          <w:wAfter w:w="16" w:type="dxa"/>
          <w:trHeight w:val="1275"/>
        </w:trPr>
        <w:tc>
          <w:tcPr>
            <w:tcW w:w="4248" w:type="dxa"/>
            <w:shd w:val="clear" w:color="auto" w:fill="auto"/>
            <w:vAlign w:val="bottom"/>
            <w:hideMark/>
          </w:tcPr>
          <w:p w14:paraId="500F7E7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D73E8F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2BDDD2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8D9A6F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E61E8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2D021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4B72F2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8B37ED" w:rsidRPr="008B37ED" w14:paraId="30F91824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10A990E8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428DE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D9E8B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C277B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77BE9C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7D84EA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404EFAD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25 309,4</w:t>
            </w:r>
          </w:p>
        </w:tc>
      </w:tr>
      <w:tr w:rsidR="008B37ED" w:rsidRPr="008B37ED" w14:paraId="459FB587" w14:textId="77777777" w:rsidTr="00EB746F">
        <w:trPr>
          <w:gridAfter w:val="1"/>
          <w:wAfter w:w="16" w:type="dxa"/>
          <w:trHeight w:val="131"/>
        </w:trPr>
        <w:tc>
          <w:tcPr>
            <w:tcW w:w="4248" w:type="dxa"/>
            <w:shd w:val="clear" w:color="auto" w:fill="auto"/>
            <w:vAlign w:val="bottom"/>
            <w:hideMark/>
          </w:tcPr>
          <w:p w14:paraId="5F1FEC5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6BB194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C597C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15D799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A0ED28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AF46C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03A3F6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5 216,4</w:t>
            </w:r>
          </w:p>
        </w:tc>
      </w:tr>
      <w:tr w:rsidR="008B37ED" w:rsidRPr="008B37ED" w14:paraId="3E3BC78E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1B03C4B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Мероприятие по деятельности культурных учреждений и центров культуры (Субсидии бюджетным </w:t>
            </w:r>
            <w:r w:rsidRPr="008B37ED">
              <w:rPr>
                <w:rFonts w:eastAsia="Times New Roman"/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A9ECE6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9609C5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5B3A9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E332B5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F1D15A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9D4A7F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18 788,9</w:t>
            </w:r>
          </w:p>
        </w:tc>
      </w:tr>
      <w:tr w:rsidR="008B37ED" w:rsidRPr="008B37ED" w14:paraId="2751810A" w14:textId="77777777" w:rsidTr="00EB746F">
        <w:trPr>
          <w:gridAfter w:val="1"/>
          <w:wAfter w:w="16" w:type="dxa"/>
          <w:trHeight w:val="373"/>
        </w:trPr>
        <w:tc>
          <w:tcPr>
            <w:tcW w:w="4248" w:type="dxa"/>
            <w:shd w:val="clear" w:color="auto" w:fill="auto"/>
            <w:vAlign w:val="bottom"/>
            <w:hideMark/>
          </w:tcPr>
          <w:p w14:paraId="166367DB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8B37ED">
              <w:rPr>
                <w:rFonts w:eastAsia="Times New Roman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8B37ED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E940B2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07CEC2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37B655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FEC5D2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BF709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050657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1 304,1</w:t>
            </w:r>
          </w:p>
        </w:tc>
      </w:tr>
      <w:tr w:rsidR="008B37ED" w:rsidRPr="008B37ED" w14:paraId="5D2AB75A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7CD02B4E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91A534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F9EC6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BEF70A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BC0AD53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C625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186D87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8B37ED" w:rsidRPr="008B37ED" w14:paraId="4D59222E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4AC8D00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E1C90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4E9F0A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DC1173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3A4AB2A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F4752B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E3CCB8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8B37ED" w:rsidRPr="008B37ED" w14:paraId="17E1A640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6F812FA0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A0D031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03B530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EE1C8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FCA0664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641AE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F67B04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8B37ED" w:rsidRPr="008B37ED" w14:paraId="04449AA8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46B3A9A9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5808C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F88443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9AD552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9A7D5D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C26BF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BB4058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8B37ED" w:rsidRPr="008B37ED" w14:paraId="7C92CA89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56EDE29E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F1B9B1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19BD6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8543B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A84592B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5D803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80D982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8B37ED" w:rsidRPr="008B37ED" w14:paraId="52541D0D" w14:textId="77777777" w:rsidTr="008B37ED">
        <w:trPr>
          <w:gridAfter w:val="1"/>
          <w:wAfter w:w="16" w:type="dxa"/>
          <w:trHeight w:val="645"/>
        </w:trPr>
        <w:tc>
          <w:tcPr>
            <w:tcW w:w="4248" w:type="dxa"/>
            <w:shd w:val="clear" w:color="auto" w:fill="auto"/>
            <w:vAlign w:val="bottom"/>
            <w:hideMark/>
          </w:tcPr>
          <w:p w14:paraId="2670D6B8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51EA088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A558839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E57A52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66EC8E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8DF04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648CFA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8B37ED" w:rsidRPr="008B37ED" w14:paraId="61653F97" w14:textId="77777777" w:rsidTr="008B37ED">
        <w:trPr>
          <w:gridAfter w:val="1"/>
          <w:wAfter w:w="16" w:type="dxa"/>
          <w:trHeight w:val="285"/>
        </w:trPr>
        <w:tc>
          <w:tcPr>
            <w:tcW w:w="4248" w:type="dxa"/>
            <w:shd w:val="clear" w:color="auto" w:fill="auto"/>
            <w:vAlign w:val="bottom"/>
            <w:hideMark/>
          </w:tcPr>
          <w:p w14:paraId="7FEB6990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053DC47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A67BD2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E8ED6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0E922AD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E4038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7868A3E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8B37ED" w:rsidRPr="008B37ED" w14:paraId="60A2AB34" w14:textId="77777777" w:rsidTr="00EB746F">
        <w:trPr>
          <w:gridAfter w:val="1"/>
          <w:wAfter w:w="16" w:type="dxa"/>
          <w:trHeight w:val="131"/>
        </w:trPr>
        <w:tc>
          <w:tcPr>
            <w:tcW w:w="4248" w:type="dxa"/>
            <w:shd w:val="clear" w:color="auto" w:fill="auto"/>
            <w:vAlign w:val="bottom"/>
            <w:hideMark/>
          </w:tcPr>
          <w:p w14:paraId="0445802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9528BD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ECBCD5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913D6D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DEE48B4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67ED8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30FCFC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8B37ED" w:rsidRPr="008B37ED" w14:paraId="5E15B6E9" w14:textId="77777777" w:rsidTr="00EB746F">
        <w:trPr>
          <w:gridAfter w:val="1"/>
          <w:wAfter w:w="16" w:type="dxa"/>
          <w:trHeight w:val="213"/>
        </w:trPr>
        <w:tc>
          <w:tcPr>
            <w:tcW w:w="4248" w:type="dxa"/>
            <w:shd w:val="clear" w:color="auto" w:fill="auto"/>
            <w:vAlign w:val="bottom"/>
            <w:hideMark/>
          </w:tcPr>
          <w:p w14:paraId="5B8EE6A5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433325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B1F0AC0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C24BE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4A6151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84478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5BB8DD7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8B37ED" w:rsidRPr="008B37ED" w14:paraId="0DF08D40" w14:textId="77777777" w:rsidTr="00EB746F">
        <w:trPr>
          <w:gridAfter w:val="1"/>
          <w:wAfter w:w="16" w:type="dxa"/>
          <w:trHeight w:val="80"/>
        </w:trPr>
        <w:tc>
          <w:tcPr>
            <w:tcW w:w="4248" w:type="dxa"/>
            <w:shd w:val="clear" w:color="auto" w:fill="auto"/>
            <w:vAlign w:val="bottom"/>
            <w:hideMark/>
          </w:tcPr>
          <w:p w14:paraId="0216F2D2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456E248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D7C186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C0EB3B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0CF8AB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CACA7D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36AFB64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8B37ED" w:rsidRPr="008B37ED" w14:paraId="2C9F4C54" w14:textId="77777777" w:rsidTr="00EB746F">
        <w:trPr>
          <w:gridAfter w:val="1"/>
          <w:wAfter w:w="16" w:type="dxa"/>
          <w:trHeight w:val="373"/>
        </w:trPr>
        <w:tc>
          <w:tcPr>
            <w:tcW w:w="4248" w:type="dxa"/>
            <w:shd w:val="clear" w:color="auto" w:fill="auto"/>
            <w:vAlign w:val="bottom"/>
            <w:hideMark/>
          </w:tcPr>
          <w:p w14:paraId="6067805A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7DB3EE0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C0AED4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00051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4D0D406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629D48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438A85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8B37ED" w:rsidRPr="008B37ED" w14:paraId="61E0D601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763FFEDD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1021680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9FFB2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72EC9F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EC6780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4B8E3C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109C93D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8B37ED" w:rsidRPr="008B37ED" w14:paraId="6F17E5AC" w14:textId="77777777" w:rsidTr="008B37ED">
        <w:trPr>
          <w:gridAfter w:val="1"/>
          <w:wAfter w:w="16" w:type="dxa"/>
          <w:trHeight w:val="435"/>
        </w:trPr>
        <w:tc>
          <w:tcPr>
            <w:tcW w:w="4248" w:type="dxa"/>
            <w:shd w:val="clear" w:color="auto" w:fill="auto"/>
            <w:vAlign w:val="bottom"/>
            <w:hideMark/>
          </w:tcPr>
          <w:p w14:paraId="097ECCF8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089E915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5BFC42A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D54A8F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9A3ED8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D69B7B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0BB9B9C1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8B37ED" w:rsidRPr="008B37ED" w14:paraId="3B4F2741" w14:textId="77777777" w:rsidTr="008B37ED">
        <w:trPr>
          <w:gridAfter w:val="1"/>
          <w:wAfter w:w="16" w:type="dxa"/>
          <w:trHeight w:val="855"/>
        </w:trPr>
        <w:tc>
          <w:tcPr>
            <w:tcW w:w="4248" w:type="dxa"/>
            <w:shd w:val="clear" w:color="auto" w:fill="auto"/>
            <w:vAlign w:val="bottom"/>
            <w:hideMark/>
          </w:tcPr>
          <w:p w14:paraId="02D2D90C" w14:textId="77777777" w:rsidR="0046088C" w:rsidRPr="008B37ED" w:rsidRDefault="0046088C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739" w:type="dxa"/>
            <w:shd w:val="clear" w:color="auto" w:fill="auto"/>
            <w:noWrap/>
            <w:vAlign w:val="bottom"/>
            <w:hideMark/>
          </w:tcPr>
          <w:p w14:paraId="6DDD41A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2C888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7E59F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14E380B" w14:textId="77777777" w:rsidR="0046088C" w:rsidRPr="008B37ED" w:rsidRDefault="0046088C" w:rsidP="0046088C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1000064291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0C8B346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2E923D87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46088C" w:rsidRPr="008B37ED" w14:paraId="3B887210" w14:textId="77777777" w:rsidTr="008B37ED">
        <w:trPr>
          <w:trHeight w:val="225"/>
        </w:trPr>
        <w:tc>
          <w:tcPr>
            <w:tcW w:w="8039" w:type="dxa"/>
            <w:gridSpan w:val="7"/>
            <w:shd w:val="clear" w:color="auto" w:fill="auto"/>
            <w:vAlign w:val="bottom"/>
            <w:hideMark/>
          </w:tcPr>
          <w:p w14:paraId="66A1CB54" w14:textId="77777777" w:rsidR="0046088C" w:rsidRPr="008B37ED" w:rsidRDefault="0046088C" w:rsidP="0046088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357" w:type="dxa"/>
            <w:gridSpan w:val="2"/>
            <w:shd w:val="clear" w:color="auto" w:fill="auto"/>
            <w:noWrap/>
            <w:vAlign w:val="bottom"/>
            <w:hideMark/>
          </w:tcPr>
          <w:p w14:paraId="68024E73" w14:textId="77777777" w:rsidR="0046088C" w:rsidRPr="008B37ED" w:rsidRDefault="0046088C" w:rsidP="0046088C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8B37ED">
              <w:rPr>
                <w:rFonts w:eastAsia="Times New Roman"/>
                <w:sz w:val="22"/>
                <w:szCs w:val="22"/>
              </w:rPr>
              <w:t>118 267,2</w:t>
            </w:r>
          </w:p>
        </w:tc>
      </w:tr>
    </w:tbl>
    <w:p w14:paraId="043DB542" w14:textId="77777777"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3827976" w14:textId="77777777" w:rsidR="007C1732" w:rsidRDefault="007C1732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4E5F5A7A" w14:textId="71091636" w:rsidR="00D21F1E" w:rsidRPr="00D21F1E" w:rsidRDefault="00F93E12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55EEEE77" w:rsidR="00D21F1E" w:rsidRPr="00D21F1E" w:rsidRDefault="00D21F1E" w:rsidP="00025888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06C9CDFF" w14:textId="3429FA08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15A50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1F052AE5" w:rsidR="00CA5B08" w:rsidRPr="00D21F1E" w:rsidRDefault="00E15A50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 плановый период 2025 </w:t>
      </w:r>
      <w:r w:rsidR="00CA5B08">
        <w:rPr>
          <w:rFonts w:eastAsiaTheme="minorHAnsi"/>
          <w:lang w:eastAsia="en-US"/>
        </w:rPr>
        <w:t>и 202</w:t>
      </w:r>
      <w:r>
        <w:rPr>
          <w:rFonts w:eastAsiaTheme="minorHAnsi"/>
          <w:lang w:eastAsia="en-US"/>
        </w:rPr>
        <w:t>6</w:t>
      </w:r>
      <w:r w:rsidR="00CA5B08"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="00CA5B08" w:rsidRPr="00D21F1E">
        <w:rPr>
          <w:rFonts w:eastAsiaTheme="minorHAnsi"/>
          <w:lang w:eastAsia="en-US"/>
        </w:rPr>
        <w:t>»</w:t>
      </w:r>
    </w:p>
    <w:p w14:paraId="51095A3D" w14:textId="2932E084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15A50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15A50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15A50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791863">
        <w:rPr>
          <w:rFonts w:eastAsiaTheme="minorHAnsi"/>
          <w:lang w:eastAsia="en-US"/>
        </w:rPr>
        <w:t>125</w:t>
      </w: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</w:t>
      </w:r>
      <w:proofErr w:type="gramEnd"/>
      <w:r w:rsidRPr="00D21F1E">
        <w:rPr>
          <w:rFonts w:eastAsiaTheme="minorHAnsi"/>
          <w:lang w:eastAsia="en-US"/>
        </w:rPr>
        <w:t>в редакции решения Сове</w:t>
      </w:r>
      <w:r w:rsidR="00791863">
        <w:rPr>
          <w:rFonts w:eastAsiaTheme="minorHAnsi"/>
          <w:lang w:eastAsia="en-US"/>
        </w:rPr>
        <w:t xml:space="preserve">та </w:t>
      </w:r>
      <w:proofErr w:type="spellStart"/>
      <w:r w:rsidR="00791863">
        <w:rPr>
          <w:rFonts w:eastAsiaTheme="minorHAnsi"/>
          <w:lang w:eastAsia="en-US"/>
        </w:rPr>
        <w:t>Кемского</w:t>
      </w:r>
      <w:proofErr w:type="spellEnd"/>
      <w:r w:rsidR="00791863">
        <w:rPr>
          <w:rFonts w:eastAsiaTheme="minorHAnsi"/>
          <w:lang w:eastAsia="en-US"/>
        </w:rPr>
        <w:t xml:space="preserve"> городского </w:t>
      </w:r>
      <w:r w:rsidRPr="00D21F1E">
        <w:rPr>
          <w:rFonts w:eastAsiaTheme="minorHAnsi"/>
          <w:lang w:eastAsia="en-US"/>
        </w:rPr>
        <w:t>поселения</w:t>
      </w:r>
    </w:p>
    <w:p w14:paraId="6ED7C49A" w14:textId="092D8E67" w:rsidR="00CA5B08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spellStart"/>
      <w:r w:rsidRPr="00810CD5">
        <w:rPr>
          <w:rFonts w:eastAsiaTheme="minorHAnsi"/>
          <w:lang w:eastAsia="en-US"/>
        </w:rPr>
        <w:t>от</w:t>
      </w:r>
      <w:proofErr w:type="spellEnd"/>
      <w:r w:rsidRPr="00810CD5">
        <w:rPr>
          <w:rFonts w:eastAsiaTheme="minorHAnsi"/>
          <w:lang w:eastAsia="en-US"/>
        </w:rPr>
        <w:t xml:space="preserve"> </w:t>
      </w:r>
      <w:r w:rsidR="007C1732">
        <w:rPr>
          <w:rFonts w:eastAsiaTheme="minorHAnsi"/>
          <w:lang w:eastAsia="en-US"/>
        </w:rPr>
        <w:t>07.10.2024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7C1732">
        <w:rPr>
          <w:rFonts w:eastAsiaTheme="minorHAnsi"/>
          <w:lang w:eastAsia="en-US"/>
        </w:rPr>
        <w:t>5-31/142</w:t>
      </w:r>
      <w:r w:rsidRPr="00810CD5">
        <w:rPr>
          <w:rFonts w:eastAsiaTheme="minorHAnsi"/>
          <w:lang w:eastAsia="en-US"/>
        </w:rPr>
        <w:t>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4F5BF64D" w14:textId="76B41038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lastRenderedPageBreak/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723B62" w:rsidRPr="004646BD">
        <w:rPr>
          <w:bCs/>
        </w:rPr>
        <w:t>икации расходов бюджетов на 202</w:t>
      </w:r>
      <w:r w:rsidR="00E15A50">
        <w:rPr>
          <w:bCs/>
        </w:rPr>
        <w:t>4</w:t>
      </w:r>
      <w:r w:rsidRPr="004646BD">
        <w:rPr>
          <w:bCs/>
        </w:rPr>
        <w:t xml:space="preserve"> год</w:t>
      </w:r>
    </w:p>
    <w:p w14:paraId="1604D153" w14:textId="77777777" w:rsidR="008370C3" w:rsidRPr="004646BD" w:rsidRDefault="008370C3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388" w:type="dxa"/>
        <w:tblInd w:w="113" w:type="dxa"/>
        <w:tblLook w:val="04A0" w:firstRow="1" w:lastRow="0" w:firstColumn="1" w:lastColumn="0" w:noHBand="0" w:noVBand="1"/>
      </w:tblPr>
      <w:tblGrid>
        <w:gridCol w:w="5098"/>
        <w:gridCol w:w="536"/>
        <w:gridCol w:w="597"/>
        <w:gridCol w:w="1353"/>
        <w:gridCol w:w="550"/>
        <w:gridCol w:w="7"/>
        <w:gridCol w:w="1240"/>
        <w:gridCol w:w="7"/>
      </w:tblGrid>
      <w:tr w:rsidR="002569E3" w:rsidRPr="002569E3" w14:paraId="153B5B66" w14:textId="77777777" w:rsidTr="002569E3">
        <w:trPr>
          <w:gridAfter w:val="1"/>
          <w:wAfter w:w="7" w:type="dxa"/>
          <w:trHeight w:val="360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EB5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9E7C" w14:textId="77777777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Раз</w:t>
            </w:r>
          </w:p>
          <w:p w14:paraId="592E2DB7" w14:textId="238EC022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D91B" w14:textId="59F73DA8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Под</w:t>
            </w:r>
          </w:p>
          <w:p w14:paraId="4A74D669" w14:textId="11FFD828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Раз</w:t>
            </w:r>
          </w:p>
          <w:p w14:paraId="5B9CAEE7" w14:textId="7D052BF8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C39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D5C3" w14:textId="77777777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вид </w:t>
            </w:r>
          </w:p>
          <w:p w14:paraId="5023DFC8" w14:textId="77777777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рас</w:t>
            </w:r>
          </w:p>
          <w:p w14:paraId="1FB54325" w14:textId="77777777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ход</w:t>
            </w:r>
          </w:p>
          <w:p w14:paraId="76D13783" w14:textId="0B4CE336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926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Сумма </w:t>
            </w:r>
          </w:p>
        </w:tc>
      </w:tr>
      <w:tr w:rsidR="002569E3" w:rsidRPr="002569E3" w14:paraId="684C4C15" w14:textId="77777777" w:rsidTr="002569E3">
        <w:trPr>
          <w:gridAfter w:val="1"/>
          <w:wAfter w:w="7" w:type="dxa"/>
          <w:trHeight w:val="255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87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576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0D2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DCF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2AD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AA9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B746F" w:rsidRPr="002569E3" w14:paraId="7A9FAD8F" w14:textId="77777777" w:rsidTr="00EB746F">
        <w:trPr>
          <w:gridAfter w:val="1"/>
          <w:wAfter w:w="7" w:type="dxa"/>
          <w:trHeight w:val="630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B5E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CE9D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397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9C8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7CE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451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EB746F" w:rsidRPr="002569E3" w14:paraId="3865DC75" w14:textId="77777777" w:rsidTr="00EB746F">
        <w:trPr>
          <w:gridAfter w:val="1"/>
          <w:wAfter w:w="7" w:type="dxa"/>
          <w:trHeight w:val="25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47F9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1391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8208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D5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F814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E6B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EB746F" w:rsidRPr="002569E3" w14:paraId="009CD267" w14:textId="77777777" w:rsidTr="00EB746F">
        <w:trPr>
          <w:gridAfter w:val="1"/>
          <w:wAfter w:w="7" w:type="dxa"/>
          <w:trHeight w:val="70"/>
        </w:trPr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6C74B4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CF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127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B0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2E7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452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7 727,4</w:t>
            </w:r>
          </w:p>
        </w:tc>
      </w:tr>
      <w:tr w:rsidR="00EB746F" w:rsidRPr="002569E3" w14:paraId="76567A4A" w14:textId="77777777" w:rsidTr="00EB746F">
        <w:trPr>
          <w:gridAfter w:val="1"/>
          <w:wAfter w:w="7" w:type="dxa"/>
          <w:trHeight w:val="316"/>
        </w:trPr>
        <w:tc>
          <w:tcPr>
            <w:tcW w:w="5098" w:type="dxa"/>
            <w:shd w:val="clear" w:color="auto" w:fill="auto"/>
            <w:vAlign w:val="bottom"/>
            <w:hideMark/>
          </w:tcPr>
          <w:p w14:paraId="1B40610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FD8334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434CE7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E1003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D0EA9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C52CD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914,4</w:t>
            </w:r>
          </w:p>
        </w:tc>
      </w:tr>
      <w:tr w:rsidR="00EB746F" w:rsidRPr="002569E3" w14:paraId="5978966F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E9E539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F947C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43969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F56EB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9A4EAA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6CAB46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771,3</w:t>
            </w:r>
          </w:p>
        </w:tc>
      </w:tr>
      <w:tr w:rsidR="00EB746F" w:rsidRPr="002569E3" w14:paraId="6A1E820C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22FFC4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ED6B5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03A8EC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184CB1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E701BA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DE0F4D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138,5</w:t>
            </w:r>
          </w:p>
        </w:tc>
      </w:tr>
      <w:tr w:rsidR="00EB746F" w:rsidRPr="002569E3" w14:paraId="13F9450B" w14:textId="77777777" w:rsidTr="00EB746F">
        <w:trPr>
          <w:gridAfter w:val="1"/>
          <w:wAfter w:w="7" w:type="dxa"/>
          <w:trHeight w:val="190"/>
        </w:trPr>
        <w:tc>
          <w:tcPr>
            <w:tcW w:w="5098" w:type="dxa"/>
            <w:shd w:val="clear" w:color="auto" w:fill="auto"/>
            <w:vAlign w:val="bottom"/>
            <w:hideMark/>
          </w:tcPr>
          <w:p w14:paraId="2F6FF66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4BAFE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A8AB8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CA30B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10С0055490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FBAC28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AC49E4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4,6</w:t>
            </w:r>
          </w:p>
        </w:tc>
      </w:tr>
      <w:tr w:rsidR="00EB746F" w:rsidRPr="002569E3" w14:paraId="3548B7E2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CDA677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C07AC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033EF4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36E4FD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FA43B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104EEC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B746F" w:rsidRPr="002569E3" w14:paraId="6A281739" w14:textId="77777777" w:rsidTr="00EB746F">
        <w:trPr>
          <w:gridAfter w:val="1"/>
          <w:wAfter w:w="7" w:type="dxa"/>
          <w:trHeight w:val="546"/>
        </w:trPr>
        <w:tc>
          <w:tcPr>
            <w:tcW w:w="5098" w:type="dxa"/>
            <w:shd w:val="clear" w:color="auto" w:fill="auto"/>
            <w:vAlign w:val="bottom"/>
            <w:hideMark/>
          </w:tcPr>
          <w:p w14:paraId="41C33B6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CAF61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5072E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55D78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39F90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613A18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EB746F" w:rsidRPr="002569E3" w14:paraId="3235A023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F0FD0A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C3920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5C69CD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F7CC79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00D42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7D6B04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EB746F" w:rsidRPr="002569E3" w14:paraId="5E051045" w14:textId="77777777" w:rsidTr="00EB746F">
        <w:trPr>
          <w:gridAfter w:val="1"/>
          <w:wAfter w:w="7" w:type="dxa"/>
          <w:trHeight w:val="267"/>
        </w:trPr>
        <w:tc>
          <w:tcPr>
            <w:tcW w:w="5098" w:type="dxa"/>
            <w:shd w:val="clear" w:color="auto" w:fill="auto"/>
            <w:vAlign w:val="bottom"/>
            <w:hideMark/>
          </w:tcPr>
          <w:p w14:paraId="4E4D1A5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F9055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250186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C604C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1000071080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8B352A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7718F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EB746F" w:rsidRPr="002569E3" w14:paraId="4B23006E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4E19C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63FEB0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D27DEB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989A7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6A2AE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DFCED2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6 291,1</w:t>
            </w:r>
          </w:p>
        </w:tc>
      </w:tr>
      <w:tr w:rsidR="00EB746F" w:rsidRPr="002569E3" w14:paraId="221BF09E" w14:textId="77777777" w:rsidTr="00EB746F">
        <w:trPr>
          <w:gridAfter w:val="1"/>
          <w:wAfter w:w="7" w:type="dxa"/>
          <w:trHeight w:val="97"/>
        </w:trPr>
        <w:tc>
          <w:tcPr>
            <w:tcW w:w="5098" w:type="dxa"/>
            <w:shd w:val="clear" w:color="auto" w:fill="auto"/>
            <w:vAlign w:val="bottom"/>
            <w:hideMark/>
          </w:tcPr>
          <w:p w14:paraId="18D4613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A1577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6A6233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EA1AF6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BD3B62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3FFA9A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3 969,2</w:t>
            </w:r>
          </w:p>
        </w:tc>
      </w:tr>
      <w:tr w:rsidR="00EB746F" w:rsidRPr="002569E3" w14:paraId="3E54AD32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4EA906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B373D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6F316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4C72EC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859A95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C302F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367,2</w:t>
            </w:r>
          </w:p>
        </w:tc>
      </w:tr>
      <w:tr w:rsidR="00EB746F" w:rsidRPr="002569E3" w14:paraId="6293D345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85225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(Уплата </w:t>
            </w:r>
            <w:r w:rsidRPr="002569E3">
              <w:rPr>
                <w:rFonts w:eastAsia="Times New Roman"/>
                <w:sz w:val="22"/>
                <w:szCs w:val="22"/>
              </w:rPr>
              <w:lastRenderedPageBreak/>
              <w:t>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825E6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36BB11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7590F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46B30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5503F2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36,0</w:t>
            </w:r>
          </w:p>
        </w:tc>
      </w:tr>
      <w:tr w:rsidR="00EB746F" w:rsidRPr="002569E3" w14:paraId="75E957AA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C1CF3E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DC6C09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CD70D2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11FDEF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EB98F1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FB3F5C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105,0</w:t>
            </w:r>
          </w:p>
        </w:tc>
      </w:tr>
      <w:tr w:rsidR="00EB746F" w:rsidRPr="002569E3" w14:paraId="45366A66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3D51CAE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1BA05D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87FFA8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0B9ED3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CE6CA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52C72A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EB746F" w:rsidRPr="002569E3" w14:paraId="2E520B12" w14:textId="77777777" w:rsidTr="00EB746F">
        <w:trPr>
          <w:gridAfter w:val="1"/>
          <w:wAfter w:w="7" w:type="dxa"/>
          <w:trHeight w:val="109"/>
        </w:trPr>
        <w:tc>
          <w:tcPr>
            <w:tcW w:w="5098" w:type="dxa"/>
            <w:shd w:val="clear" w:color="auto" w:fill="auto"/>
            <w:vAlign w:val="bottom"/>
            <w:hideMark/>
          </w:tcPr>
          <w:p w14:paraId="539C91B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88ED7F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B0031A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17E282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FD7B23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DBE0F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EB746F" w:rsidRPr="002569E3" w14:paraId="136A024A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C7F72E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066E43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64D56C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0074A3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B6063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C19C36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219,2</w:t>
            </w:r>
          </w:p>
        </w:tc>
      </w:tr>
      <w:tr w:rsidR="00EB746F" w:rsidRPr="002569E3" w14:paraId="1C1AFF95" w14:textId="77777777" w:rsidTr="00EB746F">
        <w:trPr>
          <w:gridAfter w:val="1"/>
          <w:wAfter w:w="7" w:type="dxa"/>
          <w:trHeight w:val="855"/>
        </w:trPr>
        <w:tc>
          <w:tcPr>
            <w:tcW w:w="5098" w:type="dxa"/>
            <w:shd w:val="clear" w:color="auto" w:fill="auto"/>
            <w:vAlign w:val="bottom"/>
            <w:hideMark/>
          </w:tcPr>
          <w:p w14:paraId="64E6896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B31266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9C1BC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AE2AEF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55FBF8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54390E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780,5</w:t>
            </w:r>
          </w:p>
        </w:tc>
      </w:tr>
      <w:tr w:rsidR="00EB746F" w:rsidRPr="002569E3" w14:paraId="52B1FA3C" w14:textId="77777777" w:rsidTr="00EB746F">
        <w:trPr>
          <w:gridAfter w:val="1"/>
          <w:wAfter w:w="7" w:type="dxa"/>
          <w:trHeight w:val="282"/>
        </w:trPr>
        <w:tc>
          <w:tcPr>
            <w:tcW w:w="5098" w:type="dxa"/>
            <w:shd w:val="clear" w:color="auto" w:fill="auto"/>
            <w:vAlign w:val="bottom"/>
            <w:hideMark/>
          </w:tcPr>
          <w:p w14:paraId="52CBAEC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FDC6B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4BE197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BE3340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650F0C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A31C72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794,0</w:t>
            </w:r>
          </w:p>
        </w:tc>
      </w:tr>
      <w:tr w:rsidR="00EB746F" w:rsidRPr="002569E3" w14:paraId="09598E6B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0D9AC3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9AF5F7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EF252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708AA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484FC5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CD097B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2 254,2</w:t>
            </w:r>
          </w:p>
        </w:tc>
      </w:tr>
      <w:tr w:rsidR="00EB746F" w:rsidRPr="002569E3" w14:paraId="53AFB72C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BB95C2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11811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91196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8969E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6B08DB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E38CA2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154,2</w:t>
            </w:r>
          </w:p>
        </w:tc>
      </w:tr>
      <w:tr w:rsidR="00EB746F" w:rsidRPr="002569E3" w14:paraId="17B083D9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712E2A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A8D3DE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78D046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7EF182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A7E21C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E29D1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154,2</w:t>
            </w:r>
          </w:p>
        </w:tc>
      </w:tr>
      <w:tr w:rsidR="00EB746F" w:rsidRPr="002569E3" w14:paraId="66B14D6E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9BEDA2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C4A89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859F0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336D8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4FE53B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BDDCA9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EB746F" w:rsidRPr="002569E3" w14:paraId="678EB108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AF4619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515FA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8D0976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54C908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55048A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4010E4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2 100,0</w:t>
            </w:r>
          </w:p>
        </w:tc>
      </w:tr>
      <w:tr w:rsidR="00EB746F" w:rsidRPr="002569E3" w14:paraId="20582FCC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82A72E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F879A9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43021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B4787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77E189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B831F6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19 720,1</w:t>
            </w:r>
          </w:p>
        </w:tc>
      </w:tr>
      <w:tr w:rsidR="00EB746F" w:rsidRPr="002569E3" w14:paraId="344D9225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22E714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ABDD97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04D589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24B898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6E77AC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95EC8E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19 220,1</w:t>
            </w:r>
          </w:p>
        </w:tc>
      </w:tr>
      <w:tr w:rsidR="00EB746F" w:rsidRPr="002569E3" w14:paraId="10039E23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EEC5B9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C81F0D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014B2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CAD42D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E99E2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665F20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11 529,7</w:t>
            </w:r>
          </w:p>
        </w:tc>
      </w:tr>
      <w:tr w:rsidR="00EB746F" w:rsidRPr="002569E3" w14:paraId="183F39A9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5D66E2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4C5B9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2622A6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B00E7D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CAEEB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347A2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EB746F" w:rsidRPr="002569E3" w14:paraId="0C2FCFFB" w14:textId="77777777" w:rsidTr="00EB746F">
        <w:trPr>
          <w:gridAfter w:val="1"/>
          <w:wAfter w:w="7" w:type="dxa"/>
          <w:trHeight w:val="397"/>
        </w:trPr>
        <w:tc>
          <w:tcPr>
            <w:tcW w:w="5098" w:type="dxa"/>
            <w:shd w:val="clear" w:color="auto" w:fill="auto"/>
            <w:vAlign w:val="bottom"/>
            <w:hideMark/>
          </w:tcPr>
          <w:p w14:paraId="4C93B5C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</w:t>
            </w:r>
            <w:r w:rsidRPr="002569E3">
              <w:rPr>
                <w:rFonts w:eastAsia="Times New Roman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B2562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9A030D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17DBE8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00343D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4F7B0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5 890,4</w:t>
            </w:r>
          </w:p>
        </w:tc>
      </w:tr>
      <w:tr w:rsidR="00EB746F" w:rsidRPr="002569E3" w14:paraId="35D2E650" w14:textId="77777777" w:rsidTr="00EB746F">
        <w:trPr>
          <w:gridAfter w:val="1"/>
          <w:wAfter w:w="7" w:type="dxa"/>
          <w:trHeight w:val="163"/>
        </w:trPr>
        <w:tc>
          <w:tcPr>
            <w:tcW w:w="5098" w:type="dxa"/>
            <w:shd w:val="clear" w:color="auto" w:fill="auto"/>
            <w:vAlign w:val="bottom"/>
            <w:hideMark/>
          </w:tcPr>
          <w:p w14:paraId="214A7D25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AFA75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AB2B51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4D9944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1100173250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A19999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25379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1 550,0</w:t>
            </w:r>
          </w:p>
        </w:tc>
      </w:tr>
      <w:tr w:rsidR="00EB746F" w:rsidRPr="002569E3" w14:paraId="428E026F" w14:textId="77777777" w:rsidTr="00EB746F">
        <w:trPr>
          <w:gridAfter w:val="1"/>
          <w:wAfter w:w="7" w:type="dxa"/>
          <w:trHeight w:val="435"/>
        </w:trPr>
        <w:tc>
          <w:tcPr>
            <w:tcW w:w="5098" w:type="dxa"/>
            <w:shd w:val="clear" w:color="auto" w:fill="auto"/>
            <w:vAlign w:val="bottom"/>
            <w:hideMark/>
          </w:tcPr>
          <w:p w14:paraId="76DA5CF5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2D114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5FD78D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11769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100732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94F4EC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B746F" w:rsidRPr="002569E3" w14:paraId="7D87F258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D002F0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B18373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0C255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C01FA3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2E7CD0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1B0FA8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EB746F" w:rsidRPr="002569E3" w14:paraId="685C3145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36909F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B10E9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689B55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BFE6F18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AF8D72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763526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53 023,1</w:t>
            </w:r>
          </w:p>
        </w:tc>
      </w:tr>
      <w:tr w:rsidR="00EB746F" w:rsidRPr="002569E3" w14:paraId="04D6DFBF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3DB22B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8CEDF7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5F485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96744B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3034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961B7D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14 110,8</w:t>
            </w:r>
          </w:p>
        </w:tc>
      </w:tr>
      <w:tr w:rsidR="00EB746F" w:rsidRPr="002569E3" w14:paraId="2EB1D34A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25242AE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4F21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C573C6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B45D0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760F4A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D96D68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468,0</w:t>
            </w:r>
          </w:p>
        </w:tc>
      </w:tr>
      <w:tr w:rsidR="00EB746F" w:rsidRPr="002569E3" w14:paraId="44B26E0B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7037F3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C34702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2BFFFF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CB27C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EC1EBF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86212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1 050,0</w:t>
            </w:r>
          </w:p>
        </w:tc>
      </w:tr>
      <w:tr w:rsidR="00EB746F" w:rsidRPr="002569E3" w14:paraId="3D838264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C34818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559D03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19696D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25986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254D9F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C3AF98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1 300,2</w:t>
            </w:r>
          </w:p>
        </w:tc>
      </w:tr>
      <w:tr w:rsidR="00EB746F" w:rsidRPr="002569E3" w14:paraId="5814D635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92E01B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5044C4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0EE28D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BA08D4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957BA5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594C9F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602,0</w:t>
            </w:r>
          </w:p>
        </w:tc>
      </w:tr>
      <w:tr w:rsidR="00EB746F" w:rsidRPr="002569E3" w14:paraId="4F7A3CF1" w14:textId="77777777" w:rsidTr="00EB746F">
        <w:trPr>
          <w:gridAfter w:val="1"/>
          <w:wAfter w:w="7" w:type="dxa"/>
          <w:trHeight w:val="117"/>
        </w:trPr>
        <w:tc>
          <w:tcPr>
            <w:tcW w:w="5098" w:type="dxa"/>
            <w:shd w:val="clear" w:color="auto" w:fill="auto"/>
            <w:vAlign w:val="bottom"/>
            <w:hideMark/>
          </w:tcPr>
          <w:p w14:paraId="326A820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B0BFB8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5BE06F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1F360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667CE9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76DEF1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EB746F" w:rsidRPr="002569E3" w14:paraId="10E454FC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F80BF7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93F2BB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7D481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C42E20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E5502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440B17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8 611,8</w:t>
            </w:r>
          </w:p>
        </w:tc>
      </w:tr>
      <w:tr w:rsidR="00EB746F" w:rsidRPr="002569E3" w14:paraId="6BD520A8" w14:textId="77777777" w:rsidTr="00EB746F">
        <w:trPr>
          <w:gridAfter w:val="1"/>
          <w:wAfter w:w="7" w:type="dxa"/>
          <w:trHeight w:val="217"/>
        </w:trPr>
        <w:tc>
          <w:tcPr>
            <w:tcW w:w="5098" w:type="dxa"/>
            <w:shd w:val="clear" w:color="auto" w:fill="auto"/>
            <w:vAlign w:val="bottom"/>
            <w:hideMark/>
          </w:tcPr>
          <w:p w14:paraId="229CF09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9C758D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A793C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ADD46B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121F367483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5ED781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226213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1 872,8</w:t>
            </w:r>
          </w:p>
        </w:tc>
      </w:tr>
      <w:tr w:rsidR="00EB746F" w:rsidRPr="002569E3" w14:paraId="10F566EB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A52B98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2A44A7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3CA33B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F2FB87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4C3D5A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7E7C17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87,0</w:t>
            </w:r>
          </w:p>
        </w:tc>
      </w:tr>
      <w:tr w:rsidR="00EB746F" w:rsidRPr="002569E3" w14:paraId="297E52D9" w14:textId="77777777" w:rsidTr="00EB746F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17A0EE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299887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715C01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877BB7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121F367484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45F1D5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FF5886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18,9</w:t>
            </w:r>
          </w:p>
        </w:tc>
      </w:tr>
      <w:tr w:rsidR="00EB746F" w:rsidRPr="002569E3" w14:paraId="2281D215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E3D259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AD8457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5ED827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3B36E8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5A3A2E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AC854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13 336,2</w:t>
            </w:r>
          </w:p>
        </w:tc>
      </w:tr>
      <w:tr w:rsidR="00EB746F" w:rsidRPr="002569E3" w14:paraId="6B719B0C" w14:textId="77777777" w:rsidTr="00C82F30">
        <w:trPr>
          <w:gridAfter w:val="1"/>
          <w:wAfter w:w="7" w:type="dxa"/>
          <w:trHeight w:val="855"/>
        </w:trPr>
        <w:tc>
          <w:tcPr>
            <w:tcW w:w="5098" w:type="dxa"/>
            <w:shd w:val="clear" w:color="auto" w:fill="auto"/>
            <w:vAlign w:val="bottom"/>
            <w:hideMark/>
          </w:tcPr>
          <w:p w14:paraId="6965289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</w:t>
            </w:r>
            <w:r w:rsidRPr="002569E3">
              <w:rPr>
                <w:rFonts w:eastAsia="Times New Roman"/>
                <w:sz w:val="22"/>
                <w:szCs w:val="22"/>
              </w:rPr>
              <w:lastRenderedPageBreak/>
              <w:t>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D26B0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B613E1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C97E1E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0800209505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C33EC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24B3D0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2 612,5</w:t>
            </w:r>
          </w:p>
        </w:tc>
      </w:tr>
      <w:tr w:rsidR="00EB746F" w:rsidRPr="002569E3" w14:paraId="052173DC" w14:textId="77777777" w:rsidTr="00C82F30">
        <w:trPr>
          <w:gridAfter w:val="1"/>
          <w:wAfter w:w="7" w:type="dxa"/>
          <w:trHeight w:val="416"/>
        </w:trPr>
        <w:tc>
          <w:tcPr>
            <w:tcW w:w="5098" w:type="dxa"/>
            <w:shd w:val="clear" w:color="auto" w:fill="auto"/>
            <w:vAlign w:val="bottom"/>
            <w:hideMark/>
          </w:tcPr>
          <w:p w14:paraId="0056033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EC5FF2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CDAD23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1BF55A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446DBE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D6F627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165,6</w:t>
            </w:r>
          </w:p>
        </w:tc>
      </w:tr>
      <w:tr w:rsidR="00EB746F" w:rsidRPr="002569E3" w14:paraId="622E6CF9" w14:textId="77777777" w:rsidTr="00C82F30">
        <w:trPr>
          <w:gridAfter w:val="1"/>
          <w:wAfter w:w="7" w:type="dxa"/>
          <w:trHeight w:val="105"/>
        </w:trPr>
        <w:tc>
          <w:tcPr>
            <w:tcW w:w="5098" w:type="dxa"/>
            <w:shd w:val="clear" w:color="auto" w:fill="auto"/>
            <w:vAlign w:val="bottom"/>
            <w:hideMark/>
          </w:tcPr>
          <w:p w14:paraId="6F665F5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65659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F69CB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8E7941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0800271670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290E3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D14633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1 618,1</w:t>
            </w:r>
          </w:p>
        </w:tc>
      </w:tr>
      <w:tr w:rsidR="00EB746F" w:rsidRPr="002569E3" w14:paraId="241C28BB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A17774E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148C5E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FDDDFB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DDCB91D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0800273060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7B65F8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A7ACD2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377,5</w:t>
            </w:r>
          </w:p>
        </w:tc>
      </w:tr>
      <w:tr w:rsidR="00EB746F" w:rsidRPr="002569E3" w14:paraId="7388F0A1" w14:textId="77777777" w:rsidTr="00EB746F">
        <w:trPr>
          <w:gridAfter w:val="1"/>
          <w:wAfter w:w="7" w:type="dxa"/>
          <w:trHeight w:val="1485"/>
        </w:trPr>
        <w:tc>
          <w:tcPr>
            <w:tcW w:w="5098" w:type="dxa"/>
            <w:shd w:val="clear" w:color="auto" w:fill="auto"/>
            <w:vAlign w:val="bottom"/>
            <w:hideMark/>
          </w:tcPr>
          <w:p w14:paraId="67535B2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3DDFE5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672B7B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9FE506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C5F5B5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40870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4 121,9</w:t>
            </w:r>
          </w:p>
        </w:tc>
      </w:tr>
      <w:tr w:rsidR="00EB746F" w:rsidRPr="002569E3" w14:paraId="7952E11B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67844F9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9ED49E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F39607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737640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304C7B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96F992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795,8</w:t>
            </w:r>
          </w:p>
        </w:tc>
      </w:tr>
      <w:tr w:rsidR="00EB746F" w:rsidRPr="002569E3" w14:paraId="795460B6" w14:textId="77777777" w:rsidTr="00C82F30">
        <w:trPr>
          <w:gridAfter w:val="1"/>
          <w:wAfter w:w="7" w:type="dxa"/>
          <w:trHeight w:val="269"/>
        </w:trPr>
        <w:tc>
          <w:tcPr>
            <w:tcW w:w="5098" w:type="dxa"/>
            <w:shd w:val="clear" w:color="auto" w:fill="auto"/>
            <w:vAlign w:val="bottom"/>
            <w:hideMark/>
          </w:tcPr>
          <w:p w14:paraId="7B92B04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581B48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BF6F74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C78678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227B97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903294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420,5</w:t>
            </w:r>
          </w:p>
        </w:tc>
      </w:tr>
      <w:tr w:rsidR="00EB746F" w:rsidRPr="002569E3" w14:paraId="47877DBC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50F1BF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FB13B6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D3FF83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A22391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DF5CD0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9C64D1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87,5</w:t>
            </w:r>
          </w:p>
        </w:tc>
      </w:tr>
      <w:tr w:rsidR="00EB746F" w:rsidRPr="002569E3" w14:paraId="568CE75C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3EF792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508921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4D813B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078BA7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95DAB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9F491D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22,5</w:t>
            </w:r>
          </w:p>
        </w:tc>
      </w:tr>
      <w:tr w:rsidR="00EB746F" w:rsidRPr="002569E3" w14:paraId="4333704B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6949BF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307A5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4D2688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7018FE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F9C6D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64D013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2 514,3</w:t>
            </w:r>
          </w:p>
        </w:tc>
      </w:tr>
      <w:tr w:rsidR="00EB746F" w:rsidRPr="002569E3" w14:paraId="78EFBEEE" w14:textId="77777777" w:rsidTr="00C82F30">
        <w:trPr>
          <w:gridAfter w:val="1"/>
          <w:wAfter w:w="7" w:type="dxa"/>
          <w:trHeight w:val="592"/>
        </w:trPr>
        <w:tc>
          <w:tcPr>
            <w:tcW w:w="5098" w:type="dxa"/>
            <w:shd w:val="clear" w:color="auto" w:fill="auto"/>
            <w:vAlign w:val="bottom"/>
            <w:hideMark/>
          </w:tcPr>
          <w:p w14:paraId="2767CFA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49519E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1042A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5DB062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1000074270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E8799D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326F77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EB746F" w:rsidRPr="002569E3" w14:paraId="42562854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207CAD9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A1C60E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BD8E9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C137A6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24B11C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4F551F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24 412,1</w:t>
            </w:r>
          </w:p>
        </w:tc>
      </w:tr>
      <w:tr w:rsidR="00EB746F" w:rsidRPr="002569E3" w14:paraId="749B5B2C" w14:textId="77777777" w:rsidTr="00C82F30">
        <w:trPr>
          <w:gridAfter w:val="1"/>
          <w:wAfter w:w="7" w:type="dxa"/>
          <w:trHeight w:val="298"/>
        </w:trPr>
        <w:tc>
          <w:tcPr>
            <w:tcW w:w="5098" w:type="dxa"/>
            <w:shd w:val="clear" w:color="auto" w:fill="auto"/>
            <w:vAlign w:val="bottom"/>
            <w:hideMark/>
          </w:tcPr>
          <w:p w14:paraId="7E55EFC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DDDB7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73993C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6E7764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8B0C61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ABA9B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8 180,0</w:t>
            </w:r>
          </w:p>
        </w:tc>
      </w:tr>
      <w:tr w:rsidR="00EB746F" w:rsidRPr="002569E3" w14:paraId="619B26A3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705AAF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7F7B67B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C46CFF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3A5139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6EEC7D8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198E52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1 030,0</w:t>
            </w:r>
          </w:p>
        </w:tc>
      </w:tr>
      <w:tr w:rsidR="00EB746F" w:rsidRPr="002569E3" w14:paraId="6EF53E92" w14:textId="77777777" w:rsidTr="00C82F30">
        <w:trPr>
          <w:gridAfter w:val="1"/>
          <w:wAfter w:w="7" w:type="dxa"/>
          <w:trHeight w:val="289"/>
        </w:trPr>
        <w:tc>
          <w:tcPr>
            <w:tcW w:w="5098" w:type="dxa"/>
            <w:shd w:val="clear" w:color="auto" w:fill="auto"/>
            <w:vAlign w:val="bottom"/>
            <w:hideMark/>
          </w:tcPr>
          <w:p w14:paraId="18261A8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8D46DC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884691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AC0BCF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1D7A1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E1869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4 495,0</w:t>
            </w:r>
          </w:p>
        </w:tc>
      </w:tr>
      <w:tr w:rsidR="00EB746F" w:rsidRPr="002569E3" w14:paraId="2549355E" w14:textId="77777777" w:rsidTr="00C82F30">
        <w:trPr>
          <w:gridAfter w:val="1"/>
          <w:wAfter w:w="7" w:type="dxa"/>
          <w:trHeight w:val="183"/>
        </w:trPr>
        <w:tc>
          <w:tcPr>
            <w:tcW w:w="5098" w:type="dxa"/>
            <w:shd w:val="clear" w:color="auto" w:fill="auto"/>
            <w:vAlign w:val="bottom"/>
            <w:hideMark/>
          </w:tcPr>
          <w:p w14:paraId="516E609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27BB2D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89520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51CA18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66E4AE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03B7D7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EB746F" w:rsidRPr="002569E3" w14:paraId="074DD1D2" w14:textId="77777777" w:rsidTr="00C82F30">
        <w:trPr>
          <w:gridAfter w:val="1"/>
          <w:wAfter w:w="7" w:type="dxa"/>
          <w:trHeight w:val="123"/>
        </w:trPr>
        <w:tc>
          <w:tcPr>
            <w:tcW w:w="5098" w:type="dxa"/>
            <w:shd w:val="clear" w:color="auto" w:fill="auto"/>
            <w:vAlign w:val="bottom"/>
            <w:hideMark/>
          </w:tcPr>
          <w:p w14:paraId="049129A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FF7784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3CD433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49924A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220A61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9907E6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1 079,7</w:t>
            </w:r>
          </w:p>
        </w:tc>
      </w:tr>
      <w:tr w:rsidR="00EB746F" w:rsidRPr="002569E3" w14:paraId="4EDCA69E" w14:textId="77777777" w:rsidTr="00C82F30">
        <w:trPr>
          <w:gridAfter w:val="1"/>
          <w:wAfter w:w="7" w:type="dxa"/>
          <w:trHeight w:val="960"/>
        </w:trPr>
        <w:tc>
          <w:tcPr>
            <w:tcW w:w="5098" w:type="dxa"/>
            <w:shd w:val="clear" w:color="auto" w:fill="auto"/>
            <w:vAlign w:val="bottom"/>
            <w:hideMark/>
          </w:tcPr>
          <w:p w14:paraId="4F7712B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15135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9431A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D40770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140F255550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2D223DD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5AAA73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1 028,0</w:t>
            </w:r>
          </w:p>
        </w:tc>
      </w:tr>
      <w:tr w:rsidR="00EB746F" w:rsidRPr="002569E3" w14:paraId="1D830B8E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1F0CE7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2EA27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E1BC89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AEBF28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8C4B19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CDDA15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EB746F" w:rsidRPr="002569E3" w14:paraId="1719F2E2" w14:textId="77777777" w:rsidTr="00C82F30">
        <w:trPr>
          <w:gridAfter w:val="1"/>
          <w:wAfter w:w="7" w:type="dxa"/>
          <w:trHeight w:val="284"/>
        </w:trPr>
        <w:tc>
          <w:tcPr>
            <w:tcW w:w="5098" w:type="dxa"/>
            <w:shd w:val="clear" w:color="auto" w:fill="auto"/>
            <w:vAlign w:val="bottom"/>
            <w:hideMark/>
          </w:tcPr>
          <w:p w14:paraId="475EF99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19ACA4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A4E381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5CABCB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DB5D98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467A46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EB746F" w:rsidRPr="002569E3" w14:paraId="03293466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987932E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12625B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6F8123A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840F55D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F11BFD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6F9406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B746F" w:rsidRPr="002569E3" w14:paraId="745BE077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ECBD34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74C9F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775200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359E2A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A5969D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33E9EB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B746F" w:rsidRPr="002569E3" w14:paraId="1E0D466D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03BF3D7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AA5474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1AD761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697583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7213C3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10F967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EB746F" w:rsidRPr="002569E3" w14:paraId="7CC5DC22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E53979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7EB6D7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DD2965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22DE5EF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7EE485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B5A92F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EB746F" w:rsidRPr="002569E3" w14:paraId="1D3690B5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D9AF79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D1943C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D4A270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0C7E31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F5F3E3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3E1EC6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EB746F" w:rsidRPr="002569E3" w14:paraId="59C963DB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515A3FC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0E4D8ED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06D5D8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EAA610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958567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0CF979F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EB746F" w:rsidRPr="002569E3" w14:paraId="631F4347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E08A1F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4C39B58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5CF4E19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80366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6B2E1C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78BA40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5 216,4</w:t>
            </w:r>
          </w:p>
        </w:tc>
      </w:tr>
      <w:tr w:rsidR="00EB746F" w:rsidRPr="002569E3" w14:paraId="7E21DCB7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164EC3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7C793C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E7D65A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BB0A2A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25C163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31CC1A8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18 788,9</w:t>
            </w:r>
          </w:p>
        </w:tc>
      </w:tr>
      <w:tr w:rsidR="00EB746F" w:rsidRPr="002569E3" w14:paraId="6C5D11DA" w14:textId="77777777" w:rsidTr="00EB746F">
        <w:trPr>
          <w:gridAfter w:val="1"/>
          <w:wAfter w:w="7" w:type="dxa"/>
          <w:trHeight w:val="1275"/>
        </w:trPr>
        <w:tc>
          <w:tcPr>
            <w:tcW w:w="5098" w:type="dxa"/>
            <w:shd w:val="clear" w:color="auto" w:fill="auto"/>
            <w:vAlign w:val="bottom"/>
            <w:hideMark/>
          </w:tcPr>
          <w:p w14:paraId="741D637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67DF0B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4887D17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1D7C15F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C63FDC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630C5D1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1 304,1</w:t>
            </w:r>
          </w:p>
        </w:tc>
      </w:tr>
      <w:tr w:rsidR="00EB746F" w:rsidRPr="002569E3" w14:paraId="064E9707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4982BCC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78FE29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5F4E10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E6A5E8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1BA353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F9871B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EB746F" w:rsidRPr="002569E3" w14:paraId="4F47D560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004A77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1D990B0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3489EA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3FB2C5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5E1880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82C871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EB746F" w:rsidRPr="002569E3" w14:paraId="3CD04504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1D1910E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2FB67D0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06E6950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6F055E8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5D1C84B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2A1D303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EB746F" w:rsidRPr="002569E3" w14:paraId="467CB678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CF46E6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83CA8A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7A2002A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3913EDD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4C98D52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1E3731C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EB746F" w:rsidRPr="002569E3" w14:paraId="1C87B50D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3970EF0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C8E22A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3D33A7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497738C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7DCB128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72936B4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EB746F" w:rsidRPr="002569E3" w14:paraId="30F6961D" w14:textId="77777777" w:rsidTr="00EB746F">
        <w:trPr>
          <w:gridAfter w:val="1"/>
          <w:wAfter w:w="7" w:type="dxa"/>
          <w:trHeight w:val="855"/>
        </w:trPr>
        <w:tc>
          <w:tcPr>
            <w:tcW w:w="5098" w:type="dxa"/>
            <w:shd w:val="clear" w:color="auto" w:fill="auto"/>
            <w:vAlign w:val="bottom"/>
            <w:hideMark/>
          </w:tcPr>
          <w:p w14:paraId="1D396BF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3EF0D8E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38BEB3E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0709249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04CCEBF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4484AD3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B746F" w:rsidRPr="002569E3" w14:paraId="2622B05F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7EE99CA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632C268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2FD01F1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5E45280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1E1D14E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CB851B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EB746F" w:rsidRPr="002569E3" w14:paraId="7695BAE2" w14:textId="77777777" w:rsidTr="00C82F30">
        <w:trPr>
          <w:gridAfter w:val="1"/>
          <w:wAfter w:w="7" w:type="dxa"/>
          <w:trHeight w:val="80"/>
        </w:trPr>
        <w:tc>
          <w:tcPr>
            <w:tcW w:w="5098" w:type="dxa"/>
            <w:shd w:val="clear" w:color="auto" w:fill="auto"/>
            <w:vAlign w:val="bottom"/>
            <w:hideMark/>
          </w:tcPr>
          <w:p w14:paraId="1BD4E16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14:paraId="50D85C2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bottom"/>
            <w:hideMark/>
          </w:tcPr>
          <w:p w14:paraId="17530F7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6884376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1000064291</w:t>
            </w:r>
          </w:p>
        </w:tc>
        <w:tc>
          <w:tcPr>
            <w:tcW w:w="550" w:type="dxa"/>
            <w:shd w:val="clear" w:color="auto" w:fill="auto"/>
            <w:noWrap/>
            <w:vAlign w:val="bottom"/>
            <w:hideMark/>
          </w:tcPr>
          <w:p w14:paraId="334DF34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07A157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2569E3" w:rsidRPr="002569E3" w14:paraId="45FFF81D" w14:textId="77777777" w:rsidTr="00EB746F">
        <w:trPr>
          <w:trHeight w:val="225"/>
        </w:trPr>
        <w:tc>
          <w:tcPr>
            <w:tcW w:w="8141" w:type="dxa"/>
            <w:gridSpan w:val="6"/>
            <w:shd w:val="clear" w:color="auto" w:fill="auto"/>
            <w:vAlign w:val="bottom"/>
            <w:hideMark/>
          </w:tcPr>
          <w:p w14:paraId="692F75B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ИТОГО:</w:t>
            </w:r>
          </w:p>
        </w:tc>
        <w:tc>
          <w:tcPr>
            <w:tcW w:w="1247" w:type="dxa"/>
            <w:gridSpan w:val="2"/>
            <w:shd w:val="clear" w:color="auto" w:fill="auto"/>
            <w:noWrap/>
            <w:vAlign w:val="bottom"/>
            <w:hideMark/>
          </w:tcPr>
          <w:p w14:paraId="5CC328C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118 267,2</w:t>
            </w:r>
          </w:p>
        </w:tc>
      </w:tr>
    </w:tbl>
    <w:p w14:paraId="198A7591" w14:textId="77777777" w:rsidR="00166523" w:rsidRDefault="00166523" w:rsidP="00E67864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1BA8C42C" w14:textId="77777777" w:rsidR="00791863" w:rsidRDefault="00791863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A3DF39F" w14:textId="719D36AC" w:rsidR="00723B62" w:rsidRDefault="00F93E1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0D02E7C7" w14:textId="77777777" w:rsidR="007C1732" w:rsidRDefault="007C1732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2650C33F" w14:textId="2B2EC9F6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90746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651E79C4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E90746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E90746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29DD9C0" w14:textId="1C66AAA6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90746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90746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9074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E90746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5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8285231" w14:textId="413A3C28" w:rsidR="00463746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7C1732">
        <w:rPr>
          <w:rFonts w:eastAsiaTheme="minorHAnsi"/>
          <w:lang w:eastAsia="en-US"/>
        </w:rPr>
        <w:t>07.10.2024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7C1732">
        <w:rPr>
          <w:rFonts w:eastAsiaTheme="minorHAnsi"/>
          <w:lang w:eastAsia="en-US"/>
        </w:rPr>
        <w:t>5-31/142</w:t>
      </w:r>
      <w:r w:rsidRPr="00810CD5">
        <w:rPr>
          <w:rFonts w:eastAsiaTheme="minorHAnsi"/>
          <w:lang w:eastAsia="en-US"/>
        </w:rPr>
        <w:t>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7E60F60B" w:rsidR="003A5FC2" w:rsidRPr="004646BD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 на 202</w:t>
      </w:r>
      <w:r w:rsidR="00E90746">
        <w:rPr>
          <w:bCs/>
          <w:snapToGrid w:val="0"/>
          <w:color w:val="000000"/>
        </w:rPr>
        <w:t>4</w:t>
      </w:r>
      <w:r w:rsidRPr="004646BD">
        <w:rPr>
          <w:bCs/>
          <w:snapToGrid w:val="0"/>
          <w:color w:val="000000"/>
        </w:rPr>
        <w:t xml:space="preserve"> год</w:t>
      </w: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501" w:type="dxa"/>
        <w:tblInd w:w="113" w:type="dxa"/>
        <w:tblLook w:val="04A0" w:firstRow="1" w:lastRow="0" w:firstColumn="1" w:lastColumn="0" w:noHBand="0" w:noVBand="1"/>
      </w:tblPr>
      <w:tblGrid>
        <w:gridCol w:w="6232"/>
        <w:gridCol w:w="1560"/>
        <w:gridCol w:w="593"/>
        <w:gridCol w:w="8"/>
        <w:gridCol w:w="1100"/>
        <w:gridCol w:w="8"/>
      </w:tblGrid>
      <w:tr w:rsidR="002569E3" w:rsidRPr="002569E3" w14:paraId="2E9FC0E7" w14:textId="77777777" w:rsidTr="002569E3">
        <w:trPr>
          <w:gridAfter w:val="1"/>
          <w:wAfter w:w="8" w:type="dxa"/>
          <w:trHeight w:val="360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14D3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AD49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4FAE" w14:textId="77777777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Вид</w:t>
            </w:r>
          </w:p>
          <w:p w14:paraId="0A29D58F" w14:textId="01F28C9F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 рас</w:t>
            </w:r>
          </w:p>
          <w:p w14:paraId="3230A24F" w14:textId="77777777" w:rsid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ход</w:t>
            </w:r>
          </w:p>
          <w:p w14:paraId="102A79B4" w14:textId="6D42AE96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ов</w:t>
            </w:r>
            <w:proofErr w:type="spellEnd"/>
          </w:p>
        </w:tc>
        <w:tc>
          <w:tcPr>
            <w:tcW w:w="1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9A0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2569E3" w:rsidRPr="002569E3" w14:paraId="39CD66B5" w14:textId="77777777" w:rsidTr="002569E3">
        <w:trPr>
          <w:gridAfter w:val="1"/>
          <w:wAfter w:w="8" w:type="dxa"/>
          <w:trHeight w:val="114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1BA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EFA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713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665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2569E3" w:rsidRPr="002569E3" w14:paraId="080A3821" w14:textId="77777777" w:rsidTr="00EB746F">
        <w:trPr>
          <w:gridAfter w:val="1"/>
          <w:wAfter w:w="8" w:type="dxa"/>
          <w:trHeight w:val="255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9B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A04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029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E73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2569E3" w:rsidRPr="002569E3" w14:paraId="1978A735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B17EE1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164A6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5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319EB8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A2ED5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2569E3" w:rsidRPr="002569E3" w14:paraId="1CAE0253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4B36C5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250993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91237E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AF88FB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34 376,4</w:t>
            </w:r>
          </w:p>
        </w:tc>
      </w:tr>
      <w:tr w:rsidR="002569E3" w:rsidRPr="002569E3" w14:paraId="0F476898" w14:textId="77777777" w:rsidTr="00EB746F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A9BEF6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3B7C8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424756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5B797C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2569E3" w:rsidRPr="002569E3" w14:paraId="41F870F6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1844FE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F9619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212163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70ABCC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9 067,0</w:t>
            </w:r>
          </w:p>
        </w:tc>
      </w:tr>
      <w:tr w:rsidR="002569E3" w:rsidRPr="002569E3" w14:paraId="4DD59327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3126B5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AC46D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25768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841C2A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25 309,4</w:t>
            </w:r>
          </w:p>
        </w:tc>
      </w:tr>
      <w:tr w:rsidR="002569E3" w:rsidRPr="002569E3" w14:paraId="67535378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57B2B8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41337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D5FD47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065AAB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5 216,4</w:t>
            </w:r>
          </w:p>
        </w:tc>
      </w:tr>
      <w:tr w:rsidR="002569E3" w:rsidRPr="002569E3" w14:paraId="252D7C61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2B621C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0397F98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8E0B094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EE2FDC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18 788,9</w:t>
            </w:r>
          </w:p>
        </w:tc>
      </w:tr>
      <w:tr w:rsidR="002569E3" w:rsidRPr="002569E3" w14:paraId="4D57B30C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D094F9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93FDA4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A4CD8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A6C71D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1 304,1</w:t>
            </w:r>
          </w:p>
        </w:tc>
      </w:tr>
      <w:tr w:rsidR="002569E3" w:rsidRPr="002569E3" w14:paraId="69EDF9D7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87CB5D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57E05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D45C257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83D7CE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2569E3" w:rsidRPr="002569E3" w14:paraId="670A2386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996AF6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D3FDC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BA87D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5FA1BD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2569E3" w:rsidRPr="002569E3" w14:paraId="24473990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B01BC8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AA294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FEAFB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3A88D7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500,0</w:t>
            </w:r>
          </w:p>
        </w:tc>
      </w:tr>
      <w:tr w:rsidR="002569E3" w:rsidRPr="002569E3" w14:paraId="7382034E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B78198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979716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2FFFF7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1F9496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2569E3" w:rsidRPr="002569E3" w14:paraId="54460A45" w14:textId="77777777" w:rsidTr="00EB746F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DC5B01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01137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8536231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1EAB59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2569E3" w:rsidRPr="002569E3" w14:paraId="33957DDA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E04E8C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633A3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BC351B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94E155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266,0</w:t>
            </w:r>
          </w:p>
        </w:tc>
      </w:tr>
      <w:tr w:rsidR="002569E3" w:rsidRPr="002569E3" w14:paraId="00604AC8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909E67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DB4E0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74C4FF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5A5454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95,0</w:t>
            </w:r>
          </w:p>
        </w:tc>
      </w:tr>
      <w:tr w:rsidR="002569E3" w:rsidRPr="002569E3" w14:paraId="40BDC4E0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92189C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AFC78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086504B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BC2F1A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171,0</w:t>
            </w:r>
          </w:p>
        </w:tc>
      </w:tr>
      <w:tr w:rsidR="002569E3" w:rsidRPr="002569E3" w14:paraId="116742BA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B369A9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D49AAD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3E84D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C7AE31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4 945,4</w:t>
            </w:r>
          </w:p>
        </w:tc>
      </w:tr>
      <w:tr w:rsidR="002569E3" w:rsidRPr="002569E3" w14:paraId="2D550C6D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1778AC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149AE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B87BE94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1A6F6C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4 945,4</w:t>
            </w:r>
          </w:p>
        </w:tc>
      </w:tr>
      <w:tr w:rsidR="002569E3" w:rsidRPr="002569E3" w14:paraId="78A034A4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2CA81F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E9E9A8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1B59997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ED1FB3E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4 945,4</w:t>
            </w:r>
          </w:p>
        </w:tc>
      </w:tr>
      <w:tr w:rsidR="002569E3" w:rsidRPr="002569E3" w14:paraId="19704677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5105D7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DF12B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DE1148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149DB5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3 969,2</w:t>
            </w:r>
          </w:p>
        </w:tc>
      </w:tr>
      <w:tr w:rsidR="002569E3" w:rsidRPr="002569E3" w14:paraId="3AF4AEC3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34BFD0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35C49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AC2A0C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79FDD2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367,2</w:t>
            </w:r>
          </w:p>
        </w:tc>
      </w:tr>
      <w:tr w:rsidR="002569E3" w:rsidRPr="002569E3" w14:paraId="313CAA5B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7E13725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0D6B2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D44913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A0447A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36,0</w:t>
            </w:r>
          </w:p>
        </w:tc>
      </w:tr>
      <w:tr w:rsidR="002569E3" w:rsidRPr="002569E3" w14:paraId="2518A758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F6027BE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E1973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771ED5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8AA374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573,0</w:t>
            </w:r>
          </w:p>
        </w:tc>
      </w:tr>
      <w:tr w:rsidR="002569E3" w:rsidRPr="002569E3" w14:paraId="1E997914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DD8A60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66F45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B8D9F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98DC3B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2 254,2</w:t>
            </w:r>
          </w:p>
        </w:tc>
      </w:tr>
      <w:tr w:rsidR="002569E3" w:rsidRPr="002569E3" w14:paraId="35683B37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0C6BFF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BE6BE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B3F21B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FFE2F4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2 254,2</w:t>
            </w:r>
          </w:p>
        </w:tc>
      </w:tr>
      <w:tr w:rsidR="002569E3" w:rsidRPr="002569E3" w14:paraId="10642B67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AB47BF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042AB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FE777B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DE7603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2 254,2</w:t>
            </w:r>
          </w:p>
        </w:tc>
      </w:tr>
      <w:tr w:rsidR="002569E3" w:rsidRPr="002569E3" w14:paraId="4609494A" w14:textId="77777777" w:rsidTr="00EB746F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DE1D21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B4523E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6803334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F39589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23 004,4</w:t>
            </w:r>
          </w:p>
        </w:tc>
      </w:tr>
      <w:tr w:rsidR="002569E3" w:rsidRPr="002569E3" w14:paraId="74B7C9BA" w14:textId="77777777" w:rsidTr="00EB746F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6D4D75F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B2AB7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469CDE1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A0BE0B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14 405,0</w:t>
            </w:r>
          </w:p>
        </w:tc>
      </w:tr>
      <w:tr w:rsidR="002569E3" w:rsidRPr="002569E3" w14:paraId="52C55AC3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9C2E63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05EF4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FB9F5F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C1F2B1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2569E3" w:rsidRPr="002569E3" w14:paraId="1FB665C4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837CE4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FF1085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CD961A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A83DCB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8 180,0</w:t>
            </w:r>
          </w:p>
        </w:tc>
      </w:tr>
      <w:tr w:rsidR="002569E3" w:rsidRPr="002569E3" w14:paraId="36204456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36AE68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71A5FC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9D7FDA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E2AAC4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1 030,0</w:t>
            </w:r>
          </w:p>
        </w:tc>
      </w:tr>
      <w:tr w:rsidR="002569E3" w:rsidRPr="002569E3" w14:paraId="38A799B4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0EEA6C9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Мероприятия по обеспечению реализации проектов-победителей Всероссийского конкурса лучших проектов создания комфортной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548C0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8E05E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3860CD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4 495,0</w:t>
            </w:r>
          </w:p>
        </w:tc>
      </w:tr>
      <w:tr w:rsidR="002569E3" w:rsidRPr="002569E3" w14:paraId="1ADF1768" w14:textId="77777777" w:rsidTr="00EB746F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0C0631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A51A0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BE467B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46CBEC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2569E3" w:rsidRPr="002569E3" w14:paraId="397F24D5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B91BF1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5C5B5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F29538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F77297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8 599,4</w:t>
            </w:r>
          </w:p>
        </w:tc>
      </w:tr>
      <w:tr w:rsidR="002569E3" w:rsidRPr="002569E3" w14:paraId="264530EA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DB4CE5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5D3DC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01777B3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F57CC4B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13 713,6</w:t>
            </w:r>
          </w:p>
        </w:tc>
      </w:tr>
      <w:tr w:rsidR="002569E3" w:rsidRPr="002569E3" w14:paraId="384ED416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772486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650E85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ED552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3E877F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3 514,2</w:t>
            </w:r>
          </w:p>
        </w:tc>
      </w:tr>
      <w:tr w:rsidR="002569E3" w:rsidRPr="002569E3" w14:paraId="6362E333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32B20FD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9D714F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B10D703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0157CD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1 164,0</w:t>
            </w:r>
          </w:p>
        </w:tc>
      </w:tr>
      <w:tr w:rsidR="002569E3" w:rsidRPr="002569E3" w14:paraId="3D6B7F65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3B303F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AC6F9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42425C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FF88DF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1 050,0</w:t>
            </w:r>
          </w:p>
        </w:tc>
      </w:tr>
      <w:tr w:rsidR="002569E3" w:rsidRPr="002569E3" w14:paraId="6E299426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0031BC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4DBC8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470820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F0F6F3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1 300,2</w:t>
            </w:r>
          </w:p>
        </w:tc>
      </w:tr>
      <w:tr w:rsidR="002569E3" w:rsidRPr="002569E3" w14:paraId="30A89AAC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C255E7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A66515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A80ACA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56C23D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10 199,4</w:t>
            </w:r>
          </w:p>
        </w:tc>
      </w:tr>
      <w:tr w:rsidR="002569E3" w:rsidRPr="002569E3" w14:paraId="3CD43C2C" w14:textId="77777777" w:rsidTr="00C82F30">
        <w:trPr>
          <w:gridAfter w:val="1"/>
          <w:wAfter w:w="8" w:type="dxa"/>
          <w:trHeight w:val="284"/>
        </w:trPr>
        <w:tc>
          <w:tcPr>
            <w:tcW w:w="6232" w:type="dxa"/>
            <w:shd w:val="clear" w:color="auto" w:fill="auto"/>
            <w:vAlign w:val="center"/>
            <w:hideMark/>
          </w:tcPr>
          <w:p w14:paraId="4F42739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региональной программы Республики Карелия «Модернизация систем коммунальной инфраструктуры Республики Карелия (2023-2027 годы)» за счет средств, поступивших от публично-правовой компании «Фонд развития территорий»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59C0D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08 0 02 09505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5481FD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AFB7C1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2 612,5</w:t>
            </w:r>
          </w:p>
        </w:tc>
      </w:tr>
      <w:tr w:rsidR="002569E3" w:rsidRPr="002569E3" w14:paraId="7D4C9448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3515383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1A030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2F2D8B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971C98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165,6</w:t>
            </w:r>
          </w:p>
        </w:tc>
      </w:tr>
      <w:tr w:rsidR="002569E3" w:rsidRPr="002569E3" w14:paraId="27B19F4B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7DE18B5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0AC3657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08 0 02 71670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9AD936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2FDA50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1 618,1</w:t>
            </w:r>
          </w:p>
        </w:tc>
      </w:tr>
      <w:tr w:rsidR="002569E3" w:rsidRPr="002569E3" w14:paraId="4A9C9D1D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438C33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A6971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08 0 02 73060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FFDD7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FE1203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377,5</w:t>
            </w:r>
          </w:p>
        </w:tc>
      </w:tr>
      <w:tr w:rsidR="002569E3" w:rsidRPr="002569E3" w14:paraId="7BF1446A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5444CE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47454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139D5AA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2C6B3E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4 121,9</w:t>
            </w:r>
          </w:p>
        </w:tc>
      </w:tr>
      <w:tr w:rsidR="002569E3" w:rsidRPr="002569E3" w14:paraId="1DFFA3B1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1DA94F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9278C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32FBC5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95A085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795,8</w:t>
            </w:r>
          </w:p>
        </w:tc>
      </w:tr>
      <w:tr w:rsidR="002569E3" w:rsidRPr="002569E3" w14:paraId="183EB36D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33770D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F133D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05E6E1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1B2179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420,5</w:t>
            </w:r>
          </w:p>
        </w:tc>
      </w:tr>
      <w:tr w:rsidR="002569E3" w:rsidRPr="002569E3" w14:paraId="06DF073F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8761458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F75334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F3FC68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CB13F8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87,5</w:t>
            </w:r>
          </w:p>
        </w:tc>
      </w:tr>
      <w:tr w:rsidR="002569E3" w:rsidRPr="002569E3" w14:paraId="4F51140E" w14:textId="77777777" w:rsidTr="00EB746F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525B04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E7D2E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92DC95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E2512DA" w14:textId="08C7D612" w:rsidR="002569E3" w:rsidRPr="002569E3" w:rsidRDefault="00586AC4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7 288,8</w:t>
            </w:r>
          </w:p>
        </w:tc>
      </w:tr>
      <w:tr w:rsidR="002569E3" w:rsidRPr="002569E3" w14:paraId="4652FF11" w14:textId="77777777" w:rsidTr="00EB746F">
        <w:trPr>
          <w:gridAfter w:val="1"/>
          <w:wAfter w:w="8" w:type="dxa"/>
          <w:trHeight w:val="13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47B354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5B7B69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10 0 00 42140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3E58C5C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84691C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2569E3" w:rsidRPr="002569E3" w14:paraId="7B94032D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9101A8B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Иной межбюджетный трансферт из бюджетов поселений на решение вопросов местного значения (Иные межбюджетные трансферты)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D751D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10 0 00 64291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46C5F6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C95D83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2569E3" w:rsidRPr="002569E3" w14:paraId="0E097D20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84ACFB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0F1E0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00EE0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2B9694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20,0</w:t>
            </w:r>
          </w:p>
        </w:tc>
      </w:tr>
      <w:tr w:rsidR="002569E3" w:rsidRPr="002569E3" w14:paraId="0BB7982A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1D11F96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9A013E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10 0 00 71080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02E8809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880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42572F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519,8</w:t>
            </w:r>
          </w:p>
        </w:tc>
      </w:tr>
      <w:tr w:rsidR="002569E3" w:rsidRPr="002569E3" w14:paraId="33A27B10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D554C7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Резерв на финансовое обеспечение расходных обязательств муниципальных образований, </w:t>
            </w: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из вышестоящих бюджетов (Резервные средства)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63367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10 0 00 71200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52D46C7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501082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0,1</w:t>
            </w:r>
          </w:p>
        </w:tc>
      </w:tr>
      <w:tr w:rsidR="002569E3" w:rsidRPr="002569E3" w14:paraId="7662F05D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7B57E5C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181D9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63469E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3CF6502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843,7</w:t>
            </w:r>
          </w:p>
        </w:tc>
      </w:tr>
      <w:tr w:rsidR="002569E3" w:rsidRPr="002569E3" w14:paraId="0F809A39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4CAC1CB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1D5845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743203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537248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3 294,8</w:t>
            </w:r>
          </w:p>
        </w:tc>
      </w:tr>
      <w:tr w:rsidR="002569E3" w:rsidRPr="002569E3" w14:paraId="44FF285E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53A92E0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56F08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E5515F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137CEA4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2569E3" w:rsidRPr="002569E3" w14:paraId="18B599D7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BBC803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90285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A690B7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AEAB1D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794,0</w:t>
            </w:r>
          </w:p>
        </w:tc>
      </w:tr>
      <w:tr w:rsidR="002569E3" w:rsidRPr="002569E3" w14:paraId="3A14D6E0" w14:textId="77777777" w:rsidTr="00C82F30">
        <w:trPr>
          <w:gridAfter w:val="1"/>
          <w:wAfter w:w="8" w:type="dxa"/>
          <w:trHeight w:val="80"/>
        </w:trPr>
        <w:tc>
          <w:tcPr>
            <w:tcW w:w="6232" w:type="dxa"/>
            <w:shd w:val="clear" w:color="auto" w:fill="auto"/>
            <w:vAlign w:val="center"/>
            <w:hideMark/>
          </w:tcPr>
          <w:p w14:paraId="09DB960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816C0D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10 0 00 74270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BEFCF98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9FBC08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600,0</w:t>
            </w:r>
          </w:p>
        </w:tc>
      </w:tr>
      <w:tr w:rsidR="002569E3" w:rsidRPr="002569E3" w14:paraId="055A0567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4C842A3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5352F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8A2E4A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C2A144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771,3</w:t>
            </w:r>
          </w:p>
        </w:tc>
      </w:tr>
      <w:tr w:rsidR="002569E3" w:rsidRPr="002569E3" w14:paraId="42E57EB6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698DE6B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D880A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С 00 11020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3CB4FEC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9C5C36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138,5</w:t>
            </w:r>
          </w:p>
        </w:tc>
      </w:tr>
      <w:tr w:rsidR="002569E3" w:rsidRPr="002569E3" w14:paraId="2BFF39B6" w14:textId="77777777" w:rsidTr="00EB746F">
        <w:trPr>
          <w:gridAfter w:val="1"/>
          <w:wAfter w:w="8" w:type="dxa"/>
          <w:trHeight w:val="1140"/>
        </w:trPr>
        <w:tc>
          <w:tcPr>
            <w:tcW w:w="6232" w:type="dxa"/>
            <w:shd w:val="clear" w:color="auto" w:fill="auto"/>
            <w:vAlign w:val="center"/>
            <w:hideMark/>
          </w:tcPr>
          <w:p w14:paraId="793AEC7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8ECE6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С 00 55490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591F7CC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BDC42E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4,6</w:t>
            </w:r>
          </w:p>
        </w:tc>
      </w:tr>
      <w:tr w:rsidR="002569E3" w:rsidRPr="002569E3" w14:paraId="27BC896D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955D1E2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61B1FA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AF5ACCB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DF2D405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19 220,1</w:t>
            </w:r>
          </w:p>
        </w:tc>
      </w:tr>
      <w:tr w:rsidR="002569E3" w:rsidRPr="002569E3" w14:paraId="1F16B8CD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06F0EAA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65AF4D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4F02F92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01C773A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19 220,1</w:t>
            </w:r>
          </w:p>
        </w:tc>
      </w:tr>
      <w:tr w:rsidR="002569E3" w:rsidRPr="002569E3" w14:paraId="0E3E8D17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5BC43F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8792F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61D4DAC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D396759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11 529,7</w:t>
            </w:r>
          </w:p>
        </w:tc>
      </w:tr>
      <w:tr w:rsidR="002569E3" w:rsidRPr="002569E3" w14:paraId="0014CA55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10B750F9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AA1AF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FD9BD58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F41884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250,0</w:t>
            </w:r>
          </w:p>
        </w:tc>
      </w:tr>
      <w:tr w:rsidR="002569E3" w:rsidRPr="002569E3" w14:paraId="54159ED4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8A2D28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727E7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86AC6BE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5357383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5 890,4</w:t>
            </w:r>
          </w:p>
        </w:tc>
      </w:tr>
      <w:tr w:rsidR="002569E3" w:rsidRPr="002569E3" w14:paraId="388A9C11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C7B11F7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разработке проектно-сметной документации на оборудование подхода и ремонт пешеходного моста к новой школе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6D2098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11 0 01 73250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D886EB1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60B3F5D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1 550,0</w:t>
            </w:r>
          </w:p>
        </w:tc>
      </w:tr>
      <w:tr w:rsidR="002569E3" w:rsidRPr="002569E3" w14:paraId="00FB82CF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3892046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BECCA9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12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6BE5DEA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4025B0C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2569E3" w:rsidRPr="002569E3" w14:paraId="1F244B40" w14:textId="77777777" w:rsidTr="00EB746F">
        <w:trPr>
          <w:gridAfter w:val="1"/>
          <w:wAfter w:w="8" w:type="dxa"/>
          <w:trHeight w:val="3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BD601BC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0D6E86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12 1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A55FF31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302BE606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2569E3" w:rsidRPr="002569E3" w14:paraId="30E50FF8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4E678C4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57D31D8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12 1 F3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5EEE1232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E3CE33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10 590,6</w:t>
            </w:r>
          </w:p>
        </w:tc>
      </w:tr>
      <w:tr w:rsidR="002569E3" w:rsidRPr="002569E3" w14:paraId="5C789B8D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EA25B0F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8C309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318233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C5CBAD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8 611,8</w:t>
            </w:r>
          </w:p>
        </w:tc>
      </w:tr>
      <w:tr w:rsidR="002569E3" w:rsidRPr="002569E3" w14:paraId="45302E99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19F45B1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2569E3">
              <w:rPr>
                <w:rFonts w:eastAsia="Times New Roman"/>
                <w:sz w:val="22"/>
                <w:szCs w:val="22"/>
              </w:rPr>
              <w:t>софинансируемых</w:t>
            </w:r>
            <w:proofErr w:type="spellEnd"/>
            <w:r w:rsidRPr="002569E3">
              <w:rPr>
                <w:rFonts w:eastAsia="Times New Roman"/>
                <w:sz w:val="22"/>
                <w:szCs w:val="22"/>
              </w:rPr>
              <w:t xml:space="preserve"> за счет средств публично-правовой компании «Фонд развития территорий»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569C20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 1 F3 67483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6BB0689D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9AA4BF0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1 872,8</w:t>
            </w:r>
          </w:p>
        </w:tc>
      </w:tr>
      <w:tr w:rsidR="002569E3" w:rsidRPr="002569E3" w14:paraId="455C9150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64787973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D810C2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807D678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410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2FBB73F7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87,0</w:t>
            </w:r>
          </w:p>
        </w:tc>
      </w:tr>
      <w:tr w:rsidR="002569E3" w:rsidRPr="002569E3" w14:paraId="5B8E5D36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0B3F87F4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4F3F9C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12 1 F3 67484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3E47FE57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6AF5320F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18,9</w:t>
            </w:r>
          </w:p>
        </w:tc>
      </w:tr>
      <w:tr w:rsidR="002569E3" w:rsidRPr="002569E3" w14:paraId="00A0BD63" w14:textId="77777777" w:rsidTr="00EB746F">
        <w:trPr>
          <w:gridAfter w:val="1"/>
          <w:wAfter w:w="8" w:type="dxa"/>
          <w:trHeight w:val="465"/>
        </w:trPr>
        <w:tc>
          <w:tcPr>
            <w:tcW w:w="6232" w:type="dxa"/>
            <w:shd w:val="clear" w:color="auto" w:fill="auto"/>
            <w:vAlign w:val="center"/>
            <w:hideMark/>
          </w:tcPr>
          <w:p w14:paraId="7F9AD2E1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990203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15EF2C19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137B6A11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2569E3" w:rsidRPr="002569E3" w14:paraId="075B792A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318E1CB6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3F0503B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 xml:space="preserve">14 0 F2     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2542ABCF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9C5E12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2 107,7</w:t>
            </w:r>
          </w:p>
        </w:tc>
      </w:tr>
      <w:tr w:rsidR="002569E3" w:rsidRPr="002569E3" w14:paraId="5126D0B3" w14:textId="77777777" w:rsidTr="00EB746F">
        <w:trPr>
          <w:gridAfter w:val="1"/>
          <w:wAfter w:w="8" w:type="dxa"/>
          <w:trHeight w:val="690"/>
        </w:trPr>
        <w:tc>
          <w:tcPr>
            <w:tcW w:w="6232" w:type="dxa"/>
            <w:shd w:val="clear" w:color="auto" w:fill="auto"/>
            <w:vAlign w:val="center"/>
            <w:hideMark/>
          </w:tcPr>
          <w:p w14:paraId="5B43EFE0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563BA1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7F3A6A26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7F072BC3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1 079,7</w:t>
            </w:r>
          </w:p>
        </w:tc>
      </w:tr>
      <w:tr w:rsidR="002569E3" w:rsidRPr="002569E3" w14:paraId="76F22598" w14:textId="77777777" w:rsidTr="00EB746F">
        <w:trPr>
          <w:gridAfter w:val="1"/>
          <w:wAfter w:w="8" w:type="dxa"/>
          <w:trHeight w:val="915"/>
        </w:trPr>
        <w:tc>
          <w:tcPr>
            <w:tcW w:w="6232" w:type="dxa"/>
            <w:shd w:val="clear" w:color="auto" w:fill="auto"/>
            <w:vAlign w:val="center"/>
            <w:hideMark/>
          </w:tcPr>
          <w:p w14:paraId="59213C6A" w14:textId="77777777" w:rsidR="002569E3" w:rsidRPr="002569E3" w:rsidRDefault="002569E3" w:rsidP="00EB746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17A318" w14:textId="77777777" w:rsidR="002569E3" w:rsidRPr="002569E3" w:rsidRDefault="002569E3" w:rsidP="002569E3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14 0 F2 55550</w:t>
            </w:r>
          </w:p>
        </w:tc>
        <w:tc>
          <w:tcPr>
            <w:tcW w:w="593" w:type="dxa"/>
            <w:shd w:val="clear" w:color="auto" w:fill="auto"/>
            <w:noWrap/>
            <w:hideMark/>
          </w:tcPr>
          <w:p w14:paraId="04D8C1D7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08" w:type="dxa"/>
            <w:gridSpan w:val="2"/>
            <w:shd w:val="clear" w:color="auto" w:fill="auto"/>
            <w:noWrap/>
            <w:hideMark/>
          </w:tcPr>
          <w:p w14:paraId="0A90FACC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1 028,0</w:t>
            </w:r>
          </w:p>
        </w:tc>
      </w:tr>
      <w:tr w:rsidR="002569E3" w:rsidRPr="002569E3" w14:paraId="2CB85752" w14:textId="77777777" w:rsidTr="00EB746F">
        <w:trPr>
          <w:trHeight w:val="345"/>
        </w:trPr>
        <w:tc>
          <w:tcPr>
            <w:tcW w:w="8393" w:type="dxa"/>
            <w:gridSpan w:val="4"/>
            <w:shd w:val="clear" w:color="auto" w:fill="auto"/>
            <w:noWrap/>
            <w:vAlign w:val="center"/>
            <w:hideMark/>
          </w:tcPr>
          <w:p w14:paraId="42992EFB" w14:textId="77777777" w:rsidR="002569E3" w:rsidRPr="002569E3" w:rsidRDefault="002569E3" w:rsidP="002569E3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2569E3">
              <w:rPr>
                <w:rFonts w:eastAsia="Times New Roman"/>
                <w:bCs/>
                <w:sz w:val="22"/>
                <w:szCs w:val="22"/>
              </w:rPr>
              <w:t xml:space="preserve">Итого: </w:t>
            </w:r>
          </w:p>
        </w:tc>
        <w:tc>
          <w:tcPr>
            <w:tcW w:w="1108" w:type="dxa"/>
            <w:gridSpan w:val="2"/>
            <w:shd w:val="clear" w:color="auto" w:fill="auto"/>
            <w:noWrap/>
            <w:vAlign w:val="center"/>
            <w:hideMark/>
          </w:tcPr>
          <w:p w14:paraId="09AC2948" w14:textId="77777777" w:rsidR="002569E3" w:rsidRPr="002569E3" w:rsidRDefault="002569E3" w:rsidP="002569E3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2569E3">
              <w:rPr>
                <w:rFonts w:eastAsia="Times New Roman"/>
                <w:sz w:val="22"/>
                <w:szCs w:val="22"/>
              </w:rPr>
              <w:t>118 267,2</w:t>
            </w:r>
          </w:p>
        </w:tc>
      </w:tr>
    </w:tbl>
    <w:p w14:paraId="4F4DD6C8" w14:textId="174648B3" w:rsidR="00E76E33" w:rsidRDefault="00E76E33" w:rsidP="00C82F30">
      <w:pPr>
        <w:spacing w:after="0" w:line="240" w:lineRule="auto"/>
        <w:rPr>
          <w:rFonts w:eastAsiaTheme="minorHAnsi"/>
          <w:lang w:eastAsia="en-US"/>
        </w:rPr>
      </w:pPr>
    </w:p>
    <w:p w14:paraId="7B4479D5" w14:textId="77777777" w:rsidR="007C1732" w:rsidRDefault="007C1732" w:rsidP="00C82F30">
      <w:pPr>
        <w:spacing w:after="0" w:line="240" w:lineRule="auto"/>
        <w:rPr>
          <w:rFonts w:eastAsiaTheme="minorHAnsi"/>
          <w:lang w:eastAsia="en-US"/>
        </w:rPr>
      </w:pPr>
    </w:p>
    <w:p w14:paraId="4F43AC81" w14:textId="77777777" w:rsidR="00E76E33" w:rsidRDefault="00E76E3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D361935" w14:textId="77777777" w:rsidR="00791863" w:rsidRDefault="0079186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0F71C26D" w14:textId="77777777" w:rsidR="00791863" w:rsidRDefault="0079186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A3C7D9B" w14:textId="77777777" w:rsidR="00791863" w:rsidRDefault="0079186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DAB6B04" w14:textId="77777777" w:rsidR="00791863" w:rsidRDefault="0079186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54354BC6" w14:textId="77777777" w:rsidR="00791863" w:rsidRDefault="00791863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6304E18A" w14:textId="47FFF058" w:rsidR="00612EF7" w:rsidRPr="004F2278" w:rsidRDefault="00F93E12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6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14:paraId="5D28BA3F" w14:textId="3912FE6E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>О бюджете Кемского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E90746">
        <w:rPr>
          <w:rFonts w:eastAsiaTheme="minorHAnsi"/>
          <w:lang w:eastAsia="en-US"/>
        </w:rPr>
        <w:t>4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7253E99E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E90746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и 202</w:t>
      </w:r>
      <w:r w:rsidR="00E90746">
        <w:rPr>
          <w:rFonts w:eastAsiaTheme="minorHAnsi"/>
          <w:lang w:eastAsia="en-US"/>
        </w:rPr>
        <w:t>6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14C91EB" w14:textId="1CB6F96C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E90746">
        <w:rPr>
          <w:rFonts w:eastAsiaTheme="minorHAnsi"/>
          <w:lang w:eastAsia="en-US"/>
        </w:rPr>
        <w:t>5</w:t>
      </w:r>
      <w:r w:rsidRPr="00B60735">
        <w:rPr>
          <w:rFonts w:eastAsiaTheme="minorHAnsi"/>
          <w:lang w:eastAsia="en-US"/>
        </w:rPr>
        <w:t>.12.202</w:t>
      </w:r>
      <w:r w:rsidR="00E90746">
        <w:rPr>
          <w:rFonts w:eastAsiaTheme="minorHAnsi"/>
          <w:lang w:eastAsia="en-US"/>
        </w:rPr>
        <w:t xml:space="preserve">3 </w:t>
      </w:r>
      <w:r w:rsidRPr="00B60735">
        <w:rPr>
          <w:rFonts w:eastAsiaTheme="minorHAnsi"/>
          <w:lang w:eastAsia="en-US"/>
        </w:rPr>
        <w:t>года № 5-</w:t>
      </w:r>
      <w:r w:rsidR="00E9074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5/</w:t>
      </w:r>
      <w:r w:rsidR="00E90746">
        <w:rPr>
          <w:rFonts w:eastAsiaTheme="minorHAnsi"/>
          <w:lang w:eastAsia="en-US"/>
        </w:rPr>
        <w:t>12</w:t>
      </w:r>
      <w:r>
        <w:rPr>
          <w:rFonts w:eastAsiaTheme="minorHAnsi"/>
          <w:lang w:eastAsia="en-US"/>
        </w:rPr>
        <w:t>5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14:paraId="1941AF08" w14:textId="0F10316A" w:rsidR="00507343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от </w:t>
      </w:r>
      <w:r w:rsidR="007C1732">
        <w:rPr>
          <w:rFonts w:eastAsiaTheme="minorHAnsi"/>
          <w:lang w:eastAsia="en-US"/>
        </w:rPr>
        <w:t>07.10.2024</w:t>
      </w:r>
      <w:r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 xml:space="preserve">№ </w:t>
      </w:r>
      <w:r w:rsidR="007C1732">
        <w:rPr>
          <w:rFonts w:eastAsiaTheme="minorHAnsi"/>
          <w:lang w:eastAsia="en-US"/>
        </w:rPr>
        <w:t>5-31/142</w:t>
      </w:r>
      <w:r w:rsidRPr="00810CD5">
        <w:rPr>
          <w:rFonts w:eastAsiaTheme="minorHAnsi"/>
          <w:lang w:eastAsia="en-US"/>
        </w:rPr>
        <w:t>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27B64706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 w:rsidR="00CF03B4">
        <w:rPr>
          <w:rFonts w:eastAsiaTheme="minorHAnsi"/>
          <w:lang w:eastAsia="en-US"/>
        </w:rPr>
        <w:t>поселения на 202</w:t>
      </w:r>
      <w:r w:rsidR="00E90746">
        <w:rPr>
          <w:rFonts w:eastAsiaTheme="minorHAnsi"/>
          <w:lang w:eastAsia="en-US"/>
        </w:rPr>
        <w:t>4</w:t>
      </w:r>
      <w:r w:rsidRPr="00284095">
        <w:rPr>
          <w:rFonts w:eastAsiaTheme="minorHAnsi"/>
          <w:lang w:eastAsia="en-US"/>
        </w:rPr>
        <w:t xml:space="preserve"> год</w:t>
      </w:r>
    </w:p>
    <w:p w14:paraId="5E9865F0" w14:textId="3FC07F45"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</w:t>
      </w:r>
      <w:proofErr w:type="spellStart"/>
      <w:r w:rsidR="00CF03B4">
        <w:rPr>
          <w:rFonts w:eastAsiaTheme="minorHAnsi"/>
          <w:lang w:eastAsia="en-US"/>
        </w:rPr>
        <w:t>тыс</w:t>
      </w:r>
      <w:proofErr w:type="gramStart"/>
      <w:r w:rsidR="00CF03B4">
        <w:rPr>
          <w:rFonts w:eastAsiaTheme="minorHAnsi"/>
          <w:lang w:eastAsia="en-US"/>
        </w:rPr>
        <w:t>.</w:t>
      </w:r>
      <w:r w:rsidRPr="00284095">
        <w:rPr>
          <w:rFonts w:eastAsiaTheme="minorHAnsi"/>
          <w:lang w:eastAsia="en-US"/>
        </w:rPr>
        <w:t>р</w:t>
      </w:r>
      <w:proofErr w:type="gramEnd"/>
      <w:r w:rsidRPr="00284095">
        <w:rPr>
          <w:rFonts w:eastAsiaTheme="minorHAnsi"/>
          <w:lang w:eastAsia="en-US"/>
        </w:rPr>
        <w:t>ублей</w:t>
      </w:r>
      <w:proofErr w:type="spellEnd"/>
      <w:r w:rsidRPr="00284095">
        <w:rPr>
          <w:rFonts w:eastAsiaTheme="minorHAnsi"/>
          <w:lang w:eastAsia="en-US"/>
        </w:rPr>
        <w:t>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14:paraId="721BF229" w14:textId="452CA583" w:rsidR="004B0DBE" w:rsidRPr="00284095" w:rsidRDefault="004812F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</w:p>
        </w:tc>
      </w:tr>
      <w:tr w:rsidR="00576E7C" w:rsidRPr="00284095" w14:paraId="64476934" w14:textId="77777777" w:rsidTr="008B6590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14:paraId="097DF98E" w14:textId="77777777" w:rsidTr="008B6590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284095" w:rsidRDefault="00576E7C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4CDD24" w14:textId="77777777" w:rsidR="00576E7C" w:rsidRPr="00284095" w:rsidRDefault="00576E7C" w:rsidP="008B659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284095" w:rsidRDefault="00576E7C" w:rsidP="008B6590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3415877E" w:rsidR="00576E7C" w:rsidRPr="00284095" w:rsidRDefault="00E90746" w:rsidP="00117F8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2 808,2</w:t>
            </w:r>
          </w:p>
        </w:tc>
      </w:tr>
      <w:tr w:rsidR="00576E7C" w:rsidRPr="00284095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277A722E" w14:textId="77777777" w:rsidR="00576E7C" w:rsidRPr="00284095" w:rsidRDefault="00576E7C" w:rsidP="008B659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284095" w:rsidRDefault="00576E7C" w:rsidP="008B6590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7CD732AD" w:rsidR="00576E7C" w:rsidRPr="00284095" w:rsidRDefault="00E90746" w:rsidP="008B659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2 808,2</w:t>
            </w:r>
          </w:p>
        </w:tc>
      </w:tr>
    </w:tbl>
    <w:p w14:paraId="54A44C7E" w14:textId="26549E36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41788B0" w14:textId="1859F7A1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>Глава Кемского городского поселения,</w:t>
      </w:r>
    </w:p>
    <w:p w14:paraId="25E3B855" w14:textId="6D9D85E3" w:rsidR="007F3826" w:rsidRPr="00810CD5" w:rsidRDefault="007F3826" w:rsidP="007F3826">
      <w:pPr>
        <w:spacing w:after="0" w:line="240" w:lineRule="auto"/>
        <w:rPr>
          <w:rFonts w:eastAsiaTheme="minorHAnsi"/>
          <w:lang w:eastAsia="en-US"/>
        </w:rPr>
      </w:pPr>
      <w:r w:rsidRPr="00810CD5">
        <w:rPr>
          <w:rFonts w:eastAsiaTheme="minorHAnsi"/>
          <w:lang w:eastAsia="en-US"/>
        </w:rPr>
        <w:t xml:space="preserve">Председатель Совета </w:t>
      </w:r>
      <w:proofErr w:type="spellStart"/>
      <w:r w:rsidRPr="00810CD5">
        <w:rPr>
          <w:rFonts w:eastAsiaTheme="minorHAnsi"/>
          <w:lang w:eastAsia="en-US"/>
        </w:rPr>
        <w:t>Кемского</w:t>
      </w:r>
      <w:proofErr w:type="spellEnd"/>
      <w:r w:rsidRPr="00810CD5">
        <w:rPr>
          <w:rFonts w:eastAsiaTheme="minorHAnsi"/>
          <w:lang w:eastAsia="en-US"/>
        </w:rPr>
        <w:t xml:space="preserve"> </w:t>
      </w:r>
      <w:r w:rsidR="00F91CF3">
        <w:rPr>
          <w:rFonts w:eastAsiaTheme="minorHAnsi"/>
          <w:lang w:eastAsia="en-US"/>
        </w:rPr>
        <w:t xml:space="preserve"> </w:t>
      </w:r>
      <w:r w:rsidRPr="00810CD5">
        <w:rPr>
          <w:rFonts w:eastAsiaTheme="minorHAnsi"/>
          <w:lang w:eastAsia="en-US"/>
        </w:rPr>
        <w:t>городского поселения</w:t>
      </w:r>
      <w:r w:rsidR="009C6A5F">
        <w:rPr>
          <w:rFonts w:eastAsiaTheme="minorHAnsi"/>
          <w:lang w:eastAsia="en-US"/>
        </w:rPr>
        <w:t xml:space="preserve">                  </w:t>
      </w:r>
      <w:r w:rsidR="00F91CF3">
        <w:rPr>
          <w:rFonts w:eastAsiaTheme="minorHAnsi"/>
          <w:lang w:eastAsia="en-US"/>
        </w:rPr>
        <w:t xml:space="preserve">                </w:t>
      </w:r>
      <w:proofErr w:type="spellStart"/>
      <w:r w:rsidR="009C6A5F">
        <w:rPr>
          <w:rFonts w:eastAsiaTheme="minorHAnsi"/>
          <w:lang w:eastAsia="en-US"/>
        </w:rPr>
        <w:t>О.Ю.Лепехина</w:t>
      </w:r>
      <w:proofErr w:type="spellEnd"/>
    </w:p>
    <w:p w14:paraId="2C235A0A" w14:textId="77777777"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E216E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25888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A0938"/>
    <w:rsid w:val="001A267C"/>
    <w:rsid w:val="001A450F"/>
    <w:rsid w:val="001A5690"/>
    <w:rsid w:val="001A7D7A"/>
    <w:rsid w:val="001B1820"/>
    <w:rsid w:val="001B3454"/>
    <w:rsid w:val="001B6B29"/>
    <w:rsid w:val="001C4762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469DB"/>
    <w:rsid w:val="00246A51"/>
    <w:rsid w:val="00251E2E"/>
    <w:rsid w:val="002521ED"/>
    <w:rsid w:val="002569E3"/>
    <w:rsid w:val="002578BF"/>
    <w:rsid w:val="00264AD7"/>
    <w:rsid w:val="00267C3C"/>
    <w:rsid w:val="00274B52"/>
    <w:rsid w:val="0027721C"/>
    <w:rsid w:val="00281046"/>
    <w:rsid w:val="00281FE9"/>
    <w:rsid w:val="00284095"/>
    <w:rsid w:val="00291079"/>
    <w:rsid w:val="002910E1"/>
    <w:rsid w:val="00297818"/>
    <w:rsid w:val="002A1CD5"/>
    <w:rsid w:val="002A2C9C"/>
    <w:rsid w:val="002B524B"/>
    <w:rsid w:val="002C629F"/>
    <w:rsid w:val="002D07BC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977B9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724E"/>
    <w:rsid w:val="00410713"/>
    <w:rsid w:val="0041410F"/>
    <w:rsid w:val="00416E99"/>
    <w:rsid w:val="0042447A"/>
    <w:rsid w:val="0042477C"/>
    <w:rsid w:val="0042594E"/>
    <w:rsid w:val="004361E6"/>
    <w:rsid w:val="004510A1"/>
    <w:rsid w:val="0045778E"/>
    <w:rsid w:val="0046088C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E650C"/>
    <w:rsid w:val="004F2278"/>
    <w:rsid w:val="004F4B93"/>
    <w:rsid w:val="00502D07"/>
    <w:rsid w:val="005049B0"/>
    <w:rsid w:val="00507343"/>
    <w:rsid w:val="00507D51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86AC4"/>
    <w:rsid w:val="00592D08"/>
    <w:rsid w:val="00596C3D"/>
    <w:rsid w:val="005A658D"/>
    <w:rsid w:val="005B3649"/>
    <w:rsid w:val="005B600B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75FDB"/>
    <w:rsid w:val="006A320F"/>
    <w:rsid w:val="006A5323"/>
    <w:rsid w:val="006B167D"/>
    <w:rsid w:val="006C3E1F"/>
    <w:rsid w:val="006C791A"/>
    <w:rsid w:val="006C7A2F"/>
    <w:rsid w:val="006D4B12"/>
    <w:rsid w:val="006F6727"/>
    <w:rsid w:val="00710425"/>
    <w:rsid w:val="007136F7"/>
    <w:rsid w:val="00713DF1"/>
    <w:rsid w:val="00716F7B"/>
    <w:rsid w:val="00723B62"/>
    <w:rsid w:val="00733465"/>
    <w:rsid w:val="0073463A"/>
    <w:rsid w:val="00751CF8"/>
    <w:rsid w:val="007672F9"/>
    <w:rsid w:val="00767E67"/>
    <w:rsid w:val="00780531"/>
    <w:rsid w:val="00785BB8"/>
    <w:rsid w:val="00786618"/>
    <w:rsid w:val="00791863"/>
    <w:rsid w:val="007B1B6C"/>
    <w:rsid w:val="007B4FD5"/>
    <w:rsid w:val="007C0895"/>
    <w:rsid w:val="007C1563"/>
    <w:rsid w:val="007C1732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68FB"/>
    <w:rsid w:val="008370C3"/>
    <w:rsid w:val="00841E67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37ED"/>
    <w:rsid w:val="008B5923"/>
    <w:rsid w:val="008B6590"/>
    <w:rsid w:val="008B71DD"/>
    <w:rsid w:val="008C000F"/>
    <w:rsid w:val="008C429B"/>
    <w:rsid w:val="008C61B8"/>
    <w:rsid w:val="008D167D"/>
    <w:rsid w:val="008D6DC1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11A03"/>
    <w:rsid w:val="00A27F01"/>
    <w:rsid w:val="00A313EA"/>
    <w:rsid w:val="00A33021"/>
    <w:rsid w:val="00A51BB7"/>
    <w:rsid w:val="00A53BBD"/>
    <w:rsid w:val="00A554B2"/>
    <w:rsid w:val="00A56E70"/>
    <w:rsid w:val="00A63FEC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AF583B"/>
    <w:rsid w:val="00B10034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3AC6"/>
    <w:rsid w:val="00BA481A"/>
    <w:rsid w:val="00BB226B"/>
    <w:rsid w:val="00BB3CAB"/>
    <w:rsid w:val="00BB7E2F"/>
    <w:rsid w:val="00BC17FC"/>
    <w:rsid w:val="00BC5557"/>
    <w:rsid w:val="00BE0DCE"/>
    <w:rsid w:val="00BE46D0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26DC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2F30"/>
    <w:rsid w:val="00C84E69"/>
    <w:rsid w:val="00CA0647"/>
    <w:rsid w:val="00CA5B08"/>
    <w:rsid w:val="00CB2D80"/>
    <w:rsid w:val="00CC0C00"/>
    <w:rsid w:val="00CC70D9"/>
    <w:rsid w:val="00CD44CC"/>
    <w:rsid w:val="00CD7BB5"/>
    <w:rsid w:val="00CE351C"/>
    <w:rsid w:val="00CE617B"/>
    <w:rsid w:val="00CF03B4"/>
    <w:rsid w:val="00CF1367"/>
    <w:rsid w:val="00CF71A6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71F8"/>
    <w:rsid w:val="00D977BE"/>
    <w:rsid w:val="00DB025C"/>
    <w:rsid w:val="00DB03CD"/>
    <w:rsid w:val="00DB1F22"/>
    <w:rsid w:val="00DB5724"/>
    <w:rsid w:val="00DC031B"/>
    <w:rsid w:val="00DC5A38"/>
    <w:rsid w:val="00DC6E87"/>
    <w:rsid w:val="00DD3467"/>
    <w:rsid w:val="00DD3F74"/>
    <w:rsid w:val="00DD424B"/>
    <w:rsid w:val="00DF4EC1"/>
    <w:rsid w:val="00E15A50"/>
    <w:rsid w:val="00E216E0"/>
    <w:rsid w:val="00E26486"/>
    <w:rsid w:val="00E32EFB"/>
    <w:rsid w:val="00E364CA"/>
    <w:rsid w:val="00E36B29"/>
    <w:rsid w:val="00E37A4A"/>
    <w:rsid w:val="00E5145E"/>
    <w:rsid w:val="00E52940"/>
    <w:rsid w:val="00E542CF"/>
    <w:rsid w:val="00E55B31"/>
    <w:rsid w:val="00E65B21"/>
    <w:rsid w:val="00E67864"/>
    <w:rsid w:val="00E74144"/>
    <w:rsid w:val="00E76E33"/>
    <w:rsid w:val="00E82CB0"/>
    <w:rsid w:val="00E8528E"/>
    <w:rsid w:val="00E90746"/>
    <w:rsid w:val="00EA03A3"/>
    <w:rsid w:val="00EB746F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77DE3"/>
    <w:rsid w:val="00F820CD"/>
    <w:rsid w:val="00F91CF3"/>
    <w:rsid w:val="00F9345D"/>
    <w:rsid w:val="00F93E12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No Spacing"/>
    <w:uiPriority w:val="1"/>
    <w:qFormat/>
    <w:rsid w:val="001C47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  <w:style w:type="paragraph" w:styleId="ab">
    <w:name w:val="No Spacing"/>
    <w:uiPriority w:val="1"/>
    <w:qFormat/>
    <w:rsid w:val="001C476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23</Pages>
  <Words>7807</Words>
  <Characters>44506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130</cp:revision>
  <cp:lastPrinted>2024-04-17T08:26:00Z</cp:lastPrinted>
  <dcterms:created xsi:type="dcterms:W3CDTF">2018-10-30T08:47:00Z</dcterms:created>
  <dcterms:modified xsi:type="dcterms:W3CDTF">2024-10-08T06:37:00Z</dcterms:modified>
</cp:coreProperties>
</file>