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04C6F39F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92675F">
        <w:rPr>
          <w:rFonts w:ascii="Garamond" w:hAnsi="Garamond"/>
          <w:b/>
          <w:color w:val="0000FF"/>
          <w:sz w:val="28"/>
          <w:szCs w:val="28"/>
        </w:rPr>
        <w:t>3</w:t>
      </w:r>
    </w:p>
    <w:p w14:paraId="61F94CAB" w14:textId="57FEB1E8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92675F">
        <w:rPr>
          <w:rFonts w:ascii="Garamond" w:hAnsi="Garamond"/>
          <w:b/>
          <w:color w:val="0000FF"/>
          <w:sz w:val="28"/>
          <w:szCs w:val="28"/>
        </w:rPr>
        <w:t>14 июля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35F15498" w14:textId="7DC59EF6" w:rsidR="008B4CF7" w:rsidRPr="00D3293C" w:rsidRDefault="007023A2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№ </w:t>
            </w:r>
            <w:r w:rsidR="0092675F">
              <w:rPr>
                <w:rFonts w:ascii="Garamond" w:hAnsi="Garamond"/>
                <w:b/>
                <w:sz w:val="24"/>
                <w:szCs w:val="24"/>
              </w:rPr>
              <w:t>5-21/113</w:t>
            </w:r>
          </w:p>
          <w:p w14:paraId="4753BADC" w14:textId="6E0B76BD" w:rsidR="008B4CF7" w:rsidRPr="00D3293C" w:rsidRDefault="0092675F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городского поселения от 22 декабря 2022 года № 5-15/85 «О бюджете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городского поселения на 2023 год и плановый период 2024 и 2025 годов……………………………………………</w:t>
            </w:r>
            <w:r w:rsidR="00617244"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="007023A2">
              <w:rPr>
                <w:rFonts w:ascii="Garamond" w:hAnsi="Garamond"/>
                <w:bCs/>
                <w:sz w:val="24"/>
                <w:szCs w:val="24"/>
              </w:rPr>
              <w:t>…………</w:t>
            </w:r>
            <w:r w:rsidR="00617244">
              <w:rPr>
                <w:rFonts w:ascii="Garamond" w:hAnsi="Garamond"/>
                <w:bCs/>
                <w:sz w:val="24"/>
                <w:szCs w:val="24"/>
              </w:rPr>
              <w:t>………………</w:t>
            </w:r>
            <w:r w:rsidR="00367790">
              <w:rPr>
                <w:rFonts w:ascii="Garamond" w:hAnsi="Garamond"/>
                <w:bCs/>
                <w:sz w:val="24"/>
                <w:szCs w:val="24"/>
              </w:rPr>
              <w:t>………...</w:t>
            </w:r>
            <w:r w:rsidR="00541F40"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</w:tr>
    </w:tbl>
    <w:p w14:paraId="2B635248" w14:textId="1C5870B2" w:rsidR="00B12BEF" w:rsidRDefault="00B12BEF" w:rsidP="00281552">
      <w:pPr>
        <w:rPr>
          <w:sz w:val="18"/>
          <w:szCs w:val="18"/>
        </w:rPr>
      </w:pPr>
    </w:p>
    <w:p w14:paraId="14A1FE70" w14:textId="77777777" w:rsidR="0092675F" w:rsidRDefault="0092675F" w:rsidP="00281552">
      <w:pPr>
        <w:rPr>
          <w:sz w:val="18"/>
          <w:szCs w:val="18"/>
        </w:rPr>
      </w:pPr>
    </w:p>
    <w:p w14:paraId="25AADBF1" w14:textId="77777777" w:rsidR="0092675F" w:rsidRDefault="0092675F" w:rsidP="00281552">
      <w:pPr>
        <w:rPr>
          <w:sz w:val="18"/>
          <w:szCs w:val="18"/>
        </w:rPr>
      </w:pPr>
    </w:p>
    <w:p w14:paraId="26C46A72" w14:textId="77777777" w:rsidR="0092675F" w:rsidRDefault="0092675F" w:rsidP="00281552">
      <w:pPr>
        <w:rPr>
          <w:sz w:val="18"/>
          <w:szCs w:val="18"/>
        </w:rPr>
      </w:pPr>
    </w:p>
    <w:p w14:paraId="58344C3D" w14:textId="77777777" w:rsidR="0092675F" w:rsidRDefault="0092675F" w:rsidP="00281552">
      <w:pPr>
        <w:rPr>
          <w:sz w:val="18"/>
          <w:szCs w:val="18"/>
        </w:rPr>
      </w:pPr>
    </w:p>
    <w:p w14:paraId="695D9C2B" w14:textId="77777777" w:rsidR="0092675F" w:rsidRDefault="0092675F" w:rsidP="00281552">
      <w:pPr>
        <w:rPr>
          <w:sz w:val="18"/>
          <w:szCs w:val="18"/>
        </w:rPr>
      </w:pPr>
    </w:p>
    <w:p w14:paraId="473D1FEC" w14:textId="77777777" w:rsidR="0092675F" w:rsidRDefault="0092675F" w:rsidP="00281552">
      <w:pPr>
        <w:rPr>
          <w:sz w:val="18"/>
          <w:szCs w:val="18"/>
        </w:rPr>
      </w:pPr>
    </w:p>
    <w:p w14:paraId="0EFE75B5" w14:textId="77777777" w:rsidR="0092675F" w:rsidRDefault="0092675F" w:rsidP="00281552">
      <w:pPr>
        <w:rPr>
          <w:sz w:val="18"/>
          <w:szCs w:val="18"/>
        </w:rPr>
      </w:pPr>
    </w:p>
    <w:p w14:paraId="52F6537B" w14:textId="77777777" w:rsidR="0092675F" w:rsidRDefault="0092675F" w:rsidP="00281552">
      <w:pPr>
        <w:rPr>
          <w:sz w:val="18"/>
          <w:szCs w:val="18"/>
        </w:rPr>
      </w:pPr>
    </w:p>
    <w:p w14:paraId="4EED6E66" w14:textId="77777777" w:rsidR="0092675F" w:rsidRDefault="0092675F" w:rsidP="00281552">
      <w:pPr>
        <w:rPr>
          <w:sz w:val="18"/>
          <w:szCs w:val="18"/>
        </w:rPr>
      </w:pPr>
    </w:p>
    <w:p w14:paraId="05B11B4C" w14:textId="77777777" w:rsidR="0092675F" w:rsidRDefault="0092675F" w:rsidP="00281552">
      <w:pPr>
        <w:rPr>
          <w:sz w:val="18"/>
          <w:szCs w:val="18"/>
        </w:rPr>
      </w:pPr>
    </w:p>
    <w:p w14:paraId="7670D6B9" w14:textId="77777777" w:rsidR="0092675F" w:rsidRDefault="0092675F" w:rsidP="00281552">
      <w:pPr>
        <w:rPr>
          <w:sz w:val="18"/>
          <w:szCs w:val="18"/>
        </w:rPr>
      </w:pPr>
    </w:p>
    <w:p w14:paraId="07E81CA8" w14:textId="6EA01126" w:rsidR="00B12BEF" w:rsidRDefault="00B12BEF" w:rsidP="00281552">
      <w:pPr>
        <w:rPr>
          <w:sz w:val="18"/>
          <w:szCs w:val="18"/>
        </w:rPr>
      </w:pPr>
    </w:p>
    <w:p w14:paraId="0DBEE0E2" w14:textId="6EC5FE2A" w:rsidR="00B12BEF" w:rsidRDefault="00B12BEF" w:rsidP="00281552">
      <w:pPr>
        <w:rPr>
          <w:sz w:val="18"/>
          <w:szCs w:val="18"/>
        </w:rPr>
      </w:pPr>
    </w:p>
    <w:p w14:paraId="4B34BB10" w14:textId="77777777" w:rsidR="004E46D6" w:rsidRDefault="004E46D6" w:rsidP="00281552">
      <w:pPr>
        <w:rPr>
          <w:sz w:val="18"/>
          <w:szCs w:val="18"/>
        </w:rPr>
      </w:pPr>
    </w:p>
    <w:p w14:paraId="251779C5" w14:textId="77777777" w:rsidR="004E46D6" w:rsidRDefault="004E46D6" w:rsidP="00281552">
      <w:pPr>
        <w:rPr>
          <w:sz w:val="18"/>
          <w:szCs w:val="18"/>
        </w:rPr>
      </w:pPr>
    </w:p>
    <w:p w14:paraId="7D8EF4C3" w14:textId="77777777" w:rsidR="004E46D6" w:rsidRDefault="004E46D6" w:rsidP="00281552">
      <w:pPr>
        <w:rPr>
          <w:sz w:val="18"/>
          <w:szCs w:val="18"/>
        </w:rPr>
      </w:pPr>
    </w:p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731784B7" w14:textId="77777777" w:rsidR="00B12BEF" w:rsidRDefault="00B12BEF" w:rsidP="00281552">
      <w:pPr>
        <w:rPr>
          <w:sz w:val="18"/>
          <w:szCs w:val="18"/>
        </w:rPr>
      </w:pPr>
    </w:p>
    <w:p w14:paraId="5C40E1D0" w14:textId="701D69A1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2155B3C5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 w:rsidR="00617244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>Кемь, пр.</w:t>
      </w:r>
      <w:r w:rsidR="00617244">
        <w:rPr>
          <w:sz w:val="18"/>
          <w:szCs w:val="18"/>
        </w:rPr>
        <w:t xml:space="preserve"> </w:t>
      </w:r>
      <w:r>
        <w:rPr>
          <w:sz w:val="18"/>
          <w:szCs w:val="18"/>
        </w:rPr>
        <w:t>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2ADFB4AB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48926A74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367790">
        <w:rPr>
          <w:color w:val="000000" w:themeColor="text1"/>
          <w:sz w:val="18"/>
          <w:szCs w:val="18"/>
          <w:shd w:val="clear" w:color="auto" w:fill="FFFFFF"/>
        </w:rPr>
        <w:t xml:space="preserve"> 46</w:t>
      </w:r>
      <w:bookmarkStart w:id="0" w:name="_GoBack"/>
      <w:bookmarkEnd w:id="0"/>
      <w:r w:rsidR="006E6F13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 стр.</w:t>
      </w:r>
    </w:p>
    <w:p w14:paraId="7DB12EC3" w14:textId="77777777" w:rsidR="00610C0C" w:rsidRDefault="00610C0C">
      <w:pPr>
        <w:rPr>
          <w:b/>
        </w:rPr>
      </w:pPr>
    </w:p>
    <w:p w14:paraId="30E0A816" w14:textId="77777777" w:rsidR="0092675F" w:rsidRPr="0092675F" w:rsidRDefault="0092675F" w:rsidP="0092675F">
      <w:pPr>
        <w:keepNext/>
        <w:spacing w:after="0" w:line="360" w:lineRule="auto"/>
        <w:jc w:val="center"/>
        <w:rPr>
          <w:sz w:val="28"/>
          <w:szCs w:val="20"/>
        </w:rPr>
      </w:pPr>
      <w:r w:rsidRPr="0092675F">
        <w:rPr>
          <w:noProof/>
        </w:rPr>
        <w:lastRenderedPageBreak/>
        <w:drawing>
          <wp:inline distT="0" distB="0" distL="0" distR="0" wp14:anchorId="1163E535" wp14:editId="405CCC84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D1CFA" w14:textId="77777777" w:rsidR="0092675F" w:rsidRPr="0092675F" w:rsidRDefault="0092675F" w:rsidP="0092675F">
      <w:pPr>
        <w:keepNext/>
        <w:spacing w:after="0" w:line="360" w:lineRule="auto"/>
        <w:jc w:val="center"/>
        <w:rPr>
          <w:b/>
          <w:sz w:val="28"/>
          <w:szCs w:val="20"/>
        </w:rPr>
      </w:pPr>
      <w:r w:rsidRPr="0092675F">
        <w:rPr>
          <w:b/>
          <w:sz w:val="28"/>
          <w:szCs w:val="20"/>
        </w:rPr>
        <w:t>РОССИЙСКАЯ  ФЕДЕРАЦИЯ</w:t>
      </w:r>
    </w:p>
    <w:p w14:paraId="676D6189" w14:textId="77777777" w:rsidR="0092675F" w:rsidRPr="0092675F" w:rsidRDefault="0092675F" w:rsidP="0092675F">
      <w:pPr>
        <w:keepNext/>
        <w:spacing w:after="0" w:line="360" w:lineRule="auto"/>
        <w:jc w:val="center"/>
        <w:rPr>
          <w:b/>
          <w:sz w:val="26"/>
          <w:szCs w:val="20"/>
        </w:rPr>
      </w:pPr>
      <w:r w:rsidRPr="0092675F">
        <w:rPr>
          <w:b/>
          <w:sz w:val="28"/>
          <w:szCs w:val="20"/>
        </w:rPr>
        <w:t>РЕСПУБЛИКА  КАРЕЛИЯ</w:t>
      </w:r>
    </w:p>
    <w:p w14:paraId="6A439FE1" w14:textId="77777777" w:rsidR="0092675F" w:rsidRPr="0092675F" w:rsidRDefault="0092675F" w:rsidP="0092675F">
      <w:pPr>
        <w:keepNext/>
        <w:spacing w:after="0" w:line="360" w:lineRule="auto"/>
        <w:jc w:val="center"/>
        <w:rPr>
          <w:b/>
          <w:szCs w:val="20"/>
        </w:rPr>
      </w:pPr>
      <w:r w:rsidRPr="0092675F">
        <w:rPr>
          <w:b/>
          <w:szCs w:val="20"/>
        </w:rPr>
        <w:t xml:space="preserve">Совет </w:t>
      </w:r>
      <w:proofErr w:type="spellStart"/>
      <w:r w:rsidRPr="0092675F">
        <w:rPr>
          <w:b/>
          <w:szCs w:val="20"/>
        </w:rPr>
        <w:t>Кемского</w:t>
      </w:r>
      <w:proofErr w:type="spellEnd"/>
      <w:r w:rsidRPr="0092675F">
        <w:rPr>
          <w:b/>
          <w:szCs w:val="20"/>
        </w:rPr>
        <w:t xml:space="preserve"> городского  поселения</w:t>
      </w:r>
    </w:p>
    <w:p w14:paraId="3F597625" w14:textId="77777777" w:rsidR="0092675F" w:rsidRPr="0092675F" w:rsidRDefault="0092675F" w:rsidP="0092675F">
      <w:pPr>
        <w:keepNext/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b/>
          <w:bCs/>
          <w:iCs/>
          <w:sz w:val="28"/>
          <w:szCs w:val="28"/>
        </w:rPr>
      </w:pPr>
    </w:p>
    <w:p w14:paraId="6616497F" w14:textId="77777777" w:rsidR="0092675F" w:rsidRPr="0092675F" w:rsidRDefault="0092675F" w:rsidP="0092675F">
      <w:pPr>
        <w:keepNext/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b/>
          <w:bCs/>
          <w:iCs/>
          <w:sz w:val="28"/>
          <w:szCs w:val="28"/>
        </w:rPr>
      </w:pPr>
      <w:r w:rsidRPr="0092675F">
        <w:rPr>
          <w:b/>
          <w:bCs/>
          <w:iCs/>
          <w:sz w:val="28"/>
          <w:szCs w:val="28"/>
        </w:rPr>
        <w:t xml:space="preserve">РЕШЕНИЕ  </w:t>
      </w:r>
    </w:p>
    <w:p w14:paraId="000E8819" w14:textId="77777777" w:rsidR="0092675F" w:rsidRPr="0092675F" w:rsidRDefault="0092675F" w:rsidP="0092675F">
      <w:pPr>
        <w:spacing w:after="0"/>
        <w:ind w:firstLine="709"/>
        <w:jc w:val="center"/>
        <w:rPr>
          <w:rFonts w:eastAsia="Calibri"/>
          <w:b/>
        </w:rPr>
      </w:pPr>
      <w:bookmarkStart w:id="1" w:name="Par19"/>
      <w:bookmarkEnd w:id="1"/>
    </w:p>
    <w:p w14:paraId="4887DD54" w14:textId="77777777" w:rsidR="0092675F" w:rsidRPr="0092675F" w:rsidRDefault="0092675F" w:rsidP="0092675F">
      <w:pPr>
        <w:spacing w:after="0"/>
        <w:rPr>
          <w:rFonts w:eastAsia="Calibri"/>
          <w:b/>
        </w:rPr>
      </w:pPr>
      <w:r w:rsidRPr="0092675F">
        <w:rPr>
          <w:rFonts w:eastAsia="Calibri"/>
          <w:b/>
        </w:rPr>
        <w:t>14 июля 2023 года</w:t>
      </w:r>
    </w:p>
    <w:p w14:paraId="1F42CCD7" w14:textId="77777777" w:rsidR="0092675F" w:rsidRPr="0092675F" w:rsidRDefault="0092675F" w:rsidP="0092675F">
      <w:pPr>
        <w:spacing w:after="0"/>
        <w:rPr>
          <w:rFonts w:eastAsia="Calibri"/>
          <w:b/>
        </w:rPr>
      </w:pPr>
      <w:r w:rsidRPr="0092675F">
        <w:rPr>
          <w:rFonts w:eastAsia="Calibri"/>
          <w:b/>
        </w:rPr>
        <w:t>г. Кемь</w:t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</w:r>
      <w:r w:rsidRPr="0092675F">
        <w:rPr>
          <w:rFonts w:eastAsia="Calibri"/>
          <w:b/>
        </w:rPr>
        <w:tab/>
        <w:t>№ 5-21/113</w:t>
      </w:r>
    </w:p>
    <w:p w14:paraId="60B915BE" w14:textId="77777777" w:rsidR="0092675F" w:rsidRPr="0092675F" w:rsidRDefault="0092675F" w:rsidP="0092675F">
      <w:pPr>
        <w:spacing w:after="0"/>
        <w:jc w:val="right"/>
        <w:rPr>
          <w:rFonts w:eastAsia="Calibri"/>
          <w:b/>
        </w:rPr>
      </w:pPr>
      <w:r w:rsidRPr="0092675F">
        <w:rPr>
          <w:rFonts w:eastAsia="Calibri"/>
          <w:bCs/>
        </w:rPr>
        <w:t xml:space="preserve">  </w:t>
      </w:r>
    </w:p>
    <w:p w14:paraId="3783F85C" w14:textId="77777777" w:rsidR="0092675F" w:rsidRPr="0092675F" w:rsidRDefault="0092675F" w:rsidP="0092675F">
      <w:pPr>
        <w:spacing w:after="0"/>
        <w:ind w:left="227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 внесении изменений в решение Совета</w:t>
      </w:r>
    </w:p>
    <w:p w14:paraId="5CDBAF32" w14:textId="77777777" w:rsidR="0092675F" w:rsidRPr="0092675F" w:rsidRDefault="0092675F" w:rsidP="0092675F">
      <w:pPr>
        <w:spacing w:after="0"/>
        <w:ind w:left="227"/>
        <w:rPr>
          <w:rFonts w:eastAsia="Calibri"/>
          <w:lang w:eastAsia="en-US"/>
        </w:rPr>
      </w:pP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« О бюджете </w:t>
      </w:r>
    </w:p>
    <w:p w14:paraId="72DCFFD5" w14:textId="77777777" w:rsidR="0092675F" w:rsidRPr="0092675F" w:rsidRDefault="0092675F" w:rsidP="0092675F">
      <w:pPr>
        <w:spacing w:after="0"/>
        <w:ind w:left="227"/>
        <w:rPr>
          <w:rFonts w:eastAsia="Calibri"/>
          <w:lang w:eastAsia="en-US"/>
        </w:rPr>
      </w:pP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и </w:t>
      </w:r>
      <w:proofErr w:type="gramStart"/>
      <w:r w:rsidRPr="0092675F">
        <w:rPr>
          <w:rFonts w:eastAsia="Calibri"/>
          <w:lang w:eastAsia="en-US"/>
        </w:rPr>
        <w:t>на</w:t>
      </w:r>
      <w:proofErr w:type="gramEnd"/>
      <w:r w:rsidRPr="0092675F">
        <w:rPr>
          <w:rFonts w:eastAsia="Calibri"/>
          <w:lang w:eastAsia="en-US"/>
        </w:rPr>
        <w:t xml:space="preserve"> </w:t>
      </w:r>
    </w:p>
    <w:p w14:paraId="234F7316" w14:textId="77777777" w:rsidR="0092675F" w:rsidRPr="0092675F" w:rsidRDefault="0092675F" w:rsidP="0092675F">
      <w:pPr>
        <w:spacing w:after="0"/>
        <w:ind w:left="227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плановый период 2024 и 2025 годов»</w:t>
      </w:r>
    </w:p>
    <w:p w14:paraId="39FECB44" w14:textId="77777777" w:rsidR="0092675F" w:rsidRPr="0092675F" w:rsidRDefault="0092675F" w:rsidP="0092675F">
      <w:pPr>
        <w:spacing w:after="0"/>
        <w:ind w:left="227"/>
        <w:rPr>
          <w:rFonts w:eastAsia="Calibri"/>
          <w:lang w:eastAsia="en-US"/>
        </w:rPr>
      </w:pPr>
    </w:p>
    <w:p w14:paraId="7EC8B2FC" w14:textId="77777777" w:rsidR="0092675F" w:rsidRPr="0092675F" w:rsidRDefault="0092675F" w:rsidP="0092675F">
      <w:pPr>
        <w:spacing w:after="0"/>
        <w:ind w:firstLine="680"/>
      </w:pPr>
      <w:proofErr w:type="gramStart"/>
      <w:r w:rsidRPr="0092675F">
        <w:t xml:space="preserve">В связи с внесением изменений в доходную и расходную часть бюджета </w:t>
      </w:r>
      <w:proofErr w:type="spellStart"/>
      <w:r w:rsidRPr="0092675F">
        <w:t>Кемского</w:t>
      </w:r>
      <w:proofErr w:type="spellEnd"/>
      <w:r w:rsidRPr="0092675F">
        <w:t xml:space="preserve"> городского поселения на 2023 год и плановый период 2024 и 2025 годов, в соответствии с Бюджетным кодексом Российской Федерации, Положением о бюджетном процессе </w:t>
      </w:r>
      <w:proofErr w:type="spellStart"/>
      <w:r w:rsidRPr="0092675F">
        <w:t>Кемского</w:t>
      </w:r>
      <w:proofErr w:type="spellEnd"/>
      <w:r w:rsidRPr="0092675F">
        <w:t xml:space="preserve"> городского поселения, утвержденным решением Совета </w:t>
      </w:r>
      <w:proofErr w:type="spellStart"/>
      <w:r w:rsidRPr="0092675F">
        <w:t>Кемского</w:t>
      </w:r>
      <w:proofErr w:type="spellEnd"/>
      <w:r w:rsidRPr="0092675F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92675F">
        <w:t>Кемское</w:t>
      </w:r>
      <w:proofErr w:type="spellEnd"/>
      <w:proofErr w:type="gramEnd"/>
      <w:r w:rsidRPr="0092675F">
        <w:t xml:space="preserve"> городское поселение»,</w:t>
      </w:r>
    </w:p>
    <w:p w14:paraId="74877218" w14:textId="77777777" w:rsidR="0092675F" w:rsidRPr="0092675F" w:rsidRDefault="0092675F" w:rsidP="0092675F">
      <w:pPr>
        <w:spacing w:after="0"/>
        <w:ind w:firstLine="680"/>
        <w:rPr>
          <w:rFonts w:eastAsia="Calibri"/>
          <w:lang w:eastAsia="en-US"/>
        </w:rPr>
      </w:pPr>
    </w:p>
    <w:p w14:paraId="0B30E900" w14:textId="77777777" w:rsidR="0092675F" w:rsidRPr="0092675F" w:rsidRDefault="0092675F" w:rsidP="0092675F">
      <w:pPr>
        <w:spacing w:before="120" w:after="200"/>
        <w:jc w:val="center"/>
        <w:rPr>
          <w:rFonts w:eastAsia="Calibri"/>
          <w:lang w:eastAsia="en-US"/>
        </w:rPr>
      </w:pPr>
      <w:r w:rsidRPr="0092675F">
        <w:rPr>
          <w:rFonts w:eastAsia="Calibri"/>
          <w:b/>
          <w:lang w:eastAsia="en-US"/>
        </w:rPr>
        <w:t xml:space="preserve">Совет </w:t>
      </w:r>
      <w:proofErr w:type="spellStart"/>
      <w:r w:rsidRPr="0092675F">
        <w:rPr>
          <w:rFonts w:eastAsia="Calibri"/>
          <w:b/>
          <w:lang w:eastAsia="en-US"/>
        </w:rPr>
        <w:t>Кемского</w:t>
      </w:r>
      <w:proofErr w:type="spellEnd"/>
      <w:r w:rsidRPr="0092675F">
        <w:rPr>
          <w:rFonts w:eastAsia="Calibri"/>
          <w:b/>
          <w:lang w:eastAsia="en-US"/>
        </w:rPr>
        <w:t xml:space="preserve"> городского поселения РЕШИЛ</w:t>
      </w:r>
      <w:r w:rsidRPr="0092675F">
        <w:rPr>
          <w:rFonts w:eastAsia="Calibri"/>
          <w:lang w:eastAsia="en-US"/>
        </w:rPr>
        <w:t xml:space="preserve">:  </w:t>
      </w:r>
    </w:p>
    <w:p w14:paraId="6E67563A" w14:textId="77777777" w:rsidR="0092675F" w:rsidRPr="0092675F" w:rsidRDefault="0092675F" w:rsidP="0092675F">
      <w:pPr>
        <w:numPr>
          <w:ilvl w:val="0"/>
          <w:numId w:val="13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Внести изменения в решение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от 22 декабря 2022 года № 5-15/85  «О бюджете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и плановый период 2024 и 2025 годов» следующие изменения: </w:t>
      </w:r>
    </w:p>
    <w:p w14:paraId="0D63D5E0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</w:p>
    <w:p w14:paraId="4A10ADF1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  <w:r w:rsidRPr="0092675F">
        <w:rPr>
          <w:rFonts w:eastAsia="Calibri"/>
        </w:rPr>
        <w:t>1) пункт 1 изложить в следующей редакции:</w:t>
      </w:r>
    </w:p>
    <w:p w14:paraId="7CEDDFE6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  <w:r w:rsidRPr="0092675F">
        <w:rPr>
          <w:rFonts w:eastAsia="Calibri"/>
        </w:rPr>
        <w:t xml:space="preserve">«1.  Утвердить основные характеристики бюджета </w:t>
      </w:r>
      <w:proofErr w:type="spellStart"/>
      <w:r w:rsidRPr="0092675F">
        <w:rPr>
          <w:rFonts w:eastAsia="Calibri"/>
          <w:bCs/>
        </w:rPr>
        <w:t>Кемского</w:t>
      </w:r>
      <w:proofErr w:type="spellEnd"/>
      <w:r w:rsidRPr="0092675F">
        <w:rPr>
          <w:rFonts w:eastAsia="Calibri"/>
          <w:bCs/>
        </w:rPr>
        <w:t xml:space="preserve"> городского поселения (далее - бюджет поселения) </w:t>
      </w:r>
      <w:r w:rsidRPr="0092675F">
        <w:rPr>
          <w:rFonts w:eastAsia="Calibri"/>
        </w:rPr>
        <w:t>на 2023 год:</w:t>
      </w:r>
    </w:p>
    <w:p w14:paraId="4CB3633B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  <w:r w:rsidRPr="0092675F">
        <w:rPr>
          <w:rFonts w:eastAsia="Calibri"/>
        </w:rPr>
        <w:t xml:space="preserve">1) прогнозируемый общий объем доходов бюджета </w:t>
      </w:r>
      <w:r w:rsidRPr="0092675F">
        <w:rPr>
          <w:rFonts w:eastAsia="Calibri"/>
          <w:bCs/>
        </w:rPr>
        <w:t>поселения</w:t>
      </w:r>
      <w:r w:rsidRPr="0092675F">
        <w:rPr>
          <w:rFonts w:eastAsia="Calibri"/>
        </w:rPr>
        <w:t xml:space="preserve"> в сумме 105 048,6 тыс. рублей, в том числе объем безвозмездных поступлений в сумме 35 970,9 тыс.  рублей, из них объем получаемых межбюджетных трансфертов в сумме 36 047,6 тыс. рублей;</w:t>
      </w:r>
    </w:p>
    <w:p w14:paraId="18F29ED6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  <w:r w:rsidRPr="0092675F">
        <w:rPr>
          <w:rFonts w:eastAsia="Calibri"/>
        </w:rPr>
        <w:t xml:space="preserve">2) общий объем расходов бюджета </w:t>
      </w:r>
      <w:r w:rsidRPr="0092675F">
        <w:rPr>
          <w:rFonts w:eastAsia="Calibri"/>
          <w:bCs/>
        </w:rPr>
        <w:t>поселения</w:t>
      </w:r>
      <w:r w:rsidRPr="0092675F">
        <w:rPr>
          <w:rFonts w:eastAsia="Calibri"/>
        </w:rPr>
        <w:t xml:space="preserve"> в сумме 114 647,3 тыс. рублей;</w:t>
      </w:r>
    </w:p>
    <w:p w14:paraId="2EC42766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  <w:r w:rsidRPr="0092675F">
        <w:rPr>
          <w:rFonts w:eastAsia="Calibri"/>
        </w:rPr>
        <w:t xml:space="preserve">3) дефицит бюджета </w:t>
      </w:r>
      <w:r w:rsidRPr="0092675F">
        <w:rPr>
          <w:rFonts w:eastAsia="Calibri"/>
          <w:bCs/>
        </w:rPr>
        <w:t>поселения</w:t>
      </w:r>
      <w:r w:rsidRPr="0092675F">
        <w:rPr>
          <w:rFonts w:eastAsia="Calibri"/>
        </w:rPr>
        <w:t xml:space="preserve"> в сумме 9 598,7 тыс. рублей.</w:t>
      </w:r>
    </w:p>
    <w:p w14:paraId="36283B9D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</w:p>
    <w:p w14:paraId="4083BB6B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</w:p>
    <w:p w14:paraId="18B9D95B" w14:textId="77777777" w:rsidR="0092675F" w:rsidRPr="0092675F" w:rsidRDefault="0092675F" w:rsidP="0092675F">
      <w:pPr>
        <w:spacing w:after="0"/>
        <w:ind w:firstLine="709"/>
        <w:rPr>
          <w:rFonts w:eastAsia="Calibri"/>
        </w:rPr>
      </w:pPr>
      <w:r w:rsidRPr="0092675F">
        <w:rPr>
          <w:rFonts w:eastAsia="Calibri"/>
        </w:rPr>
        <w:t>2) приложение 2 изложить в следующей редакции:</w:t>
      </w:r>
    </w:p>
    <w:p w14:paraId="2CD43799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«Приложение 2</w:t>
      </w:r>
    </w:p>
    <w:p w14:paraId="6465C39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к решению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</w:t>
      </w:r>
    </w:p>
    <w:p w14:paraId="2F0E78D7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«О бюджете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</w:t>
      </w:r>
    </w:p>
    <w:p w14:paraId="593E8DEC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и плановый период 2024 и 2025 года»</w:t>
      </w:r>
    </w:p>
    <w:p w14:paraId="4FD76AF4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22.12.2022года № 5-15/85</w:t>
      </w:r>
    </w:p>
    <w:p w14:paraId="162EF2C7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proofErr w:type="gramStart"/>
      <w:r w:rsidRPr="0092675F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2224717F" w14:textId="77777777" w:rsidR="0092675F" w:rsidRPr="0092675F" w:rsidRDefault="0092675F" w:rsidP="0092675F">
      <w:pPr>
        <w:spacing w:after="0"/>
        <w:ind w:firstLine="539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lastRenderedPageBreak/>
        <w:t xml:space="preserve">                                                                                         от 14 июля 2023 года№ 5-21/113)</w:t>
      </w:r>
    </w:p>
    <w:p w14:paraId="6B22C743" w14:textId="77777777" w:rsidR="0092675F" w:rsidRPr="0092675F" w:rsidRDefault="0092675F" w:rsidP="0092675F">
      <w:pPr>
        <w:spacing w:after="200" w:line="276" w:lineRule="auto"/>
        <w:jc w:val="center"/>
        <w:rPr>
          <w:rFonts w:eastAsia="Calibri"/>
          <w:b/>
          <w:bCs/>
        </w:rPr>
      </w:pPr>
    </w:p>
    <w:p w14:paraId="30434309" w14:textId="77777777" w:rsidR="0092675F" w:rsidRPr="0092675F" w:rsidRDefault="0092675F" w:rsidP="0092675F">
      <w:pPr>
        <w:spacing w:after="200" w:line="276" w:lineRule="auto"/>
        <w:jc w:val="center"/>
        <w:rPr>
          <w:rFonts w:eastAsia="Calibri"/>
          <w:bCs/>
        </w:rPr>
      </w:pPr>
      <w:r w:rsidRPr="0092675F">
        <w:rPr>
          <w:rFonts w:eastAsia="Calibri"/>
          <w:bCs/>
        </w:rPr>
        <w:t xml:space="preserve">Прогнозируемый объем доходов бюджета </w:t>
      </w:r>
      <w:proofErr w:type="spellStart"/>
      <w:r w:rsidRPr="0092675F">
        <w:rPr>
          <w:rFonts w:eastAsia="Calibri"/>
          <w:bCs/>
        </w:rPr>
        <w:t>Кемского</w:t>
      </w:r>
      <w:proofErr w:type="spellEnd"/>
      <w:r w:rsidRPr="0092675F">
        <w:rPr>
          <w:rFonts w:eastAsia="Calibri"/>
          <w:bCs/>
        </w:rPr>
        <w:t xml:space="preserve"> городского поселения на 2023 год и на плановый период 2024 и 2025 годов </w:t>
      </w:r>
    </w:p>
    <w:p w14:paraId="1F6F871D" w14:textId="77777777" w:rsidR="0092675F" w:rsidRPr="0092675F" w:rsidRDefault="0092675F" w:rsidP="0092675F">
      <w:pPr>
        <w:spacing w:after="200" w:line="276" w:lineRule="auto"/>
        <w:jc w:val="right"/>
        <w:rPr>
          <w:rFonts w:eastAsia="Calibri"/>
        </w:rPr>
      </w:pPr>
      <w:r w:rsidRPr="0092675F">
        <w:rPr>
          <w:rFonts w:eastAsia="Calibri"/>
        </w:rPr>
        <w:t>(тыс. рублей)</w:t>
      </w:r>
    </w:p>
    <w:tbl>
      <w:tblPr>
        <w:tblW w:w="50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3673"/>
        <w:gridCol w:w="1152"/>
        <w:gridCol w:w="1128"/>
        <w:gridCol w:w="1126"/>
      </w:tblGrid>
      <w:tr w:rsidR="0092675F" w:rsidRPr="0092675F" w14:paraId="333C3ECE" w14:textId="77777777" w:rsidTr="0092675F">
        <w:trPr>
          <w:trHeight w:val="630"/>
        </w:trPr>
        <w:tc>
          <w:tcPr>
            <w:tcW w:w="1323" w:type="pct"/>
            <w:vAlign w:val="center"/>
            <w:hideMark/>
          </w:tcPr>
          <w:p w14:paraId="149F2B05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1907" w:type="pct"/>
            <w:vAlign w:val="center"/>
            <w:hideMark/>
          </w:tcPr>
          <w:p w14:paraId="39421D3B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598" w:type="pct"/>
            <w:vAlign w:val="center"/>
            <w:hideMark/>
          </w:tcPr>
          <w:p w14:paraId="3868460A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2023 год</w:t>
            </w:r>
          </w:p>
        </w:tc>
        <w:tc>
          <w:tcPr>
            <w:tcW w:w="586" w:type="pct"/>
            <w:vAlign w:val="center"/>
            <w:hideMark/>
          </w:tcPr>
          <w:p w14:paraId="1353ACCD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585" w:type="pct"/>
            <w:vAlign w:val="center"/>
            <w:hideMark/>
          </w:tcPr>
          <w:p w14:paraId="0C18ECAC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2025 год</w:t>
            </w:r>
          </w:p>
        </w:tc>
      </w:tr>
      <w:tr w:rsidR="0092675F" w:rsidRPr="0092675F" w14:paraId="64EABF7E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294220C8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1</w:t>
            </w:r>
          </w:p>
        </w:tc>
        <w:tc>
          <w:tcPr>
            <w:tcW w:w="1907" w:type="pct"/>
            <w:vAlign w:val="center"/>
          </w:tcPr>
          <w:p w14:paraId="68F0581E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2</w:t>
            </w:r>
          </w:p>
        </w:tc>
        <w:tc>
          <w:tcPr>
            <w:tcW w:w="598" w:type="pct"/>
            <w:vAlign w:val="center"/>
          </w:tcPr>
          <w:p w14:paraId="67717154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3</w:t>
            </w:r>
          </w:p>
        </w:tc>
        <w:tc>
          <w:tcPr>
            <w:tcW w:w="586" w:type="pct"/>
            <w:vAlign w:val="center"/>
          </w:tcPr>
          <w:p w14:paraId="06159C14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4</w:t>
            </w:r>
          </w:p>
        </w:tc>
        <w:tc>
          <w:tcPr>
            <w:tcW w:w="585" w:type="pct"/>
            <w:vAlign w:val="center"/>
          </w:tcPr>
          <w:p w14:paraId="061168B6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</w:rPr>
              <w:t>5</w:t>
            </w:r>
          </w:p>
        </w:tc>
      </w:tr>
      <w:tr w:rsidR="0092675F" w:rsidRPr="0092675F" w14:paraId="01BE6BEB" w14:textId="77777777" w:rsidTr="0092675F">
        <w:trPr>
          <w:trHeight w:val="441"/>
        </w:trPr>
        <w:tc>
          <w:tcPr>
            <w:tcW w:w="1323" w:type="pct"/>
          </w:tcPr>
          <w:p w14:paraId="1CC13984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sz w:val="22"/>
                <w:szCs w:val="22"/>
              </w:rPr>
              <w:t>1 00 00000 00 0000 000</w:t>
            </w:r>
          </w:p>
        </w:tc>
        <w:tc>
          <w:tcPr>
            <w:tcW w:w="1907" w:type="pct"/>
            <w:vAlign w:val="center"/>
          </w:tcPr>
          <w:p w14:paraId="3BC83048" w14:textId="77777777" w:rsidR="0092675F" w:rsidRPr="0092675F" w:rsidRDefault="0092675F" w:rsidP="0092675F">
            <w:pPr>
              <w:spacing w:after="200" w:line="276" w:lineRule="auto"/>
              <w:ind w:right="-109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598" w:type="pct"/>
            <w:vAlign w:val="center"/>
          </w:tcPr>
          <w:p w14:paraId="09F0FDE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69 077,7</w:t>
            </w:r>
          </w:p>
        </w:tc>
        <w:tc>
          <w:tcPr>
            <w:tcW w:w="586" w:type="pct"/>
            <w:vAlign w:val="center"/>
          </w:tcPr>
          <w:p w14:paraId="7D48F57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585" w:type="pct"/>
            <w:vAlign w:val="center"/>
          </w:tcPr>
          <w:p w14:paraId="72FD7D5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65 093,0</w:t>
            </w:r>
          </w:p>
        </w:tc>
      </w:tr>
      <w:tr w:rsidR="0092675F" w:rsidRPr="0092675F" w14:paraId="4ABD8F58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013ECCD9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1 01 00000 00 0000 000</w:t>
            </w:r>
          </w:p>
        </w:tc>
        <w:tc>
          <w:tcPr>
            <w:tcW w:w="1907" w:type="pct"/>
            <w:vAlign w:val="center"/>
          </w:tcPr>
          <w:p w14:paraId="61455655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8" w:type="pct"/>
            <w:vAlign w:val="center"/>
          </w:tcPr>
          <w:p w14:paraId="3C0DDFE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47 235,0</w:t>
            </w:r>
          </w:p>
        </w:tc>
        <w:tc>
          <w:tcPr>
            <w:tcW w:w="586" w:type="pct"/>
            <w:vAlign w:val="center"/>
          </w:tcPr>
          <w:p w14:paraId="7B527BC6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585" w:type="pct"/>
            <w:vAlign w:val="center"/>
          </w:tcPr>
          <w:p w14:paraId="26634E3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48 440,0</w:t>
            </w:r>
          </w:p>
        </w:tc>
      </w:tr>
      <w:tr w:rsidR="0092675F" w:rsidRPr="0092675F" w14:paraId="38C2B694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6530EF3E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1 01 02000 01 0000 110</w:t>
            </w:r>
          </w:p>
        </w:tc>
        <w:tc>
          <w:tcPr>
            <w:tcW w:w="1907" w:type="pct"/>
            <w:vAlign w:val="center"/>
          </w:tcPr>
          <w:p w14:paraId="21571A48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8" w:type="pct"/>
            <w:vAlign w:val="center"/>
          </w:tcPr>
          <w:p w14:paraId="2598003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47 235,0</w:t>
            </w:r>
          </w:p>
        </w:tc>
        <w:tc>
          <w:tcPr>
            <w:tcW w:w="586" w:type="pct"/>
            <w:vAlign w:val="center"/>
          </w:tcPr>
          <w:p w14:paraId="534C2EF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585" w:type="pct"/>
            <w:vAlign w:val="center"/>
          </w:tcPr>
          <w:p w14:paraId="2CB1B6E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48 444,0</w:t>
            </w:r>
          </w:p>
        </w:tc>
      </w:tr>
      <w:tr w:rsidR="0092675F" w:rsidRPr="0092675F" w14:paraId="4BCC0BD8" w14:textId="77777777" w:rsidTr="0092675F">
        <w:trPr>
          <w:trHeight w:val="441"/>
        </w:trPr>
        <w:tc>
          <w:tcPr>
            <w:tcW w:w="1323" w:type="pct"/>
          </w:tcPr>
          <w:p w14:paraId="20E30C82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1 03 00000 00 0000 000</w:t>
            </w:r>
          </w:p>
        </w:tc>
        <w:tc>
          <w:tcPr>
            <w:tcW w:w="1907" w:type="pct"/>
            <w:vAlign w:val="center"/>
          </w:tcPr>
          <w:p w14:paraId="4163884E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8" w:type="pct"/>
            <w:vAlign w:val="center"/>
          </w:tcPr>
          <w:p w14:paraId="2270F134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586" w:type="pct"/>
            <w:vAlign w:val="center"/>
          </w:tcPr>
          <w:p w14:paraId="61E21BB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585" w:type="pct"/>
            <w:vAlign w:val="center"/>
          </w:tcPr>
          <w:p w14:paraId="3A4D8AA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4 363,0</w:t>
            </w:r>
          </w:p>
        </w:tc>
      </w:tr>
      <w:tr w:rsidR="0092675F" w:rsidRPr="0092675F" w14:paraId="4EE13AAC" w14:textId="77777777" w:rsidTr="0092675F">
        <w:trPr>
          <w:trHeight w:val="441"/>
        </w:trPr>
        <w:tc>
          <w:tcPr>
            <w:tcW w:w="1323" w:type="pct"/>
          </w:tcPr>
          <w:p w14:paraId="6DEF30A3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1 03 02000 01 0000 110</w:t>
            </w:r>
          </w:p>
        </w:tc>
        <w:tc>
          <w:tcPr>
            <w:tcW w:w="1907" w:type="pct"/>
            <w:vAlign w:val="center"/>
          </w:tcPr>
          <w:p w14:paraId="0C29CEE2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8" w:type="pct"/>
            <w:vAlign w:val="center"/>
          </w:tcPr>
          <w:p w14:paraId="3AF27CB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586" w:type="pct"/>
            <w:vAlign w:val="center"/>
          </w:tcPr>
          <w:p w14:paraId="03A705F9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585" w:type="pct"/>
            <w:vAlign w:val="center"/>
          </w:tcPr>
          <w:p w14:paraId="399CC93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4 363,0</w:t>
            </w:r>
          </w:p>
        </w:tc>
      </w:tr>
      <w:tr w:rsidR="0092675F" w:rsidRPr="0092675F" w14:paraId="7A760601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3194A895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1 06 00000 00 0000 000</w:t>
            </w:r>
          </w:p>
        </w:tc>
        <w:tc>
          <w:tcPr>
            <w:tcW w:w="1907" w:type="pct"/>
            <w:vAlign w:val="center"/>
          </w:tcPr>
          <w:p w14:paraId="2F143CA3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НАЛОГИ НА ИМУЩЕСТВО</w:t>
            </w:r>
          </w:p>
        </w:tc>
        <w:tc>
          <w:tcPr>
            <w:tcW w:w="598" w:type="pct"/>
            <w:vAlign w:val="center"/>
          </w:tcPr>
          <w:p w14:paraId="36671142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6 405,0</w:t>
            </w:r>
          </w:p>
        </w:tc>
        <w:tc>
          <w:tcPr>
            <w:tcW w:w="586" w:type="pct"/>
            <w:vAlign w:val="center"/>
          </w:tcPr>
          <w:p w14:paraId="2B0DD4DD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585" w:type="pct"/>
            <w:vAlign w:val="center"/>
          </w:tcPr>
          <w:p w14:paraId="4CABEB7D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6 012,0</w:t>
            </w:r>
          </w:p>
        </w:tc>
      </w:tr>
      <w:tr w:rsidR="0092675F" w:rsidRPr="0092675F" w14:paraId="55E29E78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1CD14E46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1 06 01000 10 0000 110</w:t>
            </w:r>
          </w:p>
        </w:tc>
        <w:tc>
          <w:tcPr>
            <w:tcW w:w="1907" w:type="pct"/>
            <w:vAlign w:val="center"/>
          </w:tcPr>
          <w:p w14:paraId="24B49B4A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98" w:type="pct"/>
            <w:vAlign w:val="center"/>
          </w:tcPr>
          <w:p w14:paraId="3FB620C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586" w:type="pct"/>
            <w:vAlign w:val="center"/>
          </w:tcPr>
          <w:p w14:paraId="4914434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85" w:type="pct"/>
            <w:vAlign w:val="center"/>
          </w:tcPr>
          <w:p w14:paraId="29665549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4 400,0</w:t>
            </w:r>
          </w:p>
        </w:tc>
      </w:tr>
      <w:tr w:rsidR="0092675F" w:rsidRPr="0092675F" w14:paraId="6257B9DD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71E65056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1 06 06030 10 0000 110</w:t>
            </w:r>
          </w:p>
        </w:tc>
        <w:tc>
          <w:tcPr>
            <w:tcW w:w="1907" w:type="pct"/>
            <w:vAlign w:val="center"/>
          </w:tcPr>
          <w:p w14:paraId="2BA4DEEA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98" w:type="pct"/>
            <w:vAlign w:val="center"/>
          </w:tcPr>
          <w:p w14:paraId="6F08919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1 628,0</w:t>
            </w:r>
          </w:p>
        </w:tc>
        <w:tc>
          <w:tcPr>
            <w:tcW w:w="586" w:type="pct"/>
            <w:vAlign w:val="center"/>
          </w:tcPr>
          <w:p w14:paraId="36C66536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585" w:type="pct"/>
            <w:vAlign w:val="center"/>
          </w:tcPr>
          <w:p w14:paraId="74259F2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994,0</w:t>
            </w:r>
          </w:p>
        </w:tc>
      </w:tr>
      <w:tr w:rsidR="0092675F" w:rsidRPr="0092675F" w14:paraId="1FC36934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5A8248B2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1 06 06040 10 0000 110</w:t>
            </w:r>
          </w:p>
        </w:tc>
        <w:tc>
          <w:tcPr>
            <w:tcW w:w="1907" w:type="pct"/>
            <w:vAlign w:val="center"/>
          </w:tcPr>
          <w:p w14:paraId="532BC6B4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98" w:type="pct"/>
            <w:vAlign w:val="center"/>
          </w:tcPr>
          <w:p w14:paraId="5172D2C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586" w:type="pct"/>
            <w:vAlign w:val="center"/>
          </w:tcPr>
          <w:p w14:paraId="3D0C67D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585" w:type="pct"/>
            <w:vAlign w:val="center"/>
          </w:tcPr>
          <w:p w14:paraId="1FF89D9E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618,0</w:t>
            </w:r>
          </w:p>
        </w:tc>
      </w:tr>
      <w:tr w:rsidR="0092675F" w:rsidRPr="0092675F" w14:paraId="39939DBB" w14:textId="77777777" w:rsidTr="0092675F">
        <w:trPr>
          <w:trHeight w:val="441"/>
        </w:trPr>
        <w:tc>
          <w:tcPr>
            <w:tcW w:w="1323" w:type="pct"/>
          </w:tcPr>
          <w:p w14:paraId="26A7A936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1 11 00000 00 0000 000</w:t>
            </w:r>
          </w:p>
        </w:tc>
        <w:tc>
          <w:tcPr>
            <w:tcW w:w="1907" w:type="pct"/>
            <w:vAlign w:val="center"/>
          </w:tcPr>
          <w:p w14:paraId="091354BD" w14:textId="77777777" w:rsidR="0092675F" w:rsidRPr="0092675F" w:rsidRDefault="0092675F" w:rsidP="0092675F">
            <w:pPr>
              <w:spacing w:after="200" w:line="276" w:lineRule="auto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8" w:type="pct"/>
            <w:vAlign w:val="center"/>
          </w:tcPr>
          <w:p w14:paraId="45A67B26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4 628,7</w:t>
            </w:r>
          </w:p>
        </w:tc>
        <w:tc>
          <w:tcPr>
            <w:tcW w:w="586" w:type="pct"/>
            <w:vAlign w:val="center"/>
          </w:tcPr>
          <w:p w14:paraId="1ECF4C4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585" w:type="pct"/>
            <w:vAlign w:val="center"/>
          </w:tcPr>
          <w:p w14:paraId="11AD1F3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4 900,0</w:t>
            </w:r>
          </w:p>
        </w:tc>
      </w:tr>
      <w:tr w:rsidR="0092675F" w:rsidRPr="0092675F" w14:paraId="6A167129" w14:textId="77777777" w:rsidTr="0092675F">
        <w:trPr>
          <w:trHeight w:val="441"/>
        </w:trPr>
        <w:tc>
          <w:tcPr>
            <w:tcW w:w="1323" w:type="pct"/>
          </w:tcPr>
          <w:p w14:paraId="6F16E878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1 11 05013 13 0000 120</w:t>
            </w:r>
          </w:p>
        </w:tc>
        <w:tc>
          <w:tcPr>
            <w:tcW w:w="1907" w:type="pct"/>
            <w:vAlign w:val="center"/>
          </w:tcPr>
          <w:p w14:paraId="5CE1461E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98" w:type="pct"/>
            <w:vAlign w:val="center"/>
          </w:tcPr>
          <w:p w14:paraId="494BD6EC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586" w:type="pct"/>
            <w:vAlign w:val="center"/>
          </w:tcPr>
          <w:p w14:paraId="7D80F66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585" w:type="pct"/>
            <w:vAlign w:val="center"/>
          </w:tcPr>
          <w:p w14:paraId="577978A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</w:tr>
      <w:tr w:rsidR="0092675F" w:rsidRPr="0092675F" w14:paraId="511997E6" w14:textId="77777777" w:rsidTr="0092675F">
        <w:trPr>
          <w:trHeight w:val="441"/>
        </w:trPr>
        <w:tc>
          <w:tcPr>
            <w:tcW w:w="1323" w:type="pct"/>
          </w:tcPr>
          <w:p w14:paraId="7A003192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1 11 05030 10 0000 120</w:t>
            </w:r>
          </w:p>
        </w:tc>
        <w:tc>
          <w:tcPr>
            <w:tcW w:w="1907" w:type="pct"/>
            <w:vAlign w:val="center"/>
          </w:tcPr>
          <w:p w14:paraId="747A9BA8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98" w:type="pct"/>
            <w:vAlign w:val="center"/>
          </w:tcPr>
          <w:p w14:paraId="1EB2725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586" w:type="pct"/>
            <w:vAlign w:val="center"/>
          </w:tcPr>
          <w:p w14:paraId="3ED96C9D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585" w:type="pct"/>
            <w:vAlign w:val="center"/>
          </w:tcPr>
          <w:p w14:paraId="3628AA4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1 200,0</w:t>
            </w:r>
          </w:p>
        </w:tc>
      </w:tr>
      <w:tr w:rsidR="0092675F" w:rsidRPr="0092675F" w14:paraId="1FA41505" w14:textId="77777777" w:rsidTr="0092675F">
        <w:trPr>
          <w:trHeight w:val="441"/>
        </w:trPr>
        <w:tc>
          <w:tcPr>
            <w:tcW w:w="1323" w:type="pct"/>
          </w:tcPr>
          <w:p w14:paraId="5DE5232D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1 11 09000 10 0000 120</w:t>
            </w:r>
          </w:p>
        </w:tc>
        <w:tc>
          <w:tcPr>
            <w:tcW w:w="1907" w:type="pct"/>
            <w:vAlign w:val="center"/>
          </w:tcPr>
          <w:p w14:paraId="3A836045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</w:t>
            </w:r>
            <w:r w:rsidRPr="0092675F">
              <w:rPr>
                <w:rFonts w:eastAsia="Calibri"/>
                <w:sz w:val="22"/>
                <w:szCs w:val="22"/>
              </w:rPr>
              <w:lastRenderedPageBreak/>
              <w:t>сельских поселений</w:t>
            </w:r>
          </w:p>
        </w:tc>
        <w:tc>
          <w:tcPr>
            <w:tcW w:w="598" w:type="pct"/>
            <w:vAlign w:val="center"/>
          </w:tcPr>
          <w:p w14:paraId="5D11189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lastRenderedPageBreak/>
              <w:t>2 278,5</w:t>
            </w:r>
          </w:p>
        </w:tc>
        <w:tc>
          <w:tcPr>
            <w:tcW w:w="586" w:type="pct"/>
            <w:vAlign w:val="center"/>
          </w:tcPr>
          <w:p w14:paraId="73EA78A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585" w:type="pct"/>
            <w:vAlign w:val="center"/>
          </w:tcPr>
          <w:p w14:paraId="0522B5C6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 xml:space="preserve"> 2 500,0</w:t>
            </w:r>
          </w:p>
        </w:tc>
      </w:tr>
      <w:tr w:rsidR="0092675F" w:rsidRPr="0092675F" w14:paraId="4230EB21" w14:textId="77777777" w:rsidTr="0092675F">
        <w:trPr>
          <w:trHeight w:val="441"/>
        </w:trPr>
        <w:tc>
          <w:tcPr>
            <w:tcW w:w="1323" w:type="pct"/>
          </w:tcPr>
          <w:p w14:paraId="74C71B1C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lastRenderedPageBreak/>
              <w:t>1 13 00000 00 0000 000</w:t>
            </w:r>
          </w:p>
        </w:tc>
        <w:tc>
          <w:tcPr>
            <w:tcW w:w="1907" w:type="pct"/>
            <w:vAlign w:val="center"/>
          </w:tcPr>
          <w:p w14:paraId="1567E727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8" w:type="pct"/>
            <w:vAlign w:val="bottom"/>
          </w:tcPr>
          <w:p w14:paraId="4E1B7EE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586" w:type="pct"/>
            <w:vAlign w:val="bottom"/>
          </w:tcPr>
          <w:p w14:paraId="0FDF9B64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5" w:type="pct"/>
            <w:vAlign w:val="bottom"/>
          </w:tcPr>
          <w:p w14:paraId="1059056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92675F" w:rsidRPr="0092675F" w14:paraId="4888816E" w14:textId="77777777" w:rsidTr="0092675F">
        <w:trPr>
          <w:trHeight w:val="441"/>
        </w:trPr>
        <w:tc>
          <w:tcPr>
            <w:tcW w:w="1323" w:type="pct"/>
          </w:tcPr>
          <w:p w14:paraId="69B918FE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1 13 02995 13 0000 130</w:t>
            </w:r>
          </w:p>
        </w:tc>
        <w:tc>
          <w:tcPr>
            <w:tcW w:w="1907" w:type="pct"/>
            <w:vAlign w:val="center"/>
          </w:tcPr>
          <w:p w14:paraId="7D00B777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598" w:type="pct"/>
            <w:vAlign w:val="bottom"/>
          </w:tcPr>
          <w:p w14:paraId="1F8B3F5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586" w:type="pct"/>
            <w:vAlign w:val="bottom"/>
          </w:tcPr>
          <w:p w14:paraId="3C0A218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5" w:type="pct"/>
            <w:vAlign w:val="bottom"/>
          </w:tcPr>
          <w:p w14:paraId="6BB637D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92675F" w:rsidRPr="0092675F" w14:paraId="3CEC8F30" w14:textId="77777777" w:rsidTr="0092675F">
        <w:trPr>
          <w:trHeight w:val="441"/>
        </w:trPr>
        <w:tc>
          <w:tcPr>
            <w:tcW w:w="1323" w:type="pct"/>
          </w:tcPr>
          <w:p w14:paraId="37DA2277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1 14 00000 00 0000 000</w:t>
            </w:r>
          </w:p>
        </w:tc>
        <w:tc>
          <w:tcPr>
            <w:tcW w:w="1907" w:type="pct"/>
            <w:vAlign w:val="center"/>
          </w:tcPr>
          <w:p w14:paraId="46691056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8" w:type="pct"/>
            <w:vAlign w:val="center"/>
          </w:tcPr>
          <w:p w14:paraId="47A49CAB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1 668,0</w:t>
            </w:r>
          </w:p>
        </w:tc>
        <w:tc>
          <w:tcPr>
            <w:tcW w:w="586" w:type="pct"/>
            <w:vAlign w:val="center"/>
          </w:tcPr>
          <w:p w14:paraId="111B156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585" w:type="pct"/>
            <w:vAlign w:val="center"/>
          </w:tcPr>
          <w:p w14:paraId="5710DC9E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1 378,0</w:t>
            </w:r>
          </w:p>
        </w:tc>
      </w:tr>
      <w:tr w:rsidR="0092675F" w:rsidRPr="0092675F" w14:paraId="0C78D2D2" w14:textId="77777777" w:rsidTr="0092675F">
        <w:trPr>
          <w:trHeight w:val="441"/>
        </w:trPr>
        <w:tc>
          <w:tcPr>
            <w:tcW w:w="1323" w:type="pct"/>
          </w:tcPr>
          <w:p w14:paraId="5A3DEC98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1 14 02053 13 0000 410</w:t>
            </w:r>
          </w:p>
        </w:tc>
        <w:tc>
          <w:tcPr>
            <w:tcW w:w="1907" w:type="pct"/>
            <w:vAlign w:val="center"/>
          </w:tcPr>
          <w:p w14:paraId="14AA59FD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98" w:type="pct"/>
            <w:vAlign w:val="center"/>
          </w:tcPr>
          <w:p w14:paraId="664AFF6C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86" w:type="pct"/>
            <w:vAlign w:val="center"/>
          </w:tcPr>
          <w:p w14:paraId="6635BB22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85" w:type="pct"/>
            <w:vAlign w:val="center"/>
          </w:tcPr>
          <w:p w14:paraId="3658EC9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</w:tr>
      <w:tr w:rsidR="0092675F" w:rsidRPr="0092675F" w14:paraId="3F8771D0" w14:textId="77777777" w:rsidTr="0092675F">
        <w:trPr>
          <w:trHeight w:val="441"/>
        </w:trPr>
        <w:tc>
          <w:tcPr>
            <w:tcW w:w="1323" w:type="pct"/>
          </w:tcPr>
          <w:p w14:paraId="123C68BB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1 14 06013 13 0000 430</w:t>
            </w:r>
          </w:p>
        </w:tc>
        <w:tc>
          <w:tcPr>
            <w:tcW w:w="1907" w:type="pct"/>
            <w:vAlign w:val="center"/>
          </w:tcPr>
          <w:p w14:paraId="328A8861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98" w:type="pct"/>
            <w:vAlign w:val="center"/>
          </w:tcPr>
          <w:p w14:paraId="079EBECB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586" w:type="pct"/>
            <w:vAlign w:val="center"/>
          </w:tcPr>
          <w:p w14:paraId="700A252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85" w:type="pct"/>
            <w:vAlign w:val="center"/>
          </w:tcPr>
          <w:p w14:paraId="503FED82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70,0</w:t>
            </w:r>
          </w:p>
        </w:tc>
      </w:tr>
      <w:tr w:rsidR="0092675F" w:rsidRPr="0092675F" w14:paraId="2E5D1FA1" w14:textId="77777777" w:rsidTr="0092675F">
        <w:trPr>
          <w:trHeight w:val="441"/>
        </w:trPr>
        <w:tc>
          <w:tcPr>
            <w:tcW w:w="1323" w:type="pct"/>
          </w:tcPr>
          <w:p w14:paraId="4A260D62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2 00 00000 00 0000 000</w:t>
            </w:r>
          </w:p>
        </w:tc>
        <w:tc>
          <w:tcPr>
            <w:tcW w:w="1907" w:type="pct"/>
            <w:vAlign w:val="center"/>
          </w:tcPr>
          <w:p w14:paraId="30DC33C2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8" w:type="pct"/>
            <w:vAlign w:val="center"/>
          </w:tcPr>
          <w:p w14:paraId="0ABA541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35 970,9</w:t>
            </w:r>
          </w:p>
        </w:tc>
        <w:tc>
          <w:tcPr>
            <w:tcW w:w="586" w:type="pct"/>
            <w:vAlign w:val="center"/>
          </w:tcPr>
          <w:p w14:paraId="2938120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585" w:type="pct"/>
            <w:vAlign w:val="center"/>
          </w:tcPr>
          <w:p w14:paraId="67186810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3 665,0</w:t>
            </w:r>
          </w:p>
        </w:tc>
      </w:tr>
      <w:tr w:rsidR="0092675F" w:rsidRPr="0092675F" w14:paraId="30D3A8FB" w14:textId="77777777" w:rsidTr="0092675F">
        <w:trPr>
          <w:trHeight w:val="441"/>
        </w:trPr>
        <w:tc>
          <w:tcPr>
            <w:tcW w:w="1323" w:type="pct"/>
          </w:tcPr>
          <w:p w14:paraId="459339F5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2 02 00000 00 0000 000</w:t>
            </w:r>
          </w:p>
        </w:tc>
        <w:tc>
          <w:tcPr>
            <w:tcW w:w="1907" w:type="pct"/>
            <w:vAlign w:val="center"/>
          </w:tcPr>
          <w:p w14:paraId="3C233702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598" w:type="pct"/>
          </w:tcPr>
          <w:p w14:paraId="2E021AC0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36 047,6</w:t>
            </w:r>
          </w:p>
        </w:tc>
        <w:tc>
          <w:tcPr>
            <w:tcW w:w="586" w:type="pct"/>
          </w:tcPr>
          <w:p w14:paraId="21C8F51E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585" w:type="pct"/>
          </w:tcPr>
          <w:p w14:paraId="357050AC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3 665,0</w:t>
            </w:r>
          </w:p>
        </w:tc>
      </w:tr>
      <w:tr w:rsidR="0092675F" w:rsidRPr="0092675F" w14:paraId="6D7CF4FE" w14:textId="77777777" w:rsidTr="0092675F">
        <w:trPr>
          <w:trHeight w:val="441"/>
        </w:trPr>
        <w:tc>
          <w:tcPr>
            <w:tcW w:w="1323" w:type="pct"/>
          </w:tcPr>
          <w:p w14:paraId="43067E80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2 02 10000 00 0000 150</w:t>
            </w:r>
          </w:p>
        </w:tc>
        <w:tc>
          <w:tcPr>
            <w:tcW w:w="1907" w:type="pct"/>
            <w:vAlign w:val="center"/>
          </w:tcPr>
          <w:p w14:paraId="6B2FBBC1" w14:textId="77777777" w:rsidR="0092675F" w:rsidRPr="0092675F" w:rsidRDefault="0092675F" w:rsidP="0092675F">
            <w:pPr>
              <w:tabs>
                <w:tab w:val="left" w:pos="3744"/>
              </w:tabs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8" w:type="pct"/>
          </w:tcPr>
          <w:p w14:paraId="2142D15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586" w:type="pct"/>
          </w:tcPr>
          <w:p w14:paraId="1B66357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585" w:type="pct"/>
          </w:tcPr>
          <w:p w14:paraId="3B1D48C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3 663,0</w:t>
            </w:r>
          </w:p>
        </w:tc>
      </w:tr>
      <w:tr w:rsidR="0092675F" w:rsidRPr="0092675F" w14:paraId="230B63CC" w14:textId="77777777" w:rsidTr="0092675F">
        <w:trPr>
          <w:trHeight w:val="441"/>
        </w:trPr>
        <w:tc>
          <w:tcPr>
            <w:tcW w:w="1323" w:type="pct"/>
          </w:tcPr>
          <w:p w14:paraId="6DCFAF27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2 02 20000 00 0000 150</w:t>
            </w:r>
          </w:p>
        </w:tc>
        <w:tc>
          <w:tcPr>
            <w:tcW w:w="1907" w:type="pct"/>
            <w:vAlign w:val="center"/>
          </w:tcPr>
          <w:p w14:paraId="537F672C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8" w:type="pct"/>
          </w:tcPr>
          <w:p w14:paraId="59A5F480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12 540,7</w:t>
            </w:r>
          </w:p>
        </w:tc>
        <w:tc>
          <w:tcPr>
            <w:tcW w:w="586" w:type="pct"/>
          </w:tcPr>
          <w:p w14:paraId="4EA1B37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585" w:type="pct"/>
          </w:tcPr>
          <w:p w14:paraId="2C6E6AFE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92675F" w:rsidRPr="0092675F" w14:paraId="48D9D5EF" w14:textId="77777777" w:rsidTr="0092675F">
        <w:trPr>
          <w:trHeight w:val="441"/>
        </w:trPr>
        <w:tc>
          <w:tcPr>
            <w:tcW w:w="1323" w:type="pct"/>
          </w:tcPr>
          <w:p w14:paraId="07005491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2 02 30000 00 0000 150</w:t>
            </w:r>
          </w:p>
        </w:tc>
        <w:tc>
          <w:tcPr>
            <w:tcW w:w="1907" w:type="pct"/>
            <w:vAlign w:val="center"/>
          </w:tcPr>
          <w:p w14:paraId="32B8EEC8" w14:textId="77777777" w:rsidR="0092675F" w:rsidRPr="0092675F" w:rsidRDefault="0092675F" w:rsidP="0092675F">
            <w:pPr>
              <w:tabs>
                <w:tab w:val="left" w:pos="3744"/>
              </w:tabs>
              <w:spacing w:after="200" w:line="276" w:lineRule="auto"/>
              <w:ind w:right="-8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8" w:type="pct"/>
          </w:tcPr>
          <w:p w14:paraId="7BAD39A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86" w:type="pct"/>
          </w:tcPr>
          <w:p w14:paraId="3F89DB6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85" w:type="pct"/>
          </w:tcPr>
          <w:p w14:paraId="26B3553D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</w:tr>
      <w:tr w:rsidR="0092675F" w:rsidRPr="0092675F" w14:paraId="7C7AFC8E" w14:textId="77777777" w:rsidTr="0092675F">
        <w:trPr>
          <w:trHeight w:val="441"/>
        </w:trPr>
        <w:tc>
          <w:tcPr>
            <w:tcW w:w="1323" w:type="pct"/>
          </w:tcPr>
          <w:p w14:paraId="67F10451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2 02 40000 00 0000 150</w:t>
            </w:r>
          </w:p>
        </w:tc>
        <w:tc>
          <w:tcPr>
            <w:tcW w:w="1907" w:type="pct"/>
            <w:vAlign w:val="center"/>
          </w:tcPr>
          <w:p w14:paraId="243F971B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98" w:type="pct"/>
          </w:tcPr>
          <w:p w14:paraId="3694AE1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20 486,9</w:t>
            </w:r>
          </w:p>
        </w:tc>
        <w:tc>
          <w:tcPr>
            <w:tcW w:w="586" w:type="pct"/>
          </w:tcPr>
          <w:p w14:paraId="00E6920E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5" w:type="pct"/>
          </w:tcPr>
          <w:p w14:paraId="287DC854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92675F" w:rsidRPr="0092675F" w14:paraId="17194106" w14:textId="77777777" w:rsidTr="0092675F">
        <w:trPr>
          <w:trHeight w:val="441"/>
        </w:trPr>
        <w:tc>
          <w:tcPr>
            <w:tcW w:w="1323" w:type="pct"/>
          </w:tcPr>
          <w:p w14:paraId="1537C837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2 19 00000 00 0000 150</w:t>
            </w:r>
          </w:p>
        </w:tc>
        <w:tc>
          <w:tcPr>
            <w:tcW w:w="1907" w:type="pct"/>
            <w:vAlign w:val="center"/>
          </w:tcPr>
          <w:p w14:paraId="1808A227" w14:textId="77777777" w:rsidR="0092675F" w:rsidRPr="0092675F" w:rsidRDefault="0092675F" w:rsidP="0092675F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92675F">
              <w:rPr>
                <w:rFonts w:eastAsia="Calibri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8" w:type="pct"/>
          </w:tcPr>
          <w:p w14:paraId="1E41602D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-76,7</w:t>
            </w:r>
          </w:p>
        </w:tc>
        <w:tc>
          <w:tcPr>
            <w:tcW w:w="586" w:type="pct"/>
          </w:tcPr>
          <w:p w14:paraId="4D13660E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5" w:type="pct"/>
          </w:tcPr>
          <w:p w14:paraId="7C3EFA6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92675F" w:rsidRPr="0092675F" w14:paraId="2DF6E272" w14:textId="77777777" w:rsidTr="0092675F">
        <w:trPr>
          <w:trHeight w:val="441"/>
        </w:trPr>
        <w:tc>
          <w:tcPr>
            <w:tcW w:w="1323" w:type="pct"/>
            <w:vAlign w:val="center"/>
          </w:tcPr>
          <w:p w14:paraId="3EE0438B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07" w:type="pct"/>
            <w:vAlign w:val="center"/>
          </w:tcPr>
          <w:p w14:paraId="3C8C0676" w14:textId="77777777" w:rsidR="0092675F" w:rsidRPr="0092675F" w:rsidRDefault="0092675F" w:rsidP="0092675F">
            <w:pPr>
              <w:spacing w:after="200" w:line="276" w:lineRule="auto"/>
              <w:ind w:right="1632"/>
              <w:jc w:val="left"/>
              <w:rPr>
                <w:rFonts w:eastAsia="Calibri"/>
              </w:rPr>
            </w:pPr>
          </w:p>
        </w:tc>
        <w:tc>
          <w:tcPr>
            <w:tcW w:w="598" w:type="pct"/>
            <w:vAlign w:val="center"/>
          </w:tcPr>
          <w:p w14:paraId="62E0A3F9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105 048,6</w:t>
            </w:r>
          </w:p>
        </w:tc>
        <w:tc>
          <w:tcPr>
            <w:tcW w:w="586" w:type="pct"/>
            <w:vAlign w:val="center"/>
          </w:tcPr>
          <w:p w14:paraId="5EFF6FC1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585" w:type="pct"/>
            <w:vAlign w:val="center"/>
          </w:tcPr>
          <w:p w14:paraId="086F395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92675F">
              <w:rPr>
                <w:rFonts w:eastAsia="Calibri"/>
                <w:color w:val="000000"/>
                <w:sz w:val="22"/>
                <w:szCs w:val="22"/>
              </w:rPr>
              <w:t>68 758,0</w:t>
            </w:r>
          </w:p>
        </w:tc>
      </w:tr>
    </w:tbl>
    <w:p w14:paraId="7359F937" w14:textId="77777777" w:rsidR="0092675F" w:rsidRPr="0092675F" w:rsidRDefault="0092675F" w:rsidP="0092675F">
      <w:pPr>
        <w:spacing w:after="200" w:line="276" w:lineRule="auto"/>
        <w:jc w:val="left"/>
        <w:rPr>
          <w:rFonts w:eastAsia="Calibri"/>
        </w:rPr>
      </w:pPr>
    </w:p>
    <w:p w14:paraId="5DBAAFF6" w14:textId="77777777" w:rsidR="0092675F" w:rsidRPr="0092675F" w:rsidRDefault="0092675F" w:rsidP="0092675F">
      <w:pPr>
        <w:spacing w:after="0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lastRenderedPageBreak/>
        <w:t>3) приложение 3 изложить в следующей редакции:</w:t>
      </w:r>
    </w:p>
    <w:p w14:paraId="5DFD494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«Приложение 3</w:t>
      </w:r>
    </w:p>
    <w:p w14:paraId="58F2267A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к решению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</w:t>
      </w:r>
    </w:p>
    <w:p w14:paraId="5CBAFACC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«О бюджете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</w:t>
      </w:r>
    </w:p>
    <w:p w14:paraId="0C345435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и плановый период 2024 и 2025 года»</w:t>
      </w:r>
    </w:p>
    <w:p w14:paraId="4E8F1E8A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22.12.2022года № 5-15/85</w:t>
      </w:r>
    </w:p>
    <w:p w14:paraId="63937131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</w:t>
      </w:r>
      <w:proofErr w:type="gramStart"/>
      <w:r w:rsidRPr="0092675F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2A6A5592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14 июля 2023 года № 5-21/113)</w:t>
      </w:r>
    </w:p>
    <w:p w14:paraId="4C6183AD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</w:p>
    <w:p w14:paraId="5405622E" w14:textId="77777777" w:rsidR="0092675F" w:rsidRPr="0092675F" w:rsidRDefault="0092675F" w:rsidP="0092675F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92675F">
        <w:rPr>
          <w:rFonts w:eastAsia="Calibri"/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92675F">
        <w:rPr>
          <w:rFonts w:eastAsia="Calibri"/>
          <w:bCs/>
          <w:snapToGrid w:val="0"/>
          <w:color w:val="000000"/>
        </w:rPr>
        <w:t>Кемского</w:t>
      </w:r>
      <w:proofErr w:type="spellEnd"/>
      <w:r w:rsidRPr="0092675F">
        <w:rPr>
          <w:rFonts w:eastAsia="Calibri"/>
          <w:bCs/>
          <w:snapToGrid w:val="0"/>
          <w:color w:val="000000"/>
        </w:rPr>
        <w:t xml:space="preserve"> городского поселения на 2023 год</w:t>
      </w:r>
    </w:p>
    <w:p w14:paraId="6D9472D9" w14:textId="77777777" w:rsidR="0092675F" w:rsidRPr="0092675F" w:rsidRDefault="0092675F" w:rsidP="0092675F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7306DD80" w14:textId="77777777" w:rsidR="0092675F" w:rsidRPr="0092675F" w:rsidRDefault="0092675F" w:rsidP="0092675F">
      <w:pPr>
        <w:spacing w:after="0"/>
        <w:jc w:val="right"/>
        <w:rPr>
          <w:rFonts w:eastAsia="Calibri"/>
          <w:snapToGrid w:val="0"/>
          <w:color w:val="000000"/>
          <w:sz w:val="20"/>
        </w:rPr>
      </w:pPr>
      <w:r w:rsidRPr="0092675F">
        <w:rPr>
          <w:rFonts w:eastAsia="Calibri"/>
          <w:snapToGrid w:val="0"/>
          <w:color w:val="000000"/>
          <w:sz w:val="20"/>
        </w:rPr>
        <w:t>(тыс. рублей)</w:t>
      </w:r>
    </w:p>
    <w:tbl>
      <w:tblPr>
        <w:tblW w:w="9438" w:type="dxa"/>
        <w:tblInd w:w="113" w:type="dxa"/>
        <w:tblLook w:val="04A0" w:firstRow="1" w:lastRow="0" w:firstColumn="1" w:lastColumn="0" w:noHBand="0" w:noVBand="1"/>
      </w:tblPr>
      <w:tblGrid>
        <w:gridCol w:w="4106"/>
        <w:gridCol w:w="755"/>
        <w:gridCol w:w="551"/>
        <w:gridCol w:w="597"/>
        <w:gridCol w:w="1353"/>
        <w:gridCol w:w="762"/>
        <w:gridCol w:w="7"/>
        <w:gridCol w:w="1300"/>
        <w:gridCol w:w="7"/>
      </w:tblGrid>
      <w:tr w:rsidR="0092675F" w:rsidRPr="0092675F" w14:paraId="178F8AAC" w14:textId="77777777" w:rsidTr="0092675F">
        <w:trPr>
          <w:gridAfter w:val="1"/>
          <w:wAfter w:w="7" w:type="dxa"/>
          <w:trHeight w:val="36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C4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57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 xml:space="preserve">Код </w:t>
            </w:r>
          </w:p>
          <w:p w14:paraId="5B01E91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глав</w:t>
            </w:r>
          </w:p>
          <w:p w14:paraId="7357F1CB" w14:textId="77777777" w:rsidR="0092675F" w:rsidRPr="0092675F" w:rsidRDefault="0092675F" w:rsidP="0092675F">
            <w:pPr>
              <w:spacing w:after="0"/>
              <w:jc w:val="center"/>
            </w:pPr>
            <w:proofErr w:type="spellStart"/>
            <w:r w:rsidRPr="0092675F">
              <w:rPr>
                <w:sz w:val="22"/>
                <w:szCs w:val="22"/>
              </w:rPr>
              <w:t>ного</w:t>
            </w:r>
            <w:proofErr w:type="spellEnd"/>
            <w:r w:rsidRPr="0092675F">
              <w:rPr>
                <w:sz w:val="22"/>
                <w:szCs w:val="22"/>
              </w:rPr>
              <w:t xml:space="preserve"> </w:t>
            </w:r>
            <w:proofErr w:type="spellStart"/>
            <w:r w:rsidRPr="0092675F">
              <w:rPr>
                <w:sz w:val="22"/>
                <w:szCs w:val="22"/>
              </w:rPr>
              <w:t>распо</w:t>
            </w:r>
            <w:proofErr w:type="spellEnd"/>
          </w:p>
          <w:p w14:paraId="0FE3DBC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рядит</w:t>
            </w:r>
          </w:p>
          <w:p w14:paraId="33742668" w14:textId="77777777" w:rsidR="0092675F" w:rsidRPr="0092675F" w:rsidRDefault="0092675F" w:rsidP="0092675F">
            <w:pPr>
              <w:spacing w:after="0"/>
              <w:jc w:val="center"/>
            </w:pPr>
            <w:proofErr w:type="spellStart"/>
            <w:r w:rsidRPr="0092675F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42F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Раз</w:t>
            </w:r>
          </w:p>
          <w:p w14:paraId="2DFEE541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AFF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Под</w:t>
            </w:r>
          </w:p>
          <w:p w14:paraId="7043E61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Раз</w:t>
            </w:r>
          </w:p>
          <w:p w14:paraId="77DF51B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53B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78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 xml:space="preserve">вид </w:t>
            </w:r>
          </w:p>
          <w:p w14:paraId="603BF5A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рас</w:t>
            </w:r>
          </w:p>
          <w:p w14:paraId="774B735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ходов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80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Сумма</w:t>
            </w:r>
          </w:p>
        </w:tc>
      </w:tr>
      <w:tr w:rsidR="0092675F" w:rsidRPr="0092675F" w14:paraId="42D4C4ED" w14:textId="77777777" w:rsidTr="0092675F">
        <w:trPr>
          <w:gridAfter w:val="1"/>
          <w:wAfter w:w="7" w:type="dxa"/>
          <w:trHeight w:val="276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A912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769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01F7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2AC2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4001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CA7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358A" w14:textId="77777777" w:rsidR="0092675F" w:rsidRPr="0092675F" w:rsidRDefault="0092675F" w:rsidP="0092675F">
            <w:pPr>
              <w:spacing w:after="0"/>
              <w:jc w:val="left"/>
            </w:pPr>
          </w:p>
        </w:tc>
      </w:tr>
      <w:tr w:rsidR="0092675F" w:rsidRPr="0092675F" w14:paraId="1889EB3B" w14:textId="77777777" w:rsidTr="0092675F">
        <w:trPr>
          <w:gridAfter w:val="1"/>
          <w:wAfter w:w="7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11C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747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C598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0300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C56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35C7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FAEC" w14:textId="77777777" w:rsidR="0092675F" w:rsidRPr="0092675F" w:rsidRDefault="0092675F" w:rsidP="0092675F">
            <w:pPr>
              <w:spacing w:after="0"/>
              <w:jc w:val="left"/>
            </w:pPr>
          </w:p>
        </w:tc>
      </w:tr>
      <w:tr w:rsidR="0092675F" w:rsidRPr="0092675F" w14:paraId="5958AFA4" w14:textId="77777777" w:rsidTr="0092675F">
        <w:trPr>
          <w:gridAfter w:val="1"/>
          <w:wAfter w:w="7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F273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129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15A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C43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CF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92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17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7</w:t>
            </w:r>
          </w:p>
        </w:tc>
      </w:tr>
      <w:tr w:rsidR="0092675F" w:rsidRPr="0092675F" w14:paraId="212AD09B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571D1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C90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4C0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35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E96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5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DE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814,9</w:t>
            </w:r>
          </w:p>
        </w:tc>
      </w:tr>
      <w:tr w:rsidR="0092675F" w:rsidRPr="0092675F" w14:paraId="54EE7390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91862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3D54B3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8B3087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57E63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28906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39460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540E06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814,9</w:t>
            </w:r>
          </w:p>
        </w:tc>
      </w:tr>
      <w:tr w:rsidR="0092675F" w:rsidRPr="0092675F" w14:paraId="616483D4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D43D8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49DC5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B9767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60D41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B49DD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1913B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015DA4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764,9</w:t>
            </w:r>
          </w:p>
        </w:tc>
      </w:tr>
      <w:tr w:rsidR="0092675F" w:rsidRPr="0092675F" w14:paraId="6D406E6D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223D4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495851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71EA07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EAD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41B20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56819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1B664A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764,9</w:t>
            </w:r>
          </w:p>
        </w:tc>
      </w:tr>
      <w:tr w:rsidR="0092675F" w:rsidRPr="0092675F" w14:paraId="5DCE6C42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D92CE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59D7E8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60ADE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1034F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CC604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97B79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06A6C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601,0</w:t>
            </w:r>
          </w:p>
        </w:tc>
      </w:tr>
      <w:tr w:rsidR="0092675F" w:rsidRPr="0092675F" w14:paraId="14118D03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1C17F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7CF249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BC470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FD564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E36B8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A131C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3FF4BF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163,9</w:t>
            </w:r>
          </w:p>
        </w:tc>
      </w:tr>
      <w:tr w:rsidR="0092675F" w:rsidRPr="0092675F" w14:paraId="13A58E74" w14:textId="77777777" w:rsidTr="0092675F">
        <w:trPr>
          <w:gridAfter w:val="1"/>
          <w:wAfter w:w="7" w:type="dxa"/>
          <w:trHeight w:val="123"/>
        </w:trPr>
        <w:tc>
          <w:tcPr>
            <w:tcW w:w="4106" w:type="dxa"/>
            <w:shd w:val="clear" w:color="auto" w:fill="auto"/>
            <w:vAlign w:val="bottom"/>
            <w:hideMark/>
          </w:tcPr>
          <w:p w14:paraId="005B568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B123EF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60795F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0874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22C69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29B59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12781A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50,0</w:t>
            </w:r>
          </w:p>
        </w:tc>
      </w:tr>
      <w:tr w:rsidR="0092675F" w:rsidRPr="0092675F" w14:paraId="488AA292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156C73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9246E7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5AF29B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F504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18947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050BD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7A4638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50,0</w:t>
            </w:r>
          </w:p>
        </w:tc>
      </w:tr>
      <w:tr w:rsidR="0092675F" w:rsidRPr="0092675F" w14:paraId="5A98A8C9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8B948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ACE5E0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9FA21F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F5B80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A1C05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5C43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2A622F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113 832,4</w:t>
            </w:r>
          </w:p>
        </w:tc>
      </w:tr>
      <w:tr w:rsidR="0092675F" w:rsidRPr="0092675F" w14:paraId="22BB3FC4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900A4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9E7F94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53C3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C997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E786C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2B3EE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61871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10 313,8</w:t>
            </w:r>
          </w:p>
        </w:tc>
      </w:tr>
      <w:tr w:rsidR="0092675F" w:rsidRPr="0092675F" w14:paraId="693C5A60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48A097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E99C3B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BF71BA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BAD8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6CFD2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392E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DB58F0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2,0</w:t>
            </w:r>
          </w:p>
        </w:tc>
      </w:tr>
      <w:tr w:rsidR="0092675F" w:rsidRPr="0092675F" w14:paraId="16B6A7D1" w14:textId="77777777" w:rsidTr="0092675F">
        <w:trPr>
          <w:gridAfter w:val="1"/>
          <w:wAfter w:w="7" w:type="dxa"/>
          <w:trHeight w:val="25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B64117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8FF782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B102D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63B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DC2E5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E99D0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9394FC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2,0</w:t>
            </w:r>
          </w:p>
        </w:tc>
      </w:tr>
      <w:tr w:rsidR="0092675F" w:rsidRPr="0092675F" w14:paraId="603843AE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50AF9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A6C928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23D8C0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31934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EAEC9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84589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14787F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100,0</w:t>
            </w:r>
          </w:p>
        </w:tc>
      </w:tr>
      <w:tr w:rsidR="0092675F" w:rsidRPr="0092675F" w14:paraId="2A846F54" w14:textId="77777777" w:rsidTr="0092675F">
        <w:trPr>
          <w:gridAfter w:val="1"/>
          <w:wAfter w:w="7" w:type="dxa"/>
          <w:trHeight w:val="142"/>
        </w:trPr>
        <w:tc>
          <w:tcPr>
            <w:tcW w:w="4106" w:type="dxa"/>
            <w:shd w:val="clear" w:color="auto" w:fill="auto"/>
            <w:vAlign w:val="bottom"/>
            <w:hideMark/>
          </w:tcPr>
          <w:p w14:paraId="69895D8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5D5CC6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61036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173CC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8421C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105D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870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FD5720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100,0</w:t>
            </w:r>
          </w:p>
        </w:tc>
      </w:tr>
      <w:tr w:rsidR="0092675F" w:rsidRPr="0092675F" w14:paraId="6D04BC8F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5AFBBD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C6D8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472C1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CD01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78481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72819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6E2FCB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10 211,8</w:t>
            </w:r>
          </w:p>
        </w:tc>
      </w:tr>
      <w:tr w:rsidR="0092675F" w:rsidRPr="0092675F" w14:paraId="37202448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C2A4D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B3BE0A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325E76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BC6D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771CC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9740B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39A078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4 215,0</w:t>
            </w:r>
          </w:p>
        </w:tc>
      </w:tr>
      <w:tr w:rsidR="0092675F" w:rsidRPr="0092675F" w14:paraId="649D2665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1CAE4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92675F">
              <w:rPr>
                <w:sz w:val="22"/>
                <w:szCs w:val="22"/>
              </w:rPr>
              <w:t>Кемском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255D41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1B7814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E8513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0C0E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7596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E119C1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4 215,0</w:t>
            </w:r>
          </w:p>
        </w:tc>
      </w:tr>
      <w:tr w:rsidR="0092675F" w:rsidRPr="0092675F" w14:paraId="2D289C19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BD6D1F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B41284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DB2EC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37544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A8F30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7FEEB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3F6C67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4 215,0</w:t>
            </w:r>
          </w:p>
        </w:tc>
      </w:tr>
      <w:tr w:rsidR="0092675F" w:rsidRPr="0092675F" w14:paraId="25A71160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F92EE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788C9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5A44A5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3D89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5930E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B53CF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1F1D5E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4 064,7</w:t>
            </w:r>
          </w:p>
        </w:tc>
      </w:tr>
      <w:tr w:rsidR="0092675F" w:rsidRPr="0092675F" w14:paraId="574F2269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52544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278482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B745BD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3AA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D4A29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6D78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5A85EF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6,3</w:t>
            </w:r>
          </w:p>
        </w:tc>
      </w:tr>
      <w:tr w:rsidR="0092675F" w:rsidRPr="0092675F" w14:paraId="61CC1E9D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1E7EE7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9B4EA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CA0BFE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F877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2CCC0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9CF7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EC334C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14,0</w:t>
            </w:r>
          </w:p>
        </w:tc>
      </w:tr>
      <w:tr w:rsidR="0092675F" w:rsidRPr="0092675F" w14:paraId="2CC15051" w14:textId="77777777" w:rsidTr="0092675F">
        <w:trPr>
          <w:gridAfter w:val="1"/>
          <w:wAfter w:w="7" w:type="dxa"/>
          <w:trHeight w:val="742"/>
        </w:trPr>
        <w:tc>
          <w:tcPr>
            <w:tcW w:w="4106" w:type="dxa"/>
            <w:shd w:val="clear" w:color="auto" w:fill="auto"/>
            <w:vAlign w:val="bottom"/>
            <w:hideMark/>
          </w:tcPr>
          <w:p w14:paraId="6EBF5DF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E8429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2DF93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EDC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113D2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63F1B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73CA6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130,0</w:t>
            </w:r>
          </w:p>
        </w:tc>
      </w:tr>
      <w:tr w:rsidR="0092675F" w:rsidRPr="0092675F" w14:paraId="45715D98" w14:textId="77777777" w:rsidTr="0092675F">
        <w:trPr>
          <w:gridAfter w:val="1"/>
          <w:wAfter w:w="7" w:type="dxa"/>
          <w:trHeight w:val="31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33001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296D2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F085E8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E7A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446E4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472D6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8A678B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5 996,8</w:t>
            </w:r>
          </w:p>
        </w:tc>
      </w:tr>
      <w:tr w:rsidR="0092675F" w:rsidRPr="0092675F" w14:paraId="67509D53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9205FA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02051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A8A66D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9879B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81FDA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ECD4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870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FB03E3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5 434,9</w:t>
            </w:r>
          </w:p>
        </w:tc>
      </w:tr>
      <w:tr w:rsidR="0092675F" w:rsidRPr="0092675F" w14:paraId="72F9BEB2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AB059F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77FFE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8A1B42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86D9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E03F1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E274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D91F1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151,9</w:t>
            </w:r>
          </w:p>
        </w:tc>
      </w:tr>
      <w:tr w:rsidR="0092675F" w:rsidRPr="0092675F" w14:paraId="0D36724A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15B11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536C38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F6D5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2EED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41312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08766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BB3D67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10,0</w:t>
            </w:r>
          </w:p>
        </w:tc>
      </w:tr>
      <w:tr w:rsidR="0092675F" w:rsidRPr="0092675F" w14:paraId="256BA53A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CB2E1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B309F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491D67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DC901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913A9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81AA7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47486F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400,0</w:t>
            </w:r>
          </w:p>
        </w:tc>
      </w:tr>
      <w:tr w:rsidR="0092675F" w:rsidRPr="0092675F" w14:paraId="4BA3FD48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AE6B9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761C78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D2FAFA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7262F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4AD07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2CCE1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2EBD05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24D6985A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389A0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F7A0D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8707D1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7AB7D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EC663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1AFA8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20A6BC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32633468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79F785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D915B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2232BC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450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97C65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A0298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76615E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729A41E7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DE4C6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526D8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E59E23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802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8AC91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510C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54D53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5361BDA2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DF36B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8424D9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2A673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01F3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AB693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3F1093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0FBB52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29EA6EB2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B4E49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1B25A0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233E0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4362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DD23B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AF34B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486FED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12 909,6</w:t>
            </w:r>
          </w:p>
        </w:tc>
      </w:tr>
      <w:tr w:rsidR="0092675F" w:rsidRPr="0092675F" w14:paraId="7CBCE2FA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1A5632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0DA9E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F5BC1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3E8D9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CA804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A89E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3C44CA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12 682,3</w:t>
            </w:r>
          </w:p>
        </w:tc>
      </w:tr>
      <w:tr w:rsidR="0092675F" w:rsidRPr="0092675F" w14:paraId="14065504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5C81E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8EFBF0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0812A9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CC19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ABC80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2565E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BC3DD1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12 682,3</w:t>
            </w:r>
          </w:p>
        </w:tc>
      </w:tr>
      <w:tr w:rsidR="0092675F" w:rsidRPr="0092675F" w14:paraId="25589718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1F825C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7CD833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2303C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3EB2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B0DCC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12C5B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F36D3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12 682,3</w:t>
            </w:r>
          </w:p>
        </w:tc>
      </w:tr>
      <w:tr w:rsidR="0092675F" w:rsidRPr="0092675F" w14:paraId="74257154" w14:textId="77777777" w:rsidTr="0092675F">
        <w:trPr>
          <w:gridAfter w:val="1"/>
          <w:wAfter w:w="7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A93F9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</w:t>
            </w:r>
            <w:r w:rsidRPr="0092675F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1FA90A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48D157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E31A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44AEC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F329D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F9A0E5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10 232,3</w:t>
            </w:r>
          </w:p>
        </w:tc>
      </w:tr>
      <w:tr w:rsidR="0092675F" w:rsidRPr="0092675F" w14:paraId="6D2B91F4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798D2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129629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BB82EF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FB4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FD664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48AA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7B81C8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250,0</w:t>
            </w:r>
          </w:p>
        </w:tc>
      </w:tr>
      <w:tr w:rsidR="0092675F" w:rsidRPr="0092675F" w14:paraId="4056F0E3" w14:textId="77777777" w:rsidTr="0092675F">
        <w:trPr>
          <w:gridAfter w:val="1"/>
          <w:wAfter w:w="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8B23E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3EDC5F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3D055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0348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CCEE9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E93FB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E3E1FC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1 200,0</w:t>
            </w:r>
          </w:p>
        </w:tc>
      </w:tr>
      <w:tr w:rsidR="0092675F" w:rsidRPr="0092675F" w14:paraId="6389951F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64002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66507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2930C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13CC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C65DA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0316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B71B06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1 000,0</w:t>
            </w:r>
          </w:p>
        </w:tc>
      </w:tr>
      <w:tr w:rsidR="0092675F" w:rsidRPr="0092675F" w14:paraId="6CEB31FB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2AA31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BFD1F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FE5FEE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134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F0008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52233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61E21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57791BBF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5E94F5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2675F">
              <w:rPr>
                <w:sz w:val="22"/>
                <w:szCs w:val="22"/>
              </w:rPr>
              <w:t>Кемском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29578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B3B98D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62621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5AEAB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EB7C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00769F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18002E51" w14:textId="77777777" w:rsidTr="0092675F">
        <w:trPr>
          <w:gridAfter w:val="1"/>
          <w:wAfter w:w="7" w:type="dxa"/>
          <w:trHeight w:val="316"/>
        </w:trPr>
        <w:tc>
          <w:tcPr>
            <w:tcW w:w="4106" w:type="dxa"/>
            <w:shd w:val="clear" w:color="auto" w:fill="auto"/>
            <w:vAlign w:val="bottom"/>
            <w:hideMark/>
          </w:tcPr>
          <w:p w14:paraId="5C2A414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C1656C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0B9C9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2D1E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BA5EB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D11C6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E3B678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79FC9AE6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FDA5B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2CAC0C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752A3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46273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5BBF6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CB8C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3E8EDE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7539BDD4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CF68C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F3AAF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F32F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6F7D6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2ACEB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49AE9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DBB4B0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56 826,9</w:t>
            </w:r>
          </w:p>
        </w:tc>
      </w:tr>
      <w:tr w:rsidR="0092675F" w:rsidRPr="0092675F" w14:paraId="0EB86A9C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334650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C139BE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7518E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C99C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33580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C4F95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59EF8B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12 287,2</w:t>
            </w:r>
          </w:p>
        </w:tc>
      </w:tr>
      <w:tr w:rsidR="0092675F" w:rsidRPr="0092675F" w14:paraId="13987CD7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DEAC4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082FB5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F0847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16462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8E5B9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5BF79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535FF8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627,0</w:t>
            </w:r>
          </w:p>
        </w:tc>
      </w:tr>
      <w:tr w:rsidR="0092675F" w:rsidRPr="0092675F" w14:paraId="69DBC0DE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FA10A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92675F">
              <w:rPr>
                <w:sz w:val="22"/>
                <w:szCs w:val="22"/>
              </w:rPr>
              <w:t>Кемском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35ED57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83083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76D7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9E36F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AF239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CF5B98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627,0</w:t>
            </w:r>
          </w:p>
        </w:tc>
      </w:tr>
      <w:tr w:rsidR="0092675F" w:rsidRPr="0092675F" w14:paraId="351E6283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E82E76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F443B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BD5BF0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D84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945AA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66D49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4F6A4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627,0</w:t>
            </w:r>
          </w:p>
        </w:tc>
      </w:tr>
      <w:tr w:rsidR="0092675F" w:rsidRPr="0092675F" w14:paraId="44358663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B5FB0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6D1C2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5DDFCB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354F5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32ED9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D294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DA529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627,0</w:t>
            </w:r>
          </w:p>
        </w:tc>
      </w:tr>
      <w:tr w:rsidR="0092675F" w:rsidRPr="0092675F" w14:paraId="573508AE" w14:textId="77777777" w:rsidTr="0092675F">
        <w:trPr>
          <w:gridAfter w:val="1"/>
          <w:wAfter w:w="7" w:type="dxa"/>
          <w:trHeight w:val="431"/>
        </w:trPr>
        <w:tc>
          <w:tcPr>
            <w:tcW w:w="4106" w:type="dxa"/>
            <w:shd w:val="clear" w:color="auto" w:fill="auto"/>
            <w:vAlign w:val="bottom"/>
            <w:hideMark/>
          </w:tcPr>
          <w:p w14:paraId="5471660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D64AB4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0BC99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176E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7C507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27D47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E10024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1 350,0</w:t>
            </w:r>
          </w:p>
        </w:tc>
      </w:tr>
      <w:tr w:rsidR="0092675F" w:rsidRPr="0092675F" w14:paraId="4E97C11F" w14:textId="77777777" w:rsidTr="0092675F">
        <w:trPr>
          <w:gridAfter w:val="1"/>
          <w:wAfter w:w="7" w:type="dxa"/>
          <w:trHeight w:val="119"/>
        </w:trPr>
        <w:tc>
          <w:tcPr>
            <w:tcW w:w="4106" w:type="dxa"/>
            <w:shd w:val="clear" w:color="auto" w:fill="auto"/>
            <w:vAlign w:val="bottom"/>
            <w:hideMark/>
          </w:tcPr>
          <w:p w14:paraId="289AEAB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2AE00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9E0F7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3177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279AF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70460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E3A533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1 350,0</w:t>
            </w:r>
          </w:p>
        </w:tc>
      </w:tr>
      <w:tr w:rsidR="0092675F" w:rsidRPr="0092675F" w14:paraId="63A78A8A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ED89A9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6AFE5B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50C09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D4540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A9628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0800173040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3656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1B263B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450,0</w:t>
            </w:r>
          </w:p>
        </w:tc>
      </w:tr>
      <w:tr w:rsidR="0092675F" w:rsidRPr="0092675F" w14:paraId="7598D230" w14:textId="77777777" w:rsidTr="0092675F">
        <w:trPr>
          <w:gridAfter w:val="1"/>
          <w:wAfter w:w="7" w:type="dxa"/>
          <w:trHeight w:val="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7AB91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81C2D0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BF764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F5E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66328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0800173620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ACF7B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FA770A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900,0</w:t>
            </w:r>
          </w:p>
        </w:tc>
      </w:tr>
      <w:tr w:rsidR="0092675F" w:rsidRPr="0092675F" w14:paraId="2017D608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2C4656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725A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5129A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CBA45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6D77B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95E7C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BEA219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1 685,6</w:t>
            </w:r>
          </w:p>
        </w:tc>
      </w:tr>
      <w:tr w:rsidR="0092675F" w:rsidRPr="0092675F" w14:paraId="6C2F1613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7AB68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7B8B5F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42A115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E8D2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E667D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2BC4F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E30AB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106,1</w:t>
            </w:r>
          </w:p>
        </w:tc>
      </w:tr>
      <w:tr w:rsidR="0092675F" w:rsidRPr="0092675F" w14:paraId="376AF19D" w14:textId="77777777" w:rsidTr="0092675F">
        <w:trPr>
          <w:gridAfter w:val="1"/>
          <w:wAfter w:w="7" w:type="dxa"/>
          <w:trHeight w:val="100"/>
        </w:trPr>
        <w:tc>
          <w:tcPr>
            <w:tcW w:w="4106" w:type="dxa"/>
            <w:shd w:val="clear" w:color="auto" w:fill="auto"/>
            <w:vAlign w:val="bottom"/>
            <w:hideMark/>
          </w:tcPr>
          <w:p w14:paraId="656EBDE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479240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66744A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C2AC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6F6CF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B3F3C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49D08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2,3</w:t>
            </w:r>
          </w:p>
        </w:tc>
      </w:tr>
      <w:tr w:rsidR="0092675F" w:rsidRPr="0092675F" w14:paraId="446022A0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C3E54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23EEAE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2C7205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FD9A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BDE32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BF9F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748F15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1 577,2</w:t>
            </w:r>
          </w:p>
        </w:tc>
      </w:tr>
      <w:tr w:rsidR="0092675F" w:rsidRPr="0092675F" w14:paraId="7B31CBA5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1D23A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3EC80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300E9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9DD8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53FD4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293F7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274F0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8 624,6</w:t>
            </w:r>
          </w:p>
        </w:tc>
      </w:tr>
      <w:tr w:rsidR="0092675F" w:rsidRPr="0092675F" w14:paraId="0AF7079E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5E779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31DF4F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F4C0BF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73C0D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BA259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3FF2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A3DAB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8 624,6</w:t>
            </w:r>
          </w:p>
        </w:tc>
      </w:tr>
      <w:tr w:rsidR="0092675F" w:rsidRPr="0092675F" w14:paraId="05F57F7A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1EBF31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3D8B5A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BBCD54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DEA7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27C3F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96EA6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EAB1F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8 624,6</w:t>
            </w:r>
          </w:p>
        </w:tc>
      </w:tr>
      <w:tr w:rsidR="0092675F" w:rsidRPr="0092675F" w14:paraId="08F02BD7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62828D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DB3787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920C46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B30C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2A42B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4D4D5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B9C5ED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7 827,9</w:t>
            </w:r>
          </w:p>
        </w:tc>
      </w:tr>
      <w:tr w:rsidR="0092675F" w:rsidRPr="0092675F" w14:paraId="21CBF698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CE8BA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ECF85F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A54275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5C6D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5A689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6C63E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A42052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710,4</w:t>
            </w:r>
          </w:p>
        </w:tc>
      </w:tr>
      <w:tr w:rsidR="0092675F" w:rsidRPr="0092675F" w14:paraId="2FDAA78D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BFE7C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52ABC5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3883E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D87FD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ACEF2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60D1F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664B0A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79,1</w:t>
            </w:r>
          </w:p>
        </w:tc>
      </w:tr>
      <w:tr w:rsidR="0092675F" w:rsidRPr="0092675F" w14:paraId="730518DB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5AA9B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2E5F2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D05042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7D33B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35F4B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FA907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983DEC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7,2</w:t>
            </w:r>
          </w:p>
        </w:tc>
      </w:tr>
      <w:tr w:rsidR="0092675F" w:rsidRPr="0092675F" w14:paraId="5F4F1B71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9770B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DCCBAC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226665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320A9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CC8EE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941F0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F76E58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12 206,4</w:t>
            </w:r>
          </w:p>
        </w:tc>
      </w:tr>
      <w:tr w:rsidR="0092675F" w:rsidRPr="0092675F" w14:paraId="35C70283" w14:textId="77777777" w:rsidTr="0092675F">
        <w:trPr>
          <w:gridAfter w:val="1"/>
          <w:wAfter w:w="7" w:type="dxa"/>
          <w:trHeight w:val="338"/>
        </w:trPr>
        <w:tc>
          <w:tcPr>
            <w:tcW w:w="4106" w:type="dxa"/>
            <w:shd w:val="clear" w:color="auto" w:fill="auto"/>
            <w:vAlign w:val="bottom"/>
            <w:hideMark/>
          </w:tcPr>
          <w:p w14:paraId="78DCA3E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87C2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A49518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CA33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1C7AA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9A749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877C4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11 676,4</w:t>
            </w:r>
          </w:p>
        </w:tc>
      </w:tr>
      <w:tr w:rsidR="0092675F" w:rsidRPr="0092675F" w14:paraId="5F3E1F84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EB81AF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EFDC4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7E2B2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F39F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2E365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E6D1B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809138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11 676,4</w:t>
            </w:r>
          </w:p>
        </w:tc>
      </w:tr>
      <w:tr w:rsidR="0092675F" w:rsidRPr="0092675F" w14:paraId="0583E226" w14:textId="77777777" w:rsidTr="0092675F">
        <w:trPr>
          <w:gridAfter w:val="1"/>
          <w:wAfter w:w="7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4BFB1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6EDAAE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6C152A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8DA7F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72796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0800244290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A7BB0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9BFFE1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1 575,0</w:t>
            </w:r>
          </w:p>
        </w:tc>
      </w:tr>
      <w:tr w:rsidR="0092675F" w:rsidRPr="0092675F" w14:paraId="5C588785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876FD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9DA997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23E6EE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26E5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BEC25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323DD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07AA6A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800,0</w:t>
            </w:r>
          </w:p>
        </w:tc>
      </w:tr>
      <w:tr w:rsidR="0092675F" w:rsidRPr="0092675F" w14:paraId="647C944C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B53E94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D2871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385E50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0073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10F83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0EEA7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B44ABB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400,0</w:t>
            </w:r>
          </w:p>
        </w:tc>
      </w:tr>
      <w:tr w:rsidR="0092675F" w:rsidRPr="0092675F" w14:paraId="5712EA1F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A521B6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F0FDB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A41B55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D6810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1FD84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0800273720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B82E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DD031C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1 121,7</w:t>
            </w:r>
          </w:p>
        </w:tc>
      </w:tr>
      <w:tr w:rsidR="0092675F" w:rsidRPr="0092675F" w14:paraId="04EC29CF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BAC9C0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7E985B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4BA9B0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A89E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E9306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F2657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D2C3B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2 155,0</w:t>
            </w:r>
          </w:p>
        </w:tc>
      </w:tr>
      <w:tr w:rsidR="0092675F" w:rsidRPr="0092675F" w14:paraId="08A48A55" w14:textId="77777777" w:rsidTr="0092675F">
        <w:trPr>
          <w:gridAfter w:val="1"/>
          <w:wAfter w:w="7" w:type="dxa"/>
          <w:trHeight w:val="149"/>
        </w:trPr>
        <w:tc>
          <w:tcPr>
            <w:tcW w:w="4106" w:type="dxa"/>
            <w:shd w:val="clear" w:color="auto" w:fill="auto"/>
            <w:vAlign w:val="bottom"/>
            <w:hideMark/>
          </w:tcPr>
          <w:p w14:paraId="730C911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Реализация мероприятий из резервного фонда Правительства Республики </w:t>
            </w:r>
            <w:r w:rsidRPr="0092675F">
              <w:rPr>
                <w:sz w:val="22"/>
                <w:szCs w:val="22"/>
              </w:rPr>
              <w:lastRenderedPageBreak/>
              <w:t>Карелия (Бюджетные инвестиции)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426DD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202953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2395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3121B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E7B24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6AF92E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5 624,7</w:t>
            </w:r>
          </w:p>
        </w:tc>
      </w:tr>
      <w:tr w:rsidR="0092675F" w:rsidRPr="0092675F" w14:paraId="7CC65EE0" w14:textId="77777777" w:rsidTr="0092675F">
        <w:trPr>
          <w:gridAfter w:val="1"/>
          <w:wAfter w:w="7" w:type="dxa"/>
          <w:trHeight w:val="270"/>
        </w:trPr>
        <w:tc>
          <w:tcPr>
            <w:tcW w:w="4106" w:type="dxa"/>
            <w:shd w:val="clear" w:color="auto" w:fill="auto"/>
            <w:vAlign w:val="bottom"/>
            <w:hideMark/>
          </w:tcPr>
          <w:p w14:paraId="2B5B988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3F6341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73A905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C0E01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61441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7F1F7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BE7201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530,0</w:t>
            </w:r>
          </w:p>
        </w:tc>
      </w:tr>
      <w:tr w:rsidR="0092675F" w:rsidRPr="0092675F" w14:paraId="7E20B032" w14:textId="77777777" w:rsidTr="0092675F">
        <w:trPr>
          <w:gridAfter w:val="1"/>
          <w:wAfter w:w="7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32BFB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2F2CC5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7960A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097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9A2D7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1000074270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CFE99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D41BD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530,0</w:t>
            </w:r>
          </w:p>
        </w:tc>
      </w:tr>
      <w:tr w:rsidR="0092675F" w:rsidRPr="0092675F" w14:paraId="364E2AD0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71472B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68196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473783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D7691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E7570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0329F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06DFB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31 203,9</w:t>
            </w:r>
          </w:p>
        </w:tc>
      </w:tr>
      <w:tr w:rsidR="0092675F" w:rsidRPr="0092675F" w14:paraId="4C5CECC2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CD3AB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F5341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815C04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7F06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1E475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A2D86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353AE9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29 426,8</w:t>
            </w:r>
          </w:p>
        </w:tc>
      </w:tr>
      <w:tr w:rsidR="0092675F" w:rsidRPr="0092675F" w14:paraId="20FFBB0D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3F3A08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620A8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03B7CD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1381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41D17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0D15B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507381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9 806,7</w:t>
            </w:r>
          </w:p>
        </w:tc>
      </w:tr>
      <w:tr w:rsidR="0092675F" w:rsidRPr="0092675F" w14:paraId="0B6B0036" w14:textId="77777777" w:rsidTr="0092675F">
        <w:trPr>
          <w:gridAfter w:val="1"/>
          <w:wAfter w:w="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B79C6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F78AC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E940E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A111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6D65C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E5A0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B4119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8 834,4</w:t>
            </w:r>
          </w:p>
        </w:tc>
      </w:tr>
      <w:tr w:rsidR="0092675F" w:rsidRPr="0092675F" w14:paraId="1BFC6ADF" w14:textId="77777777" w:rsidTr="0092675F">
        <w:trPr>
          <w:gridAfter w:val="1"/>
          <w:wAfter w:w="7" w:type="dxa"/>
          <w:trHeight w:val="123"/>
        </w:trPr>
        <w:tc>
          <w:tcPr>
            <w:tcW w:w="4106" w:type="dxa"/>
            <w:shd w:val="clear" w:color="auto" w:fill="auto"/>
            <w:vAlign w:val="bottom"/>
            <w:hideMark/>
          </w:tcPr>
          <w:p w14:paraId="22F3CE1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E3624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E18465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4F7B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384BF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C858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AEE1D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1,0</w:t>
            </w:r>
          </w:p>
        </w:tc>
      </w:tr>
      <w:tr w:rsidR="0092675F" w:rsidRPr="0092675F" w14:paraId="2B43B984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9CC0D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19F75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D6088C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6C5DA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510F2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BF3C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27987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750,0</w:t>
            </w:r>
          </w:p>
        </w:tc>
      </w:tr>
      <w:tr w:rsidR="0092675F" w:rsidRPr="0092675F" w14:paraId="1D1B453D" w14:textId="77777777" w:rsidTr="0092675F">
        <w:trPr>
          <w:gridAfter w:val="1"/>
          <w:wAfter w:w="7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30D39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92675F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92675F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C3160F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D6247F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6F8CD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7B2A8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1CA5F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E17AB8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221,3</w:t>
            </w:r>
          </w:p>
        </w:tc>
      </w:tr>
      <w:tr w:rsidR="0092675F" w:rsidRPr="0092675F" w14:paraId="6A7E2D0F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3BF2D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8DF754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FA3CCF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BBA5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293AF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DC793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C66455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19 620,1</w:t>
            </w:r>
          </w:p>
        </w:tc>
      </w:tr>
      <w:tr w:rsidR="0092675F" w:rsidRPr="0092675F" w14:paraId="12240C1A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593833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1DF55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59664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514D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EE848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5E2C5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4D8F46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19 607,5</w:t>
            </w:r>
          </w:p>
        </w:tc>
      </w:tr>
      <w:tr w:rsidR="0092675F" w:rsidRPr="0092675F" w14:paraId="73D2269F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BF0F34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5B1964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8DDFC9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2F7F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44B56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F0035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4BDE39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12,6</w:t>
            </w:r>
          </w:p>
        </w:tc>
      </w:tr>
      <w:tr w:rsidR="0092675F" w:rsidRPr="0092675F" w14:paraId="3EF1B27B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20962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2C26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1DD97F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1B474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8A4E4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E8EDD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0F8AC2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1 777,1</w:t>
            </w:r>
          </w:p>
        </w:tc>
      </w:tr>
      <w:tr w:rsidR="0092675F" w:rsidRPr="0092675F" w14:paraId="00CF6E3F" w14:textId="77777777" w:rsidTr="0092675F">
        <w:trPr>
          <w:gridAfter w:val="1"/>
          <w:wAfter w:w="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58EFC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</w:t>
            </w:r>
            <w:r w:rsidRPr="0092675F">
              <w:rPr>
                <w:sz w:val="22"/>
                <w:szCs w:val="22"/>
              </w:rPr>
              <w:lastRenderedPageBreak/>
              <w:t>национального проекта «Жилье и городская среда»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F275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784982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D10B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07177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1B378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82DD19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1 777,1</w:t>
            </w:r>
          </w:p>
        </w:tc>
      </w:tr>
      <w:tr w:rsidR="0092675F" w:rsidRPr="0092675F" w14:paraId="1318F4E9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C5242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609C28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F78241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0CAE2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80F32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FDFCF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7DEA2D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1 077,2</w:t>
            </w:r>
          </w:p>
        </w:tc>
      </w:tr>
      <w:tr w:rsidR="0092675F" w:rsidRPr="0092675F" w14:paraId="55A9DA4C" w14:textId="77777777" w:rsidTr="0092675F">
        <w:trPr>
          <w:gridAfter w:val="1"/>
          <w:wAfter w:w="7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783EF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314B65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CA4FAC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3695B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19848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FD6DE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F6F234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699,9</w:t>
            </w:r>
          </w:p>
        </w:tc>
      </w:tr>
      <w:tr w:rsidR="0092675F" w:rsidRPr="0092675F" w14:paraId="54CAAB32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287E9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C8D065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938831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0989C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F8812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7E61A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374D98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1C91BCDD" w14:textId="77777777" w:rsidTr="0092675F">
        <w:trPr>
          <w:gridAfter w:val="1"/>
          <w:wAfter w:w="7" w:type="dxa"/>
          <w:trHeight w:val="161"/>
        </w:trPr>
        <w:tc>
          <w:tcPr>
            <w:tcW w:w="4106" w:type="dxa"/>
            <w:shd w:val="clear" w:color="auto" w:fill="auto"/>
            <w:vAlign w:val="bottom"/>
            <w:hideMark/>
          </w:tcPr>
          <w:p w14:paraId="7E16871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14A373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735A83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3921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8827B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695E0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148AFE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3859EDDF" w14:textId="77777777" w:rsidTr="0092675F">
        <w:trPr>
          <w:gridAfter w:val="1"/>
          <w:wAfter w:w="7" w:type="dxa"/>
          <w:trHeight w:val="147"/>
        </w:trPr>
        <w:tc>
          <w:tcPr>
            <w:tcW w:w="4106" w:type="dxa"/>
            <w:shd w:val="clear" w:color="auto" w:fill="auto"/>
            <w:vAlign w:val="bottom"/>
            <w:hideMark/>
          </w:tcPr>
          <w:p w14:paraId="1E0732B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5326F4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AE4B35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C1E1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E89F3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130E45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BB48B8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17580E91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075B7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4C4A0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FBFF2A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CE1A1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CC8BA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16333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2B7FC5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50437C30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33817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FA227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90A36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7011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509A4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3A887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1929AA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6D77C115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002BE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A04CE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5B2FE8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DC4F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EC3B2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A5850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9EC68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3CDB5C54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372A7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D6581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A1B98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B1F3A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DCC71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CDFE5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1A332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47B30581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671E1A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EB778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9561D8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B8DFC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6D8D4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D1378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204D11D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5946FD9A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E704E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B2C5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41BF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2784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AC48D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73BAF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ED8ABE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280B2698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37BEA9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3E28C8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536C8D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32B0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57A13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D068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1417AA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2978E838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D46B7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Культура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62B6A5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A9AF7E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515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A9A13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9B3E7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BB7E9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6D9CFF1F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717EC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318F78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DDA79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38E7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2C918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D84B1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1C4FFF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02B1B0F0" w14:textId="77777777" w:rsidTr="0092675F">
        <w:trPr>
          <w:gridAfter w:val="1"/>
          <w:wAfter w:w="7" w:type="dxa"/>
          <w:trHeight w:val="316"/>
        </w:trPr>
        <w:tc>
          <w:tcPr>
            <w:tcW w:w="4106" w:type="dxa"/>
            <w:shd w:val="clear" w:color="auto" w:fill="auto"/>
            <w:vAlign w:val="bottom"/>
            <w:hideMark/>
          </w:tcPr>
          <w:p w14:paraId="3AF4384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61FEA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183D4C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75C0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E1F15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F4D2C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145ED6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1F626DF9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DD87D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B1BD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3CEC2C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3E65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77CC4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AE5913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400023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9 067,0</w:t>
            </w:r>
          </w:p>
        </w:tc>
      </w:tr>
      <w:tr w:rsidR="0092675F" w:rsidRPr="0092675F" w14:paraId="1CA9072E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21A97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C6E58E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0554B4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35562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36157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E1760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579CC8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9 067,0</w:t>
            </w:r>
          </w:p>
        </w:tc>
      </w:tr>
      <w:tr w:rsidR="0092675F" w:rsidRPr="0092675F" w14:paraId="44064C21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852DE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F3EC79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67CC3E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75388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06A6A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3428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0F78DC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23 263,1</w:t>
            </w:r>
          </w:p>
        </w:tc>
      </w:tr>
      <w:tr w:rsidR="0092675F" w:rsidRPr="0092675F" w14:paraId="79868FA3" w14:textId="77777777" w:rsidTr="0092675F">
        <w:trPr>
          <w:gridAfter w:val="1"/>
          <w:wAfter w:w="7" w:type="dxa"/>
          <w:trHeight w:val="464"/>
        </w:trPr>
        <w:tc>
          <w:tcPr>
            <w:tcW w:w="4106" w:type="dxa"/>
            <w:shd w:val="clear" w:color="auto" w:fill="auto"/>
            <w:vAlign w:val="bottom"/>
            <w:hideMark/>
          </w:tcPr>
          <w:p w14:paraId="40A3631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1DE9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1A0873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025F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6D5E8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D04D2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72D223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2 239,7</w:t>
            </w:r>
          </w:p>
        </w:tc>
      </w:tr>
      <w:tr w:rsidR="0092675F" w:rsidRPr="0092675F" w14:paraId="39527BC5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41637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99295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774356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318E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2750E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58570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30EC97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20 048,5</w:t>
            </w:r>
          </w:p>
        </w:tc>
      </w:tr>
      <w:tr w:rsidR="0092675F" w:rsidRPr="0092675F" w14:paraId="17EFA22E" w14:textId="77777777" w:rsidTr="0092675F">
        <w:trPr>
          <w:gridAfter w:val="1"/>
          <w:wAfter w:w="7" w:type="dxa"/>
          <w:trHeight w:val="281"/>
        </w:trPr>
        <w:tc>
          <w:tcPr>
            <w:tcW w:w="4106" w:type="dxa"/>
            <w:shd w:val="clear" w:color="auto" w:fill="auto"/>
            <w:vAlign w:val="bottom"/>
            <w:hideMark/>
          </w:tcPr>
          <w:p w14:paraId="2C63033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D8030B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9DA02D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B15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618FA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0210374431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CFBA6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62DD92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415,0</w:t>
            </w:r>
          </w:p>
        </w:tc>
      </w:tr>
      <w:tr w:rsidR="0092675F" w:rsidRPr="0092675F" w14:paraId="617C74A2" w14:textId="77777777" w:rsidTr="0092675F">
        <w:trPr>
          <w:gridAfter w:val="1"/>
          <w:wAfter w:w="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2D745C" w14:textId="77777777" w:rsidR="0092675F" w:rsidRPr="0092675F" w:rsidRDefault="0092675F" w:rsidP="0092675F">
            <w:pPr>
              <w:spacing w:after="0"/>
            </w:pPr>
            <w:proofErr w:type="spellStart"/>
            <w:r w:rsidRPr="0092675F">
              <w:rPr>
                <w:sz w:val="22"/>
                <w:szCs w:val="22"/>
              </w:rPr>
              <w:t>Софинансирование</w:t>
            </w:r>
            <w:proofErr w:type="spellEnd"/>
            <w:r w:rsidRPr="0092675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DD5C95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9AA3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B0C9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9DFD5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0C53A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EF2538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559,9</w:t>
            </w:r>
          </w:p>
        </w:tc>
      </w:tr>
      <w:tr w:rsidR="0092675F" w:rsidRPr="0092675F" w14:paraId="4F8C3DC4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E93430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27FCED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C2E0F4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BF6A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02F7F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EF32F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B831A1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237,0</w:t>
            </w:r>
          </w:p>
        </w:tc>
      </w:tr>
      <w:tr w:rsidR="0092675F" w:rsidRPr="0092675F" w14:paraId="45700064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22A738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19DD38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EC9070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1FBD0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A4CBA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25B26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B396F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44E26780" w14:textId="77777777" w:rsidTr="0092675F">
        <w:trPr>
          <w:gridAfter w:val="1"/>
          <w:wAfter w:w="7" w:type="dxa"/>
          <w:trHeight w:val="142"/>
        </w:trPr>
        <w:tc>
          <w:tcPr>
            <w:tcW w:w="4106" w:type="dxa"/>
            <w:shd w:val="clear" w:color="auto" w:fill="auto"/>
            <w:vAlign w:val="bottom"/>
            <w:hideMark/>
          </w:tcPr>
          <w:p w14:paraId="74CBDC3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BCCD6D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C59F4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1342B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F4039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3A4A8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249663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46650736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A9837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24A6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1345A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4CF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885A2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F6B14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52FCC6D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6FD8FE02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CD28C0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4534B4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A7BAEF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53C0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0DF9F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3B75D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77255FC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2B301523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9577F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B27B4C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D4E970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058B1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B5C23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DE81E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CE43E2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2DA4456B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EA7AC7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8F44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52B09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4CD7C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FE1DF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CF990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32F037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5393E347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207F04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59924B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233DC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06C4D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B9CD7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0BF68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8FE01B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449084F9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B82FDE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542C7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73B84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D2BA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605A7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7C6FC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DD94DF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15074F8D" w14:textId="77777777" w:rsidTr="0092675F">
        <w:trPr>
          <w:gridAfter w:val="1"/>
          <w:wAfter w:w="7" w:type="dxa"/>
          <w:trHeight w:val="231"/>
        </w:trPr>
        <w:tc>
          <w:tcPr>
            <w:tcW w:w="4106" w:type="dxa"/>
            <w:shd w:val="clear" w:color="auto" w:fill="auto"/>
            <w:vAlign w:val="bottom"/>
            <w:hideMark/>
          </w:tcPr>
          <w:p w14:paraId="774A1DB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1621C5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E5239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92714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10977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8EC46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1011C6E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47D81C80" w14:textId="77777777" w:rsidTr="0092675F">
        <w:trPr>
          <w:gridAfter w:val="1"/>
          <w:wAfter w:w="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483955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04D82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E5878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8CBF0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883A2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0410185030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2B5A6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310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C39289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713D73BE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CA31F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FEAC3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C57A3A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2F32D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BD1EE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57F08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4B3CFF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4062598B" w14:textId="77777777" w:rsidTr="0092675F">
        <w:trPr>
          <w:gridAfter w:val="1"/>
          <w:wAfter w:w="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8E316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3099C6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2C2C5E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302E7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73D13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2D1A9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F6212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55C8A1A4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1209D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710E0A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D87A5E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F3BDE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C9D30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B0F0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400689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49B40FA5" w14:textId="77777777" w:rsidTr="0092675F">
        <w:trPr>
          <w:gridAfter w:val="1"/>
          <w:wAfter w:w="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EDEFD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F15D3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55620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9DF6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FE4F9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415F5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8F2E7D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572D2EE5" w14:textId="77777777" w:rsidTr="0092675F">
        <w:trPr>
          <w:gridAfter w:val="1"/>
          <w:wAfter w:w="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C91B2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D23D5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B50A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3D4A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12245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0932B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3EB5BC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339CF228" w14:textId="77777777" w:rsidTr="0092675F">
        <w:trPr>
          <w:gridAfter w:val="1"/>
          <w:wAfter w:w="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B6CF13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D6EA5A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8D57CB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D4C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04C9B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BB3DA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603A31F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90,0</w:t>
            </w:r>
          </w:p>
        </w:tc>
      </w:tr>
      <w:tr w:rsidR="0092675F" w:rsidRPr="0092675F" w14:paraId="4822BE5A" w14:textId="77777777" w:rsidTr="0092675F">
        <w:trPr>
          <w:gridAfter w:val="1"/>
          <w:wAfter w:w="7" w:type="dxa"/>
          <w:trHeight w:val="427"/>
        </w:trPr>
        <w:tc>
          <w:tcPr>
            <w:tcW w:w="4106" w:type="dxa"/>
            <w:shd w:val="clear" w:color="auto" w:fill="auto"/>
            <w:vAlign w:val="bottom"/>
            <w:hideMark/>
          </w:tcPr>
          <w:p w14:paraId="2702BF4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F71AD7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017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71956F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29672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66B92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D8F3C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320D6D3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25,0</w:t>
            </w:r>
          </w:p>
        </w:tc>
      </w:tr>
      <w:tr w:rsidR="0092675F" w:rsidRPr="0092675F" w14:paraId="4BBCA1F2" w14:textId="77777777" w:rsidTr="0092675F">
        <w:trPr>
          <w:trHeight w:val="225"/>
        </w:trPr>
        <w:tc>
          <w:tcPr>
            <w:tcW w:w="8131" w:type="dxa"/>
            <w:gridSpan w:val="7"/>
            <w:shd w:val="clear" w:color="auto" w:fill="auto"/>
            <w:vAlign w:val="bottom"/>
            <w:hideMark/>
          </w:tcPr>
          <w:p w14:paraId="77ED5C75" w14:textId="77777777" w:rsidR="0092675F" w:rsidRPr="0092675F" w:rsidRDefault="0092675F" w:rsidP="0092675F">
            <w:pPr>
              <w:spacing w:after="0"/>
              <w:jc w:val="center"/>
            </w:pPr>
          </w:p>
          <w:p w14:paraId="6800E59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ИТОГО: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bottom"/>
            <w:hideMark/>
          </w:tcPr>
          <w:p w14:paraId="0573EFA1" w14:textId="77777777" w:rsidR="0092675F" w:rsidRPr="0092675F" w:rsidRDefault="0092675F" w:rsidP="0092675F">
            <w:pPr>
              <w:spacing w:after="0"/>
              <w:jc w:val="right"/>
              <w:rPr>
                <w:bCs/>
              </w:rPr>
            </w:pPr>
            <w:r w:rsidRPr="0092675F">
              <w:rPr>
                <w:bCs/>
                <w:sz w:val="22"/>
                <w:szCs w:val="22"/>
              </w:rPr>
              <w:t>114 647,3</w:t>
            </w:r>
          </w:p>
        </w:tc>
      </w:tr>
    </w:tbl>
    <w:p w14:paraId="1E9D8C12" w14:textId="77777777" w:rsidR="0092675F" w:rsidRPr="0092675F" w:rsidRDefault="0092675F" w:rsidP="0092675F">
      <w:pPr>
        <w:spacing w:after="0"/>
        <w:ind w:firstLine="539"/>
        <w:rPr>
          <w:rFonts w:eastAsia="Calibri"/>
          <w:lang w:eastAsia="en-US"/>
        </w:rPr>
      </w:pPr>
    </w:p>
    <w:p w14:paraId="1D134923" w14:textId="77777777" w:rsidR="0092675F" w:rsidRPr="0092675F" w:rsidRDefault="0092675F" w:rsidP="0092675F">
      <w:pPr>
        <w:spacing w:after="0"/>
        <w:ind w:firstLine="539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4)  приложение 5 изложить в следующей редакции:</w:t>
      </w:r>
    </w:p>
    <w:p w14:paraId="07E978D8" w14:textId="77777777" w:rsidR="0092675F" w:rsidRPr="0092675F" w:rsidRDefault="0092675F" w:rsidP="0092675F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                                                                                                                   </w:t>
      </w:r>
    </w:p>
    <w:p w14:paraId="22CDA1A1" w14:textId="77777777" w:rsidR="0092675F" w:rsidRPr="0092675F" w:rsidRDefault="0092675F" w:rsidP="0092675F">
      <w:pPr>
        <w:spacing w:after="0"/>
        <w:ind w:right="-142"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 «Приложение 5</w:t>
      </w:r>
    </w:p>
    <w:p w14:paraId="45BE68F1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к решению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</w:t>
      </w:r>
    </w:p>
    <w:p w14:paraId="34CCBC05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«О бюджете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</w:t>
      </w:r>
    </w:p>
    <w:p w14:paraId="2D55D6D2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и плановый период 2024 и 2025 года»</w:t>
      </w:r>
    </w:p>
    <w:p w14:paraId="511F094F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22.12.2022года № 5-15/85</w:t>
      </w:r>
    </w:p>
    <w:p w14:paraId="2EB4FF6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</w:t>
      </w:r>
      <w:proofErr w:type="gramStart"/>
      <w:r w:rsidRPr="0092675F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70B7EFBB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14 июля 2023 года № 5-21/113)</w:t>
      </w:r>
    </w:p>
    <w:p w14:paraId="5B74D1CB" w14:textId="77777777" w:rsidR="0092675F" w:rsidRPr="0092675F" w:rsidRDefault="0092675F" w:rsidP="0092675F">
      <w:pPr>
        <w:spacing w:after="0"/>
        <w:jc w:val="center"/>
        <w:rPr>
          <w:rFonts w:eastAsia="Calibri"/>
          <w:bCs/>
        </w:rPr>
      </w:pPr>
    </w:p>
    <w:p w14:paraId="2BA13223" w14:textId="77777777" w:rsidR="0092675F" w:rsidRPr="0092675F" w:rsidRDefault="0092675F" w:rsidP="0092675F">
      <w:pPr>
        <w:spacing w:after="0"/>
        <w:jc w:val="center"/>
        <w:rPr>
          <w:rFonts w:eastAsia="Calibri"/>
          <w:bCs/>
        </w:rPr>
      </w:pPr>
      <w:r w:rsidRPr="0092675F">
        <w:rPr>
          <w:rFonts w:eastAsia="Calibri"/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92675F">
        <w:rPr>
          <w:rFonts w:eastAsia="Calibri"/>
          <w:bCs/>
        </w:rPr>
        <w:t>видов расходов классификации расходов бюджетов</w:t>
      </w:r>
      <w:proofErr w:type="gramEnd"/>
      <w:r w:rsidRPr="0092675F">
        <w:rPr>
          <w:rFonts w:eastAsia="Calibri"/>
          <w:bCs/>
        </w:rPr>
        <w:t xml:space="preserve"> на 2023 год</w:t>
      </w:r>
    </w:p>
    <w:p w14:paraId="620D36F0" w14:textId="77777777" w:rsidR="0092675F" w:rsidRPr="0092675F" w:rsidRDefault="0092675F" w:rsidP="0092675F">
      <w:pPr>
        <w:spacing w:after="0"/>
        <w:jc w:val="center"/>
        <w:rPr>
          <w:rFonts w:eastAsia="Calibri"/>
          <w:bCs/>
        </w:rPr>
      </w:pPr>
    </w:p>
    <w:p w14:paraId="3001874E" w14:textId="77777777" w:rsidR="0092675F" w:rsidRPr="0092675F" w:rsidRDefault="0092675F" w:rsidP="0092675F">
      <w:pPr>
        <w:spacing w:after="0"/>
        <w:jc w:val="right"/>
        <w:rPr>
          <w:rFonts w:eastAsia="Calibri"/>
          <w:sz w:val="20"/>
          <w:szCs w:val="20"/>
        </w:rPr>
      </w:pPr>
      <w:r w:rsidRPr="0092675F">
        <w:rPr>
          <w:rFonts w:eastAsia="Calibri"/>
          <w:sz w:val="20"/>
          <w:szCs w:val="20"/>
        </w:rPr>
        <w:t>(тыс. рублей)</w:t>
      </w:r>
    </w:p>
    <w:tbl>
      <w:tblPr>
        <w:tblW w:w="9384" w:type="dxa"/>
        <w:tblInd w:w="113" w:type="dxa"/>
        <w:tblLook w:val="04A0" w:firstRow="1" w:lastRow="0" w:firstColumn="1" w:lastColumn="0" w:noHBand="0" w:noVBand="1"/>
      </w:tblPr>
      <w:tblGrid>
        <w:gridCol w:w="4957"/>
        <w:gridCol w:w="536"/>
        <w:gridCol w:w="628"/>
        <w:gridCol w:w="1353"/>
        <w:gridCol w:w="646"/>
        <w:gridCol w:w="7"/>
        <w:gridCol w:w="1250"/>
        <w:gridCol w:w="7"/>
      </w:tblGrid>
      <w:tr w:rsidR="0092675F" w:rsidRPr="0092675F" w14:paraId="2EEEC61B" w14:textId="77777777" w:rsidTr="0092675F">
        <w:trPr>
          <w:gridAfter w:val="1"/>
          <w:wAfter w:w="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75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8F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Раз</w:t>
            </w:r>
          </w:p>
          <w:p w14:paraId="684C606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7F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Под</w:t>
            </w:r>
          </w:p>
          <w:p w14:paraId="3B67902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Раз</w:t>
            </w:r>
          </w:p>
          <w:p w14:paraId="0F12C1FA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D1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653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 xml:space="preserve">вид </w:t>
            </w:r>
          </w:p>
          <w:p w14:paraId="74797D2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рас</w:t>
            </w:r>
          </w:p>
          <w:p w14:paraId="73C21FB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хода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F3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 xml:space="preserve">Сумма </w:t>
            </w:r>
          </w:p>
        </w:tc>
      </w:tr>
      <w:tr w:rsidR="0092675F" w:rsidRPr="0092675F" w14:paraId="79CE14FF" w14:textId="77777777" w:rsidTr="0092675F">
        <w:trPr>
          <w:gridAfter w:val="1"/>
          <w:wAfter w:w="7" w:type="dxa"/>
          <w:trHeight w:val="27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D466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17AF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6B1E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2FDE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4CE9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ABF" w14:textId="77777777" w:rsidR="0092675F" w:rsidRPr="0092675F" w:rsidRDefault="0092675F" w:rsidP="0092675F">
            <w:pPr>
              <w:spacing w:after="0"/>
              <w:jc w:val="left"/>
            </w:pPr>
          </w:p>
        </w:tc>
      </w:tr>
      <w:tr w:rsidR="0092675F" w:rsidRPr="0092675F" w14:paraId="43DA69E5" w14:textId="77777777" w:rsidTr="0092675F">
        <w:trPr>
          <w:gridAfter w:val="1"/>
          <w:wAfter w:w="7" w:type="dxa"/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8540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E9F3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F94D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D9A3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13D0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E4FC" w14:textId="77777777" w:rsidR="0092675F" w:rsidRPr="0092675F" w:rsidRDefault="0092675F" w:rsidP="0092675F">
            <w:pPr>
              <w:spacing w:after="0"/>
              <w:jc w:val="left"/>
            </w:pPr>
          </w:p>
        </w:tc>
      </w:tr>
      <w:tr w:rsidR="0092675F" w:rsidRPr="0092675F" w14:paraId="0E3F3AF6" w14:textId="77777777" w:rsidTr="0092675F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419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4D8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64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49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F0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B9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6</w:t>
            </w:r>
          </w:p>
        </w:tc>
      </w:tr>
      <w:tr w:rsidR="0092675F" w:rsidRPr="0092675F" w14:paraId="117B9803" w14:textId="77777777" w:rsidTr="0092675F">
        <w:trPr>
          <w:gridAfter w:val="1"/>
          <w:wAfter w:w="7" w:type="dxa"/>
          <w:trHeight w:val="7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C5ABB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66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BB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01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D58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FE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11 128,7</w:t>
            </w:r>
          </w:p>
        </w:tc>
      </w:tr>
      <w:tr w:rsidR="0092675F" w:rsidRPr="0092675F" w14:paraId="70CD6CD1" w14:textId="77777777" w:rsidTr="0092675F">
        <w:trPr>
          <w:gridAfter w:val="1"/>
          <w:wAfter w:w="7" w:type="dxa"/>
          <w:trHeight w:val="221"/>
        </w:trPr>
        <w:tc>
          <w:tcPr>
            <w:tcW w:w="4957" w:type="dxa"/>
            <w:shd w:val="clear" w:color="auto" w:fill="auto"/>
            <w:vAlign w:val="bottom"/>
            <w:hideMark/>
          </w:tcPr>
          <w:p w14:paraId="4D8360D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25EE7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3A427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13C28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D1A174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CFC94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764,9</w:t>
            </w:r>
          </w:p>
        </w:tc>
      </w:tr>
      <w:tr w:rsidR="0092675F" w:rsidRPr="0092675F" w14:paraId="59D38245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D4926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01324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F3158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8EA5C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7B92A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BB6AB3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601,0</w:t>
            </w:r>
          </w:p>
        </w:tc>
      </w:tr>
      <w:tr w:rsidR="0092675F" w:rsidRPr="0092675F" w14:paraId="2A041061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3985E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D1E96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F3AD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5A5B2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66CA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88464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163,9</w:t>
            </w:r>
          </w:p>
        </w:tc>
      </w:tr>
      <w:tr w:rsidR="0092675F" w:rsidRPr="0092675F" w14:paraId="6C04EF7A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F520A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Функционирование Правительства Российской </w:t>
            </w:r>
            <w:r w:rsidRPr="0092675F">
              <w:rPr>
                <w:sz w:val="22"/>
                <w:szCs w:val="22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F237C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51AA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5C93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603F91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1790D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2,0</w:t>
            </w:r>
          </w:p>
        </w:tc>
      </w:tr>
      <w:tr w:rsidR="0092675F" w:rsidRPr="0092675F" w14:paraId="71D34D70" w14:textId="77777777" w:rsidTr="0092675F">
        <w:trPr>
          <w:gridAfter w:val="1"/>
          <w:wAfter w:w="7" w:type="dxa"/>
          <w:trHeight w:val="663"/>
        </w:trPr>
        <w:tc>
          <w:tcPr>
            <w:tcW w:w="4957" w:type="dxa"/>
            <w:shd w:val="clear" w:color="auto" w:fill="auto"/>
            <w:vAlign w:val="bottom"/>
            <w:hideMark/>
          </w:tcPr>
          <w:p w14:paraId="1464163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B49E8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232B8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EA36D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45F5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8F749B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2,0</w:t>
            </w:r>
          </w:p>
        </w:tc>
      </w:tr>
      <w:tr w:rsidR="0092675F" w:rsidRPr="0092675F" w14:paraId="50FBE022" w14:textId="77777777" w:rsidTr="0092675F">
        <w:trPr>
          <w:gridAfter w:val="1"/>
          <w:wAfter w:w="7" w:type="dxa"/>
          <w:trHeight w:val="195"/>
        </w:trPr>
        <w:tc>
          <w:tcPr>
            <w:tcW w:w="4957" w:type="dxa"/>
            <w:shd w:val="clear" w:color="auto" w:fill="auto"/>
            <w:vAlign w:val="bottom"/>
            <w:hideMark/>
          </w:tcPr>
          <w:p w14:paraId="524EB3B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51D21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F5AF4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52C28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FCF58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D632E8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100,0</w:t>
            </w:r>
          </w:p>
        </w:tc>
      </w:tr>
      <w:tr w:rsidR="0092675F" w:rsidRPr="0092675F" w14:paraId="057147DE" w14:textId="77777777" w:rsidTr="0092675F">
        <w:trPr>
          <w:gridAfter w:val="1"/>
          <w:wAfter w:w="7" w:type="dxa"/>
          <w:trHeight w:val="85"/>
        </w:trPr>
        <w:tc>
          <w:tcPr>
            <w:tcW w:w="4957" w:type="dxa"/>
            <w:shd w:val="clear" w:color="auto" w:fill="auto"/>
            <w:vAlign w:val="bottom"/>
            <w:hideMark/>
          </w:tcPr>
          <w:p w14:paraId="69D246F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F8C6D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CF236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2B202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7CEE5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870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BD0D46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100,0</w:t>
            </w:r>
          </w:p>
        </w:tc>
      </w:tr>
      <w:tr w:rsidR="0092675F" w:rsidRPr="0092675F" w14:paraId="59AA3F5B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5DEB7F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44279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AEBF4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ED5D0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41621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01D289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10 261,8</w:t>
            </w:r>
          </w:p>
        </w:tc>
      </w:tr>
      <w:tr w:rsidR="0092675F" w:rsidRPr="0092675F" w14:paraId="01B86F6D" w14:textId="77777777" w:rsidTr="0092675F">
        <w:trPr>
          <w:gridAfter w:val="1"/>
          <w:wAfter w:w="7" w:type="dxa"/>
          <w:trHeight w:val="483"/>
        </w:trPr>
        <w:tc>
          <w:tcPr>
            <w:tcW w:w="4957" w:type="dxa"/>
            <w:shd w:val="clear" w:color="auto" w:fill="auto"/>
            <w:vAlign w:val="bottom"/>
            <w:hideMark/>
          </w:tcPr>
          <w:p w14:paraId="734D697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4BBA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30989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5BA4D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D0865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ABF23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4 064,7</w:t>
            </w:r>
          </w:p>
        </w:tc>
      </w:tr>
      <w:tr w:rsidR="0092675F" w:rsidRPr="0092675F" w14:paraId="221AC53E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9750E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7C9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0D7541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C1AA0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3A5C1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90363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6,3</w:t>
            </w:r>
          </w:p>
        </w:tc>
      </w:tr>
      <w:tr w:rsidR="0092675F" w:rsidRPr="0092675F" w14:paraId="2884958A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0D989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A3B41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41C60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56E04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E790D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2AD2C2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14,0</w:t>
            </w:r>
          </w:p>
        </w:tc>
      </w:tr>
      <w:tr w:rsidR="0092675F" w:rsidRPr="0092675F" w14:paraId="1E413CFC" w14:textId="77777777" w:rsidTr="0092675F">
        <w:trPr>
          <w:gridAfter w:val="1"/>
          <w:wAfter w:w="7" w:type="dxa"/>
          <w:trHeight w:val="125"/>
        </w:trPr>
        <w:tc>
          <w:tcPr>
            <w:tcW w:w="4957" w:type="dxa"/>
            <w:shd w:val="clear" w:color="auto" w:fill="auto"/>
            <w:vAlign w:val="bottom"/>
            <w:hideMark/>
          </w:tcPr>
          <w:p w14:paraId="016984C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7C89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37744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7FC9F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74E5F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5A74CF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130,0</w:t>
            </w:r>
          </w:p>
        </w:tc>
      </w:tr>
      <w:tr w:rsidR="0092675F" w:rsidRPr="0092675F" w14:paraId="03B925AD" w14:textId="77777777" w:rsidTr="0092675F">
        <w:trPr>
          <w:gridAfter w:val="1"/>
          <w:wAfter w:w="7" w:type="dxa"/>
          <w:trHeight w:val="129"/>
        </w:trPr>
        <w:tc>
          <w:tcPr>
            <w:tcW w:w="4957" w:type="dxa"/>
            <w:shd w:val="clear" w:color="auto" w:fill="auto"/>
            <w:vAlign w:val="bottom"/>
            <w:hideMark/>
          </w:tcPr>
          <w:p w14:paraId="47CD566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798D5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30BC4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B35F3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5955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727FA4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50,0</w:t>
            </w:r>
          </w:p>
        </w:tc>
      </w:tr>
      <w:tr w:rsidR="0092675F" w:rsidRPr="0092675F" w14:paraId="72599653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0E713F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F50A4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98E8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14414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1894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870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4F7D2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5 434,9</w:t>
            </w:r>
          </w:p>
        </w:tc>
      </w:tr>
      <w:tr w:rsidR="0092675F" w:rsidRPr="0092675F" w14:paraId="0E82E6B2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1E8F4C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041FB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4053D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DE369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E097D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5A2D14C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151,9</w:t>
            </w:r>
          </w:p>
        </w:tc>
      </w:tr>
      <w:tr w:rsidR="0092675F" w:rsidRPr="0092675F" w14:paraId="0AA9E24B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D8EA5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2135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CD02B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EE081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BBA0E0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BB85BE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10,0</w:t>
            </w:r>
          </w:p>
        </w:tc>
      </w:tr>
      <w:tr w:rsidR="0092675F" w:rsidRPr="0092675F" w14:paraId="351B6B1C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5B0E0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5A7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5BC05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EDC22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D3D82F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BD63E2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400,0</w:t>
            </w:r>
          </w:p>
        </w:tc>
      </w:tr>
      <w:tr w:rsidR="0092675F" w:rsidRPr="0092675F" w14:paraId="6CD7E87E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E8DE3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119E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6A8E0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D677D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C0EEF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29B59F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54AAF87D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1FF22B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E35A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07B48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A4CD9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B702F6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9D7BE4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7FEB997D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0BBFA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C5621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651953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D6AFB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0600172200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12074B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52AA4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0E3220AC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C6C4ED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186BE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DEFB3A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CB5BB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89694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D9953D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12 909,6</w:t>
            </w:r>
          </w:p>
        </w:tc>
      </w:tr>
      <w:tr w:rsidR="0092675F" w:rsidRPr="0092675F" w14:paraId="2D111610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1C177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BDE8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85E6A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ED96B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8BBB76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478E5B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12 682,3</w:t>
            </w:r>
          </w:p>
        </w:tc>
      </w:tr>
      <w:tr w:rsidR="0092675F" w:rsidRPr="0092675F" w14:paraId="25B67EF2" w14:textId="77777777" w:rsidTr="0092675F">
        <w:trPr>
          <w:gridAfter w:val="1"/>
          <w:wAfter w:w="7" w:type="dxa"/>
          <w:trHeight w:val="379"/>
        </w:trPr>
        <w:tc>
          <w:tcPr>
            <w:tcW w:w="4957" w:type="dxa"/>
            <w:shd w:val="clear" w:color="auto" w:fill="auto"/>
            <w:vAlign w:val="bottom"/>
            <w:hideMark/>
          </w:tcPr>
          <w:p w14:paraId="03883E5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CBE0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63F90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54B9B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64675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9DE06C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10 232,3</w:t>
            </w:r>
          </w:p>
        </w:tc>
      </w:tr>
      <w:tr w:rsidR="0092675F" w:rsidRPr="0092675F" w14:paraId="0CBE60A7" w14:textId="77777777" w:rsidTr="0092675F">
        <w:trPr>
          <w:gridAfter w:val="1"/>
          <w:wAfter w:w="7" w:type="dxa"/>
          <w:trHeight w:val="131"/>
        </w:trPr>
        <w:tc>
          <w:tcPr>
            <w:tcW w:w="4957" w:type="dxa"/>
            <w:shd w:val="clear" w:color="auto" w:fill="auto"/>
            <w:vAlign w:val="bottom"/>
            <w:hideMark/>
          </w:tcPr>
          <w:p w14:paraId="6530D96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186A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66C78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003A6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CCCD5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9EE79A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250,0</w:t>
            </w:r>
          </w:p>
        </w:tc>
      </w:tr>
      <w:tr w:rsidR="0092675F" w:rsidRPr="0092675F" w14:paraId="175CDC03" w14:textId="77777777" w:rsidTr="0092675F">
        <w:trPr>
          <w:gridAfter w:val="1"/>
          <w:wAfter w:w="7" w:type="dxa"/>
          <w:trHeight w:val="149"/>
        </w:trPr>
        <w:tc>
          <w:tcPr>
            <w:tcW w:w="4957" w:type="dxa"/>
            <w:shd w:val="clear" w:color="auto" w:fill="auto"/>
            <w:vAlign w:val="bottom"/>
            <w:hideMark/>
          </w:tcPr>
          <w:p w14:paraId="7E8E9DB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648E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67BFD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36EFC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9A3F6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47F012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1 200,0</w:t>
            </w:r>
          </w:p>
        </w:tc>
      </w:tr>
      <w:tr w:rsidR="0092675F" w:rsidRPr="0092675F" w14:paraId="25ED8E13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0712F9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3A844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F2416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C41EE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1100173250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E261F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1D4A5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1 000,0</w:t>
            </w:r>
          </w:p>
        </w:tc>
      </w:tr>
      <w:tr w:rsidR="0092675F" w:rsidRPr="0092675F" w14:paraId="313C0707" w14:textId="77777777" w:rsidTr="0092675F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25702BB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4B04B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01DC5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6FD8D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DE900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847B01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7D211258" w14:textId="77777777" w:rsidTr="0092675F">
        <w:trPr>
          <w:gridAfter w:val="1"/>
          <w:wAfter w:w="7" w:type="dxa"/>
          <w:trHeight w:val="234"/>
        </w:trPr>
        <w:tc>
          <w:tcPr>
            <w:tcW w:w="4957" w:type="dxa"/>
            <w:shd w:val="clear" w:color="auto" w:fill="auto"/>
            <w:vAlign w:val="bottom"/>
            <w:hideMark/>
          </w:tcPr>
          <w:p w14:paraId="66E65DC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A770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868D7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EDED6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EB8E30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5EA6B3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202DACC9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C9BE9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A194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BE5CC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FA6E2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E608D8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923743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56 826,9</w:t>
            </w:r>
          </w:p>
        </w:tc>
      </w:tr>
      <w:tr w:rsidR="0092675F" w:rsidRPr="0092675F" w14:paraId="114C656E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4A4FD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E5ED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D4639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FE9FB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442A20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B4E98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12 287,2</w:t>
            </w:r>
          </w:p>
        </w:tc>
      </w:tr>
      <w:tr w:rsidR="0092675F" w:rsidRPr="0092675F" w14:paraId="00D102A1" w14:textId="77777777" w:rsidTr="0092675F">
        <w:trPr>
          <w:gridAfter w:val="1"/>
          <w:wAfter w:w="7" w:type="dxa"/>
          <w:trHeight w:val="129"/>
        </w:trPr>
        <w:tc>
          <w:tcPr>
            <w:tcW w:w="4957" w:type="dxa"/>
            <w:shd w:val="clear" w:color="auto" w:fill="auto"/>
            <w:vAlign w:val="bottom"/>
            <w:hideMark/>
          </w:tcPr>
          <w:p w14:paraId="3ADBF78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B3528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71DB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F09C3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A6B7C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AE57BF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627,0</w:t>
            </w:r>
          </w:p>
        </w:tc>
      </w:tr>
      <w:tr w:rsidR="0092675F" w:rsidRPr="0092675F" w14:paraId="67B24315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D5E9CF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B7F48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92D247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DD4E1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0800173040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088B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ED54B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450,0</w:t>
            </w:r>
          </w:p>
        </w:tc>
      </w:tr>
      <w:tr w:rsidR="0092675F" w:rsidRPr="0092675F" w14:paraId="2B61BF81" w14:textId="77777777" w:rsidTr="0092675F">
        <w:trPr>
          <w:gridAfter w:val="1"/>
          <w:wAfter w:w="7" w:type="dxa"/>
          <w:trHeight w:val="229"/>
        </w:trPr>
        <w:tc>
          <w:tcPr>
            <w:tcW w:w="4957" w:type="dxa"/>
            <w:shd w:val="clear" w:color="auto" w:fill="auto"/>
            <w:vAlign w:val="bottom"/>
            <w:hideMark/>
          </w:tcPr>
          <w:p w14:paraId="3CC463E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38941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97138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D4C03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0800173620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8DFC5C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BB3CA3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900,0</w:t>
            </w:r>
          </w:p>
        </w:tc>
      </w:tr>
      <w:tr w:rsidR="0092675F" w:rsidRPr="0092675F" w14:paraId="3E11CC86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FC86B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C7EB1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92094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7AA67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50C32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B5B71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106,1</w:t>
            </w:r>
          </w:p>
        </w:tc>
      </w:tr>
      <w:tr w:rsidR="0092675F" w:rsidRPr="0092675F" w14:paraId="0C14E512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BE0103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DAD82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A36FF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0C27A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5B384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B8A84C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2,3</w:t>
            </w:r>
          </w:p>
        </w:tc>
      </w:tr>
      <w:tr w:rsidR="0092675F" w:rsidRPr="0092675F" w14:paraId="76C24FCE" w14:textId="77777777" w:rsidTr="0092675F">
        <w:trPr>
          <w:gridAfter w:val="1"/>
          <w:wAfter w:w="7" w:type="dxa"/>
          <w:trHeight w:val="14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A4931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Компенсация части затрат за приобретенные и переданные в муниципальную собственность </w:t>
            </w:r>
            <w:r w:rsidRPr="0092675F">
              <w:rPr>
                <w:sz w:val="22"/>
                <w:szCs w:val="22"/>
              </w:rPr>
              <w:lastRenderedPageBreak/>
              <w:t>жилые помещения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CCC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3B90B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2B043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1000071900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4D55A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EDB867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1 577,2</w:t>
            </w:r>
          </w:p>
        </w:tc>
      </w:tr>
      <w:tr w:rsidR="0092675F" w:rsidRPr="0092675F" w14:paraId="565391B5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7C844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EA73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515CB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5EAA6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BB13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0DB40D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7 827,9</w:t>
            </w:r>
          </w:p>
        </w:tc>
      </w:tr>
      <w:tr w:rsidR="0092675F" w:rsidRPr="0092675F" w14:paraId="41B83D9A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09B48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5F8ED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F781E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3E824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18F39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5D452C1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710,4</w:t>
            </w:r>
          </w:p>
        </w:tc>
      </w:tr>
      <w:tr w:rsidR="0092675F" w:rsidRPr="0092675F" w14:paraId="5125CB83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42003F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456F2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C6032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7312C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A45DE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5B3E35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79,1</w:t>
            </w:r>
          </w:p>
        </w:tc>
      </w:tr>
      <w:tr w:rsidR="0092675F" w:rsidRPr="0092675F" w14:paraId="775013B8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1FD35E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0AE7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5BD1C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8C839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A0CA5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880267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7,2</w:t>
            </w:r>
          </w:p>
        </w:tc>
      </w:tr>
      <w:tr w:rsidR="0092675F" w:rsidRPr="0092675F" w14:paraId="2BA3E468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611630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1177B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2B3F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3DCFB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573FF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B3D599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12 206,4</w:t>
            </w:r>
          </w:p>
        </w:tc>
      </w:tr>
      <w:tr w:rsidR="0092675F" w:rsidRPr="0092675F" w14:paraId="5884B207" w14:textId="77777777" w:rsidTr="0092675F">
        <w:trPr>
          <w:gridAfter w:val="1"/>
          <w:wAfter w:w="7" w:type="dxa"/>
          <w:trHeight w:val="322"/>
        </w:trPr>
        <w:tc>
          <w:tcPr>
            <w:tcW w:w="4957" w:type="dxa"/>
            <w:shd w:val="clear" w:color="auto" w:fill="auto"/>
            <w:vAlign w:val="bottom"/>
            <w:hideMark/>
          </w:tcPr>
          <w:p w14:paraId="497E33B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9397D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3556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535AB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0800244290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BCC224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14BEB0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1 575,0</w:t>
            </w:r>
          </w:p>
        </w:tc>
      </w:tr>
      <w:tr w:rsidR="0092675F" w:rsidRPr="0092675F" w14:paraId="3D1A8BA1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5AE96C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DA31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EB338B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94880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0800271670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330E1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6B086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800,0</w:t>
            </w:r>
          </w:p>
        </w:tc>
      </w:tr>
      <w:tr w:rsidR="0092675F" w:rsidRPr="0092675F" w14:paraId="6DC07A9F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6B858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EEE81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4B400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E34B4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CC496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829918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400,0</w:t>
            </w:r>
          </w:p>
        </w:tc>
      </w:tr>
      <w:tr w:rsidR="0092675F" w:rsidRPr="0092675F" w14:paraId="6ABFB3FA" w14:textId="77777777" w:rsidTr="0092675F">
        <w:trPr>
          <w:gridAfter w:val="1"/>
          <w:wAfter w:w="7" w:type="dxa"/>
          <w:trHeight w:val="175"/>
        </w:trPr>
        <w:tc>
          <w:tcPr>
            <w:tcW w:w="4957" w:type="dxa"/>
            <w:shd w:val="clear" w:color="auto" w:fill="auto"/>
            <w:vAlign w:val="bottom"/>
            <w:hideMark/>
          </w:tcPr>
          <w:p w14:paraId="0C2D27C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B436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734840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BAE02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0800273720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372F6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0229BC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1 121,7</w:t>
            </w:r>
          </w:p>
        </w:tc>
      </w:tr>
      <w:tr w:rsidR="0092675F" w:rsidRPr="0092675F" w14:paraId="42B6826C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6879F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1C44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D8997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8576C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0800273740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2A2DD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E2CAB5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2 155,0</w:t>
            </w:r>
          </w:p>
        </w:tc>
      </w:tr>
      <w:tr w:rsidR="0092675F" w:rsidRPr="0092675F" w14:paraId="4D8BB64F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B6444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5FF8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07DC3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9725F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0800275040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97FFE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C40D08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5 624,7</w:t>
            </w:r>
          </w:p>
        </w:tc>
      </w:tr>
      <w:tr w:rsidR="0092675F" w:rsidRPr="0092675F" w14:paraId="2D64B6DC" w14:textId="77777777" w:rsidTr="0092675F">
        <w:trPr>
          <w:gridAfter w:val="1"/>
          <w:wAfter w:w="7" w:type="dxa"/>
          <w:trHeight w:val="150"/>
        </w:trPr>
        <w:tc>
          <w:tcPr>
            <w:tcW w:w="4957" w:type="dxa"/>
            <w:shd w:val="clear" w:color="auto" w:fill="auto"/>
            <w:vAlign w:val="bottom"/>
            <w:hideMark/>
          </w:tcPr>
          <w:p w14:paraId="03DDDF8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D5D87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DD7E6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47325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1000074270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626C1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3DAD68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530,0</w:t>
            </w:r>
          </w:p>
        </w:tc>
      </w:tr>
      <w:tr w:rsidR="0092675F" w:rsidRPr="0092675F" w14:paraId="28E9CF28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C7EA3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1271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2F5281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0F136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768409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582E07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31 203,9</w:t>
            </w:r>
          </w:p>
        </w:tc>
      </w:tr>
      <w:tr w:rsidR="0092675F" w:rsidRPr="0092675F" w14:paraId="3F8EC87A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CBD058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89D74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1459F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CD3CA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0700173830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49C317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722DD4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8 834,4</w:t>
            </w:r>
          </w:p>
        </w:tc>
      </w:tr>
      <w:tr w:rsidR="0092675F" w:rsidRPr="0092675F" w14:paraId="22543B88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3ADBD3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400EF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89FCF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BB035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0700173830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7B4E5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979022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1,0</w:t>
            </w:r>
          </w:p>
        </w:tc>
      </w:tr>
      <w:tr w:rsidR="0092675F" w:rsidRPr="0092675F" w14:paraId="56939E52" w14:textId="77777777" w:rsidTr="0092675F">
        <w:trPr>
          <w:gridAfter w:val="1"/>
          <w:wAfter w:w="7" w:type="dxa"/>
          <w:trHeight w:val="142"/>
        </w:trPr>
        <w:tc>
          <w:tcPr>
            <w:tcW w:w="4957" w:type="dxa"/>
            <w:shd w:val="clear" w:color="auto" w:fill="auto"/>
            <w:vAlign w:val="bottom"/>
            <w:hideMark/>
          </w:tcPr>
          <w:p w14:paraId="147C8E1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6335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DFC347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74FA9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0700173850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5BE52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16B908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750,0</w:t>
            </w:r>
          </w:p>
        </w:tc>
      </w:tr>
      <w:tr w:rsidR="0092675F" w:rsidRPr="0092675F" w14:paraId="689B0317" w14:textId="77777777" w:rsidTr="0092675F">
        <w:trPr>
          <w:gridAfter w:val="1"/>
          <w:wAfter w:w="7" w:type="dxa"/>
          <w:trHeight w:val="521"/>
        </w:trPr>
        <w:tc>
          <w:tcPr>
            <w:tcW w:w="4957" w:type="dxa"/>
            <w:shd w:val="clear" w:color="auto" w:fill="auto"/>
            <w:vAlign w:val="bottom"/>
            <w:hideMark/>
          </w:tcPr>
          <w:p w14:paraId="782D9A7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92675F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92675F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8C7A1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0338AC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5F113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0700175100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2526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231B93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221,3</w:t>
            </w:r>
          </w:p>
        </w:tc>
      </w:tr>
      <w:tr w:rsidR="0092675F" w:rsidRPr="0092675F" w14:paraId="62219C4C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D2653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81E35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FB84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0AB10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0700273820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371F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ABF90C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19 607,5</w:t>
            </w:r>
          </w:p>
        </w:tc>
      </w:tr>
      <w:tr w:rsidR="0092675F" w:rsidRPr="0092675F" w14:paraId="729E4140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7606E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F35FA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A84E3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CCC28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0700273820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4FCA9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C1C3EB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12,6</w:t>
            </w:r>
          </w:p>
        </w:tc>
      </w:tr>
      <w:tr w:rsidR="0092675F" w:rsidRPr="0092675F" w14:paraId="5A717C8E" w14:textId="77777777" w:rsidTr="0092675F">
        <w:trPr>
          <w:gridAfter w:val="1"/>
          <w:wAfter w:w="7" w:type="dxa"/>
          <w:trHeight w:val="1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C3A277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09CE5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3D909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E1829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140F255550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5AE30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8C50C3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1 077,2</w:t>
            </w:r>
          </w:p>
        </w:tc>
      </w:tr>
      <w:tr w:rsidR="0092675F" w:rsidRPr="0092675F" w14:paraId="0C006578" w14:textId="77777777" w:rsidTr="0092675F">
        <w:trPr>
          <w:gridAfter w:val="1"/>
          <w:wAfter w:w="7" w:type="dxa"/>
          <w:trHeight w:val="45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C43BB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34879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F41B19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461D7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140F255550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E4EF2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BB7FA0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699,9</w:t>
            </w:r>
          </w:p>
        </w:tc>
      </w:tr>
      <w:tr w:rsidR="0092675F" w:rsidRPr="0092675F" w14:paraId="6D57A7F7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416E9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3D0B2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E083C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2CF34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7E30F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6629D18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550F0508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6D3A7F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F84A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9F1A16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CB0F3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0800173610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12ABE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959CCB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534E92DE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C40F67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C4F6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BE2AC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7B2B3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36D06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52E5C1F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6CFEEBE1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86537B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169A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3E97D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53473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DF6FA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7CB4AB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4A0BCB6F" w14:textId="77777777" w:rsidTr="0092675F">
        <w:trPr>
          <w:gridAfter w:val="1"/>
          <w:wAfter w:w="7" w:type="dxa"/>
          <w:trHeight w:val="146"/>
        </w:trPr>
        <w:tc>
          <w:tcPr>
            <w:tcW w:w="4957" w:type="dxa"/>
            <w:shd w:val="clear" w:color="auto" w:fill="auto"/>
            <w:vAlign w:val="bottom"/>
            <w:hideMark/>
          </w:tcPr>
          <w:p w14:paraId="0AAC11E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855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43C66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1FF8B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0700173780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95A2B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590AB6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3B21D113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1882C7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1F254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5E5F04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3FCBA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7759DA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62E593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5F30B3BE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5E98E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1D797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C99B0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4C47D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6D9C3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60F97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11E2E459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A6C71F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5DDB5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B375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A3863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0210264420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607C1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7855A3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9 067,0</w:t>
            </w:r>
          </w:p>
        </w:tc>
      </w:tr>
      <w:tr w:rsidR="0092675F" w:rsidRPr="0092675F" w14:paraId="2B1E088F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5EE12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17A0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CE4247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5861E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4B1490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04BE85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2 239,7</w:t>
            </w:r>
          </w:p>
        </w:tc>
      </w:tr>
      <w:tr w:rsidR="0092675F" w:rsidRPr="0092675F" w14:paraId="1698C426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3B289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Мероприятие по деятельности культурных </w:t>
            </w:r>
            <w:r w:rsidRPr="0092675F">
              <w:rPr>
                <w:sz w:val="22"/>
                <w:szCs w:val="22"/>
              </w:rPr>
              <w:lastRenderedPageBreak/>
              <w:t>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136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E37EF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8AE71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0210374430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CCFD5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5C3273F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20 048,5</w:t>
            </w:r>
          </w:p>
        </w:tc>
      </w:tr>
      <w:tr w:rsidR="0092675F" w:rsidRPr="0092675F" w14:paraId="0A1F21A5" w14:textId="77777777" w:rsidTr="0092675F">
        <w:trPr>
          <w:gridAfter w:val="1"/>
          <w:wAfter w:w="7" w:type="dxa"/>
          <w:trHeight w:val="92"/>
        </w:trPr>
        <w:tc>
          <w:tcPr>
            <w:tcW w:w="4957" w:type="dxa"/>
            <w:shd w:val="clear" w:color="auto" w:fill="auto"/>
            <w:vAlign w:val="bottom"/>
            <w:hideMark/>
          </w:tcPr>
          <w:p w14:paraId="7DA9965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FA15D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25ECB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F8220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0210374431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3EE4D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0DE458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415,0</w:t>
            </w:r>
          </w:p>
        </w:tc>
      </w:tr>
      <w:tr w:rsidR="0092675F" w:rsidRPr="0092675F" w14:paraId="4CD7A492" w14:textId="77777777" w:rsidTr="0092675F">
        <w:trPr>
          <w:gridAfter w:val="1"/>
          <w:wAfter w:w="7" w:type="dxa"/>
          <w:trHeight w:val="488"/>
        </w:trPr>
        <w:tc>
          <w:tcPr>
            <w:tcW w:w="4957" w:type="dxa"/>
            <w:shd w:val="clear" w:color="auto" w:fill="auto"/>
            <w:vAlign w:val="bottom"/>
            <w:hideMark/>
          </w:tcPr>
          <w:p w14:paraId="675A6E3D" w14:textId="77777777" w:rsidR="0092675F" w:rsidRPr="0092675F" w:rsidRDefault="0092675F" w:rsidP="0092675F">
            <w:pPr>
              <w:spacing w:after="0"/>
            </w:pPr>
            <w:proofErr w:type="spellStart"/>
            <w:r w:rsidRPr="0092675F">
              <w:rPr>
                <w:sz w:val="22"/>
                <w:szCs w:val="22"/>
              </w:rPr>
              <w:t>Софинансирование</w:t>
            </w:r>
            <w:proofErr w:type="spellEnd"/>
            <w:r w:rsidRPr="0092675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43F5F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3F325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79E20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02103S3250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E124D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5E50624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559,9</w:t>
            </w:r>
          </w:p>
        </w:tc>
      </w:tr>
      <w:tr w:rsidR="0092675F" w:rsidRPr="0092675F" w14:paraId="510DB00D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D1604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66C16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168F2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7F3D0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55690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AA9D99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237,0</w:t>
            </w:r>
          </w:p>
        </w:tc>
      </w:tr>
      <w:tr w:rsidR="0092675F" w:rsidRPr="0092675F" w14:paraId="075E501F" w14:textId="77777777" w:rsidTr="0092675F">
        <w:trPr>
          <w:gridAfter w:val="1"/>
          <w:wAfter w:w="7" w:type="dxa"/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1527CB0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A4790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AC3BED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7CE18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E58E7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097B74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0FE7E8F3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34738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0D9B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5ECE28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BB0C7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1DB012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19C75A8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250975B7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E05CD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65E2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C67B5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A7B83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53EB5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3078CAD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5A5D49F3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6F5B36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EFC8D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F98F5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FCDA4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0410185030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4E3EA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310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0EC5EE8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3D6A3947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7EADEF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79AF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F5A638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A8146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2339E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42727E7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2DEF4D3F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242C6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C8AD4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AB932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38C7E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5AFF5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A021BC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05419238" w14:textId="77777777" w:rsidTr="0092675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73421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ACB1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0DF25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15F9D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1ECD4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75B6EA2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90,0</w:t>
            </w:r>
          </w:p>
        </w:tc>
      </w:tr>
      <w:tr w:rsidR="0092675F" w:rsidRPr="0092675F" w14:paraId="2542EB41" w14:textId="77777777" w:rsidTr="0092675F">
        <w:trPr>
          <w:gridAfter w:val="1"/>
          <w:wAfter w:w="7" w:type="dxa"/>
          <w:trHeight w:val="284"/>
        </w:trPr>
        <w:tc>
          <w:tcPr>
            <w:tcW w:w="4957" w:type="dxa"/>
            <w:shd w:val="clear" w:color="auto" w:fill="auto"/>
            <w:vAlign w:val="bottom"/>
            <w:hideMark/>
          </w:tcPr>
          <w:p w14:paraId="3F931CB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C1CFC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4C043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49A6E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95340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58FAB6C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25,0</w:t>
            </w:r>
          </w:p>
        </w:tc>
      </w:tr>
      <w:tr w:rsidR="0092675F" w:rsidRPr="0092675F" w14:paraId="6222DB8D" w14:textId="77777777" w:rsidTr="0092675F">
        <w:trPr>
          <w:trHeight w:val="225"/>
        </w:trPr>
        <w:tc>
          <w:tcPr>
            <w:tcW w:w="8127" w:type="dxa"/>
            <w:gridSpan w:val="6"/>
            <w:shd w:val="clear" w:color="auto" w:fill="auto"/>
            <w:vAlign w:val="bottom"/>
            <w:hideMark/>
          </w:tcPr>
          <w:p w14:paraId="1347D2DD" w14:textId="77777777" w:rsidR="0092675F" w:rsidRPr="0092675F" w:rsidRDefault="0092675F" w:rsidP="0092675F">
            <w:pPr>
              <w:spacing w:after="0"/>
              <w:jc w:val="center"/>
            </w:pPr>
          </w:p>
          <w:p w14:paraId="45712F3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ИТОГО:</w:t>
            </w: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14:paraId="222E37E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114 647,3</w:t>
            </w:r>
          </w:p>
        </w:tc>
      </w:tr>
    </w:tbl>
    <w:p w14:paraId="6E4D9320" w14:textId="77777777" w:rsidR="0092675F" w:rsidRPr="0092675F" w:rsidRDefault="0092675F" w:rsidP="0092675F">
      <w:pPr>
        <w:spacing w:after="0"/>
        <w:rPr>
          <w:rFonts w:eastAsia="Calibri"/>
          <w:lang w:eastAsia="en-US"/>
        </w:rPr>
      </w:pPr>
    </w:p>
    <w:p w14:paraId="311229D6" w14:textId="77777777" w:rsidR="0092675F" w:rsidRPr="0092675F" w:rsidRDefault="0092675F" w:rsidP="0092675F">
      <w:pPr>
        <w:spacing w:after="0"/>
        <w:ind w:firstLine="539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5)  приложение 7 изложить в следующей редакции:</w:t>
      </w:r>
    </w:p>
    <w:p w14:paraId="20DBD049" w14:textId="77777777" w:rsidR="0092675F" w:rsidRPr="0092675F" w:rsidRDefault="0092675F" w:rsidP="0092675F">
      <w:pPr>
        <w:spacing w:after="0"/>
        <w:ind w:firstLine="539"/>
        <w:rPr>
          <w:rFonts w:eastAsia="Calibri"/>
          <w:lang w:eastAsia="en-US"/>
        </w:rPr>
      </w:pPr>
    </w:p>
    <w:p w14:paraId="2BD23652" w14:textId="77777777" w:rsidR="0092675F" w:rsidRPr="0092675F" w:rsidRDefault="0092675F" w:rsidP="0092675F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«Приложение 7</w:t>
      </w:r>
    </w:p>
    <w:p w14:paraId="3A7AAB4D" w14:textId="77777777" w:rsidR="0092675F" w:rsidRPr="0092675F" w:rsidRDefault="0092675F" w:rsidP="0092675F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к решению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</w:t>
      </w:r>
    </w:p>
    <w:p w14:paraId="0F0A75B4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О бюджете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</w:t>
      </w:r>
    </w:p>
    <w:p w14:paraId="1F522DD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и плановый период 2024 и 2025 года»</w:t>
      </w:r>
    </w:p>
    <w:p w14:paraId="2EB66F52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22.12.2022года № 5-15/85</w:t>
      </w:r>
    </w:p>
    <w:p w14:paraId="27D9762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</w:t>
      </w:r>
      <w:proofErr w:type="gramStart"/>
      <w:r w:rsidRPr="0092675F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5C9790EF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 14 июля 2023 года № 5-21/113)</w:t>
      </w:r>
    </w:p>
    <w:p w14:paraId="3DA012F1" w14:textId="77777777" w:rsidR="0092675F" w:rsidRPr="0092675F" w:rsidRDefault="0092675F" w:rsidP="0092675F">
      <w:pPr>
        <w:spacing w:after="0"/>
        <w:ind w:right="-1"/>
        <w:jc w:val="left"/>
        <w:rPr>
          <w:rFonts w:eastAsia="Calibri"/>
          <w:snapToGrid w:val="0"/>
          <w:color w:val="000000"/>
        </w:rPr>
      </w:pPr>
    </w:p>
    <w:p w14:paraId="41037387" w14:textId="77777777" w:rsidR="0092675F" w:rsidRPr="0092675F" w:rsidRDefault="0092675F" w:rsidP="0092675F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92675F">
        <w:rPr>
          <w:rFonts w:eastAsia="Calibri"/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92675F">
        <w:rPr>
          <w:rFonts w:eastAsia="Calibri"/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92675F">
        <w:rPr>
          <w:rFonts w:eastAsia="Calibri"/>
          <w:bCs/>
          <w:snapToGrid w:val="0"/>
          <w:color w:val="000000"/>
        </w:rPr>
        <w:t xml:space="preserve"> на 2023 год</w:t>
      </w:r>
    </w:p>
    <w:p w14:paraId="3C73E2ED" w14:textId="77777777" w:rsidR="0092675F" w:rsidRPr="0092675F" w:rsidRDefault="0092675F" w:rsidP="0092675F">
      <w:pPr>
        <w:spacing w:after="0"/>
        <w:jc w:val="left"/>
        <w:rPr>
          <w:rFonts w:eastAsia="Calibri"/>
          <w:b/>
          <w:sz w:val="20"/>
          <w:szCs w:val="20"/>
        </w:rPr>
      </w:pPr>
    </w:p>
    <w:p w14:paraId="44D5729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sz w:val="20"/>
          <w:lang w:eastAsia="en-US"/>
        </w:rPr>
      </w:pPr>
      <w:r w:rsidRPr="0092675F">
        <w:rPr>
          <w:rFonts w:eastAsia="Calibri"/>
          <w:sz w:val="20"/>
          <w:lang w:eastAsia="en-US"/>
        </w:rPr>
        <w:t>(тыс. рублей)</w:t>
      </w:r>
    </w:p>
    <w:tbl>
      <w:tblPr>
        <w:tblW w:w="9303" w:type="dxa"/>
        <w:tblInd w:w="113" w:type="dxa"/>
        <w:tblLook w:val="04A0" w:firstRow="1" w:lastRow="0" w:firstColumn="1" w:lastColumn="0" w:noHBand="0" w:noVBand="1"/>
      </w:tblPr>
      <w:tblGrid>
        <w:gridCol w:w="5807"/>
        <w:gridCol w:w="1559"/>
        <w:gridCol w:w="764"/>
        <w:gridCol w:w="1173"/>
      </w:tblGrid>
      <w:tr w:rsidR="0092675F" w:rsidRPr="0092675F" w14:paraId="430D73B7" w14:textId="77777777" w:rsidTr="0092675F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ED0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A1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4E5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Вид рас</w:t>
            </w:r>
          </w:p>
          <w:p w14:paraId="55410E7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ходов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AFD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Сумма</w:t>
            </w:r>
          </w:p>
        </w:tc>
      </w:tr>
      <w:tr w:rsidR="0092675F" w:rsidRPr="0092675F" w14:paraId="3629AB83" w14:textId="77777777" w:rsidTr="0092675F">
        <w:trPr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1E8D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F6B7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F1C" w14:textId="77777777" w:rsidR="0092675F" w:rsidRPr="0092675F" w:rsidRDefault="0092675F" w:rsidP="0092675F">
            <w:pPr>
              <w:spacing w:after="0"/>
              <w:jc w:val="left"/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9CD7" w14:textId="77777777" w:rsidR="0092675F" w:rsidRPr="0092675F" w:rsidRDefault="0092675F" w:rsidP="0092675F">
            <w:pPr>
              <w:spacing w:after="0"/>
              <w:jc w:val="left"/>
            </w:pPr>
          </w:p>
        </w:tc>
      </w:tr>
      <w:tr w:rsidR="0092675F" w:rsidRPr="0092675F" w14:paraId="11FCA4F4" w14:textId="77777777" w:rsidTr="0092675F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9E6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98C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EF8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AA5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</w:t>
            </w:r>
          </w:p>
        </w:tc>
      </w:tr>
      <w:tr w:rsidR="0092675F" w:rsidRPr="0092675F" w14:paraId="18770E96" w14:textId="77777777" w:rsidTr="0092675F">
        <w:trPr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50DF1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</w:t>
            </w:r>
            <w:r w:rsidRPr="0092675F">
              <w:rPr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8B1C8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lastRenderedPageBreak/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D2DA4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0C070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32 445,1</w:t>
            </w:r>
          </w:p>
        </w:tc>
      </w:tr>
      <w:tr w:rsidR="0092675F" w:rsidRPr="0092675F" w14:paraId="4D940DD0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A773F0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B99B4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87B5C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56A21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32 330,1</w:t>
            </w:r>
          </w:p>
        </w:tc>
      </w:tr>
      <w:tr w:rsidR="0092675F" w:rsidRPr="0092675F" w14:paraId="19B8CD36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E2C1C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0A14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A7B3D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5AA84E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9 067,0</w:t>
            </w:r>
          </w:p>
        </w:tc>
      </w:tr>
      <w:tr w:rsidR="0092675F" w:rsidRPr="0092675F" w14:paraId="6BC22993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1A554C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B3218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1AF95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ADC2D4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9 067,0</w:t>
            </w:r>
          </w:p>
        </w:tc>
      </w:tr>
      <w:tr w:rsidR="0092675F" w:rsidRPr="0092675F" w14:paraId="204BF16E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C1E78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DB50D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B980E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A920EB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23 263,1</w:t>
            </w:r>
          </w:p>
        </w:tc>
      </w:tr>
      <w:tr w:rsidR="0092675F" w:rsidRPr="0092675F" w14:paraId="7794BCBC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79C61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B1B5A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938CB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989D3F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2 239,7</w:t>
            </w:r>
          </w:p>
        </w:tc>
      </w:tr>
      <w:tr w:rsidR="0092675F" w:rsidRPr="0092675F" w14:paraId="4F5030E5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0195FA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6433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FC358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59EFCA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20 048,5</w:t>
            </w:r>
          </w:p>
        </w:tc>
      </w:tr>
      <w:tr w:rsidR="0092675F" w:rsidRPr="0092675F" w14:paraId="1EE9E324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27095E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4DC5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02 1 03 74431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F70D9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2D134F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415,0</w:t>
            </w:r>
          </w:p>
        </w:tc>
      </w:tr>
      <w:tr w:rsidR="0092675F" w:rsidRPr="0092675F" w14:paraId="7C1C7740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DBB95C7" w14:textId="77777777" w:rsidR="0092675F" w:rsidRPr="0092675F" w:rsidRDefault="0092675F" w:rsidP="0092675F">
            <w:pPr>
              <w:spacing w:after="0"/>
            </w:pPr>
            <w:proofErr w:type="spellStart"/>
            <w:r w:rsidRPr="0092675F">
              <w:rPr>
                <w:sz w:val="22"/>
                <w:szCs w:val="22"/>
              </w:rPr>
              <w:t>Софинансирование</w:t>
            </w:r>
            <w:proofErr w:type="spellEnd"/>
            <w:r w:rsidRPr="0092675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DA18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DA6E4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EC5FA3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559,9</w:t>
            </w:r>
          </w:p>
        </w:tc>
      </w:tr>
      <w:tr w:rsidR="0092675F" w:rsidRPr="0092675F" w14:paraId="455FC290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B17D4B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7BA0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B7B69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0E5A7B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6ADF804C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5B7F92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DE747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2783A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8F35A6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115,0</w:t>
            </w:r>
          </w:p>
        </w:tc>
      </w:tr>
      <w:tr w:rsidR="0092675F" w:rsidRPr="0092675F" w14:paraId="3FE177EA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49D8E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11C73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13770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9C9DAF3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90,0</w:t>
            </w:r>
          </w:p>
        </w:tc>
      </w:tr>
      <w:tr w:rsidR="0092675F" w:rsidRPr="0092675F" w14:paraId="43CE9C88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7C22B7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0A5DC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BD7F0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FC0000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25,0</w:t>
            </w:r>
          </w:p>
        </w:tc>
      </w:tr>
      <w:tr w:rsidR="0092675F" w:rsidRPr="0092675F" w14:paraId="53DB8F4A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57F4E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2675F">
              <w:rPr>
                <w:sz w:val="22"/>
                <w:szCs w:val="22"/>
              </w:rPr>
              <w:t>Кемском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A560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A2E87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1BBFCB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3D30DC55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914DF6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CA496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6DF07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3AF0A7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496E18D2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6817AB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4D0C5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DFC50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197037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227,3</w:t>
            </w:r>
          </w:p>
        </w:tc>
      </w:tr>
      <w:tr w:rsidR="0092675F" w:rsidRPr="0092675F" w14:paraId="00B41FB1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FBB098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6966B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7958EA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F8EB49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237,0</w:t>
            </w:r>
          </w:p>
        </w:tc>
      </w:tr>
      <w:tr w:rsidR="0092675F" w:rsidRPr="0092675F" w14:paraId="1BFC6924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9307A4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D0D43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6AD53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68308F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237,0</w:t>
            </w:r>
          </w:p>
        </w:tc>
      </w:tr>
      <w:tr w:rsidR="0092675F" w:rsidRPr="0092675F" w14:paraId="730B4CAA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D5A498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42D9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14E5D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CC37FD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237,0</w:t>
            </w:r>
          </w:p>
        </w:tc>
      </w:tr>
      <w:tr w:rsidR="0092675F" w:rsidRPr="0092675F" w14:paraId="18A1A6A7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3890A9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763C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86B698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BBBA47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91,0</w:t>
            </w:r>
          </w:p>
        </w:tc>
      </w:tr>
      <w:tr w:rsidR="0092675F" w:rsidRPr="0092675F" w14:paraId="1B059B55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C830F5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038B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BBF86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2365FC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146,0</w:t>
            </w:r>
          </w:p>
        </w:tc>
      </w:tr>
      <w:tr w:rsidR="0092675F" w:rsidRPr="0092675F" w14:paraId="3BB2F475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124C24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DF2B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941C0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E054849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4 842,0</w:t>
            </w:r>
          </w:p>
        </w:tc>
      </w:tr>
      <w:tr w:rsidR="0092675F" w:rsidRPr="0092675F" w14:paraId="0DB94106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B59017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92675F">
              <w:rPr>
                <w:sz w:val="22"/>
                <w:szCs w:val="22"/>
              </w:rPr>
              <w:t>Кемском</w:t>
            </w:r>
            <w:proofErr w:type="spellEnd"/>
            <w:r w:rsidRPr="0092675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A580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309D13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006BE2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4 842,0</w:t>
            </w:r>
          </w:p>
        </w:tc>
      </w:tr>
      <w:tr w:rsidR="0092675F" w:rsidRPr="0092675F" w14:paraId="6E71CDE3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70043C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4A61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D3E1A5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184605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4 842,0</w:t>
            </w:r>
          </w:p>
        </w:tc>
      </w:tr>
      <w:tr w:rsidR="0092675F" w:rsidRPr="0092675F" w14:paraId="67D69D40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EF4723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CE0EB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17ED9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F032CB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4 064,7</w:t>
            </w:r>
          </w:p>
        </w:tc>
      </w:tr>
      <w:tr w:rsidR="0092675F" w:rsidRPr="0092675F" w14:paraId="7212D007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5B925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0AEC2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11688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BE317C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6,3</w:t>
            </w:r>
          </w:p>
        </w:tc>
      </w:tr>
      <w:tr w:rsidR="0092675F" w:rsidRPr="0092675F" w14:paraId="764B0458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6C38DF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AD6B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7AE51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B49F2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14,0</w:t>
            </w:r>
          </w:p>
        </w:tc>
      </w:tr>
      <w:tr w:rsidR="0092675F" w:rsidRPr="0092675F" w14:paraId="1F0A0828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6F2880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82E5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F7486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FA16E1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757,0</w:t>
            </w:r>
          </w:p>
        </w:tc>
      </w:tr>
      <w:tr w:rsidR="0092675F" w:rsidRPr="0092675F" w14:paraId="4B892B59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EE7B43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A232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22B82E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B0074A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1BD21D35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50E40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7B8B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85B00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7BEBFD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6FCBE599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6B7310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E0AAE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09B6E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9BA01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600,0</w:t>
            </w:r>
          </w:p>
        </w:tc>
      </w:tr>
      <w:tr w:rsidR="0092675F" w:rsidRPr="0092675F" w14:paraId="20FD4750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C341F1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9563F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8EA53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264682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29 926,8</w:t>
            </w:r>
          </w:p>
        </w:tc>
      </w:tr>
      <w:tr w:rsidR="0092675F" w:rsidRPr="0092675F" w14:paraId="26927C81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A58E0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472ED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DD993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64BD76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10 306,7</w:t>
            </w:r>
          </w:p>
        </w:tc>
      </w:tr>
      <w:tr w:rsidR="0092675F" w:rsidRPr="0092675F" w14:paraId="7CC5E07B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CBF39A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139EE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07 0 01 73780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C2BDB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F59E4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500,0</w:t>
            </w:r>
          </w:p>
        </w:tc>
      </w:tr>
      <w:tr w:rsidR="0092675F" w:rsidRPr="0092675F" w14:paraId="2D0FAFEA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E41D4F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381A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E2154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B55FE7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8 834,4</w:t>
            </w:r>
          </w:p>
        </w:tc>
      </w:tr>
      <w:tr w:rsidR="0092675F" w:rsidRPr="0092675F" w14:paraId="68A3D406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DDC5C9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878E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A3E9C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B4D1EC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1,0</w:t>
            </w:r>
          </w:p>
        </w:tc>
      </w:tr>
      <w:tr w:rsidR="0092675F" w:rsidRPr="0092675F" w14:paraId="76A36670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009C87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B5DD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2C8D6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63A538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750,0</w:t>
            </w:r>
          </w:p>
        </w:tc>
      </w:tr>
      <w:tr w:rsidR="0092675F" w:rsidRPr="0092675F" w14:paraId="3FD3DA89" w14:textId="77777777" w:rsidTr="0092675F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59DD55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92675F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92675F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D5D5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C3AA0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5DAD7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221,3</w:t>
            </w:r>
          </w:p>
        </w:tc>
      </w:tr>
      <w:tr w:rsidR="0092675F" w:rsidRPr="0092675F" w14:paraId="1A21DA5B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D7397B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0B23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125E5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3BA38C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19 620,1</w:t>
            </w:r>
          </w:p>
        </w:tc>
      </w:tr>
      <w:tr w:rsidR="0092675F" w:rsidRPr="0092675F" w14:paraId="4C1EF625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FC28C4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8C7AF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5693F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977986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19 607,5</w:t>
            </w:r>
          </w:p>
        </w:tc>
      </w:tr>
      <w:tr w:rsidR="0092675F" w:rsidRPr="0092675F" w14:paraId="0889CD28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D5C8E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89092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300E3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89DCB3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12,6</w:t>
            </w:r>
          </w:p>
        </w:tc>
      </w:tr>
      <w:tr w:rsidR="0092675F" w:rsidRPr="0092675F" w14:paraId="57EE56A3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99038A5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D9E5D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54138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A7EA78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14 155,8</w:t>
            </w:r>
          </w:p>
        </w:tc>
      </w:tr>
      <w:tr w:rsidR="0092675F" w:rsidRPr="0092675F" w14:paraId="1CF8D2E2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D7E8E9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04B5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C6E30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7016E7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2 479,4</w:t>
            </w:r>
          </w:p>
        </w:tc>
      </w:tr>
      <w:tr w:rsidR="0092675F" w:rsidRPr="0092675F" w14:paraId="7919B9CF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0BEEC4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B919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8D75B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FE902B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450,0</w:t>
            </w:r>
          </w:p>
        </w:tc>
      </w:tr>
      <w:tr w:rsidR="0092675F" w:rsidRPr="0092675F" w14:paraId="6E15440D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AFA352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D61C3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055E5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01332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1 129,4</w:t>
            </w:r>
          </w:p>
        </w:tc>
      </w:tr>
      <w:tr w:rsidR="0092675F" w:rsidRPr="0092675F" w14:paraId="1E81B4E2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E0945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A7C3E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13E0F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AA95DD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900,0</w:t>
            </w:r>
          </w:p>
        </w:tc>
      </w:tr>
      <w:tr w:rsidR="0092675F" w:rsidRPr="0092675F" w14:paraId="7E330476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105094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41FE6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3CA6B6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786ECB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11 676,4</w:t>
            </w:r>
          </w:p>
        </w:tc>
      </w:tr>
      <w:tr w:rsidR="0092675F" w:rsidRPr="0092675F" w14:paraId="282D7C4E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63F0B9F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D83D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08 0 02 44290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A7A7F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CE3BF4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1 575,0</w:t>
            </w:r>
          </w:p>
        </w:tc>
      </w:tr>
      <w:tr w:rsidR="0092675F" w:rsidRPr="0092675F" w14:paraId="3E94C330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40685B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3AA7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EFAF6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D29259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800,0</w:t>
            </w:r>
          </w:p>
        </w:tc>
      </w:tr>
      <w:tr w:rsidR="0092675F" w:rsidRPr="0092675F" w14:paraId="1D7DF19C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C10E96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6A32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08 0 02 73060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3EED4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122C21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400,0</w:t>
            </w:r>
          </w:p>
        </w:tc>
      </w:tr>
      <w:tr w:rsidR="0092675F" w:rsidRPr="0092675F" w14:paraId="4FA4876E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AAB90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89F73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08 0 02 73720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DE14D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CD2020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1 121,7</w:t>
            </w:r>
          </w:p>
        </w:tc>
      </w:tr>
      <w:tr w:rsidR="0092675F" w:rsidRPr="0092675F" w14:paraId="1FF1E268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5EC6C7C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AD5F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BF6DE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6E8E6F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2 155,0</w:t>
            </w:r>
          </w:p>
        </w:tc>
      </w:tr>
      <w:tr w:rsidR="0092675F" w:rsidRPr="0092675F" w14:paraId="73A80486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D87849A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F6D31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0D470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6B264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5 624,7</w:t>
            </w:r>
          </w:p>
        </w:tc>
      </w:tr>
      <w:tr w:rsidR="0092675F" w:rsidRPr="0092675F" w14:paraId="219D320E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C2894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8772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9EF1C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AAE0908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9 129,3</w:t>
            </w:r>
          </w:p>
        </w:tc>
      </w:tr>
      <w:tr w:rsidR="0092675F" w:rsidRPr="0092675F" w14:paraId="71E25967" w14:textId="77777777" w:rsidTr="0092675F">
        <w:trPr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695F4C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DBC71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71868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44078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2,0</w:t>
            </w:r>
          </w:p>
        </w:tc>
      </w:tr>
      <w:tr w:rsidR="0092675F" w:rsidRPr="0092675F" w14:paraId="4DEAADFC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38CB291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B18C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E160C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64B9D9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50,0</w:t>
            </w:r>
          </w:p>
        </w:tc>
      </w:tr>
      <w:tr w:rsidR="0092675F" w:rsidRPr="0092675F" w14:paraId="0E7C16E0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21727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20C5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111549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26A98F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100,0</w:t>
            </w:r>
          </w:p>
        </w:tc>
      </w:tr>
      <w:tr w:rsidR="0092675F" w:rsidRPr="0092675F" w14:paraId="101FA1E4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986579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2675F">
              <w:rPr>
                <w:sz w:val="22"/>
                <w:szCs w:val="22"/>
              </w:rPr>
              <w:lastRenderedPageBreak/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DBB30B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lastRenderedPageBreak/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708FC1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D47A20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5 434,9</w:t>
            </w:r>
          </w:p>
        </w:tc>
      </w:tr>
      <w:tr w:rsidR="0092675F" w:rsidRPr="0092675F" w14:paraId="2610A8D0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9255E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F69A5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8B0AF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431658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258,0</w:t>
            </w:r>
          </w:p>
        </w:tc>
      </w:tr>
      <w:tr w:rsidR="0092675F" w:rsidRPr="0092675F" w14:paraId="19748EE7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28F30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00279E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FC843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869AF3D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12,3</w:t>
            </w:r>
          </w:p>
        </w:tc>
      </w:tr>
      <w:tr w:rsidR="0092675F" w:rsidRPr="0092675F" w14:paraId="2B92EC21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79B024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3D0F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10 0 00 71900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634AE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3E215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1 577,2</w:t>
            </w:r>
          </w:p>
        </w:tc>
      </w:tr>
      <w:tr w:rsidR="0092675F" w:rsidRPr="0092675F" w14:paraId="73A5F0DB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E79691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0A6C6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CAEA2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A867792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400,0</w:t>
            </w:r>
          </w:p>
        </w:tc>
      </w:tr>
      <w:tr w:rsidR="0092675F" w:rsidRPr="0092675F" w14:paraId="1F089FC7" w14:textId="77777777" w:rsidTr="0092675F">
        <w:trPr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015F31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1B00F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7FFB34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78D9E8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530,0</w:t>
            </w:r>
          </w:p>
        </w:tc>
      </w:tr>
      <w:tr w:rsidR="0092675F" w:rsidRPr="0092675F" w14:paraId="7E9E5181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E6683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9C8E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</w:t>
            </w:r>
            <w:proofErr w:type="gramStart"/>
            <w:r w:rsidRPr="0092675F">
              <w:rPr>
                <w:sz w:val="22"/>
                <w:szCs w:val="22"/>
              </w:rPr>
              <w:t xml:space="preserve"> С</w:t>
            </w:r>
            <w:proofErr w:type="gramEnd"/>
            <w:r w:rsidRPr="0092675F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DDDAA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B19249C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601,0</w:t>
            </w:r>
          </w:p>
        </w:tc>
      </w:tr>
      <w:tr w:rsidR="0092675F" w:rsidRPr="0092675F" w14:paraId="4E35ACB0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A9C41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D47481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10</w:t>
            </w:r>
            <w:proofErr w:type="gramStart"/>
            <w:r w:rsidRPr="0092675F">
              <w:rPr>
                <w:sz w:val="22"/>
                <w:szCs w:val="22"/>
              </w:rPr>
              <w:t xml:space="preserve"> С</w:t>
            </w:r>
            <w:proofErr w:type="gramEnd"/>
            <w:r w:rsidRPr="0092675F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866402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0B7975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163,9</w:t>
            </w:r>
          </w:p>
        </w:tc>
      </w:tr>
      <w:tr w:rsidR="0092675F" w:rsidRPr="0092675F" w14:paraId="03978E64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C2EABE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84F60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DF97B3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4CBA57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12 682,3</w:t>
            </w:r>
          </w:p>
        </w:tc>
      </w:tr>
      <w:tr w:rsidR="0092675F" w:rsidRPr="0092675F" w14:paraId="2A3EAFC0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3E42BB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2E6D0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AD7C1A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F7EB050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12 682,3</w:t>
            </w:r>
          </w:p>
        </w:tc>
      </w:tr>
      <w:tr w:rsidR="0092675F" w:rsidRPr="0092675F" w14:paraId="081EFAEC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1E9258D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27308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13C77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D7AD4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10 232,3</w:t>
            </w:r>
          </w:p>
        </w:tc>
      </w:tr>
      <w:tr w:rsidR="0092675F" w:rsidRPr="0092675F" w14:paraId="412A3B7F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78CF4D2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8E1E5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1F0494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1FF7B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250,0</w:t>
            </w:r>
          </w:p>
        </w:tc>
      </w:tr>
      <w:tr w:rsidR="0092675F" w:rsidRPr="0092675F" w14:paraId="35EC3804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C39610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B93D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11 0 01 73220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72B01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0D9284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1 200,0</w:t>
            </w:r>
          </w:p>
        </w:tc>
      </w:tr>
      <w:tr w:rsidR="0092675F" w:rsidRPr="0092675F" w14:paraId="3F94B04A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22DB8B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3EDF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11 0 01 73250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9DF4E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8C819DB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1 000,0</w:t>
            </w:r>
          </w:p>
        </w:tc>
      </w:tr>
      <w:tr w:rsidR="0092675F" w:rsidRPr="0092675F" w14:paraId="54CED603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63BD688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1FC79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5F51FF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0D98BA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8 624,6</w:t>
            </w:r>
          </w:p>
        </w:tc>
      </w:tr>
      <w:tr w:rsidR="0092675F" w:rsidRPr="0092675F" w14:paraId="22D5430A" w14:textId="77777777" w:rsidTr="0092675F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DF51D37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E7E9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FAC510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B66D3BA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8 624,6</w:t>
            </w:r>
          </w:p>
        </w:tc>
      </w:tr>
      <w:tr w:rsidR="0092675F" w:rsidRPr="0092675F" w14:paraId="237ADEE4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A79A08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F9F2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5A562B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DA87AC6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8 624,6</w:t>
            </w:r>
          </w:p>
        </w:tc>
      </w:tr>
      <w:tr w:rsidR="0092675F" w:rsidRPr="0092675F" w14:paraId="7763367E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C585F4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0B32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D61DB6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D3EA59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7 827,9</w:t>
            </w:r>
          </w:p>
        </w:tc>
      </w:tr>
      <w:tr w:rsidR="0092675F" w:rsidRPr="0092675F" w14:paraId="00E190F7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2E7929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675F">
              <w:rPr>
                <w:sz w:val="22"/>
                <w:szCs w:val="22"/>
              </w:rPr>
              <w:t>софинансируемых</w:t>
            </w:r>
            <w:proofErr w:type="spellEnd"/>
            <w:r w:rsidRPr="0092675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EAD742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D50F61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FE892F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710,4</w:t>
            </w:r>
          </w:p>
        </w:tc>
      </w:tr>
      <w:tr w:rsidR="0092675F" w:rsidRPr="0092675F" w14:paraId="092A5C11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8312BE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2FA04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EE151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8ACD314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79,1</w:t>
            </w:r>
          </w:p>
        </w:tc>
      </w:tr>
      <w:tr w:rsidR="0092675F" w:rsidRPr="0092675F" w14:paraId="74FEAC00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1ABBB0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9F1BAA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F52298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A3D194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7,2</w:t>
            </w:r>
          </w:p>
        </w:tc>
      </w:tr>
      <w:tr w:rsidR="0092675F" w:rsidRPr="0092675F" w14:paraId="2C393AF5" w14:textId="77777777" w:rsidTr="0092675F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919709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2675F">
              <w:rPr>
                <w:sz w:val="22"/>
                <w:szCs w:val="22"/>
              </w:rPr>
              <w:t>Кемского</w:t>
            </w:r>
            <w:proofErr w:type="spellEnd"/>
            <w:r w:rsidRPr="0092675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11C9C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5B358A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C5CB931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1 777,1</w:t>
            </w:r>
          </w:p>
        </w:tc>
      </w:tr>
      <w:tr w:rsidR="0092675F" w:rsidRPr="0092675F" w14:paraId="7C760C60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A979EA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AE1163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DDB697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1B29E77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1 777,1</w:t>
            </w:r>
          </w:p>
        </w:tc>
      </w:tr>
      <w:tr w:rsidR="0092675F" w:rsidRPr="0092675F" w14:paraId="6AA4FDED" w14:textId="77777777" w:rsidTr="0092675F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7C5B436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F66D7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391D2C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620FD5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1 077,2</w:t>
            </w:r>
          </w:p>
        </w:tc>
      </w:tr>
      <w:tr w:rsidR="0092675F" w:rsidRPr="0092675F" w14:paraId="4D3A5BF9" w14:textId="77777777" w:rsidTr="0092675F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6AE53D3" w14:textId="77777777" w:rsidR="0092675F" w:rsidRPr="0092675F" w:rsidRDefault="0092675F" w:rsidP="0092675F">
            <w:pPr>
              <w:spacing w:after="0"/>
            </w:pPr>
            <w:r w:rsidRPr="0092675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2A09D" w14:textId="77777777" w:rsidR="0092675F" w:rsidRPr="0092675F" w:rsidRDefault="0092675F" w:rsidP="0092675F">
            <w:pPr>
              <w:spacing w:after="0"/>
              <w:jc w:val="left"/>
            </w:pPr>
            <w:r w:rsidRPr="0092675F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689481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E16013E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699,9</w:t>
            </w:r>
          </w:p>
        </w:tc>
      </w:tr>
      <w:tr w:rsidR="0092675F" w:rsidRPr="0092675F" w14:paraId="1B49153D" w14:textId="77777777" w:rsidTr="0092675F">
        <w:trPr>
          <w:trHeight w:val="345"/>
        </w:trPr>
        <w:tc>
          <w:tcPr>
            <w:tcW w:w="8130" w:type="dxa"/>
            <w:gridSpan w:val="3"/>
            <w:shd w:val="clear" w:color="auto" w:fill="auto"/>
            <w:noWrap/>
            <w:vAlign w:val="center"/>
            <w:hideMark/>
          </w:tcPr>
          <w:p w14:paraId="52E73EFD" w14:textId="77777777" w:rsidR="0092675F" w:rsidRPr="0092675F" w:rsidRDefault="0092675F" w:rsidP="0092675F">
            <w:pPr>
              <w:spacing w:after="0"/>
              <w:jc w:val="center"/>
            </w:pPr>
            <w:r w:rsidRPr="0092675F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0C686075" w14:textId="77777777" w:rsidR="0092675F" w:rsidRPr="0092675F" w:rsidRDefault="0092675F" w:rsidP="0092675F">
            <w:pPr>
              <w:spacing w:after="0"/>
              <w:jc w:val="right"/>
            </w:pPr>
            <w:r w:rsidRPr="0092675F">
              <w:rPr>
                <w:sz w:val="22"/>
                <w:szCs w:val="22"/>
              </w:rPr>
              <w:t>114 647,3</w:t>
            </w:r>
          </w:p>
        </w:tc>
      </w:tr>
    </w:tbl>
    <w:p w14:paraId="5DC0897E" w14:textId="77777777" w:rsidR="0092675F" w:rsidRPr="0092675F" w:rsidRDefault="0092675F" w:rsidP="0092675F">
      <w:pPr>
        <w:spacing w:after="0"/>
        <w:jc w:val="right"/>
        <w:rPr>
          <w:rFonts w:eastAsia="Calibri"/>
          <w:snapToGrid w:val="0"/>
          <w:color w:val="000000"/>
          <w:sz w:val="20"/>
        </w:rPr>
      </w:pPr>
    </w:p>
    <w:p w14:paraId="3E6799CA" w14:textId="77777777" w:rsidR="0092675F" w:rsidRPr="0092675F" w:rsidRDefault="0092675F" w:rsidP="0092675F">
      <w:pPr>
        <w:spacing w:after="0"/>
        <w:rPr>
          <w:rFonts w:eastAsia="Calibri"/>
          <w:lang w:eastAsia="en-US"/>
        </w:rPr>
      </w:pPr>
    </w:p>
    <w:p w14:paraId="2783AD41" w14:textId="77777777" w:rsidR="0092675F" w:rsidRPr="0092675F" w:rsidRDefault="0092675F" w:rsidP="0092675F">
      <w:pPr>
        <w:spacing w:after="0"/>
        <w:ind w:firstLine="539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7) приложение 10 изложить в следующей редакции:</w:t>
      </w:r>
    </w:p>
    <w:p w14:paraId="019A6C69" w14:textId="77777777" w:rsidR="0092675F" w:rsidRPr="0092675F" w:rsidRDefault="0092675F" w:rsidP="0092675F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</w:rPr>
      </w:pPr>
    </w:p>
    <w:p w14:paraId="1C3DAACC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«Приложение 10</w:t>
      </w:r>
    </w:p>
    <w:p w14:paraId="04CE25DC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к решению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</w:t>
      </w:r>
    </w:p>
    <w:p w14:paraId="738F2E6A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«О бюджете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 </w:t>
      </w:r>
    </w:p>
    <w:p w14:paraId="56F4979F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и плановый период 2024 и 2025 года»</w:t>
      </w:r>
    </w:p>
    <w:p w14:paraId="0069A1C8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22.12.2022года № 5-15/85</w:t>
      </w:r>
    </w:p>
    <w:p w14:paraId="6F702229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</w:t>
      </w:r>
      <w:proofErr w:type="gramStart"/>
      <w:r w:rsidRPr="0092675F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3BDB7B0E" w14:textId="77777777" w:rsidR="0092675F" w:rsidRPr="0092675F" w:rsidRDefault="0092675F" w:rsidP="0092675F">
      <w:pPr>
        <w:spacing w:after="0"/>
        <w:ind w:firstLine="539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>от 14 июля 2023 года № 5-21/113)</w:t>
      </w:r>
    </w:p>
    <w:p w14:paraId="6E0C8932" w14:textId="77777777" w:rsidR="0092675F" w:rsidRPr="0092675F" w:rsidRDefault="0092675F" w:rsidP="0092675F">
      <w:pPr>
        <w:tabs>
          <w:tab w:val="num" w:pos="2127"/>
        </w:tabs>
        <w:spacing w:after="0"/>
        <w:jc w:val="left"/>
        <w:rPr>
          <w:rFonts w:eastAsia="Calibri"/>
          <w:lang w:eastAsia="en-US"/>
        </w:rPr>
      </w:pPr>
    </w:p>
    <w:p w14:paraId="71F83D72" w14:textId="77777777" w:rsidR="0092675F" w:rsidRPr="0092675F" w:rsidRDefault="0092675F" w:rsidP="0092675F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Источники финансирования дефицита бюджета </w:t>
      </w:r>
    </w:p>
    <w:p w14:paraId="5B5A2909" w14:textId="77777777" w:rsidR="0092675F" w:rsidRPr="0092675F" w:rsidRDefault="0092675F" w:rsidP="0092675F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 на 2023 год</w:t>
      </w:r>
    </w:p>
    <w:p w14:paraId="2CE52A64" w14:textId="77777777" w:rsidR="0092675F" w:rsidRPr="0092675F" w:rsidRDefault="0092675F" w:rsidP="0092675F">
      <w:pPr>
        <w:tabs>
          <w:tab w:val="num" w:pos="2127"/>
        </w:tabs>
        <w:spacing w:after="200"/>
        <w:jc w:val="righ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 (</w:t>
      </w:r>
      <w:proofErr w:type="spellStart"/>
      <w:r w:rsidRPr="0092675F">
        <w:rPr>
          <w:rFonts w:eastAsia="Calibri"/>
          <w:lang w:eastAsia="en-US"/>
        </w:rPr>
        <w:t>тыс</w:t>
      </w:r>
      <w:proofErr w:type="gramStart"/>
      <w:r w:rsidRPr="0092675F">
        <w:rPr>
          <w:rFonts w:eastAsia="Calibri"/>
          <w:lang w:eastAsia="en-US"/>
        </w:rPr>
        <w:t>.р</w:t>
      </w:r>
      <w:proofErr w:type="gramEnd"/>
      <w:r w:rsidRPr="0092675F">
        <w:rPr>
          <w:rFonts w:eastAsia="Calibri"/>
          <w:lang w:eastAsia="en-US"/>
        </w:rPr>
        <w:t>ублей</w:t>
      </w:r>
      <w:proofErr w:type="spellEnd"/>
      <w:r w:rsidRPr="0092675F">
        <w:rPr>
          <w:rFonts w:eastAsia="Calibr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92675F" w:rsidRPr="0092675F" w14:paraId="5B6898F2" w14:textId="77777777" w:rsidTr="0092675F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1C49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142E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5B3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92675F">
              <w:rPr>
                <w:rFonts w:eastAsia="Calibri"/>
                <w:sz w:val="20"/>
                <w:szCs w:val="20"/>
                <w:lang w:eastAsia="en-US"/>
              </w:rPr>
              <w:t xml:space="preserve">классификации источников финансирования дефицитов бюджетов </w:t>
            </w:r>
            <w:r w:rsidRPr="0092675F">
              <w:rPr>
                <w:rFonts w:eastAsia="Calibri"/>
                <w:sz w:val="20"/>
                <w:szCs w:val="20"/>
                <w:lang w:eastAsia="en-US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6776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lastRenderedPageBreak/>
              <w:t>Сумма</w:t>
            </w:r>
          </w:p>
          <w:p w14:paraId="19EE05FE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   </w:t>
            </w:r>
          </w:p>
        </w:tc>
      </w:tr>
      <w:tr w:rsidR="0092675F" w:rsidRPr="0092675F" w14:paraId="7B494D83" w14:textId="77777777" w:rsidTr="0092675F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542E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4181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AEB5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1C1D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2675F" w:rsidRPr="0092675F" w14:paraId="48425635" w14:textId="77777777" w:rsidTr="0092675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7A5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4ED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75B8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AF0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92675F" w:rsidRPr="0092675F" w14:paraId="06F1AE0C" w14:textId="77777777" w:rsidTr="0092675F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F2141C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FA3C61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EB36A5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9C36D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F20E89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246BA0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C418209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2673DB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375147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35FDE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9D949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bCs/>
                <w:sz w:val="20"/>
                <w:szCs w:val="20"/>
                <w:lang w:eastAsia="en-US"/>
              </w:rPr>
              <w:t>9 598,7</w:t>
            </w:r>
          </w:p>
        </w:tc>
      </w:tr>
      <w:tr w:rsidR="0092675F" w:rsidRPr="0092675F" w14:paraId="74477BCD" w14:textId="77777777" w:rsidTr="0092675F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00AEC4D3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4BC18A8C" w14:textId="77777777" w:rsidR="0092675F" w:rsidRPr="0092675F" w:rsidRDefault="0092675F" w:rsidP="0092675F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5AED0A08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2A6ACCC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F3FEA6B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21102A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A0B80F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C1F20A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346F3443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934C4E2" w14:textId="77777777" w:rsidR="0092675F" w:rsidRPr="0092675F" w:rsidRDefault="0092675F" w:rsidP="0092675F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871E412" w14:textId="77777777" w:rsidR="0092675F" w:rsidRPr="0092675F" w:rsidRDefault="0092675F" w:rsidP="0092675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675F">
              <w:rPr>
                <w:rFonts w:eastAsia="Calibri"/>
                <w:sz w:val="20"/>
                <w:szCs w:val="20"/>
                <w:lang w:eastAsia="en-US"/>
              </w:rPr>
              <w:t>9 598,7</w:t>
            </w:r>
          </w:p>
        </w:tc>
      </w:tr>
    </w:tbl>
    <w:p w14:paraId="75654B93" w14:textId="77777777" w:rsidR="0092675F" w:rsidRPr="0092675F" w:rsidRDefault="0092675F" w:rsidP="0092675F">
      <w:pPr>
        <w:spacing w:after="0"/>
        <w:rPr>
          <w:rFonts w:eastAsia="Calibri"/>
          <w:lang w:eastAsia="en-US"/>
        </w:rPr>
      </w:pPr>
    </w:p>
    <w:p w14:paraId="4A113A04" w14:textId="77777777" w:rsidR="0092675F" w:rsidRPr="0092675F" w:rsidRDefault="0092675F" w:rsidP="0092675F">
      <w:pPr>
        <w:spacing w:after="0"/>
        <w:jc w:val="left"/>
        <w:rPr>
          <w:rFonts w:eastAsia="Calibri"/>
          <w:b/>
          <w:sz w:val="20"/>
          <w:szCs w:val="20"/>
        </w:rPr>
      </w:pPr>
    </w:p>
    <w:p w14:paraId="11EB8FC9" w14:textId="77777777" w:rsidR="0092675F" w:rsidRPr="0092675F" w:rsidRDefault="0092675F" w:rsidP="0092675F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14F7CDD1" w14:textId="77777777" w:rsidR="0092675F" w:rsidRPr="0092675F" w:rsidRDefault="0092675F" w:rsidP="0092675F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  <w:r w:rsidRPr="0092675F">
        <w:rPr>
          <w:rFonts w:eastAsia="Calibr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019F7C75" w14:textId="77777777" w:rsidR="0092675F" w:rsidRPr="0092675F" w:rsidRDefault="0092675F" w:rsidP="0092675F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</w:p>
    <w:p w14:paraId="5E764A73" w14:textId="77777777" w:rsidR="0092675F" w:rsidRPr="0092675F" w:rsidRDefault="0092675F" w:rsidP="0092675F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7B131596" w14:textId="77777777" w:rsidR="0092675F" w:rsidRPr="0092675F" w:rsidRDefault="0092675F" w:rsidP="0092675F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263011CE" w14:textId="77777777" w:rsidR="0092675F" w:rsidRPr="0092675F" w:rsidRDefault="0092675F" w:rsidP="0092675F">
      <w:pPr>
        <w:spacing w:after="0"/>
        <w:jc w:val="lef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Глава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городского поселения,</w:t>
      </w:r>
    </w:p>
    <w:p w14:paraId="1D27DE7C" w14:textId="77777777" w:rsidR="0092675F" w:rsidRPr="0092675F" w:rsidRDefault="0092675F" w:rsidP="0092675F">
      <w:pPr>
        <w:spacing w:after="0"/>
        <w:jc w:val="left"/>
        <w:rPr>
          <w:rFonts w:eastAsia="Calibri"/>
          <w:lang w:eastAsia="en-US"/>
        </w:rPr>
      </w:pPr>
      <w:r w:rsidRPr="0092675F">
        <w:rPr>
          <w:rFonts w:eastAsia="Calibri"/>
          <w:lang w:eastAsia="en-US"/>
        </w:rPr>
        <w:t xml:space="preserve">Председатель Совета </w:t>
      </w:r>
      <w:proofErr w:type="spellStart"/>
      <w:r w:rsidRPr="0092675F">
        <w:rPr>
          <w:rFonts w:eastAsia="Calibri"/>
          <w:lang w:eastAsia="en-US"/>
        </w:rPr>
        <w:t>Кемского</w:t>
      </w:r>
      <w:proofErr w:type="spellEnd"/>
      <w:r w:rsidRPr="0092675F">
        <w:rPr>
          <w:rFonts w:eastAsia="Calibri"/>
          <w:lang w:eastAsia="en-US"/>
        </w:rPr>
        <w:t xml:space="preserve">  городского поселения                                  </w:t>
      </w:r>
      <w:proofErr w:type="spellStart"/>
      <w:r w:rsidRPr="0092675F">
        <w:rPr>
          <w:rFonts w:eastAsia="Calibri"/>
          <w:lang w:eastAsia="en-US"/>
        </w:rPr>
        <w:t>О.Ю.Лепехина</w:t>
      </w:r>
      <w:proofErr w:type="spellEnd"/>
    </w:p>
    <w:p w14:paraId="1D8EFBF0" w14:textId="77777777" w:rsidR="0092675F" w:rsidRPr="0092675F" w:rsidRDefault="0092675F" w:rsidP="0092675F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785EA6A2" w14:textId="77777777" w:rsidR="0092675F" w:rsidRDefault="0092675F">
      <w:pPr>
        <w:rPr>
          <w:b/>
        </w:rPr>
      </w:pPr>
    </w:p>
    <w:p w14:paraId="431EA883" w14:textId="77777777" w:rsidR="0092675F" w:rsidRDefault="0092675F">
      <w:pPr>
        <w:rPr>
          <w:b/>
        </w:rPr>
      </w:pPr>
    </w:p>
    <w:p w14:paraId="0A338B26" w14:textId="77777777" w:rsidR="0092675F" w:rsidRDefault="0092675F">
      <w:pPr>
        <w:rPr>
          <w:b/>
        </w:rPr>
      </w:pPr>
    </w:p>
    <w:p w14:paraId="766DF74F" w14:textId="77777777" w:rsidR="0092675F" w:rsidRDefault="0092675F">
      <w:pPr>
        <w:rPr>
          <w:b/>
        </w:rPr>
      </w:pPr>
    </w:p>
    <w:p w14:paraId="73B58EFA" w14:textId="77777777" w:rsidR="0092675F" w:rsidRDefault="0092675F">
      <w:pPr>
        <w:rPr>
          <w:b/>
        </w:rPr>
      </w:pPr>
    </w:p>
    <w:p w14:paraId="173B01A3" w14:textId="77777777" w:rsidR="0092675F" w:rsidRDefault="0092675F">
      <w:pPr>
        <w:rPr>
          <w:b/>
        </w:rPr>
      </w:pPr>
    </w:p>
    <w:p w14:paraId="4DBA8495" w14:textId="77777777" w:rsidR="0092675F" w:rsidRDefault="0092675F">
      <w:pPr>
        <w:rPr>
          <w:b/>
        </w:rPr>
      </w:pPr>
    </w:p>
    <w:p w14:paraId="077D3514" w14:textId="77777777" w:rsidR="0092675F" w:rsidRDefault="0092675F">
      <w:pPr>
        <w:rPr>
          <w:b/>
        </w:rPr>
      </w:pPr>
    </w:p>
    <w:p w14:paraId="6969F7C9" w14:textId="77777777" w:rsidR="0092675F" w:rsidRDefault="0092675F">
      <w:pPr>
        <w:rPr>
          <w:b/>
        </w:rPr>
      </w:pPr>
    </w:p>
    <w:p w14:paraId="2153CAB7" w14:textId="77777777" w:rsidR="0092675F" w:rsidRDefault="0092675F">
      <w:pPr>
        <w:rPr>
          <w:b/>
        </w:rPr>
      </w:pPr>
    </w:p>
    <w:p w14:paraId="26948927" w14:textId="77777777" w:rsidR="0092675F" w:rsidRDefault="0092675F">
      <w:pPr>
        <w:rPr>
          <w:b/>
        </w:rPr>
      </w:pPr>
    </w:p>
    <w:p w14:paraId="2B5E5943" w14:textId="77777777" w:rsidR="0092675F" w:rsidRDefault="0092675F">
      <w:pPr>
        <w:rPr>
          <w:b/>
        </w:rPr>
      </w:pPr>
    </w:p>
    <w:p w14:paraId="5D932CBD" w14:textId="77777777" w:rsidR="0092675F" w:rsidRDefault="0092675F">
      <w:pPr>
        <w:rPr>
          <w:b/>
        </w:rPr>
      </w:pPr>
    </w:p>
    <w:p w14:paraId="722840D9" w14:textId="77777777" w:rsidR="0092675F" w:rsidRDefault="0092675F">
      <w:pPr>
        <w:rPr>
          <w:b/>
        </w:rPr>
      </w:pPr>
    </w:p>
    <w:p w14:paraId="0D4CBE25" w14:textId="77777777" w:rsidR="0092675F" w:rsidRDefault="0092675F">
      <w:pPr>
        <w:rPr>
          <w:b/>
        </w:rPr>
      </w:pPr>
    </w:p>
    <w:p w14:paraId="542747EA" w14:textId="77777777" w:rsidR="0092675F" w:rsidRDefault="0092675F">
      <w:pPr>
        <w:rPr>
          <w:b/>
        </w:rPr>
      </w:pPr>
    </w:p>
    <w:p w14:paraId="01FEB7E0" w14:textId="77777777" w:rsidR="0092675F" w:rsidRDefault="0092675F">
      <w:pPr>
        <w:rPr>
          <w:b/>
        </w:rPr>
      </w:pPr>
    </w:p>
    <w:p w14:paraId="23E0B404" w14:textId="77777777" w:rsidR="0092675F" w:rsidRDefault="0092675F">
      <w:pPr>
        <w:rPr>
          <w:b/>
        </w:rPr>
      </w:pPr>
    </w:p>
    <w:p w14:paraId="7E66B44D" w14:textId="77777777" w:rsidR="0092675F" w:rsidRDefault="0092675F">
      <w:pPr>
        <w:rPr>
          <w:b/>
        </w:rPr>
      </w:pPr>
    </w:p>
    <w:p w14:paraId="451FDD51" w14:textId="77777777" w:rsidR="0092675F" w:rsidRDefault="0092675F">
      <w:pPr>
        <w:rPr>
          <w:b/>
        </w:rPr>
      </w:pPr>
    </w:p>
    <w:p w14:paraId="727A4344" w14:textId="77777777" w:rsidR="0092675F" w:rsidRDefault="0092675F">
      <w:pPr>
        <w:rPr>
          <w:b/>
        </w:rPr>
      </w:pPr>
    </w:p>
    <w:p w14:paraId="5773758C" w14:textId="77777777" w:rsidR="0092675F" w:rsidRDefault="0092675F">
      <w:pPr>
        <w:rPr>
          <w:b/>
        </w:rPr>
      </w:pPr>
    </w:p>
    <w:p w14:paraId="037160CB" w14:textId="77777777" w:rsidR="0092675F" w:rsidRDefault="0092675F">
      <w:pPr>
        <w:rPr>
          <w:b/>
        </w:rPr>
      </w:pPr>
    </w:p>
    <w:p w14:paraId="2F9AF28F" w14:textId="77777777" w:rsidR="0092675F" w:rsidRDefault="0092675F">
      <w:pPr>
        <w:rPr>
          <w:b/>
        </w:rPr>
      </w:pPr>
    </w:p>
    <w:p w14:paraId="6658353C" w14:textId="77777777" w:rsidR="0092675F" w:rsidRDefault="0092675F">
      <w:pPr>
        <w:rPr>
          <w:b/>
        </w:rPr>
      </w:pPr>
    </w:p>
    <w:p w14:paraId="60FF1E1B" w14:textId="77777777" w:rsidR="0092675F" w:rsidRDefault="0092675F">
      <w:pPr>
        <w:rPr>
          <w:b/>
        </w:rPr>
      </w:pPr>
    </w:p>
    <w:p w14:paraId="2A7F7A27" w14:textId="77777777" w:rsidR="00A50D45" w:rsidRDefault="00A50D45" w:rsidP="00A50D45">
      <w:pPr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A50D45" w:rsidSect="00A50D45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F11"/>
    </w:p>
    <w:tbl>
      <w:tblPr>
        <w:tblW w:w="14280" w:type="dxa"/>
        <w:tblInd w:w="93" w:type="dxa"/>
        <w:tblLook w:val="04A0" w:firstRow="1" w:lastRow="0" w:firstColumn="1" w:lastColumn="0" w:noHBand="0" w:noVBand="1"/>
      </w:tblPr>
      <w:tblGrid>
        <w:gridCol w:w="7351"/>
        <w:gridCol w:w="707"/>
        <w:gridCol w:w="2110"/>
        <w:gridCol w:w="1324"/>
        <w:gridCol w:w="1371"/>
        <w:gridCol w:w="1417"/>
      </w:tblGrid>
      <w:tr w:rsidR="00A50D45" w:rsidRPr="00A50D45" w14:paraId="0CEDC78B" w14:textId="77777777" w:rsidTr="00A50D45">
        <w:trPr>
          <w:trHeight w:val="308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DA5C7" w14:textId="433A313B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ОТЧЕТ ОБ ИСПОЛНЕНИИ БЮДЖЕТА</w:t>
            </w:r>
            <w:bookmarkEnd w:id="2"/>
          </w:p>
        </w:tc>
      </w:tr>
      <w:tr w:rsidR="00A50D45" w:rsidRPr="00A50D45" w14:paraId="1F76048F" w14:textId="77777777" w:rsidTr="00A50D45">
        <w:trPr>
          <w:trHeight w:val="255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CE9E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2FA8A1D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999E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2C08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029E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41AE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A50D45" w:rsidRPr="00A50D45" w14:paraId="1B0E595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5054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9392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99D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371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A50D45" w:rsidRPr="00A50D45" w14:paraId="09210FC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383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9796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 1 июля 2023 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2665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BF05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01.07.2023</w:t>
            </w:r>
          </w:p>
        </w:tc>
      </w:tr>
      <w:tr w:rsidR="00A50D45" w:rsidRPr="00A50D45" w14:paraId="0931EA71" w14:textId="77777777" w:rsidTr="00A50D45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81A8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E1B2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3D7B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7F8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4047607</w:t>
            </w:r>
          </w:p>
        </w:tc>
      </w:tr>
      <w:tr w:rsidR="00A50D45" w:rsidRPr="00A50D45" w14:paraId="527B82BE" w14:textId="77777777" w:rsidTr="00A50D45">
        <w:trPr>
          <w:trHeight w:val="447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969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CF8C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Администрация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муниципального района Республики Карелия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076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3A48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</w:t>
            </w:r>
          </w:p>
        </w:tc>
      </w:tr>
      <w:tr w:rsidR="00A50D45" w:rsidRPr="00A50D45" w14:paraId="42263ED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999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875F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городского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2A0C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FE6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86612101</w:t>
            </w:r>
          </w:p>
        </w:tc>
      </w:tr>
      <w:tr w:rsidR="00A50D45" w:rsidRPr="00A50D45" w14:paraId="75C21D6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617B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7F41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BC37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66D0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67685C9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EF38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1464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2E40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26AC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A50D45" w:rsidRPr="00A50D45" w14:paraId="5DD55EC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5F5F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8B82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E74D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4EB1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BB7C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6591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0EF98683" w14:textId="77777777" w:rsidTr="00A50D45">
        <w:trPr>
          <w:trHeight w:val="308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45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A50D45" w:rsidRPr="00A50D45" w14:paraId="158784E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AA129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977A1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33219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9C6CE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0ACBF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F616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473C47F6" w14:textId="77777777" w:rsidTr="00A50D45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7FE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DA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426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4A81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F87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722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50D45" w:rsidRPr="00A50D45" w14:paraId="1FEF528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78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6DD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B9E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03F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238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7F8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50D45" w:rsidRPr="00A50D45" w14:paraId="4F9AF99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EFCB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886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6B3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5B9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94 003 623,46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B3E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49 542 846,53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DC544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44 460 776,93</w:t>
            </w:r>
          </w:p>
        </w:tc>
      </w:tr>
      <w:tr w:rsidR="00A50D45" w:rsidRPr="00A50D45" w14:paraId="64B4581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65299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274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82B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A1F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D416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92903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597BF31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5365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61D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E0E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EFA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65 877 700,00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F5E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34 604 235,07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25215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31 273 464,93</w:t>
            </w:r>
          </w:p>
        </w:tc>
      </w:tr>
      <w:tr w:rsidR="00A50D45" w:rsidRPr="00A50D45" w14:paraId="47FA069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E0C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8AC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2B7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4FC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44 435 000,00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F7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23 145 179,89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42A67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21 289 820,11</w:t>
            </w:r>
          </w:p>
        </w:tc>
      </w:tr>
      <w:tr w:rsidR="00A50D45" w:rsidRPr="00A50D45" w14:paraId="21D875B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CA2F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566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F57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FC6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44 435 000,00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6A5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23 145 179,89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0D2F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21 289 820,11</w:t>
            </w:r>
          </w:p>
        </w:tc>
      </w:tr>
      <w:tr w:rsidR="00A50D45" w:rsidRPr="00A50D45" w14:paraId="77215BCC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8E4B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33C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BB6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FF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44 000 000,00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CF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22 842 216,55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CF273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21 157 783,45</w:t>
            </w:r>
          </w:p>
        </w:tc>
      </w:tr>
      <w:tr w:rsidR="00A50D45" w:rsidRPr="00A50D45" w14:paraId="2D6C24AD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B9EF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2FB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721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2C0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DC5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75 230,41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E1C5B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52925C0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7D71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69D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564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F7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46A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12 535,72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6E1E6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387 464,28</w:t>
            </w:r>
          </w:p>
        </w:tc>
      </w:tr>
      <w:tr w:rsidR="00A50D45" w:rsidRPr="00A50D45" w14:paraId="16D06D9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018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B6D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45C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182 10102130010000110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5CE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FF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215 197,21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9A05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591130E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80FA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76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E80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F67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4 055 000,00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1DF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1 779 595,33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DB9E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2 275 404,67</w:t>
            </w:r>
          </w:p>
        </w:tc>
      </w:tr>
      <w:tr w:rsidR="00A50D45" w:rsidRPr="00A50D45" w14:paraId="66C7F5B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DD5E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ADE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4C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C23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4 055 000,00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38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1 779 595,33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FE31C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2 275 404,67</w:t>
            </w:r>
          </w:p>
        </w:tc>
      </w:tr>
      <w:tr w:rsidR="00A50D45" w:rsidRPr="00A50D45" w14:paraId="5F5CD012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A01D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3E5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A59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443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A79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917 390,37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4FEDA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1 082 609,63</w:t>
            </w:r>
          </w:p>
        </w:tc>
      </w:tr>
      <w:tr w:rsidR="00A50D45" w:rsidRPr="00A50D45" w14:paraId="28400C60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7296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B06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6B0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14C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E33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917 390,37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5DB04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1 082 609,63</w:t>
            </w:r>
          </w:p>
        </w:tc>
      </w:tr>
      <w:tr w:rsidR="00A50D45" w:rsidRPr="00A50D45" w14:paraId="36937A81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7996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54F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489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010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2F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4 768,51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25149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6 231,49</w:t>
            </w:r>
          </w:p>
        </w:tc>
      </w:tr>
      <w:tr w:rsidR="00A50D45" w:rsidRPr="00A50D45" w14:paraId="354FA9CB" w14:textId="77777777" w:rsidTr="00A50D45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F808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8B5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AA6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BE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FEC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4 768,51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CC2FB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6 231,49</w:t>
            </w:r>
          </w:p>
        </w:tc>
      </w:tr>
      <w:tr w:rsidR="00A50D45" w:rsidRPr="00A50D45" w14:paraId="63DB06B3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A5A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56B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EDD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13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2 293 000,00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66C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971 899,46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33CA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1 321 100,54</w:t>
            </w:r>
          </w:p>
        </w:tc>
      </w:tr>
      <w:tr w:rsidR="00A50D45" w:rsidRPr="00A50D45" w14:paraId="09B61422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CE0C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5E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F88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B1F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2 293 000,00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C61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971 899,46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C0422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1 321 100,54</w:t>
            </w:r>
          </w:p>
        </w:tc>
      </w:tr>
      <w:tr w:rsidR="00A50D45" w:rsidRPr="00A50D45" w14:paraId="02E2B472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008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A41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1CA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416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-249 000,00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E7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-114 463,01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27FB5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-134 536,99</w:t>
            </w:r>
          </w:p>
        </w:tc>
      </w:tr>
      <w:tr w:rsidR="00A50D45" w:rsidRPr="00A50D45" w14:paraId="2D8648F2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1198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E59D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7F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E00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-249 000,00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A01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-114 463,01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46B47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-134 536,99</w:t>
            </w:r>
          </w:p>
        </w:tc>
      </w:tr>
      <w:tr w:rsidR="00A50D45" w:rsidRPr="00A50D45" w14:paraId="31DBD77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92E3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376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ECB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00B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BE6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1 592 955,19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B342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4 412 044,81</w:t>
            </w:r>
          </w:p>
        </w:tc>
      </w:tr>
      <w:tr w:rsidR="00A50D45" w:rsidRPr="00A50D45" w14:paraId="359C5A1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5C54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EE7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060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30F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ADC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133 354,27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2885A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4 066 645,73</w:t>
            </w:r>
          </w:p>
        </w:tc>
      </w:tr>
      <w:tr w:rsidR="00A50D45" w:rsidRPr="00A50D45" w14:paraId="7137776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A13C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96A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910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182 10601030130000110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01D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E9A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133 354,27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C651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4 066 645,73</w:t>
            </w:r>
          </w:p>
        </w:tc>
      </w:tr>
      <w:tr w:rsidR="00A50D45" w:rsidRPr="00A50D45" w14:paraId="7DA6595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C1D9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9AE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506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74D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1 805 000,00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012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1 459 600,92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F9F7D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345 399,08</w:t>
            </w:r>
          </w:p>
        </w:tc>
      </w:tr>
      <w:tr w:rsidR="00A50D45" w:rsidRPr="00A50D45" w14:paraId="0D295C8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EFF3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47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68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6FA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1 228 000,00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999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1 384 863,12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59D8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5BD0B2A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F4CB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89C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B46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182 10606033130000110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42E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1 228 000,00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EC6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1 384 863,12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B257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62037F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3C55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0F7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5F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F42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577 000,00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C55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74 737,80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2FDC3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502 262,20</w:t>
            </w:r>
          </w:p>
        </w:tc>
      </w:tr>
      <w:tr w:rsidR="00A50D45" w:rsidRPr="00A50D45" w14:paraId="47A2D80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006F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7AA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6BD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182 10606043130000110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73F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577 000,00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9D6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74 737,80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9553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502 262,20</w:t>
            </w:r>
          </w:p>
        </w:tc>
      </w:tr>
      <w:tr w:rsidR="00A50D45" w:rsidRPr="00A50D45" w14:paraId="735C6F2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56EF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A47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712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000 10900000000000000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ABD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A2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B532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74BE019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189D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6A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559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000 10904000000000110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5C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8C6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C424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1D05746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FD44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5F5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2A8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000 10904050000000110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82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A24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EA2E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79612DD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07AB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FD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7EA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182 10904053130000110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46C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26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9071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5C9323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90F1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9C6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351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A25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4 628 700,00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DE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2 043 509,19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44FDC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2 585 190,81</w:t>
            </w:r>
          </w:p>
        </w:tc>
      </w:tr>
      <w:tr w:rsidR="00A50D45" w:rsidRPr="00A50D45" w14:paraId="4CC1B605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6FBF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B9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5E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12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2 350 200,00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C96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1 155 646,36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247C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1 194 553,64</w:t>
            </w:r>
          </w:p>
        </w:tc>
      </w:tr>
      <w:tr w:rsidR="00A50D45" w:rsidRPr="00A50D45" w14:paraId="0C98280D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0B70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91B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F0F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000 11105010000000120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8CB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1 174 200,00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4A3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558 569,95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786A7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615 630,05</w:t>
            </w:r>
          </w:p>
        </w:tc>
      </w:tr>
      <w:tr w:rsidR="00A50D45" w:rsidRPr="00A50D45" w14:paraId="5C9E68A5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53AA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56B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23C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010 11105013130000120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FC4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1 174 200,00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32B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558 569,95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54506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615 630,05</w:t>
            </w:r>
          </w:p>
        </w:tc>
      </w:tr>
      <w:tr w:rsidR="00A50D45" w:rsidRPr="00A50D45" w14:paraId="342C7560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1763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8BA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484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DE1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1 176 000,00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AE3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597 076,41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970F2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578 923,59</w:t>
            </w:r>
          </w:p>
        </w:tc>
      </w:tr>
      <w:tr w:rsidR="00A50D45" w:rsidRPr="00A50D45" w14:paraId="169D40F9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FBE9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659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933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017 11105035130000120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AA9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1 176 000,00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EA8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597 076,41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BE1E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578 923,59</w:t>
            </w:r>
          </w:p>
        </w:tc>
      </w:tr>
      <w:tr w:rsidR="00A50D45" w:rsidRPr="00A50D45" w14:paraId="5D64B69E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517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42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34B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FBF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2 278 500,00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339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887 862,83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A7AB5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1 390 637,17</w:t>
            </w:r>
          </w:p>
        </w:tc>
      </w:tr>
      <w:tr w:rsidR="00A50D45" w:rsidRPr="00A50D45" w14:paraId="76A3CFF1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EA3F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090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4AB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AA3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2 278 500,00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DD1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887 862,83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2B99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1 390 637,17</w:t>
            </w:r>
          </w:p>
        </w:tc>
      </w:tr>
      <w:tr w:rsidR="00A50D45" w:rsidRPr="00A50D45" w14:paraId="49218832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D55B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855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9E1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017 11109045130000120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AEA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2 278 500,00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B9D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887 862,83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098AE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1 390 637,17</w:t>
            </w:r>
          </w:p>
        </w:tc>
      </w:tr>
      <w:tr w:rsidR="00A50D45" w:rsidRPr="00A50D45" w14:paraId="79AA911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2B15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51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F8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5BE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923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FB384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4F3FE3F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4FD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692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2E1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893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E0C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B58F1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3D472C6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9367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AAB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757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00F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E5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9167C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1FED3EB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FA04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498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38E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017 11302995130000130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AC1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FA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5 086 080,00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8B66A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45B15C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C324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677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788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8D1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1 668 000,00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629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983 504,66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CC2D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684 495,34</w:t>
            </w:r>
          </w:p>
        </w:tc>
      </w:tr>
      <w:tr w:rsidR="00A50D45" w:rsidRPr="00A50D45" w14:paraId="49A1CE2D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808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CA4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F79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000 11402000000000000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38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1 308 000,00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14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654 015,00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645F1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653 985,00</w:t>
            </w:r>
          </w:p>
        </w:tc>
      </w:tr>
      <w:tr w:rsidR="00A50D45" w:rsidRPr="00A50D45" w14:paraId="5E9AC423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6AE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7EC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4D5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000 11402050130000410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19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1 308 000,00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8FA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654 015,00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7CB7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653 985,00</w:t>
            </w:r>
          </w:p>
        </w:tc>
      </w:tr>
      <w:tr w:rsidR="00A50D45" w:rsidRPr="00A50D45" w14:paraId="6B797DF5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34EB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118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7D4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017 11402053130000410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A0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1 308 000,00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C03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654 015,00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E800F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653 985,00</w:t>
            </w:r>
          </w:p>
        </w:tc>
      </w:tr>
      <w:tr w:rsidR="00A50D45" w:rsidRPr="00A50D45" w14:paraId="12A8819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220C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61F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267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30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F8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329 489,66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33A0B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30 510,34</w:t>
            </w:r>
          </w:p>
        </w:tc>
      </w:tr>
      <w:tr w:rsidR="00A50D45" w:rsidRPr="00A50D45" w14:paraId="3FA1223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F547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58C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A3F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000 11406010000000430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048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AC4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329 489,66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6F948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30 510,34</w:t>
            </w:r>
          </w:p>
        </w:tc>
      </w:tr>
      <w:tr w:rsidR="00A50D45" w:rsidRPr="00A50D45" w14:paraId="3E224D4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231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3EE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39A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010 11406013130000430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3F9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886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329 489,66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A7BD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30 510,34</w:t>
            </w:r>
          </w:p>
        </w:tc>
      </w:tr>
      <w:tr w:rsidR="00A50D45" w:rsidRPr="00A50D45" w14:paraId="6C03E83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CB3A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FED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2FA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EFF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C0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-26 625,00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A041A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7B93D6B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FFDB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16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1FB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000 11701000000000180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C4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D36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-26 625,00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A8C4D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63D145A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2668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4C4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7C3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017 11701050130000180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036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7F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-26 625,00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69E05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357B501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9C06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0E9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37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2E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28 125 923,46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270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14 938 611,46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CF22E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13 187 312,00</w:t>
            </w:r>
          </w:p>
        </w:tc>
      </w:tr>
      <w:tr w:rsidR="00A50D45" w:rsidRPr="00A50D45" w14:paraId="6FFB1CA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C371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DBD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1A4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043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28 125 923,46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41D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15 022 338,80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B2A89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13 103 584,66</w:t>
            </w:r>
          </w:p>
        </w:tc>
      </w:tr>
      <w:tr w:rsidR="00A50D45" w:rsidRPr="00A50D45" w14:paraId="060D33E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CE9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9A0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89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E1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3 018 000,00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10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1 509 600,00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27C06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1 508 400,00</w:t>
            </w:r>
          </w:p>
        </w:tc>
      </w:tr>
      <w:tr w:rsidR="00A50D45" w:rsidRPr="00A50D45" w14:paraId="2625A38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C911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E77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3D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1C8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3 018 000,00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CBE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1 509 600,00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7A1F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1 508 400,00</w:t>
            </w:r>
          </w:p>
        </w:tc>
      </w:tr>
      <w:tr w:rsidR="00A50D45" w:rsidRPr="00A50D45" w14:paraId="326B485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4F2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бюджета субъекта Российской Федерации.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42F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CA1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017 20215001130000150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8B1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3 018 000,00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889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1 509 600,00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ABA1C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1 508 400,00</w:t>
            </w:r>
          </w:p>
        </w:tc>
      </w:tr>
      <w:tr w:rsidR="00A50D45" w:rsidRPr="00A50D45" w14:paraId="200B297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2BF5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697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727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36D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12 540 723,46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C5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4 216 636,80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F7BC9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8 324 086,66</w:t>
            </w:r>
          </w:p>
        </w:tc>
      </w:tr>
      <w:tr w:rsidR="00A50D45" w:rsidRPr="00A50D45" w14:paraId="0A1E1A8D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201E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248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185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000 20220299000000150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F45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8 538 300,00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168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2 729 580,64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A33B1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5 808 719,36</w:t>
            </w:r>
          </w:p>
        </w:tc>
      </w:tr>
      <w:tr w:rsidR="00A50D45" w:rsidRPr="00A50D45" w14:paraId="21F77B1E" w14:textId="77777777" w:rsidTr="00A50D4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541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9B8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40D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017 20220299130000150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896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8 538 300,00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A2E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2 729 580,64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CA51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5 808 719,36</w:t>
            </w:r>
          </w:p>
        </w:tc>
      </w:tr>
      <w:tr w:rsidR="00A50D45" w:rsidRPr="00A50D45" w14:paraId="45FE31B2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AF44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50F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9DB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000 20220302000000150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959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86 245,46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EF0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27 571,52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4AF7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58 673,94</w:t>
            </w:r>
          </w:p>
        </w:tc>
      </w:tr>
      <w:tr w:rsidR="00A50D45" w:rsidRPr="00A50D45" w14:paraId="3DF02B5F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542A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8AA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48C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017 20220302130000150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277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86 245,46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237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27 571,52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E36D9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58 673,94</w:t>
            </w:r>
          </w:p>
        </w:tc>
      </w:tr>
      <w:tr w:rsidR="00A50D45" w:rsidRPr="00A50D45" w14:paraId="6F2755E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CBC7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231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AE2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000 20225555000000150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D9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1 676 478,00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8A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339 622,64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1491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1 336 855,36</w:t>
            </w:r>
          </w:p>
        </w:tc>
      </w:tr>
      <w:tr w:rsidR="00A50D45" w:rsidRPr="00A50D45" w14:paraId="3599E5C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8384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7A8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16C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017 20225555130000150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E80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1 676 478,00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013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339 622,64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DAE54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1 336 855,36</w:t>
            </w:r>
          </w:p>
        </w:tc>
      </w:tr>
      <w:tr w:rsidR="00A50D45" w:rsidRPr="00A50D45" w14:paraId="275A87D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FC93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4F3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452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92A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2 239 700,00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E8D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1 119 862,00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AB57F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1 119 838,00</w:t>
            </w:r>
          </w:p>
        </w:tc>
      </w:tr>
      <w:tr w:rsidR="00A50D45" w:rsidRPr="00A50D45" w14:paraId="76268BC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AB06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431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F9B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017 20229999130000150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6B5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2 239 700,00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F47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1 119 862,00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68D0F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1 119 838,00</w:t>
            </w:r>
          </w:p>
        </w:tc>
      </w:tr>
      <w:tr w:rsidR="00A50D45" w:rsidRPr="00A50D45" w14:paraId="6187147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DDDB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74F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F5C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0A3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9C2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4058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1FEEB86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614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06E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C0C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605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DA5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A99C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5D68BED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62F8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002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5F5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017 20230024130000150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7D4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879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FCA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022A1AB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ECB6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DAD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AC0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18F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12 565 200,00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1A1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9 296 102,00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0A8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3 269 098,00</w:t>
            </w:r>
          </w:p>
        </w:tc>
      </w:tr>
      <w:tr w:rsidR="00A50D45" w:rsidRPr="00A50D45" w14:paraId="60561734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EE94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B8C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065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BD4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12 565 200,00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628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9 296 102,00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8458F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3 269 098,00</w:t>
            </w:r>
          </w:p>
        </w:tc>
      </w:tr>
      <w:tr w:rsidR="00A50D45" w:rsidRPr="00A50D45" w14:paraId="30CCE2EA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226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5EB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E91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017 20240014130000150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602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12 565 200,00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D7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9 296 102,00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99EAA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3 269 098,00</w:t>
            </w:r>
          </w:p>
        </w:tc>
      </w:tr>
      <w:tr w:rsidR="00A50D45" w:rsidRPr="00A50D45" w14:paraId="225FC8D3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9EC5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D4C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4E0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698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794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-7 040,46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3375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321541D9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80F8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B0A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9A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017 20805000130000150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805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46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-7 040,46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81EA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12D7E33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BE87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E8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3F1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11C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6F7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-76 686,88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03FB9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55F1AB8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5801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BF8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A1D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000 21900000130000150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A25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2A1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-76 686,88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7C94A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BF1947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AEB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040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DD4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017 21960010130000150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CB3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186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-76 686,88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D5CE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632CD72" w14:textId="77777777" w:rsidR="0092675F" w:rsidRDefault="0092675F">
      <w:pPr>
        <w:rPr>
          <w:b/>
        </w:rPr>
      </w:pPr>
    </w:p>
    <w:p w14:paraId="56006DDF" w14:textId="77777777" w:rsidR="0092675F" w:rsidRDefault="0092675F">
      <w:pPr>
        <w:rPr>
          <w:b/>
        </w:rPr>
      </w:pPr>
    </w:p>
    <w:p w14:paraId="6983ED95" w14:textId="77777777" w:rsidR="0092675F" w:rsidRDefault="0092675F">
      <w:pPr>
        <w:rPr>
          <w:b/>
        </w:rPr>
      </w:pPr>
    </w:p>
    <w:p w14:paraId="053E6AB6" w14:textId="77777777" w:rsidR="0092675F" w:rsidRDefault="0092675F">
      <w:pPr>
        <w:rPr>
          <w:b/>
        </w:rPr>
      </w:pPr>
    </w:p>
    <w:p w14:paraId="46908C14" w14:textId="77777777" w:rsidR="0092675F" w:rsidRDefault="0092675F">
      <w:pPr>
        <w:rPr>
          <w:b/>
        </w:rPr>
      </w:pPr>
    </w:p>
    <w:p w14:paraId="325AAB71" w14:textId="77777777" w:rsidR="0092675F" w:rsidRDefault="0092675F">
      <w:pPr>
        <w:rPr>
          <w:b/>
        </w:rPr>
      </w:pPr>
    </w:p>
    <w:p w14:paraId="5B6FCF2A" w14:textId="77777777" w:rsidR="0092675F" w:rsidRDefault="0092675F">
      <w:pPr>
        <w:rPr>
          <w:b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9"/>
        <w:gridCol w:w="707"/>
        <w:gridCol w:w="2409"/>
        <w:gridCol w:w="1419"/>
        <w:gridCol w:w="1416"/>
        <w:gridCol w:w="1420"/>
      </w:tblGrid>
      <w:tr w:rsidR="00A50D45" w:rsidRPr="00A50D45" w14:paraId="25B6562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2B9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740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D61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ABD8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Форма 0503117 с. 2</w:t>
            </w:r>
          </w:p>
        </w:tc>
      </w:tr>
      <w:tr w:rsidR="00A50D45" w:rsidRPr="00A50D45" w14:paraId="033FDF05" w14:textId="77777777" w:rsidTr="00A50D45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3520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Расходы бюджета</w:t>
            </w:r>
          </w:p>
        </w:tc>
      </w:tr>
      <w:tr w:rsidR="00A50D45" w:rsidRPr="00A50D45" w14:paraId="10B66E2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5B86E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103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EB77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2286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CF4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3BFE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7F39FEF5" w14:textId="77777777" w:rsidTr="00A50D45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37C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35C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30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6EE8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862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93D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50D45" w:rsidRPr="00A50D45" w14:paraId="4FCC8CA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002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C70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5E0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813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33A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7B5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50D45" w:rsidRPr="00A50D45" w14:paraId="14D5A0C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BE14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D34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3CD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C8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104 723 863,46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E9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51 019 654,65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96F8D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53 704 208,81</w:t>
            </w:r>
          </w:p>
        </w:tc>
      </w:tr>
      <w:tr w:rsidR="00A50D45" w:rsidRPr="00A50D45" w14:paraId="197B9C4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85ED7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2C7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FEE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327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03A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0135D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495680E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800F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49D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A0D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02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11 098 311,32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547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1 926 829,30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57A4B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9 171 482,02</w:t>
            </w:r>
          </w:p>
        </w:tc>
      </w:tr>
      <w:tr w:rsidR="00A50D45" w:rsidRPr="00A50D45" w14:paraId="208C0B2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D07E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C97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0A11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82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764 900,00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82E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281 145,22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407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483 754,78</w:t>
            </w:r>
          </w:p>
        </w:tc>
      </w:tr>
      <w:tr w:rsidR="00A50D45" w:rsidRPr="00A50D45" w14:paraId="45A8CD9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5B70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статьи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872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7D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D5B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764 900,00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98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281 145,22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453FA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483 754,78</w:t>
            </w:r>
          </w:p>
        </w:tc>
      </w:tr>
      <w:tr w:rsidR="00A50D45" w:rsidRPr="00A50D45" w14:paraId="1AC4473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378A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D9B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1D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10С0000000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A1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764 900,00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5D0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281 145,22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B48E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483 754,78</w:t>
            </w:r>
          </w:p>
        </w:tc>
      </w:tr>
      <w:tr w:rsidR="00A50D45" w:rsidRPr="00A50D45" w14:paraId="1F3009D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CCCA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Аппарат представительного органа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8A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3E4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10С0011020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BD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764 900,00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A8A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281 145,22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9CB74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483 754,78</w:t>
            </w:r>
          </w:p>
        </w:tc>
      </w:tr>
      <w:tr w:rsidR="00A50D45" w:rsidRPr="00A50D45" w14:paraId="704D4D27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752C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80E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B5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10С0011020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F7F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F7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222 915,34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E1678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378 084,66</w:t>
            </w:r>
          </w:p>
        </w:tc>
      </w:tr>
      <w:tr w:rsidR="00A50D45" w:rsidRPr="00A50D45" w14:paraId="65B475E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5CA5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C76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119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10С0011020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81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B1C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222 915,34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76D41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378 084,66</w:t>
            </w:r>
          </w:p>
        </w:tc>
      </w:tr>
      <w:tr w:rsidR="00A50D45" w:rsidRPr="00A50D45" w14:paraId="026D121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C64E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E18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F76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0103 10С0011020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BBF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439 000,00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6C8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163 966,05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36DA9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275 033,95</w:t>
            </w:r>
          </w:p>
        </w:tc>
      </w:tr>
      <w:tr w:rsidR="00A50D45" w:rsidRPr="00A50D45" w14:paraId="19E638F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B2B5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34B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A46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0103 10С0011020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A49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26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8 260,10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6A45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14 339,90</w:t>
            </w:r>
          </w:p>
        </w:tc>
      </w:tr>
      <w:tr w:rsidR="00A50D45" w:rsidRPr="00A50D45" w14:paraId="18A250D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524E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16A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8D4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0103 10С0011020 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FF1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D9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7 255,20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5388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144,80</w:t>
            </w:r>
          </w:p>
        </w:tc>
      </w:tr>
      <w:tr w:rsidR="00A50D45" w:rsidRPr="00A50D45" w14:paraId="0BF12E4D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41CC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BB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536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0103 10С0011020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575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56C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43 433,99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0911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88 566,01</w:t>
            </w:r>
          </w:p>
        </w:tc>
      </w:tr>
      <w:tr w:rsidR="00A50D45" w:rsidRPr="00A50D45" w14:paraId="4EEDE7C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9E86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C77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CB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10С0011020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C70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A9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58 229,88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4C5F3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105 670,12</w:t>
            </w:r>
          </w:p>
        </w:tc>
      </w:tr>
      <w:tr w:rsidR="00A50D45" w:rsidRPr="00A50D45" w14:paraId="511766A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1572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F37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11F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0103 10С0011020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321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EA5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58 229,88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AA56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105 670,12</w:t>
            </w:r>
          </w:p>
        </w:tc>
      </w:tr>
      <w:tr w:rsidR="00A50D45" w:rsidRPr="00A50D45" w14:paraId="2782FC8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A34F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C95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9C2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0103 10С0011020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F2B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23B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4EFE6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29 350,00</w:t>
            </w:r>
          </w:p>
        </w:tc>
      </w:tr>
      <w:tr w:rsidR="00A50D45" w:rsidRPr="00A50D45" w14:paraId="1ABAC61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AC1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D64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5F8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0103 10С0011020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69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DA7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30 579,88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FDDAA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76 320,12</w:t>
            </w:r>
          </w:p>
        </w:tc>
      </w:tr>
      <w:tr w:rsidR="00A50D45" w:rsidRPr="00A50D45" w14:paraId="5BAFF0BF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F00E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8AD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1E2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485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061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DDA92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4A57A11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3C19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статьи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1D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ABE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000 0104 1000000000 000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ABA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37F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35284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78DF4122" w14:textId="77777777" w:rsidTr="00A50D4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C7D2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DE3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FC8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000 0104 1000042140 000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C09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72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41B59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65CAB7F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29DC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A36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8FC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000 0104 1000042140 200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3AE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9A1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E726D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0F6FF3C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043B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8EA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E3E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000 0104 1000042140 240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EE2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5B2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2EEE1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3B6B965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78E2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5F5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F7F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017 0104 1000042140 244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39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6E0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48B59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50D45" w:rsidRPr="00A50D45" w14:paraId="0E21C56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427D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CDA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87D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CBC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73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FCF3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50D45" w:rsidRPr="00A50D45" w14:paraId="5CC36D5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E062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статьи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35C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A43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000 0111 1000000000 000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20D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5F0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B577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50D45" w:rsidRPr="00A50D45" w14:paraId="2027FA0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579B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51A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23E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000 0111 1000071100 000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EDA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D0A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286E9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50D45" w:rsidRPr="00A50D45" w14:paraId="7730820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0214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A43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C2C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000 0111 1000071100 800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016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114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4B84C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50D45" w:rsidRPr="00A50D45" w14:paraId="7CA3D1C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37C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1F0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C6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017 0111 1000071100 870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B1A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53B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F77D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50D45" w:rsidRPr="00A50D45" w14:paraId="5DA8160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3F1B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26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AD3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82D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10 231 411,32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B7D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1 645 684,08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FB744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8 585 727,24</w:t>
            </w:r>
          </w:p>
        </w:tc>
      </w:tr>
      <w:tr w:rsidR="00A50D45" w:rsidRPr="00A50D45" w14:paraId="169301F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2667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74C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4A0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218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4 214 500,00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A94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1 523 591,58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C611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2 690 908,42</w:t>
            </w:r>
          </w:p>
        </w:tc>
      </w:tr>
      <w:tr w:rsidR="00A50D45" w:rsidRPr="00A50D45" w14:paraId="651C385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C9F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«Управление муниципальным имуществом в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Кемском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671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A1D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8FB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4 214 500,00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6A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1 523 591,58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4195C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2 690 908,42</w:t>
            </w:r>
          </w:p>
        </w:tc>
      </w:tr>
      <w:tr w:rsidR="00A50D45" w:rsidRPr="00A50D45" w14:paraId="474E9C77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ACA1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5FD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F33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F6E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4 214 500,00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835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1 523 591,58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AA536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2 690 908,42</w:t>
            </w:r>
          </w:p>
        </w:tc>
      </w:tr>
      <w:tr w:rsidR="00A50D45" w:rsidRPr="00A50D45" w14:paraId="1FBCE9D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5595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762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D48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DE7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4 084 500,00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4CA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1 507 642,98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5B4D9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2 576 857,02</w:t>
            </w:r>
          </w:p>
        </w:tc>
      </w:tr>
      <w:tr w:rsidR="00A50D45" w:rsidRPr="00A50D45" w14:paraId="5DF6250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4596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1B3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9DD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160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4 064 200,00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D01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1 489 084,78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CF121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2 575 115,22</w:t>
            </w:r>
          </w:p>
        </w:tc>
      </w:tr>
      <w:tr w:rsidR="00A50D45" w:rsidRPr="00A50D45" w14:paraId="76B388C3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705D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A8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79C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A3E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4 064 200,00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C23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1 489 084,78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83788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2 575 115,22</w:t>
            </w:r>
          </w:p>
        </w:tc>
      </w:tr>
      <w:tr w:rsidR="00A50D45" w:rsidRPr="00A50D45" w14:paraId="5F1C256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2AA1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C50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2A4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017 0113 0530173050 244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E1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3 023 500,00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C11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523 284,33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BB93A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2 500 215,67</w:t>
            </w:r>
          </w:p>
        </w:tc>
      </w:tr>
      <w:tr w:rsidR="00A50D45" w:rsidRPr="00A50D45" w14:paraId="0B76D11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432B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77B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A4E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017 0113 0530173050 247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34F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1 040 700,00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B5E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965 800,45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81DA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74 899,55</w:t>
            </w:r>
          </w:p>
        </w:tc>
      </w:tr>
      <w:tr w:rsidR="00A50D45" w:rsidRPr="00A50D45" w14:paraId="19EA36F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EFF3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E2B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3D4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000 0113 0530173050 800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B7F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226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18 558,20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128E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1 741,80</w:t>
            </w:r>
          </w:p>
        </w:tc>
      </w:tr>
      <w:tr w:rsidR="00A50D45" w:rsidRPr="00A50D45" w14:paraId="28300CB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B08B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C7F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421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000 0113 0530173050 830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6E9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3E3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4 558,20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D9EB9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1 741,80</w:t>
            </w:r>
          </w:p>
        </w:tc>
      </w:tr>
      <w:tr w:rsidR="00A50D45" w:rsidRPr="00A50D45" w14:paraId="750A47E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4DB4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932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E6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017 0113 0530173050 831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916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11F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4 558,20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37DB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1 741,80</w:t>
            </w:r>
          </w:p>
        </w:tc>
      </w:tr>
      <w:tr w:rsidR="00A50D45" w:rsidRPr="00A50D45" w14:paraId="7B37390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5E0E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ED4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202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000 0113 0530173050 850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49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717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50A0D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5C1862D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4F64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B99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E87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017 0113 0530173050 852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C93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0E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D9AEE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587FEF9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5649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F5E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6A7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9AF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FA7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15 948,60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4D5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114 051,40</w:t>
            </w:r>
          </w:p>
        </w:tc>
      </w:tr>
      <w:tr w:rsidR="00A50D45" w:rsidRPr="00A50D45" w14:paraId="762020B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8188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B94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ADA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E4F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B6E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15 948,60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4F168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114 051,40</w:t>
            </w:r>
          </w:p>
        </w:tc>
      </w:tr>
      <w:tr w:rsidR="00A50D45" w:rsidRPr="00A50D45" w14:paraId="20B8520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01D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C0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FF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000 0113 0530173060 240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EB4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D1D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15 948,60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E308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114 051,40</w:t>
            </w:r>
          </w:p>
        </w:tc>
      </w:tr>
      <w:tr w:rsidR="00A50D45" w:rsidRPr="00A50D45" w14:paraId="354ADDC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FD40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BF3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83E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017 0113 0530173060 244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6C5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128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15 948,60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959A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114 051,40</w:t>
            </w:r>
          </w:p>
        </w:tc>
      </w:tr>
      <w:tr w:rsidR="00A50D45" w:rsidRPr="00A50D45" w14:paraId="194798F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B811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статьи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797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CA5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D00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6 016 911,32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A2B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122 092,50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7212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5 894 818,82</w:t>
            </w:r>
          </w:p>
        </w:tc>
      </w:tr>
      <w:tr w:rsidR="00A50D45" w:rsidRPr="00A50D45" w14:paraId="2A8C61F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3FD7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Представительские расходы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BD5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15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D63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A3F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2 385,00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9D672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47 615,00</w:t>
            </w:r>
          </w:p>
        </w:tc>
      </w:tr>
      <w:tr w:rsidR="00A50D45" w:rsidRPr="00A50D45" w14:paraId="3CE09BF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7568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BD4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1C0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000 0113 1000071060 200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72A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C51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2 385,00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8FDB6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47 615,00</w:t>
            </w:r>
          </w:p>
        </w:tc>
      </w:tr>
      <w:tr w:rsidR="00A50D45" w:rsidRPr="00A50D45" w14:paraId="2444823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B35C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18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D1A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000 0113 1000071060 240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2E8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556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2 385,00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FA02A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47 615,00</w:t>
            </w:r>
          </w:p>
        </w:tc>
      </w:tr>
      <w:tr w:rsidR="00A50D45" w:rsidRPr="00A50D45" w14:paraId="1908F45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4E8C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D25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4E8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016 0113 1000071060 244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0D2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339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2 385,00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A2DD1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47 615,00</w:t>
            </w:r>
          </w:p>
        </w:tc>
      </w:tr>
      <w:tr w:rsidR="00A50D45" w:rsidRPr="00A50D45" w14:paraId="0872B4D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30C9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софинансируемых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из вышестоящих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EC4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171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A9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5 434 911,32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B77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CD7E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5 434 911,32</w:t>
            </w:r>
          </w:p>
        </w:tc>
      </w:tr>
      <w:tr w:rsidR="00A50D45" w:rsidRPr="00A50D45" w14:paraId="1AB45E8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0CC1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41D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802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000 0113 1000071200 800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E2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5 434 911,32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71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936C7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5 434 911,32</w:t>
            </w:r>
          </w:p>
        </w:tc>
      </w:tr>
      <w:tr w:rsidR="00A50D45" w:rsidRPr="00A50D45" w14:paraId="3B72D02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A55D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6D1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269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017 0113 1000071200 870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362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5 434 911,32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803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C67B3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5 434 911,32</w:t>
            </w:r>
          </w:p>
        </w:tc>
      </w:tr>
      <w:tr w:rsidR="00A50D45" w:rsidRPr="00A50D45" w14:paraId="21732B5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7CE0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60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8BB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000 0113 1000071660 000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1BC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B1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19 237,50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99F5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112 762,50</w:t>
            </w:r>
          </w:p>
        </w:tc>
      </w:tr>
      <w:tr w:rsidR="00A50D45" w:rsidRPr="00A50D45" w14:paraId="036A429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909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68A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4FB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000 0113 1000071660 200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0E2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AC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9 237,50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5D5D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112 762,50</w:t>
            </w:r>
          </w:p>
        </w:tc>
      </w:tr>
      <w:tr w:rsidR="00A50D45" w:rsidRPr="00A50D45" w14:paraId="65085B6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8B93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A5E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AC3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000 0113 1000071660 240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B7D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2CA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9 237,50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2037C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112 762,50</w:t>
            </w:r>
          </w:p>
        </w:tc>
      </w:tr>
      <w:tr w:rsidR="00A50D45" w:rsidRPr="00A50D45" w14:paraId="635177F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677C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B11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52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017 0113 1000071660 244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E56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6D1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9 237,50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2E1E6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112 762,50</w:t>
            </w:r>
          </w:p>
        </w:tc>
      </w:tr>
      <w:tr w:rsidR="00A50D45" w:rsidRPr="00A50D45" w14:paraId="24A8636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30B4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7B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067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000 0113 1000071660 800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CD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87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769E6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339E7E3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991B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42D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5F6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000 0113 1000071660 830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44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621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0B894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3F5324D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C4BD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0EE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FDB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017 0113 1000071660 831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55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12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D26AA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68F69F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A576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D75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663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000 0113 1000072030 000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33E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FC8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100 470,00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01A7C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299 530,00</w:t>
            </w:r>
          </w:p>
        </w:tc>
      </w:tr>
      <w:tr w:rsidR="00A50D45" w:rsidRPr="00A50D45" w14:paraId="5E63C4E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12AA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478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A70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000 0113 1000072030 200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F4E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3C6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100 470,00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83410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299 530,00</w:t>
            </w:r>
          </w:p>
        </w:tc>
      </w:tr>
      <w:tr w:rsidR="00A50D45" w:rsidRPr="00A50D45" w14:paraId="3DEA2C3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58D7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B7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865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000 0113 1000072030 240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947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CC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100 470,00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2B51B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299 530,00</w:t>
            </w:r>
          </w:p>
        </w:tc>
      </w:tr>
      <w:tr w:rsidR="00A50D45" w:rsidRPr="00A50D45" w14:paraId="026C9CF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F6BA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19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EE9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017 0113 1000072030 244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DC6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D77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100 470,00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2C3E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299 530,00</w:t>
            </w:r>
          </w:p>
        </w:tc>
      </w:tr>
      <w:tr w:rsidR="00A50D45" w:rsidRPr="00A50D45" w14:paraId="26068DC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F1D0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793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7A5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02C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FF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7B0F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6C19445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9195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7AC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77F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1DB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C1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0F2C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4A451AD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E923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"Защита населения и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от чрезвычайных ситуаций"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44F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90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000 0314 0600000000 000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87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68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ACA51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0E9B73B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3CDF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ACC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7BD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000 0314 0600100000 000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67B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75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8F75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69E213C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1E5A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12C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57B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000 0314 0600172200 000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4E1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769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60351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4742C44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D209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36C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B9B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000 0314 0600172200 200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A5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C8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23676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3884F2B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3E0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33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C62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000 0314 0600172200 240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5FD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F35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1B908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078FAD9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06EF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9F5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D3D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017 0314 0600172200 244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26B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10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93722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A50D45" w:rsidRPr="00A50D45" w14:paraId="05D860F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36F1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B60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119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98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11 582 300,00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2A3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5 464 596,60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1C90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6 117 703,40</w:t>
            </w:r>
          </w:p>
        </w:tc>
      </w:tr>
      <w:tr w:rsidR="00A50D45" w:rsidRPr="00A50D45" w14:paraId="280B607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BDEE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5C1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DB7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E4D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11 482 300,00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843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69EF3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6 057 703,40</w:t>
            </w:r>
          </w:p>
        </w:tc>
      </w:tr>
      <w:tr w:rsidR="00A50D45" w:rsidRPr="00A50D45" w14:paraId="6907604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040E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5E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C00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53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11 482 300,00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A4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97DD0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6 057 703,40</w:t>
            </w:r>
          </w:p>
        </w:tc>
      </w:tr>
      <w:tr w:rsidR="00A50D45" w:rsidRPr="00A50D45" w14:paraId="0925451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69FD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356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4CE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C7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11 482 300,00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74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DE6DC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6 057 703,40</w:t>
            </w:r>
          </w:p>
        </w:tc>
      </w:tr>
      <w:tr w:rsidR="00A50D45" w:rsidRPr="00A50D45" w14:paraId="0B9C47D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D51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49E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745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21B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10 482 300,00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64B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D1BF1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5 057 703,40</w:t>
            </w:r>
          </w:p>
        </w:tc>
      </w:tr>
      <w:tr w:rsidR="00A50D45" w:rsidRPr="00A50D45" w14:paraId="6D6A7DB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DF52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9DE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AFF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52A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10 232 300,00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76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ABAF2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4 807 703,40</w:t>
            </w:r>
          </w:p>
        </w:tc>
      </w:tr>
      <w:tr w:rsidR="00A50D45" w:rsidRPr="00A50D45" w14:paraId="15A2BBA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5077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D03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130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5BE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10 232 300,00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444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2E4D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4 807 703,40</w:t>
            </w:r>
          </w:p>
        </w:tc>
      </w:tr>
      <w:tr w:rsidR="00A50D45" w:rsidRPr="00A50D45" w14:paraId="33CDA75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6C5A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371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3EC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017 0409 1100173210 244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033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10 232 300,00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A4F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5 424 596,60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B5140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4 807 703,40</w:t>
            </w:r>
          </w:p>
        </w:tc>
      </w:tr>
      <w:tr w:rsidR="00A50D45" w:rsidRPr="00A50D45" w14:paraId="4D40A9F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9459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7AC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80C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000 0409 1100173210 800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4E7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90E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EF23E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</w:tr>
      <w:tr w:rsidR="00A50D45" w:rsidRPr="00A50D45" w14:paraId="303BAD5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5FF5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86F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8E1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000 0409 1100173210 850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C73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986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5627A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</w:tr>
      <w:tr w:rsidR="00A50D45" w:rsidRPr="00A50D45" w14:paraId="597508A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50E7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9F6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36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017 0409 1100173210 853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830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8EF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B045D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</w:tr>
      <w:tr w:rsidR="00A50D45" w:rsidRPr="00A50D45" w14:paraId="1F2A6AA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A31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DBA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881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757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C0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207B6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A50D45" w:rsidRPr="00A50D45" w14:paraId="3458402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021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6D5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85A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000 0409 1100173250 400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832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4C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D242C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A50D45" w:rsidRPr="00A50D45" w14:paraId="7523F7D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2080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226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A64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000 0409 1100173250 410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A14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06D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CF4F5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A50D45" w:rsidRPr="00A50D45" w14:paraId="2F502FF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83CF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90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433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017 0409 1100173250 414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5F1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C13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B1211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A50D45" w:rsidRPr="00A50D45" w14:paraId="62A017A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D468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EE5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AA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570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682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ABA9D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535DD58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8BE2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Кемском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DA5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A14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000 0412 0300000000 000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56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453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8BB1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0124261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50E5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A38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506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000 0412 0300100000 000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20D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B21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61486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0DAD7CB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4EA9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4DD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06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000 0412 0300173410 000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252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35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CBDB6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226DB04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6C8C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78F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AE6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000 0412 0300173410 200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37C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941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4475F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66BFD23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0C58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79D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6CD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000 0412 0300173410 240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6D9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D1C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C0FD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4803E49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1807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582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F67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017 0412 0300173410 244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DC7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6AE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CCAC8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A50D45" w:rsidRPr="00A50D45" w14:paraId="0256510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4CF5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303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928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3C6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48 261 152,14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FC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25 992 258,27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D83A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22 268 893,87</w:t>
            </w:r>
          </w:p>
        </w:tc>
      </w:tr>
      <w:tr w:rsidR="00A50D45" w:rsidRPr="00A50D45" w14:paraId="57B4B58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03EB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7D9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BE9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EF4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10 412 545,46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99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3 200 535,76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8A24D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7 212 009,70</w:t>
            </w:r>
          </w:p>
        </w:tc>
      </w:tr>
      <w:tr w:rsidR="00A50D45" w:rsidRPr="00A50D45" w14:paraId="27BF310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40EC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"Экономическое развитие и поддержка экономики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886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4DD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000 0501 0500000000 000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8E4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8EC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4784D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5421782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7962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«Управление муниципальным имуществом в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Кемском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549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09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000 0501 0530000000 000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787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D3D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11561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20BA455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BD71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ACE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029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000 0501 0530100000 000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2B7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AC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B311A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0737812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3ABB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8EC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64F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000 0501 0530173060 000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61C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865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2B3FB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2284EF1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3A2A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559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134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000 0501 0530173060 200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107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5DC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E3A6D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1500C333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3F00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5E1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63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000 0501 0530173060 240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532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0D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591E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4EA526A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D2BA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B0D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949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017 0501 0530173060 244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D5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456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C2AE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</w:tr>
      <w:tr w:rsidR="00A50D45" w:rsidRPr="00A50D45" w14:paraId="536C9897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8790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1F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350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835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678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169 733,60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781FE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1 180 266,40</w:t>
            </w:r>
          </w:p>
        </w:tc>
      </w:tr>
      <w:tr w:rsidR="00A50D45" w:rsidRPr="00A50D45" w14:paraId="7E91586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6B12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CB0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94E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34D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25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169 733,60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029EC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1 180 266,40</w:t>
            </w:r>
          </w:p>
        </w:tc>
      </w:tr>
      <w:tr w:rsidR="00A50D45" w:rsidRPr="00A50D45" w14:paraId="3E1EE6B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894A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7CB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5F7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000 0501 0800173040 000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A89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21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2C860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</w:tr>
      <w:tr w:rsidR="00A50D45" w:rsidRPr="00A50D45" w14:paraId="5E14C5B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6572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FDA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005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000 0501 0800173040 400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73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860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63CF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</w:tr>
      <w:tr w:rsidR="00A50D45" w:rsidRPr="00A50D45" w14:paraId="307F966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1EA4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75B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CC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000 0501 0800173040 410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C3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EEF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2CA34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</w:tr>
      <w:tr w:rsidR="00A50D45" w:rsidRPr="00A50D45" w14:paraId="4154A67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9EA8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E3B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8C3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017 0501 0800173040 412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3F6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C86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AEFE0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1 050 000,00</w:t>
            </w:r>
          </w:p>
        </w:tc>
      </w:tr>
      <w:tr w:rsidR="00A50D45" w:rsidRPr="00A50D45" w14:paraId="65F6462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20A9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ремонту муниципального жилищного фонда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8F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03D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000 0501 0800173620 000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6C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D95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169 733,60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81D5D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130 266,40</w:t>
            </w:r>
          </w:p>
        </w:tc>
      </w:tr>
      <w:tr w:rsidR="00A50D45" w:rsidRPr="00A50D45" w14:paraId="1AB54B4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B30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80A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B5E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000 0501 0800173620 200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197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D87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169 733,60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6F950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130 266,40</w:t>
            </w:r>
          </w:p>
        </w:tc>
      </w:tr>
      <w:tr w:rsidR="00A50D45" w:rsidRPr="00A50D45" w14:paraId="6B9FC2E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5572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53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321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000 0501 0800173620 240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483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635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169 733,60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40AFA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130 266,40</w:t>
            </w:r>
          </w:p>
        </w:tc>
      </w:tr>
      <w:tr w:rsidR="00A50D45" w:rsidRPr="00A50D45" w14:paraId="368BF88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60AD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AC3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E3E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017 0501 0800173620 244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60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6FA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169 733,60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48525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130 266,40</w:t>
            </w:r>
          </w:p>
        </w:tc>
      </w:tr>
      <w:tr w:rsidR="00A50D45" w:rsidRPr="00A50D45" w14:paraId="34466AB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9FE8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статьи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5BD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9A0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BE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1F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D5B3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50D45" w:rsidRPr="00A50D45" w14:paraId="62D817E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87A8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09B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04C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000 0501 1000071660 000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02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96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62580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50D45" w:rsidRPr="00A50D45" w14:paraId="254C6E6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AC3F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2DD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BF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000 0501 1000071660 200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661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85E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C1D67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50D45" w:rsidRPr="00A50D45" w14:paraId="16C71B5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3B4C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87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8BC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000 0501 1000071660 240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1F9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B6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A778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50D45" w:rsidRPr="00A50D45" w14:paraId="6F64B24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0770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17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CF2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017 0501 1000071660 244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36E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22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BFEFF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50D45" w:rsidRPr="00A50D45" w14:paraId="6A8AC2C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799A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18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6E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E1A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8 624 545,46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5B7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2 757 152,16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832E0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5 867 393,30</w:t>
            </w:r>
          </w:p>
        </w:tc>
      </w:tr>
      <w:tr w:rsidR="00A50D45" w:rsidRPr="00A50D45" w14:paraId="7511365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F112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DC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C63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D17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8 624 545,46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8F2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2 757 152,16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B60CA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5 867 393,30</w:t>
            </w:r>
          </w:p>
        </w:tc>
      </w:tr>
      <w:tr w:rsidR="00A50D45" w:rsidRPr="00A50D45" w14:paraId="18174FB3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DA9B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186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67E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DB1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8 624 545,46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CB6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2 757 152,16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B13E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5 867 393,30</w:t>
            </w:r>
          </w:p>
        </w:tc>
      </w:tr>
      <w:tr w:rsidR="00A50D45" w:rsidRPr="00A50D45" w14:paraId="0DCA0BC8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9442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софинансируемых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092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AC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9FE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8 538 300,00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9E6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2 729 580,64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980A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5 808 719,36</w:t>
            </w:r>
          </w:p>
        </w:tc>
      </w:tr>
      <w:tr w:rsidR="00A50D45" w:rsidRPr="00A50D45" w14:paraId="190F684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29F1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3DD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6C2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121F367483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B2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7 827 876,00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4EB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2 019 156,64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C927F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5 808 719,36</w:t>
            </w:r>
          </w:p>
        </w:tc>
      </w:tr>
      <w:tr w:rsidR="00A50D45" w:rsidRPr="00A50D45" w14:paraId="22D6EF0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F558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47E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898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121F367483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1DE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7 827 876,00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8F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2 019 156,64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7FEDE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5 808 719,36</w:t>
            </w:r>
          </w:p>
        </w:tc>
      </w:tr>
      <w:tr w:rsidR="00A50D45" w:rsidRPr="00A50D45" w14:paraId="6C24246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C687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E5F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49A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121F367483 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52B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7 827 876,00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7E5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2 019 156,64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6D676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5 808 719,36</w:t>
            </w:r>
          </w:p>
        </w:tc>
      </w:tr>
      <w:tr w:rsidR="00A50D45" w:rsidRPr="00A50D45" w14:paraId="5ACEEE4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511F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A0C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8B5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95E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710 424,00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22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710 424,00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C8C8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6DBA6A7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D66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51F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1FB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121F367483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5EA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710 424,00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4A3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710 424,00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4B4C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0DBCA8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3C1F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972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366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121F367483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92F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710 424,00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F8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710 424,00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16C6F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6FEE797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5338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620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E29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77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86 245,46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FA7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27 571,52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6807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58 673,94</w:t>
            </w:r>
          </w:p>
        </w:tc>
      </w:tr>
      <w:tr w:rsidR="00A50D45" w:rsidRPr="00A50D45" w14:paraId="79FAF95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6A1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3C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618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121F367484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6CE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79 069,46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A7F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20 395,52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9D9F7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58 673,94</w:t>
            </w:r>
          </w:p>
        </w:tc>
      </w:tr>
      <w:tr w:rsidR="00A50D45" w:rsidRPr="00A50D45" w14:paraId="4B8526B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D1E8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093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AF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121F367484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C7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79 069,46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0D9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20 395,52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756A8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58 673,94</w:t>
            </w:r>
          </w:p>
        </w:tc>
      </w:tr>
      <w:tr w:rsidR="00A50D45" w:rsidRPr="00A50D45" w14:paraId="0A05F87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C358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EEC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AD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121F367484 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FFE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79 069,46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3FF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20 395,52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CECFC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58 673,94</w:t>
            </w:r>
          </w:p>
        </w:tc>
      </w:tr>
      <w:tr w:rsidR="00A50D45" w:rsidRPr="00A50D45" w14:paraId="083FB31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815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A79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0BC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121F367484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822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7 176,00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D5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7 176,00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C406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658763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680C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283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46A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0501 121F367484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66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7 176,00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B8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7 176,00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31034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25C3C2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CF72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4ED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054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0501 121F367484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F10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7 176,00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764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7 176,00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5E3D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C53BD9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CBF9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E133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E4C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631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12 276 440,00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1C3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8 691 718,67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08C3F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3 584 721,33</w:t>
            </w:r>
          </w:p>
        </w:tc>
      </w:tr>
      <w:tr w:rsidR="00A50D45" w:rsidRPr="00A50D45" w14:paraId="21063867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D2D4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24C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EF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180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11 076 440,00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C04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8 521 123,00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2A2CD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2 555 317,00</w:t>
            </w:r>
          </w:p>
        </w:tc>
      </w:tr>
      <w:tr w:rsidR="00A50D45" w:rsidRPr="00A50D45" w14:paraId="59E781D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E7F2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4D7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AF7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65C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11 076 440,00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7A6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8 521 123,00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1BA07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2 555 317,00</w:t>
            </w:r>
          </w:p>
        </w:tc>
      </w:tr>
      <w:tr w:rsidR="00A50D45" w:rsidRPr="00A50D45" w14:paraId="61B94C2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1C8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F6B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55E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000 0502 0800244290 000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3CF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6C2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7D01C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1007D79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B53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A25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D9E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000 0502 0800244290 200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B8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567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18FF5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6E35D03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582E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D99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B29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000 0502 0800244290 240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608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24E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EEE0E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4456C0B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265F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6CC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092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017 0502 0800244290 243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1F3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4DE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D5923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642A554A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BEE9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127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EDE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000 0502 0800271670 000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1AE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C5A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119 997,00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DD2D9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680 003,00</w:t>
            </w:r>
          </w:p>
        </w:tc>
      </w:tr>
      <w:tr w:rsidR="00A50D45" w:rsidRPr="00A50D45" w14:paraId="7F7DCF9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6DF8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601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E80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000 0502 0800271670 400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818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C1A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119 997,00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E102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680 003,00</w:t>
            </w:r>
          </w:p>
        </w:tc>
      </w:tr>
      <w:tr w:rsidR="00A50D45" w:rsidRPr="00A50D45" w14:paraId="4A33E6E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2C7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FC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168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000 0502 0800271670 410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31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7F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119 997,00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4787D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680 003,00</w:t>
            </w:r>
          </w:p>
        </w:tc>
      </w:tr>
      <w:tr w:rsidR="00A50D45" w:rsidRPr="00A50D45" w14:paraId="2315A70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D050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B03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2EC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017 0502 0800271670 414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91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D1E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119 997,00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825C2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680 003,00</w:t>
            </w:r>
          </w:p>
        </w:tc>
      </w:tr>
      <w:tr w:rsidR="00A50D45" w:rsidRPr="00A50D45" w14:paraId="43CC576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551C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подготовке объектов коммунального хозяйства к работе в осенне-зимний период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BC1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DFA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000 0502 0800273720 000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A65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2D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AFA1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</w:tr>
      <w:tr w:rsidR="00A50D45" w:rsidRPr="00A50D45" w14:paraId="31FAF79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2B08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691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10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000 0502 0800273720 200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49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B8E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C531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</w:tr>
      <w:tr w:rsidR="00A50D45" w:rsidRPr="00A50D45" w14:paraId="0F1D9E87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A0B1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4F0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28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000 0502 0800273720 240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998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BDE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25B8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</w:tr>
      <w:tr w:rsidR="00A50D45" w:rsidRPr="00A50D45" w14:paraId="1B83270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480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399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06A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017 0502 0800273720 244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584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9D6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89F4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1 121 700,00</w:t>
            </w:r>
          </w:p>
        </w:tc>
      </w:tr>
      <w:tr w:rsidR="00A50D45" w:rsidRPr="00A50D45" w14:paraId="2381656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C737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3EE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9B4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000 0502 0800273740 000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B72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1 955 000,00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5F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1 201 386,00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BC7F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753 614,00</w:t>
            </w:r>
          </w:p>
        </w:tc>
      </w:tr>
      <w:tr w:rsidR="00A50D45" w:rsidRPr="00A50D45" w14:paraId="127E3C8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CC5E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682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078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000 0502 0800273740 200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360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1 955 000,00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C98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1 201 386,00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A177D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753 614,00</w:t>
            </w:r>
          </w:p>
        </w:tc>
      </w:tr>
      <w:tr w:rsidR="00A50D45" w:rsidRPr="00A50D45" w14:paraId="477C1EE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407D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A66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AB1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000 0502 0800273740 240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949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1 955 000,00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A13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1 201 386,00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C6FA4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753 614,00</w:t>
            </w:r>
          </w:p>
        </w:tc>
      </w:tr>
      <w:tr w:rsidR="00A50D45" w:rsidRPr="00A50D45" w14:paraId="47897B0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B5F9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D02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B60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017 0502 0800273740 243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89F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1 895 000,00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2EB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70DAE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695 000,00</w:t>
            </w:r>
          </w:p>
        </w:tc>
      </w:tr>
      <w:tr w:rsidR="00A50D45" w:rsidRPr="00A50D45" w14:paraId="0F24BAE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253A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F9E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69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017 0502 0800273740 244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37B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42C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A369F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58 614,00</w:t>
            </w:r>
          </w:p>
        </w:tc>
      </w:tr>
      <w:tr w:rsidR="00A50D45" w:rsidRPr="00A50D45" w14:paraId="6929BD2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2406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из резервного фонда Правительства Республики Карелия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64A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FF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000 0502 0800275040 000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2B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CB9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7A340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44A50C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AD3F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9CA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16F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000 0502 0800275040 400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456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7B1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576F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FC06F2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AC7B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083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752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000 0502 0800275040 410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3C5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CF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1B636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4604DCA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43E9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45D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A6F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017 0502 0800275040 414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4BC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5A1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5 624 740,00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3D697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2EB203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15F9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статьи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E4F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ABE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000 0502 1000000000 000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43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58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170 595,67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11BF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1 029 404,33</w:t>
            </w:r>
          </w:p>
        </w:tc>
      </w:tr>
      <w:tr w:rsidR="00A50D45" w:rsidRPr="00A50D45" w14:paraId="6A46E75F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55C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345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F34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000 0502 1000074270 000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C6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D496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170 595,67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A6779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1 029 404,33</w:t>
            </w:r>
          </w:p>
        </w:tc>
      </w:tr>
      <w:tr w:rsidR="00A50D45" w:rsidRPr="00A50D45" w14:paraId="6985D7B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7099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E89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5AB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000 0502 1000074270 800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51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18C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170 595,67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B3C47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1 029 404,33</w:t>
            </w:r>
          </w:p>
        </w:tc>
      </w:tr>
      <w:tr w:rsidR="00A50D45" w:rsidRPr="00A50D45" w14:paraId="45221E18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134F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A50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A0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000 0502 1000074270 810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BA3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961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170 595,67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92F7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1 029 404,33</w:t>
            </w:r>
          </w:p>
        </w:tc>
      </w:tr>
      <w:tr w:rsidR="00A50D45" w:rsidRPr="00A50D45" w14:paraId="133DC46A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94BF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4D5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2A8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017 0502 1000074270 811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0C5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CE7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170 595,67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820D1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1 029 404,33</w:t>
            </w:r>
          </w:p>
        </w:tc>
      </w:tr>
      <w:tr w:rsidR="00A50D45" w:rsidRPr="00A50D45" w14:paraId="21CFDC5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4D6C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241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EB0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A03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24 228 266,68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758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13 993 413,84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D6B4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10 234 852,84</w:t>
            </w:r>
          </w:p>
        </w:tc>
      </w:tr>
      <w:tr w:rsidR="00A50D45" w:rsidRPr="00A50D45" w14:paraId="540476C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4E4C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"Благоустройство"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553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7A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A2C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22 051 200,00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0CA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13 633 413,84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4909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8 417 786,16</w:t>
            </w:r>
          </w:p>
        </w:tc>
      </w:tr>
      <w:tr w:rsidR="00A50D45" w:rsidRPr="00A50D45" w14:paraId="3A4A44A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E919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"Благоустройство территорий"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C55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73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07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7 828 000,00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B7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2 505 315,26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30B98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5 322 684,74</w:t>
            </w:r>
          </w:p>
        </w:tc>
      </w:tr>
      <w:tr w:rsidR="00A50D45" w:rsidRPr="00A50D45" w14:paraId="26A0727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7FDE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54D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B8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000 0503 0700173830 000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FA9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6 928 000,00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DF2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2 234 107,26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3F976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4 693 892,74</w:t>
            </w:r>
          </w:p>
        </w:tc>
      </w:tr>
      <w:tr w:rsidR="00A50D45" w:rsidRPr="00A50D45" w14:paraId="491DE01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4C2A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948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94A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000 0503 0700173830 200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A3C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6 928 000,00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223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2 234 107,26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688E0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4 693 892,74</w:t>
            </w:r>
          </w:p>
        </w:tc>
      </w:tr>
      <w:tr w:rsidR="00A50D45" w:rsidRPr="00A50D45" w14:paraId="183DB01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B812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1C4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37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000 0503 0700173830 240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08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6 928 000,00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F0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2 234 107,26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90DB6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4 693 892,74</w:t>
            </w:r>
          </w:p>
        </w:tc>
      </w:tr>
      <w:tr w:rsidR="00A50D45" w:rsidRPr="00A50D45" w14:paraId="76ED3A0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972F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5D4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183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017 0503 0700173830 243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7C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313 600,00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8C4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6A73E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313 600,00</w:t>
            </w:r>
          </w:p>
        </w:tc>
      </w:tr>
      <w:tr w:rsidR="00A50D45" w:rsidRPr="00A50D45" w14:paraId="144EE61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8524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FE2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287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017 0503 0700173830 244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02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6 614 400,00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5FB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2 234 107,26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4B56D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4 380 292,74</w:t>
            </w:r>
          </w:p>
        </w:tc>
      </w:tr>
      <w:tr w:rsidR="00A50D45" w:rsidRPr="00A50D45" w14:paraId="61C17638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D1F7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организации ритуальных услуг и содержании мест захоронения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441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009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000 0503 0700173850 000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D54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13F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84627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A50D45" w:rsidRPr="00A50D45" w14:paraId="281DEC5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1352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3DA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1E5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000 0503 0700173850 200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D4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5FF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6C98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A50D45" w:rsidRPr="00A50D45" w14:paraId="0FE3E9C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0CD9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5A6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B40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000 0503 0700173850 240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65C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73F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DAB1C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A50D45" w:rsidRPr="00A50D45" w14:paraId="7935603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D3FB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BB4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5E7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017 0503 0700173850 244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E6D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E0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D42FA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A50D45" w:rsidRPr="00A50D45" w14:paraId="6FACA766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9784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по обеспечению </w:t>
            </w:r>
            <w:proofErr w:type="gram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среда по объекту "Благоустройство городской площади"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E75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033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000 0503 0700175100 000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882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65C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121 208,00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A0676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278 792,00</w:t>
            </w:r>
          </w:p>
        </w:tc>
      </w:tr>
      <w:tr w:rsidR="00A50D45" w:rsidRPr="00A50D45" w14:paraId="70BF873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ED5F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0DF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D2B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000 0503 0700175100 200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68D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B5B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121 208,00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FFCF4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278 792,00</w:t>
            </w:r>
          </w:p>
        </w:tc>
      </w:tr>
      <w:tr w:rsidR="00A50D45" w:rsidRPr="00A50D45" w14:paraId="3BDA781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2700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242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8AA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000 0503 0700175100 240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72D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E50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121 208,00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1489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278 792,00</w:t>
            </w:r>
          </w:p>
        </w:tc>
      </w:tr>
      <w:tr w:rsidR="00A50D45" w:rsidRPr="00A50D45" w14:paraId="580CA48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DBF0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63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785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017 0503 0700175100 244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5C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72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121 208,00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174DB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278 792,00</w:t>
            </w:r>
          </w:p>
        </w:tc>
      </w:tr>
      <w:tr w:rsidR="00A50D45" w:rsidRPr="00A50D45" w14:paraId="36AFF95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049A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"Организация уличного освещения"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3C2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E455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C62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14 223 200,00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411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11 128 098,58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00685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3 095 101,42</w:t>
            </w:r>
          </w:p>
        </w:tc>
      </w:tr>
      <w:tr w:rsidR="00A50D45" w:rsidRPr="00A50D45" w14:paraId="7204ABF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7FA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уличному освещению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618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E19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000 0503 0700273820 000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64B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14 223 200,00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0B9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11 128 098,58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3449E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3 095 101,42</w:t>
            </w:r>
          </w:p>
        </w:tc>
      </w:tr>
      <w:tr w:rsidR="00A50D45" w:rsidRPr="00A50D45" w14:paraId="2AEDD05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501D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2F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7F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000 0503 0700273820 200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5DE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14 210 600,00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9F7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11 115 594,98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E85A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3 095 005,02</w:t>
            </w:r>
          </w:p>
        </w:tc>
      </w:tr>
      <w:tr w:rsidR="00A50D45" w:rsidRPr="00A50D45" w14:paraId="72533E2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E5E9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920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5DC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000 0503 0700273820 240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82D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14 210 600,00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738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11 115 594,98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D910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3 095 005,02</w:t>
            </w:r>
          </w:p>
        </w:tc>
      </w:tr>
      <w:tr w:rsidR="00A50D45" w:rsidRPr="00A50D45" w14:paraId="1CD4AC3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4326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E01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FAB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017 0503 0700273820 242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444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278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6 778,28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97FD1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12 021,72</w:t>
            </w:r>
          </w:p>
        </w:tc>
      </w:tr>
      <w:tr w:rsidR="00A50D45" w:rsidRPr="00A50D45" w14:paraId="1CFDF13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FFD5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FAD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0CD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017 0503 0700273820 244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4C3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12 721 800,00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02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9 934 279,95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202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2 787 520,05</w:t>
            </w:r>
          </w:p>
        </w:tc>
      </w:tr>
      <w:tr w:rsidR="00A50D45" w:rsidRPr="00A50D45" w14:paraId="636A9E5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C2F5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CED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CF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017 0503 0700273820 247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CA9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E56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1 174 536,75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53016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295 463,25</w:t>
            </w:r>
          </w:p>
        </w:tc>
      </w:tr>
      <w:tr w:rsidR="00A50D45" w:rsidRPr="00A50D45" w14:paraId="21F3036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9777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5CA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5A4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000 0503 0700273820 800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176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8F3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12 503,60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2B8DF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96,40</w:t>
            </w:r>
          </w:p>
        </w:tc>
      </w:tr>
      <w:tr w:rsidR="00A50D45" w:rsidRPr="00A50D45" w14:paraId="1EC3B1F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6F7E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9E4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F49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000 0503 0700273820 830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49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78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12 503,60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2926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96,40</w:t>
            </w:r>
          </w:p>
        </w:tc>
      </w:tr>
      <w:tr w:rsidR="00A50D45" w:rsidRPr="00A50D45" w14:paraId="7A6385C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E27F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130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4ED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017 0503 0700273820 831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F4D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47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12 503,60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6D5BB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96,40</w:t>
            </w:r>
          </w:p>
        </w:tc>
      </w:tr>
      <w:tr w:rsidR="00A50D45" w:rsidRPr="00A50D45" w14:paraId="75E26622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FA2B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4F2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248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988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371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04D16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50D45" w:rsidRPr="00A50D45" w14:paraId="2BC9A368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5210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30E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0EC5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000 0503 0800200000 000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274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F98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B66EE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50D45" w:rsidRPr="00A50D45" w14:paraId="4FD1CD6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EA08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34E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B9D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000 0503 0800273060 000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50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58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62152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50D45" w:rsidRPr="00A50D45" w14:paraId="56A138A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20BF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B06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D11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000 0503 0800273060 400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DE6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47A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270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50D45" w:rsidRPr="00A50D45" w14:paraId="71AA072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8272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E90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52B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000 0503 0800273060 410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D2F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B56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9E22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50D45" w:rsidRPr="00A50D45" w14:paraId="50341580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9C8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1C7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CB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017 0503 0800273060 414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54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332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07EDA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50D45" w:rsidRPr="00A50D45" w14:paraId="2C34F4CE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9AB6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BCA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524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07B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1 777 066,68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F1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33905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1 417 066,68</w:t>
            </w:r>
          </w:p>
        </w:tc>
      </w:tr>
      <w:tr w:rsidR="00A50D45" w:rsidRPr="00A50D45" w14:paraId="40FCE00B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05A3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4EC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635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140F200000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DC4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1 777 066,68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CFC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482D4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1 417 066,68</w:t>
            </w:r>
          </w:p>
        </w:tc>
      </w:tr>
      <w:tr w:rsidR="00A50D45" w:rsidRPr="00A50D45" w14:paraId="57C714F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E02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65E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F17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140F255550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0BA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1 777 066,68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63C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AECB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1 417 066,68</w:t>
            </w:r>
          </w:p>
        </w:tc>
      </w:tr>
      <w:tr w:rsidR="00A50D45" w:rsidRPr="00A50D45" w14:paraId="16516A4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C1F0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F41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A23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140F255550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4C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1 077 165,68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DA5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955E5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717 165,68</w:t>
            </w:r>
          </w:p>
        </w:tc>
      </w:tr>
      <w:tr w:rsidR="00A50D45" w:rsidRPr="00A50D45" w14:paraId="61C6EF4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6051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6BF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AAB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140F255550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23B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1 077 165,68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F97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7B6B0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717 165,68</w:t>
            </w:r>
          </w:p>
        </w:tc>
      </w:tr>
      <w:tr w:rsidR="00A50D45" w:rsidRPr="00A50D45" w14:paraId="7D9D9BF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7101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7E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4C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140F255550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D4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1 077 165,68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D8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D212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717 165,68</w:t>
            </w:r>
          </w:p>
        </w:tc>
      </w:tr>
      <w:tr w:rsidR="00A50D45" w:rsidRPr="00A50D45" w14:paraId="2A53941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5924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5F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A3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140F255550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4D9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699 901,00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0F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DE18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699 901,00</w:t>
            </w:r>
          </w:p>
        </w:tc>
      </w:tr>
      <w:tr w:rsidR="00A50D45" w:rsidRPr="00A50D45" w14:paraId="014E2C3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5842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D7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7CE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0503 140F255550 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967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699 901,00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F4B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293E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699 901,00</w:t>
            </w:r>
          </w:p>
        </w:tc>
      </w:tr>
      <w:tr w:rsidR="00A50D45" w:rsidRPr="00A50D45" w14:paraId="214F3BDE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3947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B2E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688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0503 140F255550 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D6F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699 901,00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85F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7D270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699 901,00</w:t>
            </w:r>
          </w:p>
        </w:tc>
      </w:tr>
      <w:tr w:rsidR="00A50D45" w:rsidRPr="00A50D45" w14:paraId="101491F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884F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14D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C57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F00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14A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D43C2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4906F60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F820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FD5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979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000 0505 0800000000 000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D2D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81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9E0A8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398B5A1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A00C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B02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78F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000 0505 0800100000 000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BF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8E5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D1468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417631C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D302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25C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EBB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000 0505 0800173610 000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6E7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EB2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1C1C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1A741DB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0728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EA6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5C5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000 0505 0800173610 200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572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ACC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2EB22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4018B96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4AFC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334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E98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000 0505 0800173610 240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FB5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0DA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8C79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2396A81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C9AE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440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706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017 0505 0800173610 244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BBB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1 343 900,00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7B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106 590,00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F95DF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1 237 310,00</w:t>
            </w:r>
          </w:p>
        </w:tc>
      </w:tr>
      <w:tr w:rsidR="00A50D45" w:rsidRPr="00A50D45" w14:paraId="4AEC67D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A7E1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655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D08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DD4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9C4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58EF9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1AAB395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8AA3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537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26D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F6C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D12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CB348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1381FFF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2D8A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"Благоустройство"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6A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804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000 0602 0700000000 000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3EB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F12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42BE0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1499623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5A19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"Благоустройство территорий"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D9A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B35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000 0602 0700100000 000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D7D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4F6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1730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0D70A95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8C4B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ликвидации несанкционированных свалок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BDC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571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000 0602 0700173780 000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ADE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63D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8FF32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4357F0D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C431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D22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D5C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000 0602 0700173780 200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F2A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CA9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1E8EC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017282D6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F105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C83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2A4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000 0602 0700173780 240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2F2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74D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2B1F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3D3EAD2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1F08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725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40C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017 0602 0700173780 244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CC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3D3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9C6E4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A50D45" w:rsidRPr="00A50D45" w14:paraId="25B184EF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6C61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DD9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81A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E74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32 330 100,00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33F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17 524 367,50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281B7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14 805 732,50</w:t>
            </w:r>
          </w:p>
        </w:tc>
      </w:tr>
      <w:tr w:rsidR="00A50D45" w:rsidRPr="00A50D45" w14:paraId="636FED5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983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7C8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0FC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337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32 330 100,00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E3E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17 524 367,50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8BF62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14 805 732,50</w:t>
            </w:r>
          </w:p>
        </w:tc>
      </w:tr>
      <w:tr w:rsidR="00A50D45" w:rsidRPr="00A50D45" w14:paraId="3DDE7A6B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1305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культуры, физической культуры и спорта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797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929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565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32 330 100,00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487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17 524 367,50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2880B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14 805 732,50</w:t>
            </w:r>
          </w:p>
        </w:tc>
      </w:tr>
      <w:tr w:rsidR="00A50D45" w:rsidRPr="00A50D45" w14:paraId="72627D07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B2C7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CA0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CDC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FCD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32 330 100,00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06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17 524 367,50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34A9C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14 805 732,50</w:t>
            </w:r>
          </w:p>
        </w:tc>
      </w:tr>
      <w:tr w:rsidR="00A50D45" w:rsidRPr="00A50D45" w14:paraId="3984CB2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35CC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BD4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04F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409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9 067 000,00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C3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F9C19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4 533 400,00</w:t>
            </w:r>
          </w:p>
        </w:tc>
      </w:tr>
      <w:tr w:rsidR="00A50D45" w:rsidRPr="00A50D45" w14:paraId="49FDEB62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3207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полномочий по организации библиотечного обслуживания, комплектованию и сохранности библиотечных фондов библиотек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3C8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7D6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000 0801 0210264420 000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BB9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9 067 000,00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896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768CA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4 533 400,00</w:t>
            </w:r>
          </w:p>
        </w:tc>
      </w:tr>
      <w:tr w:rsidR="00A50D45" w:rsidRPr="00A50D45" w14:paraId="4667CDE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BE1D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141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14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000 0801 0210264420 500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7C0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9 067 000,00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615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728BB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4 533 400,00</w:t>
            </w:r>
          </w:p>
        </w:tc>
      </w:tr>
      <w:tr w:rsidR="00A50D45" w:rsidRPr="00A50D45" w14:paraId="69A24AE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83F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4FE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35F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017 0801 0210264420 540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98F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9 067 000,00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5F4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CBD47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4 533 400,00</w:t>
            </w:r>
          </w:p>
        </w:tc>
      </w:tr>
      <w:tr w:rsidR="00A50D45" w:rsidRPr="00A50D45" w14:paraId="156E80C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0FEF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7BF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511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5B7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23 263 100,00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ACB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12 990 767,50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3CE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10 272 332,50</w:t>
            </w:r>
          </w:p>
        </w:tc>
      </w:tr>
      <w:tr w:rsidR="00A50D45" w:rsidRPr="00A50D45" w14:paraId="5F5B9D6D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ED7C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37A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8CA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000 0801 0210343250 000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E3F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2 239 700,00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BB1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683F9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1 119 838,00</w:t>
            </w:r>
          </w:p>
        </w:tc>
      </w:tr>
      <w:tr w:rsidR="00A50D45" w:rsidRPr="00A50D45" w14:paraId="2FECE27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3532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243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37C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000 0801 0210343250 600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AE5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2 239 700,00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889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01963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1 119 838,00</w:t>
            </w:r>
          </w:p>
        </w:tc>
      </w:tr>
      <w:tr w:rsidR="00A50D45" w:rsidRPr="00A50D45" w14:paraId="493849F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906A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5EE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B82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000 0801 0210343250 610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BF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2 239 700,00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3DB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AE27C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1 119 838,00</w:t>
            </w:r>
          </w:p>
        </w:tc>
      </w:tr>
      <w:tr w:rsidR="00A50D45" w:rsidRPr="00A50D45" w14:paraId="01A0B626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A78A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468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C14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017 0801 0210343250 611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A4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2 239 700,00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B3B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1F879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1 119 838,00</w:t>
            </w:r>
          </w:p>
        </w:tc>
      </w:tr>
      <w:tr w:rsidR="00A50D45" w:rsidRPr="00A50D45" w14:paraId="37A2D8E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759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2A7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21E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000 0801 0210374430 000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F3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20 048 475,00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8E3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11 466 440,00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4B6D0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8 582 035,00</w:t>
            </w:r>
          </w:p>
        </w:tc>
      </w:tr>
      <w:tr w:rsidR="00A50D45" w:rsidRPr="00A50D45" w14:paraId="54C0118D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A9B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36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AAD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000 0801 0210374430 600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11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20 048 475,00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2BE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11 466 440,00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F8116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8 582 035,00</w:t>
            </w:r>
          </w:p>
        </w:tc>
      </w:tr>
      <w:tr w:rsidR="00A50D45" w:rsidRPr="00A50D45" w14:paraId="4E01265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418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138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744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000 0801 0210374430 610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08D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20 048 475,00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7D3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11 466 440,00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73A80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8 582 035,00</w:t>
            </w:r>
          </w:p>
        </w:tc>
      </w:tr>
      <w:tr w:rsidR="00A50D45" w:rsidRPr="00A50D45" w14:paraId="35CD04B2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810A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899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600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017 0801 0210374430 611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6F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20 048 475,00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A50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11 466 440,00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9CD61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8 582 035,00</w:t>
            </w:r>
          </w:p>
        </w:tc>
      </w:tr>
      <w:tr w:rsidR="00A50D45" w:rsidRPr="00A50D45" w14:paraId="2EE1A44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9F53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разработки проектно-сметной документации на капитальный ремонт фасада зданий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E1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1AE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000 0801 0210374431 000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A9E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BD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DDDFD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290 500,00</w:t>
            </w:r>
          </w:p>
        </w:tc>
      </w:tr>
      <w:tr w:rsidR="00A50D45" w:rsidRPr="00A50D45" w14:paraId="4B00C527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8423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F1B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08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000 0801 0210374431 600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272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091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9C9B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290 500,00</w:t>
            </w:r>
          </w:p>
        </w:tc>
      </w:tr>
      <w:tr w:rsidR="00A50D45" w:rsidRPr="00A50D45" w14:paraId="2C0AED9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853D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384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B4E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000 0801 0210374431 610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782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853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10940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290 500,00</w:t>
            </w:r>
          </w:p>
        </w:tc>
      </w:tr>
      <w:tr w:rsidR="00A50D45" w:rsidRPr="00A50D45" w14:paraId="112B2F3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8892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515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A08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017 0801 0210374431 612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CCD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0D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0CC69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290 500,00</w:t>
            </w:r>
          </w:p>
        </w:tc>
      </w:tr>
      <w:tr w:rsidR="00A50D45" w:rsidRPr="00A50D45" w14:paraId="1ED799FD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F898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Софинасирование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E87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0B8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02103S3250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21F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559 925,00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248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279 965,50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6F2B2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279 959,50</w:t>
            </w:r>
          </w:p>
        </w:tc>
      </w:tr>
      <w:tr w:rsidR="00A50D45" w:rsidRPr="00A50D45" w14:paraId="3C3D5BA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B4D6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82F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862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02103S3250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A8B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559 925,00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DFA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279 965,50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A8A7E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279 959,50</w:t>
            </w:r>
          </w:p>
        </w:tc>
      </w:tr>
      <w:tr w:rsidR="00A50D45" w:rsidRPr="00A50D45" w14:paraId="5D14048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2B5C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09B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0E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0801 02103S3250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71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559 925,00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303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279 965,50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8DB2E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279 959,50</w:t>
            </w:r>
          </w:p>
        </w:tc>
      </w:tr>
      <w:tr w:rsidR="00A50D45" w:rsidRPr="00A50D45" w14:paraId="36FA4211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DAD7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927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C07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0801 02103S3250 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26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559 925,00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B4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279 965,50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85682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279 959,50</w:t>
            </w:r>
          </w:p>
        </w:tc>
      </w:tr>
      <w:tr w:rsidR="00A50D45" w:rsidRPr="00A50D45" w14:paraId="098B564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5571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3A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AB0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F38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310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111 602,98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C7AED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125 397,02</w:t>
            </w:r>
          </w:p>
        </w:tc>
      </w:tr>
      <w:tr w:rsidR="00A50D45" w:rsidRPr="00A50D45" w14:paraId="6E39F62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8FEF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0D2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F06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D973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50D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1F8B9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0A33BC71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B36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ассоциального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поведения"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0E5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377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4AE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AA7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2F0DD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1A15946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F6C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"Социальная помощь отдельным категориям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B47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FFD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000 1001 0410000000 000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D28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E6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A6ABB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3B538D85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B50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6D1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D0E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000 1001 0410100000 000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83E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52C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F2DEA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0BE7B49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908A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Доплаты к трудовым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A04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5A5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000 1001 0410184900 000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D5A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794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8D89A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65DF930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82A1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E23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EEA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000 1001 0410184900 300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D12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F11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4D2DB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3F0A020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873A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6F3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7F3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000 1001 0410184900 310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629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FD8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4D643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4C3BE39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C5F9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31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087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017 1001 0410184900 312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CDF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606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44 602,98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64A5D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46 397,02</w:t>
            </w:r>
          </w:p>
        </w:tc>
      </w:tr>
      <w:tr w:rsidR="00A50D45" w:rsidRPr="00A50D45" w14:paraId="154330B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68BD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9B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9A3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408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F08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B740F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50A54A3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0F48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ассоциального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поведения"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0E2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8E8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E3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6A0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27A30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61B52A8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DB6B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"Социальная помощь отдельным категориям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58E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833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000 1003 0410000000 000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DBB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0C4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B6A3C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11B6A1F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C9FAE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C9F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47B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000 1003 0410100000 000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5E1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A3E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5EAA4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2FDAEDA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10BB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B2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490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000 1003 0410185030 000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AF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CA3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70DCF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1A51A20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B7F9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F45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71E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000 1003 0410185030 300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D11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F45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FA81C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0CD6859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0FB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323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99A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000 1003 0410185030 310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CF6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0C9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B2C25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709F10F9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06AC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CAC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0B8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017 1003 0410185030 313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648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5C6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CD93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A50D45" w:rsidRPr="00A50D45" w14:paraId="28B58BD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0B0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0A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2BE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301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768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66541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50D45" w:rsidRPr="00A50D45" w14:paraId="495816F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19C0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AC5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D84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F97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D90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957FE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50D45" w:rsidRPr="00A50D45" w14:paraId="68419194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599A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культуры, физической культуры и спорта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Кемского</w:t>
            </w:r>
            <w:proofErr w:type="spellEnd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B38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BCB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E30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FA2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6D75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50D45" w:rsidRPr="00A50D45" w14:paraId="7BEE981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D20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1D2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589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FA5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BE4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EDB2B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50D45" w:rsidRPr="00A50D45" w14:paraId="031DDBDF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D49E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E88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531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8CB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24A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09917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50D45" w:rsidRPr="00A50D45" w14:paraId="29F4CFB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8AD7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физкультуры и спорта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661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240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000 1101 0230175120 000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BF5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393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C68BF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50D45" w:rsidRPr="00A50D45" w14:paraId="0B1C267B" w14:textId="77777777" w:rsidTr="00A50D4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37F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C77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A21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000 1101 0230175120 100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AE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935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5676E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A50D45" w:rsidRPr="00A50D45" w14:paraId="74632A0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F6C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1B2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C87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000 1101 0230175120 120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865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C78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2FD09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A50D45" w:rsidRPr="00A50D45" w14:paraId="34AB375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D08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672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AE5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017 1101 0230175120 123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066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DCE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D8A12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A50D45" w:rsidRPr="00A50D45" w14:paraId="57BE718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6433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990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50E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000 1101 0230175120 200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7FC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831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D8804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A50D45" w:rsidRPr="00A50D45" w14:paraId="0887D19C" w14:textId="77777777" w:rsidTr="00A50D4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D97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2FE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697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000 1101 0230175120 240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05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0C3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039C1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A50D45" w:rsidRPr="00A50D45" w14:paraId="1EDDE45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0A7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507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CC2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017 1101 0230175120 244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CA7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DA7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FE61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A50D45" w:rsidRPr="00A50D45" w14:paraId="05ABAF71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D0B4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CB4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36A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EED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-9 598 540,00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AAD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-1 476 808,12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CDEA8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14:paraId="692B3843" w14:textId="77777777" w:rsidR="0092675F" w:rsidRDefault="0092675F">
      <w:pPr>
        <w:rPr>
          <w:b/>
        </w:rPr>
      </w:pPr>
    </w:p>
    <w:p w14:paraId="10EA5F09" w14:textId="77777777" w:rsidR="00A50D45" w:rsidRDefault="00A50D45">
      <w:pPr>
        <w:rPr>
          <w:b/>
        </w:rPr>
      </w:pPr>
    </w:p>
    <w:p w14:paraId="0A4C9212" w14:textId="77777777" w:rsidR="00A50D45" w:rsidRDefault="00A50D45">
      <w:pPr>
        <w:rPr>
          <w:b/>
        </w:rPr>
      </w:pPr>
    </w:p>
    <w:p w14:paraId="368C800D" w14:textId="77777777" w:rsidR="00A50D45" w:rsidRDefault="00A50D45">
      <w:pPr>
        <w:rPr>
          <w:b/>
        </w:rPr>
      </w:pPr>
    </w:p>
    <w:p w14:paraId="47193F73" w14:textId="77777777" w:rsidR="00A50D45" w:rsidRDefault="00A50D45">
      <w:pPr>
        <w:rPr>
          <w:b/>
        </w:rPr>
      </w:pPr>
    </w:p>
    <w:p w14:paraId="2EA3F89E" w14:textId="77777777" w:rsidR="00A50D45" w:rsidRDefault="00A50D45">
      <w:pPr>
        <w:rPr>
          <w:b/>
        </w:rPr>
      </w:pPr>
    </w:p>
    <w:p w14:paraId="63859712" w14:textId="77777777" w:rsidR="00A50D45" w:rsidRDefault="00A50D45">
      <w:pPr>
        <w:rPr>
          <w:b/>
        </w:rPr>
      </w:pPr>
    </w:p>
    <w:p w14:paraId="170166EE" w14:textId="77777777" w:rsidR="00A50D45" w:rsidRDefault="00A50D45">
      <w:pPr>
        <w:rPr>
          <w:b/>
        </w:rPr>
      </w:pPr>
    </w:p>
    <w:p w14:paraId="2BD686B0" w14:textId="77777777" w:rsidR="00A50D45" w:rsidRDefault="00A50D45">
      <w:pPr>
        <w:rPr>
          <w:b/>
        </w:rPr>
      </w:pPr>
    </w:p>
    <w:p w14:paraId="5FF9D9B0" w14:textId="77777777" w:rsidR="00A50D45" w:rsidRDefault="00A50D45">
      <w:pPr>
        <w:rPr>
          <w:b/>
        </w:rPr>
      </w:pPr>
    </w:p>
    <w:p w14:paraId="0F212748" w14:textId="77777777" w:rsidR="00A50D45" w:rsidRDefault="00A50D45">
      <w:pPr>
        <w:rPr>
          <w:b/>
        </w:rPr>
      </w:pPr>
    </w:p>
    <w:p w14:paraId="05ECAFAE" w14:textId="77777777" w:rsidR="00A50D45" w:rsidRDefault="00A50D45">
      <w:pPr>
        <w:rPr>
          <w:b/>
        </w:rPr>
      </w:pPr>
    </w:p>
    <w:p w14:paraId="641C545D" w14:textId="77777777" w:rsidR="00A50D45" w:rsidRDefault="00A50D45">
      <w:pPr>
        <w:rPr>
          <w:b/>
        </w:rPr>
      </w:pPr>
    </w:p>
    <w:p w14:paraId="2DDD6FCB" w14:textId="77777777" w:rsidR="00A50D45" w:rsidRDefault="00A50D45">
      <w:pPr>
        <w:rPr>
          <w:b/>
        </w:rPr>
      </w:pPr>
    </w:p>
    <w:p w14:paraId="231689D4" w14:textId="77777777" w:rsidR="00A50D45" w:rsidRDefault="00A50D45">
      <w:pPr>
        <w:rPr>
          <w:b/>
        </w:rPr>
      </w:pPr>
    </w:p>
    <w:p w14:paraId="32B23DA4" w14:textId="77777777" w:rsidR="00A50D45" w:rsidRDefault="00A50D45">
      <w:pPr>
        <w:rPr>
          <w:b/>
        </w:rPr>
      </w:pPr>
    </w:p>
    <w:p w14:paraId="7AF39C2F" w14:textId="77777777" w:rsidR="00A50D45" w:rsidRDefault="00A50D45">
      <w:pPr>
        <w:rPr>
          <w:b/>
        </w:rPr>
      </w:pPr>
    </w:p>
    <w:p w14:paraId="6EBBAE95" w14:textId="77777777" w:rsidR="00A50D45" w:rsidRDefault="00A50D45">
      <w:pPr>
        <w:rPr>
          <w:b/>
        </w:rPr>
      </w:pPr>
    </w:p>
    <w:p w14:paraId="31257F8B" w14:textId="77777777" w:rsidR="00A50D45" w:rsidRDefault="00A50D45">
      <w:pPr>
        <w:rPr>
          <w:b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A50D45" w:rsidRPr="00A50D45" w14:paraId="3D075987" w14:textId="77777777" w:rsidTr="00A50D45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99C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3. Источники финансирования дефицита бюджета</w:t>
            </w:r>
          </w:p>
        </w:tc>
      </w:tr>
      <w:tr w:rsidR="00A50D45" w:rsidRPr="00A50D45" w14:paraId="1C7219E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0276C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33E8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AE8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BFE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61A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E7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43A29524" w14:textId="77777777" w:rsidTr="00A50D45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C9B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70C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D99C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0B9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699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66F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50D45" w:rsidRPr="00A50D45" w14:paraId="4A7542C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507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C66A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25E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297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BC6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F43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50D45" w:rsidRPr="00A50D45" w14:paraId="5631EA9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300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03D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33E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4AB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9 598 540,00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D7E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1 476 808,12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5C4E3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8 121 731,88</w:t>
            </w:r>
          </w:p>
        </w:tc>
      </w:tr>
      <w:tr w:rsidR="00A50D45" w:rsidRPr="00A50D45" w14:paraId="68D5AA99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00EBA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84B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124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328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FF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F122E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1E5517D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9AE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87C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8F3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49F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F8D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67633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6BFD01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810A3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E22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F96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05F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79C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351DA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7652FF0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EA0D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A24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C0BA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781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C526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05F34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10F43B0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D87C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C2F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909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CB4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DF4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9B82C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2430BFD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881F6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994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BB2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5FA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0C2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40C0C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0BBE270D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BF59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957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DAE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BB5E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D92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5E2BA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7ABF213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CEB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877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CE8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D2E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9 598 540,00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DB2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1 476 808,12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B6754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8 121 731,88</w:t>
            </w:r>
          </w:p>
        </w:tc>
      </w:tr>
      <w:tr w:rsidR="00A50D45" w:rsidRPr="00A50D45" w14:paraId="5F8F929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9A90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281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B7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DFED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9 598 540,00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3028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1 476 808,12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C55D0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8 121 731,88</w:t>
            </w:r>
          </w:p>
        </w:tc>
      </w:tr>
      <w:tr w:rsidR="00A50D45" w:rsidRPr="00A50D45" w14:paraId="1D6BDD4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68C2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BF5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1F4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B28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B71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-75 850 613,42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EF9D2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0A61631C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6C1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E8F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6AA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6C79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35B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-75 850 613,42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93E26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3613C9C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3ECF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41C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855F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87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A2D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-75 850 613,42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87DC1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06D4AD1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0CC8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47B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1E8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000 01050201130000510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EB7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828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-75 850 613,42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D4913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2E248826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16D0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64D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584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780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957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77 327 421,54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CF9F7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50F08C3E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D8F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80A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6959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5DA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1C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77 327 421,54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16A62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2E1B2D60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1063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F75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C25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553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A46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77 327 421,54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2BF9C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64849BE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8980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7B24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072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000 01050201130000610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D675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3E8A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77 327 421,54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50D8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63F73FAB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DDF0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284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D9C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2F1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4BA4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DE9497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50D45" w:rsidRPr="00A50D45" w14:paraId="045FE7F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262A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913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97B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0BD0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1D93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7089B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244BD81A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2579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9DB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0E8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846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F76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C31D67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4BD17AD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E359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A02B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56B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235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76CF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ACBCB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0D376065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1B42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7BF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4C63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43A2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9D9C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33119C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50D45" w:rsidRPr="00A50D45" w14:paraId="6D683CA8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9CA8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C3E1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7D5E6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599A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5090B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8AF41" w14:textId="77777777" w:rsidR="00A50D45" w:rsidRPr="00A50D45" w:rsidRDefault="00A50D45" w:rsidP="00A50D4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0D45" w:rsidRPr="00A50D45" w14:paraId="4EE29BE2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F663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RANGE!A30:F40"/>
            <w:bookmarkEnd w:id="3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8097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FB10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7BF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44D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AAA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3286A992" w14:textId="77777777" w:rsidTr="00A50D45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0C2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Руководитель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7542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E4E17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9948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B2D44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 xml:space="preserve">С.В. </w:t>
            </w:r>
            <w:proofErr w:type="spellStart"/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Долинина</w:t>
            </w:r>
            <w:proofErr w:type="spellEnd"/>
          </w:p>
        </w:tc>
      </w:tr>
      <w:tr w:rsidR="00A50D45" w:rsidRPr="00A50D45" w14:paraId="1E4003CD" w14:textId="77777777" w:rsidTr="00A50D45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4109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D66C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D4FFD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50D4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2796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710E5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50D4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A50D45" w:rsidRPr="00A50D45" w14:paraId="3D381CB3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E8FE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3BF9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953C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ED56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E86E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ADAC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0FE8A05B" w14:textId="77777777" w:rsidTr="00A50D45">
        <w:trPr>
          <w:trHeight w:val="22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1C43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0320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4B8F5A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76FF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1F7C1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О.Н. Сапрыкина</w:t>
            </w:r>
          </w:p>
        </w:tc>
      </w:tr>
      <w:tr w:rsidR="00A50D45" w:rsidRPr="00A50D45" w14:paraId="187B83C4" w14:textId="77777777" w:rsidTr="00A50D45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C6B4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D0AD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5B7D8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50D4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95EF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6E211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50D4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A50D45" w:rsidRPr="00A50D45" w14:paraId="47A2AFE4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A4A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B28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D85D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37E6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57A07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7505C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3F8632D7" w14:textId="77777777" w:rsidTr="00A50D45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288D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82666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35FAC9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2C1C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315B3E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Н.И. Ефремова</w:t>
            </w:r>
          </w:p>
        </w:tc>
      </w:tr>
      <w:tr w:rsidR="00A50D45" w:rsidRPr="00A50D45" w14:paraId="57695B3F" w14:textId="77777777" w:rsidTr="00A50D45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9295D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4A4A8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DB300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50D4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8C50B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BF9C2" w14:textId="77777777" w:rsidR="00A50D45" w:rsidRPr="00A50D45" w:rsidRDefault="00A50D45" w:rsidP="00A50D45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50D4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A50D45" w:rsidRPr="00A50D45" w14:paraId="6C277147" w14:textId="77777777" w:rsidTr="00A50D45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5C9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24155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109C2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033F0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55D9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38CA4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D45" w:rsidRPr="00A50D45" w14:paraId="4A0D1EAA" w14:textId="77777777" w:rsidTr="00A50D45">
        <w:trPr>
          <w:trHeight w:val="255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19AD1" w14:textId="77777777" w:rsidR="00A50D45" w:rsidRPr="00A50D45" w:rsidRDefault="00A50D45" w:rsidP="00A50D45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D45">
              <w:rPr>
                <w:rFonts w:ascii="Arial" w:hAnsi="Arial" w:cs="Arial"/>
                <w:color w:val="000000"/>
                <w:sz w:val="16"/>
                <w:szCs w:val="16"/>
              </w:rPr>
              <w:t>6 июля 2023 г.</w:t>
            </w:r>
          </w:p>
        </w:tc>
      </w:tr>
    </w:tbl>
    <w:p w14:paraId="069AC341" w14:textId="77777777" w:rsidR="00A50D45" w:rsidRDefault="00A50D45">
      <w:pPr>
        <w:rPr>
          <w:b/>
        </w:rPr>
      </w:pPr>
    </w:p>
    <w:p w14:paraId="74BDA20F" w14:textId="77777777" w:rsidR="00975228" w:rsidRDefault="00975228">
      <w:pPr>
        <w:rPr>
          <w:b/>
        </w:rPr>
      </w:pPr>
    </w:p>
    <w:p w14:paraId="29FF04AC" w14:textId="77777777" w:rsidR="00975228" w:rsidRDefault="00975228">
      <w:pPr>
        <w:rPr>
          <w:b/>
        </w:rPr>
      </w:pPr>
    </w:p>
    <w:p w14:paraId="376311A0" w14:textId="77777777" w:rsidR="00975228" w:rsidRDefault="00975228">
      <w:pPr>
        <w:rPr>
          <w:b/>
        </w:rPr>
      </w:pPr>
    </w:p>
    <w:p w14:paraId="6EA80A7A" w14:textId="77777777" w:rsidR="00975228" w:rsidRDefault="00975228">
      <w:pPr>
        <w:rPr>
          <w:b/>
        </w:rPr>
      </w:pPr>
    </w:p>
    <w:p w14:paraId="3FA6E4FA" w14:textId="77777777" w:rsidR="00975228" w:rsidRDefault="00975228">
      <w:pPr>
        <w:rPr>
          <w:b/>
        </w:rPr>
      </w:pPr>
    </w:p>
    <w:p w14:paraId="00AB3200" w14:textId="77777777" w:rsidR="00975228" w:rsidRDefault="00975228">
      <w:pPr>
        <w:rPr>
          <w:b/>
        </w:rPr>
      </w:pPr>
    </w:p>
    <w:p w14:paraId="42A9E20C" w14:textId="77777777" w:rsidR="00975228" w:rsidRDefault="00975228">
      <w:pPr>
        <w:rPr>
          <w:b/>
        </w:rPr>
      </w:pPr>
    </w:p>
    <w:p w14:paraId="0A51BB1C" w14:textId="77777777" w:rsidR="00975228" w:rsidRDefault="00975228">
      <w:pPr>
        <w:rPr>
          <w:b/>
        </w:rPr>
      </w:pPr>
    </w:p>
    <w:p w14:paraId="7C83CA74" w14:textId="77777777" w:rsidR="00975228" w:rsidRDefault="00975228">
      <w:pPr>
        <w:rPr>
          <w:b/>
        </w:rPr>
      </w:pPr>
    </w:p>
    <w:p w14:paraId="66FAC790" w14:textId="77777777" w:rsidR="00975228" w:rsidRDefault="00975228">
      <w:pPr>
        <w:rPr>
          <w:b/>
        </w:rPr>
      </w:pPr>
    </w:p>
    <w:p w14:paraId="3DC6D03B" w14:textId="77777777" w:rsidR="00975228" w:rsidRDefault="00975228">
      <w:pPr>
        <w:rPr>
          <w:b/>
        </w:rPr>
      </w:pPr>
    </w:p>
    <w:p w14:paraId="0F2F3703" w14:textId="77777777" w:rsidR="00975228" w:rsidRDefault="00975228">
      <w:pPr>
        <w:rPr>
          <w:b/>
        </w:rPr>
      </w:pPr>
    </w:p>
    <w:p w14:paraId="215E1DD2" w14:textId="77777777" w:rsidR="00975228" w:rsidRDefault="00975228">
      <w:pPr>
        <w:rPr>
          <w:b/>
        </w:rPr>
      </w:pPr>
    </w:p>
    <w:p w14:paraId="32AACFD1" w14:textId="77777777" w:rsidR="00975228" w:rsidRDefault="00975228">
      <w:pPr>
        <w:rPr>
          <w:b/>
        </w:rPr>
      </w:pPr>
    </w:p>
    <w:p w14:paraId="5DF34630" w14:textId="77777777" w:rsidR="00975228" w:rsidRDefault="00975228">
      <w:pPr>
        <w:rPr>
          <w:b/>
        </w:rPr>
      </w:pPr>
    </w:p>
    <w:p w14:paraId="58D8814B" w14:textId="77777777" w:rsidR="00975228" w:rsidRDefault="00975228">
      <w:pPr>
        <w:rPr>
          <w:b/>
        </w:rPr>
      </w:pPr>
    </w:p>
    <w:p w14:paraId="04E4FCA2" w14:textId="77777777" w:rsidR="00975228" w:rsidRDefault="00975228">
      <w:pPr>
        <w:rPr>
          <w:b/>
        </w:rPr>
      </w:pPr>
    </w:p>
    <w:p w14:paraId="5FBC72EB" w14:textId="77777777" w:rsidR="00975228" w:rsidRDefault="00975228">
      <w:pPr>
        <w:rPr>
          <w:b/>
        </w:rPr>
      </w:pP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5405"/>
        <w:gridCol w:w="1447"/>
        <w:gridCol w:w="1628"/>
      </w:tblGrid>
      <w:tr w:rsidR="00975228" w:rsidRPr="00975228" w14:paraId="3A4DA097" w14:textId="77777777" w:rsidTr="00975228">
        <w:trPr>
          <w:trHeight w:val="750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D1AE5" w14:textId="77777777" w:rsidR="00975228" w:rsidRPr="00975228" w:rsidRDefault="00975228" w:rsidP="0097522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975228">
              <w:rPr>
                <w:b/>
                <w:bCs/>
                <w:sz w:val="28"/>
                <w:szCs w:val="28"/>
              </w:rPr>
              <w:lastRenderedPageBreak/>
              <w:t xml:space="preserve">Оценка ожидаемого исполнения бюджета </w:t>
            </w:r>
            <w:proofErr w:type="spellStart"/>
            <w:r w:rsidRPr="00975228">
              <w:rPr>
                <w:b/>
                <w:bCs/>
                <w:sz w:val="28"/>
                <w:szCs w:val="28"/>
              </w:rPr>
              <w:t>Кемского</w:t>
            </w:r>
            <w:proofErr w:type="spellEnd"/>
            <w:r w:rsidRPr="00975228">
              <w:rPr>
                <w:b/>
                <w:bCs/>
                <w:sz w:val="28"/>
                <w:szCs w:val="28"/>
              </w:rPr>
              <w:t xml:space="preserve"> городского поселения               на 2023 год</w:t>
            </w:r>
          </w:p>
        </w:tc>
      </w:tr>
      <w:tr w:rsidR="00975228" w:rsidRPr="00975228" w14:paraId="555DD85B" w14:textId="77777777" w:rsidTr="00975228">
        <w:trPr>
          <w:trHeight w:val="375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69779" w14:textId="77777777" w:rsidR="00975228" w:rsidRPr="00975228" w:rsidRDefault="00975228" w:rsidP="0097522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DD5E6" w14:textId="77777777" w:rsidR="00975228" w:rsidRPr="00975228" w:rsidRDefault="00975228" w:rsidP="0097522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3A354" w14:textId="77777777" w:rsidR="00975228" w:rsidRPr="00975228" w:rsidRDefault="00975228" w:rsidP="0097522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5228" w:rsidRPr="00975228" w14:paraId="13321085" w14:textId="77777777" w:rsidTr="00975228">
        <w:trPr>
          <w:trHeight w:val="39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0B3B" w14:textId="77777777" w:rsidR="00975228" w:rsidRPr="00975228" w:rsidRDefault="00975228" w:rsidP="00975228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86B0" w14:textId="77777777" w:rsidR="00975228" w:rsidRPr="00975228" w:rsidRDefault="00975228" w:rsidP="00975228">
            <w:pPr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E6E1" w14:textId="77777777" w:rsidR="00975228" w:rsidRPr="00975228" w:rsidRDefault="00975228" w:rsidP="00975228">
            <w:pPr>
              <w:spacing w:after="0"/>
              <w:jc w:val="right"/>
              <w:rPr>
                <w:sz w:val="28"/>
                <w:szCs w:val="28"/>
              </w:rPr>
            </w:pPr>
            <w:r w:rsidRPr="00975228">
              <w:rPr>
                <w:sz w:val="28"/>
                <w:szCs w:val="28"/>
              </w:rPr>
              <w:t>(тыс. рублей)</w:t>
            </w:r>
          </w:p>
        </w:tc>
      </w:tr>
      <w:tr w:rsidR="00975228" w:rsidRPr="00975228" w14:paraId="5F2BA05C" w14:textId="77777777" w:rsidTr="00975228">
        <w:trPr>
          <w:trHeight w:val="105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7C70" w14:textId="77777777" w:rsidR="00975228" w:rsidRPr="00975228" w:rsidRDefault="00975228" w:rsidP="00975228">
            <w:pPr>
              <w:spacing w:after="0"/>
              <w:jc w:val="center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80E" w14:textId="77777777" w:rsidR="00975228" w:rsidRPr="00975228" w:rsidRDefault="00975228" w:rsidP="00975228">
            <w:pPr>
              <w:spacing w:after="0"/>
              <w:jc w:val="center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План  на                1 июля       2023 года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0BD" w14:textId="77777777" w:rsidR="00975228" w:rsidRPr="00975228" w:rsidRDefault="00975228" w:rsidP="00975228">
            <w:pPr>
              <w:spacing w:after="0"/>
              <w:jc w:val="center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Ожидаемое исполнение</w:t>
            </w:r>
          </w:p>
        </w:tc>
      </w:tr>
      <w:tr w:rsidR="00975228" w:rsidRPr="00975228" w14:paraId="039B596D" w14:textId="77777777" w:rsidTr="00975228">
        <w:trPr>
          <w:trHeight w:val="465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3D120" w14:textId="77777777" w:rsidR="00975228" w:rsidRPr="00975228" w:rsidRDefault="00975228" w:rsidP="00975228">
            <w:pPr>
              <w:spacing w:after="0"/>
              <w:jc w:val="lef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 xml:space="preserve">ДОХОДЫ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7B16" w14:textId="77777777" w:rsidR="00975228" w:rsidRPr="00975228" w:rsidRDefault="00975228" w:rsidP="00975228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94 004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D940" w14:textId="77777777" w:rsidR="00975228" w:rsidRPr="00975228" w:rsidRDefault="00975228" w:rsidP="00975228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105 049</w:t>
            </w:r>
          </w:p>
        </w:tc>
      </w:tr>
      <w:tr w:rsidR="00975228" w:rsidRPr="00975228" w14:paraId="2FC7B58C" w14:textId="77777777" w:rsidTr="00975228">
        <w:trPr>
          <w:trHeight w:val="45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50A8" w14:textId="77777777" w:rsidR="00975228" w:rsidRPr="00975228" w:rsidRDefault="00975228" w:rsidP="00975228">
            <w:pPr>
              <w:spacing w:after="0"/>
              <w:jc w:val="left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47BA" w14:textId="77777777" w:rsidR="00975228" w:rsidRPr="00975228" w:rsidRDefault="00975228" w:rsidP="00975228">
            <w:pPr>
              <w:spacing w:after="0"/>
              <w:jc w:val="right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65 878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56670" w14:textId="77777777" w:rsidR="00975228" w:rsidRPr="00975228" w:rsidRDefault="00975228" w:rsidP="00975228">
            <w:pPr>
              <w:spacing w:after="0"/>
              <w:jc w:val="right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69 078</w:t>
            </w:r>
          </w:p>
        </w:tc>
      </w:tr>
      <w:tr w:rsidR="00975228" w:rsidRPr="00975228" w14:paraId="32DA1BB6" w14:textId="77777777" w:rsidTr="00975228">
        <w:trPr>
          <w:trHeight w:val="435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940D" w14:textId="77777777" w:rsidR="00975228" w:rsidRPr="00975228" w:rsidRDefault="00975228" w:rsidP="00975228">
            <w:pPr>
              <w:spacing w:after="0"/>
              <w:jc w:val="left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888B" w14:textId="77777777" w:rsidR="00975228" w:rsidRPr="00975228" w:rsidRDefault="00975228" w:rsidP="00975228">
            <w:pPr>
              <w:spacing w:after="0"/>
              <w:jc w:val="right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28 126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23D2" w14:textId="77777777" w:rsidR="00975228" w:rsidRPr="00975228" w:rsidRDefault="00975228" w:rsidP="00975228">
            <w:pPr>
              <w:spacing w:after="0"/>
              <w:jc w:val="right"/>
              <w:rPr>
                <w:sz w:val="26"/>
                <w:szCs w:val="26"/>
              </w:rPr>
            </w:pPr>
            <w:r w:rsidRPr="00975228">
              <w:rPr>
                <w:sz w:val="26"/>
                <w:szCs w:val="26"/>
              </w:rPr>
              <w:t>35 971</w:t>
            </w:r>
          </w:p>
        </w:tc>
      </w:tr>
      <w:tr w:rsidR="00975228" w:rsidRPr="00975228" w14:paraId="19C4BD19" w14:textId="77777777" w:rsidTr="00975228">
        <w:trPr>
          <w:trHeight w:val="54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E8A9" w14:textId="77777777" w:rsidR="00975228" w:rsidRPr="00975228" w:rsidRDefault="00975228" w:rsidP="00975228">
            <w:pPr>
              <w:spacing w:after="0"/>
              <w:jc w:val="lef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РАСХОДЫ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898B" w14:textId="77777777" w:rsidR="00975228" w:rsidRPr="00975228" w:rsidRDefault="00975228" w:rsidP="00975228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104 724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4D92" w14:textId="77777777" w:rsidR="00975228" w:rsidRPr="00975228" w:rsidRDefault="00975228" w:rsidP="00975228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114 647</w:t>
            </w:r>
          </w:p>
        </w:tc>
      </w:tr>
      <w:tr w:rsidR="00975228" w:rsidRPr="00975228" w14:paraId="02322AC8" w14:textId="77777777" w:rsidTr="00975228">
        <w:trPr>
          <w:trHeight w:val="45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2081" w14:textId="77777777" w:rsidR="00975228" w:rsidRPr="00975228" w:rsidRDefault="00975228" w:rsidP="00975228">
            <w:pPr>
              <w:spacing w:after="0"/>
              <w:jc w:val="lef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ДЕФИЦИТ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C615" w14:textId="77777777" w:rsidR="00975228" w:rsidRPr="00975228" w:rsidRDefault="00975228" w:rsidP="00975228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-9 598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0FEF" w14:textId="77777777" w:rsidR="00975228" w:rsidRPr="00975228" w:rsidRDefault="00975228" w:rsidP="00975228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 w:rsidRPr="00975228">
              <w:rPr>
                <w:b/>
                <w:bCs/>
                <w:sz w:val="26"/>
                <w:szCs w:val="26"/>
              </w:rPr>
              <w:t>-9 598</w:t>
            </w:r>
          </w:p>
        </w:tc>
      </w:tr>
    </w:tbl>
    <w:p w14:paraId="7B74E724" w14:textId="77777777" w:rsidR="00975228" w:rsidRDefault="00975228">
      <w:pPr>
        <w:rPr>
          <w:b/>
        </w:rPr>
      </w:pPr>
    </w:p>
    <w:sectPr w:rsidR="00975228" w:rsidSect="00A50D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550B8" w14:textId="77777777" w:rsidR="00E84723" w:rsidRDefault="00E84723" w:rsidP="00F45425">
      <w:pPr>
        <w:spacing w:after="0"/>
      </w:pPr>
      <w:r>
        <w:separator/>
      </w:r>
    </w:p>
  </w:endnote>
  <w:endnote w:type="continuationSeparator" w:id="0">
    <w:p w14:paraId="08C06E54" w14:textId="77777777" w:rsidR="00E84723" w:rsidRDefault="00E84723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946784"/>
      <w:docPartObj>
        <w:docPartGallery w:val="Page Numbers (Bottom of Page)"/>
        <w:docPartUnique/>
      </w:docPartObj>
    </w:sdtPr>
    <w:sdtEndPr/>
    <w:sdtContent>
      <w:p w14:paraId="3952DD39" w14:textId="77777777" w:rsidR="0092675F" w:rsidRDefault="0092675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790">
          <w:rPr>
            <w:noProof/>
          </w:rPr>
          <w:t>1</w:t>
        </w:r>
        <w:r>
          <w:fldChar w:fldCharType="end"/>
        </w:r>
      </w:p>
    </w:sdtContent>
  </w:sdt>
  <w:p w14:paraId="325DCDBC" w14:textId="77777777" w:rsidR="0092675F" w:rsidRDefault="0092675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49D3C" w14:textId="77777777" w:rsidR="00E84723" w:rsidRDefault="00E84723" w:rsidP="00F45425">
      <w:pPr>
        <w:spacing w:after="0"/>
      </w:pPr>
      <w:r>
        <w:separator/>
      </w:r>
    </w:p>
  </w:footnote>
  <w:footnote w:type="continuationSeparator" w:id="0">
    <w:p w14:paraId="2183788D" w14:textId="77777777" w:rsidR="00E84723" w:rsidRDefault="00E84723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C954580"/>
    <w:multiLevelType w:val="multilevel"/>
    <w:tmpl w:val="BCDCE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81C4EF8"/>
    <w:multiLevelType w:val="hybridMultilevel"/>
    <w:tmpl w:val="20DAD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919D1"/>
    <w:multiLevelType w:val="hybridMultilevel"/>
    <w:tmpl w:val="576402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24569"/>
    <w:multiLevelType w:val="hybridMultilevel"/>
    <w:tmpl w:val="3E34DC2C"/>
    <w:lvl w:ilvl="0" w:tplc="F502DE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A52D2"/>
    <w:multiLevelType w:val="hybridMultilevel"/>
    <w:tmpl w:val="935E0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A0927"/>
    <w:multiLevelType w:val="hybridMultilevel"/>
    <w:tmpl w:val="78166422"/>
    <w:lvl w:ilvl="0" w:tplc="995CD94A">
      <w:start w:val="1"/>
      <w:numFmt w:val="decimal"/>
      <w:lvlText w:val="%1)"/>
      <w:lvlJc w:val="left"/>
      <w:pPr>
        <w:ind w:left="70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53D5606F"/>
    <w:multiLevelType w:val="hybridMultilevel"/>
    <w:tmpl w:val="A282DC08"/>
    <w:lvl w:ilvl="0" w:tplc="43A23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E43DDA"/>
    <w:multiLevelType w:val="hybridMultilevel"/>
    <w:tmpl w:val="51C66B08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63EF6"/>
    <w:multiLevelType w:val="hybridMultilevel"/>
    <w:tmpl w:val="56EAC6B0"/>
    <w:lvl w:ilvl="0" w:tplc="F05239C4">
      <w:numFmt w:val="bullet"/>
      <w:lvlText w:val="-"/>
      <w:lvlJc w:val="left"/>
      <w:pPr>
        <w:ind w:left="403" w:hanging="286"/>
      </w:pPr>
      <w:rPr>
        <w:rFonts w:hint="default"/>
        <w:spacing w:val="-18"/>
        <w:w w:val="99"/>
        <w:lang w:val="ru-RU" w:eastAsia="ru-RU" w:bidi="ru-RU"/>
      </w:rPr>
    </w:lvl>
    <w:lvl w:ilvl="1" w:tplc="946C729C">
      <w:numFmt w:val="bullet"/>
      <w:lvlText w:val="•"/>
      <w:lvlJc w:val="left"/>
      <w:pPr>
        <w:ind w:left="1454" w:hanging="286"/>
      </w:pPr>
      <w:rPr>
        <w:rFonts w:hint="default"/>
        <w:lang w:val="ru-RU" w:eastAsia="ru-RU" w:bidi="ru-RU"/>
      </w:rPr>
    </w:lvl>
    <w:lvl w:ilvl="2" w:tplc="496AE9D4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2D904970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4" w:tplc="B2C6099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313E9E32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500C6F88">
      <w:numFmt w:val="bullet"/>
      <w:lvlText w:val="•"/>
      <w:lvlJc w:val="left"/>
      <w:pPr>
        <w:ind w:left="6727" w:hanging="286"/>
      </w:pPr>
      <w:rPr>
        <w:rFonts w:hint="default"/>
        <w:lang w:val="ru-RU" w:eastAsia="ru-RU" w:bidi="ru-RU"/>
      </w:rPr>
    </w:lvl>
    <w:lvl w:ilvl="7" w:tplc="5552BB3E">
      <w:numFmt w:val="bullet"/>
      <w:lvlText w:val="•"/>
      <w:lvlJc w:val="left"/>
      <w:pPr>
        <w:ind w:left="7782" w:hanging="286"/>
      </w:pPr>
      <w:rPr>
        <w:rFonts w:hint="default"/>
        <w:lang w:val="ru-RU" w:eastAsia="ru-RU" w:bidi="ru-RU"/>
      </w:rPr>
    </w:lvl>
    <w:lvl w:ilvl="8" w:tplc="C7A4612A">
      <w:numFmt w:val="bullet"/>
      <w:lvlText w:val="•"/>
      <w:lvlJc w:val="left"/>
      <w:pPr>
        <w:ind w:left="8837" w:hanging="286"/>
      </w:pPr>
      <w:rPr>
        <w:rFonts w:hint="default"/>
        <w:lang w:val="ru-RU" w:eastAsia="ru-RU" w:bidi="ru-RU"/>
      </w:rPr>
    </w:lvl>
  </w:abstractNum>
  <w:abstractNum w:abstractNumId="12">
    <w:nsid w:val="6D8E36C9"/>
    <w:multiLevelType w:val="hybridMultilevel"/>
    <w:tmpl w:val="6D5E3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3A7297"/>
    <w:multiLevelType w:val="hybridMultilevel"/>
    <w:tmpl w:val="9530F8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E8E5C8F"/>
    <w:multiLevelType w:val="hybridMultilevel"/>
    <w:tmpl w:val="994ED84C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4"/>
  </w:num>
  <w:num w:numId="5">
    <w:abstractNumId w:val="15"/>
  </w:num>
  <w:num w:numId="6">
    <w:abstractNumId w:val="12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65FF7"/>
    <w:rsid w:val="000D4646"/>
    <w:rsid w:val="002318C5"/>
    <w:rsid w:val="00281552"/>
    <w:rsid w:val="002D0798"/>
    <w:rsid w:val="00367790"/>
    <w:rsid w:val="00393F9B"/>
    <w:rsid w:val="003D462F"/>
    <w:rsid w:val="004969E7"/>
    <w:rsid w:val="004E46D6"/>
    <w:rsid w:val="00541F40"/>
    <w:rsid w:val="005D12E2"/>
    <w:rsid w:val="00610C0C"/>
    <w:rsid w:val="00617244"/>
    <w:rsid w:val="00624B87"/>
    <w:rsid w:val="006E4F02"/>
    <w:rsid w:val="006E6F13"/>
    <w:rsid w:val="007023A2"/>
    <w:rsid w:val="008601E2"/>
    <w:rsid w:val="008B4CF7"/>
    <w:rsid w:val="008F7654"/>
    <w:rsid w:val="0092675F"/>
    <w:rsid w:val="00975228"/>
    <w:rsid w:val="00994D6B"/>
    <w:rsid w:val="00A50D45"/>
    <w:rsid w:val="00A758C6"/>
    <w:rsid w:val="00AE18D8"/>
    <w:rsid w:val="00B12BEF"/>
    <w:rsid w:val="00BD0B53"/>
    <w:rsid w:val="00C148FC"/>
    <w:rsid w:val="00CC7BC3"/>
    <w:rsid w:val="00CE2610"/>
    <w:rsid w:val="00D2283E"/>
    <w:rsid w:val="00D3293C"/>
    <w:rsid w:val="00D37121"/>
    <w:rsid w:val="00D454DE"/>
    <w:rsid w:val="00D60840"/>
    <w:rsid w:val="00E0126D"/>
    <w:rsid w:val="00E84723"/>
    <w:rsid w:val="00F10E9E"/>
    <w:rsid w:val="00F45425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semiHidden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1B1D-F788-4DB3-99FA-A316EFBD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46</Pages>
  <Words>16147</Words>
  <Characters>92043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27</cp:revision>
  <cp:lastPrinted>2023-03-01T11:40:00Z</cp:lastPrinted>
  <dcterms:created xsi:type="dcterms:W3CDTF">2022-09-05T07:58:00Z</dcterms:created>
  <dcterms:modified xsi:type="dcterms:W3CDTF">2023-07-18T06:52:00Z</dcterms:modified>
</cp:coreProperties>
</file>