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D192" w14:textId="6B71658A" w:rsidR="004361E6" w:rsidRDefault="004361E6" w:rsidP="00263EE1">
      <w:pPr>
        <w:pStyle w:val="21"/>
        <w:spacing w:line="360" w:lineRule="auto"/>
        <w:jc w:val="left"/>
      </w:pPr>
    </w:p>
    <w:p w14:paraId="3B67F921" w14:textId="5DF771B7" w:rsidR="00263EE1" w:rsidRDefault="00263EE1" w:rsidP="004361E6">
      <w:pPr>
        <w:pStyle w:val="21"/>
        <w:spacing w:line="360" w:lineRule="auto"/>
      </w:pPr>
      <w:r w:rsidRPr="002B730A">
        <w:rPr>
          <w:noProof/>
        </w:rPr>
        <w:drawing>
          <wp:inline distT="0" distB="0" distL="0" distR="0" wp14:anchorId="78D25557" wp14:editId="3820DEF8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B3398" w14:textId="77777777" w:rsidR="00263EE1" w:rsidRDefault="00263EE1" w:rsidP="00263EE1">
      <w:pPr>
        <w:spacing w:line="240" w:lineRule="auto"/>
        <w:jc w:val="center"/>
        <w:rPr>
          <w:b/>
        </w:rPr>
      </w:pPr>
      <w:bookmarkStart w:id="0" w:name="Par19"/>
      <w:bookmarkEnd w:id="0"/>
      <w:r w:rsidRPr="008C406D">
        <w:rPr>
          <w:b/>
        </w:rPr>
        <w:t>Российская Федерация</w:t>
      </w:r>
      <w:r>
        <w:rPr>
          <w:b/>
        </w:rPr>
        <w:t xml:space="preserve"> </w:t>
      </w:r>
    </w:p>
    <w:p w14:paraId="4362702D" w14:textId="42C9DA5F" w:rsidR="00263EE1" w:rsidRPr="008C406D" w:rsidRDefault="00263EE1" w:rsidP="00263EE1">
      <w:pPr>
        <w:spacing w:line="240" w:lineRule="auto"/>
        <w:jc w:val="center"/>
        <w:rPr>
          <w:b/>
        </w:rPr>
      </w:pPr>
      <w:r w:rsidRPr="008C406D">
        <w:rPr>
          <w:b/>
        </w:rPr>
        <w:t>Республика Карелия</w:t>
      </w:r>
    </w:p>
    <w:p w14:paraId="7CC241DE" w14:textId="333B6682" w:rsidR="00263EE1" w:rsidRPr="008C406D" w:rsidRDefault="00263EE1" w:rsidP="00263EE1">
      <w:pPr>
        <w:spacing w:line="240" w:lineRule="auto"/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14:paraId="12E5077A" w14:textId="77777777" w:rsidR="00263EE1" w:rsidRDefault="00263EE1" w:rsidP="00263EE1">
      <w:pPr>
        <w:jc w:val="center"/>
        <w:rPr>
          <w:b/>
        </w:rPr>
      </w:pPr>
    </w:p>
    <w:p w14:paraId="4365DDCE" w14:textId="302191D9" w:rsidR="00263EE1" w:rsidRDefault="00263EE1" w:rsidP="00263EE1">
      <w:pPr>
        <w:jc w:val="center"/>
        <w:rPr>
          <w:b/>
        </w:rPr>
      </w:pPr>
      <w:r w:rsidRPr="008C406D">
        <w:rPr>
          <w:b/>
        </w:rPr>
        <w:t>РЕШЕНИЕ</w:t>
      </w:r>
    </w:p>
    <w:p w14:paraId="1F78A46D" w14:textId="77777777" w:rsidR="001063CF" w:rsidRDefault="001063CF" w:rsidP="004361E6">
      <w:pPr>
        <w:spacing w:after="0" w:line="240" w:lineRule="auto"/>
        <w:ind w:firstLine="709"/>
        <w:jc w:val="center"/>
        <w:rPr>
          <w:b/>
        </w:rPr>
      </w:pPr>
    </w:p>
    <w:p w14:paraId="02D9FEAA" w14:textId="77777777" w:rsidR="00263EE1" w:rsidRPr="00263EE1" w:rsidRDefault="00263EE1" w:rsidP="00263EE1">
      <w:pPr>
        <w:spacing w:after="0" w:line="240" w:lineRule="auto"/>
        <w:rPr>
          <w:b/>
        </w:rPr>
      </w:pPr>
      <w:r w:rsidRPr="00263EE1">
        <w:rPr>
          <w:b/>
        </w:rPr>
        <w:t>28 февраля 2023 года</w:t>
      </w:r>
    </w:p>
    <w:p w14:paraId="535524CF" w14:textId="7A7EADC6" w:rsidR="00810CD5" w:rsidRPr="00263EE1" w:rsidRDefault="00263EE1" w:rsidP="00263EE1">
      <w:pPr>
        <w:spacing w:after="0" w:line="240" w:lineRule="auto"/>
        <w:rPr>
          <w:b/>
        </w:rPr>
      </w:pPr>
      <w:r w:rsidRPr="00263EE1">
        <w:rPr>
          <w:b/>
        </w:rPr>
        <w:t>г. Кемь</w:t>
      </w:r>
      <w:r w:rsidR="00810CD5" w:rsidRPr="00263EE1">
        <w:rPr>
          <w:b/>
        </w:rPr>
        <w:t xml:space="preserve">  </w:t>
      </w:r>
      <w:r w:rsidRPr="00263EE1">
        <w:rPr>
          <w:b/>
        </w:rPr>
        <w:t xml:space="preserve">                                                                                                                 №   5-17/92</w:t>
      </w:r>
    </w:p>
    <w:p w14:paraId="5C552CFD" w14:textId="77777777" w:rsidR="001119C8" w:rsidRPr="0056660E" w:rsidRDefault="001119C8" w:rsidP="001119C8">
      <w:pPr>
        <w:spacing w:after="0" w:line="240" w:lineRule="auto"/>
        <w:jc w:val="right"/>
        <w:rPr>
          <w:b/>
        </w:rPr>
      </w:pPr>
    </w:p>
    <w:p w14:paraId="67290EC9" w14:textId="77777777" w:rsidR="00BF3DEB" w:rsidRPr="00263EE1" w:rsidRDefault="00BF3DEB" w:rsidP="00263EE1">
      <w:pPr>
        <w:spacing w:after="0" w:line="240" w:lineRule="auto"/>
        <w:ind w:left="227"/>
        <w:jc w:val="center"/>
        <w:rPr>
          <w:rFonts w:eastAsiaTheme="minorHAnsi"/>
          <w:b/>
          <w:bCs/>
          <w:lang w:eastAsia="en-US"/>
        </w:rPr>
      </w:pPr>
      <w:r w:rsidRPr="00263EE1">
        <w:rPr>
          <w:rFonts w:eastAsiaTheme="minorHAnsi"/>
          <w:b/>
          <w:bCs/>
          <w:lang w:eastAsia="en-US"/>
        </w:rPr>
        <w:t>О внесении изменений в решение Совета</w:t>
      </w:r>
    </w:p>
    <w:p w14:paraId="2D2935D3" w14:textId="12873A32" w:rsidR="00BF3DEB" w:rsidRPr="00263EE1" w:rsidRDefault="00BF3DEB" w:rsidP="00263EE1">
      <w:pPr>
        <w:spacing w:after="0" w:line="240" w:lineRule="auto"/>
        <w:ind w:left="227"/>
        <w:jc w:val="center"/>
        <w:rPr>
          <w:rFonts w:eastAsiaTheme="minorHAnsi"/>
          <w:b/>
          <w:bCs/>
          <w:lang w:eastAsia="en-US"/>
        </w:rPr>
      </w:pPr>
      <w:r w:rsidRPr="00263EE1">
        <w:rPr>
          <w:rFonts w:eastAsiaTheme="minorHAnsi"/>
          <w:b/>
          <w:bCs/>
          <w:lang w:eastAsia="en-US"/>
        </w:rPr>
        <w:t>Кемского городского поселения «О бюджете</w:t>
      </w:r>
    </w:p>
    <w:p w14:paraId="21029C59" w14:textId="3735890B" w:rsidR="00BF3DEB" w:rsidRPr="00263EE1" w:rsidRDefault="00BF3DEB" w:rsidP="00263EE1">
      <w:pPr>
        <w:spacing w:after="0" w:line="240" w:lineRule="auto"/>
        <w:ind w:left="227"/>
        <w:jc w:val="center"/>
        <w:rPr>
          <w:rFonts w:eastAsiaTheme="minorHAnsi"/>
          <w:b/>
          <w:bCs/>
          <w:lang w:eastAsia="en-US"/>
        </w:rPr>
      </w:pPr>
      <w:r w:rsidRPr="00263EE1">
        <w:rPr>
          <w:rFonts w:eastAsiaTheme="minorHAnsi"/>
          <w:b/>
          <w:bCs/>
          <w:lang w:eastAsia="en-US"/>
        </w:rPr>
        <w:t>Кемск</w:t>
      </w:r>
      <w:r w:rsidR="008B6590" w:rsidRPr="00263EE1">
        <w:rPr>
          <w:rFonts w:eastAsiaTheme="minorHAnsi"/>
          <w:b/>
          <w:bCs/>
          <w:lang w:eastAsia="en-US"/>
        </w:rPr>
        <w:t>ого городского поселения на 202</w:t>
      </w:r>
      <w:r w:rsidR="00CC0C00" w:rsidRPr="00263EE1">
        <w:rPr>
          <w:rFonts w:eastAsiaTheme="minorHAnsi"/>
          <w:b/>
          <w:bCs/>
          <w:lang w:eastAsia="en-US"/>
        </w:rPr>
        <w:t>3</w:t>
      </w:r>
      <w:r w:rsidRPr="00263EE1">
        <w:rPr>
          <w:rFonts w:eastAsiaTheme="minorHAnsi"/>
          <w:b/>
          <w:bCs/>
          <w:lang w:eastAsia="en-US"/>
        </w:rPr>
        <w:t xml:space="preserve"> год и на</w:t>
      </w:r>
    </w:p>
    <w:p w14:paraId="7C34BAC0" w14:textId="2010315B" w:rsidR="00BF3DEB" w:rsidRPr="00263EE1" w:rsidRDefault="008B6590" w:rsidP="00263EE1">
      <w:pPr>
        <w:spacing w:after="0" w:line="240" w:lineRule="auto"/>
        <w:ind w:left="227"/>
        <w:jc w:val="center"/>
        <w:rPr>
          <w:rFonts w:eastAsiaTheme="minorHAnsi"/>
          <w:b/>
          <w:bCs/>
          <w:lang w:eastAsia="en-US"/>
        </w:rPr>
      </w:pPr>
      <w:r w:rsidRPr="00263EE1">
        <w:rPr>
          <w:rFonts w:eastAsiaTheme="minorHAnsi"/>
          <w:b/>
          <w:bCs/>
          <w:lang w:eastAsia="en-US"/>
        </w:rPr>
        <w:t>плановый период 202</w:t>
      </w:r>
      <w:r w:rsidR="00CC0C00" w:rsidRPr="00263EE1">
        <w:rPr>
          <w:rFonts w:eastAsiaTheme="minorHAnsi"/>
          <w:b/>
          <w:bCs/>
          <w:lang w:eastAsia="en-US"/>
        </w:rPr>
        <w:t>4</w:t>
      </w:r>
      <w:r w:rsidR="005B7BAF" w:rsidRPr="00263EE1">
        <w:rPr>
          <w:rFonts w:eastAsiaTheme="minorHAnsi"/>
          <w:b/>
          <w:bCs/>
          <w:lang w:eastAsia="en-US"/>
        </w:rPr>
        <w:t xml:space="preserve"> и </w:t>
      </w:r>
      <w:r w:rsidRPr="00263EE1">
        <w:rPr>
          <w:rFonts w:eastAsiaTheme="minorHAnsi"/>
          <w:b/>
          <w:bCs/>
          <w:lang w:eastAsia="en-US"/>
        </w:rPr>
        <w:t>202</w:t>
      </w:r>
      <w:r w:rsidR="00CC0C00" w:rsidRPr="00263EE1">
        <w:rPr>
          <w:rFonts w:eastAsiaTheme="minorHAnsi"/>
          <w:b/>
          <w:bCs/>
          <w:lang w:eastAsia="en-US"/>
        </w:rPr>
        <w:t>5</w:t>
      </w:r>
      <w:r w:rsidR="00BF3DEB" w:rsidRPr="00263EE1">
        <w:rPr>
          <w:rFonts w:eastAsiaTheme="minorHAnsi"/>
          <w:b/>
          <w:bCs/>
          <w:lang w:eastAsia="en-US"/>
        </w:rPr>
        <w:t xml:space="preserve"> год</w:t>
      </w:r>
      <w:r w:rsidR="005B7BAF" w:rsidRPr="00263EE1">
        <w:rPr>
          <w:rFonts w:eastAsiaTheme="minorHAnsi"/>
          <w:b/>
          <w:bCs/>
          <w:lang w:eastAsia="en-US"/>
        </w:rPr>
        <w:t>ов</w:t>
      </w:r>
      <w:r w:rsidR="00BF3DEB" w:rsidRPr="00263EE1">
        <w:rPr>
          <w:rFonts w:eastAsiaTheme="minorHAnsi"/>
          <w:b/>
          <w:bCs/>
          <w:lang w:eastAsia="en-US"/>
        </w:rPr>
        <w:t>»</w:t>
      </w:r>
    </w:p>
    <w:p w14:paraId="0DED4F57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4096C2F" w14:textId="68D039D2" w:rsidR="00BF3DEB" w:rsidRDefault="00BF3DEB" w:rsidP="005B7BAF">
      <w:pPr>
        <w:spacing w:after="0" w:line="240" w:lineRule="auto"/>
        <w:ind w:firstLine="680"/>
        <w:jc w:val="both"/>
        <w:rPr>
          <w:rFonts w:eastAsia="Times New Roman"/>
        </w:rPr>
      </w:pPr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>расходную часть бюджета Кемск</w:t>
      </w:r>
      <w:r w:rsidR="008B6590" w:rsidRPr="005B7BAF">
        <w:rPr>
          <w:rFonts w:eastAsia="Times New Roman"/>
        </w:rPr>
        <w:t>ого городского поселения на 202</w:t>
      </w:r>
      <w:r w:rsidR="00CC0C00">
        <w:rPr>
          <w:rFonts w:eastAsia="Times New Roman"/>
        </w:rPr>
        <w:t>3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</w:t>
      </w:r>
      <w:r w:rsidR="00CC0C00">
        <w:rPr>
          <w:rFonts w:eastAsia="Times New Roman"/>
        </w:rPr>
        <w:t>4</w:t>
      </w:r>
      <w:r w:rsidR="008B6590" w:rsidRPr="005B7BAF">
        <w:rPr>
          <w:rFonts w:eastAsia="Times New Roman"/>
        </w:rPr>
        <w:t xml:space="preserve"> и 202</w:t>
      </w:r>
      <w:r w:rsidR="00CC0C00">
        <w:rPr>
          <w:rFonts w:eastAsia="Times New Roman"/>
        </w:rPr>
        <w:t>5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14:paraId="17472D32" w14:textId="77777777" w:rsidR="00263EE1" w:rsidRPr="005B7BAF" w:rsidRDefault="00263EE1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</w:p>
    <w:p w14:paraId="58882E06" w14:textId="209D8CF7" w:rsidR="00BF3DEB" w:rsidRDefault="00BF3DEB" w:rsidP="00BF3DEB">
      <w:pPr>
        <w:spacing w:before="120" w:line="240" w:lineRule="auto"/>
        <w:jc w:val="center"/>
        <w:rPr>
          <w:rFonts w:eastAsiaTheme="minorHAnsi"/>
          <w:b/>
          <w:bCs/>
          <w:lang w:eastAsia="en-US"/>
        </w:rPr>
      </w:pPr>
      <w:r w:rsidRPr="00263EE1">
        <w:rPr>
          <w:rFonts w:eastAsiaTheme="minorHAnsi"/>
          <w:b/>
          <w:bCs/>
          <w:lang w:eastAsia="en-US"/>
        </w:rPr>
        <w:t xml:space="preserve">Совет Кемского городского поселения РЕШИЛ:  </w:t>
      </w:r>
    </w:p>
    <w:p w14:paraId="5735A33D" w14:textId="77777777" w:rsidR="00263EE1" w:rsidRPr="00263EE1" w:rsidRDefault="00263EE1" w:rsidP="00BF3DEB">
      <w:pPr>
        <w:spacing w:before="120" w:line="240" w:lineRule="auto"/>
        <w:jc w:val="center"/>
        <w:rPr>
          <w:rFonts w:eastAsiaTheme="minorHAnsi"/>
          <w:b/>
          <w:bCs/>
          <w:lang w:eastAsia="en-US"/>
        </w:rPr>
      </w:pPr>
    </w:p>
    <w:p w14:paraId="7B5A8C0B" w14:textId="56AF8F99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CC0C00">
        <w:rPr>
          <w:rFonts w:eastAsiaTheme="minorHAnsi"/>
          <w:lang w:eastAsia="en-US"/>
        </w:rPr>
        <w:t>2 декабря 2022 года № 5-15/85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Кемск</w:t>
      </w:r>
      <w:r w:rsidR="00CC0C00">
        <w:rPr>
          <w:rFonts w:eastAsiaTheme="minorHAnsi"/>
          <w:lang w:eastAsia="en-US"/>
        </w:rPr>
        <w:t>ого городского поселения на 2023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CC0C00">
        <w:rPr>
          <w:rFonts w:eastAsiaTheme="minorHAnsi"/>
          <w:lang w:eastAsia="en-US"/>
        </w:rPr>
        <w:t>4</w:t>
      </w:r>
      <w:r w:rsidR="008B6590" w:rsidRPr="005B7BAF">
        <w:rPr>
          <w:rFonts w:eastAsiaTheme="minorHAnsi"/>
          <w:lang w:eastAsia="en-US"/>
        </w:rPr>
        <w:t xml:space="preserve"> и 202</w:t>
      </w:r>
      <w:r w:rsidR="00CC0C00">
        <w:rPr>
          <w:rFonts w:eastAsiaTheme="minorHAnsi"/>
          <w:lang w:eastAsia="en-US"/>
        </w:rPr>
        <w:t>5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26F6318B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r w:rsidR="00083F8B" w:rsidRPr="005B7BAF">
        <w:rPr>
          <w:bCs/>
        </w:rPr>
        <w:t>Кемского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CC0C00">
        <w:t>3</w:t>
      </w:r>
      <w:r w:rsidR="00083F8B" w:rsidRPr="005B7BAF">
        <w:t xml:space="preserve"> год:</w:t>
      </w:r>
    </w:p>
    <w:p w14:paraId="449583A8" w14:textId="24E07504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CC0C00">
        <w:t>87 977,6</w:t>
      </w:r>
      <w:r w:rsidRPr="005B7BAF">
        <w:t xml:space="preserve"> </w:t>
      </w:r>
      <w:r w:rsidR="005B7BAF">
        <w:t xml:space="preserve">тыс. </w:t>
      </w:r>
      <w:r w:rsidRPr="005B7BAF">
        <w:t xml:space="preserve">рублей, в том числе объем безвозмездных поступлений в сумме </w:t>
      </w:r>
      <w:r w:rsidR="00CC0C00">
        <w:t>27 725,9</w:t>
      </w:r>
      <w:r w:rsidR="005B7BAF">
        <w:t xml:space="preserve"> тыс.</w:t>
      </w:r>
      <w:r w:rsidRPr="005B7BAF">
        <w:t xml:space="preserve">  рублей, из них объем получаемых межбюджетных трансфертов в сумме </w:t>
      </w:r>
      <w:r w:rsidR="00CC0C00">
        <w:t>27 725,9</w:t>
      </w:r>
      <w:r w:rsidR="005B7BAF">
        <w:t xml:space="preserve"> тыс. рублей</w:t>
      </w:r>
      <w:r w:rsidRPr="005B7BAF">
        <w:t>;</w:t>
      </w:r>
    </w:p>
    <w:p w14:paraId="36E88D50" w14:textId="6FD48926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2) общий объем расходов </w:t>
      </w:r>
      <w:r w:rsidR="005B7BAF" w:rsidRPr="005B7BAF">
        <w:t xml:space="preserve">бюджета </w:t>
      </w:r>
      <w:r w:rsidR="005B7BAF" w:rsidRPr="005B7BAF">
        <w:rPr>
          <w:bCs/>
        </w:rPr>
        <w:t>поселения</w:t>
      </w:r>
      <w:r w:rsidRPr="005B7BAF">
        <w:t xml:space="preserve"> в сумме </w:t>
      </w:r>
      <w:r w:rsidR="00CC0C00">
        <w:t xml:space="preserve">97 576,1 </w:t>
      </w:r>
      <w:r w:rsidR="005B7BAF">
        <w:t>тыс.</w:t>
      </w:r>
      <w:r w:rsidRPr="005B7BAF">
        <w:t xml:space="preserve"> рублей;</w:t>
      </w:r>
    </w:p>
    <w:p w14:paraId="12820245" w14:textId="19D7A7EA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CC0C00">
        <w:t>9 598,5</w:t>
      </w:r>
      <w:r w:rsidR="00543599">
        <w:t xml:space="preserve"> тыс.</w:t>
      </w:r>
      <w:r w:rsidRPr="005B7BAF">
        <w:t xml:space="preserve"> рублей.</w:t>
      </w:r>
    </w:p>
    <w:p w14:paraId="209DBA21" w14:textId="17E8FB67" w:rsidR="00083F8B" w:rsidRDefault="00083F8B" w:rsidP="00083F8B">
      <w:pPr>
        <w:spacing w:after="0" w:line="240" w:lineRule="auto"/>
        <w:ind w:firstLine="709"/>
        <w:jc w:val="both"/>
      </w:pPr>
    </w:p>
    <w:p w14:paraId="6001605A" w14:textId="491FD50A" w:rsidR="00543599" w:rsidRPr="005B7BAF" w:rsidRDefault="00543599" w:rsidP="00083F8B">
      <w:pPr>
        <w:spacing w:after="0" w:line="240" w:lineRule="auto"/>
        <w:ind w:firstLine="709"/>
        <w:jc w:val="both"/>
      </w:pPr>
      <w:r>
        <w:t>2) пункт 3 изложить в следующей редакции:</w:t>
      </w:r>
    </w:p>
    <w:p w14:paraId="25DB2EE8" w14:textId="41C1657E" w:rsidR="00CC0C00" w:rsidRDefault="00543599" w:rsidP="001147D7">
      <w:pPr>
        <w:pStyle w:val="a6"/>
        <w:tabs>
          <w:tab w:val="num" w:pos="1134"/>
        </w:tabs>
        <w:ind w:firstLine="624"/>
        <w:rPr>
          <w:szCs w:val="24"/>
        </w:rPr>
      </w:pPr>
      <w:r>
        <w:lastRenderedPageBreak/>
        <w:t>«</w:t>
      </w:r>
      <w:r w:rsidR="001147D7">
        <w:t xml:space="preserve">3. </w:t>
      </w:r>
      <w:r w:rsidR="00CC0C00">
        <w:rPr>
          <w:szCs w:val="24"/>
        </w:rPr>
        <w:t>Утвердить основные характеристики бюджета поселения на 2024 год и на 2025 год:</w:t>
      </w:r>
    </w:p>
    <w:p w14:paraId="64A340B6" w14:textId="36AD5A16" w:rsidR="00CC0C00" w:rsidRDefault="00CC0C00" w:rsidP="00CC0C00">
      <w:pPr>
        <w:pStyle w:val="a6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 </w:t>
      </w:r>
      <w:r w:rsidRPr="00803C45">
        <w:rPr>
          <w:szCs w:val="24"/>
        </w:rPr>
        <w:t xml:space="preserve">прогнозируемый общий объём доходов бюджета </w:t>
      </w:r>
      <w:r>
        <w:rPr>
          <w:szCs w:val="24"/>
        </w:rPr>
        <w:t xml:space="preserve">поселения на 2024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</w:t>
      </w:r>
      <w:r w:rsidR="001147D7">
        <w:rPr>
          <w:szCs w:val="24"/>
        </w:rPr>
        <w:t>67 964,3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</w:t>
      </w:r>
      <w:r w:rsidRPr="002161FD">
        <w:rPr>
          <w:szCs w:val="24"/>
        </w:rPr>
        <w:t xml:space="preserve">сумме </w:t>
      </w:r>
      <w:r w:rsidR="001147D7">
        <w:rPr>
          <w:szCs w:val="24"/>
        </w:rPr>
        <w:t>5 325,3</w:t>
      </w:r>
      <w:r w:rsidRPr="002161FD">
        <w:rPr>
          <w:szCs w:val="24"/>
        </w:rPr>
        <w:t xml:space="preserve">  тыс. рублей, из них объем получаемых межбюджетных трансфертов в сумме </w:t>
      </w:r>
      <w:r w:rsidR="001147D7">
        <w:rPr>
          <w:szCs w:val="24"/>
        </w:rPr>
        <w:t>5 325,3</w:t>
      </w:r>
      <w:r w:rsidRPr="002161FD">
        <w:rPr>
          <w:szCs w:val="24"/>
        </w:rPr>
        <w:t xml:space="preserve"> тыс. рублей, и на 202</w:t>
      </w:r>
      <w:r>
        <w:rPr>
          <w:szCs w:val="24"/>
        </w:rPr>
        <w:t>5</w:t>
      </w:r>
      <w:r w:rsidRPr="002161FD">
        <w:rPr>
          <w:szCs w:val="24"/>
        </w:rPr>
        <w:t xml:space="preserve"> год в сумме </w:t>
      </w:r>
      <w:r>
        <w:rPr>
          <w:szCs w:val="24"/>
        </w:rPr>
        <w:t>68 758,0</w:t>
      </w:r>
      <w:r w:rsidRPr="002161FD">
        <w:rPr>
          <w:szCs w:val="24"/>
        </w:rPr>
        <w:t xml:space="preserve"> тыс. рублей, в том числе объём безвозмездных поступлений  в сумме </w:t>
      </w:r>
      <w:r>
        <w:rPr>
          <w:szCs w:val="24"/>
        </w:rPr>
        <w:t>3 665,0</w:t>
      </w:r>
      <w:r w:rsidRPr="002161FD">
        <w:rPr>
          <w:szCs w:val="24"/>
        </w:rPr>
        <w:t xml:space="preserve"> тыс. рублей, из них объем получаемых межбюджетных трансфертов в сумме </w:t>
      </w:r>
      <w:r>
        <w:rPr>
          <w:szCs w:val="24"/>
        </w:rPr>
        <w:t>3 665,0</w:t>
      </w:r>
      <w:r w:rsidRPr="002161FD">
        <w:rPr>
          <w:szCs w:val="24"/>
        </w:rPr>
        <w:t xml:space="preserve"> тыс. рублей;</w:t>
      </w:r>
    </w:p>
    <w:p w14:paraId="65F67C6D" w14:textId="5CC51585" w:rsidR="00CC0C00" w:rsidRDefault="00CC0C00" w:rsidP="00CC0C00">
      <w:pPr>
        <w:pStyle w:val="a6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>2) общий объём расходов бюджета поселения на 202</w:t>
      </w:r>
      <w:r w:rsidR="001147D7">
        <w:rPr>
          <w:szCs w:val="24"/>
        </w:rPr>
        <w:t>4</w:t>
      </w:r>
      <w:r>
        <w:rPr>
          <w:szCs w:val="24"/>
        </w:rPr>
        <w:t xml:space="preserve"> год в сумме </w:t>
      </w:r>
      <w:r w:rsidR="001147D7">
        <w:rPr>
          <w:szCs w:val="24"/>
        </w:rPr>
        <w:t>67 964,3</w:t>
      </w:r>
      <w:r>
        <w:rPr>
          <w:szCs w:val="24"/>
        </w:rPr>
        <w:t xml:space="preserve"> тыс. рублей, в том числе объем условно утверждаемых расходов в сумме 1 566,0 тыс. рублей и на 2025 год в сумме 68 758,0 тыс. рублей, в том числе объем условно утверждаемых расходов в сумме 3 255,0 тыс. рублей;</w:t>
      </w:r>
    </w:p>
    <w:p w14:paraId="00C0C0E4" w14:textId="072668BB" w:rsidR="00083F8B" w:rsidRPr="005B7BAF" w:rsidRDefault="00CC0C00" w:rsidP="001147D7">
      <w:pPr>
        <w:ind w:firstLine="709"/>
        <w:jc w:val="both"/>
      </w:pPr>
      <w:r>
        <w:t>3) дефицит</w:t>
      </w:r>
      <w:r w:rsidRPr="00803C45">
        <w:t xml:space="preserve"> бюджета </w:t>
      </w:r>
      <w:r>
        <w:t xml:space="preserve">поселения </w:t>
      </w:r>
      <w:r w:rsidRPr="00803C45">
        <w:t>на 20</w:t>
      </w:r>
      <w:r>
        <w:t>24</w:t>
      </w:r>
      <w:r w:rsidRPr="00803C45">
        <w:t xml:space="preserve"> год в сумме </w:t>
      </w:r>
      <w:r>
        <w:t xml:space="preserve">0,0 тыс. </w:t>
      </w:r>
      <w:r w:rsidRPr="00803C45">
        <w:t>рублей и на 20</w:t>
      </w:r>
      <w:r>
        <w:t>25</w:t>
      </w:r>
      <w:r w:rsidRPr="00803C45">
        <w:t xml:space="preserve"> год в сумме </w:t>
      </w:r>
      <w:r>
        <w:t xml:space="preserve">0,0 тыс. </w:t>
      </w:r>
      <w:r w:rsidRPr="00803C45">
        <w:t>рублей.</w:t>
      </w:r>
    </w:p>
    <w:p w14:paraId="33794C66" w14:textId="4F74B347" w:rsidR="00977F79" w:rsidRPr="005B7BAF" w:rsidRDefault="00977F79" w:rsidP="00083F8B">
      <w:pPr>
        <w:spacing w:after="0" w:line="240" w:lineRule="auto"/>
        <w:ind w:firstLine="709"/>
        <w:jc w:val="both"/>
      </w:pPr>
    </w:p>
    <w:p w14:paraId="4B0E9CE9" w14:textId="3F7E22D0" w:rsidR="00977F79" w:rsidRDefault="00543599" w:rsidP="00083F8B">
      <w:pPr>
        <w:spacing w:after="0" w:line="240" w:lineRule="auto"/>
        <w:ind w:firstLine="709"/>
        <w:jc w:val="both"/>
      </w:pPr>
      <w:r>
        <w:t>3) приложение 2 изложить в следующей редакции:</w:t>
      </w:r>
    </w:p>
    <w:p w14:paraId="04EE6D64" w14:textId="18328BBF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49E754CB" w14:textId="77777777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4AACC3D1" w14:textId="2643C18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1147D7">
        <w:rPr>
          <w:rFonts w:eastAsiaTheme="minorHAnsi"/>
          <w:lang w:eastAsia="en-US"/>
        </w:rPr>
        <w:t>3</w:t>
      </w:r>
      <w:r w:rsidRPr="00D21F1E">
        <w:rPr>
          <w:rFonts w:eastAsiaTheme="minorHAnsi"/>
          <w:lang w:eastAsia="en-US"/>
        </w:rPr>
        <w:t xml:space="preserve"> год </w:t>
      </w:r>
    </w:p>
    <w:p w14:paraId="60E0FB1F" w14:textId="4B0316A4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1147D7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и 202</w:t>
      </w:r>
      <w:r w:rsidR="001147D7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года»</w:t>
      </w:r>
    </w:p>
    <w:p w14:paraId="320EB811" w14:textId="30CB4A03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1147D7"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 w:rsidR="001147D7"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 w:rsidR="001147D7">
        <w:rPr>
          <w:rFonts w:eastAsiaTheme="minorHAnsi"/>
          <w:lang w:eastAsia="en-US"/>
        </w:rPr>
        <w:t>15/85</w:t>
      </w:r>
    </w:p>
    <w:p w14:paraId="79B83BEA" w14:textId="6A38BA1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</w:p>
    <w:p w14:paraId="7DB4A9B1" w14:textId="1CFA6E0D" w:rsidR="00BF3DEB" w:rsidRPr="00BF3DEB" w:rsidRDefault="00B60735" w:rsidP="00B60735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="003C5201">
        <w:rPr>
          <w:rFonts w:eastAsiaTheme="minorHAnsi"/>
          <w:lang w:eastAsia="en-US"/>
        </w:rPr>
        <w:t xml:space="preserve">               </w:t>
      </w:r>
      <w:r w:rsidRPr="00810CD5">
        <w:rPr>
          <w:rFonts w:eastAsiaTheme="minorHAnsi"/>
          <w:lang w:eastAsia="en-US"/>
        </w:rPr>
        <w:t xml:space="preserve">от </w:t>
      </w:r>
      <w:r w:rsidR="00263EE1">
        <w:rPr>
          <w:rFonts w:eastAsiaTheme="minorHAnsi"/>
          <w:lang w:eastAsia="en-US"/>
        </w:rPr>
        <w:t xml:space="preserve">28.02.2023 </w:t>
      </w:r>
      <w:r w:rsidRPr="00810CD5">
        <w:rPr>
          <w:rFonts w:eastAsiaTheme="minorHAnsi"/>
          <w:lang w:eastAsia="en-US"/>
        </w:rPr>
        <w:t xml:space="preserve">№ </w:t>
      </w:r>
      <w:r w:rsidR="003C5201">
        <w:rPr>
          <w:rFonts w:eastAsiaTheme="minorHAnsi"/>
          <w:lang w:eastAsia="en-US"/>
        </w:rPr>
        <w:t>5-17/92</w:t>
      </w:r>
      <w:r w:rsidRPr="00810CD5">
        <w:rPr>
          <w:rFonts w:eastAsiaTheme="minorHAnsi"/>
          <w:lang w:eastAsia="en-US"/>
        </w:rPr>
        <w:t>)</w:t>
      </w:r>
    </w:p>
    <w:p w14:paraId="08A91EF4" w14:textId="77777777" w:rsidR="00663EEF" w:rsidRDefault="00663EEF" w:rsidP="00663EEF">
      <w:pPr>
        <w:jc w:val="center"/>
        <w:rPr>
          <w:b/>
          <w:bCs/>
        </w:rPr>
      </w:pPr>
    </w:p>
    <w:p w14:paraId="59E9543A" w14:textId="705E6892" w:rsidR="00663EEF" w:rsidRPr="00663EEF" w:rsidRDefault="00663EEF" w:rsidP="00663EEF">
      <w:pPr>
        <w:jc w:val="center"/>
        <w:rPr>
          <w:bCs/>
        </w:rPr>
      </w:pPr>
      <w:r w:rsidRPr="00663EEF">
        <w:rPr>
          <w:bCs/>
        </w:rPr>
        <w:t>Прогнозируемый объем доходов бюджета Кемского городского поселения на 202</w:t>
      </w:r>
      <w:r w:rsidR="001147D7">
        <w:rPr>
          <w:bCs/>
        </w:rPr>
        <w:t>3</w:t>
      </w:r>
      <w:r w:rsidRPr="00663EEF">
        <w:rPr>
          <w:bCs/>
        </w:rPr>
        <w:t xml:space="preserve"> год и на плановый период 202</w:t>
      </w:r>
      <w:r w:rsidR="001147D7">
        <w:rPr>
          <w:bCs/>
        </w:rPr>
        <w:t>4</w:t>
      </w:r>
      <w:r w:rsidRPr="00663EEF">
        <w:rPr>
          <w:bCs/>
        </w:rPr>
        <w:t xml:space="preserve"> и 202</w:t>
      </w:r>
      <w:r w:rsidR="001147D7">
        <w:rPr>
          <w:bCs/>
        </w:rPr>
        <w:t>5</w:t>
      </w:r>
      <w:r w:rsidRPr="00663EEF">
        <w:rPr>
          <w:bCs/>
        </w:rPr>
        <w:t xml:space="preserve"> годов </w:t>
      </w:r>
    </w:p>
    <w:p w14:paraId="67512BFB" w14:textId="489BFED1" w:rsidR="00663EEF" w:rsidRDefault="00663EEF" w:rsidP="00663EEF">
      <w:pPr>
        <w:jc w:val="right"/>
      </w:pPr>
      <w:r>
        <w:t>(</w:t>
      </w:r>
      <w:r w:rsidR="00F91CF3">
        <w:t xml:space="preserve">тыс. </w:t>
      </w:r>
      <w:r>
        <w:t>рублей)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3903"/>
        <w:gridCol w:w="1066"/>
        <w:gridCol w:w="1116"/>
        <w:gridCol w:w="1114"/>
      </w:tblGrid>
      <w:tr w:rsidR="00F91CF3" w:rsidRPr="006A6AF4" w14:paraId="206BC230" w14:textId="77777777" w:rsidTr="00F91CF3">
        <w:trPr>
          <w:trHeight w:val="630"/>
        </w:trPr>
        <w:tc>
          <w:tcPr>
            <w:tcW w:w="1239" w:type="pct"/>
            <w:tcBorders>
              <w:bottom w:val="single" w:sz="4" w:space="0" w:color="auto"/>
            </w:tcBorders>
            <w:vAlign w:val="center"/>
            <w:hideMark/>
          </w:tcPr>
          <w:p w14:paraId="520C1D65" w14:textId="77777777" w:rsidR="00F91CF3" w:rsidRPr="00335C5F" w:rsidRDefault="00F91CF3" w:rsidP="00A80B27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2039" w:type="pct"/>
            <w:tcBorders>
              <w:bottom w:val="single" w:sz="4" w:space="0" w:color="auto"/>
            </w:tcBorders>
            <w:vAlign w:val="center"/>
            <w:hideMark/>
          </w:tcPr>
          <w:p w14:paraId="35D090FF" w14:textId="77777777" w:rsidR="00F91CF3" w:rsidRPr="00335C5F" w:rsidRDefault="00F91CF3" w:rsidP="00A80B27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  <w:hideMark/>
          </w:tcPr>
          <w:p w14:paraId="1D57504B" w14:textId="77777777" w:rsidR="00F91CF3" w:rsidRPr="00335C5F" w:rsidRDefault="00F91CF3" w:rsidP="00A80B27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  <w:hideMark/>
          </w:tcPr>
          <w:p w14:paraId="39B015ED" w14:textId="77777777" w:rsidR="00F91CF3" w:rsidRPr="00335C5F" w:rsidRDefault="00F91CF3" w:rsidP="00A80B27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  <w:hideMark/>
          </w:tcPr>
          <w:p w14:paraId="33460648" w14:textId="77777777" w:rsidR="00F91CF3" w:rsidRPr="00335C5F" w:rsidRDefault="00F91CF3" w:rsidP="00A80B27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35C5F">
              <w:rPr>
                <w:color w:val="000000"/>
              </w:rPr>
              <w:t xml:space="preserve"> год</w:t>
            </w:r>
          </w:p>
        </w:tc>
      </w:tr>
      <w:tr w:rsidR="00F91CF3" w:rsidRPr="006A6AF4" w14:paraId="4C5A598F" w14:textId="77777777" w:rsidTr="00F91CF3">
        <w:trPr>
          <w:trHeight w:val="203"/>
        </w:trPr>
        <w:tc>
          <w:tcPr>
            <w:tcW w:w="1239" w:type="pct"/>
            <w:tcBorders>
              <w:bottom w:val="single" w:sz="4" w:space="0" w:color="auto"/>
            </w:tcBorders>
            <w:vAlign w:val="center"/>
          </w:tcPr>
          <w:p w14:paraId="61057098" w14:textId="77777777" w:rsidR="00F91CF3" w:rsidRPr="00335C5F" w:rsidRDefault="00F91CF3" w:rsidP="00A80B27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2039" w:type="pct"/>
            <w:tcBorders>
              <w:bottom w:val="single" w:sz="4" w:space="0" w:color="auto"/>
            </w:tcBorders>
            <w:vAlign w:val="center"/>
          </w:tcPr>
          <w:p w14:paraId="28BD6A29" w14:textId="77777777" w:rsidR="00F91CF3" w:rsidRPr="00335C5F" w:rsidRDefault="00F91CF3" w:rsidP="00A80B27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059E72CD" w14:textId="77777777" w:rsidR="00F91CF3" w:rsidRPr="00335C5F" w:rsidRDefault="00F91CF3" w:rsidP="00A80B27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2AA6D606" w14:textId="77777777" w:rsidR="00F91CF3" w:rsidRPr="00335C5F" w:rsidRDefault="00F91CF3" w:rsidP="00A80B27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5D6D7CD2" w14:textId="77777777" w:rsidR="00F91CF3" w:rsidRPr="00335C5F" w:rsidRDefault="00F91CF3" w:rsidP="00A80B27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F91CF3" w:rsidRPr="006A6AF4" w14:paraId="6C54400B" w14:textId="77777777" w:rsidTr="00F91CF3">
        <w:trPr>
          <w:trHeight w:val="522"/>
        </w:trPr>
        <w:tc>
          <w:tcPr>
            <w:tcW w:w="12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A918D" w14:textId="77777777" w:rsidR="00F91CF3" w:rsidRPr="00335C5F" w:rsidRDefault="00F91CF3" w:rsidP="00A80B27">
            <w:pPr>
              <w:rPr>
                <w:color w:val="000000"/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1 00 00000 00 0000 000</w:t>
            </w:r>
          </w:p>
        </w:tc>
        <w:tc>
          <w:tcPr>
            <w:tcW w:w="203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E9675" w14:textId="21647F2E" w:rsidR="00F91CF3" w:rsidRPr="00335C5F" w:rsidRDefault="00F91CF3" w:rsidP="00A80B27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НАЛОГОВЫЕ И </w:t>
            </w:r>
            <w:r w:rsidRPr="00335C5F">
              <w:rPr>
                <w:sz w:val="22"/>
                <w:szCs w:val="22"/>
              </w:rPr>
              <w:t>НАЛОГОВЫЕ ДО</w:t>
            </w:r>
            <w:r>
              <w:rPr>
                <w:sz w:val="22"/>
                <w:szCs w:val="22"/>
              </w:rPr>
              <w:t>ХОДЫ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7EBDE0" w14:textId="77777777" w:rsidR="00F91CF3" w:rsidRPr="00335C5F" w:rsidRDefault="00F91CF3" w:rsidP="00A80B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60 251,7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471D22" w14:textId="77777777" w:rsidR="00F91CF3" w:rsidRPr="00335C5F" w:rsidRDefault="00F91CF3" w:rsidP="00A80B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62 639,0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356444" w14:textId="77777777" w:rsidR="00F91CF3" w:rsidRPr="00335C5F" w:rsidRDefault="00F91CF3" w:rsidP="00A80B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65 093,0</w:t>
            </w:r>
          </w:p>
        </w:tc>
      </w:tr>
      <w:tr w:rsidR="00F91CF3" w:rsidRPr="006A6AF4" w14:paraId="0B07DC88" w14:textId="77777777" w:rsidTr="00F91CF3">
        <w:trPr>
          <w:trHeight w:val="293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9E0CD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20D97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009BD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44 435,0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24DC3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DEADD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48 440,0</w:t>
            </w:r>
          </w:p>
        </w:tc>
      </w:tr>
      <w:tr w:rsidR="00F91CF3" w:rsidRPr="006A6AF4" w14:paraId="7C3AF365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40262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38AF" w14:textId="77777777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79A3E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44 435,0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5225B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3AAC3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48 444,0</w:t>
            </w:r>
          </w:p>
        </w:tc>
      </w:tr>
      <w:tr w:rsidR="00F91CF3" w:rsidRPr="006A6AF4" w14:paraId="51968687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7C9873DB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196A9" w14:textId="77777777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DC634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4 055,0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9BFFD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71392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4 363,0</w:t>
            </w:r>
          </w:p>
        </w:tc>
      </w:tr>
      <w:tr w:rsidR="00F91CF3" w:rsidRPr="006A6AF4" w14:paraId="705EAED7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16B3D59E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6C972" w14:textId="77777777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AD2FC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4 055,0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CECB5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1A974" w14:textId="77777777" w:rsidR="00F91CF3" w:rsidRPr="00335C5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4 363,0</w:t>
            </w:r>
          </w:p>
        </w:tc>
      </w:tr>
      <w:tr w:rsidR="00F91CF3" w:rsidRPr="006A6AF4" w14:paraId="2A2FB4E8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656ED" w14:textId="77777777" w:rsidR="00F91CF3" w:rsidRPr="0065498A" w:rsidRDefault="00F91CF3" w:rsidP="00A80B27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lastRenderedPageBreak/>
              <w:t>1 06 00000 00 0000 000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1C6CC" w14:textId="77777777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44DF6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5 755,0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FA5A4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5 887,0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26529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6 012,0</w:t>
            </w:r>
          </w:p>
        </w:tc>
      </w:tr>
      <w:tr w:rsidR="00F91CF3" w:rsidRPr="006A6AF4" w14:paraId="10FB98A5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BE80D" w14:textId="77777777" w:rsidR="00F91CF3" w:rsidRPr="0065498A" w:rsidRDefault="00F91CF3" w:rsidP="00A80B27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1 06 01000 10 0000 110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DDF1" w14:textId="77777777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C2843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4 200,0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18EA4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A36F8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4 400,0</w:t>
            </w:r>
          </w:p>
        </w:tc>
      </w:tr>
      <w:tr w:rsidR="00F91CF3" w:rsidRPr="006A6AF4" w14:paraId="3F15F56F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BAF89" w14:textId="77777777" w:rsidR="00F91CF3" w:rsidRPr="0065498A" w:rsidRDefault="00F91CF3" w:rsidP="00A80B27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1 06 06030 10 0000 110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DA17" w14:textId="77777777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04420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978,0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25A11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986,0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5FADF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994,0</w:t>
            </w:r>
          </w:p>
        </w:tc>
      </w:tr>
      <w:tr w:rsidR="00F91CF3" w:rsidRPr="006A6AF4" w14:paraId="70A79EA5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5748C" w14:textId="77777777" w:rsidR="00F91CF3" w:rsidRPr="00BD3C77" w:rsidRDefault="00F91CF3" w:rsidP="00A80B27">
            <w:pPr>
              <w:rPr>
                <w:sz w:val="22"/>
                <w:szCs w:val="22"/>
              </w:rPr>
            </w:pPr>
            <w:r w:rsidRPr="00BD3C77">
              <w:rPr>
                <w:sz w:val="22"/>
                <w:szCs w:val="22"/>
              </w:rPr>
              <w:t>1 06 06040 10 0000 110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4F4CD" w14:textId="77777777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436D" w14:textId="77777777" w:rsid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7761B" w14:textId="77777777" w:rsid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AA48E" w14:textId="77777777" w:rsid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618,0</w:t>
            </w:r>
          </w:p>
        </w:tc>
      </w:tr>
      <w:tr w:rsidR="00F91CF3" w:rsidRPr="006A6AF4" w14:paraId="725DDF89" w14:textId="77777777" w:rsidTr="00F91CF3">
        <w:trPr>
          <w:trHeight w:val="80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697E0F95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70D4" w14:textId="7601AB88" w:rsidR="00F91CF3" w:rsidRPr="00335C5F" w:rsidRDefault="00F91CF3" w:rsidP="00F91CF3">
            <w:pPr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B5B4B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4 628,7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A23C3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4 775,0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ACFAC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4 900,0</w:t>
            </w:r>
          </w:p>
        </w:tc>
      </w:tr>
      <w:tr w:rsidR="00F91CF3" w:rsidRPr="006A6AF4" w14:paraId="7672D1B5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165573E6" w14:textId="77777777" w:rsidR="00F91CF3" w:rsidRPr="0065498A" w:rsidRDefault="00F91CF3" w:rsidP="00A80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1 11 05013 13 0000 120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BEC09" w14:textId="77777777" w:rsidR="00F91CF3" w:rsidRPr="0065498A" w:rsidRDefault="00F91CF3" w:rsidP="00A80B27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AF8EC" w14:textId="77777777" w:rsidR="00F91CF3" w:rsidRPr="00D971B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1 174,2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C65E7" w14:textId="77777777" w:rsidR="00F91CF3" w:rsidRPr="00D971B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1 175,0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E258A" w14:textId="77777777" w:rsidR="00F91CF3" w:rsidRPr="00D971B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</w:tr>
      <w:tr w:rsidR="00F91CF3" w:rsidRPr="006A6AF4" w14:paraId="0B7D065E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2DE3FDE6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>0 10 0000 120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01ED3" w14:textId="77777777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Доходы от сдачи в аренду имущества, </w:t>
            </w:r>
            <w:r>
              <w:rPr>
                <w:sz w:val="22"/>
                <w:szCs w:val="22"/>
              </w:rPr>
              <w:t>находящегося в оперативном управлении</w:t>
            </w:r>
            <w:r w:rsidRPr="0065498A">
              <w:rPr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B35F5" w14:textId="77777777" w:rsidR="00F91CF3" w:rsidRPr="00D971B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1 176,0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1BF69" w14:textId="77777777" w:rsidR="00F91CF3" w:rsidRPr="00D971B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8FCF5" w14:textId="77777777" w:rsidR="00F91CF3" w:rsidRPr="00D971BF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1 200,0</w:t>
            </w:r>
          </w:p>
        </w:tc>
      </w:tr>
      <w:tr w:rsidR="00F91CF3" w:rsidRPr="006A6AF4" w14:paraId="52612B00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566A02F0" w14:textId="77777777" w:rsidR="00F91CF3" w:rsidRPr="0065498A" w:rsidRDefault="00F91CF3" w:rsidP="00A80B27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1 11 09000 10 0000 120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F9345" w14:textId="77777777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8EFD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2 278,5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76057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2 400,0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7E10A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 w:rsidRPr="0065498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5498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</w:t>
            </w:r>
            <w:r w:rsidRPr="0065498A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F91CF3" w:rsidRPr="006A6AF4" w14:paraId="370F371B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74BB8E44" w14:textId="77777777" w:rsidR="00F91CF3" w:rsidRPr="0065498A" w:rsidRDefault="00F91CF3" w:rsidP="00A80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DBCCA" w14:textId="77777777" w:rsidR="00F91CF3" w:rsidRPr="0065498A" w:rsidRDefault="00F91CF3" w:rsidP="00A80B27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07569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1 378,0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529CA" w14:textId="77777777" w:rsid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1 378,0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112E8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1 378,0</w:t>
            </w:r>
          </w:p>
        </w:tc>
      </w:tr>
      <w:tr w:rsidR="00F91CF3" w:rsidRPr="006A6AF4" w14:paraId="47E4EEF6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5DC1E524" w14:textId="77777777" w:rsidR="00F91CF3" w:rsidRDefault="00F91CF3" w:rsidP="00A80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1 14 02053 13 0000 410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08A37" w14:textId="77777777" w:rsidR="00F91CF3" w:rsidRPr="00E87DB5" w:rsidRDefault="00F91CF3" w:rsidP="00A80B27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34EA6" w14:textId="77777777" w:rsid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1B15" w14:textId="77777777" w:rsid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4DA3C" w14:textId="77777777" w:rsid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F91CF3" w:rsidRPr="006A6AF4" w14:paraId="05D9322E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34B031ED" w14:textId="77777777" w:rsidR="00F91CF3" w:rsidRPr="0065498A" w:rsidRDefault="00F91CF3" w:rsidP="00A80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1 14 06013 13 0000 430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833C7" w14:textId="77777777" w:rsidR="00F91CF3" w:rsidRPr="0065498A" w:rsidRDefault="00F91CF3" w:rsidP="00A80B27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73B9A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6426A" w14:textId="77777777" w:rsid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E8A36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F91CF3" w:rsidRPr="006A6AF4" w14:paraId="18260E47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7866CC26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2 00 00000 00 0000 000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2CBE9" w14:textId="77777777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7818" w14:textId="77777777" w:rsidR="00F91CF3" w:rsidRPr="00CF0C9D" w:rsidRDefault="00F91CF3" w:rsidP="00A80B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27 725,9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D115F" w14:textId="77777777" w:rsidR="00F91CF3" w:rsidRPr="00CF0C9D" w:rsidRDefault="00F91CF3" w:rsidP="00A80B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075DB" w14:textId="77777777" w:rsidR="00F91CF3" w:rsidRPr="00CF0C9D" w:rsidRDefault="00F91CF3" w:rsidP="00A80B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3 665,0</w:t>
            </w:r>
          </w:p>
        </w:tc>
      </w:tr>
      <w:tr w:rsidR="00F91CF3" w:rsidRPr="006A6AF4" w14:paraId="7F313049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06FE8AB9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85EA" w14:textId="77777777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 ОТ ДРУГИХ БЮДЖЕТОВ БЮДЖЕТНОЙ СИСТЕМЫ 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574A5060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27 725,9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58FA6224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1893F52B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3 665,0</w:t>
            </w:r>
          </w:p>
        </w:tc>
      </w:tr>
      <w:tr w:rsidR="00F91CF3" w:rsidRPr="006A6AF4" w14:paraId="78F3084A" w14:textId="77777777" w:rsidTr="00F91CF3">
        <w:trPr>
          <w:trHeight w:val="227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1D164D2B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2 02 10000 00 0000 150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DD69" w14:textId="00699017" w:rsidR="00F91CF3" w:rsidRPr="00335C5F" w:rsidRDefault="00F91CF3" w:rsidP="00A80B27">
            <w:pPr>
              <w:tabs>
                <w:tab w:val="left" w:pos="3744"/>
              </w:tabs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Дотации бюджетам бюджетной системы Российской Федера</w:t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4767B639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3 018,0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70C68192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3 340,0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0A65A837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3 663,0</w:t>
            </w:r>
          </w:p>
        </w:tc>
      </w:tr>
      <w:tr w:rsidR="00F91CF3" w:rsidRPr="006A6AF4" w14:paraId="46797DC7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1E91F592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48B09" w14:textId="69B0971E" w:rsidR="00F91CF3" w:rsidRPr="00335C5F" w:rsidRDefault="00F91CF3" w:rsidP="00A80B27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</w:t>
            </w:r>
            <w:r>
              <w:rPr>
                <w:sz w:val="22"/>
                <w:szCs w:val="22"/>
              </w:rPr>
              <w:t>дии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22969D48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12 540,7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071C91CD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1 983,3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6E121340" w14:textId="77777777" w:rsidR="00F91CF3" w:rsidRPr="0065498A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91CF3" w:rsidRPr="006A6AF4" w14:paraId="4089C4EC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3DDB1B20" w14:textId="77777777" w:rsidR="00F91CF3" w:rsidRPr="00335C5F" w:rsidRDefault="00F91CF3" w:rsidP="00A80B27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2 02 30000 00 0000 150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155D3" w14:textId="09CF9281" w:rsidR="00F91CF3" w:rsidRPr="00335C5F" w:rsidRDefault="00F91CF3" w:rsidP="00A80B27">
            <w:pPr>
              <w:tabs>
                <w:tab w:val="left" w:pos="3744"/>
              </w:tabs>
              <w:ind w:right="-8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Субвенции бюджетам бюджетной </w:t>
            </w:r>
            <w:r w:rsidRPr="0065498A">
              <w:rPr>
                <w:sz w:val="22"/>
                <w:szCs w:val="22"/>
              </w:rPr>
              <w:lastRenderedPageBreak/>
              <w:t>системы Российской Федерации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3ED6457C" w14:textId="77777777" w:rsidR="00F91CF3" w:rsidRPr="00616A48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2 ,0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3D348AFA" w14:textId="77777777" w:rsidR="00F91CF3" w:rsidRPr="00616A48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23C46600" w14:textId="77777777" w:rsidR="00F91CF3" w:rsidRPr="00616A48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F91CF3" w:rsidRPr="006A6AF4" w14:paraId="534555B3" w14:textId="77777777" w:rsidTr="00F91CF3">
        <w:trPr>
          <w:trHeight w:val="704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14:paraId="0054710C" w14:textId="77777777" w:rsidR="00F91CF3" w:rsidRPr="00F91CF3" w:rsidRDefault="00F91CF3" w:rsidP="00A80B27">
            <w:pPr>
              <w:rPr>
                <w:sz w:val="22"/>
                <w:szCs w:val="22"/>
              </w:rPr>
            </w:pPr>
            <w:r w:rsidRPr="00F91CF3">
              <w:rPr>
                <w:sz w:val="22"/>
                <w:szCs w:val="22"/>
              </w:rPr>
              <w:t>2 02 40000 00 0000 150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9BC4F" w14:textId="19C70D3A" w:rsidR="00F91CF3" w:rsidRPr="00F91CF3" w:rsidRDefault="00F91CF3" w:rsidP="00A80B27">
            <w:pPr>
              <w:ind w:right="-150"/>
              <w:rPr>
                <w:sz w:val="22"/>
                <w:szCs w:val="22"/>
              </w:rPr>
            </w:pPr>
            <w:r w:rsidRPr="00F91CF3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4ACA1AA9" w14:textId="77777777" w:rsidR="00F91CF3" w:rsidRP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 w:rsidRPr="00F91CF3">
              <w:rPr>
                <w:color w:val="000000"/>
                <w:sz w:val="22"/>
                <w:szCs w:val="22"/>
              </w:rPr>
              <w:t>12 165,2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466D97E4" w14:textId="77777777" w:rsidR="00F91CF3" w:rsidRP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 w:rsidRPr="00F91CF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7568DF24" w14:textId="77777777" w:rsidR="00F91CF3" w:rsidRP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 w:rsidRPr="00F91CF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91CF3" w:rsidRPr="006A6AF4" w14:paraId="4C08D3E1" w14:textId="77777777" w:rsidTr="00F91CF3">
        <w:trPr>
          <w:trHeight w:val="441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83FA" w14:textId="77777777" w:rsidR="00F91CF3" w:rsidRPr="00F91CF3" w:rsidRDefault="00F91CF3" w:rsidP="00A80B27">
            <w:pPr>
              <w:jc w:val="center"/>
              <w:rPr>
                <w:sz w:val="22"/>
                <w:szCs w:val="22"/>
              </w:rPr>
            </w:pPr>
            <w:r w:rsidRPr="00F91CF3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4E064" w14:textId="77777777" w:rsidR="00F91CF3" w:rsidRPr="00F91CF3" w:rsidRDefault="00F91CF3" w:rsidP="00A80B27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13C9C" w14:textId="77777777" w:rsidR="00F91CF3" w:rsidRP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 w:rsidRPr="00F91CF3">
              <w:rPr>
                <w:color w:val="000000"/>
                <w:sz w:val="22"/>
                <w:szCs w:val="22"/>
              </w:rPr>
              <w:t>87 977,6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162D" w14:textId="77777777" w:rsidR="00F91CF3" w:rsidRP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 w:rsidRPr="00F91CF3">
              <w:rPr>
                <w:color w:val="000000"/>
                <w:sz w:val="22"/>
                <w:szCs w:val="22"/>
              </w:rPr>
              <w:t>67 964,3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2663B" w14:textId="0E5F6820" w:rsidR="00F91CF3" w:rsidRPr="00F91CF3" w:rsidRDefault="00F91CF3" w:rsidP="00A80B27">
            <w:pPr>
              <w:jc w:val="right"/>
              <w:rPr>
                <w:color w:val="000000"/>
                <w:sz w:val="22"/>
                <w:szCs w:val="22"/>
              </w:rPr>
            </w:pPr>
            <w:r w:rsidRPr="00F91CF3">
              <w:rPr>
                <w:color w:val="000000"/>
                <w:sz w:val="22"/>
                <w:szCs w:val="22"/>
              </w:rPr>
              <w:t>68 758,0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</w:tbl>
    <w:p w14:paraId="16DED45B" w14:textId="1874C35C" w:rsidR="00D21F1E" w:rsidRPr="00D21F1E" w:rsidRDefault="009C6A5F" w:rsidP="00F91CF3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D855908" w14:textId="3EB1C656"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6DD5CCBC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3E1C4B46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5E808363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1F5011E1" w14:textId="46D734E5"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r w:rsidR="00D21F1E" w:rsidRPr="00D21F1E">
        <w:rPr>
          <w:rFonts w:eastAsiaTheme="minorHAnsi"/>
          <w:lang w:eastAsia="en-US"/>
        </w:rPr>
        <w:t>(в редакции решения Совета Кемского городского поселения</w:t>
      </w:r>
    </w:p>
    <w:p w14:paraId="51DBF336" w14:textId="4B6C5E05" w:rsidR="00A8406C" w:rsidRDefault="00D21F1E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263EE1">
        <w:rPr>
          <w:rFonts w:eastAsiaTheme="minorHAnsi"/>
          <w:lang w:eastAsia="en-US"/>
        </w:rPr>
        <w:t>28.02.2023</w:t>
      </w:r>
      <w:r w:rsidR="00B60735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>№</w:t>
      </w:r>
      <w:r w:rsidR="00810CD5" w:rsidRPr="00810CD5">
        <w:rPr>
          <w:rFonts w:eastAsiaTheme="minorHAnsi"/>
          <w:lang w:eastAsia="en-US"/>
        </w:rPr>
        <w:t xml:space="preserve"> </w:t>
      </w:r>
      <w:r w:rsidR="00263EE1">
        <w:rPr>
          <w:rFonts w:eastAsiaTheme="minorHAnsi"/>
          <w:lang w:eastAsia="en-US"/>
        </w:rPr>
        <w:t>5-17/92</w:t>
      </w:r>
      <w:r w:rsidRPr="00810CD5">
        <w:rPr>
          <w:rFonts w:eastAsiaTheme="minorHAnsi"/>
          <w:lang w:eastAsia="en-US"/>
        </w:rPr>
        <w:t>)</w:t>
      </w: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7BD61FDA"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0D5207">
        <w:rPr>
          <w:bCs/>
          <w:snapToGrid w:val="0"/>
          <w:color w:val="000000"/>
        </w:rPr>
        <w:t>ого городского поселения на 202</w:t>
      </w:r>
      <w:r w:rsidR="005F3872">
        <w:rPr>
          <w:bCs/>
          <w:snapToGrid w:val="0"/>
          <w:color w:val="000000"/>
        </w:rPr>
        <w:t>3</w:t>
      </w:r>
      <w:r w:rsidRPr="000D5207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26E7558E" w14:textId="75BBC5BD" w:rsidR="00A8406C" w:rsidRPr="00267C3C" w:rsidRDefault="00A8406C" w:rsidP="00A8406C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415" w:type="dxa"/>
        <w:tblInd w:w="113" w:type="dxa"/>
        <w:tblLook w:val="04A0" w:firstRow="1" w:lastRow="0" w:firstColumn="1" w:lastColumn="0" w:noHBand="0" w:noVBand="1"/>
      </w:tblPr>
      <w:tblGrid>
        <w:gridCol w:w="4248"/>
        <w:gridCol w:w="750"/>
        <w:gridCol w:w="536"/>
        <w:gridCol w:w="597"/>
        <w:gridCol w:w="1353"/>
        <w:gridCol w:w="632"/>
        <w:gridCol w:w="7"/>
        <w:gridCol w:w="1285"/>
        <w:gridCol w:w="7"/>
      </w:tblGrid>
      <w:tr w:rsidR="005F3872" w:rsidRPr="005F3872" w14:paraId="5335DD79" w14:textId="77777777" w:rsidTr="005F3872">
        <w:trPr>
          <w:gridAfter w:val="1"/>
          <w:wAfter w:w="7" w:type="dxa"/>
          <w:trHeight w:val="517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C511" w14:textId="77777777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8910" w14:textId="77777777" w:rsid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16264256" w14:textId="54CBA9E5" w:rsid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глав</w:t>
            </w:r>
          </w:p>
          <w:p w14:paraId="43081353" w14:textId="77777777" w:rsid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ного распо</w:t>
            </w:r>
          </w:p>
          <w:p w14:paraId="775FEB60" w14:textId="77777777" w:rsid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ряди</w:t>
            </w:r>
          </w:p>
          <w:p w14:paraId="57BEDDC3" w14:textId="27DA28E7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9156" w14:textId="029ABC8E" w:rsid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Раз</w:t>
            </w:r>
          </w:p>
          <w:p w14:paraId="504E71B5" w14:textId="75457EEF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2E1D" w14:textId="659F9560" w:rsid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Под</w:t>
            </w:r>
          </w:p>
          <w:p w14:paraId="48C89E8B" w14:textId="1BCF67D8" w:rsid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Раз</w:t>
            </w:r>
          </w:p>
          <w:p w14:paraId="6C6D0DDC" w14:textId="3632753E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9A59" w14:textId="77777777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11B0" w14:textId="2FEC1C6F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Pr="005F3872">
              <w:rPr>
                <w:rFonts w:eastAsia="Times New Roman"/>
                <w:sz w:val="22"/>
                <w:szCs w:val="22"/>
              </w:rPr>
              <w:t>ид расх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5F3872">
              <w:rPr>
                <w:rFonts w:eastAsia="Times New Roman"/>
                <w:sz w:val="22"/>
                <w:szCs w:val="22"/>
              </w:rPr>
              <w:t>ода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601B" w14:textId="77777777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5F3872" w:rsidRPr="005F3872" w14:paraId="00CB4276" w14:textId="77777777" w:rsidTr="005F3872">
        <w:trPr>
          <w:gridAfter w:val="1"/>
          <w:wAfter w:w="7" w:type="dxa"/>
          <w:trHeight w:val="517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59ED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B351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D237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4CC5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CB4D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297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2BB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3872" w:rsidRPr="005F3872" w14:paraId="7E557D84" w14:textId="77777777" w:rsidTr="005F3872">
        <w:trPr>
          <w:gridAfter w:val="1"/>
          <w:wAfter w:w="7" w:type="dxa"/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4BB6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4A5A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3DBE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787E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44C6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5951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35C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5F3872" w:rsidRPr="005F3872" w14:paraId="1585AA84" w14:textId="77777777" w:rsidTr="005F3872">
        <w:trPr>
          <w:gridAfter w:val="1"/>
          <w:wAfter w:w="7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29D1" w14:textId="77777777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0E1" w14:textId="77777777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9C4C" w14:textId="77777777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B9F1" w14:textId="77777777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4470" w14:textId="77777777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07D" w14:textId="77777777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025E" w14:textId="77777777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5F3872" w:rsidRPr="005F3872" w14:paraId="25076D20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3EB3FAD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B2C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66F6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C4D5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F493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730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EC9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764,9</w:t>
            </w:r>
          </w:p>
        </w:tc>
      </w:tr>
      <w:tr w:rsidR="005F3872" w:rsidRPr="005F3872" w14:paraId="6B268023" w14:textId="77777777" w:rsidTr="005F3872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8F224B1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76596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5028E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3EA640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7CA7C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3DAF3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578ECE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764,9</w:t>
            </w:r>
          </w:p>
        </w:tc>
      </w:tr>
      <w:tr w:rsidR="005F3872" w:rsidRPr="005F3872" w14:paraId="507578E9" w14:textId="77777777" w:rsidTr="005F3872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3F0EAD76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214D5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A0519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6762B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4354FB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20121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E633F0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764,9</w:t>
            </w:r>
          </w:p>
        </w:tc>
      </w:tr>
      <w:tr w:rsidR="005F3872" w:rsidRPr="005F3872" w14:paraId="7F2D8ADB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5AC512B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B2C63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6C40B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C9B8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E86AF4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25C00D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E99D92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764,9</w:t>
            </w:r>
          </w:p>
        </w:tc>
      </w:tr>
      <w:tr w:rsidR="005F3872" w:rsidRPr="005F3872" w14:paraId="2949E803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134E8E6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D7846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FFAD9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B2BCC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0169C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449DD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267F5B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571,0</w:t>
            </w:r>
          </w:p>
        </w:tc>
      </w:tr>
      <w:tr w:rsidR="005F3872" w:rsidRPr="005F3872" w14:paraId="3DDB0028" w14:textId="77777777" w:rsidTr="005F3872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13568AF7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1DF15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C02E4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BC694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1FC2ED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85DAC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7E271EF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193,9</w:t>
            </w:r>
          </w:p>
        </w:tc>
      </w:tr>
      <w:tr w:rsidR="005F3872" w:rsidRPr="005F3872" w14:paraId="0D5446AC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5A1DB12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5E018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6D7688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68F4D4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855668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B50DB7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800AF5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96 811,2</w:t>
            </w:r>
          </w:p>
        </w:tc>
      </w:tr>
      <w:tr w:rsidR="005F3872" w:rsidRPr="005F3872" w14:paraId="2F8D0249" w14:textId="77777777" w:rsidTr="005F3872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527FDB0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3C348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B83F5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61CE35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30A18A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B2269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01803C1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5 202,6</w:t>
            </w:r>
          </w:p>
        </w:tc>
      </w:tr>
      <w:tr w:rsidR="005F3872" w:rsidRPr="005F3872" w14:paraId="6107C1D9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F9D8782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64552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2400A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38E83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30997B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A7D034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8F3EE4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5F3872" w:rsidRPr="005F3872" w14:paraId="2337B875" w14:textId="77777777" w:rsidTr="005F3872">
        <w:trPr>
          <w:gridAfter w:val="1"/>
          <w:wAfter w:w="7" w:type="dxa"/>
          <w:trHeight w:val="25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1A48F4E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1A654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AC024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0269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3520F2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3DBAF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7B3B0B9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5F3872" w:rsidRPr="005F3872" w14:paraId="28463483" w14:textId="77777777" w:rsidTr="005F3872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BAC20DE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75BF9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44B12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4C9A6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CB4F14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EA5BC4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5735067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F3872" w:rsidRPr="005F3872" w14:paraId="4D3F8ACF" w14:textId="77777777" w:rsidTr="005F3872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859564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50206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F8399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5D00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C9D67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36334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E59272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F3872" w:rsidRPr="005F3872" w14:paraId="134BBA78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9BD1546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E5CB6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B86E3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68A78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F0537E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8BFD40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234EBE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5 100,6</w:t>
            </w:r>
          </w:p>
        </w:tc>
      </w:tr>
      <w:tr w:rsidR="005F3872" w:rsidRPr="005F3872" w14:paraId="1A261871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B3D3920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C56EE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3D159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725B7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2B7F6E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C4765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5FC466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4 212,8</w:t>
            </w:r>
          </w:p>
        </w:tc>
      </w:tr>
      <w:tr w:rsidR="005F3872" w:rsidRPr="005F3872" w14:paraId="5B9DCC15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28468E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B9A5E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1DB6E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FD9F3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D2EEA1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E197FE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34CFD4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4 212,8</w:t>
            </w:r>
          </w:p>
        </w:tc>
      </w:tr>
      <w:tr w:rsidR="005F3872" w:rsidRPr="005F3872" w14:paraId="0F8C194F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FAB376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79CC0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94FF5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1360B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72900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0CD2F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B06D0F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4 212,8</w:t>
            </w:r>
          </w:p>
        </w:tc>
      </w:tr>
      <w:tr w:rsidR="005F3872" w:rsidRPr="005F3872" w14:paraId="1B3619A7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CB3A34D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8C6BE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14803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86BAA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B2A2BB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19BDA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5A8E2BE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4 066,5</w:t>
            </w:r>
          </w:p>
        </w:tc>
      </w:tr>
      <w:tr w:rsidR="005F3872" w:rsidRPr="005F3872" w14:paraId="7485835D" w14:textId="77777777" w:rsidTr="005F3872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582D704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7F628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F3F07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5C149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8FA4A6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AC576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3A3231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2,3</w:t>
            </w:r>
          </w:p>
        </w:tc>
      </w:tr>
      <w:tr w:rsidR="005F3872" w:rsidRPr="005F3872" w14:paraId="185393C7" w14:textId="77777777" w:rsidTr="005F3872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0D8377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794FA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F1E1A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6ACD0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47C3E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3370A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8747FB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5F3872" w:rsidRPr="005F3872" w14:paraId="4549E555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958F10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23EBD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1C785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409F0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20D290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3AB90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0BDA004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130,0</w:t>
            </w:r>
          </w:p>
        </w:tc>
      </w:tr>
      <w:tr w:rsidR="005F3872" w:rsidRPr="005F3872" w14:paraId="04CFCF82" w14:textId="77777777" w:rsidTr="005F3872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3EEFCE89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D343C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DAD86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AC64A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9DF27E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6CC2D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67B574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355,8</w:t>
            </w:r>
          </w:p>
        </w:tc>
      </w:tr>
      <w:tr w:rsidR="005F3872" w:rsidRPr="005F3872" w14:paraId="55DBB77F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3584EBF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D1C8C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1080D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2C80D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56A64B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36795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0DD8EBD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132,0</w:t>
            </w:r>
          </w:p>
        </w:tc>
      </w:tr>
      <w:tr w:rsidR="005F3872" w:rsidRPr="005F3872" w14:paraId="75000EBB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91B65A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18257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631A7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FBB40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35639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3AF19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76534EB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5F3872" w:rsidRPr="005F3872" w14:paraId="58861347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E422222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24321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A3727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6B9A65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0EF9FE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99754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83586E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5F3872" w:rsidRPr="005F3872" w14:paraId="3E6ABE8D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A9E7B30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E8A59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25AB2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240FC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7EDF07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C3EC1D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E9E6A8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5F3872" w:rsidRPr="005F3872" w14:paraId="204176CB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01CEF75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1B12E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AFFE2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5214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C9E90D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FE45C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0C8BE8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5F3872" w:rsidRPr="005F3872" w14:paraId="4A288350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A76FD00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D4A5C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E835F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6AC51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187321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C05760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88ED25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5F3872" w:rsidRPr="005F3872" w14:paraId="16B02B6D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426BE2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316C1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C373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AE63A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315953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3CC1B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2DF2C3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5F3872" w:rsidRPr="005F3872" w14:paraId="6430E8D9" w14:textId="77777777" w:rsidTr="005F3872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7EB3B9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C1AE7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4EDCD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7A836F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11320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B94EB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40DE5A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11 582,3</w:t>
            </w:r>
          </w:p>
        </w:tc>
      </w:tr>
      <w:tr w:rsidR="005F3872" w:rsidRPr="005F3872" w14:paraId="56294E4A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361C637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FE0FB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AD89E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8FC25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1EC378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3D99D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844101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5F3872" w:rsidRPr="005F3872" w14:paraId="7C7FF36F" w14:textId="77777777" w:rsidTr="005F3872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9AD5F3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2AEE9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0FEB6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C5978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529465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813C0A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8D3B2D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5F3872" w:rsidRPr="005F3872" w14:paraId="49CE8CF0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3AADEA9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2CE49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4B587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8DA99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B0EAD1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2D144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767035D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5F3872" w:rsidRPr="005F3872" w14:paraId="7522DCD2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401BB91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855E2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78D12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FCDC1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9397FF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3AFC6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AF21BD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10 232,3</w:t>
            </w:r>
          </w:p>
        </w:tc>
      </w:tr>
      <w:tr w:rsidR="005F3872" w:rsidRPr="005F3872" w14:paraId="55497CA1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57E5CB3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B714F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AC550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47770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AD9D22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72028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2D80BC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5F3872" w:rsidRPr="005F3872" w14:paraId="5CF92A71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3F1F6D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разработке проектно-сметной документации на оборудование подхода и ремонт пешеходного моста к новой школе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A58AD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CD1A4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5CF0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9483C8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905EA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E8B319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5F3872" w:rsidRPr="005F3872" w14:paraId="4154CA0A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DDE15AE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F28BE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ECFE2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DEAF4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F613FA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8691C9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537B6EC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F3872" w:rsidRPr="005F3872" w14:paraId="135DDDC7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CD7B8FF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E106E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D26D9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1F62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0CB232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1D105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007B95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F3872" w:rsidRPr="005F3872" w14:paraId="389DE250" w14:textId="77777777" w:rsidTr="005F3872">
        <w:trPr>
          <w:gridAfter w:val="1"/>
          <w:wAfter w:w="7" w:type="dxa"/>
          <w:trHeight w:val="294"/>
        </w:trPr>
        <w:tc>
          <w:tcPr>
            <w:tcW w:w="4248" w:type="dxa"/>
            <w:shd w:val="clear" w:color="auto" w:fill="auto"/>
            <w:vAlign w:val="bottom"/>
            <w:hideMark/>
          </w:tcPr>
          <w:p w14:paraId="1311E45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7207F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A9771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4967D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21AACE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A2528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04455D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F3872" w:rsidRPr="005F3872" w14:paraId="71EF7780" w14:textId="77777777" w:rsidTr="005F3872">
        <w:trPr>
          <w:gridAfter w:val="1"/>
          <w:wAfter w:w="7" w:type="dxa"/>
          <w:trHeight w:val="267"/>
        </w:trPr>
        <w:tc>
          <w:tcPr>
            <w:tcW w:w="4248" w:type="dxa"/>
            <w:shd w:val="clear" w:color="auto" w:fill="auto"/>
            <w:vAlign w:val="bottom"/>
            <w:hideMark/>
          </w:tcPr>
          <w:p w14:paraId="1BFFDC4C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B3232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587D5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CC405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CD91D1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5FBF9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045D45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F3872" w:rsidRPr="005F3872" w14:paraId="17B06D2B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AC8534D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3076B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47C1E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E63F7D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1E7B52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6DDBA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88F2CA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46 444,2</w:t>
            </w:r>
          </w:p>
        </w:tc>
      </w:tr>
      <w:tr w:rsidR="005F3872" w:rsidRPr="005F3872" w14:paraId="1788E959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658B913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C0FF6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138CD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0E7CA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D0F220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E59F3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4193EB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10 812,5</w:t>
            </w:r>
          </w:p>
        </w:tc>
      </w:tr>
      <w:tr w:rsidR="005F3872" w:rsidRPr="005F3872" w14:paraId="12265DD8" w14:textId="77777777" w:rsidTr="005F3872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A6CCB81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C7FB5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020C9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AA3B2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ACEEE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56380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5EAF9CF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388,0</w:t>
            </w:r>
          </w:p>
        </w:tc>
      </w:tr>
      <w:tr w:rsidR="005F3872" w:rsidRPr="005F3872" w14:paraId="21869980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EAE954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062EC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3C89E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82B94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09F31F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2C08D1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FF1278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388,0</w:t>
            </w:r>
          </w:p>
        </w:tc>
      </w:tr>
      <w:tr w:rsidR="005F3872" w:rsidRPr="005F3872" w14:paraId="2EF337C3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3BB781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FB448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81BD8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50918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EBA557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3329E0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57E608F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388,0</w:t>
            </w:r>
          </w:p>
        </w:tc>
      </w:tr>
      <w:tr w:rsidR="005F3872" w:rsidRPr="005F3872" w14:paraId="32391902" w14:textId="77777777" w:rsidTr="005F3872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3AEFE9E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6AD7E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E89C7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C7773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366295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70DEE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323DF4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388,0</w:t>
            </w:r>
          </w:p>
        </w:tc>
      </w:tr>
      <w:tr w:rsidR="005F3872" w:rsidRPr="005F3872" w14:paraId="4131E7E9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3812B61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6A174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0C065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5C01A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B78F61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04227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78AA880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1 750,0</w:t>
            </w:r>
          </w:p>
        </w:tc>
      </w:tr>
      <w:tr w:rsidR="005F3872" w:rsidRPr="005F3872" w14:paraId="2C6DDF54" w14:textId="77777777" w:rsidTr="005F3872">
        <w:trPr>
          <w:gridAfter w:val="1"/>
          <w:wAfter w:w="7" w:type="dxa"/>
          <w:trHeight w:val="237"/>
        </w:trPr>
        <w:tc>
          <w:tcPr>
            <w:tcW w:w="4248" w:type="dxa"/>
            <w:shd w:val="clear" w:color="auto" w:fill="auto"/>
            <w:vAlign w:val="bottom"/>
            <w:hideMark/>
          </w:tcPr>
          <w:p w14:paraId="329AAE49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1CFBC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F442F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BA85D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ADE0E7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999B63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8EF391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1 750,0</w:t>
            </w:r>
          </w:p>
        </w:tc>
      </w:tr>
      <w:tr w:rsidR="005F3872" w:rsidRPr="005F3872" w14:paraId="249AD820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E1D674B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10708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BAB5E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E223B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81A694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9E0805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04A7635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5F3872" w:rsidRPr="005F3872" w14:paraId="68208276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361FD18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3767C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94D98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6A6F5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3DCE72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25B89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0827562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5F3872" w:rsidRPr="005F3872" w14:paraId="416D0968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239CB79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3FBC4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27733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7B18D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7585A4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94B69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62EEDF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5F3872" w:rsidRPr="005F3872" w14:paraId="24CA98AF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0EB659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76267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AE443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7B2F5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D516FE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DFF30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07C1F5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5F3872" w:rsidRPr="005F3872" w14:paraId="1A9A18E8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B5029C6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5F4D4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234C3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2ED9A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5FC9A3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C7250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8E3EA2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5F3872" w:rsidRPr="005F3872" w14:paraId="4330849C" w14:textId="77777777" w:rsidTr="005F3872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4BA4E1B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5322C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69CBE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09C8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411288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121F3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A7093B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BDFC90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5F3872" w:rsidRPr="005F3872" w14:paraId="726785C8" w14:textId="77777777" w:rsidTr="00F91CF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75C37CE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D5993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64132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40554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154E66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6DA0A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5BA2D4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8 538,3</w:t>
            </w:r>
          </w:p>
        </w:tc>
      </w:tr>
      <w:tr w:rsidR="005F3872" w:rsidRPr="005F3872" w14:paraId="064BA09C" w14:textId="77777777" w:rsidTr="005F3872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8844212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E75C1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C5D1D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1061B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80F122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AF8EC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7405319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86,2</w:t>
            </w:r>
          </w:p>
        </w:tc>
      </w:tr>
      <w:tr w:rsidR="005F3872" w:rsidRPr="005F3872" w14:paraId="53DDAE73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E5D29CF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19B95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E777C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EBB47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75F2AB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EB7CF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726BAE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10 954,7</w:t>
            </w:r>
          </w:p>
        </w:tc>
      </w:tr>
      <w:tr w:rsidR="005F3872" w:rsidRPr="005F3872" w14:paraId="04BEE1F8" w14:textId="77777777" w:rsidTr="005F3872">
        <w:trPr>
          <w:gridAfter w:val="1"/>
          <w:wAfter w:w="7" w:type="dxa"/>
          <w:trHeight w:val="179"/>
        </w:trPr>
        <w:tc>
          <w:tcPr>
            <w:tcW w:w="4248" w:type="dxa"/>
            <w:shd w:val="clear" w:color="auto" w:fill="auto"/>
            <w:vAlign w:val="bottom"/>
            <w:hideMark/>
          </w:tcPr>
          <w:p w14:paraId="7A7A4CE3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E49BD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3C9A2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F2590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4D53DB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96BFE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34C64A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9 754,7</w:t>
            </w:r>
          </w:p>
        </w:tc>
      </w:tr>
      <w:tr w:rsidR="005F3872" w:rsidRPr="005F3872" w14:paraId="2381F20C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9EFA583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AD51D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29178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790E0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1D11C4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13F6E9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98236E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9 754,7</w:t>
            </w:r>
          </w:p>
        </w:tc>
      </w:tr>
      <w:tr w:rsidR="005F3872" w:rsidRPr="005F3872" w14:paraId="62730CFA" w14:textId="77777777" w:rsidTr="005F3872">
        <w:trPr>
          <w:gridAfter w:val="1"/>
          <w:wAfter w:w="7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4B2F88EE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реализацию мерпориятий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A4F2B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014C8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E180E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1BF28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0800244290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348E7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4497DF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5F3872" w:rsidRPr="005F3872" w14:paraId="438591CD" w14:textId="77777777" w:rsidTr="005F3872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2C5CA41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ED0DF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3E457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FB42D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40FC50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61C75B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CDC892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5F3872" w:rsidRPr="005F3872" w14:paraId="710E8B57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6374501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5F27E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8AC28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55875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34F2F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5A8F1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330C55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5F3872" w:rsidRPr="005F3872" w14:paraId="46CD5B3B" w14:textId="77777777" w:rsidTr="005F3872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047D6B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4C529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09CAE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B96AB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3FB8D0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A1BE3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7D0BBFE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2 130,0</w:t>
            </w:r>
          </w:p>
        </w:tc>
      </w:tr>
      <w:tr w:rsidR="005F3872" w:rsidRPr="005F3872" w14:paraId="098F89DC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F31B256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93672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E9422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9C674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31F75D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EB80F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FBEE62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5F3872" w:rsidRPr="005F3872" w14:paraId="52ED5E87" w14:textId="77777777" w:rsidTr="005F3872">
        <w:trPr>
          <w:gridAfter w:val="1"/>
          <w:wAfter w:w="7" w:type="dxa"/>
          <w:trHeight w:val="1251"/>
        </w:trPr>
        <w:tc>
          <w:tcPr>
            <w:tcW w:w="4248" w:type="dxa"/>
            <w:shd w:val="clear" w:color="auto" w:fill="auto"/>
            <w:vAlign w:val="bottom"/>
            <w:hideMark/>
          </w:tcPr>
          <w:p w14:paraId="62A878C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2EBC3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F86EB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C346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32352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C2E9AD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2F743B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5F3872" w:rsidRPr="005F3872" w14:paraId="3A07ED52" w14:textId="77777777" w:rsidTr="005F3872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75050D5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39FBE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80D45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5F9D4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223836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D3540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74B2CF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23 333,1</w:t>
            </w:r>
          </w:p>
        </w:tc>
      </w:tr>
      <w:tr w:rsidR="005F3872" w:rsidRPr="005F3872" w14:paraId="30B3A857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D283F79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17F93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C1BC2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5B1A8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156D1B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078A4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785003E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21 556,0</w:t>
            </w:r>
          </w:p>
        </w:tc>
      </w:tr>
      <w:tr w:rsidR="005F3872" w:rsidRPr="005F3872" w14:paraId="282EF0BF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74DD437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D32E2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9F594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30C60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2A7840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540A9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427067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7 358,0</w:t>
            </w:r>
          </w:p>
        </w:tc>
      </w:tr>
      <w:tr w:rsidR="005F3872" w:rsidRPr="005F3872" w14:paraId="7AB31E98" w14:textId="77777777" w:rsidTr="005F3872">
        <w:trPr>
          <w:gridAfter w:val="1"/>
          <w:wAfter w:w="7" w:type="dxa"/>
          <w:trHeight w:val="239"/>
        </w:trPr>
        <w:tc>
          <w:tcPr>
            <w:tcW w:w="4248" w:type="dxa"/>
            <w:shd w:val="clear" w:color="auto" w:fill="auto"/>
            <w:vAlign w:val="bottom"/>
            <w:hideMark/>
          </w:tcPr>
          <w:p w14:paraId="2BD6A51B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88CED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747D6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FC9E9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5C87D5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D3B7B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7D3BD04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5 958,0</w:t>
            </w:r>
          </w:p>
        </w:tc>
      </w:tr>
      <w:tr w:rsidR="005F3872" w:rsidRPr="005F3872" w14:paraId="639BDCC3" w14:textId="77777777" w:rsidTr="005F3872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4A99A8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9A7A9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5D161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25758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19A728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0700173840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72EACE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74AB1D9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5F3872" w:rsidRPr="005F3872" w14:paraId="78994990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D70FEAD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E72AE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64F9A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C9E4B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59108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DC247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070F5F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5F3872" w:rsidRPr="005F3872" w14:paraId="3A590018" w14:textId="77777777" w:rsidTr="005F3872">
        <w:trPr>
          <w:gridAfter w:val="1"/>
          <w:wAfter w:w="7" w:type="dxa"/>
          <w:trHeight w:val="438"/>
        </w:trPr>
        <w:tc>
          <w:tcPr>
            <w:tcW w:w="4248" w:type="dxa"/>
            <w:shd w:val="clear" w:color="auto" w:fill="auto"/>
            <w:vAlign w:val="bottom"/>
            <w:hideMark/>
          </w:tcPr>
          <w:p w14:paraId="2BA82009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E1C38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16C5B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ACF0C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9CD0B8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FFC39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0FF39C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5F3872" w:rsidRPr="005F3872" w14:paraId="631ACD4E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36564B3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D4E18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DD8C6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5F3AE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62BB41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B68D9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261F5A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14 198,0</w:t>
            </w:r>
          </w:p>
        </w:tc>
      </w:tr>
      <w:tr w:rsidR="005F3872" w:rsidRPr="005F3872" w14:paraId="405ECD5B" w14:textId="77777777" w:rsidTr="005F3872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64312E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394BD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20213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A83E1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61AD13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3993C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0E65BD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14 198,0</w:t>
            </w:r>
          </w:p>
        </w:tc>
      </w:tr>
      <w:tr w:rsidR="005F3872" w:rsidRPr="005F3872" w14:paraId="1229296D" w14:textId="77777777" w:rsidTr="005F3872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F8EC03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82DB4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23D2E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5E5E5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558CC4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F06034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4B8D75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5F3872" w:rsidRPr="005F3872" w14:paraId="6330DF3C" w14:textId="77777777" w:rsidTr="005F3872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026FCC2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BB873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3F935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0521B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EB4C9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E6E28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5D8C1C9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5F3872" w:rsidRPr="005F3872" w14:paraId="00092EB5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F0E499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7EBFB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8C915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AF83C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5E46D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D0DFF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72CE2E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5F3872" w:rsidRPr="005F3872" w14:paraId="1BEFA392" w14:textId="77777777" w:rsidTr="005F3872">
        <w:trPr>
          <w:gridAfter w:val="1"/>
          <w:wAfter w:w="7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7B517C1D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1364B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0C860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7F369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5E9AF1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96ACD8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15BDB0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5F3872" w:rsidRPr="005F3872" w14:paraId="2E9F7DB4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362D8B4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2041D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8B984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D78D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F2A26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4D4DB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FAC435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5F3872" w:rsidRPr="005F3872" w14:paraId="6195B109" w14:textId="77777777" w:rsidTr="00B908D3">
        <w:trPr>
          <w:gridAfter w:val="1"/>
          <w:wAfter w:w="7" w:type="dxa"/>
          <w:trHeight w:val="253"/>
        </w:trPr>
        <w:tc>
          <w:tcPr>
            <w:tcW w:w="4248" w:type="dxa"/>
            <w:shd w:val="clear" w:color="auto" w:fill="auto"/>
            <w:vAlign w:val="bottom"/>
            <w:hideMark/>
          </w:tcPr>
          <w:p w14:paraId="37A61EDC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FAA7C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04410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40B15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E04F2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49E20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7472578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5F3872" w:rsidRPr="005F3872" w14:paraId="2D04385F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6B58700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08F7F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1CDCC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4F6EC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5A8F80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1402A5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5A4595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5F3872" w:rsidRPr="005F3872" w14:paraId="22978E53" w14:textId="77777777" w:rsidTr="00B908D3">
        <w:trPr>
          <w:gridAfter w:val="1"/>
          <w:wAfter w:w="7" w:type="dxa"/>
          <w:trHeight w:val="463"/>
        </w:trPr>
        <w:tc>
          <w:tcPr>
            <w:tcW w:w="4248" w:type="dxa"/>
            <w:shd w:val="clear" w:color="auto" w:fill="auto"/>
            <w:vAlign w:val="bottom"/>
            <w:hideMark/>
          </w:tcPr>
          <w:p w14:paraId="15F35F38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989E7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05159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1B6A6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CDABA4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F3E6B3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08A44FD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5F3872" w:rsidRPr="005F3872" w14:paraId="23416E01" w14:textId="77777777" w:rsidTr="005F3872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B3BC7DE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6F4E9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26C08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B42A45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C67A3F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84CB34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0186965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5F3872" w:rsidRPr="005F3872" w14:paraId="68E56B5E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025E845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4C5E1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C38C3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E5E32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484794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EECEA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E79FCD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5F3872" w:rsidRPr="005F3872" w14:paraId="1DE76B8D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454D5E2" w14:textId="50F455E6" w:rsidR="005F3872" w:rsidRPr="005F3872" w:rsidRDefault="00ED2443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D2443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9E05B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4CE87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7EC13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C67C33" w14:textId="5E79491A" w:rsidR="005F3872" w:rsidRPr="005F3872" w:rsidRDefault="00ED2443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9976C9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12EDD2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5F3872" w:rsidRPr="005F3872" w14:paraId="12D69506" w14:textId="77777777" w:rsidTr="005F3872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215CB26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1F633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2E433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D4A58F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E05B55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1C936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E50F51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32 130,1</w:t>
            </w:r>
          </w:p>
        </w:tc>
      </w:tr>
      <w:tr w:rsidR="005F3872" w:rsidRPr="005F3872" w14:paraId="6902F5AD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D1FC6B8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175BE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2CBB2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15918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7CBC43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4F367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CE99B9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32 130,1</w:t>
            </w:r>
          </w:p>
        </w:tc>
      </w:tr>
      <w:tr w:rsidR="005F3872" w:rsidRPr="005F3872" w14:paraId="4B280275" w14:textId="77777777" w:rsidTr="00B908D3">
        <w:trPr>
          <w:gridAfter w:val="1"/>
          <w:wAfter w:w="7" w:type="dxa"/>
          <w:trHeight w:val="1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197D76C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30217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80231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CF6C9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86D0DF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B07F56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B5D08D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32 130,1</w:t>
            </w:r>
          </w:p>
        </w:tc>
      </w:tr>
      <w:tr w:rsidR="005F3872" w:rsidRPr="005F3872" w14:paraId="13A2838A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8F315BF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96390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165F9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5DF77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EBDD92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9A00EE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0C682D6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32 130,1</w:t>
            </w:r>
          </w:p>
        </w:tc>
      </w:tr>
      <w:tr w:rsidR="005F3872" w:rsidRPr="005F3872" w14:paraId="626476F8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C9D04AC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C9158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4B83C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0A674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297C78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F98C15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23EE85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5F3872" w:rsidRPr="005F3872" w14:paraId="2A1D1B55" w14:textId="77777777" w:rsidTr="005F3872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433503BA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DCC52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84F13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26A8B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23573D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0210274420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D6821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5E48CE3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5F3872" w:rsidRPr="005F3872" w14:paraId="0A82A7F6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9AE5A8E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D4C8C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27A0A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4A49F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0507EF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0E4F4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5604A03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23 063,1</w:t>
            </w:r>
          </w:p>
        </w:tc>
      </w:tr>
      <w:tr w:rsidR="005F3872" w:rsidRPr="005F3872" w14:paraId="5EF093A9" w14:textId="77777777" w:rsidTr="00B908D3">
        <w:trPr>
          <w:gridAfter w:val="1"/>
          <w:wAfter w:w="7" w:type="dxa"/>
          <w:trHeight w:val="273"/>
        </w:trPr>
        <w:tc>
          <w:tcPr>
            <w:tcW w:w="4248" w:type="dxa"/>
            <w:shd w:val="clear" w:color="auto" w:fill="auto"/>
            <w:vAlign w:val="bottom"/>
            <w:hideMark/>
          </w:tcPr>
          <w:p w14:paraId="51723D44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A53CA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15DD6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DB1AA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9B0E0E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76F33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A5CA34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2 239,7</w:t>
            </w:r>
          </w:p>
        </w:tc>
      </w:tr>
      <w:tr w:rsidR="005F3872" w:rsidRPr="005F3872" w14:paraId="467EF722" w14:textId="77777777" w:rsidTr="005F3872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E5DB56D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05FA2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5B798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52CA9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332825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98081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B7BC69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19 848,5</w:t>
            </w:r>
          </w:p>
        </w:tc>
      </w:tr>
      <w:tr w:rsidR="005F3872" w:rsidRPr="005F3872" w14:paraId="503CF148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FDBB07E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0E7CC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D5E88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46AE8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A34ECE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0210374431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13312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651191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5F3872" w:rsidRPr="005F3872" w14:paraId="303A422C" w14:textId="77777777" w:rsidTr="005F3872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D013424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3A32E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BEA77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2C911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C73D62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8A8F2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02A287A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559,9</w:t>
            </w:r>
          </w:p>
        </w:tc>
      </w:tr>
      <w:tr w:rsidR="005F3872" w:rsidRPr="005F3872" w14:paraId="246728E1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609502D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55B60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35D32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F3906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F7D9E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6FFB0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FFE935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5F3872" w:rsidRPr="005F3872" w14:paraId="69DFD172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4980E7D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70A79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D9AE4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FEFD8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5219C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B40EC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8A7010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5F3872" w:rsidRPr="005F3872" w14:paraId="1F66C5BE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A72E312" w14:textId="255DEC30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B908D3" w:rsidRPr="005F3872">
              <w:rPr>
                <w:rFonts w:eastAsia="Times New Roman"/>
                <w:sz w:val="22"/>
                <w:szCs w:val="22"/>
              </w:rPr>
              <w:t>асоциального</w:t>
            </w:r>
            <w:r w:rsidRPr="005F3872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7E0F8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261CF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31D35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84D558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F961A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E24A8A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5F3872" w:rsidRPr="005F3872" w14:paraId="6CC22BFD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4BCD0E8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A727A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A9F80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9E139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6368C4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7B7154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5B7F1C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5F3872" w:rsidRPr="005F3872" w14:paraId="6EEFCC38" w14:textId="77777777" w:rsidTr="00B908D3">
        <w:trPr>
          <w:gridAfter w:val="1"/>
          <w:wAfter w:w="7" w:type="dxa"/>
          <w:trHeight w:val="147"/>
        </w:trPr>
        <w:tc>
          <w:tcPr>
            <w:tcW w:w="4248" w:type="dxa"/>
            <w:shd w:val="clear" w:color="auto" w:fill="auto"/>
            <w:vAlign w:val="bottom"/>
            <w:hideMark/>
          </w:tcPr>
          <w:p w14:paraId="701E6F8F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AABB7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E650B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46FA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2D13D7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5F10B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6B10649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5F3872" w:rsidRPr="005F3872" w14:paraId="606C4C12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07A78C2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775A0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C6B20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A8FEA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3F12F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3C802B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B1E31E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5F3872" w:rsidRPr="005F3872" w14:paraId="4DD16783" w14:textId="77777777" w:rsidTr="005F3872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35AF2562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39E81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89526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2B4563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11A621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51F1E8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5E3C38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5F3872" w:rsidRPr="005F3872" w14:paraId="542F2EF4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57CF962" w14:textId="5A7116EA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B908D3" w:rsidRPr="005F3872">
              <w:rPr>
                <w:rFonts w:eastAsia="Times New Roman"/>
                <w:sz w:val="22"/>
                <w:szCs w:val="22"/>
              </w:rPr>
              <w:t>асоциального</w:t>
            </w:r>
            <w:r w:rsidRPr="005F3872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781AE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AD55A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BBCEE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FDF2C0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56805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987A77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5F3872" w:rsidRPr="005F3872" w14:paraId="1EA20499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1293A7B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B5537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50648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2CAC5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DD3D2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800B9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C48599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5F3872" w:rsidRPr="005F3872" w14:paraId="2F6CA0D7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8971608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35107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C4893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D16F8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B078D2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117BD8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6CF729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5F3872" w:rsidRPr="005F3872" w14:paraId="57909E16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5632D99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D92A1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30703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4E19A4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3A87BD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762B5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266A5020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5F3872" w:rsidRPr="005F3872" w14:paraId="67503B57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20D9040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63D46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D8FFA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D4DAB9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D7CD5E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EE40A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0034092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5F3872" w:rsidRPr="005F3872" w14:paraId="17F391F6" w14:textId="77777777" w:rsidTr="005F3872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C016375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51421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623EB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0D70DE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AF9B77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EBDB2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0843467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5F3872" w:rsidRPr="005F3872" w14:paraId="2637D444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6334376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AFEF7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81995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48FE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71369C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48C02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000B54B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5F3872" w:rsidRPr="005F3872" w14:paraId="04A07293" w14:textId="77777777" w:rsidTr="005F3872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6D6FC42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985BB9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03A9B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91AAD8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53D525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D24BA85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55143E2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5F3872" w:rsidRPr="005F3872" w14:paraId="5131607A" w14:textId="77777777" w:rsidTr="005F3872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582B2D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7D128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3D5D5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330D07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879C62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F87497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34197F32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5F3872" w:rsidRPr="005F3872" w14:paraId="42289E1A" w14:textId="77777777" w:rsidTr="005F3872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E4F14D0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DE705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8982E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7030D6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0E55E4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01BEA1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1DFB062D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5F3872" w:rsidRPr="005F3872" w14:paraId="3D73AAC6" w14:textId="77777777" w:rsidTr="00B908D3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B46164D" w14:textId="77777777" w:rsidR="005F3872" w:rsidRPr="005F3872" w:rsidRDefault="005F3872" w:rsidP="005F387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D24D0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E2FE0F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39557A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90DC80" w14:textId="77777777" w:rsidR="005F3872" w:rsidRPr="005F3872" w:rsidRDefault="005F3872" w:rsidP="005F387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67D04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6AEDD7C" w14:textId="77777777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5F3872" w:rsidRPr="005F3872" w14:paraId="6407578C" w14:textId="77777777" w:rsidTr="005F3872">
        <w:trPr>
          <w:trHeight w:val="225"/>
        </w:trPr>
        <w:tc>
          <w:tcPr>
            <w:tcW w:w="8123" w:type="dxa"/>
            <w:gridSpan w:val="7"/>
            <w:shd w:val="clear" w:color="auto" w:fill="auto"/>
            <w:vAlign w:val="bottom"/>
            <w:hideMark/>
          </w:tcPr>
          <w:p w14:paraId="21F52ED1" w14:textId="77777777" w:rsidR="00B908D3" w:rsidRDefault="00B908D3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196B47C5" w14:textId="15EC368B" w:rsidR="005F3872" w:rsidRPr="005F3872" w:rsidRDefault="005F3872" w:rsidP="005F387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92" w:type="dxa"/>
            <w:gridSpan w:val="2"/>
            <w:shd w:val="clear" w:color="auto" w:fill="auto"/>
            <w:noWrap/>
            <w:vAlign w:val="bottom"/>
            <w:hideMark/>
          </w:tcPr>
          <w:p w14:paraId="43AD223D" w14:textId="2DCD2463" w:rsidR="005F3872" w:rsidRPr="005F3872" w:rsidRDefault="005F3872" w:rsidP="005F387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F3872">
              <w:rPr>
                <w:rFonts w:eastAsia="Times New Roman"/>
                <w:sz w:val="22"/>
                <w:szCs w:val="22"/>
              </w:rPr>
              <w:t>97 576,1</w:t>
            </w:r>
            <w:r w:rsidR="00F91CF3">
              <w:rPr>
                <w:rFonts w:eastAsia="Times New Roman"/>
                <w:sz w:val="22"/>
                <w:szCs w:val="22"/>
              </w:rPr>
              <w:t>».</w:t>
            </w:r>
          </w:p>
        </w:tc>
      </w:tr>
    </w:tbl>
    <w:p w14:paraId="66381662" w14:textId="77777777" w:rsidR="00166523" w:rsidRDefault="00166523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10BFA8DD" w14:textId="7BB30DB6" w:rsidR="00166523" w:rsidRPr="00D21F1E" w:rsidRDefault="00FE2A4B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B60735">
        <w:rPr>
          <w:rFonts w:eastAsiaTheme="minorHAnsi"/>
          <w:lang w:eastAsia="en-US"/>
        </w:rPr>
        <w:t>) приложение 4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23BDD20C" w14:textId="77777777"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14:paraId="442FCCD5" w14:textId="1B9FA4D3" w:rsidR="00166523" w:rsidRPr="00714FE3" w:rsidRDefault="00F91CF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  <w:r w:rsidR="00166523" w:rsidRPr="00714FE3">
        <w:rPr>
          <w:snapToGrid w:val="0"/>
          <w:color w:val="000000"/>
        </w:rPr>
        <w:t xml:space="preserve">Приложение </w:t>
      </w:r>
      <w:r w:rsidR="00EA03A3">
        <w:rPr>
          <w:snapToGrid w:val="0"/>
          <w:color w:val="000000"/>
        </w:rPr>
        <w:t>4</w:t>
      </w:r>
    </w:p>
    <w:p w14:paraId="78D1E33D" w14:textId="77777777"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10FDEA15" w14:textId="77777777" w:rsidR="00B908D3" w:rsidRPr="00D21F1E" w:rsidRDefault="00B908D3" w:rsidP="00B908D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7809E298" w14:textId="77777777" w:rsidR="00B908D3" w:rsidRPr="00D21F1E" w:rsidRDefault="00B908D3" w:rsidP="00B908D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2E46DF8D" w14:textId="77777777" w:rsidR="00B908D3" w:rsidRPr="00D21F1E" w:rsidRDefault="00B908D3" w:rsidP="00B908D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6FFAE149" w14:textId="32363C36" w:rsidR="00B908D3" w:rsidRPr="00D21F1E" w:rsidRDefault="00B908D3" w:rsidP="00B908D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 </w:t>
      </w:r>
      <w:r w:rsidR="00263EE1">
        <w:rPr>
          <w:rFonts w:eastAsiaTheme="minorHAnsi"/>
          <w:lang w:eastAsia="en-US"/>
        </w:rPr>
        <w:t>(</w:t>
      </w:r>
      <w:r w:rsidRPr="00D21F1E">
        <w:rPr>
          <w:rFonts w:eastAsiaTheme="minorHAnsi"/>
          <w:lang w:eastAsia="en-US"/>
        </w:rPr>
        <w:t>в редакции решения Совета Кемского городского поселения</w:t>
      </w:r>
    </w:p>
    <w:p w14:paraId="06A1AF26" w14:textId="65B0B330" w:rsidR="00B908D3" w:rsidRDefault="00B908D3" w:rsidP="00B908D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263EE1">
        <w:rPr>
          <w:rFonts w:eastAsiaTheme="minorHAnsi"/>
          <w:lang w:eastAsia="en-US"/>
        </w:rPr>
        <w:t>28.02.2023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263EE1">
        <w:rPr>
          <w:rFonts w:eastAsiaTheme="minorHAnsi"/>
          <w:lang w:eastAsia="en-US"/>
        </w:rPr>
        <w:t>5-17/92</w:t>
      </w:r>
      <w:r w:rsidRPr="00810CD5">
        <w:rPr>
          <w:rFonts w:eastAsiaTheme="minorHAnsi"/>
          <w:lang w:eastAsia="en-US"/>
        </w:rPr>
        <w:t>)</w:t>
      </w:r>
    </w:p>
    <w:p w14:paraId="4EB56ED4" w14:textId="77777777" w:rsidR="008E0FF4" w:rsidRDefault="008E0FF4" w:rsidP="00AC67C9">
      <w:pPr>
        <w:spacing w:after="0" w:line="240" w:lineRule="auto"/>
        <w:rPr>
          <w:b/>
          <w:snapToGrid w:val="0"/>
          <w:color w:val="000000"/>
        </w:rPr>
      </w:pPr>
    </w:p>
    <w:p w14:paraId="64FD82F3" w14:textId="36344B3C" w:rsidR="006A5323" w:rsidRDefault="00166523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DD424B" w:rsidRPr="000D5207">
        <w:rPr>
          <w:bCs/>
          <w:snapToGrid w:val="0"/>
          <w:color w:val="000000"/>
        </w:rPr>
        <w:t xml:space="preserve">ого городского поселения на </w:t>
      </w:r>
      <w:r w:rsidR="00EA03A3">
        <w:rPr>
          <w:bCs/>
          <w:snapToGrid w:val="0"/>
          <w:color w:val="000000"/>
        </w:rPr>
        <w:t xml:space="preserve">плановый </w:t>
      </w:r>
      <w:r w:rsidR="00DD424B" w:rsidRPr="000D5207">
        <w:rPr>
          <w:bCs/>
          <w:snapToGrid w:val="0"/>
          <w:color w:val="000000"/>
        </w:rPr>
        <w:t>202</w:t>
      </w:r>
      <w:r w:rsidR="00B908D3">
        <w:rPr>
          <w:bCs/>
          <w:snapToGrid w:val="0"/>
          <w:color w:val="000000"/>
        </w:rPr>
        <w:t>4</w:t>
      </w:r>
      <w:r w:rsidR="00DD424B" w:rsidRPr="000D5207">
        <w:rPr>
          <w:bCs/>
          <w:snapToGrid w:val="0"/>
          <w:color w:val="000000"/>
        </w:rPr>
        <w:t xml:space="preserve"> и 202</w:t>
      </w:r>
      <w:r w:rsidR="00B908D3">
        <w:rPr>
          <w:bCs/>
          <w:snapToGrid w:val="0"/>
          <w:color w:val="000000"/>
        </w:rPr>
        <w:t>5</w:t>
      </w:r>
      <w:r w:rsidRPr="000D5207">
        <w:rPr>
          <w:bCs/>
          <w:snapToGrid w:val="0"/>
          <w:color w:val="000000"/>
        </w:rPr>
        <w:t xml:space="preserve"> годов</w:t>
      </w:r>
    </w:p>
    <w:p w14:paraId="3D9E7D67" w14:textId="5D0BDA6D" w:rsidR="00E32EFB" w:rsidRPr="00DB03CD" w:rsidRDefault="000D5207" w:rsidP="00DB03CD">
      <w:pPr>
        <w:spacing w:after="0" w:line="240" w:lineRule="auto"/>
        <w:jc w:val="right"/>
        <w:rPr>
          <w:bCs/>
          <w:snapToGrid w:val="0"/>
          <w:color w:val="000000"/>
          <w:sz w:val="20"/>
        </w:rPr>
      </w:pPr>
      <w:r w:rsidRPr="00267C3C">
        <w:rPr>
          <w:bCs/>
          <w:snapToGrid w:val="0"/>
          <w:color w:val="000000"/>
          <w:sz w:val="20"/>
        </w:rPr>
        <w:t>(</w:t>
      </w:r>
      <w:r w:rsidR="00267C3C" w:rsidRPr="00267C3C">
        <w:rPr>
          <w:bCs/>
          <w:snapToGrid w:val="0"/>
          <w:color w:val="000000"/>
          <w:sz w:val="20"/>
        </w:rPr>
        <w:t xml:space="preserve">тыс. </w:t>
      </w:r>
      <w:r w:rsidR="00DB03CD">
        <w:rPr>
          <w:bCs/>
          <w:snapToGrid w:val="0"/>
          <w:color w:val="000000"/>
          <w:sz w:val="20"/>
        </w:rPr>
        <w:t>рублей)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397"/>
        <w:gridCol w:w="750"/>
        <w:gridCol w:w="556"/>
        <w:gridCol w:w="597"/>
        <w:gridCol w:w="1353"/>
        <w:gridCol w:w="646"/>
        <w:gridCol w:w="7"/>
        <w:gridCol w:w="1082"/>
        <w:gridCol w:w="7"/>
        <w:gridCol w:w="1239"/>
      </w:tblGrid>
      <w:tr w:rsidR="00274B52" w:rsidRPr="00B908D3" w14:paraId="6FFD2F72" w14:textId="77777777" w:rsidTr="00F91CF3">
        <w:trPr>
          <w:trHeight w:val="517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9FC1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5F99" w14:textId="77777777" w:rsidR="00274B52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7AF54790" w14:textId="7C4ED681" w:rsidR="00274B52" w:rsidRDefault="00274B52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</w:t>
            </w:r>
            <w:r w:rsidR="00B908D3" w:rsidRPr="00B908D3">
              <w:rPr>
                <w:rFonts w:eastAsia="Times New Roman"/>
                <w:sz w:val="22"/>
                <w:szCs w:val="22"/>
              </w:rPr>
              <w:t>лав</w:t>
            </w:r>
          </w:p>
          <w:p w14:paraId="4DED3E4E" w14:textId="77777777" w:rsidR="00274B52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ного распо</w:t>
            </w:r>
          </w:p>
          <w:p w14:paraId="2FA21EBA" w14:textId="77777777" w:rsidR="00274B52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ряди</w:t>
            </w:r>
          </w:p>
          <w:p w14:paraId="71F66EE0" w14:textId="217C10ED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0A0D" w14:textId="697D3A0C" w:rsidR="00274B52" w:rsidRDefault="00274B52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Р</w:t>
            </w:r>
            <w:r w:rsidR="00B908D3" w:rsidRPr="00B908D3">
              <w:rPr>
                <w:rFonts w:eastAsia="Times New Roman"/>
                <w:sz w:val="22"/>
                <w:szCs w:val="22"/>
              </w:rPr>
              <w:t>аз</w:t>
            </w:r>
          </w:p>
          <w:p w14:paraId="16087752" w14:textId="2C814475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CFE8" w14:textId="31D658CC" w:rsidR="00274B52" w:rsidRDefault="00274B52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П</w:t>
            </w:r>
            <w:r w:rsidR="00B908D3" w:rsidRPr="00B908D3">
              <w:rPr>
                <w:rFonts w:eastAsia="Times New Roman"/>
                <w:sz w:val="22"/>
                <w:szCs w:val="22"/>
              </w:rPr>
              <w:t>од</w:t>
            </w:r>
          </w:p>
          <w:p w14:paraId="709E3B2B" w14:textId="13559870" w:rsidR="00274B52" w:rsidRDefault="00274B52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Р</w:t>
            </w:r>
            <w:r w:rsidR="00B908D3" w:rsidRPr="00B908D3">
              <w:rPr>
                <w:rFonts w:eastAsia="Times New Roman"/>
                <w:sz w:val="22"/>
                <w:szCs w:val="22"/>
              </w:rPr>
              <w:t>аз</w:t>
            </w:r>
          </w:p>
          <w:p w14:paraId="5DD646A6" w14:textId="07194CA6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418C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9697" w14:textId="0F6A16F8" w:rsidR="00274B52" w:rsidRDefault="00274B52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В</w:t>
            </w:r>
            <w:r w:rsidR="00B908D3" w:rsidRPr="00B908D3">
              <w:rPr>
                <w:rFonts w:eastAsia="Times New Roman"/>
                <w:sz w:val="22"/>
                <w:szCs w:val="22"/>
              </w:rPr>
              <w:t>ид</w:t>
            </w:r>
          </w:p>
          <w:p w14:paraId="5F2A28EF" w14:textId="6F7131FC" w:rsidR="00274B52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14:paraId="2E1C5946" w14:textId="05CE8753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хода</w:t>
            </w:r>
          </w:p>
        </w:tc>
        <w:tc>
          <w:tcPr>
            <w:tcW w:w="2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9BDD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274B52" w:rsidRPr="00B908D3" w14:paraId="1141A806" w14:textId="77777777" w:rsidTr="00F91CF3">
        <w:trPr>
          <w:trHeight w:val="517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112A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4FB3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5EE4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3B01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57AD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82B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5F0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274B52" w:rsidRPr="00B908D3" w14:paraId="74BF8E56" w14:textId="77777777" w:rsidTr="00F91CF3">
        <w:trPr>
          <w:trHeight w:val="705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BA2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716A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C406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1630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FA97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53D0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2E0C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2024 год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7A40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2025 год</w:t>
            </w:r>
          </w:p>
        </w:tc>
      </w:tr>
      <w:tr w:rsidR="00274B52" w:rsidRPr="00B908D3" w14:paraId="52950A38" w14:textId="77777777" w:rsidTr="00F91CF3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7612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820E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341E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455A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8176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57B2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1A9D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AF70" w14:textId="77777777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274B52" w:rsidRPr="00B908D3" w14:paraId="1BC00CDD" w14:textId="77777777" w:rsidTr="00F91CF3">
        <w:trPr>
          <w:trHeight w:val="435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AB5EF77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745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B5E1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4517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60B8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32C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13F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758,5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D71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762,7</w:t>
            </w:r>
          </w:p>
        </w:tc>
      </w:tr>
      <w:tr w:rsidR="00274B52" w:rsidRPr="00B908D3" w14:paraId="09D6673A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31BA3CE6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BF096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BD7FFE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80C15E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87106F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E8E51A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4DE8F7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758,5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9338DD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762,7</w:t>
            </w:r>
          </w:p>
        </w:tc>
      </w:tr>
      <w:tr w:rsidR="00274B52" w:rsidRPr="00B908D3" w14:paraId="5AF0AA07" w14:textId="77777777" w:rsidTr="00F91CF3">
        <w:trPr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0142CCED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BC640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85763A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95BDC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9E4E2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629770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FC906D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758,5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E17324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762,7</w:t>
            </w:r>
          </w:p>
        </w:tc>
      </w:tr>
      <w:tr w:rsidR="00274B52" w:rsidRPr="00B908D3" w14:paraId="43218096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5DB7BF75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38E17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A2D822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E6940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CA323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DF5B8C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6BF99A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758,5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F76FEF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762,7</w:t>
            </w:r>
          </w:p>
        </w:tc>
      </w:tr>
      <w:tr w:rsidR="00274B52" w:rsidRPr="00B908D3" w14:paraId="4E62A718" w14:textId="77777777" w:rsidTr="00F91CF3">
        <w:trPr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774ECF62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Аппарат представительного органа муниципального образования (Расходы на </w:t>
            </w:r>
            <w:r w:rsidRPr="00B908D3">
              <w:rPr>
                <w:rFonts w:eastAsia="Times New Roman"/>
                <w:sz w:val="22"/>
                <w:szCs w:val="22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76DB1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lastRenderedPageBreak/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BBFB7D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FC1BE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C654BD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1ADB3D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FDA4A5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571,0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4633E8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571,0</w:t>
            </w:r>
          </w:p>
        </w:tc>
      </w:tr>
      <w:tr w:rsidR="00274B52" w:rsidRPr="00B908D3" w14:paraId="179D44AD" w14:textId="77777777" w:rsidTr="00F91CF3">
        <w:trPr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39B12CB2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0C6E7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0F7E31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CED05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1BE9F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EEC217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3CDC5E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187,5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82E69C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191,7</w:t>
            </w:r>
          </w:p>
        </w:tc>
      </w:tr>
      <w:tr w:rsidR="00274B52" w:rsidRPr="00B908D3" w14:paraId="37C45E5D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07604F9B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DAADF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50F9EF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90FC72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318B37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1B682B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1C26A9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67 205,8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A81271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67 995,3</w:t>
            </w:r>
          </w:p>
        </w:tc>
      </w:tr>
      <w:tr w:rsidR="00274B52" w:rsidRPr="00B908D3" w14:paraId="5798699F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0364EF8E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46BEE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F17679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EE9986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847907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823E91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4B2189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2 943,0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F66D8C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2 943,0</w:t>
            </w:r>
          </w:p>
        </w:tc>
      </w:tr>
      <w:tr w:rsidR="00274B52" w:rsidRPr="00B908D3" w14:paraId="7B67C041" w14:textId="77777777" w:rsidTr="00F91CF3">
        <w:trPr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0D18CC4F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62BA7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598DAF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15579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CD896E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51E116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D8FAC4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BD23C7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274B52" w:rsidRPr="00B908D3" w14:paraId="35D505D6" w14:textId="77777777" w:rsidTr="00F91CF3">
        <w:trPr>
          <w:trHeight w:val="2535"/>
        </w:trPr>
        <w:tc>
          <w:tcPr>
            <w:tcW w:w="3397" w:type="dxa"/>
            <w:shd w:val="clear" w:color="auto" w:fill="auto"/>
            <w:vAlign w:val="bottom"/>
            <w:hideMark/>
          </w:tcPr>
          <w:p w14:paraId="56478203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53856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F32ACB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18EDE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6C8A46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001457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BD3D71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8EFE29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274B52" w:rsidRPr="00B908D3" w14:paraId="3CD2B589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484DBF0E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A74D8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256454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ABA93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86FA86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B4596D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7B947E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A07EB1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74B52" w:rsidRPr="00B908D3" w14:paraId="28DB75CC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7A8B1CFC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E3F60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562DFA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2A294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7FA545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CF445A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220B54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BD6C1F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74B52" w:rsidRPr="00B908D3" w14:paraId="5A0A05C0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0642E9F5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15FD1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69C730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F62C3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0BDF54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F8351C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BE575A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2 841,0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CE00AC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2 841,0</w:t>
            </w:r>
          </w:p>
        </w:tc>
      </w:tr>
      <w:tr w:rsidR="00274B52" w:rsidRPr="00B908D3" w14:paraId="0BE79DD9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4D8B7CF4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456D2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7AAE6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81182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888A9A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23A082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75730E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2 609,0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6FB25D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2 609,0</w:t>
            </w:r>
          </w:p>
        </w:tc>
      </w:tr>
      <w:tr w:rsidR="00274B52" w:rsidRPr="00B908D3" w14:paraId="750AB382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4F9F4128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9385A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57A531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D399B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BDBA74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9A6E95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435218A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2 609,0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F88900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2 609,0</w:t>
            </w:r>
          </w:p>
        </w:tc>
      </w:tr>
      <w:tr w:rsidR="00274B52" w:rsidRPr="00B908D3" w14:paraId="41F2F477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3695874D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745F3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760E2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914E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74BB7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84979C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5D0EF0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2 609,0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B6EBA6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2 609,0</w:t>
            </w:r>
          </w:p>
        </w:tc>
      </w:tr>
      <w:tr w:rsidR="00274B52" w:rsidRPr="00B908D3" w14:paraId="3C044F1E" w14:textId="77777777" w:rsidTr="00F91CF3">
        <w:trPr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20993F4A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1DCD5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C5BDCD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35356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4F44FB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316155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013E9C3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2 515,0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9FC382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2 515,0</w:t>
            </w:r>
          </w:p>
        </w:tc>
      </w:tr>
      <w:tr w:rsidR="00274B52" w:rsidRPr="00B908D3" w14:paraId="7337A705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0C5BF5C9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F0E93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B301B4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9452E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3C6FE2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19D0B6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00CAD07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FAB8C7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274B52" w:rsidRPr="00B908D3" w14:paraId="7528ED50" w14:textId="77777777" w:rsidTr="00F91CF3">
        <w:trPr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390F65ED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C5F95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BFC041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3656C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ACCBE5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116C65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1C4C42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80,0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4A5513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274B52" w:rsidRPr="00B908D3" w14:paraId="64B5D602" w14:textId="77777777" w:rsidTr="00F91CF3">
        <w:trPr>
          <w:trHeight w:val="142"/>
        </w:trPr>
        <w:tc>
          <w:tcPr>
            <w:tcW w:w="3397" w:type="dxa"/>
            <w:shd w:val="clear" w:color="auto" w:fill="auto"/>
            <w:vAlign w:val="bottom"/>
            <w:hideMark/>
          </w:tcPr>
          <w:p w14:paraId="3E250375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0280D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1569B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85280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5DAE9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BFFE87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3850E1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132,0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27B714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132,0</w:t>
            </w:r>
          </w:p>
        </w:tc>
      </w:tr>
      <w:tr w:rsidR="00274B52" w:rsidRPr="00B908D3" w14:paraId="15E7936A" w14:textId="77777777" w:rsidTr="00F91CF3">
        <w:trPr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2EDFF86C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4A1E1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370ACB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A0002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3330EF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BE92D5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4B7C7D3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1DCFD2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74B52" w:rsidRPr="00B908D3" w14:paraId="0CC603BC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700EF45E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C1A71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3421C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FFC161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AA7F07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FD812B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F54161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7E0F93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274B52" w:rsidRPr="00B908D3" w14:paraId="67712BEF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2389F8DF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1D57F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3C5114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34833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9ADE8D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F588D9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33C561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CC0470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274B52" w:rsidRPr="00B908D3" w14:paraId="348496D3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7BAF5499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4D7D8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D6496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CA398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0DAC5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E9A27B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AF2F06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4FD4D1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274B52" w:rsidRPr="00B908D3" w14:paraId="78B26420" w14:textId="77777777" w:rsidTr="00F91CF3">
        <w:trPr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5D9ADA2B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B0825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84C12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F20F6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463C15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37BE51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310A01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FDB3CA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274B52" w:rsidRPr="00B908D3" w14:paraId="1C91CCEF" w14:textId="77777777" w:rsidTr="00F91CF3">
        <w:trPr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6EB805D3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Мероприятия по пожарному надзору и обеспечению пожарной безопасности (Иные закупки товаров, работ и услуг для обеспечения государственных </w:t>
            </w:r>
            <w:r w:rsidRPr="00B908D3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C4669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D9F865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F1A44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3713A0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BF8BBF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404EC5B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904147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274B52" w:rsidRPr="00B908D3" w14:paraId="075B6977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206FAD0A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4E25A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C0793B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BBC7A7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E70D2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1F0C04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6C0D2A3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9 930,0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019C30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13 230,0</w:t>
            </w:r>
          </w:p>
        </w:tc>
      </w:tr>
      <w:tr w:rsidR="00274B52" w:rsidRPr="00B908D3" w14:paraId="5B736911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58E9BB1E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BC534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8D39B6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FE1C6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958984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EC979D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42536A9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9 830,0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52C317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274B52" w:rsidRPr="00B908D3" w14:paraId="503AFC21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75929726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BD952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B10A94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3BD38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2EB2E5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591AE5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60DB284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9 830,0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2A6489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274B52" w:rsidRPr="00B908D3" w14:paraId="6092BD6F" w14:textId="77777777" w:rsidTr="00F91CF3">
        <w:trPr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01E757D5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2131B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B7C065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0BA9B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7BC714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990F0D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874C9F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9 830,0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373E7D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274B52" w:rsidRPr="00B908D3" w14:paraId="4BA948AE" w14:textId="77777777" w:rsidTr="00F91CF3">
        <w:trPr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787A3558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5D720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2EB156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A030F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83177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328492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B8B795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9 580,0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0BA06F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12 880,0</w:t>
            </w:r>
          </w:p>
        </w:tc>
      </w:tr>
      <w:tr w:rsidR="00274B52" w:rsidRPr="00B908D3" w14:paraId="719A2A6B" w14:textId="77777777" w:rsidTr="00F91CF3">
        <w:trPr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38562217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668EE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84A60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E3502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861B85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DDA77C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131416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250,0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9A6731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274B52" w:rsidRPr="00B908D3" w14:paraId="688EFF77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425A4EBF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8BC33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5CDCA7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DBE4E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E9774B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F92380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77B94A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B034C3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74B52" w:rsidRPr="00B908D3" w14:paraId="095A88D0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50EB683F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0B27E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07B6A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F6A20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B3727E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63BEDD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42129E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7523F7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74B52" w:rsidRPr="00B908D3" w14:paraId="7C5A114C" w14:textId="77777777" w:rsidTr="00F91CF3">
        <w:trPr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713F4457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2DA0F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884D1D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71E73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C0DE5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81F490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4341C16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CA54BC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74B52" w:rsidRPr="00B908D3" w14:paraId="23ED26BE" w14:textId="77777777" w:rsidTr="00F91CF3">
        <w:trPr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26568D4B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77335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4F85F5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6DD62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BCAE2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0727CF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330E54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5D97F1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74B52" w:rsidRPr="00B908D3" w14:paraId="0E77F05F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5BF3FFE5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ACC8D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A2838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9BAEB4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89E3C4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9F3AEC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48489D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19 930,8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BA9DC5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17 420,3</w:t>
            </w:r>
          </w:p>
        </w:tc>
      </w:tr>
      <w:tr w:rsidR="00274B52" w:rsidRPr="00B908D3" w14:paraId="2C98E3AD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2A4D2768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ED91C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0FE66B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B6879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7D80DA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4C51DD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916714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D04CF7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274B52" w:rsidRPr="00B908D3" w14:paraId="474E9FF6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00632198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0C6B1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575CF1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95826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B7E72F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F2CBA0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1E9BB7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EC8C58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274B52" w:rsidRPr="00B908D3" w14:paraId="59F23E66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2E5B8AFE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EFF7F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90848F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E5340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0AD99F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44B8F1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1BE2A2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7649D4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274B52" w:rsidRPr="00B908D3" w14:paraId="24B343EB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3D50C332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5D1D7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540694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14673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C99F2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1EC392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E5A23D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31D437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274B52" w:rsidRPr="00B908D3" w14:paraId="3D549E0C" w14:textId="77777777" w:rsidTr="00F91CF3">
        <w:trPr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0C414D9D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4B3F3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1C4661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8D3CA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5D74CA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3564F3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01299EC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4BC780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274B52" w:rsidRPr="00B908D3" w14:paraId="3955471D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724015F9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97F14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31052D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47BDD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4B3EA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4B0043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F9F2AA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2 328,8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834B6C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1 706,9</w:t>
            </w:r>
          </w:p>
        </w:tc>
      </w:tr>
      <w:tr w:rsidR="00274B52" w:rsidRPr="00B908D3" w14:paraId="71E5EA26" w14:textId="77777777" w:rsidTr="00F91CF3">
        <w:trPr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1795F450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CA4D3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200507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1C45F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B3FE6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834673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4D67F40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808BA7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274B52" w:rsidRPr="00B908D3" w14:paraId="52574A38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1C54B73B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061CF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A92E57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7A9C4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CA9F6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A52B24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18EF31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40F846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274B52" w:rsidRPr="00B908D3" w14:paraId="261F1C76" w14:textId="77777777" w:rsidTr="00F91CF3">
        <w:trPr>
          <w:trHeight w:val="1485"/>
        </w:trPr>
        <w:tc>
          <w:tcPr>
            <w:tcW w:w="3397" w:type="dxa"/>
            <w:shd w:val="clear" w:color="auto" w:fill="auto"/>
            <w:vAlign w:val="bottom"/>
            <w:hideMark/>
          </w:tcPr>
          <w:p w14:paraId="79C72846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60EEC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9B5311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2A2A2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A02DB3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7061ED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00D91C4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41DCBC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274B52" w:rsidRPr="00B908D3" w14:paraId="5D03D19C" w14:textId="77777777" w:rsidTr="00F91CF3">
        <w:trPr>
          <w:trHeight w:val="2325"/>
        </w:trPr>
        <w:tc>
          <w:tcPr>
            <w:tcW w:w="3397" w:type="dxa"/>
            <w:shd w:val="clear" w:color="auto" w:fill="auto"/>
            <w:vAlign w:val="bottom"/>
            <w:hideMark/>
          </w:tcPr>
          <w:p w14:paraId="12939C52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E0AF8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DBA6C9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4311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3C62ED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BABE59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C93438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893111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274B52" w:rsidRPr="00B908D3" w14:paraId="2CEFC36F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768D2C3A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E6B61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DE558E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90F5C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32AFC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98E84A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B84550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16 027,9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EBE131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14 068,8</w:t>
            </w:r>
          </w:p>
        </w:tc>
      </w:tr>
      <w:tr w:rsidR="00274B52" w:rsidRPr="00B908D3" w14:paraId="03BE9342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05293DE3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37E8A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DE561E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9B1D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582D32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CA917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623B1B7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13 938,2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09A1FB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14 068,8</w:t>
            </w:r>
          </w:p>
        </w:tc>
      </w:tr>
      <w:tr w:rsidR="00274B52" w:rsidRPr="00B908D3" w14:paraId="62980877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4124092B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80875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3D4205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E8A0D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70052A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283160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9F077A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6 400,0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92B70E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6 400,0</w:t>
            </w:r>
          </w:p>
        </w:tc>
      </w:tr>
      <w:tr w:rsidR="00274B52" w:rsidRPr="00B908D3" w14:paraId="5E465428" w14:textId="77777777" w:rsidTr="00F91CF3">
        <w:trPr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7D89AB4C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Прочие мероприятия по благоустройству поселений </w:t>
            </w:r>
            <w:r w:rsidRPr="00B908D3">
              <w:rPr>
                <w:rFonts w:eastAsia="Times New Roman"/>
                <w:sz w:val="22"/>
                <w:szCs w:val="22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7D7C4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A16227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35D5B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540806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C4996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D3E12B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6 400,0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160811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6 400,0</w:t>
            </w:r>
          </w:p>
        </w:tc>
      </w:tr>
      <w:tr w:rsidR="00274B52" w:rsidRPr="00B908D3" w14:paraId="76C4130D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4B1770D3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5036E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956229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7AC8D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769CFF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671966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6EA427B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7 538,2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A937A3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7 668,8</w:t>
            </w:r>
          </w:p>
        </w:tc>
      </w:tr>
      <w:tr w:rsidR="00274B52" w:rsidRPr="00B908D3" w14:paraId="4227816E" w14:textId="77777777" w:rsidTr="00F91CF3">
        <w:trPr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5B1BC4B8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56AF5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F9291E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F3FBD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117EC2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D38CAE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6CC74A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7 538,2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CA507C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7 668,8</w:t>
            </w:r>
          </w:p>
        </w:tc>
      </w:tr>
      <w:tr w:rsidR="00274B52" w:rsidRPr="00B908D3" w14:paraId="4DA69FC0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009D3EA5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78DFB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2B238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FFED2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396B7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2DCE24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EE208E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07D2FF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274B52" w:rsidRPr="00B908D3" w14:paraId="6228AB37" w14:textId="77777777" w:rsidTr="00F91CF3">
        <w:trPr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0C4B745A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BB4DE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DA7788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C7609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D1EF6D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BDB0F9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DF33D9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78EF3B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274B52" w:rsidRPr="00B908D3" w14:paraId="68BA079B" w14:textId="77777777" w:rsidTr="00F91CF3">
        <w:trPr>
          <w:trHeight w:val="1695"/>
        </w:trPr>
        <w:tc>
          <w:tcPr>
            <w:tcW w:w="3397" w:type="dxa"/>
            <w:shd w:val="clear" w:color="auto" w:fill="auto"/>
            <w:vAlign w:val="bottom"/>
            <w:hideMark/>
          </w:tcPr>
          <w:p w14:paraId="4D3D40DC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EE16A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5E70F1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3B58D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CD4997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D8CF2F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351775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75B683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274B52" w:rsidRPr="00B908D3" w14:paraId="4C346EA8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43C2A84A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BEF6B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20B065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00401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A729B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7F915C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09C505C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1 411,1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67C5E2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274B52" w:rsidRPr="00B908D3" w14:paraId="0E95F94E" w14:textId="77777777" w:rsidTr="00F91CF3">
        <w:trPr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12860C3C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900E2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07C868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429D8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A1F066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190674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BD6C9A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1 411,1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A0435E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274B52" w:rsidRPr="00B908D3" w14:paraId="21AD9B02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2A89D2F8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6F3F5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ADD14B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7087D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1861BA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86A0AD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72FA88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1 411,1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A60767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274B52" w:rsidRPr="00B908D3" w14:paraId="189776E5" w14:textId="77777777" w:rsidTr="00F91CF3">
        <w:trPr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1C206529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D589A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80F52A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E3330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296345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7D20BB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018F19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1 411,1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7F8A32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274B52" w:rsidRPr="00B908D3" w14:paraId="4498D29A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05B8E85E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B701F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D333D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78105A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181958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9913E3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040C26B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134E09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274B52" w:rsidRPr="00B908D3" w14:paraId="494CF423" w14:textId="77777777" w:rsidTr="00F91CF3">
        <w:trPr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35D43E4E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67007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C88BB2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819C2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50E9E5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A29F2F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65A186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9666C1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274B52" w:rsidRPr="00B908D3" w14:paraId="618C110C" w14:textId="77777777" w:rsidTr="00F91CF3">
        <w:trPr>
          <w:trHeight w:val="1275"/>
        </w:trPr>
        <w:tc>
          <w:tcPr>
            <w:tcW w:w="3397" w:type="dxa"/>
            <w:shd w:val="clear" w:color="auto" w:fill="auto"/>
            <w:vAlign w:val="bottom"/>
            <w:hideMark/>
          </w:tcPr>
          <w:p w14:paraId="283EB763" w14:textId="0A9301D7" w:rsidR="00B908D3" w:rsidRPr="00B908D3" w:rsidRDefault="00ED244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D2443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0E0E2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B42E3E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2E3C6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CF543F" w14:textId="5520D03A" w:rsidR="00B908D3" w:rsidRPr="00B908D3" w:rsidRDefault="00ED244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4DFA3C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29B715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0582B9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274B52" w:rsidRPr="00B908D3" w14:paraId="638348CF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5576DC1D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E72DC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ED53FE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017BB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F45D53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6ACE8F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271D48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3F1EFA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274B52" w:rsidRPr="00B908D3" w14:paraId="4D300251" w14:textId="77777777" w:rsidTr="00F91CF3">
        <w:trPr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3E8D0C0F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1473A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A52C6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A52C6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A47197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CA653F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3F1229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4C8249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274B52" w:rsidRPr="00B908D3" w14:paraId="43745202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45D5B697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CA9E8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30EC4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E41E1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63B6E4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F6C34C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5326C7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A791DA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274B52" w:rsidRPr="00B908D3" w14:paraId="65678059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607B0099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D2E0A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A02005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D341D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91150A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0E1153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65F7F77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4DD35D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274B52" w:rsidRPr="00B908D3" w14:paraId="3AA4217A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4EB3D14A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70E07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C612F1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58861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1CAFDD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93A22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4FBF949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9 067,0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3B4657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274B52" w:rsidRPr="00B908D3" w14:paraId="7EA4632B" w14:textId="77777777" w:rsidTr="00F91CF3">
        <w:trPr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45A50A1B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817DE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DC80DC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C5D66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BFD78E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0210274420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8BD592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310E1E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9 067,0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9B6A35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274B52" w:rsidRPr="00B908D3" w14:paraId="602798AB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037D556C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42B9D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CDF7FD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38FB5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0FA336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0F4F73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0BD572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23 923,0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AC4EF9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23 923,0</w:t>
            </w:r>
          </w:p>
        </w:tc>
      </w:tr>
      <w:tr w:rsidR="00274B52" w:rsidRPr="00B908D3" w14:paraId="6A5DEF3C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6A18AFC9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1C9FC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2AE63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CDCF8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9F2CE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08AA95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28EEEA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23 923,0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0676A1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23 923,0</w:t>
            </w:r>
          </w:p>
        </w:tc>
      </w:tr>
      <w:tr w:rsidR="00274B52" w:rsidRPr="00B908D3" w14:paraId="39A2F0BF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30AFCCCE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50C5E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CC57C0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32C53F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C5D30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53DCF3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6F44689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237,0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E6D7EB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274B52" w:rsidRPr="00B908D3" w14:paraId="1D1C19C4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3AFAA70E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E78B7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9DF3E9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70C3D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16675A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787A36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4994EA6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0F25E6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274B52" w:rsidRPr="00B908D3" w14:paraId="4728D5B9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5A153C5C" w14:textId="30FFF77C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CA5B08" w:rsidRPr="00B908D3">
              <w:rPr>
                <w:rFonts w:eastAsia="Times New Roman"/>
                <w:sz w:val="22"/>
                <w:szCs w:val="22"/>
              </w:rPr>
              <w:t>асоциального</w:t>
            </w:r>
            <w:r w:rsidRPr="00B908D3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B96C2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378545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476A0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BBC777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EE0052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332C32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D7546C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274B52" w:rsidRPr="00B908D3" w14:paraId="35E617BB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049BF240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A9452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CE18E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9EDB0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460F83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9CDD84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28EDE9E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A33879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274B52" w:rsidRPr="00B908D3" w14:paraId="6D1C072A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57293347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A11C8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9D0834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48BD3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8ED373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652A3A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6B5D962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0558D5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274B52" w:rsidRPr="00B908D3" w14:paraId="08532C74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674BB7D0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D7A1D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67C76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59E3F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8BF00B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784CA5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C5408B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EDEE71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274B52" w:rsidRPr="00B908D3" w14:paraId="792A3BC8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79DD173C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D1425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3EC0DC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DA62C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0BC541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89B367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58543A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4804D8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274B52" w:rsidRPr="00B908D3" w14:paraId="5C8EF970" w14:textId="77777777" w:rsidTr="00F91CF3">
        <w:trPr>
          <w:trHeight w:val="80"/>
        </w:trPr>
        <w:tc>
          <w:tcPr>
            <w:tcW w:w="3397" w:type="dxa"/>
            <w:shd w:val="clear" w:color="auto" w:fill="auto"/>
            <w:vAlign w:val="bottom"/>
            <w:hideMark/>
          </w:tcPr>
          <w:p w14:paraId="6444537A" w14:textId="5916F418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</w:t>
            </w:r>
            <w:r w:rsidRPr="00B908D3">
              <w:rPr>
                <w:rFonts w:eastAsia="Times New Roman"/>
                <w:sz w:val="22"/>
                <w:szCs w:val="22"/>
              </w:rPr>
              <w:lastRenderedPageBreak/>
              <w:t xml:space="preserve">профилактика </w:t>
            </w:r>
            <w:r w:rsidR="00CA5B08" w:rsidRPr="00B908D3">
              <w:rPr>
                <w:rFonts w:eastAsia="Times New Roman"/>
                <w:sz w:val="22"/>
                <w:szCs w:val="22"/>
              </w:rPr>
              <w:t>асоциального</w:t>
            </w:r>
            <w:r w:rsidRPr="00B908D3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4357D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E8DE23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2C55A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DE1926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A776C7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28A05A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4069BA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274B52" w:rsidRPr="00B908D3" w14:paraId="68BC4C62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7404235D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CD934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2980B9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01A94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C7C136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A4C2C3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7489CD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7B57E5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274B52" w:rsidRPr="00B908D3" w14:paraId="3545E11A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1ACB2CB6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7F052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F67EF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72A29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D5B17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06C87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0145AF6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96726B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274B52" w:rsidRPr="00B908D3" w14:paraId="6341A0F8" w14:textId="77777777" w:rsidTr="00F91CF3">
        <w:trPr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54D9697A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B04EA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DC634A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DE0E2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D0FBAD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854071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3AA014A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A463A9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274B52" w:rsidRPr="00B908D3" w14:paraId="312DE806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67C93131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71229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B496D2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EE1B29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94B622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31BFFB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742D95E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3DD7067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274B52" w:rsidRPr="00B908D3" w14:paraId="1F6C848F" w14:textId="77777777" w:rsidTr="00F91CF3">
        <w:trPr>
          <w:trHeight w:val="285"/>
        </w:trPr>
        <w:tc>
          <w:tcPr>
            <w:tcW w:w="3397" w:type="dxa"/>
            <w:shd w:val="clear" w:color="auto" w:fill="auto"/>
            <w:vAlign w:val="bottom"/>
            <w:hideMark/>
          </w:tcPr>
          <w:p w14:paraId="492B0865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EDD8D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9A49B4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E4DCB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F412A0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67B5C2A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58BA18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8BFC16E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274B52" w:rsidRPr="00B908D3" w14:paraId="4A476772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2126357F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DF10E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98E1A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15E58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12B99E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D67B2D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1E45F200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C61AD6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274B52" w:rsidRPr="00B908D3" w14:paraId="78F9F42E" w14:textId="77777777" w:rsidTr="00F91CF3">
        <w:trPr>
          <w:trHeight w:val="435"/>
        </w:trPr>
        <w:tc>
          <w:tcPr>
            <w:tcW w:w="3397" w:type="dxa"/>
            <w:shd w:val="clear" w:color="auto" w:fill="auto"/>
            <w:vAlign w:val="bottom"/>
            <w:hideMark/>
          </w:tcPr>
          <w:p w14:paraId="30585E73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2C3A0B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0BB90C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AE523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95416E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0FBE204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4A1A911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83DE15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274B52" w:rsidRPr="00B908D3" w14:paraId="07C01D7B" w14:textId="77777777" w:rsidTr="00F91CF3">
        <w:trPr>
          <w:trHeight w:val="645"/>
        </w:trPr>
        <w:tc>
          <w:tcPr>
            <w:tcW w:w="3397" w:type="dxa"/>
            <w:shd w:val="clear" w:color="auto" w:fill="auto"/>
            <w:vAlign w:val="bottom"/>
            <w:hideMark/>
          </w:tcPr>
          <w:p w14:paraId="28199068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C5BDD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8100B89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97767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A96CA8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1BA3B4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4081E3B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20AEA02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274B52" w:rsidRPr="00B908D3" w14:paraId="4305C545" w14:textId="77777777" w:rsidTr="00F91CF3">
        <w:trPr>
          <w:trHeight w:val="855"/>
        </w:trPr>
        <w:tc>
          <w:tcPr>
            <w:tcW w:w="3397" w:type="dxa"/>
            <w:shd w:val="clear" w:color="auto" w:fill="auto"/>
            <w:vAlign w:val="bottom"/>
            <w:hideMark/>
          </w:tcPr>
          <w:p w14:paraId="7037A77C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213BE8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003F07F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2E215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C1BAFC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92F07C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6C491F0C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C39087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274B52" w:rsidRPr="00B908D3" w14:paraId="6B425550" w14:textId="77777777" w:rsidTr="00F91CF3">
        <w:trPr>
          <w:trHeight w:val="1065"/>
        </w:trPr>
        <w:tc>
          <w:tcPr>
            <w:tcW w:w="3397" w:type="dxa"/>
            <w:shd w:val="clear" w:color="auto" w:fill="auto"/>
            <w:vAlign w:val="bottom"/>
            <w:hideMark/>
          </w:tcPr>
          <w:p w14:paraId="4F6DC953" w14:textId="77777777" w:rsidR="00B908D3" w:rsidRPr="00B908D3" w:rsidRDefault="00B908D3" w:rsidP="00DB03C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D1462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47D073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8A4935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273EA3" w14:textId="77777777" w:rsidR="00B908D3" w:rsidRPr="00B908D3" w:rsidRDefault="00B908D3" w:rsidP="00B908D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39AB886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51A5C731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FD78CD3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B908D3" w:rsidRPr="00B908D3" w14:paraId="376C8663" w14:textId="77777777" w:rsidTr="00F91CF3">
        <w:trPr>
          <w:trHeight w:val="225"/>
        </w:trPr>
        <w:tc>
          <w:tcPr>
            <w:tcW w:w="7306" w:type="dxa"/>
            <w:gridSpan w:val="7"/>
            <w:shd w:val="clear" w:color="auto" w:fill="auto"/>
            <w:vAlign w:val="bottom"/>
            <w:hideMark/>
          </w:tcPr>
          <w:p w14:paraId="4C457140" w14:textId="77777777" w:rsidR="00CA5B08" w:rsidRDefault="00CA5B08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6ACFD605" w14:textId="5D1A1285" w:rsidR="00B908D3" w:rsidRPr="00B908D3" w:rsidRDefault="00B908D3" w:rsidP="00B908D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14:paraId="425276AD" w14:textId="77777777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67 964,3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709FA43C" w14:textId="7B3B40DF" w:rsidR="00B908D3" w:rsidRPr="00B908D3" w:rsidRDefault="00B908D3" w:rsidP="00B908D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908D3">
              <w:rPr>
                <w:rFonts w:eastAsia="Times New Roman"/>
                <w:sz w:val="22"/>
                <w:szCs w:val="22"/>
              </w:rPr>
              <w:t>68 758,0</w:t>
            </w:r>
            <w:r w:rsidR="00F91CF3">
              <w:rPr>
                <w:rFonts w:eastAsia="Times New Roman"/>
                <w:sz w:val="22"/>
                <w:szCs w:val="22"/>
              </w:rPr>
              <w:t>».</w:t>
            </w:r>
          </w:p>
        </w:tc>
      </w:tr>
    </w:tbl>
    <w:p w14:paraId="043DB542" w14:textId="77777777"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E5F5A7A" w14:textId="0D73CB40" w:rsidR="00D21F1E" w:rsidRPr="00D21F1E" w:rsidRDefault="00C82592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77777777" w:rsidR="00CA5B08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B1EC852" w14:textId="1CE0B33C" w:rsidR="00D21F1E" w:rsidRPr="00D21F1E" w:rsidRDefault="00D971F8" w:rsidP="00CA5B0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="00D21F1E"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14:paraId="26F7CF00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06C9CDFF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06F0698F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500E5616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51095A3D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( в редакции решения Совета Кемского городского поселения</w:t>
      </w:r>
    </w:p>
    <w:p w14:paraId="6ED7C49A" w14:textId="54CCC237" w:rsidR="00CA5B08" w:rsidRDefault="003C5201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CA5B08" w:rsidRPr="00810CD5">
        <w:rPr>
          <w:rFonts w:eastAsiaTheme="minorHAnsi"/>
          <w:lang w:eastAsia="en-US"/>
        </w:rPr>
        <w:t xml:space="preserve">от </w:t>
      </w:r>
      <w:r w:rsidR="00CA5B08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 xml:space="preserve">28.02.2023 </w:t>
      </w:r>
      <w:r w:rsidR="00CA5B08">
        <w:rPr>
          <w:rFonts w:eastAsiaTheme="minorHAnsi"/>
          <w:lang w:eastAsia="en-US"/>
        </w:rPr>
        <w:t xml:space="preserve"> </w:t>
      </w:r>
      <w:r w:rsidR="00CA5B08" w:rsidRPr="00810CD5">
        <w:rPr>
          <w:rFonts w:eastAsiaTheme="minorHAnsi"/>
          <w:lang w:eastAsia="en-US"/>
        </w:rPr>
        <w:t xml:space="preserve">№ </w:t>
      </w:r>
      <w:r w:rsidR="00CA5B08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5-17/92</w:t>
      </w:r>
      <w:r w:rsidR="00CA5B08" w:rsidRPr="00810CD5">
        <w:rPr>
          <w:rFonts w:eastAsiaTheme="minorHAnsi"/>
          <w:lang w:eastAsia="en-US"/>
        </w:rPr>
        <w:t>)</w:t>
      </w:r>
    </w:p>
    <w:p w14:paraId="5FC17CE1" w14:textId="77777777" w:rsidR="00CA5B08" w:rsidRDefault="00CA5B08" w:rsidP="008B71DD">
      <w:pPr>
        <w:spacing w:after="0" w:line="240" w:lineRule="auto"/>
        <w:jc w:val="center"/>
        <w:rPr>
          <w:bCs/>
        </w:rPr>
      </w:pPr>
    </w:p>
    <w:p w14:paraId="4F5BF64D" w14:textId="6BCE7A3D"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723B62" w:rsidRPr="004646BD">
        <w:rPr>
          <w:bCs/>
        </w:rPr>
        <w:t>икации расходов бюджетов на 202</w:t>
      </w:r>
      <w:r w:rsidR="00CA5B08">
        <w:rPr>
          <w:bCs/>
        </w:rPr>
        <w:t>3</w:t>
      </w:r>
      <w:r w:rsidRPr="004646BD">
        <w:rPr>
          <w:bCs/>
        </w:rPr>
        <w:t xml:space="preserve"> год</w:t>
      </w:r>
    </w:p>
    <w:p w14:paraId="1604D153" w14:textId="77777777"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14:paraId="64BD5E2C" w14:textId="2077A7E1"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361" w:type="dxa"/>
        <w:tblInd w:w="113" w:type="dxa"/>
        <w:tblLook w:val="04A0" w:firstRow="1" w:lastRow="0" w:firstColumn="1" w:lastColumn="0" w:noHBand="0" w:noVBand="1"/>
      </w:tblPr>
      <w:tblGrid>
        <w:gridCol w:w="4957"/>
        <w:gridCol w:w="536"/>
        <w:gridCol w:w="628"/>
        <w:gridCol w:w="1353"/>
        <w:gridCol w:w="646"/>
        <w:gridCol w:w="7"/>
        <w:gridCol w:w="1227"/>
        <w:gridCol w:w="7"/>
      </w:tblGrid>
      <w:tr w:rsidR="00CA5B08" w:rsidRPr="00CA5B08" w14:paraId="030F35E7" w14:textId="77777777" w:rsidTr="00CA5B08">
        <w:trPr>
          <w:gridAfter w:val="1"/>
          <w:wAfter w:w="7" w:type="dxa"/>
          <w:trHeight w:val="517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8E44" w14:textId="77777777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6146" w14:textId="77777777" w:rsid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Раз</w:t>
            </w:r>
          </w:p>
          <w:p w14:paraId="5243905B" w14:textId="29E2C4C4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15BD" w14:textId="5046A07D" w:rsid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Под</w:t>
            </w:r>
          </w:p>
          <w:p w14:paraId="30EF3DA5" w14:textId="1B520D05" w:rsid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Раз</w:t>
            </w:r>
          </w:p>
          <w:p w14:paraId="0505E21B" w14:textId="4087B31D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0A0" w14:textId="77777777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469" w14:textId="77777777" w:rsid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7A344F00" w14:textId="77777777" w:rsid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рас</w:t>
            </w:r>
          </w:p>
          <w:p w14:paraId="55194A84" w14:textId="15911737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хода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957A" w14:textId="77777777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CA5B08" w:rsidRPr="00CA5B08" w14:paraId="0916E509" w14:textId="77777777" w:rsidTr="00CA5B08">
        <w:trPr>
          <w:gridAfter w:val="1"/>
          <w:wAfter w:w="7" w:type="dxa"/>
          <w:trHeight w:val="517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8474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566C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697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1208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61D9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8A5D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CA5B08" w:rsidRPr="00CA5B08" w14:paraId="3C6ADA31" w14:textId="77777777" w:rsidTr="00CA5B08">
        <w:trPr>
          <w:gridAfter w:val="1"/>
          <w:wAfter w:w="7" w:type="dxa"/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362D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471E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43E1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03DA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9871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DD26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CA5B08" w:rsidRPr="00CA5B08" w14:paraId="07EAA3E9" w14:textId="77777777" w:rsidTr="00CA5B08">
        <w:trPr>
          <w:gridAfter w:val="1"/>
          <w:wAfter w:w="7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546D" w14:textId="77777777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D680" w14:textId="77777777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E4D6" w14:textId="77777777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B4A5" w14:textId="77777777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DBAF" w14:textId="77777777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5D4" w14:textId="77777777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CA5B08" w:rsidRPr="00CA5B08" w14:paraId="709C5ED5" w14:textId="77777777" w:rsidTr="00CA5B08">
        <w:trPr>
          <w:gridAfter w:val="1"/>
          <w:wAfter w:w="7" w:type="dxa"/>
          <w:trHeight w:val="70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F9ED678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959C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373E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40DB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EAC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7AC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5 967,5</w:t>
            </w:r>
          </w:p>
        </w:tc>
      </w:tr>
      <w:tr w:rsidR="00CA5B08" w:rsidRPr="00CA5B08" w14:paraId="300F71AE" w14:textId="77777777" w:rsidTr="00CA5B08">
        <w:trPr>
          <w:gridAfter w:val="1"/>
          <w:wAfter w:w="7" w:type="dxa"/>
          <w:trHeight w:val="227"/>
        </w:trPr>
        <w:tc>
          <w:tcPr>
            <w:tcW w:w="4957" w:type="dxa"/>
            <w:shd w:val="clear" w:color="auto" w:fill="auto"/>
            <w:vAlign w:val="bottom"/>
            <w:hideMark/>
          </w:tcPr>
          <w:p w14:paraId="39EF02F9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51CC0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A0CB32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42E3F9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5308F6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2F9B13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764,9</w:t>
            </w:r>
          </w:p>
        </w:tc>
      </w:tr>
      <w:tr w:rsidR="00CA5B08" w:rsidRPr="00CA5B08" w14:paraId="6FB25129" w14:textId="77777777" w:rsidTr="00CA5B08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B88E19F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44808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804A1B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BD23C1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7116C0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269CB8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571,0</w:t>
            </w:r>
          </w:p>
        </w:tc>
      </w:tr>
      <w:tr w:rsidR="00CA5B08" w:rsidRPr="00CA5B08" w14:paraId="56173A2F" w14:textId="77777777" w:rsidTr="00CA5B08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6E07E8B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635CA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7E681C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0DACF3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4B0B13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98B0A4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193,9</w:t>
            </w:r>
          </w:p>
        </w:tc>
      </w:tr>
      <w:tr w:rsidR="00CA5B08" w:rsidRPr="00CA5B08" w14:paraId="33B850FF" w14:textId="77777777" w:rsidTr="00CA5B08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42013D6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A5CEC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CF9D66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A2CC83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B8CA60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DCAAF6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A5B08" w:rsidRPr="00CA5B08" w14:paraId="5FFCBA6C" w14:textId="77777777" w:rsidTr="00CA5B08">
        <w:trPr>
          <w:gridAfter w:val="1"/>
          <w:wAfter w:w="7" w:type="dxa"/>
          <w:trHeight w:val="298"/>
        </w:trPr>
        <w:tc>
          <w:tcPr>
            <w:tcW w:w="4957" w:type="dxa"/>
            <w:shd w:val="clear" w:color="auto" w:fill="auto"/>
            <w:vAlign w:val="bottom"/>
            <w:hideMark/>
          </w:tcPr>
          <w:p w14:paraId="41081829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93A85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1AE34C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2C67A1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990461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EDD6F1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A5B08" w:rsidRPr="00CA5B08" w14:paraId="58172369" w14:textId="77777777" w:rsidTr="00CA5B08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D88A9FB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EDFFD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B7CA61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FD5344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70426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9B0361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A5B08" w:rsidRPr="00CA5B08" w14:paraId="0B45984D" w14:textId="77777777" w:rsidTr="00CA5B08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AB648F1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18F83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EF6B4A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7CB194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FB51EA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265ED1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A5B08" w:rsidRPr="00CA5B08" w14:paraId="439E9610" w14:textId="77777777" w:rsidTr="00CA5B08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7F068A4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EB049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F1AEFD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70CC2C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D559A7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814737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5 100,6</w:t>
            </w:r>
          </w:p>
        </w:tc>
      </w:tr>
      <w:tr w:rsidR="00CA5B08" w:rsidRPr="00CA5B08" w14:paraId="60AE5981" w14:textId="77777777" w:rsidTr="00CA5B08">
        <w:trPr>
          <w:gridAfter w:val="1"/>
          <w:wAfter w:w="7" w:type="dxa"/>
          <w:trHeight w:val="261"/>
        </w:trPr>
        <w:tc>
          <w:tcPr>
            <w:tcW w:w="4957" w:type="dxa"/>
            <w:shd w:val="clear" w:color="auto" w:fill="auto"/>
            <w:vAlign w:val="bottom"/>
            <w:hideMark/>
          </w:tcPr>
          <w:p w14:paraId="35EFCB24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50EA1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A30345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53CC5D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7D3C37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1FE37C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4 066,5</w:t>
            </w:r>
          </w:p>
        </w:tc>
      </w:tr>
      <w:tr w:rsidR="00CA5B08" w:rsidRPr="00CA5B08" w14:paraId="6D6794DB" w14:textId="77777777" w:rsidTr="00CA5B08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BAC9B02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C359D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C5A7D3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81DD2E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F0EE46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95D5A8C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2,3</w:t>
            </w:r>
          </w:p>
        </w:tc>
      </w:tr>
      <w:tr w:rsidR="00CA5B08" w:rsidRPr="00CA5B08" w14:paraId="7D786476" w14:textId="77777777" w:rsidTr="00CA5B08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9C69A42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18A3D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351CB4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F0B677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494D23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C52544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CA5B08" w:rsidRPr="00CA5B08" w14:paraId="54B24FC1" w14:textId="77777777" w:rsidTr="00CA5B08">
        <w:trPr>
          <w:gridAfter w:val="1"/>
          <w:wAfter w:w="7" w:type="dxa"/>
          <w:trHeight w:val="173"/>
        </w:trPr>
        <w:tc>
          <w:tcPr>
            <w:tcW w:w="4957" w:type="dxa"/>
            <w:shd w:val="clear" w:color="auto" w:fill="auto"/>
            <w:vAlign w:val="bottom"/>
            <w:hideMark/>
          </w:tcPr>
          <w:p w14:paraId="0EB2EB19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F1C4A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612C2D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CA83F6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C3533F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018063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130,0</w:t>
            </w:r>
          </w:p>
        </w:tc>
      </w:tr>
      <w:tr w:rsidR="00CA5B08" w:rsidRPr="00CA5B08" w14:paraId="451A6E3C" w14:textId="77777777" w:rsidTr="00CA5B08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7AA83AA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lastRenderedPageBreak/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8A07D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15ACED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BD055D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8387A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1F87E8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355,8</w:t>
            </w:r>
          </w:p>
        </w:tc>
      </w:tr>
      <w:tr w:rsidR="00CA5B08" w:rsidRPr="00CA5B08" w14:paraId="392CD756" w14:textId="77777777" w:rsidTr="00CA5B08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203DD4C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4D7CDC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CBBCC0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8E1229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45B99F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92E883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132,0</w:t>
            </w:r>
          </w:p>
        </w:tc>
      </w:tr>
      <w:tr w:rsidR="00CA5B08" w:rsidRPr="00CA5B08" w14:paraId="36D3D7DC" w14:textId="77777777" w:rsidTr="00CA5B08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84DD5E9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14130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62BB78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2CC622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EB9C53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7CFB80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CA5B08" w:rsidRPr="00CA5B08" w14:paraId="4B818AD2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80CDB4D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4604A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92D0888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AD140A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DE673C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CF5C48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CA5B08" w:rsidRPr="00CA5B08" w14:paraId="19EB5248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3B765F7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CFA01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13DEA7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5811EC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0B463E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3694E3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CA5B08" w:rsidRPr="00CA5B08" w14:paraId="2B032B92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3C04425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03398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C3293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101046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4D0E3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8283EE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CA5B08" w:rsidRPr="00CA5B08" w14:paraId="7C0DB294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3AB443A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6523C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F1AB121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0A3A66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96F14C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57BDE5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11 582,3</w:t>
            </w:r>
          </w:p>
        </w:tc>
      </w:tr>
      <w:tr w:rsidR="00CA5B08" w:rsidRPr="00CA5B08" w14:paraId="77135BDA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488C516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FDB76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972DA0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22AA64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EF772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FB9D45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CA5B08" w:rsidRPr="00CA5B08" w14:paraId="4DE9CF54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CB7A305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F5D52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0FF06F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BA3A5E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D5E1AC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E368DC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10 232,3</w:t>
            </w:r>
          </w:p>
        </w:tc>
      </w:tr>
      <w:tr w:rsidR="00CA5B08" w:rsidRPr="00CA5B08" w14:paraId="1F5036C7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DC3A0A9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F7306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A081A4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E43D27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60ADF9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A30058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CA5B08" w:rsidRPr="00CA5B08" w14:paraId="4193ADF6" w14:textId="77777777" w:rsidTr="00A949D4">
        <w:trPr>
          <w:gridAfter w:val="1"/>
          <w:wAfter w:w="7" w:type="dxa"/>
          <w:trHeight w:val="413"/>
        </w:trPr>
        <w:tc>
          <w:tcPr>
            <w:tcW w:w="4957" w:type="dxa"/>
            <w:shd w:val="clear" w:color="auto" w:fill="auto"/>
            <w:vAlign w:val="bottom"/>
            <w:hideMark/>
          </w:tcPr>
          <w:p w14:paraId="63522F28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E7FA9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884F2E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687545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567A59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449782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CA5B08" w:rsidRPr="00CA5B08" w14:paraId="23F1C517" w14:textId="77777777" w:rsidTr="00CA5B08">
        <w:trPr>
          <w:gridAfter w:val="1"/>
          <w:wAfter w:w="7" w:type="dxa"/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598593F4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89CC7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575960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091ED9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7F14D4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F2EDD6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A5B08" w:rsidRPr="00CA5B08" w14:paraId="6C8DA2ED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D22CE10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47F2F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240953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A9549E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52011FC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A5EA93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A5B08" w:rsidRPr="00CA5B08" w14:paraId="2FE17210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0B04E0B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AEBDD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8B66DCD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9F12E2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6A457E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9CCC65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46 444,2</w:t>
            </w:r>
          </w:p>
        </w:tc>
      </w:tr>
      <w:tr w:rsidR="00CA5B08" w:rsidRPr="00CA5B08" w14:paraId="3125A6A6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6E198B7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AC9A9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B290B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66360A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033DFA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11797C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10 812,5</w:t>
            </w:r>
          </w:p>
        </w:tc>
      </w:tr>
      <w:tr w:rsidR="00CA5B08" w:rsidRPr="00CA5B08" w14:paraId="506DC3BB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C76F890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2A600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3B239A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5B2225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E39DB2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C994EB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388,0</w:t>
            </w:r>
          </w:p>
        </w:tc>
      </w:tr>
      <w:tr w:rsidR="00CA5B08" w:rsidRPr="00CA5B08" w14:paraId="23022F9F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DFAC383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2B459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F1A8DB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BCBFEF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C1C353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132C02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CA5B08" w:rsidRPr="00CA5B08" w14:paraId="0511ABC7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5E9BAFC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Мероприятия по ремонту муниципального </w:t>
            </w:r>
            <w:r w:rsidRPr="00CA5B08">
              <w:rPr>
                <w:rFonts w:eastAsia="Times New Roman"/>
                <w:sz w:val="22"/>
                <w:szCs w:val="22"/>
              </w:rPr>
              <w:lastRenderedPageBreak/>
              <w:t>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B70F5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3D371F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C8CF67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FC969B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CEAC19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CA5B08" w:rsidRPr="00CA5B08" w14:paraId="1CAF548E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1F7B6C1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2ACC3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FE8A24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A78C1D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8B6FF1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F64E4E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CA5B08" w:rsidRPr="00CA5B08" w14:paraId="23026892" w14:textId="77777777" w:rsidTr="00A949D4">
        <w:trPr>
          <w:gridAfter w:val="1"/>
          <w:wAfter w:w="7" w:type="dxa"/>
          <w:trHeight w:val="301"/>
        </w:trPr>
        <w:tc>
          <w:tcPr>
            <w:tcW w:w="4957" w:type="dxa"/>
            <w:shd w:val="clear" w:color="auto" w:fill="auto"/>
            <w:vAlign w:val="bottom"/>
            <w:hideMark/>
          </w:tcPr>
          <w:p w14:paraId="0D4B9A1D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640BC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12572F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B8501D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DE62EF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2A4B00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8 538,3</w:t>
            </w:r>
          </w:p>
        </w:tc>
      </w:tr>
      <w:tr w:rsidR="00CA5B08" w:rsidRPr="00CA5B08" w14:paraId="3D022EB3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E7262F6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4B3A8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210371C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1F1BB1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B762C1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F856F0C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86,2</w:t>
            </w:r>
          </w:p>
        </w:tc>
      </w:tr>
      <w:tr w:rsidR="00CA5B08" w:rsidRPr="00CA5B08" w14:paraId="6CDA3A9E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C64EF0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CF12B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C0E0C4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F94400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2B28FF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748BF2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10 954,7</w:t>
            </w:r>
          </w:p>
        </w:tc>
      </w:tr>
      <w:tr w:rsidR="00CA5B08" w:rsidRPr="00CA5B08" w14:paraId="180C9BF8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B07BE7B" w14:textId="34302C18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межбюджетного трансферта на реализацию </w:t>
            </w:r>
            <w:r w:rsidR="00A949D4" w:rsidRPr="00CA5B08">
              <w:rPr>
                <w:rFonts w:eastAsia="Times New Roman"/>
                <w:sz w:val="22"/>
                <w:szCs w:val="22"/>
              </w:rPr>
              <w:t>мероприятий</w:t>
            </w:r>
            <w:r w:rsidRPr="00CA5B08">
              <w:rPr>
                <w:rFonts w:eastAsia="Times New Roman"/>
                <w:sz w:val="22"/>
                <w:szCs w:val="22"/>
              </w:rPr>
              <w:t xml:space="preserve">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232A8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7247A6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799692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0800244290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9212E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AEB82F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CA5B08" w:rsidRPr="00CA5B08" w14:paraId="5266BD81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6C84931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ACBD4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E757B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1DD7E8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2F0CED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B3C466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CA5B08" w:rsidRPr="00CA5B08" w14:paraId="683A82D5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A80EC15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EDC2E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25A4F7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A74945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5B2A90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20AED3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A5B08" w:rsidRPr="00CA5B08" w14:paraId="61AD852F" w14:textId="77777777" w:rsidTr="00A949D4">
        <w:trPr>
          <w:gridAfter w:val="1"/>
          <w:wAfter w:w="7" w:type="dxa"/>
          <w:trHeight w:val="774"/>
        </w:trPr>
        <w:tc>
          <w:tcPr>
            <w:tcW w:w="4957" w:type="dxa"/>
            <w:shd w:val="clear" w:color="auto" w:fill="auto"/>
            <w:vAlign w:val="bottom"/>
            <w:hideMark/>
          </w:tcPr>
          <w:p w14:paraId="27BA2642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5A75A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85FC8E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AA3156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53382A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428861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2 130,0</w:t>
            </w:r>
          </w:p>
        </w:tc>
      </w:tr>
      <w:tr w:rsidR="00CA5B08" w:rsidRPr="00CA5B08" w14:paraId="43387611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8DB51EF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E3334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73456B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EF4515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F39FC9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E9CDF8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CA5B08" w:rsidRPr="00CA5B08" w14:paraId="5FE0F549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8164835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DD17E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1EA11E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BD3B09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58E8EA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9027F7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CA5B08" w:rsidRPr="00CA5B08" w14:paraId="51FC87BD" w14:textId="77777777" w:rsidTr="00A949D4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42ED16D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252F9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4A0A54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F074D3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0BE7DB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6E8F49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23 333,1</w:t>
            </w:r>
          </w:p>
        </w:tc>
      </w:tr>
      <w:tr w:rsidR="00CA5B08" w:rsidRPr="00CA5B08" w14:paraId="75257D51" w14:textId="77777777" w:rsidTr="00A949D4">
        <w:trPr>
          <w:gridAfter w:val="1"/>
          <w:wAfter w:w="7" w:type="dxa"/>
          <w:trHeight w:val="439"/>
        </w:trPr>
        <w:tc>
          <w:tcPr>
            <w:tcW w:w="4957" w:type="dxa"/>
            <w:shd w:val="clear" w:color="auto" w:fill="auto"/>
            <w:vAlign w:val="bottom"/>
            <w:hideMark/>
          </w:tcPr>
          <w:p w14:paraId="5FF03583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41CEA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0A11A3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7738AC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BC5FB0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53BE0A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5 958,0</w:t>
            </w:r>
          </w:p>
        </w:tc>
      </w:tr>
      <w:tr w:rsidR="00CA5B08" w:rsidRPr="00CA5B08" w14:paraId="50DF384B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A457DCB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r w:rsidRPr="00CA5B08">
              <w:rPr>
                <w:rFonts w:eastAsia="Times New Roman"/>
                <w:sz w:val="22"/>
                <w:szCs w:val="22"/>
              </w:rPr>
              <w:lastRenderedPageBreak/>
              <w:t>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F7A7D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5EECDC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5A247D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0700173840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E36A24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0FC79F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A5B08" w:rsidRPr="00CA5B08" w14:paraId="0233B0DE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E7F66FF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9EFEA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69B56F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63C122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DF4FDC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AB9BA7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A5B08" w:rsidRPr="00CA5B08" w14:paraId="31C379A3" w14:textId="77777777" w:rsidTr="00CB2D80">
        <w:trPr>
          <w:gridAfter w:val="1"/>
          <w:wAfter w:w="7" w:type="dxa"/>
          <w:trHeight w:val="757"/>
        </w:trPr>
        <w:tc>
          <w:tcPr>
            <w:tcW w:w="4957" w:type="dxa"/>
            <w:shd w:val="clear" w:color="auto" w:fill="auto"/>
            <w:vAlign w:val="bottom"/>
            <w:hideMark/>
          </w:tcPr>
          <w:p w14:paraId="1414E042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EC12E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E9D167C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74574F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946376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5C7819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CA5B08" w:rsidRPr="00CA5B08" w14:paraId="64C34B2C" w14:textId="77777777" w:rsidTr="00CB2D80">
        <w:trPr>
          <w:gridAfter w:val="1"/>
          <w:wAfter w:w="7" w:type="dxa"/>
          <w:trHeight w:val="118"/>
        </w:trPr>
        <w:tc>
          <w:tcPr>
            <w:tcW w:w="4957" w:type="dxa"/>
            <w:shd w:val="clear" w:color="auto" w:fill="auto"/>
            <w:vAlign w:val="bottom"/>
            <w:hideMark/>
          </w:tcPr>
          <w:p w14:paraId="331E3EC1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A321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140EDE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F49F2D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D8B416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2593E9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14 198,0</w:t>
            </w:r>
          </w:p>
        </w:tc>
      </w:tr>
      <w:tr w:rsidR="00CA5B08" w:rsidRPr="00CA5B08" w14:paraId="141857BB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327BDDD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AB89D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DD3228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E00B01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912F22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6E1161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CA5B08" w:rsidRPr="00CA5B08" w14:paraId="16C8962A" w14:textId="77777777" w:rsidTr="00CB2D80">
        <w:trPr>
          <w:gridAfter w:val="1"/>
          <w:wAfter w:w="7" w:type="dxa"/>
          <w:trHeight w:val="341"/>
        </w:trPr>
        <w:tc>
          <w:tcPr>
            <w:tcW w:w="4957" w:type="dxa"/>
            <w:shd w:val="clear" w:color="auto" w:fill="auto"/>
            <w:vAlign w:val="bottom"/>
            <w:hideMark/>
          </w:tcPr>
          <w:p w14:paraId="04EA5457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B231F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B32EE6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F19972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E98A00C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040F37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CA5B08" w:rsidRPr="00CA5B08" w14:paraId="47449712" w14:textId="77777777" w:rsidTr="00CB2D80">
        <w:trPr>
          <w:gridAfter w:val="1"/>
          <w:wAfter w:w="7" w:type="dxa"/>
          <w:trHeight w:val="93"/>
        </w:trPr>
        <w:tc>
          <w:tcPr>
            <w:tcW w:w="4957" w:type="dxa"/>
            <w:shd w:val="clear" w:color="auto" w:fill="auto"/>
            <w:vAlign w:val="bottom"/>
            <w:hideMark/>
          </w:tcPr>
          <w:p w14:paraId="283587C0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A596F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39D166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719914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D0A737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4FDCA3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CA5B08" w:rsidRPr="00CA5B08" w14:paraId="6390F659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D6472C5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93B24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A2A346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29A751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904A77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299DBC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CA5B08" w:rsidRPr="00CA5B08" w14:paraId="018889F0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B478FBF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6273F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06D16C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9CF326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B28ED9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C30A72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A5B08" w:rsidRPr="00CA5B08" w14:paraId="39787737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E2073B5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03D77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46D1CF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FDD108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48DF7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2B0F37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A5B08" w:rsidRPr="00CA5B08" w14:paraId="6C6DA458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D825D28" w14:textId="17C1292F" w:rsidR="00CA5B08" w:rsidRPr="00CA5B08" w:rsidRDefault="00DB025C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B025C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3CC21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EEFB2A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A625C2" w14:textId="03A66072" w:rsidR="00CA5B08" w:rsidRPr="00CA5B08" w:rsidRDefault="00DB025C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D0362E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5F7546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A5B08" w:rsidRPr="00CA5B08" w14:paraId="2B20FBB3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546B543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A4976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950BF2D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C3181C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80C04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25CBF3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32 130,1</w:t>
            </w:r>
          </w:p>
        </w:tc>
      </w:tr>
      <w:tr w:rsidR="00CA5B08" w:rsidRPr="00CA5B08" w14:paraId="45D2E25F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B64BD86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C779B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948E7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2A14D0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06D687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04EB06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32 130,1</w:t>
            </w:r>
          </w:p>
        </w:tc>
      </w:tr>
      <w:tr w:rsidR="00CA5B08" w:rsidRPr="00CA5B08" w14:paraId="6C0DCD43" w14:textId="77777777" w:rsidTr="00CB2D80">
        <w:trPr>
          <w:gridAfter w:val="1"/>
          <w:wAfter w:w="7" w:type="dxa"/>
          <w:trHeight w:val="88"/>
        </w:trPr>
        <w:tc>
          <w:tcPr>
            <w:tcW w:w="4957" w:type="dxa"/>
            <w:shd w:val="clear" w:color="auto" w:fill="auto"/>
            <w:vAlign w:val="bottom"/>
            <w:hideMark/>
          </w:tcPr>
          <w:p w14:paraId="464326C3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32CEEC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D39038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496368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0210274420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D774EF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51C5C4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CA5B08" w:rsidRPr="00CA5B08" w14:paraId="3A1E7229" w14:textId="77777777" w:rsidTr="00CB2D80">
        <w:trPr>
          <w:gridAfter w:val="1"/>
          <w:wAfter w:w="7" w:type="dxa"/>
          <w:trHeight w:val="356"/>
        </w:trPr>
        <w:tc>
          <w:tcPr>
            <w:tcW w:w="4957" w:type="dxa"/>
            <w:shd w:val="clear" w:color="auto" w:fill="auto"/>
            <w:vAlign w:val="bottom"/>
            <w:hideMark/>
          </w:tcPr>
          <w:p w14:paraId="688874A1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EF36E7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51A23C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DB0CF6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C8D35B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053CE4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2 239,7</w:t>
            </w:r>
          </w:p>
        </w:tc>
      </w:tr>
      <w:tr w:rsidR="00CA5B08" w:rsidRPr="00CA5B08" w14:paraId="284E11A5" w14:textId="77777777" w:rsidTr="00CB2D80">
        <w:trPr>
          <w:gridAfter w:val="1"/>
          <w:wAfter w:w="7" w:type="dxa"/>
          <w:trHeight w:val="155"/>
        </w:trPr>
        <w:tc>
          <w:tcPr>
            <w:tcW w:w="4957" w:type="dxa"/>
            <w:shd w:val="clear" w:color="auto" w:fill="auto"/>
            <w:vAlign w:val="bottom"/>
            <w:hideMark/>
          </w:tcPr>
          <w:p w14:paraId="3D0E50FB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458EF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C8A752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BCD6FE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590C43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DC421B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19 848,5</w:t>
            </w:r>
          </w:p>
        </w:tc>
      </w:tr>
      <w:tr w:rsidR="00CA5B08" w:rsidRPr="00CA5B08" w14:paraId="37D57952" w14:textId="77777777" w:rsidTr="00CA5B08">
        <w:trPr>
          <w:gridAfter w:val="1"/>
          <w:wAfter w:w="7" w:type="dxa"/>
          <w:trHeight w:val="1065"/>
        </w:trPr>
        <w:tc>
          <w:tcPr>
            <w:tcW w:w="4957" w:type="dxa"/>
            <w:shd w:val="clear" w:color="auto" w:fill="auto"/>
            <w:vAlign w:val="bottom"/>
            <w:hideMark/>
          </w:tcPr>
          <w:p w14:paraId="5607A834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CCB4B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E3EE5C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017D14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0210374431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A2818D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F4CFEB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CA5B08" w:rsidRPr="00CA5B08" w14:paraId="3B5AA0E9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39BFE68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7B976C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6CFA8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D4D7C8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D66BDF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99384C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559,9</w:t>
            </w:r>
          </w:p>
        </w:tc>
      </w:tr>
      <w:tr w:rsidR="00CA5B08" w:rsidRPr="00CA5B08" w14:paraId="39D8FDE0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EDBEED3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65E8D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EA39325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50CE15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FEB4B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86806C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CA5B08" w:rsidRPr="00CA5B08" w14:paraId="6342A475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4903E56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B4396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90B7EF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135D77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6F588DA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48FFF51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CA5B08" w:rsidRPr="00CA5B08" w14:paraId="7F4FE26A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EAC1B23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99C02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46D084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E39EE0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852E6B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F69F7A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CA5B08" w:rsidRPr="00CA5B08" w14:paraId="2CF42F38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6AE07A7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6850F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5F799AE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CF82A5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1D3FD5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CAB915C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CA5B08" w:rsidRPr="00CA5B08" w14:paraId="7D3E8CCF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EC4450C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999EB3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269FB7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E1C8AC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EDC354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0F54AAD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CA5B08" w:rsidRPr="00CA5B08" w14:paraId="02C032BF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3ACE9B7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8F0FE2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613B5A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2EB50D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DE486E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317CA7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CA5B08" w:rsidRPr="00CA5B08" w14:paraId="75C92128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2677D3D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3C5B4F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187E7D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D65D4E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BC63B4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EDCC04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CA5B08" w:rsidRPr="00CA5B08" w14:paraId="38AD8DFA" w14:textId="77777777" w:rsidTr="00CB2D80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009F2BE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B23C90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8CA3C7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7ED7D5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2AD31B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7F18CA5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CA5B08" w:rsidRPr="00CA5B08" w14:paraId="1B5648D3" w14:textId="77777777" w:rsidTr="00F91CF3">
        <w:trPr>
          <w:gridAfter w:val="1"/>
          <w:wAfter w:w="7" w:type="dxa"/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52C8935" w14:textId="77777777" w:rsidR="00CA5B08" w:rsidRPr="00CA5B08" w:rsidRDefault="00CA5B08" w:rsidP="00CA5B0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98AAD8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3DEEC39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1912AF" w14:textId="77777777" w:rsidR="00CA5B08" w:rsidRPr="00CA5B08" w:rsidRDefault="00CA5B08" w:rsidP="00CA5B0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EEEA474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427F106" w14:textId="77777777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CA5B08" w:rsidRPr="00CA5B08" w14:paraId="49761958" w14:textId="77777777" w:rsidTr="00CA5B08">
        <w:trPr>
          <w:trHeight w:val="225"/>
        </w:trPr>
        <w:tc>
          <w:tcPr>
            <w:tcW w:w="8127" w:type="dxa"/>
            <w:gridSpan w:val="6"/>
            <w:shd w:val="clear" w:color="auto" w:fill="auto"/>
            <w:vAlign w:val="bottom"/>
            <w:hideMark/>
          </w:tcPr>
          <w:p w14:paraId="7C3A030F" w14:textId="77777777" w:rsidR="00CB2D80" w:rsidRDefault="00CB2D80" w:rsidP="00F91CF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14:paraId="583491BB" w14:textId="6175B8A9" w:rsidR="00CA5B08" w:rsidRPr="00CA5B08" w:rsidRDefault="00CA5B08" w:rsidP="00CA5B0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3C78CEB" w14:textId="0ED4BAB2" w:rsidR="00CA5B08" w:rsidRPr="00CA5B08" w:rsidRDefault="00CA5B08" w:rsidP="00CA5B0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A5B08">
              <w:rPr>
                <w:rFonts w:eastAsia="Times New Roman"/>
                <w:sz w:val="22"/>
                <w:szCs w:val="22"/>
              </w:rPr>
              <w:t>97 576,1</w:t>
            </w:r>
            <w:r w:rsidR="00F91CF3">
              <w:rPr>
                <w:rFonts w:eastAsia="Times New Roman"/>
                <w:sz w:val="22"/>
                <w:szCs w:val="22"/>
              </w:rPr>
              <w:t>».</w:t>
            </w:r>
          </w:p>
        </w:tc>
      </w:tr>
    </w:tbl>
    <w:p w14:paraId="7DAAABAA" w14:textId="77777777" w:rsidR="00933F9A" w:rsidRDefault="00933F9A" w:rsidP="00933F9A">
      <w:pPr>
        <w:spacing w:after="0" w:line="240" w:lineRule="auto"/>
        <w:rPr>
          <w:sz w:val="20"/>
          <w:szCs w:val="20"/>
        </w:rPr>
      </w:pPr>
    </w:p>
    <w:p w14:paraId="198A7591" w14:textId="77777777"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6FCD07CD" w14:textId="454BC81B" w:rsidR="00166523" w:rsidRPr="004F2278" w:rsidRDefault="00933F9A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841E67">
        <w:rPr>
          <w:rFonts w:eastAsiaTheme="minorHAnsi"/>
          <w:lang w:eastAsia="en-US"/>
        </w:rPr>
        <w:t>)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6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7B1324B" w14:textId="77777777"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14:paraId="53E33399" w14:textId="3901F748" w:rsidR="00166523" w:rsidRPr="00714FE3" w:rsidRDefault="00CB2D80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  <w:r w:rsidR="00166523" w:rsidRPr="00714FE3">
        <w:rPr>
          <w:snapToGrid w:val="0"/>
          <w:color w:val="000000"/>
        </w:rPr>
        <w:t xml:space="preserve">Приложение </w:t>
      </w:r>
      <w:r w:rsidR="00841E67">
        <w:rPr>
          <w:snapToGrid w:val="0"/>
          <w:color w:val="000000"/>
        </w:rPr>
        <w:t>6</w:t>
      </w:r>
    </w:p>
    <w:p w14:paraId="2DEA3AF5" w14:textId="77777777" w:rsidR="00CB2D80" w:rsidRPr="00D21F1E" w:rsidRDefault="00CB2D80" w:rsidP="00CB2D8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0DE4A698" w14:textId="77777777" w:rsidR="00CB2D80" w:rsidRPr="00D21F1E" w:rsidRDefault="00CB2D80" w:rsidP="00CB2D8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17D7C3AD" w14:textId="77777777" w:rsidR="00CB2D80" w:rsidRPr="00D21F1E" w:rsidRDefault="00CB2D80" w:rsidP="00CB2D8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4B7A8F00" w14:textId="77777777" w:rsidR="00CB2D80" w:rsidRPr="00D21F1E" w:rsidRDefault="00CB2D80" w:rsidP="00CB2D8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37CCD3F5" w14:textId="77777777" w:rsidR="00CB2D80" w:rsidRPr="00D21F1E" w:rsidRDefault="00CB2D80" w:rsidP="00CB2D8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( в редакции решения Совета Кемского городского поселения</w:t>
      </w:r>
    </w:p>
    <w:p w14:paraId="47EC397E" w14:textId="1A54C109" w:rsidR="00CB2D80" w:rsidRDefault="00CB2D80" w:rsidP="00CB2D8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от</w:t>
      </w:r>
      <w:r>
        <w:rPr>
          <w:rFonts w:eastAsiaTheme="minorHAnsi"/>
          <w:lang w:eastAsia="en-US"/>
        </w:rPr>
        <w:t>_</w:t>
      </w:r>
      <w:r w:rsidR="003C5201">
        <w:rPr>
          <w:rFonts w:eastAsiaTheme="minorHAnsi"/>
          <w:lang w:eastAsia="en-US"/>
        </w:rPr>
        <w:t>28.02.2023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_</w:t>
      </w:r>
      <w:r w:rsidR="003C5201">
        <w:rPr>
          <w:rFonts w:eastAsiaTheme="minorHAnsi"/>
          <w:lang w:eastAsia="en-US"/>
        </w:rPr>
        <w:t>5-17/92</w:t>
      </w:r>
      <w:r w:rsidRPr="00810CD5">
        <w:rPr>
          <w:rFonts w:eastAsiaTheme="minorHAnsi"/>
          <w:lang w:eastAsia="en-US"/>
        </w:rPr>
        <w:t>)</w:t>
      </w:r>
    </w:p>
    <w:p w14:paraId="26A4B80E" w14:textId="77777777" w:rsidR="00166523" w:rsidRDefault="00166523" w:rsidP="00D971F8">
      <w:pPr>
        <w:spacing w:after="0" w:line="240" w:lineRule="auto"/>
        <w:rPr>
          <w:b/>
        </w:rPr>
      </w:pPr>
    </w:p>
    <w:p w14:paraId="1835AFA7" w14:textId="1CE54683" w:rsidR="00166523" w:rsidRPr="004646BD" w:rsidRDefault="00166523" w:rsidP="00166523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 w:rsidR="00841E67">
        <w:rPr>
          <w:bCs/>
        </w:rPr>
        <w:t xml:space="preserve">плановый период </w:t>
      </w:r>
      <w:r w:rsidRPr="004646BD">
        <w:rPr>
          <w:bCs/>
        </w:rPr>
        <w:t>202</w:t>
      </w:r>
      <w:r w:rsidR="00CB2D80">
        <w:rPr>
          <w:bCs/>
        </w:rPr>
        <w:t>4</w:t>
      </w:r>
      <w:r w:rsidR="00527F18">
        <w:rPr>
          <w:bCs/>
        </w:rPr>
        <w:t xml:space="preserve"> и 202</w:t>
      </w:r>
      <w:r w:rsidR="00CB2D80">
        <w:rPr>
          <w:bCs/>
        </w:rPr>
        <w:t>5</w:t>
      </w:r>
      <w:r w:rsidRPr="004646BD">
        <w:rPr>
          <w:bCs/>
        </w:rPr>
        <w:t xml:space="preserve"> годов</w:t>
      </w:r>
    </w:p>
    <w:p w14:paraId="5EA066D8" w14:textId="77777777"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4A9649C1" w14:textId="7C10606C" w:rsidR="00723B62" w:rsidRPr="00267C3C" w:rsidRDefault="004646BD" w:rsidP="004646BD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9366EC" w:rsidRPr="00267C3C">
        <w:rPr>
          <w:rFonts w:eastAsiaTheme="minorHAnsi"/>
          <w:sz w:val="20"/>
          <w:lang w:eastAsia="en-US"/>
        </w:rPr>
        <w:t xml:space="preserve">тыс. </w:t>
      </w:r>
      <w:r w:rsidRPr="00267C3C">
        <w:rPr>
          <w:rFonts w:eastAsiaTheme="minorHAnsi"/>
          <w:sz w:val="20"/>
          <w:lang w:eastAsia="en-US"/>
        </w:rPr>
        <w:t>рублей)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964"/>
        <w:gridCol w:w="536"/>
        <w:gridCol w:w="640"/>
        <w:gridCol w:w="1353"/>
        <w:gridCol w:w="646"/>
        <w:gridCol w:w="250"/>
        <w:gridCol w:w="828"/>
        <w:gridCol w:w="264"/>
        <w:gridCol w:w="1008"/>
        <w:gridCol w:w="145"/>
      </w:tblGrid>
      <w:tr w:rsidR="00CB2D80" w:rsidRPr="00CB2D80" w14:paraId="78229A41" w14:textId="77777777" w:rsidTr="00F91CF3">
        <w:trPr>
          <w:gridAfter w:val="1"/>
          <w:wAfter w:w="145" w:type="dxa"/>
          <w:trHeight w:val="51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F7F7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9BB" w14:textId="77777777" w:rsid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Раз</w:t>
            </w:r>
          </w:p>
          <w:p w14:paraId="2361993F" w14:textId="418787F8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A7F" w14:textId="05CAC5DF" w:rsid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Под</w:t>
            </w:r>
          </w:p>
          <w:p w14:paraId="0B849C68" w14:textId="0071B4A4" w:rsid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Раз</w:t>
            </w:r>
          </w:p>
          <w:p w14:paraId="7240C98B" w14:textId="4F159F14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86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ADF2" w14:textId="6A70198C" w:rsidR="00463746" w:rsidRDefault="00463746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В</w:t>
            </w:r>
            <w:r w:rsidR="00CB2D80" w:rsidRPr="00CB2D80">
              <w:rPr>
                <w:rFonts w:eastAsia="Times New Roman"/>
                <w:sz w:val="22"/>
                <w:szCs w:val="22"/>
              </w:rPr>
              <w:t>ид</w:t>
            </w:r>
          </w:p>
          <w:p w14:paraId="7A142AA8" w14:textId="36A9D4D6" w:rsidR="00463746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</w:t>
            </w:r>
            <w:r w:rsidR="00463746" w:rsidRPr="00CB2D80">
              <w:rPr>
                <w:rFonts w:eastAsia="Times New Roman"/>
                <w:sz w:val="22"/>
                <w:szCs w:val="22"/>
              </w:rPr>
              <w:t>Р</w:t>
            </w:r>
            <w:r w:rsidRPr="00CB2D80">
              <w:rPr>
                <w:rFonts w:eastAsia="Times New Roman"/>
                <w:sz w:val="22"/>
                <w:szCs w:val="22"/>
              </w:rPr>
              <w:t>ас</w:t>
            </w:r>
          </w:p>
          <w:p w14:paraId="7C4C186C" w14:textId="6990FBAE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хода</w:t>
            </w:r>
          </w:p>
        </w:tc>
        <w:tc>
          <w:tcPr>
            <w:tcW w:w="23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EDF5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CB2D80" w:rsidRPr="00CB2D80" w14:paraId="7F41C9EE" w14:textId="77777777" w:rsidTr="00F91CF3">
        <w:trPr>
          <w:gridAfter w:val="1"/>
          <w:wAfter w:w="145" w:type="dxa"/>
          <w:trHeight w:val="517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B00A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65D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E263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B713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15D8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ACF2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CB2D80" w:rsidRPr="00CB2D80" w14:paraId="68F5E902" w14:textId="77777777" w:rsidTr="00F91CF3">
        <w:trPr>
          <w:gridAfter w:val="1"/>
          <w:wAfter w:w="145" w:type="dxa"/>
          <w:trHeight w:val="6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9FC8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79EC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2A66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78D3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148A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BC76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2024 год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DBE7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2025 год</w:t>
            </w:r>
          </w:p>
        </w:tc>
      </w:tr>
      <w:tr w:rsidR="00CB2D80" w:rsidRPr="00CB2D80" w14:paraId="0420C097" w14:textId="77777777" w:rsidTr="00F91CF3">
        <w:trPr>
          <w:gridAfter w:val="1"/>
          <w:wAfter w:w="145" w:type="dxa"/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8E57E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DE9A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8CE5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E396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ECC0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53F3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4EB7" w14:textId="77777777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CB2D80" w:rsidRPr="00CB2D80" w14:paraId="3C72ECE1" w14:textId="77777777" w:rsidTr="00F91CF3">
        <w:trPr>
          <w:gridAfter w:val="1"/>
          <w:wAfter w:w="145" w:type="dxa"/>
          <w:trHeight w:val="435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8908F0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E63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6562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A2F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EC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1A5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3 701,5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ABC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3 705,7</w:t>
            </w:r>
          </w:p>
        </w:tc>
      </w:tr>
      <w:tr w:rsidR="00CB2D80" w:rsidRPr="00CB2D80" w14:paraId="4B34C2EE" w14:textId="77777777" w:rsidTr="00F91CF3">
        <w:trPr>
          <w:gridAfter w:val="1"/>
          <w:wAfter w:w="145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1FF65513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2A6B81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6B172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63B3C5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4F4516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BE499A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758,5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BE7EB2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762,7</w:t>
            </w:r>
          </w:p>
        </w:tc>
      </w:tr>
      <w:tr w:rsidR="00CB2D80" w:rsidRPr="00CB2D80" w14:paraId="0EE4CC5D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2271228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F05F5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87AD5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1260FD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71F972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1F6E42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571,0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279B60F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571,0</w:t>
            </w:r>
          </w:p>
        </w:tc>
      </w:tr>
      <w:tr w:rsidR="00CB2D80" w:rsidRPr="00CB2D80" w14:paraId="40D48981" w14:textId="77777777" w:rsidTr="00F91CF3">
        <w:trPr>
          <w:gridAfter w:val="1"/>
          <w:wAfter w:w="145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7A80C853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920F5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643C5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6B1851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2909EE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12E29E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187,5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30ACFD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191,7</w:t>
            </w:r>
          </w:p>
        </w:tc>
      </w:tr>
      <w:tr w:rsidR="00CB2D80" w:rsidRPr="00CB2D80" w14:paraId="16281387" w14:textId="77777777" w:rsidTr="00F91CF3">
        <w:trPr>
          <w:gridAfter w:val="1"/>
          <w:wAfter w:w="145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4ABF341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9FD2D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684DD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7FBCE6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87EA47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D77314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0AA73C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B2D80" w:rsidRPr="00CB2D80" w14:paraId="28ECA507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A81D60C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FD401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90488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3B809F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AC21DD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40099C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46182FC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B2D80" w:rsidRPr="00CB2D80" w14:paraId="11542B8F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983D3F0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66623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D2FBD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149743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CFBC0A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11B96C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1A74E3C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B2D80" w:rsidRPr="00CB2D80" w14:paraId="44196796" w14:textId="77777777" w:rsidTr="00F91CF3">
        <w:trPr>
          <w:gridAfter w:val="1"/>
          <w:wAfter w:w="145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517C422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CC30D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7B950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1037D4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43AB28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ADEEDA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75511ED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B2D80" w:rsidRPr="00CB2D80" w14:paraId="079C1545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DA7CFF8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E214D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465B5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2AED47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0DD7A0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B9E936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2 841,0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D8A8EF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2 841,0</w:t>
            </w:r>
          </w:p>
        </w:tc>
      </w:tr>
      <w:tr w:rsidR="00CB2D80" w:rsidRPr="00CB2D80" w14:paraId="1B2FA2D5" w14:textId="77777777" w:rsidTr="00F91CF3">
        <w:trPr>
          <w:gridAfter w:val="1"/>
          <w:wAfter w:w="145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9E8A2A1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B3B48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22A30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D4E530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E692B4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3ADBED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2 515,0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5B7E668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2 515,0</w:t>
            </w:r>
          </w:p>
        </w:tc>
      </w:tr>
      <w:tr w:rsidR="00CB2D80" w:rsidRPr="00CB2D80" w14:paraId="6254FB5E" w14:textId="77777777" w:rsidTr="00F91CF3">
        <w:trPr>
          <w:gridAfter w:val="1"/>
          <w:wAfter w:w="145" w:type="dxa"/>
          <w:trHeight w:val="338"/>
        </w:trPr>
        <w:tc>
          <w:tcPr>
            <w:tcW w:w="3964" w:type="dxa"/>
            <w:shd w:val="clear" w:color="auto" w:fill="auto"/>
            <w:vAlign w:val="bottom"/>
            <w:hideMark/>
          </w:tcPr>
          <w:p w14:paraId="0D8686CB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EDE32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310F7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2BF5AA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77C70F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C07B26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14,0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7E53724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CB2D80" w:rsidRPr="00CB2D80" w14:paraId="48D5AC21" w14:textId="77777777" w:rsidTr="00F91CF3">
        <w:trPr>
          <w:gridAfter w:val="1"/>
          <w:wAfter w:w="145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13C27AD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CB129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94A5F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B095CD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66FD0D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AAB62C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80,0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1BF95F9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CB2D80" w:rsidRPr="00CB2D80" w14:paraId="3FB83AB7" w14:textId="77777777" w:rsidTr="00F91CF3">
        <w:trPr>
          <w:gridAfter w:val="1"/>
          <w:wAfter w:w="145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8393A44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7D191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38981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308E0A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7C5F8F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0EDD63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132,0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7F3F6FF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132,0</w:t>
            </w:r>
          </w:p>
        </w:tc>
      </w:tr>
      <w:tr w:rsidR="00CB2D80" w:rsidRPr="00CB2D80" w14:paraId="76019F0D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9B1576C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73950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28789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A642C4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85C4F3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857CE0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B88466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B2D80" w:rsidRPr="00CB2D80" w14:paraId="7B223E7A" w14:textId="77777777" w:rsidTr="00F91CF3">
        <w:trPr>
          <w:gridAfter w:val="1"/>
          <w:wAfter w:w="145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73FBA6C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DF8F1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810E43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0D2748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AA8FA9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FA2D31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4489F25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CB2D80" w:rsidRPr="00CB2D80" w14:paraId="21173614" w14:textId="77777777" w:rsidTr="00F91CF3">
        <w:trPr>
          <w:gridAfter w:val="1"/>
          <w:wAfter w:w="145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BC3D6D6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15CE2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924BC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716E61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BA4405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745909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52C9C1A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CB2D80" w:rsidRPr="00CB2D80" w14:paraId="5D919C8B" w14:textId="77777777" w:rsidTr="00F91CF3">
        <w:trPr>
          <w:gridAfter w:val="1"/>
          <w:wAfter w:w="145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12827443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B2DD6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E4483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B3BF6D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7C370B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FC81E8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1B49140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CB2D80" w:rsidRPr="00CB2D80" w14:paraId="02BBE711" w14:textId="77777777" w:rsidTr="00F91CF3">
        <w:trPr>
          <w:gridAfter w:val="1"/>
          <w:wAfter w:w="145" w:type="dxa"/>
          <w:trHeight w:val="330"/>
        </w:trPr>
        <w:tc>
          <w:tcPr>
            <w:tcW w:w="3964" w:type="dxa"/>
            <w:shd w:val="clear" w:color="auto" w:fill="auto"/>
            <w:vAlign w:val="bottom"/>
            <w:hideMark/>
          </w:tcPr>
          <w:p w14:paraId="362F5817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532AC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9D8FAD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9DC932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93C6BF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E07A74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9 930,0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56A7E9A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13 230,0</w:t>
            </w:r>
          </w:p>
        </w:tc>
      </w:tr>
      <w:tr w:rsidR="00CB2D80" w:rsidRPr="00CB2D80" w14:paraId="488D3B9A" w14:textId="77777777" w:rsidTr="00F91CF3">
        <w:trPr>
          <w:gridAfter w:val="1"/>
          <w:wAfter w:w="145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D9C3583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BDE79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6A662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DD6EA3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1EA2AD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F7A933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9 830,0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C6D4F6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CB2D80" w:rsidRPr="00CB2D80" w14:paraId="3EDE232F" w14:textId="77777777" w:rsidTr="00F91CF3">
        <w:trPr>
          <w:gridAfter w:val="1"/>
          <w:wAfter w:w="145" w:type="dxa"/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14:paraId="6D345A76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7F40B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E1F92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203D1C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FD5433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381AD31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9 580,0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60DDFA7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12 880,0</w:t>
            </w:r>
          </w:p>
        </w:tc>
      </w:tr>
      <w:tr w:rsidR="00CB2D80" w:rsidRPr="00CB2D80" w14:paraId="0A0B0079" w14:textId="77777777" w:rsidTr="00F91CF3">
        <w:trPr>
          <w:gridAfter w:val="1"/>
          <w:wAfter w:w="145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AF8A341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9BE501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AD42E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EBCB0A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7D9310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23B813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250,0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0FD8C50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CB2D80" w:rsidRPr="00CB2D80" w14:paraId="4328F7E7" w14:textId="77777777" w:rsidTr="00F91CF3">
        <w:trPr>
          <w:gridAfter w:val="1"/>
          <w:wAfter w:w="145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1DE983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94325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5BEEB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E2151D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50AE3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4381BB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478B397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B2D80" w:rsidRPr="00CB2D80" w14:paraId="7B19F2EF" w14:textId="77777777" w:rsidTr="00F91CF3">
        <w:trPr>
          <w:gridAfter w:val="1"/>
          <w:wAfter w:w="145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5BB390E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88834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21600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6D1A6D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59B781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85A5EB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DF1AA2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B2D80" w:rsidRPr="00CB2D80" w14:paraId="1C5BE714" w14:textId="77777777" w:rsidTr="00F91CF3">
        <w:trPr>
          <w:gridAfter w:val="1"/>
          <w:wAfter w:w="145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2D89A752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E4CF3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EEC721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59F568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288E5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FEA821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19 930,8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528D936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17 420,3</w:t>
            </w:r>
          </w:p>
        </w:tc>
      </w:tr>
      <w:tr w:rsidR="00CB2D80" w:rsidRPr="00CB2D80" w14:paraId="37A91EC4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CBCA0E4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750E4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B10C7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37E8D3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6EBDE5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1BC7FF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786564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CB2D80" w:rsidRPr="00CB2D80" w14:paraId="5B15C523" w14:textId="77777777" w:rsidTr="00F91CF3">
        <w:trPr>
          <w:gridAfter w:val="1"/>
          <w:wAfter w:w="145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E0E136D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0C2EB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68EE8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93BF42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21D1761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11693E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163,0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4A347FC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170,0</w:t>
            </w:r>
          </w:p>
        </w:tc>
      </w:tr>
      <w:tr w:rsidR="00CB2D80" w:rsidRPr="00CB2D80" w14:paraId="0725556D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D38A821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96E0B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37A78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226764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0E54B8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78E8E7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2 328,8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02FB8B8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1 706,9</w:t>
            </w:r>
          </w:p>
        </w:tc>
      </w:tr>
      <w:tr w:rsidR="00CB2D80" w:rsidRPr="00CB2D80" w14:paraId="311093A9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E4AE8BA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CF05E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22070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751D91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6FC251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2277591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ED5F47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CB2D80" w:rsidRPr="00CB2D80" w14:paraId="2B4257F1" w14:textId="77777777" w:rsidTr="00F91CF3">
        <w:trPr>
          <w:gridAfter w:val="1"/>
          <w:wAfter w:w="145" w:type="dxa"/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3FD92BC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F3160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A1F62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6DBCB8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9EDA44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CC5066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2D943F0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CB2D80" w:rsidRPr="00CB2D80" w14:paraId="4BED616C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B348A13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A1C65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43678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E7710C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BE8AC7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82CC8D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16 027,9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6921ACC1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14 068,8</w:t>
            </w:r>
          </w:p>
        </w:tc>
      </w:tr>
      <w:tr w:rsidR="00CB2D80" w:rsidRPr="00CB2D80" w14:paraId="112653E7" w14:textId="77777777" w:rsidTr="00F91CF3">
        <w:trPr>
          <w:gridAfter w:val="1"/>
          <w:wAfter w:w="145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CBF48FE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60338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A5BA9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F489C1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2556DF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268165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6 400,0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6E2EB6C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6 400,0</w:t>
            </w:r>
          </w:p>
        </w:tc>
      </w:tr>
      <w:tr w:rsidR="00CB2D80" w:rsidRPr="00CB2D80" w14:paraId="2D0035F8" w14:textId="77777777" w:rsidTr="00F91CF3">
        <w:trPr>
          <w:gridAfter w:val="1"/>
          <w:wAfter w:w="145" w:type="dxa"/>
          <w:trHeight w:val="216"/>
        </w:trPr>
        <w:tc>
          <w:tcPr>
            <w:tcW w:w="3964" w:type="dxa"/>
            <w:shd w:val="clear" w:color="auto" w:fill="auto"/>
            <w:vAlign w:val="bottom"/>
            <w:hideMark/>
          </w:tcPr>
          <w:p w14:paraId="066D6F1B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4C1C6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EA5AB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A7A46E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C5BEA6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D3C2E1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7 538,2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28C1C71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7 668,8</w:t>
            </w:r>
          </w:p>
        </w:tc>
      </w:tr>
      <w:tr w:rsidR="00CB2D80" w:rsidRPr="00CB2D80" w14:paraId="3052DFB6" w14:textId="77777777" w:rsidTr="00F91CF3">
        <w:trPr>
          <w:gridAfter w:val="1"/>
          <w:wAfter w:w="145" w:type="dxa"/>
          <w:trHeight w:val="1053"/>
        </w:trPr>
        <w:tc>
          <w:tcPr>
            <w:tcW w:w="3964" w:type="dxa"/>
            <w:shd w:val="clear" w:color="auto" w:fill="auto"/>
            <w:vAlign w:val="bottom"/>
            <w:hideMark/>
          </w:tcPr>
          <w:p w14:paraId="7C2338CB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46AB7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2C1D3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6A8B7F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7654E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7A45D5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579CAAD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CB2D80" w:rsidRPr="00CB2D80" w14:paraId="33DDB3B1" w14:textId="77777777" w:rsidTr="00F91CF3">
        <w:trPr>
          <w:gridAfter w:val="1"/>
          <w:wAfter w:w="145" w:type="dxa"/>
          <w:trHeight w:val="143"/>
        </w:trPr>
        <w:tc>
          <w:tcPr>
            <w:tcW w:w="3964" w:type="dxa"/>
            <w:shd w:val="clear" w:color="auto" w:fill="auto"/>
            <w:vAlign w:val="bottom"/>
            <w:hideMark/>
          </w:tcPr>
          <w:p w14:paraId="765D0847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1390B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A39F5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2389F2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16FC02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272AD38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1 411,1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101F9E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CB2D80" w:rsidRPr="00CB2D80" w14:paraId="6CA49BAA" w14:textId="77777777" w:rsidTr="00F91CF3">
        <w:trPr>
          <w:gridAfter w:val="1"/>
          <w:wAfter w:w="145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B4368C9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17DEE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CF35B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4D43C4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92D813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1C2A14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1 411,1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2B1DE2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CB2D80" w:rsidRPr="00CB2D80" w14:paraId="0E45D174" w14:textId="77777777" w:rsidTr="00F91CF3">
        <w:trPr>
          <w:gridAfter w:val="1"/>
          <w:wAfter w:w="145" w:type="dxa"/>
          <w:trHeight w:val="330"/>
        </w:trPr>
        <w:tc>
          <w:tcPr>
            <w:tcW w:w="3964" w:type="dxa"/>
            <w:shd w:val="clear" w:color="auto" w:fill="auto"/>
            <w:vAlign w:val="bottom"/>
            <w:hideMark/>
          </w:tcPr>
          <w:p w14:paraId="01F4C19F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B4A3C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FC4A9D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C7256D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F3AFD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BAEDFC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4ECC4A2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B2D80" w:rsidRPr="00CB2D80" w14:paraId="58F09BE7" w14:textId="77777777" w:rsidTr="00F91CF3">
        <w:trPr>
          <w:gridAfter w:val="1"/>
          <w:wAfter w:w="145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2780F85A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C46AC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4195E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20CCE9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F61C22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4619B1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F87D48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B2D80" w:rsidRPr="00CB2D80" w14:paraId="11F2D3C8" w14:textId="77777777" w:rsidTr="00F91CF3">
        <w:trPr>
          <w:gridAfter w:val="1"/>
          <w:wAfter w:w="145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2199BF7E" w14:textId="26B62FB4" w:rsidR="00CB2D80" w:rsidRPr="00CB2D80" w:rsidRDefault="00DB025C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B025C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53FEB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5EB5C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7149B8" w14:textId="67249089" w:rsidR="00CB2D80" w:rsidRPr="00CB2D80" w:rsidRDefault="00DB025C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426064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1CC14A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1D42423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B2D80" w:rsidRPr="00CB2D80" w14:paraId="140FA324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BB3620B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C5174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1B3CCF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F8C39D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07545F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E09C5C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07F66F11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CB2D80" w:rsidRPr="00CB2D80" w14:paraId="57C3B32D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6F245E4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6FFCF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477D7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A54F37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BDCDD1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31B0C6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4FB7C31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CB2D80" w:rsidRPr="00CB2D80" w14:paraId="21FCDAEF" w14:textId="77777777" w:rsidTr="00F91CF3">
        <w:trPr>
          <w:gridAfter w:val="1"/>
          <w:wAfter w:w="145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9BDA82F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E9B69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0E9C7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946FDF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0210274420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894892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55EF13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9 067,0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5658A69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CB2D80" w:rsidRPr="00CB2D80" w14:paraId="2B27D355" w14:textId="77777777" w:rsidTr="00F91CF3">
        <w:trPr>
          <w:gridAfter w:val="1"/>
          <w:wAfter w:w="145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C67CD00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307276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A3DD4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6CC06B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A1E714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CEBC72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23 923,0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5C43ABE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23 923,0</w:t>
            </w:r>
          </w:p>
        </w:tc>
      </w:tr>
      <w:tr w:rsidR="00CB2D80" w:rsidRPr="00CB2D80" w14:paraId="23C2ABA1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1E31FBF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45C13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136614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3FDF2A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061163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79D17A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237,0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10A1A1A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CB2D80" w:rsidRPr="00CB2D80" w14:paraId="5DEB820B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7E3F08EA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45F98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81DDD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289DB5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36F45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33492B7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191536FF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CB2D80" w:rsidRPr="00CB2D80" w14:paraId="59B4210A" w14:textId="77777777" w:rsidTr="00F91CF3">
        <w:trPr>
          <w:gridAfter w:val="1"/>
          <w:wAfter w:w="145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EE8BCAF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9B538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DF2BB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9DF47C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0B9186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17EB169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30CD940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CB2D80" w:rsidRPr="00CB2D80" w14:paraId="715538A2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E645053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6A7C3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2CDBD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FAC356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3249A3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0E3D70B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66193D6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CB2D80" w:rsidRPr="00CB2D80" w14:paraId="188E088A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D6AA319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FFE6D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47FAE9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717B96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A9EF32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EE2C17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0C25933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CB2D80" w:rsidRPr="00CB2D80" w14:paraId="3204970E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1BEA6243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C86CCD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029A62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E99E5C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46CF37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72C4A6A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7D39EB4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CB2D80" w:rsidRPr="00CB2D80" w14:paraId="20499969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7523C2D5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F661E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16FD4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FFCB0A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E1CF93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5892018E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74529C78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CB2D80" w:rsidRPr="00CB2D80" w14:paraId="71467F33" w14:textId="77777777" w:rsidTr="00F91CF3">
        <w:trPr>
          <w:gridAfter w:val="1"/>
          <w:wAfter w:w="145" w:type="dxa"/>
          <w:trHeight w:val="368"/>
        </w:trPr>
        <w:tc>
          <w:tcPr>
            <w:tcW w:w="3964" w:type="dxa"/>
            <w:shd w:val="clear" w:color="auto" w:fill="auto"/>
            <w:vAlign w:val="bottom"/>
            <w:hideMark/>
          </w:tcPr>
          <w:p w14:paraId="428F27B0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F25CEA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E3258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24299A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B5CC632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612C506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7C15F435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CB2D80" w:rsidRPr="00CB2D80" w14:paraId="27A6DAED" w14:textId="77777777" w:rsidTr="00F91CF3">
        <w:trPr>
          <w:gridAfter w:val="1"/>
          <w:wAfter w:w="145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88AC1BC" w14:textId="77777777" w:rsidR="00CB2D80" w:rsidRPr="00CB2D80" w:rsidRDefault="00CB2D80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372D07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C73650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7B93EC" w14:textId="77777777" w:rsidR="00CB2D80" w:rsidRPr="00CB2D80" w:rsidRDefault="00CB2D80" w:rsidP="00CB2D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DE69E0C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78" w:type="dxa"/>
            <w:gridSpan w:val="2"/>
            <w:shd w:val="clear" w:color="auto" w:fill="auto"/>
            <w:noWrap/>
            <w:vAlign w:val="bottom"/>
            <w:hideMark/>
          </w:tcPr>
          <w:p w14:paraId="434A1FFB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  <w:hideMark/>
          </w:tcPr>
          <w:p w14:paraId="0DB9B023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CB2D80" w:rsidRPr="00CB2D80" w14:paraId="184314E9" w14:textId="77777777" w:rsidTr="00F91CF3">
        <w:trPr>
          <w:trHeight w:val="225"/>
        </w:trPr>
        <w:tc>
          <w:tcPr>
            <w:tcW w:w="7389" w:type="dxa"/>
            <w:gridSpan w:val="6"/>
            <w:shd w:val="clear" w:color="auto" w:fill="auto"/>
            <w:vAlign w:val="bottom"/>
            <w:hideMark/>
          </w:tcPr>
          <w:p w14:paraId="6A2F6C5D" w14:textId="77777777" w:rsidR="00463746" w:rsidRDefault="00463746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47297004" w14:textId="7AD22056" w:rsidR="00CB2D80" w:rsidRPr="00CB2D80" w:rsidRDefault="00CB2D80" w:rsidP="00CB2D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  <w:hideMark/>
          </w:tcPr>
          <w:p w14:paraId="1BBB32F4" w14:textId="77777777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67 964,3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14:paraId="779E8AE3" w14:textId="3FCCA7BE" w:rsidR="00CB2D80" w:rsidRPr="00CB2D80" w:rsidRDefault="00CB2D80" w:rsidP="00CB2D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B2D80">
              <w:rPr>
                <w:rFonts w:eastAsia="Times New Roman"/>
                <w:sz w:val="22"/>
                <w:szCs w:val="22"/>
              </w:rPr>
              <w:t>68 758,0</w:t>
            </w:r>
            <w:r w:rsidR="00F91CF3">
              <w:rPr>
                <w:rFonts w:eastAsia="Times New Roman"/>
                <w:sz w:val="22"/>
                <w:szCs w:val="22"/>
              </w:rPr>
              <w:t>».</w:t>
            </w:r>
          </w:p>
        </w:tc>
      </w:tr>
    </w:tbl>
    <w:p w14:paraId="27F983B1" w14:textId="77777777" w:rsidR="00723B62" w:rsidRDefault="00723B62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2A3DF39F" w14:textId="028CCB6D" w:rsidR="00723B62" w:rsidRDefault="003A7911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A2075C6" w14:textId="77777777"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650C33F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035F1B10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729DD9C0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2CB789A5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( в редакции решения Совета Кемского городского поселения</w:t>
      </w:r>
    </w:p>
    <w:p w14:paraId="18285231" w14:textId="7E516EB9" w:rsidR="00463746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_</w:t>
      </w:r>
      <w:r w:rsidR="003C5201">
        <w:rPr>
          <w:rFonts w:eastAsiaTheme="minorHAnsi"/>
          <w:lang w:eastAsia="en-US"/>
        </w:rPr>
        <w:t>28.02.2023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3C5201">
        <w:rPr>
          <w:rFonts w:eastAsiaTheme="minorHAnsi"/>
          <w:lang w:eastAsia="en-US"/>
        </w:rPr>
        <w:t xml:space="preserve"> 5-17/92</w:t>
      </w:r>
      <w:r w:rsidRPr="00810CD5">
        <w:rPr>
          <w:rFonts w:eastAsiaTheme="minorHAnsi"/>
          <w:lang w:eastAsia="en-US"/>
        </w:rPr>
        <w:t>)</w:t>
      </w:r>
    </w:p>
    <w:p w14:paraId="014ED6EA" w14:textId="77777777"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48977D50" w14:textId="3EEFA5AA"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 на 202</w:t>
      </w:r>
      <w:r w:rsidR="00463746">
        <w:rPr>
          <w:bCs/>
          <w:snapToGrid w:val="0"/>
          <w:color w:val="000000"/>
        </w:rPr>
        <w:t>3</w:t>
      </w:r>
      <w:r w:rsidRPr="004646BD">
        <w:rPr>
          <w:bCs/>
          <w:snapToGrid w:val="0"/>
          <w:color w:val="000000"/>
        </w:rPr>
        <w:t xml:space="preserve"> год</w:t>
      </w:r>
    </w:p>
    <w:p w14:paraId="76AF49A4" w14:textId="77777777"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14:paraId="196DD652" w14:textId="035E0B5E" w:rsidR="008370C3" w:rsidRPr="00267C3C" w:rsidRDefault="008370C3" w:rsidP="008370C3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Pr="00267C3C">
        <w:rPr>
          <w:rFonts w:eastAsiaTheme="minorHAnsi"/>
          <w:sz w:val="20"/>
          <w:lang w:eastAsia="en-US"/>
        </w:rPr>
        <w:t>рублей)</w:t>
      </w:r>
    </w:p>
    <w:tbl>
      <w:tblPr>
        <w:tblW w:w="9308" w:type="dxa"/>
        <w:tblInd w:w="113" w:type="dxa"/>
        <w:tblLook w:val="04A0" w:firstRow="1" w:lastRow="0" w:firstColumn="1" w:lastColumn="0" w:noHBand="0" w:noVBand="1"/>
      </w:tblPr>
      <w:tblGrid>
        <w:gridCol w:w="5807"/>
        <w:gridCol w:w="1559"/>
        <w:gridCol w:w="762"/>
        <w:gridCol w:w="8"/>
        <w:gridCol w:w="1164"/>
        <w:gridCol w:w="8"/>
      </w:tblGrid>
      <w:tr w:rsidR="00463746" w:rsidRPr="00463746" w14:paraId="2E06CAD7" w14:textId="77777777" w:rsidTr="00463746">
        <w:trPr>
          <w:gridAfter w:val="1"/>
          <w:wAfter w:w="8" w:type="dxa"/>
          <w:trHeight w:val="517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2121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9AAD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AF4B" w14:textId="77777777" w:rsid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 </w:t>
            </w:r>
          </w:p>
          <w:p w14:paraId="0DE78E5B" w14:textId="3B0C00FD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 рас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63746">
              <w:rPr>
                <w:rFonts w:eastAsia="Times New Roman"/>
                <w:sz w:val="22"/>
                <w:szCs w:val="22"/>
              </w:rPr>
              <w:t>ходов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F2AF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463746" w:rsidRPr="00463746" w14:paraId="5E58154B" w14:textId="77777777" w:rsidTr="00463746">
        <w:trPr>
          <w:gridAfter w:val="1"/>
          <w:wAfter w:w="8" w:type="dxa"/>
          <w:trHeight w:val="114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5479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2E8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85CD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FA2A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463746" w:rsidRPr="00463746" w14:paraId="133B6699" w14:textId="77777777" w:rsidTr="00463746">
        <w:trPr>
          <w:gridAfter w:val="1"/>
          <w:wAfter w:w="8" w:type="dxa"/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B7A2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B671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D8CD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22D0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463746" w:rsidRPr="00463746" w14:paraId="6ABE0260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DBB7AC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22353F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B61A414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E06635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32 245,1</w:t>
            </w:r>
          </w:p>
        </w:tc>
      </w:tr>
      <w:tr w:rsidR="00463746" w:rsidRPr="00463746" w14:paraId="2237406A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66E1849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A66238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212AC93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61736003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32 130,1</w:t>
            </w:r>
          </w:p>
        </w:tc>
      </w:tr>
      <w:tr w:rsidR="00463746" w:rsidRPr="00463746" w14:paraId="0F0F4905" w14:textId="77777777" w:rsidTr="00463746">
        <w:trPr>
          <w:gridAfter w:val="1"/>
          <w:wAfter w:w="8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CAED682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681551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0680F8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628E7AF1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463746" w:rsidRPr="00463746" w14:paraId="6461166F" w14:textId="77777777" w:rsidTr="00463746">
        <w:trPr>
          <w:gridAfter w:val="1"/>
          <w:wAfter w:w="8" w:type="dxa"/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5870F3A5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3FEEF1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02 1 02 74420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FBE398A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2FB2407F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463746" w:rsidRPr="00463746" w14:paraId="12EA2BE7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BA69968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581900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BC3F654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7CDF2D8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23 063,1</w:t>
            </w:r>
          </w:p>
        </w:tc>
      </w:tr>
      <w:tr w:rsidR="00463746" w:rsidRPr="00463746" w14:paraId="6523302A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CA2F1D1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23C1E8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D2B919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6F13C96C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2 239,7</w:t>
            </w:r>
          </w:p>
        </w:tc>
      </w:tr>
      <w:tr w:rsidR="00463746" w:rsidRPr="00463746" w14:paraId="5C1569A2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1FBA5E2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1794C8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9B3BA02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2EF3DA96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19 848,5</w:t>
            </w:r>
          </w:p>
        </w:tc>
      </w:tr>
      <w:tr w:rsidR="00463746" w:rsidRPr="00463746" w14:paraId="7DBA8465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C824E15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FA5A7C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02 1 03 74431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86E459A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7970F6D7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463746" w:rsidRPr="00463746" w14:paraId="5C476398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7762547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81081C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320E2A1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6FA306C3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559,9</w:t>
            </w:r>
          </w:p>
        </w:tc>
      </w:tr>
      <w:tr w:rsidR="00463746" w:rsidRPr="00463746" w14:paraId="13DD3FDD" w14:textId="77777777" w:rsidTr="00463746">
        <w:trPr>
          <w:gridAfter w:val="1"/>
          <w:wAfter w:w="8" w:type="dxa"/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39C4A8B1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886C69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B3D761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725A78E8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463746" w:rsidRPr="00463746" w14:paraId="2786A4E9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9E7C433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5E93DF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5BA675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750DA52D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463746" w:rsidRPr="00463746" w14:paraId="5AB5C131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3715855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569EFA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1DBE74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C20359D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463746" w:rsidRPr="00463746" w14:paraId="579C9045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9C169FE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0BEC0B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06B59BB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415E3ED0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463746" w:rsidRPr="00463746" w14:paraId="38A1A448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C5797AF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62EEA4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969C9CA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1A6F3DC6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463746" w:rsidRPr="00463746" w14:paraId="3E5CD67B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C281F58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474DDC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82B110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7CCF78DE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463746" w:rsidRPr="00463746" w14:paraId="44FDFA84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A9D1403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157D13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6C0E68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27170B7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463746" w:rsidRPr="00463746" w14:paraId="5177E52E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E807238" w14:textId="289C1088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AAA723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DDAA68F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834824F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463746" w:rsidRPr="00463746" w14:paraId="7FCFBD28" w14:textId="77777777" w:rsidTr="00463746">
        <w:trPr>
          <w:gridAfter w:val="1"/>
          <w:wAfter w:w="8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F9FFB03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6D921C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8B04EE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4D48E03F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463746" w:rsidRPr="00463746" w14:paraId="021AEDD9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F989EE4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14784D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5581C42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7040D43C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463746" w:rsidRPr="00463746" w14:paraId="3A132C58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E234E9C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8B9A08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A0E9D8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0937BB25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463746" w:rsidRPr="00463746" w14:paraId="272C8E88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C9904C3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5869AE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DB24EF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7124ADCD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463746" w:rsidRPr="00463746" w14:paraId="730C9B68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364B106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8272A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D337D5A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B5CD2B7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4 600,8</w:t>
            </w:r>
          </w:p>
        </w:tc>
      </w:tr>
      <w:tr w:rsidR="00463746" w:rsidRPr="00463746" w14:paraId="6572D738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5B2D852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219F39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E63AF5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0707630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4 600,8</w:t>
            </w:r>
          </w:p>
        </w:tc>
      </w:tr>
      <w:tr w:rsidR="00463746" w:rsidRPr="00463746" w14:paraId="1C7D8B95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1B759A3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F670F8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658C120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65F5A9BC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4 600,8</w:t>
            </w:r>
          </w:p>
        </w:tc>
      </w:tr>
      <w:tr w:rsidR="00463746" w:rsidRPr="00463746" w14:paraId="01E9E2C5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7609764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9C9D02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405314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4CC0221F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4 066,5</w:t>
            </w:r>
          </w:p>
        </w:tc>
      </w:tr>
      <w:tr w:rsidR="00463746" w:rsidRPr="00463746" w14:paraId="3424F037" w14:textId="77777777" w:rsidTr="00463746">
        <w:trPr>
          <w:gridAfter w:val="1"/>
          <w:wAfter w:w="8" w:type="dxa"/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04AD5B70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999030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33D4A42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4156A5D7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2,3</w:t>
            </w:r>
          </w:p>
        </w:tc>
      </w:tr>
      <w:tr w:rsidR="00463746" w:rsidRPr="00463746" w14:paraId="10681070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8202FEC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DB1E37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22307A2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24E8C205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463746" w:rsidRPr="00463746" w14:paraId="5A9AC2EE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34B4B45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933A7A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D376529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130DCFD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518,0</w:t>
            </w:r>
          </w:p>
        </w:tc>
      </w:tr>
      <w:tr w:rsidR="00463746" w:rsidRPr="00463746" w14:paraId="60AAFBB1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E350950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B32EA2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10DE56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4E2E48C8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463746" w:rsidRPr="00463746" w14:paraId="73514F27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A86A9BE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2A9BD7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CA95B53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8215F49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463746" w:rsidRPr="00463746" w14:paraId="1527096A" w14:textId="77777777" w:rsidTr="00DB025C">
        <w:trPr>
          <w:gridAfter w:val="1"/>
          <w:wAfter w:w="8" w:type="dxa"/>
          <w:trHeight w:val="426"/>
        </w:trPr>
        <w:tc>
          <w:tcPr>
            <w:tcW w:w="5807" w:type="dxa"/>
            <w:shd w:val="clear" w:color="auto" w:fill="auto"/>
            <w:vAlign w:val="center"/>
            <w:hideMark/>
          </w:tcPr>
          <w:p w14:paraId="115690FE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0523A2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D34E300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70F57F71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463746" w:rsidRPr="00463746" w14:paraId="349B9797" w14:textId="77777777" w:rsidTr="00DB025C">
        <w:trPr>
          <w:gridAfter w:val="1"/>
          <w:wAfter w:w="8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5A0E8A0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08EFAE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DFD0D5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135B676E" w14:textId="0B3EE4E5" w:rsidR="00463746" w:rsidRPr="00463746" w:rsidRDefault="00DB025C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22 056,0</w:t>
            </w:r>
          </w:p>
        </w:tc>
      </w:tr>
      <w:tr w:rsidR="00463746" w:rsidRPr="00463746" w14:paraId="7FC64052" w14:textId="77777777" w:rsidTr="00DB025C">
        <w:trPr>
          <w:gridAfter w:val="1"/>
          <w:wAfter w:w="8" w:type="dxa"/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50135146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21C6F8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ADAD814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8A07C1D" w14:textId="57DAC383" w:rsidR="00463746" w:rsidRPr="00463746" w:rsidRDefault="00463746" w:rsidP="00DB025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7 </w:t>
            </w:r>
            <w:r w:rsidR="00DB025C">
              <w:rPr>
                <w:rFonts w:eastAsia="Times New Roman"/>
                <w:sz w:val="22"/>
                <w:szCs w:val="22"/>
              </w:rPr>
              <w:t>8</w:t>
            </w:r>
            <w:r w:rsidRPr="00463746">
              <w:rPr>
                <w:rFonts w:eastAsia="Times New Roman"/>
                <w:sz w:val="22"/>
                <w:szCs w:val="22"/>
              </w:rPr>
              <w:t>58,0</w:t>
            </w:r>
          </w:p>
        </w:tc>
      </w:tr>
      <w:tr w:rsidR="00DB025C" w:rsidRPr="00463746" w14:paraId="1D756BB1" w14:textId="77777777" w:rsidTr="00DB025C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</w:tcPr>
          <w:p w14:paraId="5C8F4EAA" w14:textId="16955AA7" w:rsidR="00DB025C" w:rsidRPr="00463746" w:rsidRDefault="00DB025C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B025C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</w:tcPr>
          <w:p w14:paraId="00C9A9AE" w14:textId="5C7BE2AB" w:rsidR="00DB025C" w:rsidRPr="00463746" w:rsidRDefault="00DB025C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762" w:type="dxa"/>
            <w:shd w:val="clear" w:color="auto" w:fill="auto"/>
            <w:noWrap/>
          </w:tcPr>
          <w:p w14:paraId="537F1B20" w14:textId="2A32149D" w:rsidR="00DB025C" w:rsidRPr="00463746" w:rsidRDefault="00DB025C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</w:tcPr>
          <w:p w14:paraId="4E408D31" w14:textId="1FA29E1B" w:rsidR="00DB025C" w:rsidRPr="00463746" w:rsidRDefault="00DB025C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463746" w:rsidRPr="00463746" w14:paraId="4B9B697D" w14:textId="77777777" w:rsidTr="00DB025C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39E772E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4F2769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4A798D2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C9E9A89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5 958,0</w:t>
            </w:r>
          </w:p>
        </w:tc>
      </w:tr>
      <w:tr w:rsidR="00463746" w:rsidRPr="00463746" w14:paraId="723B3D1B" w14:textId="77777777" w:rsidTr="00DB025C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42AB395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38266F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07 0 01 73840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2738DB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49BCFCCE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463746" w:rsidRPr="00463746" w14:paraId="32337FD1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5A41F94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5C6AD2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87AF65F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04A6C8F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463746" w:rsidRPr="00463746" w14:paraId="0BF57520" w14:textId="77777777" w:rsidTr="00463746">
        <w:trPr>
          <w:gridAfter w:val="1"/>
          <w:wAfter w:w="8" w:type="dxa"/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CBB54E8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lastRenderedPageBreak/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B53C45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D603CC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455C960E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463746" w:rsidRPr="00463746" w14:paraId="72F82F2C" w14:textId="77777777" w:rsidTr="00463746">
        <w:trPr>
          <w:gridAfter w:val="1"/>
          <w:wAfter w:w="8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29AFE87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2359D5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3A2396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6373F7D9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14 198,0</w:t>
            </w:r>
          </w:p>
        </w:tc>
      </w:tr>
      <w:tr w:rsidR="00463746" w:rsidRPr="00463746" w14:paraId="4CBF5B97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636A80A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D9679D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68E606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74D54E9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14 198,0</w:t>
            </w:r>
          </w:p>
        </w:tc>
      </w:tr>
      <w:tr w:rsidR="00463746" w:rsidRPr="00463746" w14:paraId="41D1C4F2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4298DBD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2F7C5B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DC269BB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465EE707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12 848,6</w:t>
            </w:r>
          </w:p>
        </w:tc>
      </w:tr>
      <w:tr w:rsidR="00463746" w:rsidRPr="00463746" w14:paraId="22AB6244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77D43BE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9CA2F9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324E0DC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08D30675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3 093,9</w:t>
            </w:r>
          </w:p>
        </w:tc>
      </w:tr>
      <w:tr w:rsidR="00463746" w:rsidRPr="00463746" w14:paraId="7A567B02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3E5812E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997736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08 0 01 73040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87F209E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00132A9D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463746" w:rsidRPr="00463746" w14:paraId="3DC3D976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2BA01D9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E5CEB5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F37A64F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24F3F327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463746" w:rsidRPr="00463746" w14:paraId="27D9CC1E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D7A69D9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3B6579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DB0C347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140390F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463746" w:rsidRPr="00463746" w14:paraId="0234B33B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978624E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602825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5F0FD2A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692D1969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9 754,7</w:t>
            </w:r>
          </w:p>
        </w:tc>
      </w:tr>
      <w:tr w:rsidR="00463746" w:rsidRPr="00463746" w14:paraId="23590C72" w14:textId="77777777" w:rsidTr="00463746">
        <w:trPr>
          <w:gridAfter w:val="1"/>
          <w:wAfter w:w="8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ACC88FE" w14:textId="760FE836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B058B5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08 0 02 44290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F47FFD5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782E4D51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463746" w:rsidRPr="00463746" w14:paraId="4EA815A2" w14:textId="77777777" w:rsidTr="00463746">
        <w:trPr>
          <w:gridAfter w:val="1"/>
          <w:wAfter w:w="8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A3F3A2C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A76BC5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08 0 02 71670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FDE50D6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ED00DA4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463746" w:rsidRPr="00463746" w14:paraId="197D8F06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152C584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700E60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08 0 02 73730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8E46646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D344666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463746" w:rsidRPr="00463746" w14:paraId="3D648890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0E4961A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5F0A68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51F2301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68EBFE5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2 130,0</w:t>
            </w:r>
          </w:p>
        </w:tc>
      </w:tr>
      <w:tr w:rsidR="00463746" w:rsidRPr="00463746" w14:paraId="780B1E1C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4D7C405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87C722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08 0 02 75040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7EF62F5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5B4115E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463746" w:rsidRPr="00463746" w14:paraId="5B2FD306" w14:textId="77777777" w:rsidTr="00463746">
        <w:trPr>
          <w:gridAfter w:val="1"/>
          <w:wAfter w:w="8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D8F05A4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D84CF4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F0D0774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41E3CCAD" w14:textId="6DE47B50" w:rsidR="00463746" w:rsidRPr="00463746" w:rsidRDefault="00DB025C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3 0</w:t>
            </w:r>
            <w:r w:rsidR="00463746" w:rsidRPr="00463746">
              <w:rPr>
                <w:rFonts w:eastAsia="Times New Roman"/>
                <w:sz w:val="22"/>
                <w:szCs w:val="22"/>
              </w:rPr>
              <w:t>04,7</w:t>
            </w:r>
          </w:p>
        </w:tc>
      </w:tr>
      <w:tr w:rsidR="00463746" w:rsidRPr="00463746" w14:paraId="1B4D72A6" w14:textId="77777777" w:rsidTr="00463746">
        <w:trPr>
          <w:gridAfter w:val="1"/>
          <w:wAfter w:w="8" w:type="dxa"/>
          <w:trHeight w:val="13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4BF86A3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</w:t>
            </w:r>
            <w:r w:rsidRPr="00463746">
              <w:rPr>
                <w:rFonts w:eastAsia="Times New Roman"/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9D05E9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lastRenderedPageBreak/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CF8AEA8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1B515C45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463746" w:rsidRPr="00463746" w14:paraId="2FD530A1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5340AE6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92BCB2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05DD9C5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B7843FD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463746" w:rsidRPr="00463746" w14:paraId="286F0970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0B763A9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7715B3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10 0 00 71200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883C90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2880D32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355,8</w:t>
            </w:r>
          </w:p>
        </w:tc>
      </w:tr>
      <w:tr w:rsidR="00463746" w:rsidRPr="00463746" w14:paraId="1C010962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6C9D219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8DDCB4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858B424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6E039F3E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182,0</w:t>
            </w:r>
          </w:p>
        </w:tc>
      </w:tr>
      <w:tr w:rsidR="00463746" w:rsidRPr="00463746" w14:paraId="5E6BCA9B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0B28331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5FE03F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2A84A9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123034F1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463746" w:rsidRPr="00463746" w14:paraId="24D0F58B" w14:textId="77777777" w:rsidTr="00463746">
        <w:trPr>
          <w:gridAfter w:val="1"/>
          <w:wAfter w:w="8" w:type="dxa"/>
          <w:trHeight w:val="142"/>
        </w:trPr>
        <w:tc>
          <w:tcPr>
            <w:tcW w:w="5807" w:type="dxa"/>
            <w:shd w:val="clear" w:color="auto" w:fill="auto"/>
            <w:vAlign w:val="center"/>
            <w:hideMark/>
          </w:tcPr>
          <w:p w14:paraId="684879F8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7BFAE2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10 0 00 74270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2547723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4D6B34AF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463746" w:rsidRPr="00463746" w14:paraId="6A925179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F689269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C5B9D5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770B99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2F04EA03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571,0</w:t>
            </w:r>
          </w:p>
        </w:tc>
      </w:tr>
      <w:tr w:rsidR="00463746" w:rsidRPr="00463746" w14:paraId="2A1EB229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A4C8DBD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E64C06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EFF5D24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05A51B8D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193,9</w:t>
            </w:r>
          </w:p>
        </w:tc>
      </w:tr>
      <w:tr w:rsidR="00463746" w:rsidRPr="00463746" w14:paraId="04403A73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A5A2BC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611050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5BBBD61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6E5D16CA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463746" w:rsidRPr="00463746" w14:paraId="0A588388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F0EF305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8DC4DB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8C5EEAF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1C62836C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463746" w:rsidRPr="00463746" w14:paraId="6867C363" w14:textId="77777777" w:rsidTr="00463746">
        <w:trPr>
          <w:gridAfter w:val="1"/>
          <w:wAfter w:w="8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0BA9BDA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F9AA74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20CD6B8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1962720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10 232,3</w:t>
            </w:r>
          </w:p>
        </w:tc>
      </w:tr>
      <w:tr w:rsidR="00463746" w:rsidRPr="00463746" w14:paraId="6BA367AD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FBF9D78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08E75A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A02AC1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8951DC1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463746" w:rsidRPr="00463746" w14:paraId="5177E5E9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6CD4DA2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282E5F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11 0 01 73250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987C95A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79446F89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463746" w:rsidRPr="00463746" w14:paraId="2D51893C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FBC0152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8B9348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12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79E31F6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AEF670F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463746" w:rsidRPr="00463746" w14:paraId="0DA30557" w14:textId="77777777" w:rsidTr="00463746">
        <w:trPr>
          <w:gridAfter w:val="1"/>
          <w:wAfter w:w="8" w:type="dxa"/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C0A9405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DD59C3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12 1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2C94E6E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FD29B77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463746" w:rsidRPr="00463746" w14:paraId="60D1BD97" w14:textId="77777777" w:rsidTr="00463746">
        <w:trPr>
          <w:gridAfter w:val="1"/>
          <w:wAfter w:w="8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2109DAB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7D7267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12 1 F3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9AA59E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4D0942F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463746" w:rsidRPr="00463746" w14:paraId="3ECD4FD1" w14:textId="77777777" w:rsidTr="00463746">
        <w:trPr>
          <w:gridAfter w:val="1"/>
          <w:wAfter w:w="8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96346FC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A7186D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560D022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2E1D8D95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8 538,3</w:t>
            </w:r>
          </w:p>
        </w:tc>
      </w:tr>
      <w:tr w:rsidR="00463746" w:rsidRPr="00463746" w14:paraId="6A43A682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57BD1BA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29AD60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ED2FCB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254F3226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86,2</w:t>
            </w:r>
          </w:p>
        </w:tc>
      </w:tr>
      <w:tr w:rsidR="00463746" w:rsidRPr="00463746" w14:paraId="31EB3F66" w14:textId="77777777" w:rsidTr="00463746">
        <w:trPr>
          <w:gridAfter w:val="1"/>
          <w:wAfter w:w="8" w:type="dxa"/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057A6BD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A46E82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83066DE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63E70D04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463746" w:rsidRPr="00463746" w14:paraId="0C71C696" w14:textId="77777777" w:rsidTr="00463746">
        <w:trPr>
          <w:gridAfter w:val="1"/>
          <w:wAfter w:w="8" w:type="dxa"/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8EC09F1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462CE2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93494C5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513C2C06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463746" w:rsidRPr="00463746" w14:paraId="59738B71" w14:textId="77777777" w:rsidTr="00463746">
        <w:trPr>
          <w:gridAfter w:val="1"/>
          <w:wAfter w:w="8" w:type="dxa"/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3DC2B42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743062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470FC49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2D8B70CF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463746" w:rsidRPr="00463746" w14:paraId="3A022DC1" w14:textId="77777777" w:rsidTr="00463746">
        <w:trPr>
          <w:gridAfter w:val="1"/>
          <w:wAfter w:w="8" w:type="dxa"/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40B94A83" w14:textId="77777777" w:rsidR="00463746" w:rsidRPr="00463746" w:rsidRDefault="00463746" w:rsidP="0046374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6C62FA" w14:textId="77777777" w:rsidR="00463746" w:rsidRPr="00463746" w:rsidRDefault="00463746" w:rsidP="0046374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1DCD11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2" w:type="dxa"/>
            <w:gridSpan w:val="2"/>
            <w:shd w:val="clear" w:color="auto" w:fill="auto"/>
            <w:noWrap/>
            <w:hideMark/>
          </w:tcPr>
          <w:p w14:paraId="3E50BA27" w14:textId="77777777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463746" w:rsidRPr="00463746" w14:paraId="0F77136C" w14:textId="77777777" w:rsidTr="00463746">
        <w:trPr>
          <w:trHeight w:val="345"/>
        </w:trPr>
        <w:tc>
          <w:tcPr>
            <w:tcW w:w="8136" w:type="dxa"/>
            <w:gridSpan w:val="4"/>
            <w:shd w:val="clear" w:color="auto" w:fill="auto"/>
            <w:noWrap/>
            <w:vAlign w:val="center"/>
            <w:hideMark/>
          </w:tcPr>
          <w:p w14:paraId="00A218D0" w14:textId="77777777" w:rsidR="00463746" w:rsidRPr="00463746" w:rsidRDefault="00463746" w:rsidP="0046374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172" w:type="dxa"/>
            <w:gridSpan w:val="2"/>
            <w:shd w:val="clear" w:color="auto" w:fill="auto"/>
            <w:noWrap/>
            <w:vAlign w:val="center"/>
            <w:hideMark/>
          </w:tcPr>
          <w:p w14:paraId="659E92EA" w14:textId="0F33C742" w:rsidR="00463746" w:rsidRPr="00463746" w:rsidRDefault="00463746" w:rsidP="0046374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63746">
              <w:rPr>
                <w:rFonts w:eastAsia="Times New Roman"/>
                <w:sz w:val="22"/>
                <w:szCs w:val="22"/>
              </w:rPr>
              <w:t>97 576,1</w:t>
            </w:r>
            <w:r w:rsidR="00507343">
              <w:rPr>
                <w:rFonts w:eastAsia="Times New Roman"/>
                <w:sz w:val="22"/>
                <w:szCs w:val="22"/>
              </w:rPr>
              <w:t>»</w:t>
            </w:r>
          </w:p>
        </w:tc>
      </w:tr>
    </w:tbl>
    <w:p w14:paraId="14815DB7" w14:textId="77777777" w:rsidR="008A452A" w:rsidRDefault="008A452A" w:rsidP="008A452A">
      <w:pPr>
        <w:spacing w:after="0" w:line="240" w:lineRule="auto"/>
        <w:ind w:firstLine="539"/>
        <w:rPr>
          <w:rFonts w:eastAsiaTheme="minorHAnsi"/>
          <w:lang w:eastAsia="en-US"/>
        </w:rPr>
      </w:pPr>
    </w:p>
    <w:p w14:paraId="41F50461" w14:textId="77777777"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789B4F2B" w14:textId="20C5A73F" w:rsidR="004646BD" w:rsidRDefault="00830547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841E67">
        <w:rPr>
          <w:rFonts w:eastAsiaTheme="minorHAnsi"/>
          <w:lang w:eastAsia="en-US"/>
        </w:rPr>
        <w:t xml:space="preserve">) 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4646BD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 xml:space="preserve">8 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481FEF5" w14:textId="03A84DA7" w:rsidR="00B84D1B" w:rsidRPr="004F2278" w:rsidRDefault="00B84D1B" w:rsidP="00841E67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2A1EC96F" w14:textId="15341500" w:rsidR="008D6DC1" w:rsidRPr="00714FE3" w:rsidRDefault="00463746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  <w:r w:rsidR="008D6DC1" w:rsidRPr="00714FE3">
        <w:rPr>
          <w:snapToGrid w:val="0"/>
          <w:color w:val="000000"/>
        </w:rPr>
        <w:t>Приложение</w:t>
      </w:r>
      <w:r w:rsidR="00841E67">
        <w:rPr>
          <w:snapToGrid w:val="0"/>
          <w:color w:val="000000"/>
        </w:rPr>
        <w:t xml:space="preserve"> 8</w:t>
      </w:r>
    </w:p>
    <w:p w14:paraId="7A226549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AC345CF" w14:textId="7A2327D3" w:rsidR="00463746" w:rsidRPr="00D21F1E" w:rsidRDefault="00507343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463746" w:rsidRPr="00D21F1E">
        <w:rPr>
          <w:rFonts w:eastAsiaTheme="minorHAnsi"/>
          <w:lang w:eastAsia="en-US"/>
        </w:rPr>
        <w:t>О бюджете Кемского городского поселения на</w:t>
      </w:r>
      <w:r w:rsidR="00463746">
        <w:rPr>
          <w:rFonts w:eastAsiaTheme="minorHAnsi"/>
          <w:lang w:eastAsia="en-US"/>
        </w:rPr>
        <w:t xml:space="preserve"> 2023</w:t>
      </w:r>
      <w:r w:rsidR="00463746" w:rsidRPr="00D21F1E">
        <w:rPr>
          <w:rFonts w:eastAsiaTheme="minorHAnsi"/>
          <w:lang w:eastAsia="en-US"/>
        </w:rPr>
        <w:t xml:space="preserve"> год </w:t>
      </w:r>
    </w:p>
    <w:p w14:paraId="105A0D0A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69B2EF41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10917A6A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( в редакции решения Совета Кемского городского поселения</w:t>
      </w:r>
    </w:p>
    <w:p w14:paraId="3811FA44" w14:textId="31726290" w:rsidR="00463746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3C5201">
        <w:rPr>
          <w:rFonts w:eastAsiaTheme="minorHAnsi"/>
          <w:lang w:eastAsia="en-US"/>
        </w:rPr>
        <w:t>28.02.2023</w:t>
      </w:r>
      <w:r>
        <w:rPr>
          <w:rFonts w:eastAsiaTheme="minorHAnsi"/>
          <w:lang w:eastAsia="en-US"/>
        </w:rPr>
        <w:t xml:space="preserve">_ </w:t>
      </w:r>
      <w:r w:rsidRPr="00810CD5">
        <w:rPr>
          <w:rFonts w:eastAsiaTheme="minorHAnsi"/>
          <w:lang w:eastAsia="en-US"/>
        </w:rPr>
        <w:t xml:space="preserve">№ </w:t>
      </w:r>
      <w:r w:rsidR="003C5201">
        <w:rPr>
          <w:rFonts w:eastAsiaTheme="minorHAnsi"/>
          <w:lang w:eastAsia="en-US"/>
        </w:rPr>
        <w:t>5-17/92</w:t>
      </w:r>
      <w:r w:rsidRPr="00810CD5">
        <w:rPr>
          <w:rFonts w:eastAsiaTheme="minorHAnsi"/>
          <w:lang w:eastAsia="en-US"/>
        </w:rPr>
        <w:t>)</w:t>
      </w:r>
    </w:p>
    <w:p w14:paraId="68103AA0" w14:textId="77777777"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14:paraId="51A5FA45" w14:textId="77777777"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14:paraId="677F035A" w14:textId="6EED1EB8" w:rsidR="008D6DC1" w:rsidRPr="004646BD" w:rsidRDefault="008D6DC1" w:rsidP="008D6DC1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 xml:space="preserve">икации расходов бюджетов на </w:t>
      </w:r>
      <w:r w:rsidR="00841E67">
        <w:rPr>
          <w:bCs/>
          <w:snapToGrid w:val="0"/>
          <w:color w:val="000000"/>
        </w:rPr>
        <w:t xml:space="preserve">плановый период </w:t>
      </w:r>
      <w:r w:rsidR="004812FE" w:rsidRPr="004646BD">
        <w:rPr>
          <w:bCs/>
          <w:snapToGrid w:val="0"/>
          <w:color w:val="000000"/>
        </w:rPr>
        <w:t>202</w:t>
      </w:r>
      <w:r w:rsidR="00463746">
        <w:rPr>
          <w:bCs/>
          <w:snapToGrid w:val="0"/>
          <w:color w:val="000000"/>
        </w:rPr>
        <w:t>4</w:t>
      </w:r>
      <w:r w:rsidR="004812FE" w:rsidRPr="004646BD">
        <w:rPr>
          <w:bCs/>
          <w:snapToGrid w:val="0"/>
          <w:color w:val="000000"/>
        </w:rPr>
        <w:t xml:space="preserve"> и 202</w:t>
      </w:r>
      <w:r w:rsidR="00463746">
        <w:rPr>
          <w:bCs/>
          <w:snapToGrid w:val="0"/>
          <w:color w:val="000000"/>
        </w:rPr>
        <w:t>5</w:t>
      </w:r>
      <w:r w:rsidRPr="004646BD">
        <w:rPr>
          <w:bCs/>
          <w:snapToGrid w:val="0"/>
          <w:color w:val="000000"/>
        </w:rPr>
        <w:t xml:space="preserve"> годов</w:t>
      </w:r>
    </w:p>
    <w:p w14:paraId="193543BC" w14:textId="77777777" w:rsidR="00CF03B4" w:rsidRDefault="00CF03B4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</w:p>
    <w:p w14:paraId="52E14BEF" w14:textId="4D06CEB8" w:rsidR="00612EF7" w:rsidRPr="00267C3C" w:rsidRDefault="008D6DC1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510" w:type="dxa"/>
        <w:tblInd w:w="113" w:type="dxa"/>
        <w:tblLook w:val="04A0" w:firstRow="1" w:lastRow="0" w:firstColumn="1" w:lastColumn="0" w:noHBand="0" w:noVBand="1"/>
      </w:tblPr>
      <w:tblGrid>
        <w:gridCol w:w="4815"/>
        <w:gridCol w:w="1559"/>
        <w:gridCol w:w="762"/>
        <w:gridCol w:w="8"/>
        <w:gridCol w:w="1175"/>
        <w:gridCol w:w="8"/>
        <w:gridCol w:w="1175"/>
        <w:gridCol w:w="8"/>
      </w:tblGrid>
      <w:tr w:rsidR="00507343" w:rsidRPr="00507343" w14:paraId="28643B21" w14:textId="77777777" w:rsidTr="00507343">
        <w:trPr>
          <w:gridAfter w:val="1"/>
          <w:wAfter w:w="8" w:type="dxa"/>
          <w:trHeight w:val="36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F20E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F5BA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7A00" w14:textId="77777777" w:rsid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049F73B6" w14:textId="7426AD69" w:rsid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рас</w:t>
            </w:r>
          </w:p>
          <w:p w14:paraId="3E99B71D" w14:textId="7A009D4C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ходов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A582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507343" w:rsidRPr="00507343" w14:paraId="578B195B" w14:textId="77777777" w:rsidTr="00507343">
        <w:trPr>
          <w:gridAfter w:val="1"/>
          <w:wAfter w:w="8" w:type="dxa"/>
          <w:trHeight w:val="114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1EBB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B92F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2455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85B5" w14:textId="47E80F3C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2024 год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2668" w14:textId="031EBCA9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2025 год</w:t>
            </w:r>
          </w:p>
        </w:tc>
      </w:tr>
      <w:tr w:rsidR="00507343" w:rsidRPr="00507343" w14:paraId="5EDCF204" w14:textId="77777777" w:rsidTr="00507343">
        <w:trPr>
          <w:gridAfter w:val="1"/>
          <w:wAfter w:w="8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8D08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1EA1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0591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67EB" w14:textId="7B3E2C8D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467D" w14:textId="5F166DAC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 w:rsidR="00507343" w:rsidRPr="00507343" w14:paraId="24C0D91F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D3D74A9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9B1538F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DF5876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517399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33 065,0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8CC6810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33 065,0</w:t>
            </w:r>
          </w:p>
        </w:tc>
      </w:tr>
      <w:tr w:rsidR="00507343" w:rsidRPr="00507343" w14:paraId="15571761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55653A7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D3FBE5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734BF1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8354EE5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32 990,0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02061DD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32 990,0</w:t>
            </w:r>
          </w:p>
        </w:tc>
      </w:tr>
      <w:tr w:rsidR="00507343" w:rsidRPr="00507343" w14:paraId="56F33B0D" w14:textId="77777777" w:rsidTr="00507343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928B1A4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33AC68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69E4BB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F789056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9 067,0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F45E1C6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507343" w:rsidRPr="00507343" w14:paraId="651AB777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4C2D3E8F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C5CFCF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02 1 02 74420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C22C91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5346D9A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9 067,0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75D65E4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507343" w:rsidRPr="00507343" w14:paraId="6ED2B9A6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4CFD2FB0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1B5C83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B8E4CF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C2E9D29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23 923,0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34FFE11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23 923,0</w:t>
            </w:r>
          </w:p>
        </w:tc>
      </w:tr>
      <w:tr w:rsidR="00507343" w:rsidRPr="00507343" w14:paraId="38FDB0C0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5290F97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47D81E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3ABC94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661771E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23 923,0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423B5AF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23 923,0</w:t>
            </w:r>
          </w:p>
        </w:tc>
      </w:tr>
      <w:tr w:rsidR="00507343" w:rsidRPr="00507343" w14:paraId="6342572B" w14:textId="77777777" w:rsidTr="00507343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77275BC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1BB224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A8E113B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737CB8B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288556F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507343" w:rsidRPr="00507343" w14:paraId="6FC7317F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316F048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0C9D99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906CD33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4FB0D78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75,0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E409CAB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507343" w:rsidRPr="00507343" w14:paraId="3067350F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47C2CC1F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1DAC30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86368A1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8B1D55C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9530156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507343" w:rsidRPr="00507343" w14:paraId="47A39813" w14:textId="77777777" w:rsidTr="00507343">
        <w:trPr>
          <w:gridAfter w:val="1"/>
          <w:wAfter w:w="8" w:type="dxa"/>
          <w:trHeight w:val="80"/>
        </w:trPr>
        <w:tc>
          <w:tcPr>
            <w:tcW w:w="4815" w:type="dxa"/>
            <w:shd w:val="clear" w:color="auto" w:fill="auto"/>
            <w:vAlign w:val="center"/>
            <w:hideMark/>
          </w:tcPr>
          <w:p w14:paraId="026B3ABF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97100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330EF01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74E00AF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67D1536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507343" w:rsidRPr="00507343" w14:paraId="73A8B141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A0DFA79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EF18A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094FF18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F0B0BE4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5D4114E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07343" w:rsidRPr="00507343" w14:paraId="1DBEE6AE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9A4F53D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60EAEB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211754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588E92E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0664055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07343" w:rsidRPr="00507343" w14:paraId="37C7611D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3FA466F8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0F160E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ACDE862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858D484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2DD886B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07343" w:rsidRPr="00507343" w14:paraId="3C328829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6E57344" w14:textId="794BCFF9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8400D2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22061B6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F5172C2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237,0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2AC6F31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507343" w:rsidRPr="00507343" w14:paraId="4A8A8385" w14:textId="77777777" w:rsidTr="00507343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9E732B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B53680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8F8AC56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6F81EEF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237,0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7C7796F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507343" w:rsidRPr="00507343" w14:paraId="7CF81B30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EE46A3F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CCC010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F10319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110B564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237,0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90B98F7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507343" w:rsidRPr="00507343" w14:paraId="1422E676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537EA03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194C61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941688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2312B76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91,0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35D0F5B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507343" w:rsidRPr="00507343" w14:paraId="2F10FE86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9F00387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C41089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7BB1DFB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079E13A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EC24D00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507343" w:rsidRPr="00507343" w14:paraId="2A876F1B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A012888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Кемского </w:t>
            </w:r>
            <w:r w:rsidRPr="00507343">
              <w:rPr>
                <w:rFonts w:eastAsia="Times New Roman"/>
                <w:sz w:val="22"/>
                <w:szCs w:val="22"/>
              </w:rPr>
              <w:lastRenderedPageBreak/>
              <w:t>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7CB8AE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lastRenderedPageBreak/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0C5CBCC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F2809C1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2 772,0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E0B173E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2 779,0</w:t>
            </w:r>
          </w:p>
        </w:tc>
      </w:tr>
      <w:tr w:rsidR="00507343" w:rsidRPr="00507343" w14:paraId="5D4426CF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8BE2086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F2739F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04A646B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0FB258E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2 772,0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DDC7368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2 779,0</w:t>
            </w:r>
          </w:p>
        </w:tc>
      </w:tr>
      <w:tr w:rsidR="00507343" w:rsidRPr="00507343" w14:paraId="565E2D2E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A91BEB9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4E8BC8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5569EC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BCD5CA6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2 772,0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06824F2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2 779,0</w:t>
            </w:r>
          </w:p>
        </w:tc>
      </w:tr>
      <w:tr w:rsidR="00507343" w:rsidRPr="00507343" w14:paraId="74C5EAAB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5F832AC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BCDF14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C6E000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58C42C2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2 515,0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0E9CF64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2 515,0</w:t>
            </w:r>
          </w:p>
        </w:tc>
      </w:tr>
      <w:tr w:rsidR="00507343" w:rsidRPr="00507343" w14:paraId="5A9735F3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7C89CED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392537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9555EC9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B221A83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14,0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65FF717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507343" w:rsidRPr="00507343" w14:paraId="20F89FD3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5FD8A35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AC18C7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73F5824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42552B7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6E31711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507343" w:rsidRPr="00507343" w14:paraId="01B53D9F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D18216A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C6CF74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3115700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B438E3E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9B4A1EF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507343" w:rsidRPr="00507343" w14:paraId="6D54235A" w14:textId="77777777" w:rsidTr="00507343">
        <w:trPr>
          <w:gridAfter w:val="1"/>
          <w:wAfter w:w="8" w:type="dxa"/>
          <w:trHeight w:val="80"/>
        </w:trPr>
        <w:tc>
          <w:tcPr>
            <w:tcW w:w="4815" w:type="dxa"/>
            <w:shd w:val="clear" w:color="auto" w:fill="auto"/>
            <w:vAlign w:val="center"/>
            <w:hideMark/>
          </w:tcPr>
          <w:p w14:paraId="2109B08A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C66552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529B455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BF80DE6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63A1569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507343" w:rsidRPr="00507343" w14:paraId="0BF55252" w14:textId="77777777" w:rsidTr="00DB025C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4FDD151A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7F6560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611967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9182BE7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F59328F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507343" w:rsidRPr="00507343" w14:paraId="6B260419" w14:textId="77777777" w:rsidTr="00DB025C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D63DA5F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BD4C65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B28AF63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2DD23A2" w14:textId="15F7DF52" w:rsidR="00507343" w:rsidRPr="00507343" w:rsidRDefault="00DB025C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14 438,2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8ACE050" w14:textId="4CEAF4FB" w:rsidR="00507343" w:rsidRPr="00507343" w:rsidRDefault="00507343" w:rsidP="00DB025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14 </w:t>
            </w:r>
            <w:r w:rsidR="00DB025C">
              <w:rPr>
                <w:rFonts w:eastAsia="Times New Roman"/>
                <w:sz w:val="22"/>
                <w:szCs w:val="22"/>
              </w:rPr>
              <w:t>5</w:t>
            </w:r>
            <w:r w:rsidRPr="00507343">
              <w:rPr>
                <w:rFonts w:eastAsia="Times New Roman"/>
                <w:sz w:val="22"/>
                <w:szCs w:val="22"/>
              </w:rPr>
              <w:t>68,8</w:t>
            </w:r>
          </w:p>
        </w:tc>
      </w:tr>
      <w:tr w:rsidR="00507343" w:rsidRPr="00507343" w14:paraId="50382C15" w14:textId="77777777" w:rsidTr="00DB025C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C782546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3AC161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195CA3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503AE1B" w14:textId="7BD0B4EE" w:rsidR="00507343" w:rsidRPr="00507343" w:rsidRDefault="00DB025C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6 900,0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93B3A4B" w14:textId="63692BB8" w:rsidR="00507343" w:rsidRPr="00507343" w:rsidRDefault="00507343" w:rsidP="00DB025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6 </w:t>
            </w:r>
            <w:r w:rsidR="00DB025C">
              <w:rPr>
                <w:rFonts w:eastAsia="Times New Roman"/>
                <w:sz w:val="22"/>
                <w:szCs w:val="22"/>
              </w:rPr>
              <w:t>9</w:t>
            </w:r>
            <w:r w:rsidRPr="00507343">
              <w:rPr>
                <w:rFonts w:eastAsia="Times New Roman"/>
                <w:sz w:val="22"/>
                <w:szCs w:val="22"/>
              </w:rPr>
              <w:t>00,0</w:t>
            </w:r>
          </w:p>
        </w:tc>
      </w:tr>
      <w:tr w:rsidR="00DB025C" w:rsidRPr="00507343" w14:paraId="2A4DE24C" w14:textId="77777777" w:rsidTr="00DB025C">
        <w:trPr>
          <w:gridAfter w:val="1"/>
          <w:wAfter w:w="8" w:type="dxa"/>
          <w:trHeight w:val="426"/>
        </w:trPr>
        <w:tc>
          <w:tcPr>
            <w:tcW w:w="4815" w:type="dxa"/>
            <w:shd w:val="clear" w:color="auto" w:fill="auto"/>
            <w:vAlign w:val="center"/>
          </w:tcPr>
          <w:p w14:paraId="390056F0" w14:textId="6E7F40A2" w:rsidR="00DB025C" w:rsidRPr="00507343" w:rsidRDefault="00DB025C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DB025C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</w:tcPr>
          <w:p w14:paraId="5D140D60" w14:textId="14AA8C45" w:rsidR="00DB025C" w:rsidRPr="00507343" w:rsidRDefault="00DB025C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762" w:type="dxa"/>
            <w:shd w:val="clear" w:color="auto" w:fill="auto"/>
            <w:noWrap/>
          </w:tcPr>
          <w:p w14:paraId="6552140F" w14:textId="2FA98044" w:rsidR="00DB025C" w:rsidRPr="00507343" w:rsidRDefault="00DB025C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</w:tcPr>
          <w:p w14:paraId="18D86AC7" w14:textId="33A92E7C" w:rsidR="00DB025C" w:rsidRPr="00507343" w:rsidRDefault="00DB025C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83" w:type="dxa"/>
            <w:gridSpan w:val="2"/>
            <w:shd w:val="clear" w:color="auto" w:fill="auto"/>
            <w:noWrap/>
          </w:tcPr>
          <w:p w14:paraId="41851A47" w14:textId="0EFE7AF2" w:rsidR="00DB025C" w:rsidRPr="00507343" w:rsidRDefault="00DB025C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507343" w:rsidRPr="00507343" w14:paraId="3E5CF1B9" w14:textId="77777777" w:rsidTr="00DB025C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5FFFD7E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AC98C7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06DC124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D975A6A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6 400,0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2749AA1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6 400,0</w:t>
            </w:r>
          </w:p>
        </w:tc>
      </w:tr>
      <w:tr w:rsidR="00507343" w:rsidRPr="00507343" w14:paraId="18646793" w14:textId="77777777" w:rsidTr="00DB025C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EB21AE1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DE6F4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D5207D7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F039DD8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7 538,2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8CB4009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7 668,8</w:t>
            </w:r>
          </w:p>
        </w:tc>
      </w:tr>
      <w:tr w:rsidR="00507343" w:rsidRPr="00507343" w14:paraId="3E3C4E11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EE61EC2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36E6B2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3D1BEB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964FDBC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7 538,2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266D66A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7 668,8</w:t>
            </w:r>
          </w:p>
        </w:tc>
      </w:tr>
      <w:tr w:rsidR="00507343" w:rsidRPr="00507343" w14:paraId="2D5AF5F0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A8BA670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7CF360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9177CD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5ADC9B8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2 539,9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7204DF0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1 981,5</w:t>
            </w:r>
          </w:p>
        </w:tc>
      </w:tr>
      <w:tr w:rsidR="00507343" w:rsidRPr="00507343" w14:paraId="6D655016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599B482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Основное мероприятие "Обеспечение и реализация мероприятий по жилищному </w:t>
            </w:r>
            <w:r w:rsidRPr="00507343">
              <w:rPr>
                <w:rFonts w:eastAsia="Times New Roman"/>
                <w:sz w:val="22"/>
                <w:szCs w:val="22"/>
              </w:rPr>
              <w:lastRenderedPageBreak/>
              <w:t>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AE9B2B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lastRenderedPageBreak/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83A672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A955DD9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1 411,1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F3E202D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507343" w:rsidRPr="00507343" w14:paraId="6EC8CDB9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2BE51DA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570DC2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8B7A517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845467C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1 411,1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4ADE8CD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1 474,6</w:t>
            </w:r>
          </w:p>
        </w:tc>
      </w:tr>
      <w:tr w:rsidR="00507343" w:rsidRPr="00507343" w14:paraId="2207CEB8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8891676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2F8835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0891CD6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72437CD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37D8945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507343" w:rsidRPr="00507343" w14:paraId="2489FB20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0923A98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DE9337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9C26F17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32C6B20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1 128,8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A164CB7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506,9</w:t>
            </w:r>
          </w:p>
        </w:tc>
      </w:tr>
      <w:tr w:rsidR="00507343" w:rsidRPr="00507343" w14:paraId="283D71A8" w14:textId="77777777" w:rsidTr="00507343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C73C1A8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D92B5D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96166C1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8AFB708" w14:textId="54BC1C20" w:rsidR="00507343" w:rsidRPr="00507343" w:rsidRDefault="00DB025C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2 2</w:t>
            </w:r>
            <w:r w:rsidR="00507343" w:rsidRPr="00507343">
              <w:rPr>
                <w:rFonts w:eastAsia="Times New Roman"/>
                <w:sz w:val="22"/>
                <w:szCs w:val="22"/>
              </w:rPr>
              <w:t>92,5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80D7B3C" w14:textId="5EFB1ACF" w:rsidR="00507343" w:rsidRPr="00507343" w:rsidRDefault="00DB025C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2 2</w:t>
            </w:r>
            <w:r w:rsidR="00507343" w:rsidRPr="00507343">
              <w:rPr>
                <w:rFonts w:eastAsia="Times New Roman"/>
                <w:sz w:val="22"/>
                <w:szCs w:val="22"/>
              </w:rPr>
              <w:t>96,7</w:t>
            </w:r>
          </w:p>
        </w:tc>
      </w:tr>
      <w:tr w:rsidR="00507343" w:rsidRPr="00507343" w14:paraId="4F3672EA" w14:textId="77777777" w:rsidTr="00507343">
        <w:trPr>
          <w:gridAfter w:val="1"/>
          <w:wAfter w:w="8" w:type="dxa"/>
          <w:trHeight w:val="13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83E1119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22C878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1717C03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9AF3F73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322201C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507343" w:rsidRPr="00507343" w14:paraId="33323588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6E3634F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65B88D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65AD99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8C19F26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703431B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07343" w:rsidRPr="00507343" w14:paraId="1A8C85C9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83C6A44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C56D99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0A5795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4CEB02B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132,0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8492E93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132,0</w:t>
            </w:r>
          </w:p>
        </w:tc>
      </w:tr>
      <w:tr w:rsidR="00507343" w:rsidRPr="00507343" w14:paraId="0E3F6297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5E05469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130B99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7B0C30D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33794BB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6517697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507343" w:rsidRPr="00507343" w14:paraId="6B406604" w14:textId="77777777" w:rsidTr="00DB025C">
        <w:trPr>
          <w:gridAfter w:val="1"/>
          <w:wAfter w:w="8" w:type="dxa"/>
          <w:trHeight w:val="284"/>
        </w:trPr>
        <w:tc>
          <w:tcPr>
            <w:tcW w:w="4815" w:type="dxa"/>
            <w:shd w:val="clear" w:color="auto" w:fill="auto"/>
            <w:vAlign w:val="center"/>
            <w:hideMark/>
          </w:tcPr>
          <w:p w14:paraId="30B5E544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293433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10 0 00 74270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C461D8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8EA62BA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1 200,0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2DA4971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507343" w:rsidRPr="00507343" w14:paraId="5BF1953F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0968BDC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8039AF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31C258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3F986A7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571,0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6AFA8F5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571,0</w:t>
            </w:r>
          </w:p>
        </w:tc>
      </w:tr>
      <w:tr w:rsidR="00507343" w:rsidRPr="00507343" w14:paraId="66EE6E13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5DF76E59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512BB6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D06EE16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DE89D54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187,5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FE88978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191,7</w:t>
            </w:r>
          </w:p>
        </w:tc>
      </w:tr>
      <w:tr w:rsidR="00507343" w:rsidRPr="00507343" w14:paraId="2648F1A6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401B28E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2BE1C1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807FBC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2B101E0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9 830,0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BA1B928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507343" w:rsidRPr="00507343" w14:paraId="062FCD61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576B3708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2B23EB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D0DCB6E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5422BBA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9 830,0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6946693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13 130,0</w:t>
            </w:r>
          </w:p>
        </w:tc>
      </w:tr>
      <w:tr w:rsidR="00507343" w:rsidRPr="00507343" w14:paraId="1EC2CFB1" w14:textId="77777777" w:rsidTr="00507343">
        <w:trPr>
          <w:gridAfter w:val="1"/>
          <w:wAfter w:w="8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2E6A9A6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0733FA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D61BC3D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97F2F67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9 580,0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F4A4195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12 880,0</w:t>
            </w:r>
          </w:p>
        </w:tc>
      </w:tr>
      <w:tr w:rsidR="00507343" w:rsidRPr="00507343" w14:paraId="4EB5A432" w14:textId="77777777" w:rsidTr="00507343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32A6759F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FB10B5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BCAF38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99ACB69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250,0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27A73B5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507343" w:rsidRPr="00507343" w14:paraId="7F4DDC8C" w14:textId="77777777" w:rsidTr="00507343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968E9E8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E237A8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97E01B8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214D9F1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4F9D430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507343" w:rsidRPr="00507343" w14:paraId="137FF07C" w14:textId="77777777" w:rsidTr="00507343">
        <w:trPr>
          <w:gridAfter w:val="1"/>
          <w:wAfter w:w="8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912E004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28EEB8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5AC697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28135BF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1F79E48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507343" w:rsidRPr="00507343" w14:paraId="642082AC" w14:textId="77777777" w:rsidTr="00507343">
        <w:trPr>
          <w:gridAfter w:val="1"/>
          <w:wAfter w:w="8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E398959" w14:textId="77777777" w:rsidR="00507343" w:rsidRPr="00507343" w:rsidRDefault="00507343" w:rsidP="0050734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56E851" w14:textId="77777777" w:rsidR="00507343" w:rsidRPr="00507343" w:rsidRDefault="00507343" w:rsidP="0050734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1B70D6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4C49849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2 089,7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512FA7E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507343" w:rsidRPr="00507343" w14:paraId="6A4742FF" w14:textId="77777777" w:rsidTr="00507343">
        <w:trPr>
          <w:trHeight w:val="345"/>
        </w:trPr>
        <w:tc>
          <w:tcPr>
            <w:tcW w:w="7144" w:type="dxa"/>
            <w:gridSpan w:val="4"/>
            <w:shd w:val="clear" w:color="auto" w:fill="auto"/>
            <w:noWrap/>
            <w:vAlign w:val="center"/>
            <w:hideMark/>
          </w:tcPr>
          <w:p w14:paraId="4E41E497" w14:textId="77777777" w:rsidR="00507343" w:rsidRPr="00507343" w:rsidRDefault="00507343" w:rsidP="0050734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183" w:type="dxa"/>
            <w:gridSpan w:val="2"/>
            <w:shd w:val="clear" w:color="auto" w:fill="auto"/>
            <w:noWrap/>
            <w:vAlign w:val="center"/>
            <w:hideMark/>
          </w:tcPr>
          <w:p w14:paraId="50EB421B" w14:textId="77777777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67 964,3</w:t>
            </w:r>
          </w:p>
        </w:tc>
        <w:tc>
          <w:tcPr>
            <w:tcW w:w="1183" w:type="dxa"/>
            <w:gridSpan w:val="2"/>
            <w:shd w:val="clear" w:color="auto" w:fill="auto"/>
            <w:noWrap/>
            <w:vAlign w:val="center"/>
            <w:hideMark/>
          </w:tcPr>
          <w:p w14:paraId="6C53EA0F" w14:textId="3A4A3ACF" w:rsidR="00507343" w:rsidRPr="00507343" w:rsidRDefault="00507343" w:rsidP="0050734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7343">
              <w:rPr>
                <w:rFonts w:eastAsia="Times New Roman"/>
                <w:sz w:val="22"/>
                <w:szCs w:val="22"/>
              </w:rPr>
              <w:t>68 758,0</w:t>
            </w:r>
            <w:r>
              <w:rPr>
                <w:rFonts w:eastAsia="Times New Roman"/>
                <w:sz w:val="22"/>
                <w:szCs w:val="22"/>
              </w:rPr>
              <w:t>».</w:t>
            </w:r>
          </w:p>
        </w:tc>
      </w:tr>
    </w:tbl>
    <w:p w14:paraId="6A8ED340" w14:textId="222F212A" w:rsidR="00612EF7" w:rsidRDefault="00612EF7" w:rsidP="00CF03B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6304E18A" w14:textId="312D121C" w:rsidR="00612EF7" w:rsidRPr="004F2278" w:rsidRDefault="009C6A5F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663CA6CC"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D28BA3F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7E7DF5D3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414C91EB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3186BE5C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( в редакции решения Совета Кемского городского поселения</w:t>
      </w:r>
    </w:p>
    <w:p w14:paraId="1941AF08" w14:textId="4F3EA9AC" w:rsidR="00507343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3C5201">
        <w:rPr>
          <w:rFonts w:eastAsiaTheme="minorHAnsi"/>
          <w:lang w:eastAsia="en-US"/>
        </w:rPr>
        <w:t>28.02.2023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3C5201">
        <w:rPr>
          <w:rFonts w:eastAsiaTheme="minorHAnsi"/>
          <w:lang w:eastAsia="en-US"/>
        </w:rPr>
        <w:t>5-17/92</w:t>
      </w:r>
      <w:r w:rsidRPr="00810CD5">
        <w:rPr>
          <w:rFonts w:eastAsiaTheme="minorHAnsi"/>
          <w:lang w:eastAsia="en-US"/>
        </w:rPr>
        <w:t>)</w:t>
      </w:r>
    </w:p>
    <w:p w14:paraId="0216F2EA" w14:textId="77777777"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4571AB43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4C40248" w14:textId="72A380BF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F03B4">
        <w:rPr>
          <w:rFonts w:eastAsiaTheme="minorHAnsi"/>
          <w:lang w:eastAsia="en-US"/>
        </w:rPr>
        <w:t>поселения на 202</w:t>
      </w:r>
      <w:r w:rsidR="00507343">
        <w:rPr>
          <w:rFonts w:eastAsiaTheme="minorHAnsi"/>
          <w:lang w:eastAsia="en-US"/>
        </w:rPr>
        <w:t>3</w:t>
      </w:r>
      <w:r w:rsidRPr="00284095">
        <w:rPr>
          <w:rFonts w:eastAsiaTheme="minorHAnsi"/>
          <w:lang w:eastAsia="en-US"/>
        </w:rPr>
        <w:t xml:space="preserve"> год</w:t>
      </w:r>
    </w:p>
    <w:p w14:paraId="5E9865F0" w14:textId="3FC07F45"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r w:rsidR="00CF03B4">
        <w:rPr>
          <w:rFonts w:eastAsiaTheme="minorHAnsi"/>
          <w:lang w:eastAsia="en-US"/>
        </w:rPr>
        <w:t>тыс.</w:t>
      </w:r>
      <w:r w:rsidRPr="00284095">
        <w:rPr>
          <w:rFonts w:eastAsiaTheme="minorHAnsi"/>
          <w:lang w:eastAsia="en-US"/>
        </w:rPr>
        <w:t>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14:paraId="721BF229" w14:textId="452CA583"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14:paraId="64476934" w14:textId="77777777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14:paraId="097DF98E" w14:textId="77777777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CDD24" w14:textId="77777777"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7D7FB563" w:rsidR="00576E7C" w:rsidRPr="00284095" w:rsidRDefault="00507343" w:rsidP="008B659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9 598,5</w:t>
            </w:r>
          </w:p>
        </w:tc>
      </w:tr>
      <w:tr w:rsidR="00576E7C" w:rsidRPr="00284095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77A722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60751D69" w:rsidR="00576E7C" w:rsidRPr="00284095" w:rsidRDefault="00507343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9 598,5</w:t>
            </w:r>
          </w:p>
        </w:tc>
      </w:tr>
    </w:tbl>
    <w:p w14:paraId="59BAC5FF" w14:textId="77777777"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4A44C7E" w14:textId="77777777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41788B0" w14:textId="1859F7A1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Глава Кемского городского поселения,</w:t>
      </w:r>
    </w:p>
    <w:p w14:paraId="25E3B855" w14:textId="6D9D85E3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Кемского </w:t>
      </w:r>
      <w:r w:rsidR="00F91CF3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>городского поселения</w:t>
      </w:r>
      <w:r w:rsidR="009C6A5F">
        <w:rPr>
          <w:rFonts w:eastAsiaTheme="minorHAnsi"/>
          <w:lang w:eastAsia="en-US"/>
        </w:rPr>
        <w:t xml:space="preserve">                  </w:t>
      </w:r>
      <w:r w:rsidR="00F91CF3">
        <w:rPr>
          <w:rFonts w:eastAsiaTheme="minorHAnsi"/>
          <w:lang w:eastAsia="en-US"/>
        </w:rPr>
        <w:t xml:space="preserve">                </w:t>
      </w:r>
      <w:r w:rsidR="009C6A5F">
        <w:rPr>
          <w:rFonts w:eastAsiaTheme="minorHAnsi"/>
          <w:lang w:eastAsia="en-US"/>
        </w:rPr>
        <w:t>О.Ю.Лепехина</w:t>
      </w:r>
    </w:p>
    <w:p w14:paraId="2C235A0A" w14:textId="77777777"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3B56AC"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 w15:restartNumberingAfterBreak="0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753934165">
    <w:abstractNumId w:val="0"/>
  </w:num>
  <w:num w:numId="2" w16cid:durableId="590818440">
    <w:abstractNumId w:val="2"/>
  </w:num>
  <w:num w:numId="3" w16cid:durableId="39354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47D7"/>
    <w:rsid w:val="0011771E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5684"/>
    <w:rsid w:val="002469DB"/>
    <w:rsid w:val="00246A51"/>
    <w:rsid w:val="00251E2E"/>
    <w:rsid w:val="002521ED"/>
    <w:rsid w:val="002578BF"/>
    <w:rsid w:val="00263EE1"/>
    <w:rsid w:val="00264AD7"/>
    <w:rsid w:val="00267C3C"/>
    <w:rsid w:val="00274B52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A0A"/>
    <w:rsid w:val="003A5E11"/>
    <w:rsid w:val="003A5FC2"/>
    <w:rsid w:val="003A7911"/>
    <w:rsid w:val="003B56AC"/>
    <w:rsid w:val="003C4212"/>
    <w:rsid w:val="003C5201"/>
    <w:rsid w:val="003C6B41"/>
    <w:rsid w:val="003E5001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D184D"/>
    <w:rsid w:val="004D1BD0"/>
    <w:rsid w:val="004D308F"/>
    <w:rsid w:val="004E650C"/>
    <w:rsid w:val="004F2278"/>
    <w:rsid w:val="004F4B93"/>
    <w:rsid w:val="00502D07"/>
    <w:rsid w:val="005049B0"/>
    <w:rsid w:val="00507343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B7BAF"/>
    <w:rsid w:val="005C302F"/>
    <w:rsid w:val="005C4833"/>
    <w:rsid w:val="005D499A"/>
    <w:rsid w:val="005F3872"/>
    <w:rsid w:val="005F63B5"/>
    <w:rsid w:val="006032A4"/>
    <w:rsid w:val="00605725"/>
    <w:rsid w:val="00612EF7"/>
    <w:rsid w:val="00613217"/>
    <w:rsid w:val="0061565B"/>
    <w:rsid w:val="00663EEF"/>
    <w:rsid w:val="00666A38"/>
    <w:rsid w:val="006A320F"/>
    <w:rsid w:val="006A5323"/>
    <w:rsid w:val="006B167D"/>
    <w:rsid w:val="006C3E1F"/>
    <w:rsid w:val="006C791A"/>
    <w:rsid w:val="006C7A2F"/>
    <w:rsid w:val="006F6727"/>
    <w:rsid w:val="00710425"/>
    <w:rsid w:val="007136F7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68FB"/>
    <w:rsid w:val="008370C3"/>
    <w:rsid w:val="00841E67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90771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7A35"/>
    <w:rsid w:val="00A11A03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908D3"/>
    <w:rsid w:val="00BA3AC6"/>
    <w:rsid w:val="00BA481A"/>
    <w:rsid w:val="00BB226B"/>
    <w:rsid w:val="00BB3CAB"/>
    <w:rsid w:val="00BB7E2F"/>
    <w:rsid w:val="00BC17FC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2232"/>
    <w:rsid w:val="00C82592"/>
    <w:rsid w:val="00C84E69"/>
    <w:rsid w:val="00CA0647"/>
    <w:rsid w:val="00CA5B08"/>
    <w:rsid w:val="00CB2D80"/>
    <w:rsid w:val="00CC0C00"/>
    <w:rsid w:val="00CD44CC"/>
    <w:rsid w:val="00CE351C"/>
    <w:rsid w:val="00CE617B"/>
    <w:rsid w:val="00CF03B4"/>
    <w:rsid w:val="00CF1367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025C"/>
    <w:rsid w:val="00DB03CD"/>
    <w:rsid w:val="00DB1F22"/>
    <w:rsid w:val="00DB5724"/>
    <w:rsid w:val="00DC031B"/>
    <w:rsid w:val="00DC5A38"/>
    <w:rsid w:val="00DD3467"/>
    <w:rsid w:val="00DD424B"/>
    <w:rsid w:val="00DF4EC1"/>
    <w:rsid w:val="00E26486"/>
    <w:rsid w:val="00E32EFB"/>
    <w:rsid w:val="00E364CA"/>
    <w:rsid w:val="00E36B29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A03A3"/>
    <w:rsid w:val="00EC219E"/>
    <w:rsid w:val="00EC54E3"/>
    <w:rsid w:val="00ED000E"/>
    <w:rsid w:val="00ED2443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1CF3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  <w15:docId w15:val="{E3AFC269-7928-4CF7-A2FB-B558C38D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38</Pages>
  <Words>11308</Words>
  <Characters>64457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Админ</cp:lastModifiedBy>
  <cp:revision>101</cp:revision>
  <cp:lastPrinted>2021-09-16T06:16:00Z</cp:lastPrinted>
  <dcterms:created xsi:type="dcterms:W3CDTF">2018-10-30T08:47:00Z</dcterms:created>
  <dcterms:modified xsi:type="dcterms:W3CDTF">2023-03-01T06:22:00Z</dcterms:modified>
</cp:coreProperties>
</file>