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D192" w14:textId="50CB9120" w:rsidR="004361E6" w:rsidRDefault="001753E1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2C8B6233" wp14:editId="7A4315BE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DB345" w14:textId="4132D426" w:rsidR="004361E6" w:rsidRPr="001753E1" w:rsidRDefault="001753E1" w:rsidP="004361E6">
      <w:pPr>
        <w:pStyle w:val="21"/>
        <w:spacing w:line="360" w:lineRule="auto"/>
        <w:rPr>
          <w:b/>
          <w:bCs/>
        </w:rPr>
      </w:pPr>
      <w:r>
        <w:rPr>
          <w:b/>
          <w:bCs/>
        </w:rPr>
        <w:t>Российская Федерация</w:t>
      </w:r>
    </w:p>
    <w:p w14:paraId="75B320C0" w14:textId="213E123B" w:rsidR="004361E6" w:rsidRPr="001753E1" w:rsidRDefault="001753E1" w:rsidP="004361E6">
      <w:pPr>
        <w:pStyle w:val="21"/>
        <w:spacing w:line="360" w:lineRule="auto"/>
        <w:rPr>
          <w:b/>
          <w:bCs/>
          <w:sz w:val="26"/>
        </w:rPr>
      </w:pPr>
      <w:r>
        <w:rPr>
          <w:b/>
          <w:bCs/>
        </w:rPr>
        <w:t>Республика Карелия</w:t>
      </w:r>
    </w:p>
    <w:p w14:paraId="73FC58E9" w14:textId="77777777" w:rsidR="004361E6" w:rsidRPr="001753E1" w:rsidRDefault="004361E6" w:rsidP="004361E6">
      <w:pPr>
        <w:pStyle w:val="1"/>
        <w:spacing w:line="360" w:lineRule="auto"/>
        <w:rPr>
          <w:b/>
          <w:bCs/>
          <w:sz w:val="24"/>
        </w:rPr>
      </w:pPr>
      <w:r w:rsidRPr="001753E1">
        <w:rPr>
          <w:b/>
          <w:bCs/>
          <w:sz w:val="24"/>
        </w:rPr>
        <w:t>Совет Кемского городского  поселения</w:t>
      </w:r>
    </w:p>
    <w:p w14:paraId="32EBE9E4" w14:textId="77777777" w:rsidR="004361E6" w:rsidRPr="001753E1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i w:val="0"/>
        </w:rPr>
      </w:pPr>
      <w:r w:rsidRPr="001753E1">
        <w:rPr>
          <w:rFonts w:ascii="Times New Roman" w:hAnsi="Times New Roman" w:cs="Times New Roman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C552CFD" w14:textId="14BFD987" w:rsidR="001119C8" w:rsidRPr="001753E1" w:rsidRDefault="001753E1" w:rsidP="001753E1">
      <w:pPr>
        <w:spacing w:after="0" w:line="240" w:lineRule="auto"/>
        <w:jc w:val="both"/>
        <w:rPr>
          <w:b/>
        </w:rPr>
      </w:pPr>
      <w:r w:rsidRPr="001753E1">
        <w:rPr>
          <w:b/>
        </w:rPr>
        <w:t>27 апреля 2023 года</w:t>
      </w:r>
    </w:p>
    <w:p w14:paraId="3160B309" w14:textId="19E5CD1A" w:rsidR="001753E1" w:rsidRPr="001753E1" w:rsidRDefault="001753E1" w:rsidP="001753E1">
      <w:pPr>
        <w:spacing w:after="0" w:line="240" w:lineRule="auto"/>
        <w:jc w:val="both"/>
        <w:rPr>
          <w:b/>
        </w:rPr>
      </w:pPr>
      <w:r w:rsidRPr="001753E1">
        <w:rPr>
          <w:b/>
        </w:rPr>
        <w:t>Г. Кемь</w:t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</w:r>
      <w:r w:rsidRPr="001753E1">
        <w:rPr>
          <w:b/>
        </w:rPr>
        <w:tab/>
        <w:t>№ 5-19/106</w:t>
      </w:r>
    </w:p>
    <w:p w14:paraId="7F6281DD" w14:textId="77777777" w:rsidR="001753E1" w:rsidRPr="0056660E" w:rsidRDefault="001753E1" w:rsidP="001119C8">
      <w:pPr>
        <w:spacing w:after="0" w:line="240" w:lineRule="auto"/>
        <w:jc w:val="right"/>
        <w:rPr>
          <w:b/>
        </w:rPr>
      </w:pPr>
    </w:p>
    <w:p w14:paraId="67290EC9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О внесении изменений в решение Совета</w:t>
      </w:r>
    </w:p>
    <w:p w14:paraId="2D2935D3" w14:textId="1FFA0C8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Кемского городского поселения «О бюджете </w:t>
      </w:r>
    </w:p>
    <w:p w14:paraId="21029C59" w14:textId="24838808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Кемск</w:t>
      </w:r>
      <w:r w:rsidR="008B6590" w:rsidRPr="005B7BAF">
        <w:rPr>
          <w:rFonts w:eastAsiaTheme="minorHAnsi"/>
          <w:lang w:eastAsia="en-US"/>
        </w:rPr>
        <w:t>ого городского поселения на 202</w:t>
      </w:r>
      <w:r w:rsidR="00CC0C00">
        <w:rPr>
          <w:rFonts w:eastAsiaTheme="minorHAnsi"/>
          <w:lang w:eastAsia="en-US"/>
        </w:rPr>
        <w:t>3</w:t>
      </w:r>
      <w:r w:rsidRPr="005B7BAF">
        <w:rPr>
          <w:rFonts w:eastAsiaTheme="minorHAnsi"/>
          <w:lang w:eastAsia="en-US"/>
        </w:rPr>
        <w:t xml:space="preserve"> год и на </w:t>
      </w:r>
    </w:p>
    <w:p w14:paraId="7C34BAC0" w14:textId="2010315B" w:rsidR="00BF3DEB" w:rsidRPr="005B7BAF" w:rsidRDefault="008B6590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>плановый период 202</w:t>
      </w:r>
      <w:r w:rsidR="00CC0C00">
        <w:rPr>
          <w:rFonts w:eastAsiaTheme="minorHAnsi"/>
          <w:lang w:eastAsia="en-US"/>
        </w:rPr>
        <w:t>4</w:t>
      </w:r>
      <w:r w:rsidR="005B7BAF">
        <w:rPr>
          <w:rFonts w:eastAsiaTheme="minorHAnsi"/>
          <w:lang w:eastAsia="en-US"/>
        </w:rPr>
        <w:t xml:space="preserve"> и </w:t>
      </w:r>
      <w:r w:rsidRPr="005B7BAF">
        <w:rPr>
          <w:rFonts w:eastAsiaTheme="minorHAnsi"/>
          <w:lang w:eastAsia="en-US"/>
        </w:rPr>
        <w:t>202</w:t>
      </w:r>
      <w:r w:rsidR="00CC0C00">
        <w:rPr>
          <w:rFonts w:eastAsiaTheme="minorHAnsi"/>
          <w:lang w:eastAsia="en-US"/>
        </w:rPr>
        <w:t>5</w:t>
      </w:r>
      <w:r w:rsidR="00BF3DEB"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="00BF3DEB" w:rsidRPr="005B7BAF">
        <w:rPr>
          <w:rFonts w:eastAsiaTheme="minorHAnsi"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1790F992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CC0C00">
        <w:rPr>
          <w:rFonts w:eastAsia="Times New Roman"/>
        </w:rPr>
        <w:t>3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CC0C00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и 202</w:t>
      </w:r>
      <w:r w:rsidR="00CC0C00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14:paraId="58882E06" w14:textId="77777777" w:rsidR="00BF3DEB" w:rsidRPr="001753E1" w:rsidRDefault="00BF3DEB" w:rsidP="00BF3DEB">
      <w:pPr>
        <w:spacing w:before="120" w:line="240" w:lineRule="auto"/>
        <w:jc w:val="center"/>
        <w:rPr>
          <w:rFonts w:eastAsiaTheme="minorHAnsi"/>
          <w:b/>
          <w:bCs/>
          <w:lang w:eastAsia="en-US"/>
        </w:rPr>
      </w:pPr>
      <w:r w:rsidRPr="001753E1">
        <w:rPr>
          <w:rFonts w:eastAsiaTheme="minorHAnsi"/>
          <w:b/>
          <w:bCs/>
          <w:lang w:eastAsia="en-US"/>
        </w:rPr>
        <w:t xml:space="preserve">Совет Кемского городского поселения РЕШИЛ:  </w:t>
      </w:r>
    </w:p>
    <w:p w14:paraId="7B5A8C0B" w14:textId="56AF8F99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CC0C00">
        <w:rPr>
          <w:rFonts w:eastAsiaTheme="minorHAnsi"/>
          <w:lang w:eastAsia="en-US"/>
        </w:rPr>
        <w:t>2 декабря 2022 года № 5-15/85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2023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CC0C00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и 202</w:t>
      </w:r>
      <w:r w:rsidR="00CC0C00">
        <w:rPr>
          <w:rFonts w:eastAsiaTheme="minorHAnsi"/>
          <w:lang w:eastAsia="en-US"/>
        </w:rPr>
        <w:t>5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26F6318B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C0C00">
        <w:t>3</w:t>
      </w:r>
      <w:r w:rsidR="00083F8B" w:rsidRPr="005B7BAF">
        <w:t xml:space="preserve"> год:</w:t>
      </w:r>
    </w:p>
    <w:p w14:paraId="449583A8" w14:textId="15976576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E216E0">
        <w:t>94 003,6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E216E0">
        <w:t>28 125,9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E216E0">
        <w:t>28 125,9</w:t>
      </w:r>
      <w:r w:rsidR="005B7BAF">
        <w:t xml:space="preserve"> тыс. рублей</w:t>
      </w:r>
      <w:r w:rsidRPr="005B7BAF">
        <w:t>;</w:t>
      </w:r>
    </w:p>
    <w:p w14:paraId="36E88D50" w14:textId="33BEF5D4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E216E0">
        <w:t>103 602,2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12820245" w14:textId="7D874A2E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C0C00">
        <w:t>9 598,</w:t>
      </w:r>
      <w:r w:rsidR="00E216E0">
        <w:t>6</w:t>
      </w:r>
      <w:r w:rsidR="00543599">
        <w:t xml:space="preserve"> тыс.</w:t>
      </w:r>
      <w:r w:rsidRPr="005B7BAF">
        <w:t xml:space="preserve"> рублей.</w:t>
      </w:r>
    </w:p>
    <w:p w14:paraId="209DBA21" w14:textId="17E8FB67" w:rsidR="00083F8B" w:rsidRDefault="00083F8B" w:rsidP="00083F8B">
      <w:pPr>
        <w:spacing w:after="0" w:line="240" w:lineRule="auto"/>
        <w:ind w:firstLine="709"/>
        <w:jc w:val="both"/>
      </w:pPr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2620E161" w:rsidR="00977F79" w:rsidRDefault="004C3E9F" w:rsidP="00083F8B">
      <w:pPr>
        <w:spacing w:after="0" w:line="240" w:lineRule="auto"/>
        <w:ind w:firstLine="709"/>
        <w:jc w:val="both"/>
      </w:pPr>
      <w:r>
        <w:t>2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2643C18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1147D7">
        <w:rPr>
          <w:rFonts w:eastAsiaTheme="minorHAnsi"/>
          <w:lang w:eastAsia="en-US"/>
        </w:rPr>
        <w:t>3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4B0316A4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1147D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и 202</w:t>
      </w:r>
      <w:r w:rsidR="001147D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года»</w:t>
      </w:r>
    </w:p>
    <w:p w14:paraId="320EB811" w14:textId="30CB4A03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 w:rsidR="001147D7"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 w:rsidR="001147D7">
        <w:rPr>
          <w:rFonts w:eastAsiaTheme="minorHAnsi"/>
          <w:lang w:eastAsia="en-US"/>
        </w:rPr>
        <w:t>15/85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14:paraId="7DB4A9B1" w14:textId="45239ADF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</w:t>
      </w:r>
      <w:r w:rsidR="001753E1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от </w:t>
      </w:r>
      <w:r w:rsidR="001753E1">
        <w:rPr>
          <w:rFonts w:eastAsiaTheme="minorHAnsi"/>
          <w:lang w:eastAsia="en-US"/>
        </w:rPr>
        <w:t xml:space="preserve"> 27 апреля 2023 года </w:t>
      </w:r>
      <w:r w:rsidRPr="00810CD5">
        <w:rPr>
          <w:rFonts w:eastAsiaTheme="minorHAnsi"/>
          <w:lang w:eastAsia="en-US"/>
        </w:rPr>
        <w:t xml:space="preserve">№ </w:t>
      </w:r>
      <w:r w:rsidR="001753E1">
        <w:rPr>
          <w:rFonts w:eastAsiaTheme="minorHAnsi"/>
          <w:lang w:eastAsia="en-US"/>
        </w:rPr>
        <w:t>5-19/106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05E6892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lastRenderedPageBreak/>
        <w:t>Прогнозируемый объем доходов бюджета Кемского городского поселения на 202</w:t>
      </w:r>
      <w:r w:rsidR="001147D7">
        <w:rPr>
          <w:bCs/>
        </w:rPr>
        <w:t>3</w:t>
      </w:r>
      <w:r w:rsidRPr="00663EEF">
        <w:rPr>
          <w:bCs/>
        </w:rPr>
        <w:t xml:space="preserve"> год и на плановый период 202</w:t>
      </w:r>
      <w:r w:rsidR="001147D7">
        <w:rPr>
          <w:bCs/>
        </w:rPr>
        <w:t>4</w:t>
      </w:r>
      <w:r w:rsidRPr="00663EEF">
        <w:rPr>
          <w:bCs/>
        </w:rPr>
        <w:t xml:space="preserve"> и 202</w:t>
      </w:r>
      <w:r w:rsidR="001147D7">
        <w:rPr>
          <w:bCs/>
        </w:rPr>
        <w:t>5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t>(</w:t>
      </w:r>
      <w:r w:rsidR="00F91CF3">
        <w:t xml:space="preserve">тыс. </w:t>
      </w:r>
      <w:r>
        <w:t>рублей)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541"/>
        <w:gridCol w:w="1097"/>
        <w:gridCol w:w="1130"/>
        <w:gridCol w:w="1033"/>
      </w:tblGrid>
      <w:tr w:rsidR="00632C28" w:rsidRPr="00632C28" w14:paraId="786F4C5F" w14:textId="77777777" w:rsidTr="00E216E0">
        <w:trPr>
          <w:trHeight w:val="630"/>
        </w:trPr>
        <w:tc>
          <w:tcPr>
            <w:tcW w:w="1231" w:type="pct"/>
            <w:vAlign w:val="center"/>
            <w:hideMark/>
          </w:tcPr>
          <w:p w14:paraId="14350A58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94" w:type="pct"/>
            <w:vAlign w:val="center"/>
            <w:hideMark/>
          </w:tcPr>
          <w:p w14:paraId="51DA96D4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30" w:type="pct"/>
            <w:vAlign w:val="center"/>
            <w:hideMark/>
          </w:tcPr>
          <w:p w14:paraId="49D91A15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546" w:type="pct"/>
            <w:vAlign w:val="center"/>
            <w:hideMark/>
          </w:tcPr>
          <w:p w14:paraId="28CA7404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500" w:type="pct"/>
            <w:vAlign w:val="center"/>
            <w:hideMark/>
          </w:tcPr>
          <w:p w14:paraId="79D195DE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632C28" w:rsidRPr="00632C28" w14:paraId="47BEB3F3" w14:textId="77777777" w:rsidTr="00117F80">
        <w:trPr>
          <w:trHeight w:val="186"/>
        </w:trPr>
        <w:tc>
          <w:tcPr>
            <w:tcW w:w="1231" w:type="pct"/>
            <w:tcBorders>
              <w:bottom w:val="nil"/>
            </w:tcBorders>
            <w:vAlign w:val="center"/>
          </w:tcPr>
          <w:p w14:paraId="60D1D9E9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pct"/>
            <w:tcBorders>
              <w:bottom w:val="nil"/>
            </w:tcBorders>
            <w:vAlign w:val="center"/>
          </w:tcPr>
          <w:p w14:paraId="6DA1B428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0" w:type="pct"/>
            <w:tcBorders>
              <w:bottom w:val="nil"/>
            </w:tcBorders>
            <w:vAlign w:val="center"/>
          </w:tcPr>
          <w:p w14:paraId="6F894DAD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6" w:type="pct"/>
            <w:tcBorders>
              <w:bottom w:val="nil"/>
            </w:tcBorders>
            <w:vAlign w:val="center"/>
          </w:tcPr>
          <w:p w14:paraId="0175DC77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pct"/>
            <w:tcBorders>
              <w:bottom w:val="nil"/>
            </w:tcBorders>
            <w:vAlign w:val="center"/>
          </w:tcPr>
          <w:p w14:paraId="21976306" w14:textId="77777777" w:rsidR="00632C28" w:rsidRPr="00632C28" w:rsidRDefault="00632C28" w:rsidP="00E216E0">
            <w:pPr>
              <w:jc w:val="center"/>
              <w:rPr>
                <w:color w:val="000000"/>
                <w:sz w:val="22"/>
                <w:szCs w:val="22"/>
              </w:rPr>
            </w:pPr>
            <w:r w:rsidRPr="00632C28">
              <w:rPr>
                <w:color w:val="000000"/>
                <w:sz w:val="22"/>
                <w:szCs w:val="22"/>
              </w:rPr>
              <w:t>5</w:t>
            </w:r>
          </w:p>
        </w:tc>
      </w:tr>
      <w:tr w:rsidR="00632C28" w:rsidRPr="00117F80" w14:paraId="5855251D" w14:textId="77777777" w:rsidTr="00117F80">
        <w:trPr>
          <w:cantSplit/>
          <w:trHeight w:val="182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A0A3D4A" w14:textId="77777777" w:rsidR="00632C28" w:rsidRPr="00117F80" w:rsidRDefault="00632C28" w:rsidP="00E216E0">
            <w:pPr>
              <w:rPr>
                <w:color w:val="000000"/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1 00 00000 00 0000 000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3777" w14:textId="1D0039FE" w:rsidR="00632C28" w:rsidRPr="00117F80" w:rsidRDefault="00632C28" w:rsidP="00E216E0">
            <w:pPr>
              <w:ind w:right="-109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CC89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65 877,7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8ACC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62 639,0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2849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65 093,0</w:t>
            </w:r>
          </w:p>
        </w:tc>
      </w:tr>
      <w:tr w:rsidR="00632C28" w:rsidRPr="00117F80" w14:paraId="6EFC5FF3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DB355" w14:textId="33E33A4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1 01 00000 00 0000 000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5B000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CDF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27A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81AC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48 440,0</w:t>
            </w:r>
          </w:p>
        </w:tc>
      </w:tr>
      <w:tr w:rsidR="00632C28" w:rsidRPr="00117F80" w14:paraId="7DE9278A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DD85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1 01 02000 01 0000 110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150E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8767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44 435,0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0F99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46 390,0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1BEC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48 444,0</w:t>
            </w:r>
          </w:p>
        </w:tc>
      </w:tr>
      <w:tr w:rsidR="00632C28" w:rsidRPr="00117F80" w14:paraId="3948CB0B" w14:textId="77777777" w:rsidTr="00117F80">
        <w:trPr>
          <w:cantSplit/>
          <w:trHeight w:val="956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49ECE3E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1 03 00000 00 0000 000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1D22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9578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F9608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B8F64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632C28" w:rsidRPr="00117F80" w14:paraId="33BF614F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38A22510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1 03 02000 01 0000 110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95E7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79682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4 055,0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E008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4 209,0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04E7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4 363,0</w:t>
            </w:r>
          </w:p>
        </w:tc>
      </w:tr>
      <w:tr w:rsidR="00632C28" w:rsidRPr="00117F80" w14:paraId="40C0E4F5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D603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1 06 00000 00 0000 000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30169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A0E8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6 005,0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4FA0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5 887,0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98A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6 012,0</w:t>
            </w:r>
          </w:p>
        </w:tc>
      </w:tr>
      <w:tr w:rsidR="00632C28" w:rsidRPr="00117F80" w14:paraId="6E5DA2AC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C5DE0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1 06 01000 10 0000 110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A302B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BAA2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4 200,0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D0F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4DB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632C28" w:rsidRPr="00117F80" w14:paraId="797903EE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92FA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1 06 06030 10 0000 110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14946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F51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1 228,0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89E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986,0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A59E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994,0</w:t>
            </w:r>
          </w:p>
        </w:tc>
      </w:tr>
      <w:tr w:rsidR="00632C28" w:rsidRPr="00117F80" w14:paraId="11EFC006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8C70F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1 06 06040 10 0000 110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5F32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5C55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577,0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CC6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601,0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B342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618,0</w:t>
            </w:r>
          </w:p>
        </w:tc>
      </w:tr>
      <w:tr w:rsidR="00632C28" w:rsidRPr="00117F80" w14:paraId="6DEC9678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35A65FE0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1 11 00000 00 0000 000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4EB5" w14:textId="04FC4DCD" w:rsidR="00632C28" w:rsidRPr="00117F80" w:rsidRDefault="00632C28" w:rsidP="00632C28">
            <w:pPr>
              <w:jc w:val="both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3CB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4 628,7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EC7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4 775,0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06C5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4 900,0</w:t>
            </w:r>
          </w:p>
        </w:tc>
      </w:tr>
      <w:tr w:rsidR="00632C28" w:rsidRPr="00117F80" w14:paraId="03627DF3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285570CE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1 11 05013 13 0000 120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0709" w14:textId="0D65F47B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CE4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1 174,2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EDE9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1 175,0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5D53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632C28" w:rsidRPr="00117F80" w14:paraId="2256EC2B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4867F42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1 11 05030 10 0000 120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96B3" w14:textId="692C153F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4C3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1 176,0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7EC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1 200,0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2C85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1 200,0</w:t>
            </w:r>
          </w:p>
        </w:tc>
      </w:tr>
      <w:tr w:rsidR="00632C28" w:rsidRPr="00117F80" w14:paraId="7B5E11C7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BAEFF37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1 11 09000 10 0000 120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068D" w14:textId="33C8655E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1A9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2 278,5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557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2 400,0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C58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 xml:space="preserve"> 2 500,0</w:t>
            </w:r>
          </w:p>
        </w:tc>
      </w:tr>
      <w:tr w:rsidR="00632C28" w:rsidRPr="00117F80" w14:paraId="77246878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62DCE68B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1 13 00000 00 0000 000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4806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8ECBD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EF158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D78E9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32C28" w:rsidRPr="00117F80" w14:paraId="6D0EA129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4AC8BE07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1 13 02995 13 0000 130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CA35" w14:textId="69A5B859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22C0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5 086,0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B153C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A97C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32C28" w:rsidRPr="00117F80" w14:paraId="56F5DD0C" w14:textId="77777777" w:rsidTr="00117F80">
        <w:trPr>
          <w:cantSplit/>
          <w:trHeight w:val="7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65498E3D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AD2D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6A39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1 668,0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BC24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 xml:space="preserve"> 1 378,0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63B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1 378,0</w:t>
            </w:r>
          </w:p>
        </w:tc>
      </w:tr>
      <w:tr w:rsidR="00632C28" w:rsidRPr="00117F80" w14:paraId="5B574F3E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312DF8CA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1 14 02053 13 0000 410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38A5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F4E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D98C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DCB9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632C28" w:rsidRPr="00117F80" w14:paraId="372AA768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3F87E7FF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1 14 06013 13 0000 430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FFBF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219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A56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508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632C28" w:rsidRPr="00117F80" w14:paraId="18D21FA9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7A65227C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2 00 00000 00 0000 000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E9DB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0454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28 125,9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FBDDD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3C324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632C28" w:rsidRPr="00117F80" w14:paraId="3A2CF32E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5015594E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2 02 00000 00 0000 000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FE70A" w14:textId="77777777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231F657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28 125,9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06836EBB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5 325,3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7B3BA4C4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3 665,0</w:t>
            </w:r>
          </w:p>
        </w:tc>
      </w:tr>
      <w:tr w:rsidR="00632C28" w:rsidRPr="00117F80" w14:paraId="798E4D2B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697A0ED7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2 02 10000 00 0000 150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4C07" w14:textId="6C69DD9C" w:rsidR="00632C28" w:rsidRPr="00117F80" w:rsidRDefault="00632C28" w:rsidP="00E216E0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02135880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3 018,0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3B36E39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3 340,0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43C50CF1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3 663,0</w:t>
            </w:r>
          </w:p>
        </w:tc>
      </w:tr>
      <w:tr w:rsidR="00632C28" w:rsidRPr="00117F80" w14:paraId="66AA12E5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63335FBB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2 02 20000 00 0000 150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DB98" w14:textId="041E53E4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67B4359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12 540,7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0779378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1 983,3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5054F78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32C28" w:rsidRPr="00117F80" w14:paraId="05E8F872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25A3D540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2 02 30000 00 0000 150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7524" w14:textId="7E7C583C" w:rsidR="00632C28" w:rsidRPr="00117F80" w:rsidRDefault="00632C28" w:rsidP="00E216E0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1794BBF3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3FFB12E6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E10CF2F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32C28" w:rsidRPr="00117F80" w14:paraId="0DB8A5E7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558FF3FF" w14:textId="77777777" w:rsidR="00632C28" w:rsidRPr="00117F80" w:rsidRDefault="00632C28" w:rsidP="00E216E0">
            <w:pPr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2 02 40000 00 0000 150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EE02" w14:textId="78EA2018" w:rsidR="00632C28" w:rsidRPr="00117F80" w:rsidRDefault="00632C28" w:rsidP="00E216E0">
            <w:pPr>
              <w:ind w:right="-150"/>
              <w:rPr>
                <w:sz w:val="22"/>
                <w:szCs w:val="22"/>
              </w:rPr>
            </w:pPr>
            <w:r w:rsidRPr="00117F80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</w:tcPr>
          <w:p w14:paraId="3E9EA3C2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12 565,2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6FD2BE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198B3D3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32C28" w:rsidRPr="00117F80" w14:paraId="57872D85" w14:textId="77777777" w:rsidTr="00117F80">
        <w:trPr>
          <w:cantSplit/>
          <w:trHeight w:val="20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13B7F" w14:textId="77777777" w:rsidR="00632C28" w:rsidRPr="00117F80" w:rsidRDefault="00632C28" w:rsidP="00E216E0">
            <w:pPr>
              <w:jc w:val="center"/>
              <w:rPr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7A43" w14:textId="77777777" w:rsidR="00632C28" w:rsidRPr="00117F80" w:rsidRDefault="00632C28" w:rsidP="00E216E0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33162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94 003,6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A5CAA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67 964,3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93FE" w14:textId="77777777" w:rsidR="00632C28" w:rsidRPr="00117F80" w:rsidRDefault="00632C28" w:rsidP="00E216E0">
            <w:pPr>
              <w:jc w:val="right"/>
              <w:rPr>
                <w:color w:val="000000"/>
                <w:sz w:val="22"/>
                <w:szCs w:val="22"/>
              </w:rPr>
            </w:pPr>
            <w:r w:rsidRPr="00117F80">
              <w:rPr>
                <w:color w:val="000000"/>
                <w:sz w:val="22"/>
                <w:szCs w:val="22"/>
              </w:rPr>
              <w:t>68 758,0</w:t>
            </w:r>
          </w:p>
        </w:tc>
      </w:tr>
    </w:tbl>
    <w:p w14:paraId="1CB2D8D4" w14:textId="77777777" w:rsidR="00632C28" w:rsidRDefault="00632C28" w:rsidP="00632C28"/>
    <w:p w14:paraId="16DED45B" w14:textId="14D4284B" w:rsidR="00D21F1E" w:rsidRPr="00D21F1E" w:rsidRDefault="004C3E9F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E808363" w14:textId="7777777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</w:p>
    <w:p w14:paraId="51DBF336" w14:textId="00B3B0A0" w:rsidR="00A8406C" w:rsidRDefault="001753E1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27 апреля 2023 года</w:t>
      </w:r>
      <w:r w:rsidR="00B60735">
        <w:rPr>
          <w:rFonts w:eastAsiaTheme="minorHAnsi"/>
          <w:lang w:eastAsia="en-US"/>
        </w:rPr>
        <w:t xml:space="preserve"> </w:t>
      </w:r>
      <w:r w:rsidR="00D21F1E" w:rsidRPr="00810CD5">
        <w:rPr>
          <w:rFonts w:eastAsiaTheme="minorHAnsi"/>
          <w:lang w:eastAsia="en-US"/>
        </w:rPr>
        <w:t>№</w:t>
      </w:r>
      <w:r w:rsidR="00810CD5"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5-19/106</w:t>
      </w:r>
      <w:r w:rsidR="00D21F1E"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7BD61FD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5F3872">
        <w:rPr>
          <w:bCs/>
          <w:snapToGrid w:val="0"/>
          <w:color w:val="000000"/>
        </w:rPr>
        <w:t>3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10408" w:type="dxa"/>
        <w:tblInd w:w="-743" w:type="dxa"/>
        <w:tblLook w:val="04A0" w:firstRow="1" w:lastRow="0" w:firstColumn="1" w:lastColumn="0" w:noHBand="0" w:noVBand="1"/>
      </w:tblPr>
      <w:tblGrid>
        <w:gridCol w:w="5104"/>
        <w:gridCol w:w="750"/>
        <w:gridCol w:w="561"/>
        <w:gridCol w:w="597"/>
        <w:gridCol w:w="1353"/>
        <w:gridCol w:w="762"/>
        <w:gridCol w:w="51"/>
        <w:gridCol w:w="1179"/>
        <w:gridCol w:w="51"/>
      </w:tblGrid>
      <w:tr w:rsidR="00E216E0" w:rsidRPr="00E216E0" w14:paraId="25E28075" w14:textId="77777777" w:rsidTr="00E216E0">
        <w:trPr>
          <w:gridAfter w:val="1"/>
          <w:wAfter w:w="51" w:type="dxa"/>
          <w:trHeight w:val="517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BC5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001A" w14:textId="77777777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14:paraId="69AB7F5F" w14:textId="4F821926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Глав</w:t>
            </w:r>
          </w:p>
          <w:p w14:paraId="63D01B22" w14:textId="77777777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ного </w:t>
            </w:r>
          </w:p>
          <w:p w14:paraId="55044A3F" w14:textId="20A13738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распо</w:t>
            </w:r>
          </w:p>
          <w:p w14:paraId="474E479F" w14:textId="77777777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ряди</w:t>
            </w:r>
          </w:p>
          <w:p w14:paraId="6DA369E7" w14:textId="41ADE59B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3C3B" w14:textId="4ED3B2DF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Раз</w:t>
            </w:r>
          </w:p>
          <w:p w14:paraId="3122ADFE" w14:textId="31FC4238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1FBE" w14:textId="42BDE870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</w:t>
            </w:r>
          </w:p>
          <w:p w14:paraId="0EBE69EF" w14:textId="2D69DFBE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Раз</w:t>
            </w:r>
          </w:p>
          <w:p w14:paraId="1A79B27B" w14:textId="0A8AED4D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DDEB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95B" w14:textId="68963460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Вид</w:t>
            </w:r>
          </w:p>
          <w:p w14:paraId="65FB7B07" w14:textId="7BAB9A8C" w:rsid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070E53EC" w14:textId="65E0391A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ходов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2627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E216E0" w:rsidRPr="00E216E0" w14:paraId="7D6572BE" w14:textId="77777777" w:rsidTr="00E216E0">
        <w:trPr>
          <w:gridAfter w:val="1"/>
          <w:wAfter w:w="51" w:type="dxa"/>
          <w:trHeight w:val="517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D9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03C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2CE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8A7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A0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37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0AD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216E0" w:rsidRPr="00E216E0" w14:paraId="60614784" w14:textId="77777777" w:rsidTr="00E216E0">
        <w:trPr>
          <w:gridAfter w:val="1"/>
          <w:wAfter w:w="51" w:type="dxa"/>
          <w:trHeight w:val="705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D3A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14B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9E0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3B7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7A9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46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59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216E0" w:rsidRPr="00E216E0" w14:paraId="64523190" w14:textId="77777777" w:rsidTr="00713DF1">
        <w:trPr>
          <w:gridAfter w:val="1"/>
          <w:wAfter w:w="51" w:type="dxa"/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6A3F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DD1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C6FB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CAB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2E3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E32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F2B1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E216E0" w:rsidRPr="00E216E0" w14:paraId="5FDA373F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044432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B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0BC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610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4F0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31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FA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814,9</w:t>
            </w:r>
          </w:p>
        </w:tc>
      </w:tr>
      <w:tr w:rsidR="00E216E0" w:rsidRPr="00E216E0" w14:paraId="21F6A67D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5186563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A625C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6049DD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28D4D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7A26B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2C999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20E198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814,9</w:t>
            </w:r>
          </w:p>
        </w:tc>
      </w:tr>
      <w:tr w:rsidR="00E216E0" w:rsidRPr="00E216E0" w14:paraId="445BEF4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5DDDD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14E93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74471F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61D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2D036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E785F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E0C2E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E216E0" w:rsidRPr="00E216E0" w14:paraId="2A9686D1" w14:textId="77777777" w:rsidTr="00713DF1">
        <w:trPr>
          <w:gridAfter w:val="1"/>
          <w:wAfter w:w="51" w:type="dxa"/>
          <w:trHeight w:val="174"/>
        </w:trPr>
        <w:tc>
          <w:tcPr>
            <w:tcW w:w="5104" w:type="dxa"/>
            <w:shd w:val="clear" w:color="auto" w:fill="auto"/>
            <w:vAlign w:val="bottom"/>
            <w:hideMark/>
          </w:tcPr>
          <w:p w14:paraId="15F6EE1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19329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B687D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86642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BC06B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5AE50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3107CF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E216E0" w:rsidRPr="00E216E0" w14:paraId="30C9556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BBEC22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2BA59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7D68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24A8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69F4A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DBD25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F21DA8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E216E0" w:rsidRPr="00E216E0" w14:paraId="69672D55" w14:textId="77777777" w:rsidTr="00713DF1">
        <w:trPr>
          <w:gridAfter w:val="1"/>
          <w:wAfter w:w="51" w:type="dxa"/>
          <w:trHeight w:val="223"/>
        </w:trPr>
        <w:tc>
          <w:tcPr>
            <w:tcW w:w="5104" w:type="dxa"/>
            <w:shd w:val="clear" w:color="auto" w:fill="auto"/>
            <w:vAlign w:val="bottom"/>
            <w:hideMark/>
          </w:tcPr>
          <w:p w14:paraId="36DEC4A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2C4D1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96F55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4F50C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DB401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36324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C33C70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E216E0" w:rsidRPr="00E216E0" w14:paraId="7A24B6E5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43155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96369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BB9417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0EFF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D35F2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F6356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06ABEC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E216E0" w:rsidRPr="00E216E0" w14:paraId="449BAEC0" w14:textId="77777777" w:rsidTr="00713DF1">
        <w:trPr>
          <w:gridAfter w:val="1"/>
          <w:wAfter w:w="51" w:type="dxa"/>
          <w:trHeight w:val="368"/>
        </w:trPr>
        <w:tc>
          <w:tcPr>
            <w:tcW w:w="5104" w:type="dxa"/>
            <w:shd w:val="clear" w:color="auto" w:fill="auto"/>
            <w:vAlign w:val="bottom"/>
            <w:hideMark/>
          </w:tcPr>
          <w:p w14:paraId="6D8965A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0D98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396AE5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AADFF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5F3F4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0B6F3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2B77F4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E216E0" w:rsidRPr="00E216E0" w14:paraId="15547F7B" w14:textId="77777777" w:rsidTr="00713DF1">
        <w:trPr>
          <w:gridAfter w:val="1"/>
          <w:wAfter w:w="51" w:type="dxa"/>
          <w:trHeight w:val="645"/>
        </w:trPr>
        <w:tc>
          <w:tcPr>
            <w:tcW w:w="5104" w:type="dxa"/>
            <w:shd w:val="clear" w:color="auto" w:fill="auto"/>
            <w:vAlign w:val="bottom"/>
            <w:hideMark/>
          </w:tcPr>
          <w:p w14:paraId="238BC64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436DE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9DC59B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6B762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A1D0B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8D044E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8EF747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102 787,3</w:t>
            </w:r>
          </w:p>
        </w:tc>
      </w:tr>
      <w:tr w:rsidR="00E216E0" w:rsidRPr="00E216E0" w14:paraId="22BCE6CA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65AB61A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CD566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94D8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9FAA8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5DD44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4A4D24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224A43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10 283,4</w:t>
            </w:r>
          </w:p>
        </w:tc>
      </w:tr>
      <w:tr w:rsidR="00E216E0" w:rsidRPr="00E216E0" w14:paraId="0744766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EEA32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F706B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3C9364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342A8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50EDC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BF29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8A0AE1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216E0" w:rsidRPr="00E216E0" w14:paraId="6D5D44FE" w14:textId="77777777" w:rsidTr="00713DF1">
        <w:trPr>
          <w:gridAfter w:val="1"/>
          <w:wAfter w:w="51" w:type="dxa"/>
          <w:trHeight w:val="413"/>
        </w:trPr>
        <w:tc>
          <w:tcPr>
            <w:tcW w:w="5104" w:type="dxa"/>
            <w:shd w:val="clear" w:color="auto" w:fill="auto"/>
            <w:vAlign w:val="bottom"/>
            <w:hideMark/>
          </w:tcPr>
          <w:p w14:paraId="687E845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A8B9C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BECDB6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9771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49F56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57968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335ADE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216E0" w:rsidRPr="00E216E0" w14:paraId="1B84F098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2E2CA89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4CFE2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EBFE33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7C407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C13E3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77D886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5E7752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70B1F49F" w14:textId="77777777" w:rsidTr="00713DF1">
        <w:trPr>
          <w:gridAfter w:val="1"/>
          <w:wAfter w:w="51" w:type="dxa"/>
          <w:trHeight w:val="91"/>
        </w:trPr>
        <w:tc>
          <w:tcPr>
            <w:tcW w:w="5104" w:type="dxa"/>
            <w:shd w:val="clear" w:color="auto" w:fill="auto"/>
            <w:vAlign w:val="bottom"/>
            <w:hideMark/>
          </w:tcPr>
          <w:p w14:paraId="560EB1E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CB33E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93B22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5B48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8C0B7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B9FCAD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C34627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41DDAF8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027AF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340B4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A2846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BD5D4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B1013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888049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5246FB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10 181,4</w:t>
            </w:r>
          </w:p>
        </w:tc>
      </w:tr>
      <w:tr w:rsidR="00E216E0" w:rsidRPr="00E216E0" w14:paraId="441DFAC0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0A443F4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CFED6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BD2D1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189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BB1BB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230F8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518666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4 214,5</w:t>
            </w:r>
          </w:p>
        </w:tc>
      </w:tr>
      <w:tr w:rsidR="00E216E0" w:rsidRPr="00E216E0" w14:paraId="4CEEACC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29768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AB536F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50B843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DC18E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B5525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224419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3F65A2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4 214,5</w:t>
            </w:r>
          </w:p>
        </w:tc>
      </w:tr>
      <w:tr w:rsidR="00E216E0" w:rsidRPr="00E216E0" w14:paraId="12996D4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67BAF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7D748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8ECE36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DD616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EF7F7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BF9F58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F4C710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4 214,5</w:t>
            </w:r>
          </w:p>
        </w:tc>
      </w:tr>
      <w:tr w:rsidR="00E216E0" w:rsidRPr="00E216E0" w14:paraId="7F10FE1F" w14:textId="77777777" w:rsidTr="00713DF1">
        <w:trPr>
          <w:gridAfter w:val="1"/>
          <w:wAfter w:w="51" w:type="dxa"/>
          <w:trHeight w:val="158"/>
        </w:trPr>
        <w:tc>
          <w:tcPr>
            <w:tcW w:w="5104" w:type="dxa"/>
            <w:shd w:val="clear" w:color="auto" w:fill="auto"/>
            <w:vAlign w:val="bottom"/>
            <w:hideMark/>
          </w:tcPr>
          <w:p w14:paraId="230295D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BFAE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916466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98351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38778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4DA81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337645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4 064,2</w:t>
            </w:r>
          </w:p>
        </w:tc>
      </w:tr>
      <w:tr w:rsidR="00E216E0" w:rsidRPr="00E216E0" w14:paraId="42DCDF67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9F1E50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EBE80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312E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BED7E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6E4070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AB025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486CFC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6,3</w:t>
            </w:r>
          </w:p>
        </w:tc>
      </w:tr>
      <w:tr w:rsidR="00E216E0" w:rsidRPr="00E216E0" w14:paraId="12271CD2" w14:textId="77777777" w:rsidTr="00713DF1">
        <w:trPr>
          <w:gridAfter w:val="1"/>
          <w:wAfter w:w="51" w:type="dxa"/>
          <w:trHeight w:val="85"/>
        </w:trPr>
        <w:tc>
          <w:tcPr>
            <w:tcW w:w="5104" w:type="dxa"/>
            <w:shd w:val="clear" w:color="auto" w:fill="auto"/>
            <w:vAlign w:val="bottom"/>
            <w:hideMark/>
          </w:tcPr>
          <w:p w14:paraId="2E73466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611BB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371E33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6D91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627FCD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CDA36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9028EA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E216E0" w:rsidRPr="00E216E0" w14:paraId="63787B3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18965B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F0F73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EDB196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6B63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DA887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B1D05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292594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E216E0" w:rsidRPr="00E216E0" w14:paraId="1C2E502A" w14:textId="77777777" w:rsidTr="00713DF1">
        <w:trPr>
          <w:gridAfter w:val="1"/>
          <w:wAfter w:w="51" w:type="dxa"/>
          <w:trHeight w:val="30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1BFF8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27360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51D0F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CB575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E2B83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C1E9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E22E81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5 966,9</w:t>
            </w:r>
          </w:p>
        </w:tc>
      </w:tr>
      <w:tr w:rsidR="00E216E0" w:rsidRPr="00E216E0" w14:paraId="6952C45D" w14:textId="77777777" w:rsidTr="00713DF1">
        <w:trPr>
          <w:gridAfter w:val="1"/>
          <w:wAfter w:w="51" w:type="dxa"/>
          <w:trHeight w:val="415"/>
        </w:trPr>
        <w:tc>
          <w:tcPr>
            <w:tcW w:w="5104" w:type="dxa"/>
            <w:shd w:val="clear" w:color="auto" w:fill="auto"/>
            <w:vAlign w:val="bottom"/>
            <w:hideMark/>
          </w:tcPr>
          <w:p w14:paraId="37C6095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3611D4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FAD225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0BD6A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37679D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8ED7C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3F92D7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E216E0" w:rsidRPr="00E216E0" w14:paraId="0C3FA90F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440738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D5A43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A0AC18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E49C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504D6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B7200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15530D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122,0</w:t>
            </w:r>
          </w:p>
        </w:tc>
      </w:tr>
      <w:tr w:rsidR="00E216E0" w:rsidRPr="00E216E0" w14:paraId="564EF78B" w14:textId="77777777" w:rsidTr="00713DF1">
        <w:trPr>
          <w:gridAfter w:val="1"/>
          <w:wAfter w:w="51" w:type="dxa"/>
          <w:trHeight w:val="89"/>
        </w:trPr>
        <w:tc>
          <w:tcPr>
            <w:tcW w:w="5104" w:type="dxa"/>
            <w:shd w:val="clear" w:color="auto" w:fill="auto"/>
            <w:vAlign w:val="bottom"/>
            <w:hideMark/>
          </w:tcPr>
          <w:p w14:paraId="01456F1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C328C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D015F2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ACF55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4D336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2BA72C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5D20D2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E216E0" w:rsidRPr="00E216E0" w14:paraId="6ADAC37F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7B64B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D2A1E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19B1A2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80DB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42BF0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A778E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FD5744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216E0" w:rsidRPr="00E216E0" w14:paraId="33674527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8ADB24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05E59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C45D92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A96ED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0DD94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54D12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3E8C20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216E0" w:rsidRPr="00E216E0" w14:paraId="7865D622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D4CA2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5B091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796F0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A65DE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6D3D6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D8C9F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6C9023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216E0" w:rsidRPr="00E216E0" w14:paraId="66F0910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5D4C95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3DEE1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3EB8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D0828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2C23A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560706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FC4AB6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216E0" w:rsidRPr="00E216E0" w14:paraId="509E04E0" w14:textId="77777777" w:rsidTr="00713DF1">
        <w:trPr>
          <w:gridAfter w:val="1"/>
          <w:wAfter w:w="51" w:type="dxa"/>
          <w:trHeight w:val="97"/>
        </w:trPr>
        <w:tc>
          <w:tcPr>
            <w:tcW w:w="5104" w:type="dxa"/>
            <w:shd w:val="clear" w:color="auto" w:fill="auto"/>
            <w:vAlign w:val="bottom"/>
            <w:hideMark/>
          </w:tcPr>
          <w:p w14:paraId="35F8375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E71071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129AD1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E1F38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47F69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CB6DA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B394F2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216E0" w:rsidRPr="00E216E0" w14:paraId="09004C26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2DD55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DA3B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95ED07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134E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079EE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6677F4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B8A703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216E0" w:rsidRPr="00E216E0" w14:paraId="296B8B63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6B75F0A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69DD58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015E2A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A5F4F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B48E90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0CDFF6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9CD05F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11 582,3</w:t>
            </w:r>
          </w:p>
        </w:tc>
      </w:tr>
      <w:tr w:rsidR="00E216E0" w:rsidRPr="00E216E0" w14:paraId="3FDF8656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CF0B9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FC634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F79FA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8D65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C2FF7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ECEBBC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C0611A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E216E0" w:rsidRPr="00E216E0" w14:paraId="496781F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316F4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86CF0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C24B6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D3062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A0FE2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743308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7A894F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E216E0" w:rsidRPr="00E216E0" w14:paraId="392CA282" w14:textId="77777777" w:rsidTr="00713DF1">
        <w:trPr>
          <w:gridAfter w:val="1"/>
          <w:wAfter w:w="51" w:type="dxa"/>
          <w:trHeight w:val="315"/>
        </w:trPr>
        <w:tc>
          <w:tcPr>
            <w:tcW w:w="5104" w:type="dxa"/>
            <w:shd w:val="clear" w:color="auto" w:fill="auto"/>
            <w:vAlign w:val="bottom"/>
            <w:hideMark/>
          </w:tcPr>
          <w:p w14:paraId="22F1264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56A4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EF73DE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DEF2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9D76A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EDDAE5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9756EE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E216E0" w:rsidRPr="00E216E0" w14:paraId="7E22F3F2" w14:textId="77777777" w:rsidTr="00713DF1">
        <w:trPr>
          <w:gridAfter w:val="1"/>
          <w:wAfter w:w="51" w:type="dxa"/>
          <w:trHeight w:val="145"/>
        </w:trPr>
        <w:tc>
          <w:tcPr>
            <w:tcW w:w="5104" w:type="dxa"/>
            <w:shd w:val="clear" w:color="auto" w:fill="auto"/>
            <w:vAlign w:val="bottom"/>
            <w:hideMark/>
          </w:tcPr>
          <w:p w14:paraId="0063221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620273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8D7F2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534A3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53EEE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0137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7CBBD1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E216E0" w:rsidRPr="00E216E0" w14:paraId="49E163FF" w14:textId="77777777" w:rsidTr="00713DF1">
        <w:trPr>
          <w:gridAfter w:val="1"/>
          <w:wAfter w:w="51" w:type="dxa"/>
          <w:trHeight w:val="1275"/>
        </w:trPr>
        <w:tc>
          <w:tcPr>
            <w:tcW w:w="5104" w:type="dxa"/>
            <w:shd w:val="clear" w:color="auto" w:fill="auto"/>
            <w:vAlign w:val="bottom"/>
            <w:hideMark/>
          </w:tcPr>
          <w:p w14:paraId="1DF5992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00578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22B06B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ADCD0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9FA65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4BD29C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7F9814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E216E0" w:rsidRPr="00E216E0" w14:paraId="0EEBA90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C61A5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Реализация мероприятий по разработке проектно-сметной документации на оборудование подхода и </w:t>
            </w:r>
            <w:r w:rsidRPr="00E216E0">
              <w:rPr>
                <w:rFonts w:eastAsia="Times New Roman"/>
                <w:sz w:val="22"/>
                <w:szCs w:val="22"/>
              </w:rPr>
              <w:lastRenderedPageBreak/>
              <w:t>ремонт пешеходного моста к новой школе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8EE046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E2BBA1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FA41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96804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C455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E0C0A1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E216E0" w:rsidRPr="00E216E0" w14:paraId="5AB980C1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01C09D3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5BB30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F0C76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F78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6F6EF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50018F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FCBDB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4610CE4C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98D549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F1FA1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714462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D350E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D3A3D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A41DE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C077B4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4DF462E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C7175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D76DB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8993B7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8BBF6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3A33C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E1019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307668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11650DF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383951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FC257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354A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84544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A1D02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9BC4AE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7916F3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216E0" w:rsidRPr="00E216E0" w14:paraId="681FD64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D4926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01F1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FA36B4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573C3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ACDC8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E94C76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CB2F2F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47 139,5</w:t>
            </w:r>
          </w:p>
        </w:tc>
      </w:tr>
      <w:tr w:rsidR="00E216E0" w:rsidRPr="00E216E0" w14:paraId="714C679E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286B645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F61B1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E79993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F6DF3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DE28D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D143C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621FF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10 812,5</w:t>
            </w:r>
          </w:p>
        </w:tc>
      </w:tr>
      <w:tr w:rsidR="00E216E0" w:rsidRPr="00E216E0" w14:paraId="5138208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30042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1BE11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9663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6F530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D14F2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D708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57694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E216E0" w:rsidRPr="00E216E0" w14:paraId="3FE64D1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454FA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0EC8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131FE6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A96E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7D018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BB156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D61116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E216E0" w:rsidRPr="00E216E0" w14:paraId="2283F622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127C10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24C4F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A524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630B8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BD6F9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6DD28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032A8D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E216E0" w:rsidRPr="00E216E0" w14:paraId="6EB0324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86286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4C8DE2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8FF0C6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BB8E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A40C4C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1C9670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6831B0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E216E0" w:rsidRPr="00E216E0" w14:paraId="4EA4E7C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84E49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42742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96F13C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5571D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FCE45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D120B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2E10C6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1 750,0</w:t>
            </w:r>
          </w:p>
        </w:tc>
      </w:tr>
      <w:tr w:rsidR="00E216E0" w:rsidRPr="00E216E0" w14:paraId="3081596D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5C0DB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86F23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106B51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E2B6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B374B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9190A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A685B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1 750,0</w:t>
            </w:r>
          </w:p>
        </w:tc>
      </w:tr>
      <w:tr w:rsidR="00E216E0" w:rsidRPr="00E216E0" w14:paraId="31B5CE3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5086C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4EAA5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EA0B7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C7E7F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19FC7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DF73AF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09F135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E216E0" w:rsidRPr="00E216E0" w14:paraId="05F6280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B4029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D558E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C0E9F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C843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C929D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A57F51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B62BCE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E216E0" w:rsidRPr="00E216E0" w14:paraId="6CC19EED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69CE1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14EBE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2AACDB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A1D1C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FA586D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61F14D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16FE56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E216E0" w:rsidRPr="00E216E0" w14:paraId="3C120B46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FACE9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D3CD9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28230A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9175F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679C4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E46E2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5626D9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E216E0" w:rsidRPr="00E216E0" w14:paraId="4B34F4B9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474DB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7DB57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6A8128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DB1BD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C797F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C1DB39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A80D33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E216E0" w:rsidRPr="00E216E0" w14:paraId="4479A250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499D391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A3358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349CC5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124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4ACA7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145C9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D536C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E216E0" w:rsidRPr="00E216E0" w14:paraId="5FEAB15C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54BF84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43E6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EE9A5E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8F3F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89B93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94559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1A55CE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E216E0" w:rsidRPr="00E216E0" w14:paraId="687FD6AC" w14:textId="77777777" w:rsidTr="00713DF1">
        <w:trPr>
          <w:gridAfter w:val="1"/>
          <w:wAfter w:w="51" w:type="dxa"/>
          <w:trHeight w:val="1485"/>
        </w:trPr>
        <w:tc>
          <w:tcPr>
            <w:tcW w:w="5104" w:type="dxa"/>
            <w:shd w:val="clear" w:color="auto" w:fill="auto"/>
            <w:vAlign w:val="bottom"/>
            <w:hideMark/>
          </w:tcPr>
          <w:p w14:paraId="49A2F84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1B9E2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8FEAC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2ECA9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1F6EE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ED8E0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86E3F5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E216E0" w:rsidRPr="00E216E0" w14:paraId="10E14912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5B72E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54E44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C5A2F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0A12F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870FF0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F7B1B1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0CC18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E216E0" w:rsidRPr="00E216E0" w14:paraId="6169015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DBCF90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5AA51F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16609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83889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1C1AF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543573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375988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E216E0" w:rsidRPr="00E216E0" w14:paraId="383E0A4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65CE2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A1D28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B167F9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2AFD4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42A89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4B6E7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9DAC17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E216E0" w:rsidRPr="00E216E0" w14:paraId="6C84525C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3F1D9AF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CEC6A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0A7D51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A7179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40F13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071CFE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9408D9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10 754,7</w:t>
            </w:r>
          </w:p>
        </w:tc>
      </w:tr>
      <w:tr w:rsidR="00E216E0" w:rsidRPr="00E216E0" w14:paraId="14F45AE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588D5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F32BD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8A5B68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5936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95994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25D72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DBB493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9 554,7</w:t>
            </w:r>
          </w:p>
        </w:tc>
      </w:tr>
      <w:tr w:rsidR="00E216E0" w:rsidRPr="00E216E0" w14:paraId="0FBAD93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4F67D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4F97D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81135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CE8F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5F08E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FE5542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BD9DB3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9 554,7</w:t>
            </w:r>
          </w:p>
        </w:tc>
      </w:tr>
      <w:tr w:rsidR="00E216E0" w:rsidRPr="00E216E0" w14:paraId="7112B940" w14:textId="77777777" w:rsidTr="00713DF1">
        <w:trPr>
          <w:gridAfter w:val="1"/>
          <w:wAfter w:w="51" w:type="dxa"/>
          <w:trHeight w:val="152"/>
        </w:trPr>
        <w:tc>
          <w:tcPr>
            <w:tcW w:w="5104" w:type="dxa"/>
            <w:shd w:val="clear" w:color="auto" w:fill="auto"/>
            <w:vAlign w:val="bottom"/>
            <w:hideMark/>
          </w:tcPr>
          <w:p w14:paraId="0E2BFAD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428DC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C45E15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E1819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36762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95F4AE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7CA25A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E216E0" w:rsidRPr="00E216E0" w14:paraId="4FFC2C7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59C0B0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42044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BAA86E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075DC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A4BAA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98CCE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7FA14C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E216E0" w:rsidRPr="00E216E0" w14:paraId="040FD4CE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4211E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9B62B8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CB1AF7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A6447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09EA02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07357E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400217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E216E0" w:rsidRPr="00E216E0" w14:paraId="0696E5E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E6393C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28912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854916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B045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C27B5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02644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FCE40C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E216E0" w:rsidRPr="00E216E0" w14:paraId="628F316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FDEAA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920543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84CE29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9D44F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6BCBF0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67B9AF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EF4DB5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E216E0" w:rsidRPr="00E216E0" w14:paraId="6F78C59A" w14:textId="77777777" w:rsidTr="00713DF1">
        <w:trPr>
          <w:gridAfter w:val="1"/>
          <w:wAfter w:w="51" w:type="dxa"/>
          <w:trHeight w:val="338"/>
        </w:trPr>
        <w:tc>
          <w:tcPr>
            <w:tcW w:w="5104" w:type="dxa"/>
            <w:shd w:val="clear" w:color="auto" w:fill="auto"/>
            <w:vAlign w:val="bottom"/>
            <w:hideMark/>
          </w:tcPr>
          <w:p w14:paraId="2A674158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42894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19997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25F7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F5C5C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3B04F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DDF6D8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E216E0" w:rsidRPr="00E216E0" w14:paraId="04564957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074199B0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B1A86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C96BC2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BE0A4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9C156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4EE470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427578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24 228,3</w:t>
            </w:r>
          </w:p>
        </w:tc>
      </w:tr>
      <w:tr w:rsidR="00E216E0" w:rsidRPr="00E216E0" w14:paraId="277BB66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D4839E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6E29F6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F09DA5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0AA7C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D36B8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D061D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D4692D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22 051,2</w:t>
            </w:r>
          </w:p>
        </w:tc>
      </w:tr>
      <w:tr w:rsidR="00E216E0" w:rsidRPr="00E216E0" w14:paraId="0C1A3791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5011F3D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C3AE0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CF8549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D18C4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FF69D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38B51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2C5DF7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7 828,0</w:t>
            </w:r>
          </w:p>
        </w:tc>
      </w:tr>
      <w:tr w:rsidR="00E216E0" w:rsidRPr="00E216E0" w14:paraId="17F371DF" w14:textId="77777777" w:rsidTr="00713DF1">
        <w:trPr>
          <w:gridAfter w:val="1"/>
          <w:wAfter w:w="51" w:type="dxa"/>
          <w:trHeight w:val="99"/>
        </w:trPr>
        <w:tc>
          <w:tcPr>
            <w:tcW w:w="5104" w:type="dxa"/>
            <w:shd w:val="clear" w:color="auto" w:fill="auto"/>
            <w:vAlign w:val="bottom"/>
            <w:hideMark/>
          </w:tcPr>
          <w:p w14:paraId="64D261A8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Прочие мероприятия по благоустройству поселений (Иные закупки товаров, работ и услуг для обеспечения государственных </w:t>
            </w:r>
            <w:r w:rsidRPr="00E216E0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F95BC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428A6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56D2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F9979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F39193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C89A7B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6 928,0</w:t>
            </w:r>
          </w:p>
        </w:tc>
      </w:tr>
      <w:tr w:rsidR="00E216E0" w:rsidRPr="00E216E0" w14:paraId="4451D2E3" w14:textId="77777777" w:rsidTr="00713DF1">
        <w:trPr>
          <w:gridAfter w:val="1"/>
          <w:wAfter w:w="51" w:type="dxa"/>
          <w:trHeight w:val="1275"/>
        </w:trPr>
        <w:tc>
          <w:tcPr>
            <w:tcW w:w="5104" w:type="dxa"/>
            <w:shd w:val="clear" w:color="auto" w:fill="auto"/>
            <w:vAlign w:val="bottom"/>
            <w:hideMark/>
          </w:tcPr>
          <w:p w14:paraId="7164247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D6F83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FE194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1D49F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AC060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71728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44348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0D282EF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14350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43B40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C5E198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06379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8F9D1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E8AFB5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4D7FD9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216E0" w:rsidRPr="00E216E0" w14:paraId="7FF9B5B2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599DD06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500A9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7B3AF5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5A0D3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BAFAA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02EF7E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4E8BF2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14 223,2</w:t>
            </w:r>
          </w:p>
        </w:tc>
      </w:tr>
      <w:tr w:rsidR="00E216E0" w:rsidRPr="00E216E0" w14:paraId="60515C27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9BC63E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5160A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BF6727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91F9B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270F4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C819FB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3D8D43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14 210,6</w:t>
            </w:r>
          </w:p>
        </w:tc>
      </w:tr>
      <w:tr w:rsidR="00E216E0" w:rsidRPr="00E216E0" w14:paraId="3DF8F19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4923D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F13A5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D56D9E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F2D17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5A3B1D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59A979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6B5227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E216E0" w:rsidRPr="00E216E0" w14:paraId="51F70F6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5857E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3178B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EF19E2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4C766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668D5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F49AA4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8167E4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216E0" w:rsidRPr="00E216E0" w14:paraId="5CE05E84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16E9A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00EF34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97C06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BE53C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A0605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39CD73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2F99BF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216E0" w:rsidRPr="00E216E0" w14:paraId="409CA277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96D25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10D63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7F59CD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EE72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46CE7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6B520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C374D4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E216E0" w:rsidRPr="00E216E0" w14:paraId="1D25300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118AD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09461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ED3636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987DD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1FA540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13586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9340EB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E216E0" w:rsidRPr="00E216E0" w14:paraId="107A817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B0B3E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3F21DE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70F15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E8789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662F3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2E10F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74DD89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E216E0" w:rsidRPr="00E216E0" w14:paraId="29B53DDA" w14:textId="77777777" w:rsidTr="00713DF1">
        <w:trPr>
          <w:gridAfter w:val="1"/>
          <w:wAfter w:w="51" w:type="dxa"/>
          <w:trHeight w:val="298"/>
        </w:trPr>
        <w:tc>
          <w:tcPr>
            <w:tcW w:w="5104" w:type="dxa"/>
            <w:shd w:val="clear" w:color="auto" w:fill="auto"/>
            <w:vAlign w:val="bottom"/>
            <w:hideMark/>
          </w:tcPr>
          <w:p w14:paraId="46C60BB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BD83D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F77A6B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42E17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D0742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405323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6655D3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E216E0" w:rsidRPr="00E216E0" w14:paraId="38DBF64B" w14:textId="77777777" w:rsidTr="00713DF1">
        <w:trPr>
          <w:gridAfter w:val="1"/>
          <w:wAfter w:w="51" w:type="dxa"/>
          <w:trHeight w:val="129"/>
        </w:trPr>
        <w:tc>
          <w:tcPr>
            <w:tcW w:w="5104" w:type="dxa"/>
            <w:shd w:val="clear" w:color="auto" w:fill="auto"/>
            <w:vAlign w:val="bottom"/>
            <w:hideMark/>
          </w:tcPr>
          <w:p w14:paraId="2912A33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0D739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E1746A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F8C9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C0DDE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0E0CC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70E40E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E216E0" w:rsidRPr="00E216E0" w14:paraId="13624B71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69846D11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8590C8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4176D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792F5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19BB2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B2E8B6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3A606D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E216E0" w:rsidRPr="00E216E0" w14:paraId="74C6C5DD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CF4EAE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E4198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BB4FF3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F449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E6E80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C608E4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F3F91B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E216E0" w:rsidRPr="00E216E0" w14:paraId="1B2ECBF9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8A1B72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FB52F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AAAFB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24AF9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71FE9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B40B78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CCE8E1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E216E0" w:rsidRPr="00E216E0" w14:paraId="362F11D5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D53D66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4557AD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E5799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EF6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6C2C8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2F5845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FE3187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E216E0" w:rsidRPr="00E216E0" w14:paraId="0E748400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46CBE87A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A270D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DCF4D0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CBFC5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9C387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2E590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1199BA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57FB3E5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F8A7E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4F043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E6199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37B23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BC2BAA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DE3EA2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B99D7D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0A96C867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9419A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8A9DBE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66603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8637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14F6A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C46FF7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AC45FA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64DAB5FD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5592C5C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BB0DA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07CB1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07CC5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37C18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3077B2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10B983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4A73A266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584A69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F8D0F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0757E3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76F0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EA323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995FC7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A0344C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216E0" w:rsidRPr="00E216E0" w14:paraId="1BA8B245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5129FDC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FA2D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2A9245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E4D68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06011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46463E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A58CC7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E216E0" w:rsidRPr="00E216E0" w14:paraId="0C4F6309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31CBCE0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AB5E3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3498FD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FDF5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C78A8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1973C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67B1E8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E216E0" w:rsidRPr="00E216E0" w14:paraId="2E5EF78A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970E0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01565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05A2BD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51721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93782F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5767F0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DF36B0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E216E0" w:rsidRPr="00E216E0" w14:paraId="586C0DE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C4B41ED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2CDDF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A4B2CE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6AFA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8C63D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CDE28D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1D1606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E216E0" w:rsidRPr="00E216E0" w14:paraId="10CF3116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445E69DB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50FC89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98FB82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99767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63285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A0EB1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0B2A77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E216E0" w:rsidRPr="00E216E0" w14:paraId="75011C38" w14:textId="77777777" w:rsidTr="00713DF1">
        <w:trPr>
          <w:gridAfter w:val="1"/>
          <w:wAfter w:w="51" w:type="dxa"/>
          <w:trHeight w:val="245"/>
        </w:trPr>
        <w:tc>
          <w:tcPr>
            <w:tcW w:w="5104" w:type="dxa"/>
            <w:shd w:val="clear" w:color="auto" w:fill="auto"/>
            <w:vAlign w:val="bottom"/>
            <w:hideMark/>
          </w:tcPr>
          <w:p w14:paraId="779ADCF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1B4CD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15EAF3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73A64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BF6DA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5DD7FE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D8150A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E216E0" w:rsidRPr="00E216E0" w14:paraId="761D1E0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A47798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8CE7B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EA368F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FDEE9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B71F9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49441D6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527E23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23 263,1</w:t>
            </w:r>
          </w:p>
        </w:tc>
      </w:tr>
      <w:tr w:rsidR="00E216E0" w:rsidRPr="00E216E0" w14:paraId="14FFBADE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15130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871D4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77BEA3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41DC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869D7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A5430C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AE02BD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E216E0" w:rsidRPr="00E216E0" w14:paraId="1983FD1E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1B09A9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F2822D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1CD9FF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7DDAD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410801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DCD40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EBFA75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20 048,5</w:t>
            </w:r>
          </w:p>
        </w:tc>
      </w:tr>
      <w:tr w:rsidR="00E216E0" w:rsidRPr="00E216E0" w14:paraId="6E5FE353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7921E1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87EE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448CF7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4BCB8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CB652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BF3D5E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46268E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E216E0" w:rsidRPr="00E216E0" w14:paraId="61D62127" w14:textId="77777777" w:rsidTr="00713DF1">
        <w:trPr>
          <w:gridAfter w:val="1"/>
          <w:wAfter w:w="51" w:type="dxa"/>
          <w:trHeight w:val="1275"/>
        </w:trPr>
        <w:tc>
          <w:tcPr>
            <w:tcW w:w="5104" w:type="dxa"/>
            <w:shd w:val="clear" w:color="auto" w:fill="auto"/>
            <w:vAlign w:val="bottom"/>
            <w:hideMark/>
          </w:tcPr>
          <w:p w14:paraId="6FA0CCD4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6DECD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C81D4F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D43A5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CFB675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6979AF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11FF3B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E216E0" w:rsidRPr="00E216E0" w14:paraId="08DB69ED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6EC2B54C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B2268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37D2E6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6A476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427C1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A0066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F227B2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E216E0" w:rsidRPr="00E216E0" w14:paraId="6EAA7045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7B6C0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DEB6A6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B5EF8C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7A6C5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49A35AB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B09BD9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FBADC8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216E0" w:rsidRPr="00E216E0" w14:paraId="0841B3EC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A1E973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5A74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B6F726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86012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E67C7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D410E6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3D39D2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216E0" w:rsidRPr="00E216E0" w14:paraId="23BA0D39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5BA01FC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EFF43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879343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D5892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FAC50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D666C8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5D5F151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216E0" w:rsidRPr="00E216E0" w14:paraId="44C6AFB9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399F7B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4C0B6D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33390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1EF8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40E8A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02A23D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BAE9CE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216E0" w:rsidRPr="00E216E0" w14:paraId="0F21BFC8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550299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5785F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BAB92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5E135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19BCD6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76E46B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C9BC6A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E216E0" w:rsidRPr="00E216E0" w14:paraId="1999A110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1CC70279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B692E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C2DA10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8824F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002A1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05BC44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B86488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216E0" w:rsidRPr="00E216E0" w14:paraId="188CA600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5C4AED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753C2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90DB1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32BD8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9EB824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60B28D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52A084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216E0" w:rsidRPr="00E216E0" w14:paraId="0DB9140D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66C8FA6E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3C432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DE8E5F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CA1FE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3784C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07ED197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DF7926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216E0" w:rsidRPr="00E216E0" w14:paraId="6CC79E51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42EFE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Основное мероприятие "Предоставление мер социальной поддержки отдельным категориям </w:t>
            </w:r>
            <w:r w:rsidRPr="00E216E0">
              <w:rPr>
                <w:rFonts w:eastAsia="Times New Roman"/>
                <w:sz w:val="22"/>
                <w:szCs w:val="22"/>
              </w:rPr>
              <w:lastRenderedPageBreak/>
              <w:t>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F9EE5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93A859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24761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D2D75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D9B60D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CE01D0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216E0" w:rsidRPr="00E216E0" w14:paraId="3038CBAE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111698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0B6E9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59E4FF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6E06D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09B069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63C1967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14B649C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E216E0" w:rsidRPr="00E216E0" w14:paraId="68339F48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0DEAA622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F42A9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138EB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56FFFC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A749E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58CAF73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D7AB9B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216E0" w:rsidRPr="00E216E0" w14:paraId="2D390EE0" w14:textId="77777777" w:rsidTr="00713DF1">
        <w:trPr>
          <w:gridAfter w:val="1"/>
          <w:wAfter w:w="51" w:type="dxa"/>
          <w:trHeight w:val="285"/>
        </w:trPr>
        <w:tc>
          <w:tcPr>
            <w:tcW w:w="5104" w:type="dxa"/>
            <w:shd w:val="clear" w:color="auto" w:fill="auto"/>
            <w:vAlign w:val="bottom"/>
            <w:hideMark/>
          </w:tcPr>
          <w:p w14:paraId="1F728C76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8355A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1797F6C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1A1BF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AFA262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5F5404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4CB0946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216E0" w:rsidRPr="00E216E0" w14:paraId="3CA28FAB" w14:textId="77777777" w:rsidTr="00713DF1">
        <w:trPr>
          <w:gridAfter w:val="1"/>
          <w:wAfter w:w="51" w:type="dxa"/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0FC85B7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A264E4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B056D7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46917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46F3B3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3CFFC48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3B22AF0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216E0" w:rsidRPr="00E216E0" w14:paraId="601456EE" w14:textId="77777777" w:rsidTr="00713DF1">
        <w:trPr>
          <w:gridAfter w:val="1"/>
          <w:wAfter w:w="51" w:type="dxa"/>
          <w:trHeight w:val="435"/>
        </w:trPr>
        <w:tc>
          <w:tcPr>
            <w:tcW w:w="5104" w:type="dxa"/>
            <w:shd w:val="clear" w:color="auto" w:fill="auto"/>
            <w:vAlign w:val="bottom"/>
            <w:hideMark/>
          </w:tcPr>
          <w:p w14:paraId="436E55F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E472B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12BB97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B35E4E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35B6F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71BA144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0AA7BD4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216E0" w:rsidRPr="00E216E0" w14:paraId="75A6C8ED" w14:textId="77777777" w:rsidTr="00713DF1">
        <w:trPr>
          <w:gridAfter w:val="1"/>
          <w:wAfter w:w="51" w:type="dxa"/>
          <w:trHeight w:val="645"/>
        </w:trPr>
        <w:tc>
          <w:tcPr>
            <w:tcW w:w="5104" w:type="dxa"/>
            <w:shd w:val="clear" w:color="auto" w:fill="auto"/>
            <w:vAlign w:val="bottom"/>
            <w:hideMark/>
          </w:tcPr>
          <w:p w14:paraId="0757CD05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60E32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5F71AB1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7FC1A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1F3867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AC3A1C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2E2251B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E216E0" w:rsidRPr="00E216E0" w14:paraId="0533DE13" w14:textId="77777777" w:rsidTr="00713DF1">
        <w:trPr>
          <w:gridAfter w:val="1"/>
          <w:wAfter w:w="51" w:type="dxa"/>
          <w:trHeight w:val="191"/>
        </w:trPr>
        <w:tc>
          <w:tcPr>
            <w:tcW w:w="5104" w:type="dxa"/>
            <w:shd w:val="clear" w:color="auto" w:fill="auto"/>
            <w:vAlign w:val="bottom"/>
            <w:hideMark/>
          </w:tcPr>
          <w:p w14:paraId="1A772350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92673D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8F6B52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512A9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79D08E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2242DED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A6B65F8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E216E0" w:rsidRPr="00E216E0" w14:paraId="6B8905BD" w14:textId="77777777" w:rsidTr="00713DF1">
        <w:trPr>
          <w:gridAfter w:val="1"/>
          <w:wAfter w:w="51" w:type="dxa"/>
          <w:trHeight w:val="415"/>
        </w:trPr>
        <w:tc>
          <w:tcPr>
            <w:tcW w:w="5104" w:type="dxa"/>
            <w:shd w:val="clear" w:color="auto" w:fill="auto"/>
            <w:vAlign w:val="bottom"/>
            <w:hideMark/>
          </w:tcPr>
          <w:p w14:paraId="31DB1F7F" w14:textId="77777777" w:rsidR="00E216E0" w:rsidRPr="00E216E0" w:rsidRDefault="00E216E0" w:rsidP="00713DF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E542580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D2F7B96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A50C65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3D975E8" w14:textId="77777777" w:rsidR="00E216E0" w:rsidRPr="00E216E0" w:rsidRDefault="00E216E0" w:rsidP="00E216E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14:paraId="188CF863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73219CCB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E216E0" w:rsidRPr="00E216E0" w14:paraId="0A6C49F3" w14:textId="77777777" w:rsidTr="00713DF1">
        <w:trPr>
          <w:trHeight w:val="225"/>
        </w:trPr>
        <w:tc>
          <w:tcPr>
            <w:tcW w:w="9178" w:type="dxa"/>
            <w:gridSpan w:val="7"/>
            <w:shd w:val="clear" w:color="auto" w:fill="auto"/>
            <w:vAlign w:val="bottom"/>
            <w:hideMark/>
          </w:tcPr>
          <w:p w14:paraId="02AE1661" w14:textId="77777777" w:rsidR="00E216E0" w:rsidRPr="00E216E0" w:rsidRDefault="00E216E0" w:rsidP="00E216E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30" w:type="dxa"/>
            <w:gridSpan w:val="2"/>
            <w:shd w:val="clear" w:color="auto" w:fill="auto"/>
            <w:noWrap/>
            <w:vAlign w:val="bottom"/>
            <w:hideMark/>
          </w:tcPr>
          <w:p w14:paraId="6B9D3E4F" w14:textId="77777777" w:rsidR="00E216E0" w:rsidRPr="00E216E0" w:rsidRDefault="00E216E0" w:rsidP="00E216E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E216E0">
              <w:rPr>
                <w:rFonts w:eastAsia="Times New Roman"/>
                <w:sz w:val="22"/>
                <w:szCs w:val="22"/>
              </w:rPr>
              <w:t>103 602,2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54626535" w:rsidR="00D21F1E" w:rsidRPr="00D21F1E" w:rsidRDefault="004C3E9F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1CE0B33C" w:rsidR="00D21F1E" w:rsidRPr="00D21F1E" w:rsidRDefault="00D971F8" w:rsidP="00CA5B0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500E5616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6ED7C49A" w14:textId="0514EF19" w:rsidR="00CA5B08" w:rsidRDefault="001753E1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CA5B08" w:rsidRPr="00810CD5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27 апреля 2023 года</w:t>
      </w:r>
      <w:r w:rsidR="00CA5B08">
        <w:rPr>
          <w:rFonts w:eastAsiaTheme="minorHAnsi"/>
          <w:lang w:eastAsia="en-US"/>
        </w:rPr>
        <w:t xml:space="preserve"> </w:t>
      </w:r>
      <w:r w:rsidR="00CA5B08"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5-19/106</w:t>
      </w:r>
      <w:r w:rsidR="00CA5B08"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6BCE7A3D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CA5B08">
        <w:rPr>
          <w:bCs/>
        </w:rPr>
        <w:t>3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10033" w:type="dxa"/>
        <w:tblInd w:w="-601" w:type="dxa"/>
        <w:tblLook w:val="04A0" w:firstRow="1" w:lastRow="0" w:firstColumn="1" w:lastColumn="0" w:noHBand="0" w:noVBand="1"/>
      </w:tblPr>
      <w:tblGrid>
        <w:gridCol w:w="5351"/>
        <w:gridCol w:w="536"/>
        <w:gridCol w:w="597"/>
        <w:gridCol w:w="1353"/>
        <w:gridCol w:w="715"/>
        <w:gridCol w:w="11"/>
        <w:gridCol w:w="1470"/>
      </w:tblGrid>
      <w:tr w:rsidR="00CD7BB5" w:rsidRPr="00CD7BB5" w14:paraId="2F5EFF2F" w14:textId="77777777" w:rsidTr="00117F80">
        <w:trPr>
          <w:trHeight w:val="517"/>
        </w:trPr>
        <w:tc>
          <w:tcPr>
            <w:tcW w:w="5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A3F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4B04" w14:textId="16E8D4DB" w:rsid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Раз</w:t>
            </w:r>
          </w:p>
          <w:p w14:paraId="43DC8E60" w14:textId="10D7752F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302" w14:textId="2BA104CC" w:rsid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Под</w:t>
            </w:r>
          </w:p>
          <w:p w14:paraId="04D83164" w14:textId="08734445" w:rsid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Раз</w:t>
            </w:r>
          </w:p>
          <w:p w14:paraId="7F4ECA65" w14:textId="5B41C2BA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7683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F33" w14:textId="3BAAB9BC" w:rsid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Вид</w:t>
            </w:r>
          </w:p>
          <w:p w14:paraId="7AE4FABA" w14:textId="1B2A02A9" w:rsid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754A2FC4" w14:textId="1FA43DD6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хода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6A8A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CD7BB5" w:rsidRPr="00CD7BB5" w14:paraId="357E90E8" w14:textId="77777777" w:rsidTr="00117F80">
        <w:trPr>
          <w:trHeight w:val="517"/>
        </w:trPr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79C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A61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D84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7CD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69F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3B51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D7BB5" w:rsidRPr="00CD7BB5" w14:paraId="2AF5AA96" w14:textId="77777777" w:rsidTr="00117F80">
        <w:trPr>
          <w:trHeight w:val="630"/>
        </w:trPr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DF2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06CC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AC1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71BA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CD1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504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CD7BB5" w:rsidRPr="00CD7BB5" w14:paraId="2C92A442" w14:textId="77777777" w:rsidTr="00117F80">
        <w:trPr>
          <w:trHeight w:val="255"/>
        </w:trPr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05B3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943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2E3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863F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F92D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878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CD7BB5" w:rsidRPr="00CD7BB5" w14:paraId="445C0259" w14:textId="77777777" w:rsidTr="00117F80">
        <w:trPr>
          <w:trHeight w:val="70"/>
        </w:trPr>
        <w:tc>
          <w:tcPr>
            <w:tcW w:w="535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0B44874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0C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2A3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F35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83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43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11 098,3</w:t>
            </w:r>
          </w:p>
        </w:tc>
      </w:tr>
      <w:tr w:rsidR="00CD7BB5" w:rsidRPr="00CD7BB5" w14:paraId="64920947" w14:textId="77777777" w:rsidTr="00117F80">
        <w:trPr>
          <w:trHeight w:val="634"/>
        </w:trPr>
        <w:tc>
          <w:tcPr>
            <w:tcW w:w="5351" w:type="dxa"/>
            <w:shd w:val="clear" w:color="auto" w:fill="auto"/>
            <w:vAlign w:val="bottom"/>
            <w:hideMark/>
          </w:tcPr>
          <w:p w14:paraId="18D2F32A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C75C2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6884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747C6DE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7A504C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0B4D66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764,9</w:t>
            </w:r>
          </w:p>
        </w:tc>
      </w:tr>
      <w:tr w:rsidR="00CD7BB5" w:rsidRPr="00CD7BB5" w14:paraId="41453141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17ADD4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8E47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B2392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47210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6CAC23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B88919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CD7BB5" w:rsidRPr="00CD7BB5" w14:paraId="4FB64C3B" w14:textId="77777777" w:rsidTr="00117F80">
        <w:trPr>
          <w:trHeight w:val="167"/>
        </w:trPr>
        <w:tc>
          <w:tcPr>
            <w:tcW w:w="5351" w:type="dxa"/>
            <w:shd w:val="clear" w:color="auto" w:fill="auto"/>
            <w:vAlign w:val="bottom"/>
            <w:hideMark/>
          </w:tcPr>
          <w:p w14:paraId="167F72D7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Аппарат представительного органа муниципального образования (Иные закупки товаров, работ и услуг для обеспечения государственных (муниципальных) </w:t>
            </w:r>
            <w:r w:rsidRPr="00CD7BB5">
              <w:rPr>
                <w:rFonts w:eastAsia="Times New Roman"/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656EF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5F7AF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FCF8C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0E1843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69B526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CD7BB5" w:rsidRPr="00CD7BB5" w14:paraId="32837B7F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F976075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C26F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0CAD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82A1E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788ED4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B04CEE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D7BB5" w:rsidRPr="00CD7BB5" w14:paraId="6A9FC4B4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925748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F349A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5CC4D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F9132C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761645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E54146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D7BB5" w:rsidRPr="00CD7BB5" w14:paraId="01EE0862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0E4A0EF3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2C46C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A463F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9ABCA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B4399D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B72E5F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D7BB5" w:rsidRPr="00CD7BB5" w14:paraId="50FE8172" w14:textId="77777777" w:rsidTr="00117F80">
        <w:trPr>
          <w:trHeight w:val="159"/>
        </w:trPr>
        <w:tc>
          <w:tcPr>
            <w:tcW w:w="5351" w:type="dxa"/>
            <w:shd w:val="clear" w:color="auto" w:fill="auto"/>
            <w:vAlign w:val="bottom"/>
            <w:hideMark/>
          </w:tcPr>
          <w:p w14:paraId="23C4599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AEB6D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A999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6D92A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E9ED80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ED3089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D7BB5" w:rsidRPr="00CD7BB5" w14:paraId="268444BA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EB8C968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13703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C4311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9B192B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4213EB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A70DAB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10 231,4</w:t>
            </w:r>
          </w:p>
        </w:tc>
      </w:tr>
      <w:tr w:rsidR="00CD7BB5" w:rsidRPr="00CD7BB5" w14:paraId="2D2E5A1F" w14:textId="77777777" w:rsidTr="00117F80">
        <w:trPr>
          <w:trHeight w:val="131"/>
        </w:trPr>
        <w:tc>
          <w:tcPr>
            <w:tcW w:w="5351" w:type="dxa"/>
            <w:shd w:val="clear" w:color="auto" w:fill="auto"/>
            <w:vAlign w:val="bottom"/>
            <w:hideMark/>
          </w:tcPr>
          <w:p w14:paraId="3B4D52A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8F4F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8B4E5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498E43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CE389C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028ED8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4 064,2</w:t>
            </w:r>
          </w:p>
        </w:tc>
      </w:tr>
      <w:tr w:rsidR="00CD7BB5" w:rsidRPr="00CD7BB5" w14:paraId="052955D3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644229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EEDD3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A90D8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77B9C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81EA55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AB9CE3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6,3</w:t>
            </w:r>
          </w:p>
        </w:tc>
      </w:tr>
      <w:tr w:rsidR="00CD7BB5" w:rsidRPr="00CD7BB5" w14:paraId="6BAD0EE6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DCE2F7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FF710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ECA2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BDA95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4151A8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8A8B82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CD7BB5" w:rsidRPr="00CD7BB5" w14:paraId="1A8E8FD2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92174E1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8DC82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44A0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C8F6F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8B719C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364BC0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130,0</w:t>
            </w:r>
          </w:p>
        </w:tc>
      </w:tr>
      <w:tr w:rsidR="00CD7BB5" w:rsidRPr="00CD7BB5" w14:paraId="6D84C06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A302A0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C8437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D174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69F3D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ABC7A1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BA3948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D7BB5" w:rsidRPr="00CD7BB5" w14:paraId="150DA5A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8D6EBD8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2273A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BB40E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B6C8F3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D47C7A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5C22B8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CD7BB5" w:rsidRPr="00CD7BB5" w14:paraId="5462C413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799B57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D2707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324D5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6CDEC08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4E4B82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57AD5A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122,0</w:t>
            </w:r>
          </w:p>
        </w:tc>
      </w:tr>
      <w:tr w:rsidR="00CD7BB5" w:rsidRPr="00CD7BB5" w14:paraId="2C6BC12A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C090263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AD88F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C9FC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3AA801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B4BFAD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CE3DB9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CD7BB5" w:rsidRPr="00CD7BB5" w14:paraId="4BCB735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CDE408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5E2D7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0337C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8079D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ACEA96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546E4F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D7BB5" w:rsidRPr="00CD7BB5" w14:paraId="05B5979B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714714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4A6BC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14EFC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40951E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EA56D3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B5C0EE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D7BB5" w:rsidRPr="00CD7BB5" w14:paraId="083043E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285D24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1A84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011FC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2DF948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2C108A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2761C8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D7BB5" w:rsidRPr="00CD7BB5" w14:paraId="0460F4B4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EAAA461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Мероприятия по пожарному надзору и обеспечению пожарной безопасности (Иные закупки товаров, работ и услуг для обеспечения государственных </w:t>
            </w:r>
            <w:r w:rsidRPr="00CD7BB5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71006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lastRenderedPageBreak/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2A7FC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7422B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064E69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9EF822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CD7BB5" w:rsidRPr="00CD7BB5" w14:paraId="74D282A6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6984B6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14FC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ADBF2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8B612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21A3C0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37CC65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11 582,3</w:t>
            </w:r>
          </w:p>
        </w:tc>
      </w:tr>
      <w:tr w:rsidR="00CD7BB5" w:rsidRPr="00CD7BB5" w14:paraId="5045B9B1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AEB023B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C168E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E1323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51385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2EAFD8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C0E00E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CD7BB5" w:rsidRPr="00CD7BB5" w14:paraId="58800A64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DF1AD58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93CDF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51D4D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E5E76CB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900494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B07E24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CD7BB5" w:rsidRPr="00CD7BB5" w14:paraId="5BDB53A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31B874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22812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2338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40756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4E4A75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2F493E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CD7BB5" w:rsidRPr="00CD7BB5" w14:paraId="482DD12D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0824C067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F5F2A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9E1B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04A0B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B965CA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26D5A4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CD7BB5" w:rsidRPr="00CD7BB5" w14:paraId="225C80E9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0BE94B3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5B595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7F2EE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382F8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D83804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8DC9C1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D7BB5" w:rsidRPr="00CD7BB5" w14:paraId="2DAC99E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1CA35B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7BD43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8861C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1BBA1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BBE603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17EEF3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D7BB5" w:rsidRPr="00CD7BB5" w14:paraId="6B9AD7E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199FDBA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7A03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BB0B9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B7977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03B59C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FEFBFB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47 139,5</w:t>
            </w:r>
          </w:p>
        </w:tc>
      </w:tr>
      <w:tr w:rsidR="00CD7BB5" w:rsidRPr="00CD7BB5" w14:paraId="12F6854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E5A700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88503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7B785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C3D028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0157DB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385115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10 812,5</w:t>
            </w:r>
          </w:p>
        </w:tc>
      </w:tr>
      <w:tr w:rsidR="00CD7BB5" w:rsidRPr="00CD7BB5" w14:paraId="2492568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664C73F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C816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3DD54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2C558B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DDA914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504648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388,0</w:t>
            </w:r>
          </w:p>
        </w:tc>
      </w:tr>
      <w:tr w:rsidR="00CD7BB5" w:rsidRPr="00CD7BB5" w14:paraId="6A762607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D0F5D8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84CD8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CC9B3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6A6BA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FB1097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5C4D04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CD7BB5" w:rsidRPr="00CD7BB5" w14:paraId="47A46062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19DC145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0C4F0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40AD0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3A346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6F8B42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E24DFA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CD7BB5" w:rsidRPr="00CD7BB5" w14:paraId="1283DDA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0812663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84B4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CFA4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3B1A18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164AE1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E7751A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CD7BB5" w:rsidRPr="00CD7BB5" w14:paraId="3B315ECB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7DAB27B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FE0F5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9F0E9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FF811C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108E94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DEB693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CD7BB5" w:rsidRPr="00CD7BB5" w14:paraId="6701B4E9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00E6178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BE1C9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5CEC7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E91A1A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69B351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B513F9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CD7BB5" w:rsidRPr="00CD7BB5" w14:paraId="1DAE09F0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78630C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0B00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19CC1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B7AC8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C62B8E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25BFAB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CD7BB5" w:rsidRPr="00CD7BB5" w14:paraId="549A052C" w14:textId="77777777" w:rsidTr="00117F80">
        <w:trPr>
          <w:trHeight w:val="141"/>
        </w:trPr>
        <w:tc>
          <w:tcPr>
            <w:tcW w:w="5351" w:type="dxa"/>
            <w:shd w:val="clear" w:color="auto" w:fill="auto"/>
            <w:vAlign w:val="bottom"/>
            <w:hideMark/>
          </w:tcPr>
          <w:p w14:paraId="38BFEC4B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D8DB4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0169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4E9D3C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2F2B12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38230E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CD7BB5" w:rsidRPr="00CD7BB5" w14:paraId="61FF66DB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3C5563B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89E8D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B5ED3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5A863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2DCA68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5ED771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10 754,7</w:t>
            </w:r>
          </w:p>
        </w:tc>
      </w:tr>
      <w:tr w:rsidR="00CD7BB5" w:rsidRPr="00CD7BB5" w14:paraId="5E393121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E19CFC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</w:t>
            </w:r>
            <w:r w:rsidRPr="00CD7BB5">
              <w:rPr>
                <w:rFonts w:eastAsia="Times New Roman"/>
                <w:sz w:val="22"/>
                <w:szCs w:val="22"/>
              </w:rPr>
              <w:lastRenderedPageBreak/>
              <w:t>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45C90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F194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B9373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0800244290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A88404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817A59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CD7BB5" w:rsidRPr="00CD7BB5" w14:paraId="7328B541" w14:textId="77777777" w:rsidTr="00117F80">
        <w:trPr>
          <w:trHeight w:val="206"/>
        </w:trPr>
        <w:tc>
          <w:tcPr>
            <w:tcW w:w="5351" w:type="dxa"/>
            <w:shd w:val="clear" w:color="auto" w:fill="auto"/>
            <w:vAlign w:val="bottom"/>
            <w:hideMark/>
          </w:tcPr>
          <w:p w14:paraId="531EA89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35738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9DEC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81A25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03D0B4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0E603B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CD7BB5" w:rsidRPr="00CD7BB5" w14:paraId="7FD022E2" w14:textId="77777777" w:rsidTr="00117F80">
        <w:trPr>
          <w:trHeight w:val="223"/>
        </w:trPr>
        <w:tc>
          <w:tcPr>
            <w:tcW w:w="5351" w:type="dxa"/>
            <w:shd w:val="clear" w:color="auto" w:fill="auto"/>
            <w:vAlign w:val="bottom"/>
            <w:hideMark/>
          </w:tcPr>
          <w:p w14:paraId="7BBE668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70939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DA475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EFC5C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48214D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D67526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CD7BB5" w:rsidRPr="00CD7BB5" w14:paraId="3BB508EF" w14:textId="77777777" w:rsidTr="00117F80">
        <w:trPr>
          <w:trHeight w:val="85"/>
        </w:trPr>
        <w:tc>
          <w:tcPr>
            <w:tcW w:w="5351" w:type="dxa"/>
            <w:shd w:val="clear" w:color="auto" w:fill="auto"/>
            <w:vAlign w:val="bottom"/>
            <w:hideMark/>
          </w:tcPr>
          <w:p w14:paraId="6ED73B9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16546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B06B4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0F57C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0800275040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BA866B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67904A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CD7BB5" w:rsidRPr="00CD7BB5" w14:paraId="0441C8E8" w14:textId="77777777" w:rsidTr="00117F80">
        <w:trPr>
          <w:trHeight w:val="747"/>
        </w:trPr>
        <w:tc>
          <w:tcPr>
            <w:tcW w:w="5351" w:type="dxa"/>
            <w:shd w:val="clear" w:color="auto" w:fill="auto"/>
            <w:vAlign w:val="bottom"/>
            <w:hideMark/>
          </w:tcPr>
          <w:p w14:paraId="2B24997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20E9A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B0DA6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B76B5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59F001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FD25CE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D7BB5" w:rsidRPr="00CD7BB5" w14:paraId="7BD07857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AC5235A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EA20F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FE911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1133D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EFF7F9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ACDFF8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24 228,3</w:t>
            </w:r>
          </w:p>
        </w:tc>
      </w:tr>
      <w:tr w:rsidR="00CD7BB5" w:rsidRPr="00CD7BB5" w14:paraId="223B3F83" w14:textId="77777777" w:rsidTr="00117F80">
        <w:trPr>
          <w:trHeight w:val="189"/>
        </w:trPr>
        <w:tc>
          <w:tcPr>
            <w:tcW w:w="5351" w:type="dxa"/>
            <w:shd w:val="clear" w:color="auto" w:fill="auto"/>
            <w:vAlign w:val="bottom"/>
            <w:hideMark/>
          </w:tcPr>
          <w:p w14:paraId="07A59885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D8E3F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AF00D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BFAD8A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9716FF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FE0E84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6 928,0</w:t>
            </w:r>
          </w:p>
        </w:tc>
      </w:tr>
      <w:tr w:rsidR="00CD7BB5" w:rsidRPr="00CD7BB5" w14:paraId="0150E55F" w14:textId="77777777" w:rsidTr="00117F80">
        <w:trPr>
          <w:trHeight w:val="317"/>
        </w:trPr>
        <w:tc>
          <w:tcPr>
            <w:tcW w:w="5351" w:type="dxa"/>
            <w:shd w:val="clear" w:color="auto" w:fill="auto"/>
            <w:vAlign w:val="bottom"/>
            <w:hideMark/>
          </w:tcPr>
          <w:p w14:paraId="56005117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33CAA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F246B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8F3FA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589E8D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6B5A39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D7BB5" w:rsidRPr="00CD7BB5" w14:paraId="34CC93FA" w14:textId="77777777" w:rsidTr="00117F80">
        <w:trPr>
          <w:trHeight w:val="477"/>
        </w:trPr>
        <w:tc>
          <w:tcPr>
            <w:tcW w:w="5351" w:type="dxa"/>
            <w:shd w:val="clear" w:color="auto" w:fill="auto"/>
            <w:vAlign w:val="bottom"/>
            <w:hideMark/>
          </w:tcPr>
          <w:p w14:paraId="177C0C03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E57FC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6476A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280BEB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735DF71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6DDC49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D7BB5" w:rsidRPr="00CD7BB5" w14:paraId="170228D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755A8A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34B9E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CDCB6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02315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E2BFCD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890D32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14 210,6</w:t>
            </w:r>
          </w:p>
        </w:tc>
      </w:tr>
      <w:tr w:rsidR="00CD7BB5" w:rsidRPr="00CD7BB5" w14:paraId="565FE142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8E64CA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7562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509B1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5B80E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C6DD25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C2A85E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CD7BB5" w:rsidRPr="00CD7BB5" w14:paraId="52C5652D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75181D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EFA97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4429B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005CBE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BF2BF0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A96B5B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CD7BB5" w:rsidRPr="00CD7BB5" w14:paraId="14DC7F1D" w14:textId="77777777" w:rsidTr="00117F80">
        <w:trPr>
          <w:trHeight w:val="233"/>
        </w:trPr>
        <w:tc>
          <w:tcPr>
            <w:tcW w:w="5351" w:type="dxa"/>
            <w:shd w:val="clear" w:color="auto" w:fill="auto"/>
            <w:vAlign w:val="bottom"/>
            <w:hideMark/>
          </w:tcPr>
          <w:p w14:paraId="79C73E52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AEBAD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43797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989C1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5A8AC2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2E0CB1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CD7BB5" w:rsidRPr="00CD7BB5" w14:paraId="2A2E5E6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A0526C4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CD7BB5">
              <w:rPr>
                <w:rFonts w:eastAsia="Times New Roman"/>
                <w:sz w:val="22"/>
                <w:szCs w:val="22"/>
              </w:rPr>
              <w:lastRenderedPageBreak/>
              <w:t>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AD25F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72D4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B0085A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53D5A8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DC7EF2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CD7BB5" w:rsidRPr="00CD7BB5" w14:paraId="7D43D52B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FE9120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646FC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200C3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81704C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7BDF70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DBB15E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CD7BB5" w:rsidRPr="00CD7BB5" w14:paraId="1DEECAAF" w14:textId="77777777" w:rsidTr="00117F80">
        <w:trPr>
          <w:trHeight w:val="206"/>
        </w:trPr>
        <w:tc>
          <w:tcPr>
            <w:tcW w:w="5351" w:type="dxa"/>
            <w:shd w:val="clear" w:color="auto" w:fill="auto"/>
            <w:vAlign w:val="bottom"/>
            <w:hideMark/>
          </w:tcPr>
          <w:p w14:paraId="2E55D0C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381DD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DCB07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96BBC40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5219AF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54407E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CD7BB5" w:rsidRPr="00CD7BB5" w14:paraId="1C71E499" w14:textId="77777777" w:rsidTr="00117F80">
        <w:trPr>
          <w:trHeight w:val="330"/>
        </w:trPr>
        <w:tc>
          <w:tcPr>
            <w:tcW w:w="5351" w:type="dxa"/>
            <w:shd w:val="clear" w:color="auto" w:fill="auto"/>
            <w:vAlign w:val="bottom"/>
            <w:hideMark/>
          </w:tcPr>
          <w:p w14:paraId="6CE258CA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75269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55FCD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4D2A93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0B2714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28B0A9E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D7BB5" w:rsidRPr="00CD7BB5" w14:paraId="7B69A21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85B7C7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3255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7B7BD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94A40F7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0AB327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2BC432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D7BB5" w:rsidRPr="00CD7BB5" w14:paraId="04D4CD61" w14:textId="77777777" w:rsidTr="00117F80">
        <w:trPr>
          <w:trHeight w:val="170"/>
        </w:trPr>
        <w:tc>
          <w:tcPr>
            <w:tcW w:w="5351" w:type="dxa"/>
            <w:shd w:val="clear" w:color="auto" w:fill="auto"/>
            <w:vAlign w:val="bottom"/>
            <w:hideMark/>
          </w:tcPr>
          <w:p w14:paraId="1E7BFB3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60282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0E6C3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D1A01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CF705E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BAADC5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CD7BB5" w:rsidRPr="00CD7BB5" w14:paraId="531A42E4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2D7C3C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F66D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99182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406609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197474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395563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CD7BB5" w:rsidRPr="00CD7BB5" w14:paraId="3D3D3E5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18511C6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07B6D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FD3A4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B0B0A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D758C65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197F27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CD7BB5" w:rsidRPr="00CD7BB5" w14:paraId="05D21C10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18D15D3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B27E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85AFB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0B1E1AE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532BBBE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FD3A79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CD7BB5" w:rsidRPr="00CD7BB5" w14:paraId="4B0F2E2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88B461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0D982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222C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4CD84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A11E72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6BDE527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CD7BB5" w:rsidRPr="00CD7BB5" w14:paraId="137C4D07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06B20A2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FA7B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62E30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ACC74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464F38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FDFB05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20 048,5</w:t>
            </w:r>
          </w:p>
        </w:tc>
      </w:tr>
      <w:tr w:rsidR="00CD7BB5" w:rsidRPr="00CD7BB5" w14:paraId="762C841D" w14:textId="77777777" w:rsidTr="00117F80">
        <w:trPr>
          <w:trHeight w:val="261"/>
        </w:trPr>
        <w:tc>
          <w:tcPr>
            <w:tcW w:w="5351" w:type="dxa"/>
            <w:shd w:val="clear" w:color="auto" w:fill="auto"/>
            <w:vAlign w:val="bottom"/>
            <w:hideMark/>
          </w:tcPr>
          <w:p w14:paraId="22A3B619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8DAB8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A611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6A88F1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0210374431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0144F2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62C8D1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CD7BB5" w:rsidRPr="00CD7BB5" w14:paraId="7C16383E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24D53C8E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80DC5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91DDC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3F52162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E0E988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0FD2F8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CD7BB5" w:rsidRPr="00CD7BB5" w14:paraId="5096AAB3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B78A4A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5247F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9F440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01284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3972983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7C47265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CD7BB5" w:rsidRPr="00CD7BB5" w14:paraId="0D135722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F1F7FC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76AF18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27FA7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C0A3C3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4357455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60BC86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D7BB5" w:rsidRPr="00CD7BB5" w14:paraId="2611DF00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3A026CA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FDA9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4210C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8B4D8F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D2B2C8F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1C5939F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CD7BB5" w:rsidRPr="00CD7BB5" w14:paraId="2316FEB1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16A4B8CD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5253F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6CB74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BFD244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BF272B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F28963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D7BB5" w:rsidRPr="00CD7BB5" w14:paraId="2699D3BC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44358FD0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DAEB4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814FB9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DC3DE1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53EBA2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2775237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CD7BB5" w:rsidRPr="00CD7BB5" w14:paraId="735D7275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765C9F45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57215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A5CEA8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2F5DFA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2D9183E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427DE8E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CD7BB5" w:rsidRPr="00CD7BB5" w14:paraId="666F78B7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62FCF2B4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F7DB8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C9DDB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30CB06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62E997B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366F49D0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CD7BB5" w:rsidRPr="00CD7BB5" w14:paraId="2CD8E701" w14:textId="77777777" w:rsidTr="00117F80">
        <w:trPr>
          <w:trHeight w:val="80"/>
        </w:trPr>
        <w:tc>
          <w:tcPr>
            <w:tcW w:w="5351" w:type="dxa"/>
            <w:shd w:val="clear" w:color="auto" w:fill="auto"/>
            <w:vAlign w:val="bottom"/>
            <w:hideMark/>
          </w:tcPr>
          <w:p w14:paraId="5D77019C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85A48D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0677C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2D32B5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16FF0C71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518D17DA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CD7BB5" w:rsidRPr="00CD7BB5" w14:paraId="2F0F26FF" w14:textId="77777777" w:rsidTr="00117F80">
        <w:trPr>
          <w:trHeight w:val="227"/>
        </w:trPr>
        <w:tc>
          <w:tcPr>
            <w:tcW w:w="5351" w:type="dxa"/>
            <w:shd w:val="clear" w:color="auto" w:fill="auto"/>
            <w:vAlign w:val="bottom"/>
            <w:hideMark/>
          </w:tcPr>
          <w:p w14:paraId="1822DEEB" w14:textId="77777777" w:rsidR="00CD7BB5" w:rsidRPr="00CD7BB5" w:rsidRDefault="00CD7BB5" w:rsidP="00CD7BB5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CE90C6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94C6A2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95125D" w14:textId="77777777" w:rsidR="00CD7BB5" w:rsidRPr="00CD7BB5" w:rsidRDefault="00CD7BB5" w:rsidP="00CD7BB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14:paraId="02EE47A4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77" w:type="dxa"/>
            <w:gridSpan w:val="2"/>
            <w:shd w:val="clear" w:color="auto" w:fill="auto"/>
            <w:noWrap/>
            <w:vAlign w:val="bottom"/>
            <w:hideMark/>
          </w:tcPr>
          <w:p w14:paraId="0A3F077E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D7BB5" w:rsidRPr="00CD7BB5" w14:paraId="00E79A66" w14:textId="77777777" w:rsidTr="00117F80">
        <w:trPr>
          <w:trHeight w:val="225"/>
        </w:trPr>
        <w:tc>
          <w:tcPr>
            <w:tcW w:w="8563" w:type="dxa"/>
            <w:gridSpan w:val="6"/>
            <w:shd w:val="clear" w:color="auto" w:fill="auto"/>
            <w:vAlign w:val="bottom"/>
            <w:hideMark/>
          </w:tcPr>
          <w:p w14:paraId="7357D446" w14:textId="77777777" w:rsidR="00CD7BB5" w:rsidRPr="00CD7BB5" w:rsidRDefault="00CD7BB5" w:rsidP="00CD7BB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0B77759C" w14:textId="77777777" w:rsidR="00CD7BB5" w:rsidRPr="00CD7BB5" w:rsidRDefault="00CD7BB5" w:rsidP="00CD7BB5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D7BB5">
              <w:rPr>
                <w:rFonts w:eastAsia="Times New Roman"/>
                <w:sz w:val="22"/>
                <w:szCs w:val="22"/>
              </w:rPr>
              <w:t>103 602,2</w:t>
            </w:r>
          </w:p>
        </w:tc>
      </w:tr>
    </w:tbl>
    <w:p w14:paraId="7DAAABAA" w14:textId="77777777" w:rsidR="00933F9A" w:rsidRDefault="00933F9A" w:rsidP="00933F9A">
      <w:pPr>
        <w:spacing w:after="0" w:line="240" w:lineRule="auto"/>
        <w:rPr>
          <w:sz w:val="20"/>
          <w:szCs w:val="20"/>
        </w:rPr>
      </w:pPr>
    </w:p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2A3DF39F" w14:textId="2FC302F8" w:rsidR="00723B62" w:rsidRDefault="004C3E9F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729DD9C0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lastRenderedPageBreak/>
        <w:t xml:space="preserve"> ( в редакции решения Совета Кемского городского поселения</w:t>
      </w:r>
    </w:p>
    <w:p w14:paraId="18285231" w14:textId="43963800" w:rsidR="00463746" w:rsidRDefault="001753E1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463746" w:rsidRPr="00810CD5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27 апреля 2023 года</w:t>
      </w:r>
      <w:r w:rsidR="00463746">
        <w:rPr>
          <w:rFonts w:eastAsiaTheme="minorHAnsi"/>
          <w:lang w:eastAsia="en-US"/>
        </w:rPr>
        <w:t xml:space="preserve"> </w:t>
      </w:r>
      <w:r w:rsidR="00463746"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5-19/106</w:t>
      </w:r>
      <w:r w:rsidR="00463746"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3EEFA5AA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463746">
        <w:rPr>
          <w:bCs/>
          <w:snapToGrid w:val="0"/>
          <w:color w:val="000000"/>
        </w:rPr>
        <w:t>3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781" w:type="dxa"/>
        <w:tblInd w:w="-318" w:type="dxa"/>
        <w:tblLook w:val="04A0" w:firstRow="1" w:lastRow="0" w:firstColumn="1" w:lastColumn="0" w:noHBand="0" w:noVBand="1"/>
      </w:tblPr>
      <w:tblGrid>
        <w:gridCol w:w="6380"/>
        <w:gridCol w:w="1559"/>
        <w:gridCol w:w="652"/>
        <w:gridCol w:w="17"/>
        <w:gridCol w:w="1156"/>
        <w:gridCol w:w="17"/>
      </w:tblGrid>
      <w:tr w:rsidR="00117F80" w:rsidRPr="00117F80" w14:paraId="05781280" w14:textId="77777777" w:rsidTr="00117F80">
        <w:trPr>
          <w:gridAfter w:val="1"/>
          <w:wAfter w:w="17" w:type="dxa"/>
          <w:trHeight w:val="517"/>
        </w:trPr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68B2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17F80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2D6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350F" w14:textId="77777777" w:rsid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3737C4FA" w14:textId="718C86FB" w:rsid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расх</w:t>
            </w:r>
          </w:p>
          <w:p w14:paraId="4C1DF5B2" w14:textId="3FC30230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одов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97D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117F80" w:rsidRPr="00117F80" w14:paraId="7D8138E9" w14:textId="77777777" w:rsidTr="00117F80">
        <w:trPr>
          <w:gridAfter w:val="1"/>
          <w:wAfter w:w="17" w:type="dxa"/>
          <w:trHeight w:val="1140"/>
        </w:trPr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73E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D9C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BE9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DCF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117F80" w:rsidRPr="00117F80" w14:paraId="76722823" w14:textId="77777777" w:rsidTr="00117F80">
        <w:trPr>
          <w:gridAfter w:val="1"/>
          <w:wAfter w:w="17" w:type="dxa"/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3788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408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8C4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C339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117F80" w:rsidRPr="00117F80" w14:paraId="31D6850D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7ABD08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B28830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1F80B1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98C55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32 445,1</w:t>
            </w:r>
          </w:p>
        </w:tc>
      </w:tr>
      <w:tr w:rsidR="00117F80" w:rsidRPr="00117F80" w14:paraId="3E8D7477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0DBB084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993B6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AE499FD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EF455D4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32 330,1</w:t>
            </w:r>
          </w:p>
        </w:tc>
      </w:tr>
      <w:tr w:rsidR="00117F80" w:rsidRPr="00117F80" w14:paraId="35626CF9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53B9D9E3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8BF7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B05340E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1AAED6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117F80" w:rsidRPr="00117F80" w14:paraId="0594C3B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1BFB5D28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19310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9E383E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847625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117F80" w:rsidRPr="00117F80" w14:paraId="1020F5CA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72596C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632D3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6A89D0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D9CB6E3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23 263,1</w:t>
            </w:r>
          </w:p>
        </w:tc>
      </w:tr>
      <w:tr w:rsidR="00117F80" w:rsidRPr="00117F80" w14:paraId="3572145B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5B81F94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443FA1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949D77B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0DC7B4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2 239,7</w:t>
            </w:r>
          </w:p>
        </w:tc>
      </w:tr>
      <w:tr w:rsidR="00117F80" w:rsidRPr="00117F80" w14:paraId="75CEDB0E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7483BE6C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D2D7E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9372925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432395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20 048,5</w:t>
            </w:r>
          </w:p>
        </w:tc>
      </w:tr>
      <w:tr w:rsidR="00117F80" w:rsidRPr="00117F80" w14:paraId="237976A6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1BB68C1E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разработки проектно-сметной документации на капитальный ремонт фасада зданий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A214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02 1 03 74431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C4AA9F4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766F2B2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415,0</w:t>
            </w:r>
          </w:p>
        </w:tc>
      </w:tr>
      <w:tr w:rsidR="00117F80" w:rsidRPr="00117F80" w14:paraId="4CD746C2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5C98BEF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A0A3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C35E6BF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AE20B45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559,9</w:t>
            </w:r>
          </w:p>
        </w:tc>
      </w:tr>
      <w:tr w:rsidR="00117F80" w:rsidRPr="00117F80" w14:paraId="1DD43909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79C26181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239AA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DF1F92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6EF1A65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117F80" w:rsidRPr="00117F80" w14:paraId="25B1F79B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719CC56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4E67B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8EDF38F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BA57623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115,0</w:t>
            </w:r>
          </w:p>
        </w:tc>
      </w:tr>
      <w:tr w:rsidR="00117F80" w:rsidRPr="00117F80" w14:paraId="0C492729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774B573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1C2D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87C5F37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65D81C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117F80" w:rsidRPr="00117F80" w14:paraId="2758C6D2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6D6FFE4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AADF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971350D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70CF67C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117F80" w:rsidRPr="00117F80" w14:paraId="7DF72BE2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3D01C9D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E680F6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2EE339B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73EC422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117F80" w:rsidRPr="00117F80" w14:paraId="6678C9A9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E5B6DA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A262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2E7D1B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264F78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117F80" w:rsidRPr="00117F80" w14:paraId="2852B000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2DD4D8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34A65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679DA3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BB42094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117F80" w:rsidRPr="00117F80" w14:paraId="580E3905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0736A88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AE85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CDFB057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C7CBA91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117F80" w:rsidRPr="00117F80" w14:paraId="6062C9D6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34AE67D5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Подпрограмма "Социальная помощь отдельным категориям </w:t>
            </w:r>
            <w:r w:rsidRPr="00117F80">
              <w:rPr>
                <w:rFonts w:eastAsia="Times New Roman"/>
                <w:sz w:val="22"/>
                <w:szCs w:val="22"/>
              </w:rPr>
              <w:lastRenderedPageBreak/>
              <w:t>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22940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lastRenderedPageBreak/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685520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3A94904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117F80" w:rsidRPr="00117F80" w14:paraId="3DA2DC72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48E5F71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56A8D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7156F5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C5D982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237,0</w:t>
            </w:r>
          </w:p>
        </w:tc>
      </w:tr>
      <w:tr w:rsidR="00117F80" w:rsidRPr="00117F80" w14:paraId="7016C2F0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2BEFD7CF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6E43C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3DEA8F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003E28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91,0</w:t>
            </w:r>
          </w:p>
        </w:tc>
      </w:tr>
      <w:tr w:rsidR="00117F80" w:rsidRPr="00117F80" w14:paraId="07DC63C4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3441663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B8E6B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C93866D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298B82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117F80" w:rsidRPr="00117F80" w14:paraId="0D80BB23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2CEC1C43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0509C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156316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2B10E5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4 602,5</w:t>
            </w:r>
          </w:p>
        </w:tc>
      </w:tr>
      <w:tr w:rsidR="00117F80" w:rsidRPr="00117F80" w14:paraId="661B34B1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E97EDC8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9D0B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31A06F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88A8BA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4 602,5</w:t>
            </w:r>
          </w:p>
        </w:tc>
      </w:tr>
      <w:tr w:rsidR="00117F80" w:rsidRPr="00117F80" w14:paraId="4F15918B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CC153A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2EFF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EAD4081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7908A4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4 602,5</w:t>
            </w:r>
          </w:p>
        </w:tc>
      </w:tr>
      <w:tr w:rsidR="00117F80" w:rsidRPr="00117F80" w14:paraId="6C9E9391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97D73D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1B9A0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4CB03A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B57A695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4 064,2</w:t>
            </w:r>
          </w:p>
        </w:tc>
      </w:tr>
      <w:tr w:rsidR="00117F80" w:rsidRPr="00117F80" w14:paraId="30112C25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A90222E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7C05F8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EFDCAF7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96057B2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6,3</w:t>
            </w:r>
          </w:p>
        </w:tc>
      </w:tr>
      <w:tr w:rsidR="00117F80" w:rsidRPr="00117F80" w14:paraId="2139D226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DD7512C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51D4A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65727E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8A30669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14,0</w:t>
            </w:r>
          </w:p>
        </w:tc>
      </w:tr>
      <w:tr w:rsidR="00117F80" w:rsidRPr="00117F80" w14:paraId="308ADA9F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23FB3C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0A71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57625D8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096B42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518,0</w:t>
            </w:r>
          </w:p>
        </w:tc>
      </w:tr>
      <w:tr w:rsidR="00117F80" w:rsidRPr="00117F80" w14:paraId="364AE36D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59F1C90C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BABB0C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5A689E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1048AB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117F80" w:rsidRPr="00117F80" w14:paraId="26E62834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7203AEF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5C999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57E125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092B2E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117F80" w:rsidRPr="00117F80" w14:paraId="676A278F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66A1160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6DAC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99465D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D1345D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117F80" w:rsidRPr="00117F80" w14:paraId="040F03DF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6E7C817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FE7B5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AE8E231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33A710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22 551,2</w:t>
            </w:r>
          </w:p>
        </w:tc>
      </w:tr>
      <w:tr w:rsidR="00117F80" w:rsidRPr="00117F80" w14:paraId="206CBE27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4F142BD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E1FEC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FF7792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3EE84E2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8 328,0</w:t>
            </w:r>
          </w:p>
        </w:tc>
      </w:tr>
      <w:tr w:rsidR="00117F80" w:rsidRPr="00117F80" w14:paraId="055D5020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6C78EF3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3BD45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040D45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21FB48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117F80" w:rsidRPr="00117F80" w14:paraId="2BF8A921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67D78E2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744BCC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F8CB9B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4BD4479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6 928,0</w:t>
            </w:r>
          </w:p>
        </w:tc>
      </w:tr>
      <w:tr w:rsidR="00117F80" w:rsidRPr="00117F80" w14:paraId="50CB4231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7D7D224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95FC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AFC288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6AC086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117F80" w:rsidRPr="00117F80" w14:paraId="08C817F7" w14:textId="77777777" w:rsidTr="00117F80">
        <w:trPr>
          <w:gridAfter w:val="1"/>
          <w:wAfter w:w="17" w:type="dxa"/>
          <w:trHeight w:val="1140"/>
        </w:trPr>
        <w:tc>
          <w:tcPr>
            <w:tcW w:w="6380" w:type="dxa"/>
            <w:shd w:val="clear" w:color="auto" w:fill="auto"/>
            <w:vAlign w:val="center"/>
            <w:hideMark/>
          </w:tcPr>
          <w:p w14:paraId="20B7256C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36EFC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3658FB7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A4734F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117F80" w:rsidRPr="00117F80" w14:paraId="44CD8C14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7F4C1A98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53E71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F594D64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FFAD51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14 223,2</w:t>
            </w:r>
          </w:p>
        </w:tc>
      </w:tr>
      <w:tr w:rsidR="00117F80" w:rsidRPr="00117F80" w14:paraId="04628B1D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C83A20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EA9F76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3F433F4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0A79F96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14 210,6</w:t>
            </w:r>
          </w:p>
        </w:tc>
      </w:tr>
      <w:tr w:rsidR="00117F80" w:rsidRPr="00117F80" w14:paraId="7A8C1A50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537F9A1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Мероприятия по уличному освещению (Исполнение судебных </w:t>
            </w:r>
            <w:r w:rsidRPr="00117F80">
              <w:rPr>
                <w:rFonts w:eastAsia="Times New Roman"/>
                <w:sz w:val="22"/>
                <w:szCs w:val="22"/>
              </w:rPr>
              <w:lastRenderedPageBreak/>
              <w:t>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689C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lastRenderedPageBreak/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A200D4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AA9436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12,6</w:t>
            </w:r>
          </w:p>
        </w:tc>
      </w:tr>
      <w:tr w:rsidR="00117F80" w:rsidRPr="00117F80" w14:paraId="2D7642F1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6BDA62F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3EAA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B1E272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ED0706F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13 048,6</w:t>
            </w:r>
          </w:p>
        </w:tc>
      </w:tr>
      <w:tr w:rsidR="00117F80" w:rsidRPr="00117F80" w14:paraId="642D2372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2CF2F19E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2BFA9C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53A260F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2D3032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3 093,9</w:t>
            </w:r>
          </w:p>
        </w:tc>
      </w:tr>
      <w:tr w:rsidR="00117F80" w:rsidRPr="00117F80" w14:paraId="79F3D7CC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2B5A74E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01B7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98ADD62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F5BA5C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117F80" w:rsidRPr="00117F80" w14:paraId="1BBA082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1AAAADE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EA6C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8B0DFAF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48209A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1 343,9</w:t>
            </w:r>
          </w:p>
        </w:tc>
      </w:tr>
      <w:tr w:rsidR="00117F80" w:rsidRPr="00117F80" w14:paraId="0007BE58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AD816B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B3933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0FE3C8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4641F0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117F80" w:rsidRPr="00117F80" w14:paraId="79C06EEB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441DF0AD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A6EF9B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E42F981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6AAEC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9 954,7</w:t>
            </w:r>
          </w:p>
        </w:tc>
      </w:tr>
      <w:tr w:rsidR="00117F80" w:rsidRPr="00117F80" w14:paraId="3D0EABE3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666C3105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16C33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08 0 02 44290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EC0C322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40ACAB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1 575,0</w:t>
            </w:r>
          </w:p>
        </w:tc>
      </w:tr>
      <w:tr w:rsidR="00117F80" w:rsidRPr="00117F80" w14:paraId="546C8145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76E4F728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EAB59D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F461A14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F636D7F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225,0</w:t>
            </w:r>
          </w:p>
        </w:tc>
      </w:tr>
      <w:tr w:rsidR="00117F80" w:rsidRPr="00117F80" w14:paraId="083431F7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61A80FB4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F4BD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08 0 02 73060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3BDAD68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EB2460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117F80" w:rsidRPr="00117F80" w14:paraId="31020A5E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556D7A8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2E79B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E7C1F97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AD4CE7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2 130,0</w:t>
            </w:r>
          </w:p>
        </w:tc>
      </w:tr>
      <w:tr w:rsidR="00117F80" w:rsidRPr="00117F80" w14:paraId="7C5C5160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6548F24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42D7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08 0 02 75040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C523DA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A14D5D7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5 624,7</w:t>
            </w:r>
          </w:p>
        </w:tc>
      </w:tr>
      <w:tr w:rsidR="00117F80" w:rsidRPr="00117F80" w14:paraId="37C20B41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7CAAB985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C280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DB7EF4E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464529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8 133,8</w:t>
            </w:r>
          </w:p>
        </w:tc>
      </w:tr>
      <w:tr w:rsidR="00117F80" w:rsidRPr="00117F80" w14:paraId="3F47DBDD" w14:textId="77777777" w:rsidTr="00117F80">
        <w:trPr>
          <w:gridAfter w:val="1"/>
          <w:wAfter w:w="17" w:type="dxa"/>
          <w:trHeight w:val="1365"/>
        </w:trPr>
        <w:tc>
          <w:tcPr>
            <w:tcW w:w="6380" w:type="dxa"/>
            <w:shd w:val="clear" w:color="auto" w:fill="auto"/>
            <w:vAlign w:val="center"/>
            <w:hideMark/>
          </w:tcPr>
          <w:p w14:paraId="2A369BA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FD08E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54ADC69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3F669DC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117F80" w:rsidRPr="00117F80" w14:paraId="0057A7FF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2CA76F1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1C43B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211EC9E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4AF338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117F80" w:rsidRPr="00117F80" w14:paraId="400CF3C6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DD483BB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E693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5A7216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7B9054B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117F80" w:rsidRPr="00117F80" w14:paraId="1703BEC8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BF0D17D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18B1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061D3A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401E039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5 434,9</w:t>
            </w:r>
          </w:p>
        </w:tc>
      </w:tr>
      <w:tr w:rsidR="00117F80" w:rsidRPr="00117F80" w14:paraId="453721A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5BAB8E1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3486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10CBDB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0D77883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172,0</w:t>
            </w:r>
          </w:p>
        </w:tc>
      </w:tr>
      <w:tr w:rsidR="00117F80" w:rsidRPr="00117F80" w14:paraId="38681985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6F13678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767AE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DD15C8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3D834A3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10,0</w:t>
            </w:r>
          </w:p>
        </w:tc>
      </w:tr>
      <w:tr w:rsidR="00117F80" w:rsidRPr="00117F80" w14:paraId="3974F0EF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0CA7E80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CE67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72A1B36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06D3AC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400,0</w:t>
            </w:r>
          </w:p>
        </w:tc>
      </w:tr>
      <w:tr w:rsidR="00117F80" w:rsidRPr="00117F80" w14:paraId="6602250C" w14:textId="77777777" w:rsidTr="00117F80">
        <w:trPr>
          <w:gridAfter w:val="1"/>
          <w:wAfter w:w="17" w:type="dxa"/>
          <w:trHeight w:val="1365"/>
        </w:trPr>
        <w:tc>
          <w:tcPr>
            <w:tcW w:w="6380" w:type="dxa"/>
            <w:shd w:val="clear" w:color="auto" w:fill="auto"/>
            <w:vAlign w:val="center"/>
            <w:hideMark/>
          </w:tcPr>
          <w:p w14:paraId="564BD85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76171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3421EBBE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45D9AA3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117F80" w:rsidRPr="00117F80" w14:paraId="1EBA1AB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7B54224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B43E0F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4EBDA2E2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C1EA558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601,0</w:t>
            </w:r>
          </w:p>
        </w:tc>
      </w:tr>
      <w:tr w:rsidR="00117F80" w:rsidRPr="00117F80" w14:paraId="659C4086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64A031C7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281D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5B500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B19BE09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163,9</w:t>
            </w:r>
          </w:p>
        </w:tc>
      </w:tr>
      <w:tr w:rsidR="00117F80" w:rsidRPr="00117F80" w14:paraId="158143AB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6644C0B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C6030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076F3D3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18C7C1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117F80" w:rsidRPr="00117F80" w14:paraId="696D76A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1B0DAB46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706016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0232D05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082EA8F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11 482,3</w:t>
            </w:r>
          </w:p>
        </w:tc>
      </w:tr>
      <w:tr w:rsidR="00117F80" w:rsidRPr="00117F80" w14:paraId="1F8DD8B6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276E6EBD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9B22B9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48FF9C9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26E610C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10 232,3</w:t>
            </w:r>
          </w:p>
        </w:tc>
      </w:tr>
      <w:tr w:rsidR="00117F80" w:rsidRPr="00117F80" w14:paraId="0E4E2852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1FBF7F4F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3AE3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6BFA73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17E88A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117F80" w:rsidRPr="00117F80" w14:paraId="67B516C3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676D929A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9DFC5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4E703CD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D89BA19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1 000,0</w:t>
            </w:r>
          </w:p>
        </w:tc>
      </w:tr>
      <w:tr w:rsidR="00117F80" w:rsidRPr="00117F80" w14:paraId="708DB3A7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2937343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A3795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F932BA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2BFEFF1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117F80" w:rsidRPr="00117F80" w14:paraId="5CDB62FB" w14:textId="77777777" w:rsidTr="00117F80">
        <w:trPr>
          <w:gridAfter w:val="1"/>
          <w:wAfter w:w="17" w:type="dxa"/>
          <w:trHeight w:val="315"/>
        </w:trPr>
        <w:tc>
          <w:tcPr>
            <w:tcW w:w="6380" w:type="dxa"/>
            <w:shd w:val="clear" w:color="auto" w:fill="auto"/>
            <w:vAlign w:val="center"/>
            <w:hideMark/>
          </w:tcPr>
          <w:p w14:paraId="07320FBF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92D27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9A06B3A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4A3E8E0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117F80" w:rsidRPr="00117F80" w14:paraId="111A5A52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6771191D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D56E2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E5B04C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4D316B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8 624,5</w:t>
            </w:r>
          </w:p>
        </w:tc>
      </w:tr>
      <w:tr w:rsidR="00117F80" w:rsidRPr="00117F80" w14:paraId="4400381B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3B07C35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DDF2B7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4B537F6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1730BE46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7 827,9</w:t>
            </w:r>
          </w:p>
        </w:tc>
      </w:tr>
      <w:tr w:rsidR="00117F80" w:rsidRPr="00117F80" w14:paraId="39F5584A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577531E2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078F48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B109161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5A5F002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710,4</w:t>
            </w:r>
          </w:p>
        </w:tc>
      </w:tr>
      <w:tr w:rsidR="00117F80" w:rsidRPr="00117F80" w14:paraId="59CD9817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1448E760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11535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14F76919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7287AB9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79,1</w:t>
            </w:r>
          </w:p>
        </w:tc>
      </w:tr>
      <w:tr w:rsidR="00117F80" w:rsidRPr="00117F80" w14:paraId="1CC545D2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3F50900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26F68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8689CDC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056609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7,2</w:t>
            </w:r>
          </w:p>
        </w:tc>
      </w:tr>
      <w:tr w:rsidR="00117F80" w:rsidRPr="00117F80" w14:paraId="7E3AC434" w14:textId="77777777" w:rsidTr="00117F80">
        <w:trPr>
          <w:gridAfter w:val="1"/>
          <w:wAfter w:w="17" w:type="dxa"/>
          <w:trHeight w:val="465"/>
        </w:trPr>
        <w:tc>
          <w:tcPr>
            <w:tcW w:w="6380" w:type="dxa"/>
            <w:shd w:val="clear" w:color="auto" w:fill="auto"/>
            <w:vAlign w:val="center"/>
            <w:hideMark/>
          </w:tcPr>
          <w:p w14:paraId="57145A83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12988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3032D5B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3BEFEBED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117F80" w:rsidRPr="00117F80" w14:paraId="29A8C952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2F85E851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E34C8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6AABAFD3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7852351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1 777,1</w:t>
            </w:r>
          </w:p>
        </w:tc>
      </w:tr>
      <w:tr w:rsidR="00117F80" w:rsidRPr="00117F80" w14:paraId="1567188B" w14:textId="77777777" w:rsidTr="00117F80">
        <w:trPr>
          <w:gridAfter w:val="1"/>
          <w:wAfter w:w="17" w:type="dxa"/>
          <w:trHeight w:val="690"/>
        </w:trPr>
        <w:tc>
          <w:tcPr>
            <w:tcW w:w="6380" w:type="dxa"/>
            <w:shd w:val="clear" w:color="auto" w:fill="auto"/>
            <w:vAlign w:val="center"/>
            <w:hideMark/>
          </w:tcPr>
          <w:p w14:paraId="4B402209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6858A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561DE9E8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54A33CFA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1 077,2</w:t>
            </w:r>
          </w:p>
        </w:tc>
      </w:tr>
      <w:tr w:rsidR="00117F80" w:rsidRPr="00117F80" w14:paraId="3CC3399C" w14:textId="77777777" w:rsidTr="00117F80">
        <w:trPr>
          <w:gridAfter w:val="1"/>
          <w:wAfter w:w="17" w:type="dxa"/>
          <w:trHeight w:val="915"/>
        </w:trPr>
        <w:tc>
          <w:tcPr>
            <w:tcW w:w="6380" w:type="dxa"/>
            <w:shd w:val="clear" w:color="auto" w:fill="auto"/>
            <w:vAlign w:val="center"/>
            <w:hideMark/>
          </w:tcPr>
          <w:p w14:paraId="2F25382E" w14:textId="77777777" w:rsidR="00117F80" w:rsidRPr="00117F80" w:rsidRDefault="00117F80" w:rsidP="00117F80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91294" w14:textId="77777777" w:rsidR="00117F80" w:rsidRPr="00117F80" w:rsidRDefault="00117F80" w:rsidP="00117F8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14:paraId="257A97C0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73" w:type="dxa"/>
            <w:gridSpan w:val="2"/>
            <w:shd w:val="clear" w:color="auto" w:fill="auto"/>
            <w:noWrap/>
            <w:hideMark/>
          </w:tcPr>
          <w:p w14:paraId="6B1C6E60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699,9</w:t>
            </w:r>
          </w:p>
        </w:tc>
      </w:tr>
      <w:tr w:rsidR="00117F80" w:rsidRPr="00117F80" w14:paraId="04246DB9" w14:textId="77777777" w:rsidTr="00117F80">
        <w:trPr>
          <w:trHeight w:val="345"/>
        </w:trPr>
        <w:tc>
          <w:tcPr>
            <w:tcW w:w="8608" w:type="dxa"/>
            <w:gridSpan w:val="4"/>
            <w:shd w:val="clear" w:color="auto" w:fill="auto"/>
            <w:noWrap/>
            <w:vAlign w:val="center"/>
            <w:hideMark/>
          </w:tcPr>
          <w:p w14:paraId="2885DC55" w14:textId="77777777" w:rsidR="00117F80" w:rsidRPr="00117F80" w:rsidRDefault="00117F80" w:rsidP="00117F8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center"/>
            <w:hideMark/>
          </w:tcPr>
          <w:p w14:paraId="3262675F" w14:textId="77777777" w:rsidR="00117F80" w:rsidRPr="00117F80" w:rsidRDefault="00117F80" w:rsidP="00117F8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117F80">
              <w:rPr>
                <w:rFonts w:eastAsia="Times New Roman"/>
                <w:sz w:val="22"/>
                <w:szCs w:val="22"/>
              </w:rPr>
              <w:t>103 602,2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6A8ED340" w14:textId="222F212A"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6304E18A" w14:textId="66941095" w:rsidR="00612EF7" w:rsidRPr="004F2278" w:rsidRDefault="004C3E9F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2023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2024 и 2025</w:t>
      </w:r>
      <w:r w:rsidRPr="00D21F1E">
        <w:rPr>
          <w:rFonts w:eastAsiaTheme="minorHAnsi"/>
          <w:lang w:eastAsia="en-US"/>
        </w:rPr>
        <w:t xml:space="preserve"> года»</w:t>
      </w:r>
    </w:p>
    <w:p w14:paraId="414C91EB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>2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15/85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( в редакции решения Совета Кемского городского поселения</w:t>
      </w:r>
    </w:p>
    <w:p w14:paraId="1941AF08" w14:textId="20F24617" w:rsidR="00507343" w:rsidRDefault="001753E1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07343" w:rsidRPr="00810CD5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27 апреля 2023 года </w:t>
      </w:r>
      <w:r w:rsidR="00507343">
        <w:rPr>
          <w:rFonts w:eastAsiaTheme="minorHAnsi"/>
          <w:lang w:eastAsia="en-US"/>
        </w:rPr>
        <w:t xml:space="preserve"> </w:t>
      </w:r>
      <w:r w:rsidR="00507343"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5-19/106</w:t>
      </w:r>
      <w:r w:rsidR="00507343"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72A380BF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507343">
        <w:rPr>
          <w:rFonts w:eastAsiaTheme="minorHAnsi"/>
          <w:lang w:eastAsia="en-US"/>
        </w:rPr>
        <w:t>3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тыс.</w:t>
      </w:r>
      <w:r w:rsidRPr="00284095">
        <w:rPr>
          <w:rFonts w:eastAsiaTheme="minorHAnsi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1B8DD298" w:rsidR="00576E7C" w:rsidRPr="00284095" w:rsidRDefault="00507343" w:rsidP="00117F8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9 598,</w:t>
            </w:r>
            <w:r w:rsidR="00117F80">
              <w:rPr>
                <w:rFonts w:eastAsiaTheme="minorHAnsi"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1D825403" w:rsidR="00576E7C" w:rsidRPr="00284095" w:rsidRDefault="00117F80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9 598,6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Кемского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r w:rsidR="009C6A5F">
        <w:rPr>
          <w:rFonts w:eastAsiaTheme="minorHAnsi"/>
          <w:lang w:eastAsia="en-US"/>
        </w:rPr>
        <w:t>О.Ю.Лепехина</w:t>
      </w:r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826244883">
    <w:abstractNumId w:val="0"/>
  </w:num>
  <w:num w:numId="2" w16cid:durableId="1540119715">
    <w:abstractNumId w:val="2"/>
  </w:num>
  <w:num w:numId="3" w16cid:durableId="98874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753E1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A320F"/>
    <w:rsid w:val="006A5323"/>
    <w:rsid w:val="006B167D"/>
    <w:rsid w:val="006C3E1F"/>
    <w:rsid w:val="006C791A"/>
    <w:rsid w:val="006C7A2F"/>
    <w:rsid w:val="006F6727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D3467"/>
    <w:rsid w:val="00DD424B"/>
    <w:rsid w:val="00DF4EC1"/>
    <w:rsid w:val="00E216E0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  <w15:docId w15:val="{E3AFC269-7928-4CF7-A2FB-B558C38D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19</Pages>
  <Words>7129</Words>
  <Characters>40639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102</cp:revision>
  <cp:lastPrinted>2021-09-16T06:16:00Z</cp:lastPrinted>
  <dcterms:created xsi:type="dcterms:W3CDTF">2018-10-30T08:47:00Z</dcterms:created>
  <dcterms:modified xsi:type="dcterms:W3CDTF">2023-04-28T06:38:00Z</dcterms:modified>
</cp:coreProperties>
</file>