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</w:p>
    <w:p w:rsidR="00AA7C13" w:rsidRDefault="00AA7C13" w:rsidP="00AA7C13">
      <w:pPr>
        <w:spacing w:line="240" w:lineRule="auto"/>
        <w:jc w:val="center"/>
      </w:pPr>
      <w:bookmarkStart w:id="0" w:name="Par19"/>
      <w:bookmarkEnd w:id="0"/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C13" w:rsidRPr="008C406D" w:rsidRDefault="00AA7C13" w:rsidP="00AA7C13">
      <w:pPr>
        <w:spacing w:line="240" w:lineRule="auto"/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AA7C13" w:rsidRPr="008C406D" w:rsidRDefault="00AA7C13" w:rsidP="00AA7C13">
      <w:pPr>
        <w:spacing w:line="240" w:lineRule="auto"/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AA7C13" w:rsidRPr="008C406D" w:rsidRDefault="00AA7C13" w:rsidP="00AA7C13">
      <w:pPr>
        <w:spacing w:line="240" w:lineRule="auto"/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AA7C13" w:rsidRDefault="00AA7C13" w:rsidP="00AA7C13">
      <w:pPr>
        <w:spacing w:line="240" w:lineRule="auto"/>
        <w:jc w:val="center"/>
        <w:rPr>
          <w:b/>
        </w:rPr>
      </w:pPr>
      <w:r w:rsidRPr="008C406D">
        <w:rPr>
          <w:b/>
        </w:rPr>
        <w:t>РЕШЕНИЕ</w:t>
      </w:r>
    </w:p>
    <w:p w:rsidR="001063CF" w:rsidRPr="00AA7C13" w:rsidRDefault="00AA7C13" w:rsidP="00AA7C13">
      <w:pPr>
        <w:spacing w:after="0" w:line="240" w:lineRule="auto"/>
        <w:ind w:firstLine="709"/>
        <w:rPr>
          <w:b/>
        </w:rPr>
      </w:pPr>
      <w:r w:rsidRPr="00AA7C13">
        <w:rPr>
          <w:b/>
        </w:rPr>
        <w:t>16 марта 2022 года</w:t>
      </w:r>
      <w:r w:rsidRPr="00AA7C13">
        <w:rPr>
          <w:b/>
        </w:rPr>
        <w:tab/>
      </w:r>
      <w:r w:rsidRPr="00AA7C13">
        <w:rPr>
          <w:b/>
        </w:rPr>
        <w:tab/>
      </w:r>
      <w:r w:rsidRPr="00AA7C13">
        <w:rPr>
          <w:b/>
        </w:rPr>
        <w:tab/>
      </w:r>
      <w:r w:rsidRPr="00AA7C13">
        <w:rPr>
          <w:b/>
        </w:rPr>
        <w:tab/>
        <w:t xml:space="preserve">                                             № 5-7/36</w:t>
      </w:r>
    </w:p>
    <w:p w:rsidR="00AA7C13" w:rsidRPr="00AA7C13" w:rsidRDefault="00AA7C13" w:rsidP="00AA7C13">
      <w:pPr>
        <w:spacing w:after="0" w:line="240" w:lineRule="auto"/>
        <w:ind w:firstLine="709"/>
        <w:rPr>
          <w:b/>
        </w:rPr>
      </w:pPr>
      <w:r w:rsidRPr="00AA7C13">
        <w:rPr>
          <w:b/>
        </w:rPr>
        <w:t>г</w:t>
      </w:r>
      <w:proofErr w:type="gramStart"/>
      <w:r w:rsidRPr="00AA7C13">
        <w:rPr>
          <w:b/>
        </w:rPr>
        <w:t>.К</w:t>
      </w:r>
      <w:proofErr w:type="gramEnd"/>
      <w:r w:rsidRPr="00AA7C13">
        <w:rPr>
          <w:b/>
        </w:rPr>
        <w:t>емь</w:t>
      </w:r>
    </w:p>
    <w:p w:rsidR="001119C8" w:rsidRPr="0056660E" w:rsidRDefault="001119C8" w:rsidP="001119C8">
      <w:pPr>
        <w:spacing w:after="0" w:line="240" w:lineRule="auto"/>
        <w:jc w:val="right"/>
        <w:rPr>
          <w:b/>
        </w:rPr>
      </w:pPr>
    </w:p>
    <w:p w:rsidR="00BF3DEB" w:rsidRPr="00AA7C13" w:rsidRDefault="00BF3DEB" w:rsidP="00AA7C13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AA7C13">
        <w:rPr>
          <w:rFonts w:eastAsiaTheme="minorHAnsi"/>
          <w:b/>
          <w:lang w:eastAsia="en-US"/>
        </w:rPr>
        <w:t>О внесении изменений в решение Совета</w:t>
      </w:r>
      <w:r w:rsidR="00AA7C13">
        <w:rPr>
          <w:rFonts w:eastAsiaTheme="minorHAnsi"/>
          <w:b/>
          <w:lang w:eastAsia="en-US"/>
        </w:rPr>
        <w:t xml:space="preserve"> </w:t>
      </w:r>
      <w:proofErr w:type="spellStart"/>
      <w:r w:rsidRPr="00AA7C13">
        <w:rPr>
          <w:rFonts w:eastAsiaTheme="minorHAnsi"/>
          <w:b/>
          <w:lang w:eastAsia="en-US"/>
        </w:rPr>
        <w:t>Кемского</w:t>
      </w:r>
      <w:proofErr w:type="spellEnd"/>
      <w:r w:rsidRPr="00AA7C13">
        <w:rPr>
          <w:rFonts w:eastAsiaTheme="minorHAnsi"/>
          <w:b/>
          <w:lang w:eastAsia="en-US"/>
        </w:rPr>
        <w:t xml:space="preserve"> городского поселения « О бюджете</w:t>
      </w:r>
      <w:r w:rsidR="00AA7C13">
        <w:rPr>
          <w:rFonts w:eastAsiaTheme="minorHAnsi"/>
          <w:b/>
          <w:lang w:eastAsia="en-US"/>
        </w:rPr>
        <w:t xml:space="preserve"> </w:t>
      </w:r>
      <w:proofErr w:type="spellStart"/>
      <w:r w:rsidRPr="00AA7C13">
        <w:rPr>
          <w:rFonts w:eastAsiaTheme="minorHAnsi"/>
          <w:b/>
          <w:lang w:eastAsia="en-US"/>
        </w:rPr>
        <w:t>Кемск</w:t>
      </w:r>
      <w:r w:rsidR="008B6590" w:rsidRPr="00AA7C13">
        <w:rPr>
          <w:rFonts w:eastAsiaTheme="minorHAnsi"/>
          <w:b/>
          <w:lang w:eastAsia="en-US"/>
        </w:rPr>
        <w:t>ого</w:t>
      </w:r>
      <w:proofErr w:type="spellEnd"/>
      <w:r w:rsidR="008B6590" w:rsidRPr="00AA7C13">
        <w:rPr>
          <w:rFonts w:eastAsiaTheme="minorHAnsi"/>
          <w:b/>
          <w:lang w:eastAsia="en-US"/>
        </w:rPr>
        <w:t xml:space="preserve"> городского поселения на 202</w:t>
      </w:r>
      <w:r w:rsidR="005B7BAF" w:rsidRPr="00AA7C13">
        <w:rPr>
          <w:rFonts w:eastAsiaTheme="minorHAnsi"/>
          <w:b/>
          <w:lang w:eastAsia="en-US"/>
        </w:rPr>
        <w:t>2</w:t>
      </w:r>
      <w:r w:rsidRPr="00AA7C13">
        <w:rPr>
          <w:rFonts w:eastAsiaTheme="minorHAnsi"/>
          <w:b/>
          <w:lang w:eastAsia="en-US"/>
        </w:rPr>
        <w:t xml:space="preserve"> год и </w:t>
      </w:r>
      <w:proofErr w:type="gramStart"/>
      <w:r w:rsidRPr="00AA7C13">
        <w:rPr>
          <w:rFonts w:eastAsiaTheme="minorHAnsi"/>
          <w:b/>
          <w:lang w:eastAsia="en-US"/>
        </w:rPr>
        <w:t>на</w:t>
      </w:r>
      <w:proofErr w:type="gramEnd"/>
    </w:p>
    <w:p w:rsidR="00BF3DEB" w:rsidRPr="00AA7C13" w:rsidRDefault="008B6590" w:rsidP="00AA7C13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AA7C13">
        <w:rPr>
          <w:rFonts w:eastAsiaTheme="minorHAnsi"/>
          <w:b/>
          <w:lang w:eastAsia="en-US"/>
        </w:rPr>
        <w:t>плановый период 202</w:t>
      </w:r>
      <w:r w:rsidR="005B7BAF" w:rsidRPr="00AA7C13">
        <w:rPr>
          <w:rFonts w:eastAsiaTheme="minorHAnsi"/>
          <w:b/>
          <w:lang w:eastAsia="en-US"/>
        </w:rPr>
        <w:t xml:space="preserve">3 и </w:t>
      </w:r>
      <w:r w:rsidRPr="00AA7C13">
        <w:rPr>
          <w:rFonts w:eastAsiaTheme="minorHAnsi"/>
          <w:b/>
          <w:lang w:eastAsia="en-US"/>
        </w:rPr>
        <w:t>202</w:t>
      </w:r>
      <w:r w:rsidR="005B7BAF" w:rsidRPr="00AA7C13">
        <w:rPr>
          <w:rFonts w:eastAsiaTheme="minorHAnsi"/>
          <w:b/>
          <w:lang w:eastAsia="en-US"/>
        </w:rPr>
        <w:t>4</w:t>
      </w:r>
      <w:r w:rsidR="00BF3DEB" w:rsidRPr="00AA7C13">
        <w:rPr>
          <w:rFonts w:eastAsiaTheme="minorHAnsi"/>
          <w:b/>
          <w:lang w:eastAsia="en-US"/>
        </w:rPr>
        <w:t xml:space="preserve"> год</w:t>
      </w:r>
      <w:r w:rsidR="005B7BAF" w:rsidRPr="00AA7C13">
        <w:rPr>
          <w:rFonts w:eastAsiaTheme="minorHAnsi"/>
          <w:b/>
          <w:lang w:eastAsia="en-US"/>
        </w:rPr>
        <w:t>ов</w:t>
      </w:r>
      <w:r w:rsidR="00BF3DEB" w:rsidRPr="00AA7C13">
        <w:rPr>
          <w:rFonts w:eastAsiaTheme="minorHAnsi"/>
          <w:b/>
          <w:lang w:eastAsia="en-US"/>
        </w:rPr>
        <w:t>»</w:t>
      </w:r>
    </w:p>
    <w:p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5B7BAF">
        <w:rPr>
          <w:rFonts w:eastAsia="Times New Roman"/>
        </w:rPr>
        <w:t>2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2023</w:t>
      </w:r>
      <w:r w:rsidR="008B6590" w:rsidRPr="005B7BAF">
        <w:rPr>
          <w:rFonts w:eastAsia="Times New Roman"/>
        </w:rPr>
        <w:t xml:space="preserve"> и 202</w:t>
      </w:r>
      <w:r w:rsidR="005B7BAF">
        <w:rPr>
          <w:rFonts w:eastAsia="Times New Roman"/>
        </w:rPr>
        <w:t>4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5B7BAF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 xml:space="preserve">ешение Совета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</w:t>
      </w:r>
      <w:r w:rsidR="005B7BAF">
        <w:rPr>
          <w:rFonts w:eastAsiaTheme="minorHAnsi"/>
          <w:lang w:eastAsia="en-US"/>
        </w:rPr>
        <w:t xml:space="preserve"> от 24 декабря 2021 года № 5-4/28 </w:t>
      </w:r>
      <w:r w:rsidRPr="005B7BAF">
        <w:rPr>
          <w:rFonts w:eastAsiaTheme="minorHAnsi"/>
          <w:lang w:eastAsia="en-US"/>
        </w:rPr>
        <w:t xml:space="preserve"> «О бюджете </w:t>
      </w:r>
      <w:proofErr w:type="spellStart"/>
      <w:r w:rsidRPr="005B7BAF">
        <w:rPr>
          <w:rFonts w:eastAsiaTheme="minorHAnsi"/>
          <w:lang w:eastAsia="en-US"/>
        </w:rPr>
        <w:t>Кемск</w:t>
      </w:r>
      <w:r w:rsidR="005B7BAF">
        <w:rPr>
          <w:rFonts w:eastAsiaTheme="minorHAnsi"/>
          <w:lang w:eastAsia="en-US"/>
        </w:rPr>
        <w:t>ого</w:t>
      </w:r>
      <w:proofErr w:type="spellEnd"/>
      <w:r w:rsidR="005B7BAF">
        <w:rPr>
          <w:rFonts w:eastAsiaTheme="minorHAnsi"/>
          <w:lang w:eastAsia="en-US"/>
        </w:rPr>
        <w:t xml:space="preserve"> городского поселения на 2022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5B7BAF">
        <w:rPr>
          <w:rFonts w:eastAsiaTheme="minorHAnsi"/>
          <w:lang w:eastAsia="en-US"/>
        </w:rPr>
        <w:t>3</w:t>
      </w:r>
      <w:r w:rsidR="008B6590" w:rsidRPr="005B7BAF">
        <w:rPr>
          <w:rFonts w:eastAsiaTheme="minorHAnsi"/>
          <w:lang w:eastAsia="en-US"/>
        </w:rPr>
        <w:t xml:space="preserve"> и 202</w:t>
      </w:r>
      <w:r w:rsidR="005B7BAF">
        <w:rPr>
          <w:rFonts w:eastAsiaTheme="minorHAnsi"/>
          <w:lang w:eastAsia="en-US"/>
        </w:rPr>
        <w:t>4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:rsidR="009C6A5F" w:rsidRDefault="009C6A5F" w:rsidP="000D5207">
      <w:pPr>
        <w:spacing w:after="0" w:line="240" w:lineRule="auto"/>
        <w:ind w:firstLine="709"/>
        <w:jc w:val="both"/>
      </w:pPr>
    </w:p>
    <w:p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proofErr w:type="spellStart"/>
      <w:r w:rsidR="00083F8B" w:rsidRPr="005B7BAF">
        <w:rPr>
          <w:bCs/>
        </w:rPr>
        <w:t>Кемского</w:t>
      </w:r>
      <w:proofErr w:type="spellEnd"/>
      <w:r w:rsidR="00083F8B" w:rsidRPr="005B7BAF">
        <w:rPr>
          <w:bCs/>
        </w:rPr>
        <w:t xml:space="preserve">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>
        <w:t>2</w:t>
      </w:r>
      <w:r w:rsidR="00083F8B" w:rsidRPr="005B7BAF">
        <w:t xml:space="preserve"> год:</w:t>
      </w:r>
    </w:p>
    <w:p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5B7BAF">
        <w:t>97 392,8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5B7BAF">
        <w:t>42 937,8 тыс.</w:t>
      </w:r>
      <w:r w:rsidRPr="005B7BAF">
        <w:t xml:space="preserve">  рублей, из них объем получаемых межбюджетных трансфертов в сумме </w:t>
      </w:r>
      <w:r w:rsidR="005B7BAF">
        <w:t>43 332,3 тыс. рублей</w:t>
      </w:r>
      <w:r w:rsidRPr="005B7BAF">
        <w:t>;</w:t>
      </w:r>
    </w:p>
    <w:p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5B7BAF">
        <w:t>98 809,7тыс.</w:t>
      </w:r>
      <w:r w:rsidRPr="005B7BAF">
        <w:t xml:space="preserve"> рублей;</w:t>
      </w:r>
    </w:p>
    <w:p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543599">
        <w:t>1 416,9 тыс.</w:t>
      </w:r>
      <w:r w:rsidRPr="005B7BAF">
        <w:t xml:space="preserve"> рублей.</w:t>
      </w:r>
    </w:p>
    <w:p w:rsidR="00083F8B" w:rsidRDefault="00083F8B" w:rsidP="00083F8B">
      <w:pPr>
        <w:spacing w:after="0" w:line="240" w:lineRule="auto"/>
        <w:ind w:firstLine="709"/>
        <w:jc w:val="both"/>
      </w:pPr>
    </w:p>
    <w:p w:rsidR="00543599" w:rsidRPr="005B7BAF" w:rsidRDefault="00543599" w:rsidP="00083F8B">
      <w:pPr>
        <w:spacing w:after="0" w:line="240" w:lineRule="auto"/>
        <w:ind w:firstLine="709"/>
        <w:jc w:val="both"/>
      </w:pPr>
      <w:r>
        <w:t>2) пункт 3 изложить в следующей редакции:</w:t>
      </w:r>
    </w:p>
    <w:p w:rsidR="00083F8B" w:rsidRPr="005B7BAF" w:rsidRDefault="00543599" w:rsidP="00083F8B">
      <w:pPr>
        <w:spacing w:after="0" w:line="240" w:lineRule="auto"/>
        <w:ind w:firstLine="709"/>
        <w:jc w:val="both"/>
      </w:pPr>
      <w:r>
        <w:t>«3</w:t>
      </w:r>
      <w:r w:rsidR="00083F8B" w:rsidRPr="005B7BAF">
        <w:t xml:space="preserve">. Утвердить основные характеристики бюджета </w:t>
      </w:r>
      <w:r w:rsidR="00083F8B" w:rsidRPr="005B7BAF">
        <w:rPr>
          <w:bCs/>
        </w:rPr>
        <w:t>поселения</w:t>
      </w:r>
      <w:r w:rsidR="00083F8B" w:rsidRPr="005B7BAF">
        <w:t xml:space="preserve"> на 20</w:t>
      </w:r>
      <w:r w:rsidR="009104D3" w:rsidRPr="005B7BAF">
        <w:t>2</w:t>
      </w:r>
      <w:r>
        <w:t>3</w:t>
      </w:r>
      <w:r w:rsidR="00083F8B" w:rsidRPr="005B7BAF">
        <w:t xml:space="preserve"> год и на 202</w:t>
      </w:r>
      <w:r>
        <w:t>4</w:t>
      </w:r>
      <w:r w:rsidR="00083F8B" w:rsidRPr="005B7BAF">
        <w:t xml:space="preserve">  год:</w:t>
      </w:r>
    </w:p>
    <w:p w:rsidR="00083F8B" w:rsidRPr="005B7BAF" w:rsidRDefault="00083F8B" w:rsidP="00083F8B">
      <w:pPr>
        <w:spacing w:after="0" w:line="240" w:lineRule="auto"/>
        <w:ind w:firstLine="709"/>
        <w:jc w:val="both"/>
      </w:pPr>
      <w:proofErr w:type="gramStart"/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на 20</w:t>
      </w:r>
      <w:r w:rsidR="009104D3" w:rsidRPr="005B7BAF">
        <w:t>2</w:t>
      </w:r>
      <w:r w:rsidR="00543599">
        <w:t>3</w:t>
      </w:r>
      <w:r w:rsidRPr="005B7BAF">
        <w:t xml:space="preserve"> год в </w:t>
      </w:r>
      <w:r w:rsidRPr="00543599">
        <w:t>сумме</w:t>
      </w:r>
      <w:r w:rsidR="00543599" w:rsidRPr="00543599">
        <w:t xml:space="preserve"> 67 863,0 тыс. рублей</w:t>
      </w:r>
      <w:r w:rsidRPr="00543599">
        <w:t>, в том числе объем безвозмездных поступлений в сумме</w:t>
      </w:r>
      <w:r w:rsidR="00543599">
        <w:t xml:space="preserve"> 12 558,0</w:t>
      </w:r>
      <w:r w:rsidRPr="00543599">
        <w:t xml:space="preserve"> </w:t>
      </w:r>
      <w:r w:rsidR="00543599">
        <w:t>тыс.</w:t>
      </w:r>
      <w:r w:rsidR="00543599" w:rsidRPr="00543599">
        <w:t xml:space="preserve"> рублей</w:t>
      </w:r>
      <w:r w:rsidRPr="00543599">
        <w:t xml:space="preserve">, из них объем получаемых межбюджетных трансфертов в сумме  </w:t>
      </w:r>
      <w:r w:rsidR="00543599">
        <w:t>12 558,0 тыс.</w:t>
      </w:r>
      <w:r w:rsidR="00543599" w:rsidRPr="00543599">
        <w:t xml:space="preserve"> рублей</w:t>
      </w:r>
      <w:r w:rsidRPr="00543599">
        <w:t>, и на 202</w:t>
      </w:r>
      <w:r w:rsidR="00543599" w:rsidRPr="00543599">
        <w:t>4</w:t>
      </w:r>
      <w:r w:rsidRPr="00543599">
        <w:t xml:space="preserve"> год в сумме </w:t>
      </w:r>
      <w:r w:rsidR="00543599" w:rsidRPr="00543599">
        <w:t>59 924,2 тыс.</w:t>
      </w:r>
      <w:r w:rsidRPr="00543599">
        <w:t xml:space="preserve"> рублей, в том числе объем безвозмездных поступлений в сумме</w:t>
      </w:r>
      <w:r w:rsidRPr="005B7BAF">
        <w:t xml:space="preserve"> </w:t>
      </w:r>
      <w:r w:rsidR="00543599">
        <w:t>4 119,2</w:t>
      </w:r>
      <w:proofErr w:type="gramEnd"/>
      <w:r w:rsidRPr="005B7BAF">
        <w:t xml:space="preserve"> рублей, из них объем получаемых межбюджетных трансфертов в сумме </w:t>
      </w:r>
      <w:r w:rsidR="00543599">
        <w:t>4 119,2 тыс.</w:t>
      </w:r>
      <w:r w:rsidRPr="005B7BAF">
        <w:t xml:space="preserve"> рублей;</w:t>
      </w:r>
    </w:p>
    <w:p w:rsidR="00083F8B" w:rsidRPr="005B7BAF" w:rsidRDefault="00083F8B" w:rsidP="00083F8B">
      <w:pPr>
        <w:spacing w:after="0" w:line="240" w:lineRule="auto"/>
        <w:ind w:firstLine="709"/>
        <w:jc w:val="both"/>
      </w:pPr>
      <w:r w:rsidRPr="005B7BAF">
        <w:lastRenderedPageBreak/>
        <w:t xml:space="preserve">2) общий объем расходов бюджета </w:t>
      </w:r>
      <w:r w:rsidRPr="005B7BAF">
        <w:rPr>
          <w:bCs/>
        </w:rPr>
        <w:t>поселения</w:t>
      </w:r>
      <w:r w:rsidRPr="005B7BAF">
        <w:t xml:space="preserve"> на 20</w:t>
      </w:r>
      <w:r w:rsidR="00543599">
        <w:t>23</w:t>
      </w:r>
      <w:r w:rsidRPr="005B7BAF">
        <w:t xml:space="preserve"> год в сумме </w:t>
      </w:r>
      <w:r w:rsidR="00543599">
        <w:t>67 863,0 тыс.</w:t>
      </w:r>
      <w:r w:rsidR="00543599" w:rsidRPr="005B7BAF">
        <w:t xml:space="preserve"> рублей</w:t>
      </w:r>
      <w:r w:rsidRPr="005B7BAF">
        <w:t>, и на 202</w:t>
      </w:r>
      <w:r w:rsidR="00543599">
        <w:t>4</w:t>
      </w:r>
      <w:r w:rsidRPr="005B7BAF">
        <w:t xml:space="preserve"> год в сумме </w:t>
      </w:r>
      <w:r w:rsidR="00543599">
        <w:t>59 924,2 тыс. рублей</w:t>
      </w:r>
      <w:r w:rsidRPr="005B7BAF">
        <w:t>;</w:t>
      </w:r>
    </w:p>
    <w:p w:rsidR="00083F8B" w:rsidRPr="005B7BAF" w:rsidRDefault="00083F8B" w:rsidP="00083F8B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на 20</w:t>
      </w:r>
      <w:r w:rsidR="009104D3" w:rsidRPr="005B7BAF">
        <w:t>2</w:t>
      </w:r>
      <w:r w:rsidR="00543599">
        <w:t>3</w:t>
      </w:r>
      <w:r w:rsidRPr="005B7BAF">
        <w:t xml:space="preserve"> год в сумме 0 рублей и на 202</w:t>
      </w:r>
      <w:r w:rsidR="00543599">
        <w:t>4</w:t>
      </w:r>
      <w:r w:rsidRPr="005B7BAF">
        <w:t xml:space="preserve"> год в сумме 0 рублей.</w:t>
      </w:r>
    </w:p>
    <w:p w:rsidR="00977F79" w:rsidRPr="005B7BAF" w:rsidRDefault="00977F79" w:rsidP="00083F8B">
      <w:pPr>
        <w:spacing w:after="0" w:line="240" w:lineRule="auto"/>
        <w:ind w:firstLine="709"/>
        <w:jc w:val="both"/>
      </w:pPr>
    </w:p>
    <w:p w:rsidR="00977F79" w:rsidRDefault="00543599" w:rsidP="00083F8B">
      <w:pPr>
        <w:spacing w:after="0" w:line="240" w:lineRule="auto"/>
        <w:ind w:firstLine="709"/>
        <w:jc w:val="both"/>
      </w:pPr>
      <w:r>
        <w:t>3) приложение 2 изложить в следующей редакции: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BF3DEB" w:rsidRPr="00BF3DEB" w:rsidRDefault="00B60735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 w:rsidR="00AA7C13"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 w:rsidR="00AA7C13">
        <w:rPr>
          <w:rFonts w:eastAsiaTheme="minorHAnsi"/>
          <w:lang w:eastAsia="en-US"/>
        </w:rPr>
        <w:t>5-7/36</w:t>
      </w:r>
    </w:p>
    <w:p w:rsidR="00663EEF" w:rsidRDefault="00663EEF" w:rsidP="00663EEF">
      <w:pPr>
        <w:jc w:val="center"/>
        <w:rPr>
          <w:b/>
          <w:bCs/>
        </w:rPr>
      </w:pPr>
    </w:p>
    <w:p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t xml:space="preserve">Прогнозируемый объем доходов бюджета </w:t>
      </w:r>
      <w:proofErr w:type="spellStart"/>
      <w:r w:rsidRPr="00663EEF">
        <w:rPr>
          <w:bCs/>
        </w:rPr>
        <w:t>Кемского</w:t>
      </w:r>
      <w:proofErr w:type="spellEnd"/>
      <w:r w:rsidRPr="00663EEF">
        <w:rPr>
          <w:bCs/>
        </w:rPr>
        <w:t xml:space="preserve"> городского поселения на 2022 год и на плановый период 2023 и 2024 годов </w:t>
      </w:r>
    </w:p>
    <w:p w:rsidR="00663EEF" w:rsidRDefault="00663EEF" w:rsidP="00663EEF">
      <w:pPr>
        <w:jc w:val="right"/>
      </w:pPr>
      <w:r>
        <w:t>(рублей)</w:t>
      </w:r>
    </w:p>
    <w:tbl>
      <w:tblPr>
        <w:tblW w:w="5331" w:type="pct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0"/>
        <w:gridCol w:w="3588"/>
        <w:gridCol w:w="1451"/>
        <w:gridCol w:w="1412"/>
        <w:gridCol w:w="1274"/>
      </w:tblGrid>
      <w:tr w:rsidR="00663EEF" w:rsidRPr="006A6AF4" w:rsidTr="00EA03A3">
        <w:trPr>
          <w:trHeight w:val="630"/>
        </w:trPr>
        <w:tc>
          <w:tcPr>
            <w:tcW w:w="1215" w:type="pct"/>
            <w:vAlign w:val="center"/>
            <w:hideMark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1758" w:type="pct"/>
            <w:vAlign w:val="center"/>
            <w:hideMark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711" w:type="pct"/>
            <w:vAlign w:val="center"/>
            <w:hideMark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2022 год</w:t>
            </w:r>
          </w:p>
        </w:tc>
        <w:tc>
          <w:tcPr>
            <w:tcW w:w="692" w:type="pct"/>
            <w:vAlign w:val="center"/>
            <w:hideMark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2023 год</w:t>
            </w:r>
          </w:p>
        </w:tc>
        <w:tc>
          <w:tcPr>
            <w:tcW w:w="624" w:type="pct"/>
            <w:vAlign w:val="center"/>
            <w:hideMark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2024 год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vAlign w:val="center"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1758" w:type="pct"/>
            <w:vAlign w:val="center"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711" w:type="pct"/>
            <w:vAlign w:val="center"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692" w:type="pct"/>
            <w:vAlign w:val="center"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624" w:type="pct"/>
            <w:vAlign w:val="center"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  <w:rPr>
                <w:color w:val="000000"/>
              </w:rPr>
            </w:pPr>
            <w:r w:rsidRPr="00335C5F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58" w:type="pct"/>
            <w:tcBorders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09"/>
            </w:pPr>
            <w:r>
              <w:rPr>
                <w:sz w:val="22"/>
                <w:szCs w:val="22"/>
              </w:rPr>
              <w:t xml:space="preserve">НАЛОГОВЫЕ И </w:t>
            </w:r>
            <w:r w:rsidRPr="00335C5F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711" w:type="pct"/>
            <w:tcBorders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54 455,0</w:t>
            </w:r>
          </w:p>
        </w:tc>
        <w:tc>
          <w:tcPr>
            <w:tcW w:w="692" w:type="pct"/>
            <w:tcBorders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55 305,0</w:t>
            </w:r>
          </w:p>
        </w:tc>
        <w:tc>
          <w:tcPr>
            <w:tcW w:w="624" w:type="pct"/>
            <w:tcBorders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55 805,0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4 350,0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4 510,0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4 610,0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1 06 01000 10 0000 110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1 06 06030 10 0000 110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BD3C77" w:rsidRDefault="00663EEF" w:rsidP="00EA03A3">
            <w:r w:rsidRPr="00BD3C77">
              <w:rPr>
                <w:sz w:val="22"/>
                <w:szCs w:val="22"/>
              </w:rPr>
              <w:t>1 06 06040 10 0000 110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550, 0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both"/>
            </w:pPr>
            <w:r w:rsidRPr="0065498A">
              <w:rPr>
                <w:sz w:val="22"/>
                <w:szCs w:val="22"/>
              </w:rPr>
              <w:t xml:space="preserve">ДОХОДЫ ОТ ИСПОЛЬЗОВАНИЯ ИМУЩЕСТВА, </w:t>
            </w:r>
            <w:r w:rsidRPr="0065498A">
              <w:rPr>
                <w:sz w:val="22"/>
                <w:szCs w:val="22"/>
              </w:rPr>
              <w:lastRenderedPageBreak/>
              <w:t>НАХОДЯЩЕГОСЯ В ГОСУДАРСТВЕННОЙ И МУНИЦИПАЛЬНОЙ СОБСТВЕННОСТИ</w:t>
            </w:r>
          </w:p>
          <w:p w:rsidR="00663EEF" w:rsidRPr="00335C5F" w:rsidRDefault="00663EEF" w:rsidP="00EA03A3">
            <w:pPr>
              <w:ind w:right="1632"/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6 175,0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6 375,0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6 375,0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r>
              <w:rPr>
                <w:sz w:val="22"/>
                <w:szCs w:val="22"/>
              </w:rPr>
              <w:lastRenderedPageBreak/>
              <w:t>1 11 05013 13 0000 120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ind w:right="-150"/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D971B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1 375,0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D971B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1 375,0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D971B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1 375,0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>0 10 0000 120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D971B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  <w:r w:rsidRPr="00D971B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D971B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  <w:r w:rsidRPr="00D971B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D971B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  <w:r w:rsidRPr="00D971BF">
              <w:rPr>
                <w:color w:val="000000"/>
                <w:sz w:val="22"/>
                <w:szCs w:val="22"/>
              </w:rPr>
              <w:t>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1 11 09000 10 0000 120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 w:rsidRPr="0065498A">
              <w:rPr>
                <w:color w:val="000000"/>
                <w:sz w:val="22"/>
                <w:szCs w:val="22"/>
              </w:rPr>
              <w:t>1 </w:t>
            </w:r>
            <w:r>
              <w:rPr>
                <w:color w:val="000000"/>
                <w:sz w:val="22"/>
                <w:szCs w:val="22"/>
              </w:rPr>
              <w:t>800</w:t>
            </w:r>
            <w:r w:rsidRPr="0065498A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65498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5498A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 w:rsidRPr="0065498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5498A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</w:t>
            </w:r>
            <w:r w:rsidRPr="0065498A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center"/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ind w:right="-150"/>
            </w:pPr>
            <w:r w:rsidRPr="00E87DB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center"/>
            </w:pPr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ind w:right="-150"/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65498A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9F53C8" w:rsidRDefault="00663EEF" w:rsidP="00EA03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42 937,8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9F53C8" w:rsidRDefault="00EA03A3" w:rsidP="00EA03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9F53C8" w:rsidRDefault="00663EEF" w:rsidP="00EA03A3">
            <w:pPr>
              <w:jc w:val="right"/>
              <w:rPr>
                <w:b/>
                <w:color w:val="000000"/>
              </w:rPr>
            </w:pPr>
            <w:r w:rsidRPr="009F53C8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9F53C8">
              <w:rPr>
                <w:b/>
                <w:color w:val="000000"/>
                <w:sz w:val="22"/>
                <w:szCs w:val="22"/>
              </w:rPr>
              <w:t>119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9F53C8">
              <w:rPr>
                <w:b/>
                <w:color w:val="000000"/>
                <w:sz w:val="22"/>
                <w:szCs w:val="22"/>
              </w:rPr>
              <w:t> 2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43 332,3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EA03A3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tabs>
                <w:tab w:val="left" w:pos="3744"/>
              </w:tabs>
              <w:ind w:right="-150"/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2 260,0</w:t>
            </w:r>
          </w:p>
        </w:tc>
      </w:tr>
      <w:tr w:rsidR="00663EEF" w:rsidRPr="006A6AF4" w:rsidTr="00EA03A3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37 070,3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EA03A3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10 296,0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1 857, 2</w:t>
            </w:r>
          </w:p>
        </w:tc>
      </w:tr>
      <w:tr w:rsidR="00663EEF" w:rsidRPr="006A6AF4" w:rsidTr="00663EEF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tabs>
                <w:tab w:val="left" w:pos="3744"/>
              </w:tabs>
              <w:ind w:right="-8"/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16A48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16A48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16A48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Pr="00616A48">
              <w:rPr>
                <w:color w:val="000000"/>
                <w:sz w:val="22"/>
                <w:szCs w:val="22"/>
              </w:rPr>
              <w:t>,0</w:t>
            </w:r>
          </w:p>
        </w:tc>
      </w:tr>
      <w:tr w:rsidR="00663EEF" w:rsidRPr="006A6AF4" w:rsidTr="00663EEF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jc w:val="center"/>
            </w:pPr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335C5F" w:rsidRDefault="00663EEF" w:rsidP="00EA03A3">
            <w:pPr>
              <w:ind w:right="-150"/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16A48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4 000 </w:t>
            </w:r>
            <w:r w:rsidRPr="00616A4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16A48" w:rsidRDefault="00663EEF" w:rsidP="00EA03A3">
            <w:pPr>
              <w:jc w:val="right"/>
              <w:rPr>
                <w:color w:val="000000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16A48" w:rsidRDefault="00663EEF" w:rsidP="00EA03A3">
            <w:pPr>
              <w:jc w:val="right"/>
              <w:rPr>
                <w:color w:val="000000"/>
              </w:rPr>
            </w:pPr>
            <w:r w:rsidRPr="00616A4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63EEF" w:rsidRPr="006A6AF4" w:rsidTr="00663EEF">
        <w:trPr>
          <w:trHeight w:val="453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63EEF" w:rsidRDefault="00663EEF" w:rsidP="00663EEF">
            <w:pPr>
              <w:jc w:val="center"/>
              <w:rPr>
                <w:color w:val="000000"/>
              </w:rPr>
            </w:pPr>
            <w:r w:rsidRPr="00663EEF">
              <w:rPr>
                <w:color w:val="000000"/>
                <w:sz w:val="22"/>
                <w:szCs w:val="22"/>
              </w:rPr>
              <w:lastRenderedPageBreak/>
              <w:t>2 19 6000 00 0000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63EEF">
              <w:rPr>
                <w:color w:val="000000"/>
                <w:sz w:val="22"/>
                <w:szCs w:val="22"/>
              </w:rPr>
              <w:t>150</w:t>
            </w:r>
          </w:p>
          <w:p w:rsidR="00663EEF" w:rsidRPr="0065498A" w:rsidRDefault="00663EEF" w:rsidP="00EA03A3">
            <w:pPr>
              <w:jc w:val="center"/>
            </w:pP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5498A" w:rsidRDefault="00663EEF" w:rsidP="00EA03A3">
            <w:pPr>
              <w:ind w:right="-150"/>
            </w:pPr>
            <w:r w:rsidRPr="00663EEF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-394,5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16A48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616A48" w:rsidRDefault="00663EEF" w:rsidP="00EA03A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63EEF" w:rsidRPr="006A6AF4" w:rsidTr="00663EEF">
        <w:trPr>
          <w:trHeight w:val="441"/>
        </w:trPr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EA03A3" w:rsidRDefault="00663EEF" w:rsidP="00EA03A3">
            <w:pPr>
              <w:jc w:val="center"/>
            </w:pPr>
            <w:r w:rsidRPr="00EA03A3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EA03A3" w:rsidRDefault="00663EEF" w:rsidP="00EA03A3">
            <w:pPr>
              <w:ind w:right="1632"/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EA03A3" w:rsidRDefault="00EA03A3" w:rsidP="00EA03A3">
            <w:pPr>
              <w:jc w:val="right"/>
              <w:rPr>
                <w:color w:val="000000"/>
              </w:rPr>
            </w:pPr>
            <w:r w:rsidRPr="00EA03A3">
              <w:rPr>
                <w:color w:val="000000"/>
                <w:sz w:val="22"/>
                <w:szCs w:val="22"/>
              </w:rPr>
              <w:t>97 392,8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EA03A3" w:rsidRDefault="00EA03A3" w:rsidP="00EA03A3">
            <w:pPr>
              <w:jc w:val="right"/>
              <w:rPr>
                <w:color w:val="000000"/>
              </w:rPr>
            </w:pPr>
            <w:r w:rsidRPr="00EA03A3">
              <w:rPr>
                <w:color w:val="000000"/>
                <w:sz w:val="22"/>
                <w:szCs w:val="22"/>
              </w:rPr>
              <w:t>67 863,0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3EEF" w:rsidRPr="00EA03A3" w:rsidRDefault="00663EEF" w:rsidP="00EA03A3">
            <w:pPr>
              <w:jc w:val="right"/>
              <w:rPr>
                <w:color w:val="000000"/>
              </w:rPr>
            </w:pPr>
            <w:r w:rsidRPr="00EA03A3">
              <w:rPr>
                <w:color w:val="000000"/>
                <w:sz w:val="22"/>
                <w:szCs w:val="22"/>
              </w:rPr>
              <w:t>59 924,2</w:t>
            </w:r>
          </w:p>
        </w:tc>
      </w:tr>
    </w:tbl>
    <w:p w:rsidR="00B60735" w:rsidRDefault="00B60735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</w:p>
    <w:p w:rsidR="00B60735" w:rsidRDefault="00B60735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</w:p>
    <w:p w:rsidR="00D21F1E" w:rsidRPr="00D21F1E" w:rsidRDefault="009C6A5F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 w:rsidR="009104D3">
        <w:rPr>
          <w:rFonts w:eastAsiaTheme="minorHAnsi"/>
          <w:lang w:eastAsia="en-US"/>
        </w:rPr>
        <w:t xml:space="preserve"> 202</w:t>
      </w:r>
      <w:r w:rsidR="008F14F2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9104D3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F14F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F14F2">
        <w:rPr>
          <w:rFonts w:eastAsiaTheme="minorHAnsi"/>
          <w:lang w:eastAsia="en-US"/>
        </w:rPr>
        <w:t>4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AA7C13" w:rsidRPr="00BF3DEB" w:rsidRDefault="00AA7C13" w:rsidP="00AA7C13">
      <w:pPr>
        <w:spacing w:after="0" w:line="240" w:lineRule="auto"/>
        <w:ind w:left="4956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о</w:t>
      </w:r>
      <w:r w:rsidRPr="00810CD5">
        <w:rPr>
          <w:rFonts w:eastAsiaTheme="minorHAnsi"/>
          <w:lang w:eastAsia="en-US"/>
        </w:rPr>
        <w:t xml:space="preserve">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0D5207">
        <w:rPr>
          <w:bCs/>
          <w:snapToGrid w:val="0"/>
          <w:color w:val="000000"/>
        </w:rPr>
        <w:t>ого городского поселения на 202</w:t>
      </w:r>
      <w:r w:rsidR="008F14F2">
        <w:rPr>
          <w:bCs/>
          <w:snapToGrid w:val="0"/>
          <w:color w:val="000000"/>
        </w:rPr>
        <w:t>2</w:t>
      </w:r>
      <w:r w:rsidRPr="000D5207">
        <w:rPr>
          <w:bCs/>
          <w:snapToGrid w:val="0"/>
          <w:color w:val="000000"/>
        </w:rPr>
        <w:t xml:space="preserve"> год</w:t>
      </w:r>
    </w:p>
    <w:p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:rsidR="00A8406C" w:rsidRPr="00267C3C" w:rsidRDefault="00A8406C" w:rsidP="00A8406C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478" w:type="dxa"/>
        <w:tblInd w:w="93" w:type="dxa"/>
        <w:tblLayout w:type="fixed"/>
        <w:tblLook w:val="04A0"/>
      </w:tblPr>
      <w:tblGrid>
        <w:gridCol w:w="5118"/>
        <w:gridCol w:w="567"/>
        <w:gridCol w:w="567"/>
        <w:gridCol w:w="426"/>
        <w:gridCol w:w="1275"/>
        <w:gridCol w:w="585"/>
        <w:gridCol w:w="940"/>
      </w:tblGrid>
      <w:tr w:rsidR="009A20AD" w:rsidRPr="00B60735" w:rsidTr="00D107AE">
        <w:trPr>
          <w:trHeight w:val="9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0AD" w:rsidRPr="00B60735" w:rsidRDefault="009A20AD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9A20AD" w:rsidRPr="00B60735" w:rsidTr="00D107AE">
        <w:trPr>
          <w:trHeight w:val="45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9A20AD" w:rsidRPr="00B60735" w:rsidTr="00D107AE">
        <w:trPr>
          <w:trHeight w:val="161"/>
        </w:trPr>
        <w:tc>
          <w:tcPr>
            <w:tcW w:w="5118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713,8</w:t>
            </w:r>
          </w:p>
        </w:tc>
      </w:tr>
      <w:tr w:rsidR="009A20AD" w:rsidRPr="00B60735" w:rsidTr="00B60735">
        <w:trPr>
          <w:trHeight w:val="12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713,8</w:t>
            </w:r>
          </w:p>
        </w:tc>
      </w:tr>
      <w:tr w:rsidR="009A20AD" w:rsidRPr="00B60735" w:rsidTr="00D107AE">
        <w:trPr>
          <w:trHeight w:val="63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713,8</w:t>
            </w:r>
          </w:p>
        </w:tc>
      </w:tr>
      <w:tr w:rsidR="009A20AD" w:rsidRPr="00B60735" w:rsidTr="00D107AE">
        <w:trPr>
          <w:trHeight w:val="37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713,8</w:t>
            </w:r>
          </w:p>
        </w:tc>
      </w:tr>
      <w:tr w:rsidR="009A20AD" w:rsidRPr="00B60735" w:rsidTr="00D107AE">
        <w:trPr>
          <w:trHeight w:val="61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464,0</w:t>
            </w:r>
          </w:p>
        </w:tc>
      </w:tr>
      <w:tr w:rsidR="009A20AD" w:rsidRPr="00B60735" w:rsidTr="00B60735">
        <w:trPr>
          <w:trHeight w:val="269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249,8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B60735">
              <w:rPr>
                <w:rFonts w:eastAsia="Times New Roman"/>
                <w:sz w:val="20"/>
                <w:szCs w:val="20"/>
              </w:rPr>
              <w:t>Кемского</w:t>
            </w:r>
            <w:proofErr w:type="spellEnd"/>
            <w:r w:rsidRPr="00B60735">
              <w:rPr>
                <w:rFonts w:eastAsia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98 095,9</w:t>
            </w:r>
          </w:p>
        </w:tc>
      </w:tr>
      <w:tr w:rsidR="009A20AD" w:rsidRPr="00B60735" w:rsidTr="00D107AE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2 860,2</w:t>
            </w:r>
          </w:p>
        </w:tc>
      </w:tr>
      <w:tr w:rsidR="009A20AD" w:rsidRPr="00B60735" w:rsidTr="001100B1">
        <w:trPr>
          <w:trHeight w:val="85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</w:t>
            </w:r>
            <w:r w:rsidRPr="00B60735">
              <w:rPr>
                <w:rFonts w:eastAsia="Times New Roman"/>
                <w:sz w:val="20"/>
                <w:szCs w:val="20"/>
              </w:rPr>
              <w:lastRenderedPageBreak/>
              <w:t>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9A20AD" w:rsidRPr="00B60735" w:rsidTr="001100B1">
        <w:trPr>
          <w:trHeight w:val="28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435,0</w:t>
            </w:r>
          </w:p>
        </w:tc>
      </w:tr>
      <w:tr w:rsidR="009A20AD" w:rsidRPr="00B60735" w:rsidTr="00EA03A3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435,0</w:t>
            </w:r>
          </w:p>
        </w:tc>
      </w:tr>
      <w:tr w:rsidR="009A20AD" w:rsidRPr="00B60735" w:rsidTr="00D107AE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1100B1">
        <w:trPr>
          <w:trHeight w:val="72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B60735">
        <w:trPr>
          <w:trHeight w:val="83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2 323,2</w:t>
            </w:r>
          </w:p>
        </w:tc>
      </w:tr>
      <w:tr w:rsidR="009A20AD" w:rsidRPr="00B60735" w:rsidTr="001100B1">
        <w:trPr>
          <w:trHeight w:val="69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2 055,5</w:t>
            </w:r>
          </w:p>
        </w:tc>
      </w:tr>
      <w:tr w:rsidR="009A20AD" w:rsidRPr="00B60735" w:rsidTr="001100B1">
        <w:trPr>
          <w:trHeight w:val="43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053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2 055,5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2 055,5</w:t>
            </w:r>
          </w:p>
        </w:tc>
      </w:tr>
      <w:tr w:rsidR="009A20AD" w:rsidRPr="00B60735" w:rsidTr="001100B1">
        <w:trPr>
          <w:trHeight w:val="8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1 815,7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51,8</w:t>
            </w:r>
          </w:p>
        </w:tc>
      </w:tr>
      <w:tr w:rsidR="009A20AD" w:rsidRPr="00B60735" w:rsidTr="001100B1">
        <w:trPr>
          <w:trHeight w:val="83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138,0</w:t>
            </w:r>
          </w:p>
        </w:tc>
      </w:tr>
      <w:tr w:rsidR="009A20AD" w:rsidRPr="00B60735" w:rsidTr="001100B1">
        <w:trPr>
          <w:trHeight w:val="90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1000071200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151,7</w:t>
            </w:r>
          </w:p>
        </w:tc>
      </w:tr>
      <w:tr w:rsidR="009A20AD" w:rsidRPr="00B60735" w:rsidTr="001100B1">
        <w:trPr>
          <w:trHeight w:val="97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66,0</w:t>
            </w:r>
          </w:p>
        </w:tc>
      </w:tr>
      <w:tr w:rsidR="009A20AD" w:rsidRPr="00B60735" w:rsidTr="001100B1">
        <w:trPr>
          <w:trHeight w:val="858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9A20AD" w:rsidRPr="00B60735" w:rsidTr="001100B1">
        <w:trPr>
          <w:trHeight w:val="503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9A20AD" w:rsidRPr="00B60735" w:rsidTr="001100B1">
        <w:trPr>
          <w:trHeight w:val="56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9A20AD" w:rsidRPr="00B60735" w:rsidTr="00D107AE">
        <w:trPr>
          <w:trHeight w:val="67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9A20AD" w:rsidRPr="00B60735" w:rsidTr="001100B1">
        <w:trPr>
          <w:trHeight w:val="87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Мероприятия по пожарному надзору и обеспечению </w:t>
            </w:r>
            <w:r w:rsidRPr="00B60735">
              <w:rPr>
                <w:rFonts w:eastAsia="Times New Roman"/>
                <w:sz w:val="20"/>
                <w:szCs w:val="20"/>
              </w:rPr>
              <w:lastRenderedPageBreak/>
              <w:t>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9A20AD" w:rsidRPr="00B60735" w:rsidTr="00D107AE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9 388,0</w:t>
            </w:r>
          </w:p>
        </w:tc>
      </w:tr>
      <w:tr w:rsidR="009A20AD" w:rsidRPr="00B60735" w:rsidTr="001100B1">
        <w:trPr>
          <w:trHeight w:val="28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9 288,0</w:t>
            </w:r>
          </w:p>
        </w:tc>
      </w:tr>
      <w:tr w:rsidR="009A20AD" w:rsidRPr="00B60735" w:rsidTr="00EA03A3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9 288,0</w:t>
            </w:r>
          </w:p>
        </w:tc>
      </w:tr>
      <w:tr w:rsidR="009A20AD" w:rsidRPr="00B60735" w:rsidTr="00B60735">
        <w:trPr>
          <w:trHeight w:val="279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9 288,0</w:t>
            </w:r>
          </w:p>
        </w:tc>
      </w:tr>
      <w:tr w:rsidR="009A20AD" w:rsidRPr="00B60735" w:rsidTr="001100B1">
        <w:trPr>
          <w:trHeight w:val="112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9 188,0</w:t>
            </w:r>
          </w:p>
        </w:tc>
      </w:tr>
      <w:tr w:rsidR="009A20AD" w:rsidRPr="00B60735" w:rsidTr="00B60735">
        <w:trPr>
          <w:trHeight w:val="27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1100B1">
        <w:trPr>
          <w:trHeight w:val="978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1100B1">
        <w:trPr>
          <w:trHeight w:val="5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1100B1">
        <w:trPr>
          <w:trHeight w:val="30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50 745,6</w:t>
            </w:r>
          </w:p>
        </w:tc>
      </w:tr>
      <w:tr w:rsidR="009A20AD" w:rsidRPr="00B60735" w:rsidTr="001100B1">
        <w:trPr>
          <w:trHeight w:val="14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35 586,4</w:t>
            </w:r>
          </w:p>
        </w:tc>
      </w:tr>
      <w:tr w:rsidR="009A20AD" w:rsidRPr="00B60735" w:rsidTr="001100B1">
        <w:trPr>
          <w:trHeight w:val="62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475,0</w:t>
            </w:r>
          </w:p>
        </w:tc>
      </w:tr>
      <w:tr w:rsidR="009A20AD" w:rsidRPr="00B60735" w:rsidTr="001100B1">
        <w:trPr>
          <w:trHeight w:val="49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053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475,0</w:t>
            </w:r>
          </w:p>
        </w:tc>
      </w:tr>
      <w:tr w:rsidR="009A20AD" w:rsidRPr="00B60735" w:rsidTr="001100B1">
        <w:trPr>
          <w:trHeight w:val="43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475,0</w:t>
            </w:r>
          </w:p>
        </w:tc>
      </w:tr>
      <w:tr w:rsidR="009A20AD" w:rsidRPr="00B60735" w:rsidTr="001100B1">
        <w:trPr>
          <w:trHeight w:val="97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475,0</w:t>
            </w:r>
          </w:p>
        </w:tc>
      </w:tr>
      <w:tr w:rsidR="009A20AD" w:rsidRPr="00B60735" w:rsidTr="001100B1">
        <w:trPr>
          <w:trHeight w:val="70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4 436,9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1 700,0</w:t>
            </w:r>
          </w:p>
        </w:tc>
      </w:tr>
      <w:tr w:rsidR="009A20AD" w:rsidRPr="00B60735" w:rsidTr="001100B1">
        <w:trPr>
          <w:trHeight w:val="709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1 450,0</w:t>
            </w:r>
          </w:p>
        </w:tc>
      </w:tr>
      <w:tr w:rsidR="009A20AD" w:rsidRPr="00B60735" w:rsidTr="001100B1">
        <w:trPr>
          <w:trHeight w:val="57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9A20AD" w:rsidRPr="00B60735" w:rsidTr="001100B1">
        <w:trPr>
          <w:trHeight w:val="728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200,0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Основное мероприятие "Реализация мероприятий </w:t>
            </w:r>
            <w:r w:rsidRPr="00B60735">
              <w:rPr>
                <w:rFonts w:eastAsia="Times New Roman"/>
                <w:sz w:val="20"/>
                <w:szCs w:val="20"/>
              </w:rPr>
              <w:lastRenderedPageBreak/>
              <w:t xml:space="preserve">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2 736,9</w:t>
            </w:r>
          </w:p>
        </w:tc>
      </w:tr>
      <w:tr w:rsidR="009A20AD" w:rsidRPr="00B60735" w:rsidTr="00B60735">
        <w:trPr>
          <w:trHeight w:val="248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2 600,0</w:t>
            </w:r>
          </w:p>
        </w:tc>
      </w:tr>
      <w:tr w:rsidR="009A20AD" w:rsidRPr="00B60735" w:rsidTr="001100B1">
        <w:trPr>
          <w:trHeight w:val="1283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B60735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B6073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136,9</w:t>
            </w:r>
          </w:p>
        </w:tc>
      </w:tr>
      <w:tr w:rsidR="009A20AD" w:rsidRPr="00B60735" w:rsidTr="001100B1">
        <w:trPr>
          <w:trHeight w:val="7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9A20AD" w:rsidRPr="00B60735" w:rsidTr="001100B1">
        <w:trPr>
          <w:trHeight w:val="43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30 624,5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30 624,5</w:t>
            </w:r>
          </w:p>
        </w:tc>
      </w:tr>
      <w:tr w:rsidR="009A20AD" w:rsidRPr="00B60735" w:rsidTr="001100B1">
        <w:trPr>
          <w:trHeight w:val="859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30 624,5</w:t>
            </w:r>
          </w:p>
        </w:tc>
      </w:tr>
      <w:tr w:rsidR="009A20AD" w:rsidRPr="00B60735" w:rsidTr="001100B1">
        <w:trPr>
          <w:trHeight w:val="70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30 318,3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306,2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1 602,7</w:t>
            </w:r>
          </w:p>
        </w:tc>
      </w:tr>
      <w:tr w:rsidR="009A20AD" w:rsidRPr="00B60735" w:rsidTr="001100B1">
        <w:trPr>
          <w:trHeight w:val="70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402,7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402,7</w:t>
            </w:r>
          </w:p>
        </w:tc>
      </w:tr>
      <w:tr w:rsidR="009A20AD" w:rsidRPr="00B60735" w:rsidTr="001100B1">
        <w:trPr>
          <w:trHeight w:val="113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0800271670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80,0</w:t>
            </w:r>
          </w:p>
        </w:tc>
      </w:tr>
      <w:tr w:rsidR="009A20AD" w:rsidRPr="00B60735" w:rsidTr="001100B1">
        <w:trPr>
          <w:trHeight w:val="85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0800273720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152,7</w:t>
            </w:r>
          </w:p>
        </w:tc>
      </w:tr>
      <w:tr w:rsidR="009A20AD" w:rsidRPr="00B60735" w:rsidTr="001100B1">
        <w:trPr>
          <w:trHeight w:val="85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70,0</w:t>
            </w:r>
          </w:p>
        </w:tc>
      </w:tr>
      <w:tr w:rsidR="009A20AD" w:rsidRPr="00B60735" w:rsidTr="001100B1">
        <w:trPr>
          <w:trHeight w:val="49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</w:t>
            </w:r>
            <w:r w:rsidRPr="00B60735">
              <w:rPr>
                <w:rFonts w:eastAsia="Times New Roman"/>
                <w:sz w:val="20"/>
                <w:szCs w:val="20"/>
              </w:rPr>
              <w:lastRenderedPageBreak/>
              <w:t>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1 200,0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11 959,7</w:t>
            </w:r>
          </w:p>
        </w:tc>
      </w:tr>
      <w:tr w:rsidR="009A20AD" w:rsidRPr="00B60735" w:rsidTr="001100B1">
        <w:trPr>
          <w:trHeight w:val="17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10 187,9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4 703,0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3 515,0</w:t>
            </w:r>
          </w:p>
        </w:tc>
      </w:tr>
      <w:tr w:rsidR="009A20AD" w:rsidRPr="00B60735" w:rsidTr="00EA03A3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11,6</w:t>
            </w:r>
          </w:p>
        </w:tc>
      </w:tr>
      <w:tr w:rsidR="009A20AD" w:rsidRPr="00B60735" w:rsidTr="00EA03A3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9A20AD" w:rsidRPr="00B60735" w:rsidTr="00EA03A3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500,0</w:t>
            </w:r>
          </w:p>
        </w:tc>
      </w:tr>
      <w:tr w:rsidR="009A20AD" w:rsidRPr="00B60735" w:rsidTr="001100B1">
        <w:trPr>
          <w:trHeight w:val="6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0700173850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626,4</w:t>
            </w:r>
          </w:p>
        </w:tc>
      </w:tr>
      <w:tr w:rsidR="009A20AD" w:rsidRPr="00B60735" w:rsidTr="00D107AE">
        <w:trPr>
          <w:trHeight w:val="4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5 484,9</w:t>
            </w:r>
          </w:p>
        </w:tc>
      </w:tr>
      <w:tr w:rsidR="009A20AD" w:rsidRPr="00B60735" w:rsidTr="001100B1">
        <w:trPr>
          <w:trHeight w:val="713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5 434,9</w:t>
            </w:r>
          </w:p>
        </w:tc>
      </w:tr>
      <w:tr w:rsidR="009A20AD" w:rsidRPr="00B60735" w:rsidTr="001100B1">
        <w:trPr>
          <w:trHeight w:val="42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9A20AD" w:rsidRPr="00B60735" w:rsidTr="001100B1">
        <w:trPr>
          <w:trHeight w:val="533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1 771,8</w:t>
            </w:r>
          </w:p>
        </w:tc>
      </w:tr>
      <w:tr w:rsidR="009A20AD" w:rsidRPr="00B60735" w:rsidTr="001100B1">
        <w:trPr>
          <w:trHeight w:val="1109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1 771,8</w:t>
            </w:r>
          </w:p>
        </w:tc>
      </w:tr>
      <w:tr w:rsidR="009A20AD" w:rsidRPr="00B60735" w:rsidTr="001100B1">
        <w:trPr>
          <w:trHeight w:val="828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324,8</w:t>
            </w:r>
          </w:p>
        </w:tc>
      </w:tr>
      <w:tr w:rsidR="009A20AD" w:rsidRPr="00B60735" w:rsidTr="001100B1">
        <w:trPr>
          <w:trHeight w:val="113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1 447,0</w:t>
            </w:r>
          </w:p>
        </w:tc>
      </w:tr>
      <w:tr w:rsidR="009A20AD" w:rsidRPr="00B60735" w:rsidTr="00D107AE">
        <w:trPr>
          <w:trHeight w:val="4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1 596,8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1 596,8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1 596,8</w:t>
            </w:r>
          </w:p>
        </w:tc>
      </w:tr>
      <w:tr w:rsidR="009A20AD" w:rsidRPr="00B60735" w:rsidTr="001100B1">
        <w:trPr>
          <w:trHeight w:val="84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1 596,8</w:t>
            </w:r>
          </w:p>
        </w:tc>
      </w:tr>
      <w:tr w:rsidR="009A20AD" w:rsidRPr="00B60735" w:rsidTr="00D107AE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1 122,0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1 122,0</w:t>
            </w:r>
          </w:p>
        </w:tc>
      </w:tr>
      <w:tr w:rsidR="009A20AD" w:rsidRPr="00B60735" w:rsidTr="001100B1">
        <w:trPr>
          <w:trHeight w:val="103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1000043400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900,0</w:t>
            </w:r>
          </w:p>
        </w:tc>
      </w:tr>
      <w:tr w:rsidR="009A20AD" w:rsidRPr="00B60735" w:rsidTr="001100B1">
        <w:trPr>
          <w:trHeight w:val="1121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10000S3400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222,0</w:t>
            </w:r>
          </w:p>
        </w:tc>
      </w:tr>
      <w:tr w:rsidR="009A20AD" w:rsidRPr="00B60735" w:rsidTr="00D107AE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33 383,0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33 383,0</w:t>
            </w:r>
          </w:p>
        </w:tc>
      </w:tr>
      <w:tr w:rsidR="009A20AD" w:rsidRPr="00B60735" w:rsidTr="001100B1">
        <w:trPr>
          <w:trHeight w:val="5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33 383,0</w:t>
            </w:r>
          </w:p>
        </w:tc>
      </w:tr>
      <w:tr w:rsidR="009A20AD" w:rsidRPr="00B60735" w:rsidTr="001100B1">
        <w:trPr>
          <w:trHeight w:val="70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33 383,0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14 567,0</w:t>
            </w:r>
          </w:p>
        </w:tc>
      </w:tr>
      <w:tr w:rsidR="009A20AD" w:rsidRPr="00B60735" w:rsidTr="001100B1">
        <w:trPr>
          <w:trHeight w:val="832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0210264420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14 567,0</w:t>
            </w:r>
          </w:p>
        </w:tc>
      </w:tr>
      <w:tr w:rsidR="009A20AD" w:rsidRPr="00B60735" w:rsidTr="001100B1">
        <w:trPr>
          <w:trHeight w:val="34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18 816,0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1 274,3</w:t>
            </w:r>
          </w:p>
        </w:tc>
      </w:tr>
      <w:tr w:rsidR="009A20AD" w:rsidRPr="00B60735" w:rsidTr="001100B1">
        <w:trPr>
          <w:trHeight w:val="70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17 223,1</w:t>
            </w:r>
          </w:p>
        </w:tc>
      </w:tr>
      <w:tr w:rsidR="009A20AD" w:rsidRPr="00B60735" w:rsidTr="00B60735">
        <w:trPr>
          <w:trHeight w:val="1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1100B1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B60735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="009A20AD" w:rsidRPr="00B6073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318,6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1100B1" w:rsidRPr="00B60735">
              <w:rPr>
                <w:rFonts w:eastAsia="Times New Roman"/>
                <w:sz w:val="20"/>
                <w:szCs w:val="20"/>
              </w:rPr>
              <w:t>асоциального</w:t>
            </w:r>
            <w:r w:rsidRPr="00B6073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9A20AD" w:rsidRPr="00B60735" w:rsidTr="00D107AE">
        <w:trPr>
          <w:trHeight w:val="4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9A20AD" w:rsidRPr="00B60735" w:rsidTr="001100B1">
        <w:trPr>
          <w:trHeight w:val="42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81,1</w:t>
            </w:r>
          </w:p>
        </w:tc>
      </w:tr>
      <w:tr w:rsidR="009A20AD" w:rsidRPr="00B60735" w:rsidTr="001100B1">
        <w:trPr>
          <w:trHeight w:val="567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146,0</w:t>
            </w:r>
          </w:p>
        </w:tc>
      </w:tr>
      <w:tr w:rsidR="009A20AD" w:rsidRPr="00B60735" w:rsidTr="00D107AE">
        <w:trPr>
          <w:trHeight w:val="285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1100B1">
        <w:trPr>
          <w:trHeight w:val="726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D107AE">
        <w:trPr>
          <w:trHeight w:val="45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A20AD" w:rsidRPr="00B60735" w:rsidTr="00B60735">
        <w:trPr>
          <w:trHeight w:val="80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75,0</w:t>
            </w:r>
          </w:p>
        </w:tc>
      </w:tr>
      <w:tr w:rsidR="009A20AD" w:rsidRPr="00B60735" w:rsidTr="001100B1">
        <w:trPr>
          <w:trHeight w:val="574"/>
        </w:trPr>
        <w:tc>
          <w:tcPr>
            <w:tcW w:w="5118" w:type="dxa"/>
            <w:shd w:val="clear" w:color="000000" w:fill="FFFFFF"/>
            <w:vAlign w:val="bottom"/>
            <w:hideMark/>
          </w:tcPr>
          <w:p w:rsidR="009A20AD" w:rsidRPr="00B60735" w:rsidRDefault="009A20AD" w:rsidP="00B6073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25,0</w:t>
            </w:r>
          </w:p>
        </w:tc>
      </w:tr>
      <w:tr w:rsidR="009A20AD" w:rsidRPr="00B60735" w:rsidTr="009A20AD">
        <w:trPr>
          <w:trHeight w:val="345"/>
        </w:trPr>
        <w:tc>
          <w:tcPr>
            <w:tcW w:w="8538" w:type="dxa"/>
            <w:gridSpan w:val="6"/>
            <w:shd w:val="clear" w:color="000000" w:fill="FFFFFF"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9A20AD" w:rsidRPr="00B60735" w:rsidRDefault="009A20AD" w:rsidP="009A20A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B60735">
              <w:rPr>
                <w:rFonts w:eastAsia="Times New Roman"/>
                <w:sz w:val="20"/>
                <w:szCs w:val="20"/>
              </w:rPr>
              <w:t>98 809,7</w:t>
            </w:r>
          </w:p>
        </w:tc>
      </w:tr>
    </w:tbl>
    <w:p w:rsidR="00166523" w:rsidRDefault="00166523" w:rsidP="00E55B3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166523" w:rsidRPr="00D21F1E" w:rsidRDefault="00FE2A4B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</w:t>
      </w:r>
      <w:r w:rsidR="00B60735">
        <w:rPr>
          <w:rFonts w:eastAsiaTheme="minorHAnsi"/>
          <w:lang w:eastAsia="en-US"/>
        </w:rPr>
        <w:t>) приложение 4</w:t>
      </w:r>
      <w:r w:rsidR="00166523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 w:rsidR="00EA03A3">
        <w:rPr>
          <w:snapToGrid w:val="0"/>
          <w:color w:val="000000"/>
        </w:rPr>
        <w:t>4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8F14F2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F14F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F14F2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.12.202</w:t>
      </w:r>
      <w:r w:rsidR="00EA03A3" w:rsidRPr="00EA03A3">
        <w:rPr>
          <w:rFonts w:eastAsiaTheme="minorHAnsi"/>
          <w:lang w:eastAsia="en-US"/>
        </w:rPr>
        <w:t>1</w:t>
      </w:r>
      <w:r w:rsidRPr="00EA03A3">
        <w:rPr>
          <w:rFonts w:eastAsiaTheme="minorHAnsi"/>
          <w:lang w:eastAsia="en-US"/>
        </w:rPr>
        <w:t xml:space="preserve"> года № </w:t>
      </w:r>
      <w:r w:rsidR="00EA03A3" w:rsidRPr="00EA03A3">
        <w:rPr>
          <w:rFonts w:eastAsiaTheme="minorHAnsi"/>
          <w:lang w:eastAsia="en-US"/>
        </w:rPr>
        <w:t>5</w:t>
      </w:r>
      <w:r w:rsidRPr="00EA03A3">
        <w:rPr>
          <w:rFonts w:eastAsiaTheme="minorHAnsi"/>
          <w:lang w:eastAsia="en-US"/>
        </w:rPr>
        <w:t>-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/2</w:t>
      </w:r>
      <w:r w:rsidR="00EA03A3" w:rsidRPr="00EA03A3">
        <w:rPr>
          <w:rFonts w:eastAsiaTheme="minorHAnsi"/>
          <w:lang w:eastAsia="en-US"/>
        </w:rPr>
        <w:t>8</w:t>
      </w:r>
    </w:p>
    <w:p w:rsidR="00DD424B" w:rsidRPr="00D21F1E" w:rsidRDefault="00DD424B" w:rsidP="00DD424B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AA7C13" w:rsidRPr="00BF3DEB" w:rsidRDefault="00AA7C13" w:rsidP="00AA7C13">
      <w:pPr>
        <w:spacing w:after="0" w:line="240" w:lineRule="auto"/>
        <w:ind w:left="4956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8E0FF4" w:rsidRDefault="008E0FF4" w:rsidP="00AC67C9">
      <w:pPr>
        <w:spacing w:after="0" w:line="240" w:lineRule="auto"/>
        <w:rPr>
          <w:b/>
          <w:snapToGrid w:val="0"/>
          <w:color w:val="000000"/>
        </w:rPr>
      </w:pPr>
    </w:p>
    <w:p w:rsidR="006A5323" w:rsidRDefault="00166523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DD424B" w:rsidRPr="000D5207">
        <w:rPr>
          <w:bCs/>
          <w:snapToGrid w:val="0"/>
          <w:color w:val="000000"/>
        </w:rPr>
        <w:t xml:space="preserve">ого городского поселения на </w:t>
      </w:r>
      <w:r w:rsidR="00EA03A3">
        <w:rPr>
          <w:bCs/>
          <w:snapToGrid w:val="0"/>
          <w:color w:val="000000"/>
        </w:rPr>
        <w:t xml:space="preserve">плановый </w:t>
      </w:r>
      <w:r w:rsidR="00DD424B" w:rsidRPr="000D5207">
        <w:rPr>
          <w:bCs/>
          <w:snapToGrid w:val="0"/>
          <w:color w:val="000000"/>
        </w:rPr>
        <w:t>202</w:t>
      </w:r>
      <w:r w:rsidR="008F14F2">
        <w:rPr>
          <w:bCs/>
          <w:snapToGrid w:val="0"/>
          <w:color w:val="000000"/>
        </w:rPr>
        <w:t>3</w:t>
      </w:r>
      <w:r w:rsidR="00DD424B" w:rsidRPr="000D5207">
        <w:rPr>
          <w:bCs/>
          <w:snapToGrid w:val="0"/>
          <w:color w:val="000000"/>
        </w:rPr>
        <w:t xml:space="preserve"> и 202</w:t>
      </w:r>
      <w:r w:rsidR="008F14F2">
        <w:rPr>
          <w:bCs/>
          <w:snapToGrid w:val="0"/>
          <w:color w:val="000000"/>
        </w:rPr>
        <w:t>4</w:t>
      </w:r>
      <w:r w:rsidRPr="000D5207">
        <w:rPr>
          <w:bCs/>
          <w:snapToGrid w:val="0"/>
          <w:color w:val="000000"/>
        </w:rPr>
        <w:t xml:space="preserve"> годов</w:t>
      </w:r>
    </w:p>
    <w:p w:rsidR="000D5207" w:rsidRPr="00267C3C" w:rsidRDefault="000D5207" w:rsidP="000D5207">
      <w:pPr>
        <w:spacing w:after="0" w:line="240" w:lineRule="auto"/>
        <w:jc w:val="right"/>
        <w:rPr>
          <w:bCs/>
          <w:snapToGrid w:val="0"/>
          <w:color w:val="000000"/>
          <w:sz w:val="20"/>
        </w:rPr>
      </w:pPr>
      <w:r w:rsidRPr="00267C3C">
        <w:rPr>
          <w:bCs/>
          <w:snapToGrid w:val="0"/>
          <w:color w:val="000000"/>
          <w:sz w:val="20"/>
        </w:rPr>
        <w:t>(</w:t>
      </w:r>
      <w:r w:rsidR="00267C3C" w:rsidRPr="00267C3C">
        <w:rPr>
          <w:bCs/>
          <w:snapToGrid w:val="0"/>
          <w:color w:val="000000"/>
          <w:sz w:val="20"/>
        </w:rPr>
        <w:t xml:space="preserve">тыс. </w:t>
      </w:r>
      <w:r w:rsidRPr="00267C3C">
        <w:rPr>
          <w:bCs/>
          <w:snapToGrid w:val="0"/>
          <w:color w:val="000000"/>
          <w:sz w:val="20"/>
        </w:rPr>
        <w:t>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4268"/>
        <w:gridCol w:w="567"/>
        <w:gridCol w:w="425"/>
        <w:gridCol w:w="425"/>
        <w:gridCol w:w="1276"/>
        <w:gridCol w:w="567"/>
        <w:gridCol w:w="992"/>
        <w:gridCol w:w="993"/>
      </w:tblGrid>
      <w:tr w:rsidR="006C7A2F" w:rsidRPr="001100B1" w:rsidTr="008F14F2">
        <w:trPr>
          <w:trHeight w:val="103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Код главного распорядителя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Сумма </w:t>
            </w:r>
          </w:p>
          <w:p w:rsidR="006C7A2F" w:rsidRPr="001100B1" w:rsidRDefault="006C7A2F" w:rsidP="006C7A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7A2F" w:rsidRPr="001100B1" w:rsidTr="008F14F2">
        <w:trPr>
          <w:trHeight w:val="1035"/>
        </w:trPr>
        <w:tc>
          <w:tcPr>
            <w:tcW w:w="4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 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A2F" w:rsidRPr="001100B1" w:rsidRDefault="006C7A2F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 2024 год</w:t>
            </w:r>
          </w:p>
        </w:tc>
      </w:tr>
      <w:tr w:rsidR="003A5A0A" w:rsidRPr="001100B1" w:rsidTr="003A5A0A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EA03A3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EA03A3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3A5A0A" w:rsidRPr="001100B1" w:rsidTr="003A5A0A">
        <w:trPr>
          <w:trHeight w:val="401"/>
        </w:trPr>
        <w:tc>
          <w:tcPr>
            <w:tcW w:w="4268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715,5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717,9</w:t>
            </w:r>
          </w:p>
        </w:tc>
      </w:tr>
      <w:tr w:rsidR="003A5A0A" w:rsidRPr="001100B1" w:rsidTr="003A5A0A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715,5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717,9</w:t>
            </w:r>
          </w:p>
        </w:tc>
      </w:tr>
      <w:tr w:rsidR="003A5A0A" w:rsidRPr="001100B1" w:rsidTr="003A5A0A">
        <w:trPr>
          <w:trHeight w:val="83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715,5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717,9</w:t>
            </w:r>
          </w:p>
        </w:tc>
      </w:tr>
      <w:tr w:rsidR="003A5A0A" w:rsidRPr="001100B1" w:rsidTr="003A5A0A">
        <w:trPr>
          <w:trHeight w:val="494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715,5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717,9</w:t>
            </w:r>
          </w:p>
        </w:tc>
      </w:tr>
      <w:tr w:rsidR="003A5A0A" w:rsidRPr="001100B1" w:rsidTr="00EA03A3">
        <w:trPr>
          <w:trHeight w:val="191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464,0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464,0</w:t>
            </w:r>
          </w:p>
        </w:tc>
      </w:tr>
      <w:tr w:rsidR="003A5A0A" w:rsidRPr="001100B1" w:rsidTr="003A5A0A">
        <w:trPr>
          <w:trHeight w:val="8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251,5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253,9</w:t>
            </w:r>
          </w:p>
        </w:tc>
      </w:tr>
      <w:tr w:rsidR="003A5A0A" w:rsidRPr="001100B1" w:rsidTr="003A5A0A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67 147,5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59 206,3</w:t>
            </w:r>
          </w:p>
        </w:tc>
      </w:tr>
      <w:tr w:rsidR="003A5A0A" w:rsidRPr="001100B1" w:rsidTr="00EA03A3">
        <w:trPr>
          <w:trHeight w:val="153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703,0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703,0</w:t>
            </w:r>
          </w:p>
        </w:tc>
      </w:tr>
      <w:tr w:rsidR="003A5A0A" w:rsidRPr="001100B1" w:rsidTr="00EA03A3">
        <w:trPr>
          <w:trHeight w:val="157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3A5A0A" w:rsidRPr="001100B1" w:rsidTr="003A5A0A">
        <w:trPr>
          <w:trHeight w:val="183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3A5A0A" w:rsidRPr="001100B1" w:rsidTr="003A5A0A">
        <w:trPr>
          <w:trHeight w:val="283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701,0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701,0</w:t>
            </w:r>
          </w:p>
        </w:tc>
      </w:tr>
      <w:tr w:rsidR="003A5A0A" w:rsidRPr="001100B1" w:rsidTr="003A5A0A">
        <w:trPr>
          <w:trHeight w:val="71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651,0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651,0</w:t>
            </w:r>
          </w:p>
        </w:tc>
      </w:tr>
      <w:tr w:rsidR="003A5A0A" w:rsidRPr="001100B1" w:rsidTr="003A5A0A">
        <w:trPr>
          <w:trHeight w:val="67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053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651,0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651,0</w:t>
            </w:r>
          </w:p>
        </w:tc>
      </w:tr>
      <w:tr w:rsidR="003A5A0A" w:rsidRPr="001100B1" w:rsidTr="00EA03A3">
        <w:trPr>
          <w:trHeight w:val="8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651,0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651,0</w:t>
            </w:r>
          </w:p>
        </w:tc>
      </w:tr>
      <w:tr w:rsidR="003A5A0A" w:rsidRPr="001100B1" w:rsidTr="003A5A0A">
        <w:trPr>
          <w:trHeight w:val="102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500,0</w:t>
            </w:r>
          </w:p>
        </w:tc>
      </w:tr>
      <w:tr w:rsidR="003A5A0A" w:rsidRPr="001100B1" w:rsidTr="003A5A0A">
        <w:trPr>
          <w:trHeight w:val="90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51,0</w:t>
            </w:r>
          </w:p>
        </w:tc>
      </w:tr>
      <w:tr w:rsidR="003A5A0A" w:rsidRPr="001100B1" w:rsidTr="003A5A0A">
        <w:trPr>
          <w:trHeight w:val="113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3A5A0A" w:rsidRPr="001100B1" w:rsidTr="003A5A0A">
        <w:trPr>
          <w:trHeight w:val="84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3A5A0A" w:rsidRPr="001100B1" w:rsidTr="003A5A0A">
        <w:trPr>
          <w:trHeight w:val="48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3A5A0A" w:rsidRPr="001100B1" w:rsidTr="003A5A0A">
        <w:trPr>
          <w:trHeight w:val="90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3A5A0A" w:rsidRPr="001100B1" w:rsidTr="003A5A0A">
        <w:trPr>
          <w:trHeight w:val="67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3A5A0A" w:rsidRPr="001100B1" w:rsidTr="003A5A0A">
        <w:trPr>
          <w:trHeight w:val="115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3A5A0A" w:rsidRPr="001100B1" w:rsidTr="003A5A0A">
        <w:trPr>
          <w:trHeight w:val="1131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3A5A0A" w:rsidRPr="001100B1" w:rsidTr="003A5A0A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3A5A0A" w:rsidRPr="001100B1" w:rsidTr="003A5A0A">
        <w:trPr>
          <w:trHeight w:val="259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3A5A0A" w:rsidRPr="001100B1" w:rsidTr="003A5A0A">
        <w:trPr>
          <w:trHeight w:val="71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3A5A0A" w:rsidRPr="001100B1" w:rsidTr="00EA03A3">
        <w:trPr>
          <w:trHeight w:val="31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3A5A0A" w:rsidRPr="001100B1" w:rsidTr="00A56E70">
        <w:trPr>
          <w:trHeight w:val="143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3A5A0A" w:rsidRPr="001100B1" w:rsidTr="003A5A0A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23 075,3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14 984,2</w:t>
            </w:r>
          </w:p>
        </w:tc>
      </w:tr>
      <w:tr w:rsidR="003A5A0A" w:rsidRPr="001100B1" w:rsidTr="00EA03A3">
        <w:trPr>
          <w:trHeight w:val="8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11 515,5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3 060,5</w:t>
            </w:r>
          </w:p>
        </w:tc>
      </w:tr>
      <w:tr w:rsidR="003A5A0A" w:rsidRPr="001100B1" w:rsidTr="00A56E70">
        <w:trPr>
          <w:trHeight w:val="80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2 891,0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3 060,5</w:t>
            </w:r>
          </w:p>
        </w:tc>
      </w:tr>
      <w:tr w:rsidR="003A5A0A" w:rsidRPr="001100B1" w:rsidTr="00EA03A3">
        <w:trPr>
          <w:trHeight w:val="8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2 891,0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3 060,5</w:t>
            </w:r>
          </w:p>
        </w:tc>
      </w:tr>
      <w:tr w:rsidR="003A5A0A" w:rsidRPr="001100B1" w:rsidTr="00A56E70">
        <w:trPr>
          <w:trHeight w:val="61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2 691,0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2 860,5</w:t>
            </w:r>
          </w:p>
        </w:tc>
      </w:tr>
      <w:tr w:rsidR="003A5A0A" w:rsidRPr="001100B1" w:rsidTr="00EA03A3">
        <w:trPr>
          <w:trHeight w:val="47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200,0</w:t>
            </w:r>
          </w:p>
        </w:tc>
      </w:tr>
      <w:tr w:rsidR="003A5A0A" w:rsidRPr="001100B1" w:rsidTr="00EA03A3">
        <w:trPr>
          <w:trHeight w:val="117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8 624,5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EA03A3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1100B1" w:rsidRPr="001100B1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3A5A0A" w:rsidRPr="001100B1" w:rsidTr="00A56E70">
        <w:trPr>
          <w:trHeight w:val="431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8 624,5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EA03A3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1100B1" w:rsidRPr="001100B1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3A5A0A" w:rsidRPr="001100B1" w:rsidTr="00A56E70">
        <w:trPr>
          <w:trHeight w:val="1104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8 624,5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EA03A3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1100B1" w:rsidRPr="001100B1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3A5A0A" w:rsidRPr="001100B1" w:rsidTr="00EA03A3">
        <w:trPr>
          <w:trHeight w:val="93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8 538,3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EA03A3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1100B1" w:rsidRPr="001100B1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3A5A0A" w:rsidRPr="001100B1" w:rsidTr="00A56E70">
        <w:trPr>
          <w:trHeight w:val="70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86,2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EA03A3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1100B1" w:rsidRPr="001100B1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3A5A0A" w:rsidRPr="001100B1" w:rsidTr="003A5A0A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150,0</w:t>
            </w:r>
          </w:p>
        </w:tc>
      </w:tr>
      <w:tr w:rsidR="003A5A0A" w:rsidRPr="001100B1" w:rsidTr="00A56E70">
        <w:trPr>
          <w:trHeight w:val="72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150,0</w:t>
            </w:r>
          </w:p>
        </w:tc>
      </w:tr>
      <w:tr w:rsidR="003A5A0A" w:rsidRPr="001100B1" w:rsidTr="00A56E70">
        <w:trPr>
          <w:trHeight w:val="643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150,0</w:t>
            </w:r>
          </w:p>
        </w:tc>
      </w:tr>
      <w:tr w:rsidR="003A5A0A" w:rsidRPr="001100B1" w:rsidTr="00A56E70">
        <w:trPr>
          <w:trHeight w:val="1091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150,0</w:t>
            </w:r>
          </w:p>
        </w:tc>
      </w:tr>
      <w:tr w:rsidR="003A5A0A" w:rsidRPr="001100B1" w:rsidTr="003A5A0A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8 409,8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8 773,7</w:t>
            </w:r>
          </w:p>
        </w:tc>
      </w:tr>
      <w:tr w:rsidR="003A5A0A" w:rsidRPr="001100B1" w:rsidTr="00EA03A3">
        <w:trPr>
          <w:trHeight w:val="8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6 638,0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6 805,1</w:t>
            </w:r>
          </w:p>
        </w:tc>
      </w:tr>
      <w:tr w:rsidR="003A5A0A" w:rsidRPr="001100B1" w:rsidTr="003A5A0A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1 050,0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1 060,1</w:t>
            </w:r>
          </w:p>
        </w:tc>
      </w:tr>
      <w:tr w:rsidR="003A5A0A" w:rsidRPr="001100B1" w:rsidTr="00A56E70">
        <w:trPr>
          <w:trHeight w:val="81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1 050,0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1 060,1</w:t>
            </w:r>
          </w:p>
        </w:tc>
      </w:tr>
      <w:tr w:rsidR="003A5A0A" w:rsidRPr="001100B1" w:rsidTr="003A5A0A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5 588,0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5 745,0</w:t>
            </w:r>
          </w:p>
        </w:tc>
      </w:tr>
      <w:tr w:rsidR="003A5A0A" w:rsidRPr="001100B1" w:rsidTr="00A56E70">
        <w:trPr>
          <w:trHeight w:val="84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5 588,0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5 745,0</w:t>
            </w:r>
          </w:p>
        </w:tc>
      </w:tr>
      <w:tr w:rsidR="003A5A0A" w:rsidRPr="001100B1" w:rsidTr="00A56E70">
        <w:trPr>
          <w:trHeight w:val="49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1 771,8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1 968,7</w:t>
            </w:r>
          </w:p>
        </w:tc>
      </w:tr>
      <w:tr w:rsidR="003A5A0A" w:rsidRPr="001100B1" w:rsidTr="00EA03A3">
        <w:trPr>
          <w:trHeight w:val="8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1 771,8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1 968,7</w:t>
            </w:r>
          </w:p>
        </w:tc>
      </w:tr>
      <w:tr w:rsidR="003A5A0A" w:rsidRPr="001100B1" w:rsidTr="00A56E70">
        <w:trPr>
          <w:trHeight w:val="83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1 771,8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1 968,7</w:t>
            </w:r>
          </w:p>
        </w:tc>
      </w:tr>
      <w:tr w:rsidR="003A5A0A" w:rsidRPr="001100B1" w:rsidTr="003A5A0A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3 000,0</w:t>
            </w:r>
          </w:p>
        </w:tc>
      </w:tr>
      <w:tr w:rsidR="003A5A0A" w:rsidRPr="001100B1" w:rsidTr="00A56E70">
        <w:trPr>
          <w:trHeight w:val="58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3 000,0</w:t>
            </w:r>
          </w:p>
        </w:tc>
      </w:tr>
      <w:tr w:rsidR="003A5A0A" w:rsidRPr="001100B1" w:rsidTr="00A56E70">
        <w:trPr>
          <w:trHeight w:val="511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3 000,0</w:t>
            </w:r>
          </w:p>
        </w:tc>
      </w:tr>
      <w:tr w:rsidR="003A5A0A" w:rsidRPr="001100B1" w:rsidTr="00EA03A3">
        <w:trPr>
          <w:trHeight w:val="39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3 000,0</w:t>
            </w:r>
          </w:p>
        </w:tc>
      </w:tr>
      <w:tr w:rsidR="003A5A0A" w:rsidRPr="001100B1" w:rsidTr="003A5A0A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33 943,0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33 992,0</w:t>
            </w:r>
          </w:p>
        </w:tc>
      </w:tr>
      <w:tr w:rsidR="003A5A0A" w:rsidRPr="001100B1" w:rsidTr="003A5A0A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33 943,0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33 992,0</w:t>
            </w:r>
          </w:p>
        </w:tc>
      </w:tr>
      <w:tr w:rsidR="003A5A0A" w:rsidRPr="001100B1" w:rsidTr="00A56E70">
        <w:trPr>
          <w:trHeight w:val="63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33 943,0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33 992,0</w:t>
            </w:r>
          </w:p>
        </w:tc>
      </w:tr>
      <w:tr w:rsidR="003A5A0A" w:rsidRPr="001100B1" w:rsidTr="00A56E70">
        <w:trPr>
          <w:trHeight w:val="66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33 943,0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33 992,0</w:t>
            </w:r>
          </w:p>
        </w:tc>
      </w:tr>
      <w:tr w:rsidR="003A5A0A" w:rsidRPr="001100B1" w:rsidTr="003A5A0A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14 943,0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14 992,0</w:t>
            </w:r>
          </w:p>
        </w:tc>
      </w:tr>
      <w:tr w:rsidR="003A5A0A" w:rsidRPr="001100B1" w:rsidTr="00A56E70">
        <w:trPr>
          <w:trHeight w:val="77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14 943,0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14 992,0</w:t>
            </w:r>
          </w:p>
        </w:tc>
      </w:tr>
      <w:tr w:rsidR="003A5A0A" w:rsidRPr="001100B1" w:rsidTr="00A56E70">
        <w:trPr>
          <w:trHeight w:val="466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19 000,0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19 000,0</w:t>
            </w:r>
          </w:p>
        </w:tc>
      </w:tr>
      <w:tr w:rsidR="003A5A0A" w:rsidRPr="001100B1" w:rsidTr="00A56E70">
        <w:trPr>
          <w:trHeight w:val="57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19 000,0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19 000,0</w:t>
            </w:r>
          </w:p>
        </w:tc>
      </w:tr>
      <w:tr w:rsidR="003A5A0A" w:rsidRPr="001100B1" w:rsidTr="003A5A0A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227,1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3A5A0A" w:rsidRPr="001100B1" w:rsidTr="003A5A0A">
        <w:trPr>
          <w:trHeight w:val="285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227,1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3A5A0A" w:rsidRPr="001100B1" w:rsidTr="00A56E70">
        <w:trPr>
          <w:trHeight w:val="73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r w:rsidR="00A56E70" w:rsidRPr="001100B1">
              <w:rPr>
                <w:rFonts w:eastAsia="Times New Roman"/>
                <w:sz w:val="20"/>
                <w:szCs w:val="20"/>
              </w:rPr>
              <w:t>асоциального</w:t>
            </w:r>
            <w:r w:rsidRPr="001100B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227,1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3A5A0A" w:rsidRPr="001100B1" w:rsidTr="003A5A0A">
        <w:trPr>
          <w:trHeight w:val="450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227,1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3A5A0A" w:rsidRPr="001100B1" w:rsidTr="00A56E70">
        <w:trPr>
          <w:trHeight w:val="678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227,1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3A5A0A" w:rsidRPr="001100B1" w:rsidTr="00A56E70">
        <w:trPr>
          <w:trHeight w:val="419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81,1</w:t>
            </w:r>
          </w:p>
        </w:tc>
      </w:tr>
      <w:tr w:rsidR="003A5A0A" w:rsidRPr="001100B1" w:rsidTr="00A56E70">
        <w:trPr>
          <w:trHeight w:val="652"/>
        </w:trPr>
        <w:tc>
          <w:tcPr>
            <w:tcW w:w="4268" w:type="dxa"/>
            <w:shd w:val="clear" w:color="000000" w:fill="FFFFFF"/>
            <w:vAlign w:val="bottom"/>
            <w:hideMark/>
          </w:tcPr>
          <w:p w:rsidR="001100B1" w:rsidRPr="001100B1" w:rsidRDefault="001100B1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146,0</w:t>
            </w:r>
          </w:p>
        </w:tc>
      </w:tr>
      <w:tr w:rsidR="001100B1" w:rsidRPr="001100B1" w:rsidTr="003A5A0A">
        <w:trPr>
          <w:trHeight w:val="345"/>
        </w:trPr>
        <w:tc>
          <w:tcPr>
            <w:tcW w:w="7528" w:type="dxa"/>
            <w:gridSpan w:val="6"/>
            <w:shd w:val="clear" w:color="000000" w:fill="FFFFFF"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67 863,0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100B1" w:rsidRPr="001100B1" w:rsidRDefault="001100B1" w:rsidP="001100B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1100B1">
              <w:rPr>
                <w:rFonts w:eastAsia="Times New Roman"/>
                <w:sz w:val="20"/>
                <w:szCs w:val="20"/>
              </w:rPr>
              <w:t>59 924,2</w:t>
            </w:r>
          </w:p>
        </w:tc>
      </w:tr>
    </w:tbl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C82592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D21F1E" w:rsidRPr="00D21F1E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="00D21F1E"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8F14F2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F14F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F14F2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.12.202</w:t>
      </w:r>
      <w:r w:rsidR="00EA03A3" w:rsidRPr="00EA03A3">
        <w:rPr>
          <w:rFonts w:eastAsiaTheme="minorHAnsi"/>
          <w:lang w:eastAsia="en-US"/>
        </w:rPr>
        <w:t>1</w:t>
      </w:r>
      <w:r w:rsidRPr="00EA03A3">
        <w:rPr>
          <w:rFonts w:eastAsiaTheme="minorHAnsi"/>
          <w:lang w:eastAsia="en-US"/>
        </w:rPr>
        <w:t xml:space="preserve"> года №</w:t>
      </w:r>
      <w:r w:rsidR="00EA03A3" w:rsidRPr="00EA03A3">
        <w:rPr>
          <w:rFonts w:eastAsiaTheme="minorHAnsi"/>
          <w:lang w:eastAsia="en-US"/>
        </w:rPr>
        <w:t xml:space="preserve"> 5</w:t>
      </w:r>
      <w:r w:rsidRPr="00EA03A3">
        <w:rPr>
          <w:rFonts w:eastAsiaTheme="minorHAnsi"/>
          <w:lang w:eastAsia="en-US"/>
        </w:rPr>
        <w:t>-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/</w:t>
      </w:r>
      <w:r w:rsidR="00EA03A3" w:rsidRPr="00EA03A3">
        <w:rPr>
          <w:rFonts w:eastAsiaTheme="minorHAnsi"/>
          <w:lang w:eastAsia="en-US"/>
        </w:rPr>
        <w:t>28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AA7C13" w:rsidRPr="00BF3DEB" w:rsidRDefault="00AA7C13" w:rsidP="00AA7C13">
      <w:pPr>
        <w:spacing w:after="0" w:line="240" w:lineRule="auto"/>
        <w:ind w:left="3540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о</w:t>
      </w:r>
      <w:r w:rsidRPr="00810CD5">
        <w:rPr>
          <w:rFonts w:eastAsiaTheme="minorHAnsi"/>
          <w:lang w:eastAsia="en-US"/>
        </w:rPr>
        <w:t xml:space="preserve">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723B62" w:rsidRPr="004646BD">
        <w:rPr>
          <w:bCs/>
        </w:rPr>
        <w:t>икации расходов бюджетов на 202</w:t>
      </w:r>
      <w:r w:rsidR="00013B43">
        <w:rPr>
          <w:bCs/>
        </w:rPr>
        <w:t>2</w:t>
      </w:r>
      <w:r w:rsidRPr="004646BD">
        <w:rPr>
          <w:bCs/>
        </w:rPr>
        <w:t xml:space="preserve"> год</w:t>
      </w:r>
    </w:p>
    <w:p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513" w:type="dxa"/>
        <w:tblInd w:w="93" w:type="dxa"/>
        <w:tblLayout w:type="fixed"/>
        <w:tblLook w:val="04A0"/>
      </w:tblPr>
      <w:tblGrid>
        <w:gridCol w:w="5827"/>
        <w:gridCol w:w="425"/>
        <w:gridCol w:w="426"/>
        <w:gridCol w:w="1275"/>
        <w:gridCol w:w="567"/>
        <w:gridCol w:w="993"/>
      </w:tblGrid>
      <w:tr w:rsidR="00013B43" w:rsidRPr="00527F18" w:rsidTr="00527F18">
        <w:trPr>
          <w:trHeight w:val="36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3B43" w:rsidRPr="00527F18" w:rsidRDefault="00013B43" w:rsidP="00527F1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 xml:space="preserve">Сумма </w:t>
            </w:r>
          </w:p>
        </w:tc>
      </w:tr>
      <w:tr w:rsidR="00013B43" w:rsidRPr="00527F18" w:rsidTr="00527F18">
        <w:trPr>
          <w:trHeight w:val="255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013B43" w:rsidRPr="00527F18" w:rsidTr="00527F18">
        <w:trPr>
          <w:trHeight w:val="675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013B43" w:rsidRPr="00527F18" w:rsidTr="00527F18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013B43" w:rsidRPr="00527F18" w:rsidTr="00527F18">
        <w:trPr>
          <w:trHeight w:val="299"/>
        </w:trPr>
        <w:tc>
          <w:tcPr>
            <w:tcW w:w="5827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3 574,0</w:t>
            </w:r>
          </w:p>
        </w:tc>
      </w:tr>
      <w:tr w:rsidR="00013B43" w:rsidRPr="00527F18" w:rsidTr="00527F18">
        <w:trPr>
          <w:trHeight w:val="56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713,8</w:t>
            </w:r>
          </w:p>
        </w:tc>
      </w:tr>
      <w:tr w:rsidR="00013B43" w:rsidRPr="00527F18" w:rsidTr="00527F18">
        <w:trPr>
          <w:trHeight w:val="43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464,0</w:t>
            </w:r>
          </w:p>
        </w:tc>
      </w:tr>
      <w:tr w:rsidR="00013B43" w:rsidRPr="00527F18" w:rsidTr="00527F18">
        <w:trPr>
          <w:trHeight w:val="461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249,8</w:t>
            </w:r>
          </w:p>
        </w:tc>
      </w:tr>
      <w:tr w:rsidR="00013B43" w:rsidRPr="00527F18" w:rsidTr="00527F18">
        <w:trPr>
          <w:trHeight w:val="626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013B43" w:rsidRPr="00527F18" w:rsidTr="00527F18">
        <w:trPr>
          <w:trHeight w:val="1061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435,0</w:t>
            </w:r>
          </w:p>
        </w:tc>
      </w:tr>
      <w:tr w:rsidR="00013B43" w:rsidRPr="00527F18" w:rsidTr="00527F18">
        <w:trPr>
          <w:trHeight w:val="42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1000071080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435,0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013B43" w:rsidRPr="00527F18" w:rsidTr="00527F18">
        <w:trPr>
          <w:trHeight w:val="49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013B43" w:rsidRPr="00527F18" w:rsidTr="00527F18">
        <w:trPr>
          <w:trHeight w:val="27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2 323,2</w:t>
            </w:r>
          </w:p>
        </w:tc>
      </w:tr>
      <w:tr w:rsidR="00013B43" w:rsidRPr="00527F18" w:rsidTr="00EA03A3">
        <w:trPr>
          <w:trHeight w:val="33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1 815,7</w:t>
            </w:r>
          </w:p>
        </w:tc>
      </w:tr>
      <w:tr w:rsidR="00013B43" w:rsidRPr="00527F18" w:rsidTr="00527F18">
        <w:trPr>
          <w:trHeight w:val="706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013B43" w:rsidRPr="00527F18" w:rsidTr="00527F18">
        <w:trPr>
          <w:trHeight w:val="574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51,8</w:t>
            </w:r>
          </w:p>
        </w:tc>
      </w:tr>
      <w:tr w:rsidR="00013B43" w:rsidRPr="00527F18" w:rsidTr="00527F18">
        <w:trPr>
          <w:trHeight w:val="881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138,0</w:t>
            </w:r>
          </w:p>
        </w:tc>
      </w:tr>
      <w:tr w:rsidR="00013B43" w:rsidRPr="00527F18" w:rsidTr="00527F18">
        <w:trPr>
          <w:trHeight w:val="66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1000071200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151,7</w:t>
            </w:r>
          </w:p>
        </w:tc>
      </w:tr>
      <w:tr w:rsidR="00013B43" w:rsidRPr="00527F18" w:rsidTr="00527F18">
        <w:trPr>
          <w:trHeight w:val="55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66,0</w:t>
            </w:r>
          </w:p>
        </w:tc>
      </w:tr>
      <w:tr w:rsidR="00013B43" w:rsidRPr="00527F18" w:rsidTr="00527F18">
        <w:trPr>
          <w:trHeight w:val="70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013B43" w:rsidRPr="00527F18" w:rsidTr="00527F18">
        <w:trPr>
          <w:trHeight w:val="422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013B43" w:rsidRPr="00527F18" w:rsidTr="00527F18">
        <w:trPr>
          <w:trHeight w:val="163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9 388,0</w:t>
            </w:r>
          </w:p>
        </w:tc>
      </w:tr>
      <w:tr w:rsidR="00013B43" w:rsidRPr="00527F18" w:rsidTr="00527F18">
        <w:trPr>
          <w:trHeight w:val="223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9 288,0</w:t>
            </w:r>
          </w:p>
        </w:tc>
      </w:tr>
      <w:tr w:rsidR="00013B43" w:rsidRPr="00527F18" w:rsidTr="00527F18">
        <w:trPr>
          <w:trHeight w:val="836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9 188,0</w:t>
            </w:r>
          </w:p>
        </w:tc>
      </w:tr>
      <w:tr w:rsidR="00013B43" w:rsidRPr="00527F18" w:rsidTr="00527F18">
        <w:trPr>
          <w:trHeight w:val="906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013B43" w:rsidRPr="00527F18" w:rsidTr="00527F18">
        <w:trPr>
          <w:trHeight w:val="13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013B43" w:rsidRPr="00527F18" w:rsidTr="00527F18">
        <w:trPr>
          <w:trHeight w:val="73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50 745,6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35 586,4</w:t>
            </w:r>
          </w:p>
        </w:tc>
      </w:tr>
      <w:tr w:rsidR="00013B43" w:rsidRPr="00527F18" w:rsidTr="00EA03A3">
        <w:trPr>
          <w:trHeight w:val="32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475,0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1 450,0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Реализация мероприятий по приобретению муниципального </w:t>
            </w:r>
            <w:r w:rsidRPr="00527F18">
              <w:rPr>
                <w:rFonts w:eastAsia="Times New Roman"/>
                <w:sz w:val="20"/>
                <w:szCs w:val="20"/>
              </w:rPr>
              <w:lastRenderedPageBreak/>
              <w:t>жилищного фонда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013B43" w:rsidRPr="00527F18" w:rsidTr="00527F18">
        <w:trPr>
          <w:trHeight w:val="704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200,0</w:t>
            </w:r>
          </w:p>
        </w:tc>
      </w:tr>
      <w:tr w:rsidR="00013B43" w:rsidRPr="00527F18" w:rsidTr="00527F18">
        <w:trPr>
          <w:trHeight w:val="113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2 600,0</w:t>
            </w:r>
          </w:p>
        </w:tc>
      </w:tr>
      <w:tr w:rsidR="00013B43" w:rsidRPr="00527F18" w:rsidTr="00527F18">
        <w:trPr>
          <w:trHeight w:val="126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136,9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013B43" w:rsidRPr="00527F18" w:rsidTr="00EA03A3">
        <w:trPr>
          <w:trHeight w:val="39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30 318,3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306,2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1 602,7</w:t>
            </w:r>
          </w:p>
        </w:tc>
      </w:tr>
      <w:tr w:rsidR="00013B43" w:rsidRPr="00527F18" w:rsidTr="00EA03A3">
        <w:trPr>
          <w:trHeight w:val="19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0800271670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80,0</w:t>
            </w:r>
          </w:p>
        </w:tc>
      </w:tr>
      <w:tr w:rsidR="00013B43" w:rsidRPr="00527F18" w:rsidTr="00527F18">
        <w:trPr>
          <w:trHeight w:val="70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0800273720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152,7</w:t>
            </w:r>
          </w:p>
        </w:tc>
      </w:tr>
      <w:tr w:rsidR="00013B43" w:rsidRPr="00527F18" w:rsidTr="00527F18">
        <w:trPr>
          <w:trHeight w:val="71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70,0</w:t>
            </w:r>
          </w:p>
        </w:tc>
      </w:tr>
      <w:tr w:rsidR="00013B43" w:rsidRPr="00527F18" w:rsidTr="00527F18">
        <w:trPr>
          <w:trHeight w:val="63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013B43" w:rsidRPr="00527F18" w:rsidTr="00527F18">
        <w:trPr>
          <w:trHeight w:val="122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1 200,0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11 959,7</w:t>
            </w:r>
          </w:p>
        </w:tc>
      </w:tr>
      <w:tr w:rsidR="00013B43" w:rsidRPr="00527F18" w:rsidTr="00527F18">
        <w:trPr>
          <w:trHeight w:val="65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3 515,0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11,6</w:t>
            </w:r>
          </w:p>
        </w:tc>
      </w:tr>
      <w:tr w:rsidR="00013B43" w:rsidRPr="00527F18" w:rsidTr="00527F18">
        <w:trPr>
          <w:trHeight w:val="434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013B43" w:rsidRPr="00527F18" w:rsidTr="00527F18">
        <w:trPr>
          <w:trHeight w:val="809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500,0</w:t>
            </w:r>
          </w:p>
        </w:tc>
      </w:tr>
      <w:tr w:rsidR="00013B43" w:rsidRPr="00527F18" w:rsidTr="00527F18">
        <w:trPr>
          <w:trHeight w:val="894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0700173850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626,4</w:t>
            </w:r>
          </w:p>
        </w:tc>
      </w:tr>
      <w:tr w:rsidR="00013B43" w:rsidRPr="00527F18" w:rsidTr="00527F18">
        <w:trPr>
          <w:trHeight w:val="66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5 434,9</w:t>
            </w:r>
          </w:p>
        </w:tc>
      </w:tr>
      <w:tr w:rsidR="00013B43" w:rsidRPr="00527F18" w:rsidTr="00EA03A3">
        <w:trPr>
          <w:trHeight w:val="8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013B43" w:rsidRPr="00527F18" w:rsidTr="00527F18">
        <w:trPr>
          <w:trHeight w:val="57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324,8</w:t>
            </w:r>
          </w:p>
        </w:tc>
      </w:tr>
      <w:tr w:rsidR="00013B43" w:rsidRPr="00527F18" w:rsidTr="00527F18">
        <w:trPr>
          <w:trHeight w:val="87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1 447,0</w:t>
            </w:r>
          </w:p>
        </w:tc>
      </w:tr>
      <w:tr w:rsidR="00013B43" w:rsidRPr="00527F18" w:rsidTr="00527F18">
        <w:trPr>
          <w:trHeight w:val="285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1 596,8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1 596,8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1 122,0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1 122,0</w:t>
            </w:r>
          </w:p>
        </w:tc>
      </w:tr>
      <w:tr w:rsidR="00013B43" w:rsidRPr="00527F18" w:rsidTr="00527F18">
        <w:trPr>
          <w:trHeight w:val="851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1000043400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900,0</w:t>
            </w:r>
          </w:p>
        </w:tc>
      </w:tr>
      <w:tr w:rsidR="00013B43" w:rsidRPr="00527F18" w:rsidTr="00527F18">
        <w:trPr>
          <w:trHeight w:val="92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Софинансирование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10000S3400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222,0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33 383,0</w:t>
            </w:r>
          </w:p>
        </w:tc>
      </w:tr>
      <w:tr w:rsidR="00013B43" w:rsidRPr="00527F18" w:rsidTr="00EA03A3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33 383,0</w:t>
            </w:r>
          </w:p>
        </w:tc>
      </w:tr>
      <w:tr w:rsidR="00013B43" w:rsidRPr="00527F18" w:rsidTr="00527F18">
        <w:trPr>
          <w:trHeight w:val="75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14 567,0</w:t>
            </w:r>
          </w:p>
        </w:tc>
      </w:tr>
      <w:tr w:rsidR="00013B43" w:rsidRPr="00527F18" w:rsidTr="00527F18">
        <w:trPr>
          <w:trHeight w:val="70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1 274,3</w:t>
            </w:r>
          </w:p>
        </w:tc>
      </w:tr>
      <w:tr w:rsidR="00013B43" w:rsidRPr="00527F18" w:rsidTr="00841E67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17 223,1</w:t>
            </w:r>
          </w:p>
        </w:tc>
      </w:tr>
      <w:tr w:rsidR="00013B43" w:rsidRPr="00527F18" w:rsidTr="00841E67">
        <w:trPr>
          <w:trHeight w:val="313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527F18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527F18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="00013B43" w:rsidRPr="00527F18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318,6</w:t>
            </w:r>
          </w:p>
        </w:tc>
      </w:tr>
      <w:tr w:rsidR="00013B43" w:rsidRPr="00527F18" w:rsidTr="00841E67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013B43" w:rsidRPr="00527F18" w:rsidTr="00841E67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013B43" w:rsidRPr="00527F18" w:rsidTr="00527F18">
        <w:trPr>
          <w:trHeight w:val="473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81,1</w:t>
            </w:r>
          </w:p>
        </w:tc>
      </w:tr>
      <w:tr w:rsidR="00013B43" w:rsidRPr="00527F18" w:rsidTr="00527F18">
        <w:trPr>
          <w:trHeight w:val="578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146,0</w:t>
            </w:r>
          </w:p>
        </w:tc>
      </w:tr>
      <w:tr w:rsidR="00013B43" w:rsidRPr="00527F18" w:rsidTr="00527F18">
        <w:trPr>
          <w:trHeight w:val="177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013B43" w:rsidRPr="00527F18" w:rsidTr="00841E67">
        <w:trPr>
          <w:trHeight w:val="8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013B43" w:rsidRPr="00527F18" w:rsidTr="00527F18">
        <w:trPr>
          <w:trHeight w:val="103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75,0</w:t>
            </w:r>
          </w:p>
        </w:tc>
      </w:tr>
      <w:tr w:rsidR="00013B43" w:rsidRPr="00527F18" w:rsidTr="00527F18">
        <w:trPr>
          <w:trHeight w:val="716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013B43" w:rsidRPr="00527F18" w:rsidRDefault="00013B43" w:rsidP="00EA03A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25,0</w:t>
            </w:r>
          </w:p>
        </w:tc>
      </w:tr>
      <w:tr w:rsidR="00013B43" w:rsidRPr="00527F18" w:rsidTr="00527F18">
        <w:trPr>
          <w:trHeight w:val="390"/>
        </w:trPr>
        <w:tc>
          <w:tcPr>
            <w:tcW w:w="8520" w:type="dxa"/>
            <w:gridSpan w:val="5"/>
            <w:shd w:val="clear" w:color="000000" w:fill="FFFFFF"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27F18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013B43" w:rsidRPr="00527F18" w:rsidRDefault="00013B43" w:rsidP="00013B43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527F18">
              <w:rPr>
                <w:rFonts w:eastAsia="Times New Roman"/>
                <w:bCs/>
                <w:sz w:val="20"/>
                <w:szCs w:val="20"/>
              </w:rPr>
              <w:t>98 809,7</w:t>
            </w:r>
          </w:p>
        </w:tc>
      </w:tr>
    </w:tbl>
    <w:p w:rsidR="00933F9A" w:rsidRDefault="00933F9A" w:rsidP="00933F9A">
      <w:pPr>
        <w:spacing w:after="0" w:line="240" w:lineRule="auto"/>
        <w:rPr>
          <w:sz w:val="20"/>
          <w:szCs w:val="20"/>
        </w:rPr>
      </w:pPr>
    </w:p>
    <w:p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166523" w:rsidRPr="004F2278" w:rsidRDefault="00933F9A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7</w:t>
      </w:r>
      <w:r w:rsidR="00841E67">
        <w:rPr>
          <w:rFonts w:eastAsiaTheme="minorHAnsi"/>
          <w:lang w:eastAsia="en-US"/>
        </w:rPr>
        <w:t>)</w:t>
      </w:r>
      <w:r w:rsidR="00166523" w:rsidRPr="004F2278">
        <w:rPr>
          <w:rFonts w:eastAsiaTheme="minorHAnsi"/>
          <w:lang w:eastAsia="en-US"/>
        </w:rPr>
        <w:t xml:space="preserve"> приложение</w:t>
      </w:r>
      <w:r w:rsidR="00166523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6</w:t>
      </w:r>
      <w:r w:rsidR="00166523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166523" w:rsidRPr="00714FE3" w:rsidRDefault="00166523" w:rsidP="001665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 w:rsidR="00841E67">
        <w:rPr>
          <w:snapToGrid w:val="0"/>
          <w:color w:val="000000"/>
        </w:rPr>
        <w:t>6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527F18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527F1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="00D971F8"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</w:t>
      </w:r>
      <w:r w:rsidR="00841E67" w:rsidRPr="00841E67">
        <w:rPr>
          <w:rFonts w:eastAsiaTheme="minorHAnsi"/>
          <w:lang w:eastAsia="en-US"/>
        </w:rPr>
        <w:t>4</w:t>
      </w:r>
      <w:r w:rsidRPr="00841E67">
        <w:rPr>
          <w:rFonts w:eastAsiaTheme="minorHAnsi"/>
          <w:lang w:eastAsia="en-US"/>
        </w:rPr>
        <w:t>.12.202</w:t>
      </w:r>
      <w:r w:rsidR="00841E67" w:rsidRPr="00841E67">
        <w:rPr>
          <w:rFonts w:eastAsiaTheme="minorHAnsi"/>
          <w:lang w:eastAsia="en-US"/>
        </w:rPr>
        <w:t>1</w:t>
      </w:r>
      <w:r w:rsidRPr="00841E67">
        <w:rPr>
          <w:rFonts w:eastAsiaTheme="minorHAnsi"/>
          <w:lang w:eastAsia="en-US"/>
        </w:rPr>
        <w:t xml:space="preserve"> года № </w:t>
      </w:r>
      <w:r w:rsidR="00841E67" w:rsidRPr="00841E67">
        <w:rPr>
          <w:rFonts w:eastAsiaTheme="minorHAnsi"/>
          <w:lang w:eastAsia="en-US"/>
        </w:rPr>
        <w:t>5</w:t>
      </w:r>
      <w:r w:rsidRPr="00841E67">
        <w:rPr>
          <w:rFonts w:eastAsiaTheme="minorHAnsi"/>
          <w:lang w:eastAsia="en-US"/>
        </w:rPr>
        <w:t>-</w:t>
      </w:r>
      <w:r w:rsidR="00841E67" w:rsidRPr="00841E67">
        <w:rPr>
          <w:rFonts w:eastAsiaTheme="minorHAnsi"/>
          <w:lang w:eastAsia="en-US"/>
        </w:rPr>
        <w:t>4</w:t>
      </w:r>
      <w:r w:rsidRPr="00841E67">
        <w:rPr>
          <w:rFonts w:eastAsiaTheme="minorHAnsi"/>
          <w:lang w:eastAsia="en-US"/>
        </w:rPr>
        <w:t>/2</w:t>
      </w:r>
      <w:r w:rsidR="00841E67" w:rsidRPr="00841E67">
        <w:rPr>
          <w:rFonts w:eastAsiaTheme="minorHAnsi"/>
          <w:lang w:eastAsia="en-US"/>
        </w:rPr>
        <w:t>8</w:t>
      </w:r>
    </w:p>
    <w:p w:rsidR="00D971F8" w:rsidRPr="0056660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</w:t>
      </w:r>
      <w:r w:rsidRPr="0056660E">
        <w:rPr>
          <w:rFonts w:eastAsiaTheme="minorHAnsi"/>
          <w:lang w:eastAsia="en-US"/>
        </w:rPr>
        <w:t>Совета Кемского городского поселения</w:t>
      </w:r>
      <w:proofErr w:type="gramEnd"/>
    </w:p>
    <w:p w:rsidR="00AA7C13" w:rsidRPr="00BF3DEB" w:rsidRDefault="00AA7C13" w:rsidP="00AA7C13">
      <w:pPr>
        <w:spacing w:after="0" w:line="240" w:lineRule="auto"/>
        <w:ind w:left="4956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166523" w:rsidRDefault="00166523" w:rsidP="00D971F8">
      <w:pPr>
        <w:spacing w:after="0" w:line="240" w:lineRule="auto"/>
        <w:rPr>
          <w:b/>
        </w:rPr>
      </w:pPr>
    </w:p>
    <w:p w:rsidR="00166523" w:rsidRPr="004646BD" w:rsidRDefault="00166523" w:rsidP="00166523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 w:rsidR="00841E67">
        <w:rPr>
          <w:bCs/>
        </w:rPr>
        <w:t xml:space="preserve">плановый период </w:t>
      </w:r>
      <w:r w:rsidRPr="004646BD">
        <w:rPr>
          <w:bCs/>
        </w:rPr>
        <w:t>202</w:t>
      </w:r>
      <w:r w:rsidR="00527F18">
        <w:rPr>
          <w:bCs/>
        </w:rPr>
        <w:t>3 и 2024</w:t>
      </w:r>
      <w:r w:rsidRPr="004646BD">
        <w:rPr>
          <w:bCs/>
        </w:rPr>
        <w:t xml:space="preserve"> годов</w:t>
      </w:r>
    </w:p>
    <w:p w:rsidR="00716F7B" w:rsidRDefault="00716F7B" w:rsidP="00E52940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23B62" w:rsidRPr="00267C3C" w:rsidRDefault="004646BD" w:rsidP="004646BD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9366EC" w:rsidRPr="00267C3C">
        <w:rPr>
          <w:rFonts w:eastAsiaTheme="minorHAnsi"/>
          <w:sz w:val="20"/>
          <w:lang w:eastAsia="en-US"/>
        </w:rPr>
        <w:t xml:space="preserve">тыс. </w:t>
      </w:r>
      <w:r w:rsidRPr="00267C3C">
        <w:rPr>
          <w:rFonts w:eastAsiaTheme="minorHAnsi"/>
          <w:sz w:val="20"/>
          <w:lang w:eastAsia="en-US"/>
        </w:rPr>
        <w:t>рублей)</w:t>
      </w:r>
    </w:p>
    <w:tbl>
      <w:tblPr>
        <w:tblW w:w="9478" w:type="dxa"/>
        <w:tblInd w:w="93" w:type="dxa"/>
        <w:tblLayout w:type="fixed"/>
        <w:tblLook w:val="04A0"/>
      </w:tblPr>
      <w:tblGrid>
        <w:gridCol w:w="4835"/>
        <w:gridCol w:w="425"/>
        <w:gridCol w:w="425"/>
        <w:gridCol w:w="1276"/>
        <w:gridCol w:w="573"/>
        <w:gridCol w:w="992"/>
        <w:gridCol w:w="952"/>
      </w:tblGrid>
      <w:tr w:rsidR="009366EC" w:rsidRPr="009366EC" w:rsidTr="009366EC">
        <w:trPr>
          <w:trHeight w:val="70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  <w:p w:rsidR="009366EC" w:rsidRPr="009366EC" w:rsidRDefault="009366EC" w:rsidP="009366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 xml:space="preserve">Сумма </w:t>
            </w:r>
          </w:p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9366EC" w:rsidRPr="009366EC" w:rsidTr="009366EC">
        <w:trPr>
          <w:trHeight w:val="705"/>
        </w:trPr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2023 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66EC" w:rsidRPr="009366EC" w:rsidRDefault="00841E67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</w:t>
            </w:r>
            <w:r w:rsidR="009366EC" w:rsidRPr="009366EC">
              <w:rPr>
                <w:rFonts w:eastAsia="Times New Roman"/>
                <w:bCs/>
                <w:sz w:val="20"/>
                <w:szCs w:val="20"/>
              </w:rPr>
              <w:t>024 год</w:t>
            </w:r>
          </w:p>
        </w:tc>
      </w:tr>
      <w:tr w:rsidR="009366EC" w:rsidRPr="009366EC" w:rsidTr="009366EC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841E67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841E67" w:rsidP="00936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7</w:t>
            </w:r>
          </w:p>
        </w:tc>
      </w:tr>
      <w:tr w:rsidR="009366EC" w:rsidRPr="009366EC" w:rsidTr="009366EC">
        <w:trPr>
          <w:trHeight w:val="286"/>
        </w:trPr>
        <w:tc>
          <w:tcPr>
            <w:tcW w:w="4835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1 418,5</w:t>
            </w:r>
          </w:p>
        </w:tc>
        <w:tc>
          <w:tcPr>
            <w:tcW w:w="95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1 420,9</w:t>
            </w:r>
          </w:p>
        </w:tc>
      </w:tr>
      <w:tr w:rsidR="009366EC" w:rsidRPr="009366EC" w:rsidTr="009366EC">
        <w:trPr>
          <w:trHeight w:val="854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715,5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717,9</w:t>
            </w:r>
          </w:p>
        </w:tc>
      </w:tr>
      <w:tr w:rsidR="009366EC" w:rsidRPr="009366EC" w:rsidTr="009366EC">
        <w:trPr>
          <w:trHeight w:val="356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464,0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464,0</w:t>
            </w:r>
          </w:p>
        </w:tc>
      </w:tr>
      <w:tr w:rsidR="009366EC" w:rsidRPr="009366EC" w:rsidTr="009366EC">
        <w:trPr>
          <w:trHeight w:val="792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251,5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253,9</w:t>
            </w:r>
          </w:p>
        </w:tc>
      </w:tr>
      <w:tr w:rsidR="009366EC" w:rsidRPr="009366EC" w:rsidTr="00841E67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9366EC" w:rsidRPr="009366EC" w:rsidTr="009366EC">
        <w:trPr>
          <w:trHeight w:val="169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9366EC" w:rsidRPr="009366EC" w:rsidTr="009366EC">
        <w:trPr>
          <w:trHeight w:val="292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701,0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701,0</w:t>
            </w:r>
          </w:p>
        </w:tc>
      </w:tr>
      <w:tr w:rsidR="009366EC" w:rsidRPr="009366EC" w:rsidTr="009366EC">
        <w:trPr>
          <w:trHeight w:val="836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500,0</w:t>
            </w:r>
          </w:p>
        </w:tc>
      </w:tr>
      <w:tr w:rsidR="009366EC" w:rsidRPr="009366EC" w:rsidTr="009366EC">
        <w:trPr>
          <w:trHeight w:val="77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51,0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51,0</w:t>
            </w:r>
          </w:p>
        </w:tc>
      </w:tr>
      <w:tr w:rsidR="009366EC" w:rsidRPr="009366EC" w:rsidTr="009366EC">
        <w:trPr>
          <w:trHeight w:val="846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9366EC" w:rsidRPr="009366EC" w:rsidTr="009366EC">
        <w:trPr>
          <w:trHeight w:val="67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9366EC" w:rsidRPr="009366EC" w:rsidTr="009366EC">
        <w:trPr>
          <w:trHeight w:val="47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9366EC" w:rsidRPr="009366EC" w:rsidTr="009366EC">
        <w:trPr>
          <w:trHeight w:val="712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9366EC" w:rsidRPr="009366EC" w:rsidTr="009366EC">
        <w:trPr>
          <w:trHeight w:val="993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9366EC" w:rsidRPr="009366EC" w:rsidTr="00841E67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9366EC" w:rsidRPr="009366EC" w:rsidTr="009366EC">
        <w:trPr>
          <w:trHeight w:val="245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9366EC" w:rsidRPr="009366EC" w:rsidTr="009366EC">
        <w:trPr>
          <w:trHeight w:val="139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9366EC" w:rsidRPr="009366EC" w:rsidTr="00841E67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23 075,3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14 984,2</w:t>
            </w:r>
          </w:p>
        </w:tc>
      </w:tr>
      <w:tr w:rsidR="009366EC" w:rsidRPr="009366EC" w:rsidTr="009366EC">
        <w:trPr>
          <w:trHeight w:val="33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11 515,5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3 060,5</w:t>
            </w:r>
          </w:p>
        </w:tc>
      </w:tr>
      <w:tr w:rsidR="009366EC" w:rsidRPr="009366EC" w:rsidTr="009366EC">
        <w:trPr>
          <w:trHeight w:val="648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2 691,0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2 860,5</w:t>
            </w:r>
          </w:p>
        </w:tc>
      </w:tr>
      <w:tr w:rsidR="009366EC" w:rsidRPr="009366EC" w:rsidTr="009366EC">
        <w:trPr>
          <w:trHeight w:val="80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200,0</w:t>
            </w:r>
          </w:p>
        </w:tc>
      </w:tr>
      <w:tr w:rsidR="009366EC" w:rsidRPr="009366EC" w:rsidTr="009366EC">
        <w:trPr>
          <w:trHeight w:val="741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8 538,3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841E67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9366EC" w:rsidRPr="009366EC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9366EC" w:rsidRPr="009366EC" w:rsidTr="009366EC">
        <w:trPr>
          <w:trHeight w:val="715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86,2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841E67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9366EC" w:rsidRPr="009366EC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9366EC" w:rsidRPr="009366EC" w:rsidTr="00841E67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150,0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150,0</w:t>
            </w:r>
          </w:p>
        </w:tc>
      </w:tr>
      <w:tr w:rsidR="009366EC" w:rsidRPr="009366EC" w:rsidTr="00841E67">
        <w:trPr>
          <w:trHeight w:val="243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150,0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150,0</w:t>
            </w:r>
          </w:p>
        </w:tc>
      </w:tr>
      <w:tr w:rsidR="009366EC" w:rsidRPr="009366EC" w:rsidTr="00841E67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8 409,8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8 773,7</w:t>
            </w:r>
          </w:p>
        </w:tc>
      </w:tr>
      <w:tr w:rsidR="009366EC" w:rsidRPr="009366EC" w:rsidTr="009366EC">
        <w:trPr>
          <w:trHeight w:val="952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1 050,0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1 060,1</w:t>
            </w:r>
          </w:p>
        </w:tc>
      </w:tr>
      <w:tr w:rsidR="009366EC" w:rsidRPr="009366EC" w:rsidTr="009366EC">
        <w:trPr>
          <w:trHeight w:val="696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5 588,0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5 745,0</w:t>
            </w:r>
          </w:p>
        </w:tc>
      </w:tr>
      <w:tr w:rsidR="009366EC" w:rsidRPr="009366EC" w:rsidTr="009366EC">
        <w:trPr>
          <w:trHeight w:val="564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Реализация мероприятий по формированию современной городской среды (Иные закупки товаров, работ и услуг для обеспечения </w:t>
            </w:r>
            <w:r w:rsidRPr="009366EC">
              <w:rPr>
                <w:rFonts w:eastAsia="Times New Roman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lastRenderedPageBreak/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1 771,8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1 968,7</w:t>
            </w:r>
          </w:p>
        </w:tc>
      </w:tr>
      <w:tr w:rsidR="009366EC" w:rsidRPr="009366EC" w:rsidTr="009366EC">
        <w:trPr>
          <w:trHeight w:val="507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3 000,0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3 000,0</w:t>
            </w:r>
          </w:p>
        </w:tc>
      </w:tr>
      <w:tr w:rsidR="009366EC" w:rsidRPr="009366EC" w:rsidTr="009366EC">
        <w:trPr>
          <w:trHeight w:val="84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3 000,0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3 000,0</w:t>
            </w:r>
          </w:p>
        </w:tc>
      </w:tr>
      <w:tr w:rsidR="009366EC" w:rsidRPr="009366EC" w:rsidTr="00841E67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33 943,0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33 992,0</w:t>
            </w:r>
          </w:p>
        </w:tc>
      </w:tr>
      <w:tr w:rsidR="009366EC" w:rsidRPr="009366EC" w:rsidTr="00841E67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33 943,0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33 992,0</w:t>
            </w:r>
          </w:p>
        </w:tc>
      </w:tr>
      <w:tr w:rsidR="009366EC" w:rsidRPr="009366EC" w:rsidTr="009366EC">
        <w:trPr>
          <w:trHeight w:val="692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0210264420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14 943,0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14 992,0</w:t>
            </w:r>
          </w:p>
        </w:tc>
      </w:tr>
      <w:tr w:rsidR="009366EC" w:rsidRPr="009366EC" w:rsidTr="009366EC">
        <w:trPr>
          <w:trHeight w:val="709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19 000,0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19 000,0</w:t>
            </w:r>
          </w:p>
        </w:tc>
      </w:tr>
      <w:tr w:rsidR="009366EC" w:rsidRPr="009366EC" w:rsidTr="00841E67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227,1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9366EC" w:rsidRPr="009366EC" w:rsidTr="00841E67">
        <w:trPr>
          <w:trHeight w:val="8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227,1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9366EC" w:rsidRPr="009366EC" w:rsidTr="009366EC">
        <w:trPr>
          <w:trHeight w:val="330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81,1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81,1</w:t>
            </w:r>
          </w:p>
        </w:tc>
      </w:tr>
      <w:tr w:rsidR="009366EC" w:rsidRPr="009366EC" w:rsidTr="009366EC">
        <w:trPr>
          <w:trHeight w:val="675"/>
        </w:trPr>
        <w:tc>
          <w:tcPr>
            <w:tcW w:w="4835" w:type="dxa"/>
            <w:shd w:val="clear" w:color="000000" w:fill="FFFFFF"/>
            <w:vAlign w:val="bottom"/>
            <w:hideMark/>
          </w:tcPr>
          <w:p w:rsidR="009366EC" w:rsidRPr="009366EC" w:rsidRDefault="009366E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573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146,0</w:t>
            </w:r>
          </w:p>
        </w:tc>
      </w:tr>
      <w:tr w:rsidR="009366EC" w:rsidRPr="009366EC" w:rsidTr="009366EC">
        <w:trPr>
          <w:trHeight w:val="360"/>
        </w:trPr>
        <w:tc>
          <w:tcPr>
            <w:tcW w:w="7534" w:type="dxa"/>
            <w:gridSpan w:val="5"/>
            <w:shd w:val="clear" w:color="000000" w:fill="FFFFFF"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366EC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67 863,0</w:t>
            </w:r>
          </w:p>
        </w:tc>
        <w:tc>
          <w:tcPr>
            <w:tcW w:w="952" w:type="dxa"/>
            <w:shd w:val="clear" w:color="000000" w:fill="FFFFFF"/>
            <w:noWrap/>
            <w:vAlign w:val="bottom"/>
            <w:hideMark/>
          </w:tcPr>
          <w:p w:rsidR="009366EC" w:rsidRPr="009366EC" w:rsidRDefault="009366EC" w:rsidP="009366E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9366EC">
              <w:rPr>
                <w:rFonts w:eastAsia="Times New Roman"/>
                <w:bCs/>
                <w:sz w:val="20"/>
                <w:szCs w:val="20"/>
              </w:rPr>
              <w:t>59 924,2</w:t>
            </w:r>
          </w:p>
        </w:tc>
      </w:tr>
    </w:tbl>
    <w:p w:rsidR="00723B62" w:rsidRDefault="00723B62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723B62" w:rsidRDefault="003A7911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9B63EB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9B63EB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9B63EB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</w:t>
      </w:r>
      <w:r w:rsidR="00841E67" w:rsidRPr="00841E67">
        <w:rPr>
          <w:rFonts w:eastAsiaTheme="minorHAnsi"/>
          <w:lang w:eastAsia="en-US"/>
        </w:rPr>
        <w:t>4</w:t>
      </w:r>
      <w:r w:rsidRPr="00841E67">
        <w:rPr>
          <w:rFonts w:eastAsiaTheme="minorHAnsi"/>
          <w:lang w:eastAsia="en-US"/>
        </w:rPr>
        <w:t>.12.202</w:t>
      </w:r>
      <w:r w:rsidR="00841E67" w:rsidRPr="00841E67">
        <w:rPr>
          <w:rFonts w:eastAsiaTheme="minorHAnsi"/>
          <w:lang w:eastAsia="en-US"/>
        </w:rPr>
        <w:t>1</w:t>
      </w:r>
      <w:r w:rsidRPr="00841E67">
        <w:rPr>
          <w:rFonts w:eastAsiaTheme="minorHAnsi"/>
          <w:lang w:eastAsia="en-US"/>
        </w:rPr>
        <w:t xml:space="preserve"> года № </w:t>
      </w:r>
      <w:r w:rsidR="00841E67" w:rsidRPr="00841E67">
        <w:rPr>
          <w:rFonts w:eastAsiaTheme="minorHAnsi"/>
          <w:lang w:eastAsia="en-US"/>
        </w:rPr>
        <w:t>5-4</w:t>
      </w:r>
      <w:r w:rsidRPr="00841E67">
        <w:rPr>
          <w:rFonts w:eastAsiaTheme="minorHAnsi"/>
          <w:lang w:eastAsia="en-US"/>
        </w:rPr>
        <w:t>/2</w:t>
      </w:r>
      <w:r w:rsidR="00841E67" w:rsidRPr="00841E67">
        <w:rPr>
          <w:rFonts w:eastAsiaTheme="minorHAnsi"/>
          <w:lang w:eastAsia="en-US"/>
        </w:rPr>
        <w:t>8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AA7C13" w:rsidRPr="00BF3DEB" w:rsidRDefault="00AA7C13" w:rsidP="00AA7C1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="00810CD5" w:rsidRPr="00810CD5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3A5FC2" w:rsidRDefault="003A5FC2" w:rsidP="00AA7C13">
      <w:pPr>
        <w:spacing w:after="0" w:line="240" w:lineRule="auto"/>
        <w:ind w:right="-1" w:firstLine="539"/>
        <w:jc w:val="right"/>
        <w:rPr>
          <w:snapToGrid w:val="0"/>
          <w:color w:val="000000"/>
        </w:rPr>
      </w:pPr>
    </w:p>
    <w:p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</w:t>
      </w:r>
      <w:r w:rsidR="00484BD4">
        <w:rPr>
          <w:bCs/>
          <w:snapToGrid w:val="0"/>
          <w:color w:val="000000"/>
        </w:rPr>
        <w:t>2</w:t>
      </w:r>
      <w:r w:rsidRPr="004646BD">
        <w:rPr>
          <w:bCs/>
          <w:snapToGrid w:val="0"/>
          <w:color w:val="000000"/>
        </w:rPr>
        <w:t xml:space="preserve"> год</w:t>
      </w:r>
    </w:p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370C3" w:rsidRPr="00267C3C" w:rsidRDefault="008370C3" w:rsidP="008370C3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Pr="00267C3C">
        <w:rPr>
          <w:rFonts w:eastAsiaTheme="minorHAnsi"/>
          <w:sz w:val="20"/>
          <w:lang w:eastAsia="en-US"/>
        </w:rPr>
        <w:t>рублей)</w:t>
      </w:r>
    </w:p>
    <w:tbl>
      <w:tblPr>
        <w:tblW w:w="9598" w:type="dxa"/>
        <w:tblInd w:w="93" w:type="dxa"/>
        <w:tblLayout w:type="fixed"/>
        <w:tblLook w:val="04A0"/>
      </w:tblPr>
      <w:tblGrid>
        <w:gridCol w:w="6111"/>
        <w:gridCol w:w="1417"/>
        <w:gridCol w:w="567"/>
        <w:gridCol w:w="1503"/>
      </w:tblGrid>
      <w:tr w:rsidR="00484BD4" w:rsidRPr="00484BD4" w:rsidTr="00484BD4">
        <w:trPr>
          <w:trHeight w:val="36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84BD4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484BD4" w:rsidRPr="00484BD4" w:rsidTr="00484BD4">
        <w:trPr>
          <w:trHeight w:val="114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84BD4" w:rsidRPr="00484BD4" w:rsidTr="00484BD4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84BD4" w:rsidRPr="00484BD4" w:rsidTr="00484BD4">
        <w:trPr>
          <w:trHeight w:val="510"/>
        </w:trPr>
        <w:tc>
          <w:tcPr>
            <w:tcW w:w="61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33 483,0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33 383,0</w:t>
            </w:r>
          </w:p>
        </w:tc>
      </w:tr>
      <w:tr w:rsidR="00484BD4" w:rsidRPr="00484BD4" w:rsidTr="00484BD4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14 567,0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14 567,0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18 816,0</w:t>
            </w:r>
          </w:p>
        </w:tc>
      </w:tr>
      <w:tr w:rsidR="00484BD4" w:rsidRPr="00484BD4" w:rsidTr="00841E67">
        <w:trPr>
          <w:trHeight w:val="143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1 274,3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17 223,1</w:t>
            </w:r>
          </w:p>
        </w:tc>
      </w:tr>
      <w:tr w:rsidR="00484BD4" w:rsidRPr="00484BD4" w:rsidTr="00841E67">
        <w:trPr>
          <w:trHeight w:val="227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484BD4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484BD4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318,6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484BD4" w:rsidRPr="00484BD4" w:rsidTr="00484BD4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75,0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25,0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484BD4" w:rsidRPr="00484BD4" w:rsidTr="00841E67">
        <w:trPr>
          <w:trHeight w:val="284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484BD4" w:rsidRPr="00484BD4" w:rsidTr="00484BD4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484BD4" w:rsidRPr="00484BD4" w:rsidTr="00841E67">
        <w:trPr>
          <w:trHeight w:val="181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81,1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146,0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2 530,5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2 530,5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2 530,5</w:t>
            </w:r>
          </w:p>
        </w:tc>
      </w:tr>
      <w:tr w:rsidR="00484BD4" w:rsidRPr="00484BD4" w:rsidTr="00841E67">
        <w:trPr>
          <w:trHeight w:val="189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1 815,7</w:t>
            </w:r>
          </w:p>
        </w:tc>
      </w:tr>
      <w:tr w:rsidR="00484BD4" w:rsidRPr="00484BD4" w:rsidTr="00484BD4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51,8</w:t>
            </w:r>
          </w:p>
        </w:tc>
      </w:tr>
      <w:tr w:rsidR="00484BD4" w:rsidRPr="00484BD4" w:rsidTr="00841E67">
        <w:trPr>
          <w:trHeight w:val="85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613,0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270,0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10 187,9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4 703,0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3 515,0</w:t>
            </w:r>
          </w:p>
        </w:tc>
      </w:tr>
      <w:tr w:rsidR="00484BD4" w:rsidRPr="00484BD4" w:rsidTr="00484BD4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11,6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484BD4" w:rsidRPr="00484BD4" w:rsidTr="00841E67">
        <w:trPr>
          <w:trHeight w:val="392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500,0</w:t>
            </w:r>
          </w:p>
        </w:tc>
      </w:tr>
      <w:tr w:rsidR="00484BD4" w:rsidRPr="00484BD4" w:rsidTr="00841E67">
        <w:trPr>
          <w:trHeight w:val="193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07 0 01 73850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626,4</w:t>
            </w:r>
          </w:p>
        </w:tc>
      </w:tr>
      <w:tr w:rsidR="00484BD4" w:rsidRPr="00484BD4" w:rsidTr="00484BD4">
        <w:trPr>
          <w:trHeight w:val="315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5 484,9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5 434,9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484BD4" w:rsidRPr="00484BD4" w:rsidTr="00841E67">
        <w:trPr>
          <w:trHeight w:val="308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6 436,4</w:t>
            </w:r>
          </w:p>
        </w:tc>
      </w:tr>
      <w:tr w:rsidR="00484BD4" w:rsidRPr="00484BD4" w:rsidTr="00484BD4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3 296,8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1 450,0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484BD4" w:rsidRPr="00484BD4" w:rsidTr="00841E67">
        <w:trPr>
          <w:trHeight w:val="181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1 596,8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200,0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402,7</w:t>
            </w:r>
          </w:p>
        </w:tc>
      </w:tr>
      <w:tr w:rsidR="00484BD4" w:rsidRPr="00484BD4" w:rsidTr="00841E67">
        <w:trPr>
          <w:trHeight w:val="179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08 0 02 71670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80,0</w:t>
            </w:r>
          </w:p>
        </w:tc>
      </w:tr>
      <w:tr w:rsidR="00484BD4" w:rsidRPr="00484BD4" w:rsidTr="00841E67">
        <w:trPr>
          <w:trHeight w:val="249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08 0 02 73720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152,7</w:t>
            </w:r>
          </w:p>
        </w:tc>
      </w:tr>
      <w:tr w:rsidR="00484BD4" w:rsidRPr="00484BD4" w:rsidTr="00841E67">
        <w:trPr>
          <w:trHeight w:val="273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70,0</w:t>
            </w:r>
          </w:p>
        </w:tc>
      </w:tr>
      <w:tr w:rsidR="00484BD4" w:rsidRPr="00484BD4" w:rsidTr="00484BD4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484BD4" w:rsidRPr="00484BD4" w:rsidTr="00841E67">
        <w:trPr>
          <w:trHeight w:val="165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</w:t>
            </w:r>
            <w:r w:rsidR="00841E67">
              <w:rPr>
                <w:rFonts w:eastAsia="Times New Roman"/>
                <w:sz w:val="20"/>
                <w:szCs w:val="20"/>
              </w:rPr>
              <w:t>ными услугами"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2 736,9</w:t>
            </w:r>
          </w:p>
        </w:tc>
      </w:tr>
      <w:tr w:rsidR="00484BD4" w:rsidRPr="00484BD4" w:rsidTr="00841E67">
        <w:trPr>
          <w:trHeight w:val="472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2 600,0</w:t>
            </w:r>
          </w:p>
        </w:tc>
      </w:tr>
      <w:tr w:rsidR="00484BD4" w:rsidRPr="00484BD4" w:rsidTr="00841E67">
        <w:trPr>
          <w:trHeight w:val="528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484BD4">
              <w:rPr>
                <w:rFonts w:eastAsia="Times New Roman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484BD4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136,9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3 890,5</w:t>
            </w:r>
          </w:p>
        </w:tc>
      </w:tr>
      <w:tr w:rsidR="00484BD4" w:rsidRPr="00484BD4" w:rsidTr="00841E67">
        <w:trPr>
          <w:trHeight w:val="421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484BD4" w:rsidRPr="00484BD4" w:rsidTr="00484BD4">
        <w:trPr>
          <w:trHeight w:val="765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10 0 00 43400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900,0</w:t>
            </w:r>
          </w:p>
        </w:tc>
      </w:tr>
      <w:tr w:rsidR="00484BD4" w:rsidRPr="00484BD4" w:rsidTr="00484BD4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10 0 00 71080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880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435,0</w:t>
            </w:r>
          </w:p>
        </w:tc>
      </w:tr>
      <w:tr w:rsidR="00484BD4" w:rsidRPr="00484BD4" w:rsidTr="00484BD4">
        <w:trPr>
          <w:trHeight w:val="51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10 0 00 71200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151,7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66,0</w:t>
            </w:r>
          </w:p>
        </w:tc>
      </w:tr>
      <w:tr w:rsidR="00484BD4" w:rsidRPr="00484BD4" w:rsidTr="00841E67">
        <w:trPr>
          <w:trHeight w:val="189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484BD4" w:rsidRPr="00484BD4" w:rsidTr="00841E67">
        <w:trPr>
          <w:trHeight w:val="139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484BD4" w:rsidRPr="00484BD4" w:rsidTr="00841E67">
        <w:trPr>
          <w:trHeight w:val="446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1 200,0</w:t>
            </w:r>
          </w:p>
        </w:tc>
      </w:tr>
      <w:tr w:rsidR="00484BD4" w:rsidRPr="00484BD4" w:rsidTr="00841E67">
        <w:trPr>
          <w:trHeight w:val="339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484BD4">
              <w:rPr>
                <w:rFonts w:eastAsia="Times New Roman"/>
                <w:sz w:val="20"/>
                <w:szCs w:val="20"/>
              </w:rPr>
              <w:t>Софинансирование</w:t>
            </w:r>
            <w:proofErr w:type="spellEnd"/>
            <w:r w:rsidRPr="00484BD4">
              <w:rPr>
                <w:rFonts w:eastAsia="Times New Roman"/>
                <w:sz w:val="20"/>
                <w:szCs w:val="20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0 00 S3400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222,0</w:t>
            </w:r>
          </w:p>
        </w:tc>
      </w:tr>
      <w:tr w:rsidR="00484BD4" w:rsidRPr="00484BD4" w:rsidTr="00841E67">
        <w:trPr>
          <w:trHeight w:val="139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464,0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249,8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9 288,0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9 288,0</w:t>
            </w:r>
          </w:p>
        </w:tc>
      </w:tr>
      <w:tr w:rsidR="00484BD4" w:rsidRPr="00484BD4" w:rsidTr="00841E67">
        <w:trPr>
          <w:trHeight w:val="147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9 188,0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Адресная программа "Переселение граждан из аварийного </w:t>
            </w:r>
            <w:r w:rsidRPr="00484BD4">
              <w:rPr>
                <w:rFonts w:eastAsia="Times New Roman"/>
                <w:sz w:val="20"/>
                <w:szCs w:val="20"/>
              </w:rPr>
              <w:lastRenderedPageBreak/>
              <w:t>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lastRenderedPageBreak/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30 624,5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30 624,5</w:t>
            </w:r>
          </w:p>
        </w:tc>
      </w:tr>
      <w:tr w:rsidR="00484BD4" w:rsidRPr="00484BD4" w:rsidTr="00841E67">
        <w:trPr>
          <w:trHeight w:val="229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30 624,5</w:t>
            </w:r>
          </w:p>
        </w:tc>
      </w:tr>
      <w:tr w:rsidR="00484BD4" w:rsidRPr="00484BD4" w:rsidTr="00841E67">
        <w:trPr>
          <w:trHeight w:val="157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30 318,3</w:t>
            </w:r>
          </w:p>
        </w:tc>
      </w:tr>
      <w:tr w:rsidR="00484BD4" w:rsidRPr="00484BD4" w:rsidTr="00841E67">
        <w:trPr>
          <w:trHeight w:val="99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306,2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1 771,8</w:t>
            </w:r>
          </w:p>
        </w:tc>
      </w:tr>
      <w:tr w:rsidR="00484BD4" w:rsidRPr="00484BD4" w:rsidTr="00484BD4">
        <w:trPr>
          <w:trHeight w:val="102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1 771,8</w:t>
            </w:r>
          </w:p>
        </w:tc>
      </w:tr>
      <w:tr w:rsidR="00484BD4" w:rsidRPr="00484BD4" w:rsidTr="00841E67">
        <w:trPr>
          <w:trHeight w:val="8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324,8</w:t>
            </w:r>
          </w:p>
        </w:tc>
      </w:tr>
      <w:tr w:rsidR="00484BD4" w:rsidRPr="00484BD4" w:rsidTr="00484BD4">
        <w:trPr>
          <w:trHeight w:val="1020"/>
        </w:trPr>
        <w:tc>
          <w:tcPr>
            <w:tcW w:w="6111" w:type="dxa"/>
            <w:shd w:val="clear" w:color="auto" w:fill="auto"/>
            <w:vAlign w:val="center"/>
            <w:hideMark/>
          </w:tcPr>
          <w:p w:rsidR="00484BD4" w:rsidRPr="00484BD4" w:rsidRDefault="00484BD4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03" w:type="dxa"/>
            <w:shd w:val="clear" w:color="auto" w:fill="auto"/>
            <w:noWrap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>1 447,0</w:t>
            </w:r>
          </w:p>
        </w:tc>
      </w:tr>
      <w:tr w:rsidR="00484BD4" w:rsidRPr="00484BD4" w:rsidTr="00484BD4">
        <w:trPr>
          <w:trHeight w:val="345"/>
        </w:trPr>
        <w:tc>
          <w:tcPr>
            <w:tcW w:w="8095" w:type="dxa"/>
            <w:gridSpan w:val="3"/>
            <w:shd w:val="clear" w:color="auto" w:fill="auto"/>
            <w:noWrap/>
            <w:vAlign w:val="center"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484BD4">
              <w:rPr>
                <w:rFonts w:eastAsia="Times New Roman"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484BD4" w:rsidRPr="00484BD4" w:rsidRDefault="00484BD4" w:rsidP="00484BD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84BD4">
              <w:rPr>
                <w:rFonts w:eastAsia="Times New Roman"/>
                <w:sz w:val="20"/>
                <w:szCs w:val="20"/>
              </w:rPr>
              <w:t xml:space="preserve">98 809 </w:t>
            </w:r>
            <w:r w:rsidR="00512664">
              <w:rPr>
                <w:rFonts w:eastAsia="Times New Roman"/>
                <w:sz w:val="20"/>
                <w:szCs w:val="20"/>
              </w:rPr>
              <w:t>,7</w:t>
            </w:r>
          </w:p>
        </w:tc>
      </w:tr>
    </w:tbl>
    <w:p w:rsidR="008A452A" w:rsidRDefault="008A452A" w:rsidP="008A452A">
      <w:pPr>
        <w:spacing w:after="0" w:line="240" w:lineRule="auto"/>
        <w:ind w:firstLine="539"/>
        <w:rPr>
          <w:rFonts w:eastAsiaTheme="minorHAnsi"/>
          <w:lang w:eastAsia="en-US"/>
        </w:rPr>
      </w:pPr>
    </w:p>
    <w:p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4646BD" w:rsidRDefault="00830547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841E67">
        <w:rPr>
          <w:rFonts w:eastAsiaTheme="minorHAnsi"/>
          <w:lang w:eastAsia="en-US"/>
        </w:rPr>
        <w:t xml:space="preserve">) 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4646BD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 xml:space="preserve">8 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B84D1B" w:rsidRPr="004F2278" w:rsidRDefault="00B84D1B" w:rsidP="00841E67">
      <w:pPr>
        <w:spacing w:after="0" w:line="240" w:lineRule="auto"/>
        <w:jc w:val="both"/>
        <w:rPr>
          <w:rFonts w:eastAsiaTheme="minorHAnsi"/>
          <w:lang w:eastAsia="en-US"/>
        </w:rPr>
      </w:pPr>
    </w:p>
    <w:p w:rsidR="008D6DC1" w:rsidRPr="00714FE3" w:rsidRDefault="008D6DC1" w:rsidP="008D6D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Приложение</w:t>
      </w:r>
      <w:r w:rsidR="00841E67">
        <w:rPr>
          <w:snapToGrid w:val="0"/>
          <w:color w:val="000000"/>
        </w:rPr>
        <w:t xml:space="preserve"> 8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841E67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41E67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41E67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841E67">
        <w:rPr>
          <w:rFonts w:eastAsiaTheme="minorHAnsi"/>
          <w:lang w:eastAsia="en-US"/>
        </w:rPr>
        <w:t>24</w:t>
      </w:r>
      <w:r>
        <w:rPr>
          <w:rFonts w:eastAsiaTheme="minorHAnsi"/>
          <w:lang w:eastAsia="en-US"/>
        </w:rPr>
        <w:t>.12.202</w:t>
      </w:r>
      <w:r w:rsidR="00841E67">
        <w:rPr>
          <w:rFonts w:eastAsiaTheme="minorHAnsi"/>
          <w:lang w:eastAsia="en-US"/>
        </w:rPr>
        <w:t>1</w:t>
      </w:r>
      <w:r w:rsidRPr="00D21F1E">
        <w:rPr>
          <w:rFonts w:eastAsiaTheme="minorHAnsi"/>
          <w:lang w:eastAsia="en-US"/>
        </w:rPr>
        <w:t xml:space="preserve"> года № </w:t>
      </w:r>
      <w:r w:rsidR="00841E67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 w:rsidR="00841E67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/2</w:t>
      </w:r>
      <w:r w:rsidR="00841E67">
        <w:rPr>
          <w:rFonts w:eastAsiaTheme="minorHAnsi"/>
          <w:lang w:eastAsia="en-US"/>
        </w:rPr>
        <w:t>8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AA7C13" w:rsidRPr="00BF3DEB" w:rsidRDefault="00AA7C13" w:rsidP="00AA7C1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Default="008D6DC1" w:rsidP="008D6DC1">
      <w:pPr>
        <w:spacing w:after="0" w:line="240" w:lineRule="auto"/>
        <w:rPr>
          <w:snapToGrid w:val="0"/>
          <w:color w:val="000000"/>
        </w:rPr>
      </w:pPr>
    </w:p>
    <w:p w:rsidR="008D6DC1" w:rsidRPr="004646BD" w:rsidRDefault="008D6DC1" w:rsidP="008D6DC1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 xml:space="preserve">икации расходов бюджетов на </w:t>
      </w:r>
      <w:r w:rsidR="00841E67">
        <w:rPr>
          <w:bCs/>
          <w:snapToGrid w:val="0"/>
          <w:color w:val="000000"/>
        </w:rPr>
        <w:t xml:space="preserve">плановый период </w:t>
      </w:r>
      <w:r w:rsidR="004812FE" w:rsidRPr="004646BD">
        <w:rPr>
          <w:bCs/>
          <w:snapToGrid w:val="0"/>
          <w:color w:val="000000"/>
        </w:rPr>
        <w:t>202</w:t>
      </w:r>
      <w:r w:rsidR="00841E67">
        <w:rPr>
          <w:bCs/>
          <w:snapToGrid w:val="0"/>
          <w:color w:val="000000"/>
        </w:rPr>
        <w:t>3</w:t>
      </w:r>
      <w:r w:rsidR="004812FE" w:rsidRPr="004646BD">
        <w:rPr>
          <w:bCs/>
          <w:snapToGrid w:val="0"/>
          <w:color w:val="000000"/>
        </w:rPr>
        <w:t xml:space="preserve"> и 202</w:t>
      </w:r>
      <w:r w:rsidR="00841E67">
        <w:rPr>
          <w:bCs/>
          <w:snapToGrid w:val="0"/>
          <w:color w:val="000000"/>
        </w:rPr>
        <w:t>4</w:t>
      </w:r>
      <w:r w:rsidRPr="004646BD">
        <w:rPr>
          <w:bCs/>
          <w:snapToGrid w:val="0"/>
          <w:color w:val="000000"/>
        </w:rPr>
        <w:t xml:space="preserve"> годов</w:t>
      </w:r>
    </w:p>
    <w:p w:rsidR="00CF03B4" w:rsidRDefault="00CF03B4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</w:p>
    <w:p w:rsidR="00612EF7" w:rsidRPr="00267C3C" w:rsidRDefault="008D6DC1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  <w:bookmarkStart w:id="1" w:name="_GoBack"/>
      <w:bookmarkEnd w:id="1"/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5685"/>
        <w:gridCol w:w="1418"/>
        <w:gridCol w:w="567"/>
        <w:gridCol w:w="992"/>
        <w:gridCol w:w="992"/>
      </w:tblGrid>
      <w:tr w:rsidR="00267C3C" w:rsidRPr="00267C3C" w:rsidTr="00267C3C">
        <w:trPr>
          <w:trHeight w:val="36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67C3C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267C3C" w:rsidRPr="00267C3C" w:rsidTr="00267C3C">
        <w:trPr>
          <w:trHeight w:val="885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2024 год</w:t>
            </w:r>
          </w:p>
        </w:tc>
      </w:tr>
      <w:tr w:rsidR="00267C3C" w:rsidRPr="00267C3C" w:rsidTr="00267C3C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C3C" w:rsidRPr="00267C3C" w:rsidRDefault="00841E67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C3C" w:rsidRPr="00267C3C" w:rsidRDefault="00841E67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267C3C" w:rsidRPr="00267C3C" w:rsidTr="00267C3C">
        <w:trPr>
          <w:trHeight w:val="510"/>
        </w:trPr>
        <w:tc>
          <w:tcPr>
            <w:tcW w:w="56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33 943,0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33 992,0</w:t>
            </w:r>
          </w:p>
        </w:tc>
      </w:tr>
      <w:tr w:rsidR="00267C3C" w:rsidRPr="00267C3C" w:rsidTr="00841E67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33 943,0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33 992,0</w:t>
            </w:r>
          </w:p>
        </w:tc>
      </w:tr>
      <w:tr w:rsidR="00267C3C" w:rsidRPr="00267C3C" w:rsidTr="00841E67">
        <w:trPr>
          <w:trHeight w:val="85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14 943,0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14 992,0</w:t>
            </w:r>
          </w:p>
        </w:tc>
      </w:tr>
      <w:tr w:rsidR="00267C3C" w:rsidRPr="00267C3C" w:rsidTr="00841E67">
        <w:trPr>
          <w:trHeight w:val="414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02 1 02 64420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14 943,0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14 992,0</w:t>
            </w:r>
          </w:p>
        </w:tc>
      </w:tr>
      <w:tr w:rsidR="00267C3C" w:rsidRPr="00267C3C" w:rsidTr="00841E67">
        <w:trPr>
          <w:trHeight w:val="215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19 000,0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19 000,0</w:t>
            </w:r>
          </w:p>
        </w:tc>
      </w:tr>
      <w:tr w:rsidR="00267C3C" w:rsidRPr="00267C3C" w:rsidTr="00841E67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19 000,0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19 000,0</w:t>
            </w:r>
          </w:p>
        </w:tc>
      </w:tr>
      <w:tr w:rsidR="00267C3C" w:rsidRPr="00267C3C" w:rsidTr="00841E67">
        <w:trPr>
          <w:trHeight w:val="143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r w:rsidR="00841E67" w:rsidRPr="00267C3C">
              <w:rPr>
                <w:rFonts w:eastAsia="Times New Roman"/>
                <w:sz w:val="20"/>
                <w:szCs w:val="20"/>
              </w:rPr>
              <w:t>асоциального</w:t>
            </w:r>
            <w:r w:rsidRPr="00267C3C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267C3C" w:rsidRPr="00267C3C" w:rsidTr="00267C3C">
        <w:trPr>
          <w:trHeight w:val="315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267C3C" w:rsidRPr="00267C3C" w:rsidTr="00841E67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227,1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227,1</w:t>
            </w:r>
          </w:p>
        </w:tc>
      </w:tr>
      <w:tr w:rsidR="00267C3C" w:rsidRPr="00267C3C" w:rsidTr="00841E67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81,1</w:t>
            </w:r>
          </w:p>
        </w:tc>
      </w:tr>
      <w:tr w:rsidR="00267C3C" w:rsidRPr="00267C3C" w:rsidTr="00841E67">
        <w:trPr>
          <w:trHeight w:val="141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146,0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146,0</w:t>
            </w:r>
          </w:p>
        </w:tc>
      </w:tr>
      <w:tr w:rsidR="00267C3C" w:rsidRPr="00267C3C" w:rsidTr="00841E67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651,0</w:t>
            </w:r>
          </w:p>
        </w:tc>
      </w:tr>
      <w:tr w:rsidR="00267C3C" w:rsidRPr="00267C3C" w:rsidTr="00267C3C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651,0</w:t>
            </w:r>
          </w:p>
        </w:tc>
      </w:tr>
      <w:tr w:rsidR="00267C3C" w:rsidRPr="00267C3C" w:rsidTr="00841E67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651,0</w:t>
            </w:r>
          </w:p>
        </w:tc>
      </w:tr>
      <w:tr w:rsidR="00267C3C" w:rsidRPr="00267C3C" w:rsidTr="00267C3C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500,0</w:t>
            </w:r>
          </w:p>
        </w:tc>
      </w:tr>
      <w:tr w:rsidR="00267C3C" w:rsidRPr="00267C3C" w:rsidTr="00267C3C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51,0</w:t>
            </w:r>
          </w:p>
        </w:tc>
      </w:tr>
      <w:tr w:rsidR="00267C3C" w:rsidRPr="00267C3C" w:rsidTr="00267C3C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100,0</w:t>
            </w:r>
          </w:p>
        </w:tc>
      </w:tr>
      <w:tr w:rsidR="00267C3C" w:rsidRPr="00267C3C" w:rsidTr="00267C3C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267C3C" w:rsidRPr="00267C3C" w:rsidTr="00CF03B4">
        <w:trPr>
          <w:trHeight w:val="113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400,0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6 638,0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6 805,1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1 050,0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1 060,1</w:t>
            </w:r>
          </w:p>
        </w:tc>
      </w:tr>
      <w:tr w:rsidR="00267C3C" w:rsidRPr="00267C3C" w:rsidTr="00267C3C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1 050,0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1 060,1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«Организация уличного освещения»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5 588,0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5 745,0</w:t>
            </w:r>
          </w:p>
        </w:tc>
      </w:tr>
      <w:tr w:rsidR="00267C3C" w:rsidRPr="00267C3C" w:rsidTr="00267C3C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5 588,0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5 745,0</w:t>
            </w:r>
          </w:p>
        </w:tc>
      </w:tr>
      <w:tr w:rsidR="00267C3C" w:rsidRPr="00267C3C" w:rsidTr="00CF03B4">
        <w:trPr>
          <w:trHeight w:val="263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6 041,0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6 210,5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5 891,0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6 060,5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2 691,0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2 860,5</w:t>
            </w:r>
          </w:p>
        </w:tc>
      </w:tr>
      <w:tr w:rsidR="00267C3C" w:rsidRPr="00267C3C" w:rsidTr="00CF03B4">
        <w:trPr>
          <w:trHeight w:val="215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3 000,0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3 000,0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200,0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150,0</w:t>
            </w:r>
          </w:p>
        </w:tc>
      </w:tr>
      <w:tr w:rsidR="00267C3C" w:rsidRPr="00267C3C" w:rsidTr="00267C3C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150,0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767,5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769,9</w:t>
            </w:r>
          </w:p>
        </w:tc>
      </w:tr>
      <w:tr w:rsidR="00267C3C" w:rsidRPr="00267C3C" w:rsidTr="00267C3C">
        <w:trPr>
          <w:trHeight w:val="153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50,0</w:t>
            </w:r>
          </w:p>
        </w:tc>
      </w:tr>
      <w:tr w:rsidR="00267C3C" w:rsidRPr="00267C3C" w:rsidTr="00267C3C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10 С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715,5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717,9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464,0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464,0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10 С 00 11020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251,5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253,9</w:t>
            </w:r>
          </w:p>
        </w:tc>
      </w:tr>
      <w:tr w:rsidR="00267C3C" w:rsidRPr="00267C3C" w:rsidTr="00267C3C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267C3C" w:rsidRPr="00267C3C" w:rsidTr="00267C3C">
        <w:trPr>
          <w:trHeight w:val="102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8 799,1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8 900,0</w:t>
            </w:r>
          </w:p>
        </w:tc>
      </w:tr>
      <w:tr w:rsidR="00267C3C" w:rsidRPr="00267C3C" w:rsidTr="00CF03B4">
        <w:trPr>
          <w:trHeight w:val="83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8 624,5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CF03B4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267C3C" w:rsidRPr="00267C3C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8 624,5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CF03B4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267C3C" w:rsidRPr="00267C3C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8 624,5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CF03B4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267C3C" w:rsidRPr="00267C3C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8 538,3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CF03B4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267C3C" w:rsidRPr="00267C3C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267C3C" w:rsidRPr="00267C3C" w:rsidTr="00267C3C">
        <w:trPr>
          <w:trHeight w:val="51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86,2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CF03B4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267C3C" w:rsidRPr="00267C3C"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267C3C" w:rsidRPr="00267C3C" w:rsidTr="00CF03B4">
        <w:trPr>
          <w:trHeight w:val="8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1 771,8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1 968,7</w:t>
            </w:r>
          </w:p>
        </w:tc>
      </w:tr>
      <w:tr w:rsidR="00267C3C" w:rsidRPr="00267C3C" w:rsidTr="00267C3C">
        <w:trPr>
          <w:trHeight w:val="1020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1 771,8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1 968,7</w:t>
            </w:r>
          </w:p>
        </w:tc>
      </w:tr>
      <w:tr w:rsidR="00267C3C" w:rsidRPr="00267C3C" w:rsidTr="00267C3C">
        <w:trPr>
          <w:trHeight w:val="765"/>
        </w:trPr>
        <w:tc>
          <w:tcPr>
            <w:tcW w:w="5685" w:type="dxa"/>
            <w:shd w:val="clear" w:color="auto" w:fill="auto"/>
            <w:vAlign w:val="center"/>
            <w:hideMark/>
          </w:tcPr>
          <w:p w:rsidR="00267C3C" w:rsidRPr="00267C3C" w:rsidRDefault="00267C3C" w:rsidP="00841E6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1 771,8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1 968,7</w:t>
            </w:r>
          </w:p>
        </w:tc>
      </w:tr>
      <w:tr w:rsidR="00267C3C" w:rsidRPr="00267C3C" w:rsidTr="00267C3C">
        <w:trPr>
          <w:trHeight w:val="345"/>
        </w:trPr>
        <w:tc>
          <w:tcPr>
            <w:tcW w:w="7670" w:type="dxa"/>
            <w:gridSpan w:val="3"/>
            <w:shd w:val="clear" w:color="auto" w:fill="auto"/>
            <w:noWrap/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267C3C">
              <w:rPr>
                <w:rFonts w:eastAsia="Times New Roman"/>
                <w:bCs/>
                <w:sz w:val="20"/>
                <w:szCs w:val="20"/>
              </w:rPr>
              <w:t xml:space="preserve">Итого: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67 863,0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7C3C" w:rsidRPr="00267C3C" w:rsidRDefault="00267C3C" w:rsidP="00267C3C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67C3C">
              <w:rPr>
                <w:rFonts w:eastAsia="Times New Roman"/>
                <w:sz w:val="20"/>
                <w:szCs w:val="20"/>
              </w:rPr>
              <w:t>59 924,2</w:t>
            </w:r>
          </w:p>
        </w:tc>
      </w:tr>
    </w:tbl>
    <w:p w:rsidR="00612EF7" w:rsidRDefault="00612EF7" w:rsidP="00CF03B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612EF7" w:rsidRPr="004F2278" w:rsidRDefault="009C6A5F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CF03B4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CF03B4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CF03B4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</w:t>
      </w:r>
      <w:r w:rsidR="00CF03B4">
        <w:rPr>
          <w:rFonts w:eastAsiaTheme="minorHAnsi"/>
          <w:lang w:eastAsia="en-US"/>
        </w:rPr>
        <w:t>1</w:t>
      </w:r>
      <w:r w:rsidRPr="00D21F1E">
        <w:rPr>
          <w:rFonts w:eastAsiaTheme="minorHAnsi"/>
          <w:lang w:eastAsia="en-US"/>
        </w:rPr>
        <w:t xml:space="preserve"> года № </w:t>
      </w:r>
      <w:r w:rsidR="00CF03B4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 w:rsidR="00CF03B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/2</w:t>
      </w:r>
      <w:r w:rsidR="00CF03B4">
        <w:rPr>
          <w:rFonts w:eastAsiaTheme="minorHAnsi"/>
          <w:lang w:eastAsia="en-US"/>
        </w:rPr>
        <w:t>8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AA7C13" w:rsidRPr="00BF3DEB" w:rsidRDefault="00AA7C13" w:rsidP="00AA7C1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16.03.2022</w:t>
      </w:r>
      <w:r w:rsidRPr="00810CD5">
        <w:rPr>
          <w:rFonts w:eastAsiaTheme="minorHAnsi"/>
          <w:lang w:eastAsia="en-US"/>
        </w:rPr>
        <w:t xml:space="preserve"> 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года № </w:t>
      </w:r>
      <w:r>
        <w:rPr>
          <w:rFonts w:eastAsiaTheme="minorHAnsi"/>
          <w:lang w:eastAsia="en-US"/>
        </w:rPr>
        <w:t>5-7/36</w:t>
      </w:r>
    </w:p>
    <w:p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F03B4">
        <w:rPr>
          <w:rFonts w:eastAsiaTheme="minorHAnsi"/>
          <w:lang w:eastAsia="en-US"/>
        </w:rPr>
        <w:t>поселения на 2022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6E7C" w:rsidRPr="00284095" w:rsidRDefault="00CF03B4" w:rsidP="008B659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1 416,9</w:t>
            </w:r>
          </w:p>
        </w:tc>
      </w:tr>
      <w:tr w:rsidR="00576E7C" w:rsidRPr="00284095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CF03B4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1 416,9</w:t>
            </w:r>
          </w:p>
        </w:tc>
      </w:tr>
    </w:tbl>
    <w:p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Глава Кемского городского поселения,</w:t>
      </w:r>
    </w:p>
    <w:p w:rsidR="009C6A5F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Кемского </w:t>
      </w:r>
    </w:p>
    <w:p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                                </w:t>
      </w:r>
      <w:r w:rsidRPr="00810CD5">
        <w:rPr>
          <w:rFonts w:eastAsiaTheme="minorHAnsi"/>
          <w:lang w:eastAsia="en-US"/>
        </w:rPr>
        <w:t xml:space="preserve">                                       </w:t>
      </w:r>
      <w:r w:rsidR="00810CD5">
        <w:rPr>
          <w:rFonts w:eastAsiaTheme="minorHAnsi"/>
          <w:lang w:eastAsia="en-US"/>
        </w:rPr>
        <w:t xml:space="preserve">   </w:t>
      </w:r>
      <w:r w:rsidR="009C6A5F">
        <w:rPr>
          <w:rFonts w:eastAsiaTheme="minorHAnsi"/>
          <w:lang w:eastAsia="en-US"/>
        </w:rPr>
        <w:t>О.Ю.Лепехина</w:t>
      </w: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3B56AC">
      <w:footerReference w:type="default" r:id="rId8"/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EC" w:rsidRDefault="003B12EC" w:rsidP="00AA7C13">
      <w:pPr>
        <w:spacing w:after="0" w:line="240" w:lineRule="auto"/>
      </w:pPr>
      <w:r>
        <w:separator/>
      </w:r>
    </w:p>
  </w:endnote>
  <w:endnote w:type="continuationSeparator" w:id="0">
    <w:p w:rsidR="003B12EC" w:rsidRDefault="003B12EC" w:rsidP="00AA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703"/>
      <w:docPartObj>
        <w:docPartGallery w:val="Page Numbers (Bottom of Page)"/>
        <w:docPartUnique/>
      </w:docPartObj>
    </w:sdtPr>
    <w:sdtContent>
      <w:p w:rsidR="00AA7C13" w:rsidRDefault="00AA7C13">
        <w:pPr>
          <w:pStyle w:val="ad"/>
          <w:jc w:val="center"/>
        </w:pPr>
        <w:fldSimple w:instr=" PAGE   \* MERGEFORMAT ">
          <w:r w:rsidR="004A37FA">
            <w:rPr>
              <w:noProof/>
            </w:rPr>
            <w:t>1</w:t>
          </w:r>
        </w:fldSimple>
      </w:p>
    </w:sdtContent>
  </w:sdt>
  <w:p w:rsidR="00AA7C13" w:rsidRDefault="00AA7C1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EC" w:rsidRDefault="003B12EC" w:rsidP="00AA7C13">
      <w:pPr>
        <w:spacing w:after="0" w:line="240" w:lineRule="auto"/>
      </w:pPr>
      <w:r>
        <w:separator/>
      </w:r>
    </w:p>
  </w:footnote>
  <w:footnote w:type="continuationSeparator" w:id="0">
    <w:p w:rsidR="003B12EC" w:rsidRDefault="003B12EC" w:rsidP="00AA7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2D2"/>
    <w:rsid w:val="00006F94"/>
    <w:rsid w:val="000079FF"/>
    <w:rsid w:val="00013B43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771E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5684"/>
    <w:rsid w:val="002469DB"/>
    <w:rsid w:val="00246A51"/>
    <w:rsid w:val="00251E2E"/>
    <w:rsid w:val="002521ED"/>
    <w:rsid w:val="002578BF"/>
    <w:rsid w:val="00264AD7"/>
    <w:rsid w:val="00267C3C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A0A"/>
    <w:rsid w:val="003A5E11"/>
    <w:rsid w:val="003A5FC2"/>
    <w:rsid w:val="003A7911"/>
    <w:rsid w:val="003B12EC"/>
    <w:rsid w:val="003B56AC"/>
    <w:rsid w:val="003C4212"/>
    <w:rsid w:val="003C6B41"/>
    <w:rsid w:val="003E5001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46BD"/>
    <w:rsid w:val="00473EFE"/>
    <w:rsid w:val="004812FE"/>
    <w:rsid w:val="00484BD4"/>
    <w:rsid w:val="00494CE9"/>
    <w:rsid w:val="004950B8"/>
    <w:rsid w:val="004A37FA"/>
    <w:rsid w:val="004A65EE"/>
    <w:rsid w:val="004B0DBE"/>
    <w:rsid w:val="004D184D"/>
    <w:rsid w:val="004D1BD0"/>
    <w:rsid w:val="004D308F"/>
    <w:rsid w:val="004E650C"/>
    <w:rsid w:val="004F2278"/>
    <w:rsid w:val="004F4B93"/>
    <w:rsid w:val="00502D07"/>
    <w:rsid w:val="005049B0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B7BAF"/>
    <w:rsid w:val="005C302F"/>
    <w:rsid w:val="005C4833"/>
    <w:rsid w:val="005D499A"/>
    <w:rsid w:val="005F63B5"/>
    <w:rsid w:val="006032A4"/>
    <w:rsid w:val="00605725"/>
    <w:rsid w:val="00612EF7"/>
    <w:rsid w:val="00613217"/>
    <w:rsid w:val="0061565B"/>
    <w:rsid w:val="00663EEF"/>
    <w:rsid w:val="00666A38"/>
    <w:rsid w:val="006A320F"/>
    <w:rsid w:val="006A5323"/>
    <w:rsid w:val="006B167D"/>
    <w:rsid w:val="006C3E1F"/>
    <w:rsid w:val="006C791A"/>
    <w:rsid w:val="006C7A2F"/>
    <w:rsid w:val="006F6727"/>
    <w:rsid w:val="00710425"/>
    <w:rsid w:val="007136F7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68FB"/>
    <w:rsid w:val="008370C3"/>
    <w:rsid w:val="00841E67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7A35"/>
    <w:rsid w:val="00A11A03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A7C13"/>
    <w:rsid w:val="00AB5505"/>
    <w:rsid w:val="00AC3E01"/>
    <w:rsid w:val="00AC67C9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A3AC6"/>
    <w:rsid w:val="00BA481A"/>
    <w:rsid w:val="00BB226B"/>
    <w:rsid w:val="00BB3CAB"/>
    <w:rsid w:val="00BB7E2F"/>
    <w:rsid w:val="00BC17FC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2232"/>
    <w:rsid w:val="00C82592"/>
    <w:rsid w:val="00C84E69"/>
    <w:rsid w:val="00CA0647"/>
    <w:rsid w:val="00CD44CC"/>
    <w:rsid w:val="00CE351C"/>
    <w:rsid w:val="00CE617B"/>
    <w:rsid w:val="00CF03B4"/>
    <w:rsid w:val="00CF1367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1F22"/>
    <w:rsid w:val="00DB5724"/>
    <w:rsid w:val="00DC031B"/>
    <w:rsid w:val="00DC5A38"/>
    <w:rsid w:val="00DD3467"/>
    <w:rsid w:val="00DD424B"/>
    <w:rsid w:val="00DF4EC1"/>
    <w:rsid w:val="00E26486"/>
    <w:rsid w:val="00E32EFB"/>
    <w:rsid w:val="00E364CA"/>
    <w:rsid w:val="00E36B29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A03A3"/>
    <w:rsid w:val="00EC219E"/>
    <w:rsid w:val="00EC54E3"/>
    <w:rsid w:val="00ED000E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B3C31"/>
    <w:rsid w:val="00FC46C3"/>
    <w:rsid w:val="00FC75F4"/>
    <w:rsid w:val="00FC792C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A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A7C1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7C1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10900</Words>
  <Characters>62136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</cp:lastModifiedBy>
  <cp:revision>96</cp:revision>
  <cp:lastPrinted>2022-03-17T06:55:00Z</cp:lastPrinted>
  <dcterms:created xsi:type="dcterms:W3CDTF">2018-10-30T08:47:00Z</dcterms:created>
  <dcterms:modified xsi:type="dcterms:W3CDTF">2022-03-17T06:55:00Z</dcterms:modified>
</cp:coreProperties>
</file>