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74648674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Default="00BF44F3" w:rsidP="00BF44F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  <w:r w:rsidRPr="0092587C">
        <w:rPr>
          <w:rFonts w:cs="Calibri"/>
          <w:b/>
          <w:bCs/>
          <w:sz w:val="26"/>
          <w:szCs w:val="26"/>
        </w:rPr>
        <w:t xml:space="preserve">28 января 2021 года                                                                          </w:t>
      </w:r>
      <w:r w:rsidR="0092587C">
        <w:rPr>
          <w:rFonts w:cs="Calibri"/>
          <w:b/>
          <w:bCs/>
          <w:sz w:val="26"/>
          <w:szCs w:val="26"/>
        </w:rPr>
        <w:t xml:space="preserve">        </w:t>
      </w:r>
      <w:r w:rsidRPr="0092587C">
        <w:rPr>
          <w:rFonts w:cs="Calibri"/>
          <w:b/>
          <w:bCs/>
          <w:sz w:val="26"/>
          <w:szCs w:val="26"/>
        </w:rPr>
        <w:t xml:space="preserve"> № 4-53/20</w:t>
      </w:r>
      <w:r w:rsidR="00C75D05">
        <w:rPr>
          <w:rFonts w:cs="Calibri"/>
          <w:b/>
          <w:bCs/>
          <w:sz w:val="26"/>
          <w:szCs w:val="26"/>
        </w:rPr>
        <w:t>5</w:t>
      </w:r>
    </w:p>
    <w:p w:rsidR="00C75D05" w:rsidRPr="0092587C" w:rsidRDefault="00C75D05" w:rsidP="00BF44F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</w:p>
    <w:p w:rsidR="004361E6" w:rsidRDefault="004361E6" w:rsidP="004361E6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8B6590">
        <w:rPr>
          <w:rFonts w:eastAsiaTheme="minorHAnsi"/>
          <w:lang w:eastAsia="en-US"/>
        </w:rPr>
        <w:t>ого городского поселения на 2021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  <w:r w:rsidRPr="00BF3DEB">
        <w:rPr>
          <w:rFonts w:eastAsiaTheme="minorHAnsi"/>
          <w:lang w:eastAsia="en-US"/>
        </w:rPr>
        <w:t xml:space="preserve"> </w:t>
      </w:r>
    </w:p>
    <w:p w:rsidR="00BF3DEB" w:rsidRPr="00BF3DEB" w:rsidRDefault="008B6590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2022-2023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 w:rsidR="008B6590">
        <w:rPr>
          <w:rFonts w:eastAsia="Times New Roman"/>
        </w:rPr>
        <w:t>ого городского поселения на 2021</w:t>
      </w:r>
      <w:r w:rsidRPr="00BF3DEB">
        <w:rPr>
          <w:rFonts w:eastAsia="Times New Roman"/>
        </w:rPr>
        <w:t xml:space="preserve"> год</w:t>
      </w:r>
      <w:r w:rsidR="008B6590">
        <w:rPr>
          <w:rFonts w:eastAsia="Times New Roman"/>
        </w:rPr>
        <w:t xml:space="preserve"> и плановый период 2022 и 2023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 w:rsidR="008B6590">
        <w:rPr>
          <w:rFonts w:eastAsiaTheme="minorHAnsi"/>
          <w:lang w:eastAsia="en-US"/>
        </w:rPr>
        <w:t>ого городского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 w:rsidR="008B6590">
        <w:rPr>
          <w:rFonts w:eastAsiaTheme="minorHAnsi"/>
          <w:lang w:eastAsia="en-US"/>
        </w:rPr>
        <w:t>29</w:t>
      </w:r>
      <w:r w:rsidR="00D21F1E">
        <w:rPr>
          <w:rFonts w:eastAsiaTheme="minorHAnsi"/>
          <w:lang w:eastAsia="en-US"/>
        </w:rPr>
        <w:t xml:space="preserve"> </w:t>
      </w:r>
      <w:r w:rsidR="008B6590">
        <w:rPr>
          <w:rFonts w:eastAsiaTheme="minorHAnsi"/>
          <w:lang w:eastAsia="en-US"/>
        </w:rPr>
        <w:t>декабря 2020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</w:t>
      </w:r>
      <w:r w:rsidR="008B6590">
        <w:rPr>
          <w:rFonts w:eastAsiaTheme="minorHAnsi"/>
          <w:lang w:eastAsia="en-US"/>
        </w:rPr>
        <w:t>52/203</w:t>
      </w:r>
      <w:r w:rsidRPr="00BF3DEB">
        <w:rPr>
          <w:rFonts w:eastAsiaTheme="minorHAnsi"/>
          <w:lang w:eastAsia="en-US"/>
        </w:rPr>
        <w:t xml:space="preserve"> </w:t>
      </w:r>
      <w:r w:rsidRPr="00BF3DEB">
        <w:rPr>
          <w:rFonts w:eastAsiaTheme="minorHAnsi"/>
          <w:highlight w:val="yellow"/>
          <w:lang w:eastAsia="en-US"/>
        </w:rPr>
        <w:t xml:space="preserve">(в ред. от </w:t>
      </w:r>
      <w:r w:rsidR="00BF44F3">
        <w:rPr>
          <w:rFonts w:eastAsiaTheme="minorHAnsi"/>
          <w:highlight w:val="yellow"/>
          <w:lang w:eastAsia="en-US"/>
        </w:rPr>
        <w:t>28.01.2021</w:t>
      </w:r>
      <w:r w:rsidRPr="00BF3DEB">
        <w:rPr>
          <w:rFonts w:eastAsiaTheme="minorHAnsi"/>
          <w:highlight w:val="yellow"/>
          <w:lang w:eastAsia="en-US"/>
        </w:rPr>
        <w:t xml:space="preserve">  года №</w:t>
      </w:r>
      <w:r w:rsidR="00BF44F3">
        <w:rPr>
          <w:rFonts w:eastAsiaTheme="minorHAnsi"/>
          <w:lang w:eastAsia="en-US"/>
        </w:rPr>
        <w:t xml:space="preserve"> 4-53/20</w:t>
      </w:r>
      <w:r w:rsidR="00C75D05">
        <w:rPr>
          <w:rFonts w:eastAsiaTheme="minorHAnsi"/>
          <w:lang w:eastAsia="en-US"/>
        </w:rPr>
        <w:t>5</w:t>
      </w:r>
      <w:proofErr w:type="gramStart"/>
      <w:r w:rsidRPr="00BF3DEB">
        <w:rPr>
          <w:rFonts w:eastAsiaTheme="minorHAnsi"/>
          <w:lang w:eastAsia="en-US"/>
        </w:rPr>
        <w:t xml:space="preserve"> )</w:t>
      </w:r>
      <w:proofErr w:type="gramEnd"/>
      <w:r w:rsidRPr="00BF3DEB">
        <w:rPr>
          <w:rFonts w:eastAsiaTheme="minorHAnsi"/>
          <w:lang w:eastAsia="en-US"/>
        </w:rPr>
        <w:t xml:space="preserve"> следующие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8B6590">
        <w:t>на 2021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8B6590">
        <w:t>247 116 255,00</w:t>
      </w:r>
      <w:r w:rsidRPr="004361E6">
        <w:t xml:space="preserve"> рублей, в том числе объем безвозмездных поступлений в сумме </w:t>
      </w:r>
      <w:r w:rsidR="008B6590">
        <w:t>193 206 155,00</w:t>
      </w:r>
      <w:r w:rsidRPr="004361E6">
        <w:t xml:space="preserve">  рублей, из них объем получаемых межбюджетных трансфертов в сумме </w:t>
      </w:r>
      <w:r w:rsidR="008B6590">
        <w:t>193 206 155,00</w:t>
      </w:r>
      <w:r>
        <w:t xml:space="preserve"> 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8A44B0">
        <w:t>248 9</w:t>
      </w:r>
      <w:r w:rsidR="008B6590">
        <w:t>61 572,70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8A44B0">
        <w:t>1 8</w:t>
      </w:r>
      <w:r w:rsidR="009104D3">
        <w:t>45 317,70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и на 202</w:t>
      </w:r>
      <w:r w:rsidR="009104D3">
        <w:t>3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 </w:t>
      </w:r>
      <w:r w:rsidR="009104D3">
        <w:t>227 350 493,00</w:t>
      </w:r>
      <w:r w:rsidRPr="004361E6">
        <w:t xml:space="preserve"> рублей, в том числе объем безвозмездных поступлений в сумме </w:t>
      </w:r>
      <w:r w:rsidR="009104D3">
        <w:t>169 593 793,00</w:t>
      </w:r>
      <w:r w:rsidRPr="004361E6">
        <w:t xml:space="preserve"> рублей, из них объем получаемых межбюджетных трансфертов в сумме </w:t>
      </w:r>
      <w:r w:rsidR="009104D3">
        <w:t>169 593 793,00</w:t>
      </w:r>
      <w:r>
        <w:t xml:space="preserve">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9104D3">
        <w:t>60 451 993,00</w:t>
      </w:r>
      <w:r w:rsidRPr="004361E6">
        <w:t xml:space="preserve"> рублей, в том числе объем безвозмездных поступлений в сумме</w:t>
      </w:r>
      <w:proofErr w:type="gramEnd"/>
      <w:r w:rsidRPr="004361E6">
        <w:t xml:space="preserve"> </w:t>
      </w:r>
      <w:r w:rsidR="009104D3">
        <w:t>1 022 493,00</w:t>
      </w:r>
      <w:r w:rsidRPr="004361E6">
        <w:t xml:space="preserve"> рублей, из них объем получаемых межбюджетных трансфертов в сумме </w:t>
      </w:r>
      <w:r w:rsidR="009104D3">
        <w:t>1 022 493,00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lastRenderedPageBreak/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</w:t>
      </w:r>
      <w:r w:rsidR="009104D3">
        <w:t>227</w:t>
      </w:r>
      <w:r w:rsidR="008A44B0">
        <w:t xml:space="preserve"> 350 493,00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8A44B0">
        <w:t>60 451 993,00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0 рублей и на 202</w:t>
      </w:r>
      <w:r w:rsidR="009104D3">
        <w:t>3</w:t>
      </w:r>
      <w:r w:rsidRPr="004361E6">
        <w:t xml:space="preserve"> год в сумме 0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9104D3"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9104D3"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 w:rsidR="009104D3">
        <w:rPr>
          <w:rFonts w:eastAsiaTheme="minorHAnsi"/>
          <w:lang w:eastAsia="en-US"/>
        </w:rPr>
        <w:t>52/203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 w:rsidR="00BF44F3"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 w:rsidR="00BF44F3">
        <w:rPr>
          <w:rFonts w:eastAsiaTheme="minorHAnsi"/>
          <w:highlight w:val="yellow"/>
          <w:lang w:eastAsia="en-US"/>
        </w:rPr>
        <w:t>4-53/20</w:t>
      </w:r>
      <w:r w:rsidR="00C75D05">
        <w:rPr>
          <w:rFonts w:eastAsiaTheme="minorHAnsi"/>
          <w:highlight w:val="yellow"/>
          <w:lang w:eastAsia="en-US"/>
        </w:rPr>
        <w:t>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 )</w:t>
      </w:r>
      <w:proofErr w:type="gramEnd"/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9104D3">
        <w:rPr>
          <w:b/>
          <w:snapToGrid w:val="0"/>
          <w:color w:val="000000"/>
        </w:rPr>
        <w:t>ого городского поселения на 2021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37" w:type="dxa"/>
        <w:tblInd w:w="93" w:type="dxa"/>
        <w:tblLayout w:type="fixed"/>
        <w:tblLook w:val="04A0"/>
      </w:tblPr>
      <w:tblGrid>
        <w:gridCol w:w="26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883"/>
        <w:gridCol w:w="736"/>
        <w:gridCol w:w="464"/>
        <w:gridCol w:w="567"/>
        <w:gridCol w:w="1276"/>
        <w:gridCol w:w="567"/>
        <w:gridCol w:w="1559"/>
      </w:tblGrid>
      <w:tr w:rsidR="009F7A35" w:rsidRPr="009F7A35" w:rsidTr="009F7A35">
        <w:trPr>
          <w:trHeight w:val="25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F7A35" w:rsidRPr="009F7A35" w:rsidTr="009F7A35">
        <w:trPr>
          <w:trHeight w:val="705"/>
        </w:trPr>
        <w:tc>
          <w:tcPr>
            <w:tcW w:w="42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248 344 172,70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4 208 100,00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F7A35" w:rsidRPr="009F7A35" w:rsidTr="009F7A35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2 983 600,00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50 420 000,00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8E0FF4" w:rsidRPr="009F7A35" w:rsidTr="009F7A35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0FF4" w:rsidRPr="009F7A35" w:rsidRDefault="008E0FF4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0FF4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9F7A35" w:rsidRDefault="008E0FF4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017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9F7A35" w:rsidRDefault="008E0FF4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9F7A35" w:rsidRDefault="008E0FF4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9F7A35" w:rsidRDefault="008E0FF4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9F7A35" w:rsidRDefault="008E0FF4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9F7A35" w:rsidRDefault="008E0FF4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40 000 000,00</w:t>
            </w:r>
          </w:p>
        </w:tc>
      </w:tr>
      <w:tr w:rsidR="009F7A35" w:rsidRPr="009F7A35" w:rsidTr="009F7A35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161 931 172,70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47 152 900,00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7 970 000,00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2 415 000,00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5 555 000,00</w:t>
            </w:r>
          </w:p>
        </w:tc>
      </w:tr>
      <w:tr w:rsidR="009F7A35" w:rsidRPr="009F7A35" w:rsidTr="009F7A35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9F7A35" w:rsidRPr="009F7A35" w:rsidTr="009F7A35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F7A35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9F7A35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38 741 600,00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391 300,00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107 762 360,00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103 964 300,00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16 276 900,00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9F7A35" w:rsidRPr="009F7A35" w:rsidTr="009F7A35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9F7A35" w:rsidRPr="009F7A35" w:rsidTr="009F7A35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9F7A35" w:rsidRPr="009F7A35" w:rsidTr="009F7A35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1000074290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7 015 912,70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5 918 500,00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5 918 500,00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1 796 600,00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1 296 600,00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4 121 900,00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4 121 900,00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F7A35" w:rsidRPr="009F7A35" w:rsidTr="009F7A35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F7A35" w:rsidRPr="009F7A35" w:rsidTr="009F7A35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F7A35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9F7A3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435"/>
        </w:trPr>
        <w:tc>
          <w:tcPr>
            <w:tcW w:w="73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9F7A3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248 961 572,70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166523" w:rsidRPr="009F7A35" w:rsidRDefault="00DD424B" w:rsidP="009F7A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 w:rsidR="00BF44F3"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 w:rsidR="00BF44F3">
        <w:rPr>
          <w:rFonts w:eastAsiaTheme="minorHAnsi"/>
          <w:highlight w:val="yellow"/>
          <w:lang w:eastAsia="en-US"/>
        </w:rPr>
        <w:t>4-53/20</w:t>
      </w:r>
      <w:r w:rsidR="00C75D05">
        <w:rPr>
          <w:rFonts w:eastAsiaTheme="minorHAnsi"/>
          <w:highlight w:val="yellow"/>
          <w:lang w:eastAsia="en-US"/>
        </w:rPr>
        <w:t>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8E0FF4" w:rsidRDefault="008E0FF4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8E0FF4" w:rsidRDefault="008E0FF4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8E0FF4" w:rsidRDefault="008E0FF4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8E0FF4" w:rsidRDefault="008E0FF4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8E0FF4" w:rsidRDefault="008E0FF4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 xml:space="preserve">Ведомственная структура расходов </w:t>
      </w: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DD424B">
        <w:rPr>
          <w:b/>
          <w:snapToGrid w:val="0"/>
          <w:color w:val="000000"/>
        </w:rPr>
        <w:t>ого городского поселения на 2022 и 2023</w:t>
      </w:r>
      <w:r>
        <w:rPr>
          <w:b/>
          <w:snapToGrid w:val="0"/>
          <w:color w:val="000000"/>
        </w:rPr>
        <w:t xml:space="preserve"> годов</w:t>
      </w:r>
    </w:p>
    <w:p w:rsidR="009F7A35" w:rsidRDefault="009F7A35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52"/>
        <w:gridCol w:w="726"/>
        <w:gridCol w:w="601"/>
        <w:gridCol w:w="567"/>
        <w:gridCol w:w="1417"/>
        <w:gridCol w:w="567"/>
        <w:gridCol w:w="1560"/>
        <w:gridCol w:w="1417"/>
      </w:tblGrid>
      <w:tr w:rsidR="009F7A35" w:rsidRPr="009F7A35" w:rsidTr="009F7A35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F7A35" w:rsidRPr="009F7A35" w:rsidTr="009F7A35">
        <w:trPr>
          <w:trHeight w:val="705"/>
        </w:trPr>
        <w:tc>
          <w:tcPr>
            <w:tcW w:w="29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Сумма на 2023 год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226 730 493,00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59 831 993,00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F7A35" w:rsidRPr="009F7A35" w:rsidTr="009F7A35">
        <w:trPr>
          <w:trHeight w:val="27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Выполнение других обязательств органов муниципального образования (Иные закупки товаров, работ и услуг для обеспечения государственных </w:t>
            </w:r>
            <w:r w:rsidRPr="009F7A35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F7A35" w:rsidRPr="009F7A35" w:rsidTr="009F7A35">
        <w:trPr>
          <w:trHeight w:val="18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9F7A35" w:rsidRPr="009F7A35" w:rsidTr="009F7A35">
        <w:trPr>
          <w:trHeight w:val="20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182 309 093,00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14 701 893,00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55 521 300,00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F7A35" w:rsidRPr="009F7A35" w:rsidTr="009F7A35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F7A35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9F7A35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F7A35" w:rsidRPr="009F7A35" w:rsidTr="009F7A35">
        <w:trPr>
          <w:trHeight w:val="27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5 075 793,00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5 601 893,00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F7A35" w:rsidRPr="009F7A35" w:rsidTr="009F7A35">
        <w:trPr>
          <w:trHeight w:val="15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F7A35" w:rsidRPr="009F7A35" w:rsidTr="009F7A35">
        <w:trPr>
          <w:trHeight w:val="20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9F7A35" w:rsidRPr="009F7A35" w:rsidTr="009F7A35">
        <w:trPr>
          <w:trHeight w:val="13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9F7A35" w:rsidRPr="009F7A35" w:rsidTr="009F7A35">
        <w:trPr>
          <w:trHeight w:val="67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F7A3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F7A3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9F7A35" w:rsidRPr="009F7A35" w:rsidTr="009F7A35">
        <w:trPr>
          <w:trHeight w:val="112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F7A35" w:rsidRPr="009F7A35" w:rsidTr="009F7A35">
        <w:trPr>
          <w:trHeight w:val="285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F7A35" w:rsidRPr="009F7A35" w:rsidTr="009F7A35">
        <w:trPr>
          <w:trHeight w:val="45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F7A35" w:rsidRPr="009F7A35" w:rsidTr="009F7A35">
        <w:trPr>
          <w:trHeight w:val="900"/>
        </w:trPr>
        <w:tc>
          <w:tcPr>
            <w:tcW w:w="2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F7A35" w:rsidRPr="009F7A35" w:rsidTr="009F7A35">
        <w:trPr>
          <w:trHeight w:val="435"/>
        </w:trPr>
        <w:tc>
          <w:tcPr>
            <w:tcW w:w="62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9F7A3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35" w:rsidRPr="009F7A35" w:rsidRDefault="009F7A35" w:rsidP="009F7A3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F7A35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>«Приложение 6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 w:rsidR="00BF44F3"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 w:rsidR="00BF44F3">
        <w:rPr>
          <w:rFonts w:eastAsiaTheme="minorHAnsi"/>
          <w:highlight w:val="yellow"/>
          <w:lang w:eastAsia="en-US"/>
        </w:rPr>
        <w:t>4-53/20</w:t>
      </w:r>
      <w:r w:rsidR="00C75D05">
        <w:rPr>
          <w:rFonts w:eastAsiaTheme="minorHAnsi"/>
          <w:highlight w:val="yellow"/>
          <w:lang w:eastAsia="en-US"/>
        </w:rPr>
        <w:t>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723B62">
        <w:rPr>
          <w:b/>
        </w:rPr>
        <w:t>икации расходов бюджетов</w:t>
      </w:r>
      <w:proofErr w:type="gramEnd"/>
      <w:r w:rsidR="00723B62"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387" w:type="dxa"/>
        <w:tblInd w:w="93" w:type="dxa"/>
        <w:tblLayout w:type="fixed"/>
        <w:tblLook w:val="04A0"/>
      </w:tblPr>
      <w:tblGrid>
        <w:gridCol w:w="266"/>
        <w:gridCol w:w="266"/>
        <w:gridCol w:w="266"/>
        <w:gridCol w:w="266"/>
        <w:gridCol w:w="316"/>
        <w:gridCol w:w="266"/>
        <w:gridCol w:w="266"/>
        <w:gridCol w:w="266"/>
        <w:gridCol w:w="266"/>
        <w:gridCol w:w="266"/>
        <w:gridCol w:w="1983"/>
        <w:gridCol w:w="725"/>
        <w:gridCol w:w="567"/>
        <w:gridCol w:w="1261"/>
        <w:gridCol w:w="582"/>
        <w:gridCol w:w="1559"/>
      </w:tblGrid>
      <w:tr w:rsidR="00723B62" w:rsidRPr="00723B62" w:rsidTr="00723B62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23B62" w:rsidRPr="00723B62" w:rsidTr="00723B62">
        <w:trPr>
          <w:trHeight w:val="1170"/>
        </w:trPr>
        <w:tc>
          <w:tcPr>
            <w:tcW w:w="469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 w:rsidRPr="00723B62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723B62" w:rsidRPr="00723B62" w:rsidTr="00723B62">
        <w:trPr>
          <w:trHeight w:val="45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248 344 172,70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4 208 100,00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23B62" w:rsidRPr="00723B62" w:rsidTr="00723B62">
        <w:trPr>
          <w:trHeight w:val="27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2 983 600,00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50 420 000,00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8E0FF4" w:rsidRPr="00723B62" w:rsidTr="00723B62">
        <w:trPr>
          <w:trHeight w:val="18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0FF4" w:rsidRPr="00723B62" w:rsidRDefault="008E0FF4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0FF4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723B62" w:rsidRDefault="008E0FF4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723B62" w:rsidRDefault="008E0FF4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723B62" w:rsidRDefault="008E0FF4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723B62" w:rsidRDefault="008E0FF4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FF4" w:rsidRPr="00723B62" w:rsidRDefault="008E0FF4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40 000 000,00</w:t>
            </w:r>
          </w:p>
        </w:tc>
      </w:tr>
      <w:tr w:rsidR="00723B62" w:rsidRPr="00723B62" w:rsidTr="00723B62">
        <w:trPr>
          <w:trHeight w:val="18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20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8E0FF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 800 000,00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161 931 172,70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47 152 900,00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7 970 000,00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2 415 000,00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5 555 000,00</w:t>
            </w:r>
          </w:p>
        </w:tc>
      </w:tr>
      <w:tr w:rsidR="00723B62" w:rsidRPr="00723B62" w:rsidTr="00723B62">
        <w:trPr>
          <w:trHeight w:val="20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723B62" w:rsidRPr="00723B62" w:rsidTr="00723B62">
        <w:trPr>
          <w:trHeight w:val="22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23B62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723B62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38 741 600,00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391 300,00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107 762 360,00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103 964 300,00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16 276 900,00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723B62" w:rsidRPr="00723B62" w:rsidTr="00723B62">
        <w:trPr>
          <w:trHeight w:val="18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723B62" w:rsidRPr="00723B62" w:rsidTr="00723B62">
        <w:trPr>
          <w:trHeight w:val="27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723B62" w:rsidRPr="00723B62" w:rsidTr="00723B62">
        <w:trPr>
          <w:trHeight w:val="22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1000074290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7 015 912,70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5 918 500,00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5 918 500,00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1 796 600,00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1 296 600,00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4 121 900,00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4 121 900,00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723B62" w:rsidRPr="00723B62" w:rsidTr="00723B62">
        <w:trPr>
          <w:trHeight w:val="15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723B62" w:rsidRPr="00723B62" w:rsidTr="00723B62">
        <w:trPr>
          <w:trHeight w:val="20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723B62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723B62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4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495"/>
        </w:trPr>
        <w:tc>
          <w:tcPr>
            <w:tcW w:w="7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248 961 572,70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4F2278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7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166523" w:rsidRPr="00D971F8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BF44F3"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 w:rsidR="00BF44F3">
        <w:rPr>
          <w:rFonts w:eastAsiaTheme="minorHAnsi"/>
          <w:highlight w:val="yellow"/>
          <w:lang w:eastAsia="en-US"/>
        </w:rPr>
        <w:t>4-53/20</w:t>
      </w:r>
      <w:r w:rsidR="00C75D05">
        <w:rPr>
          <w:rFonts w:eastAsiaTheme="minorHAnsi"/>
          <w:highlight w:val="yellow"/>
          <w:lang w:eastAsia="en-US"/>
        </w:rPr>
        <w:t>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166523" w:rsidRDefault="00166523" w:rsidP="00D971F8">
      <w:pPr>
        <w:spacing w:after="0" w:line="240" w:lineRule="auto"/>
        <w:rPr>
          <w:b/>
        </w:rPr>
      </w:pPr>
    </w:p>
    <w:p w:rsidR="00166523" w:rsidRDefault="00166523" w:rsidP="00166523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23B62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tbl>
      <w:tblPr>
        <w:tblW w:w="9608" w:type="dxa"/>
        <w:tblInd w:w="93" w:type="dxa"/>
        <w:tblLayout w:type="fixed"/>
        <w:tblLook w:val="04A0"/>
      </w:tblPr>
      <w:tblGrid>
        <w:gridCol w:w="260"/>
        <w:gridCol w:w="260"/>
        <w:gridCol w:w="260"/>
        <w:gridCol w:w="260"/>
        <w:gridCol w:w="259"/>
        <w:gridCol w:w="303"/>
        <w:gridCol w:w="259"/>
        <w:gridCol w:w="259"/>
        <w:gridCol w:w="259"/>
        <w:gridCol w:w="259"/>
        <w:gridCol w:w="638"/>
        <w:gridCol w:w="662"/>
        <w:gridCol w:w="709"/>
        <w:gridCol w:w="1276"/>
        <w:gridCol w:w="567"/>
        <w:gridCol w:w="1559"/>
        <w:gridCol w:w="1559"/>
      </w:tblGrid>
      <w:tr w:rsidR="00723B62" w:rsidRPr="00723B62" w:rsidTr="00723B62">
        <w:trPr>
          <w:trHeight w:val="255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23B62" w:rsidRPr="00723B62" w:rsidTr="00723B62">
        <w:trPr>
          <w:trHeight w:val="1170"/>
        </w:trPr>
        <w:tc>
          <w:tcPr>
            <w:tcW w:w="32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Сумма на 2023 год</w:t>
            </w:r>
          </w:p>
        </w:tc>
      </w:tr>
      <w:tr w:rsidR="00723B62" w:rsidRPr="00723B62" w:rsidTr="00723B62">
        <w:trPr>
          <w:trHeight w:val="450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226 730 493,00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59 831 993,00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23B62" w:rsidRPr="00723B62" w:rsidTr="00723B62">
        <w:trPr>
          <w:trHeight w:val="244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723B62" w:rsidRPr="00723B62" w:rsidTr="00723B62">
        <w:trPr>
          <w:trHeight w:val="18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723B62" w:rsidRPr="00723B62" w:rsidTr="00723B62">
        <w:trPr>
          <w:trHeight w:val="20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182 309 093,00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14 701 893,00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55 521 300,00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23B62" w:rsidRPr="00723B62" w:rsidTr="00723B62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23B62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723B62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23B62" w:rsidRPr="00723B62" w:rsidTr="00723B62">
        <w:trPr>
          <w:trHeight w:val="229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5 075 793,00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5 601 893,00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23B62" w:rsidRPr="00723B62" w:rsidTr="00723B62">
        <w:trPr>
          <w:trHeight w:val="15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23B62" w:rsidRPr="00723B62" w:rsidTr="00723B62">
        <w:trPr>
          <w:trHeight w:val="162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23B62" w:rsidRPr="00723B62" w:rsidTr="00723B62">
        <w:trPr>
          <w:trHeight w:val="13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23B62" w:rsidRPr="00723B62" w:rsidTr="00723B62">
        <w:trPr>
          <w:trHeight w:val="67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23B62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23B62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23B62" w:rsidRPr="00723B62" w:rsidTr="00723B62">
        <w:trPr>
          <w:trHeight w:val="112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23B62" w:rsidRPr="00723B62" w:rsidTr="00723B62">
        <w:trPr>
          <w:trHeight w:val="285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23B62" w:rsidRPr="00723B62" w:rsidTr="00723B62">
        <w:trPr>
          <w:trHeight w:val="45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23B62" w:rsidRPr="00723B62" w:rsidTr="00723B62">
        <w:trPr>
          <w:trHeight w:val="900"/>
        </w:trPr>
        <w:tc>
          <w:tcPr>
            <w:tcW w:w="3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723B62" w:rsidRPr="00723B62" w:rsidTr="00723B62">
        <w:trPr>
          <w:trHeight w:val="495"/>
        </w:trPr>
        <w:tc>
          <w:tcPr>
            <w:tcW w:w="6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B62" w:rsidRPr="00723B62" w:rsidRDefault="00723B62" w:rsidP="00723B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23B62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723B62" w:rsidRDefault="00723B6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723B62" w:rsidRDefault="00723B6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971F8" w:rsidRPr="00D971F8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 w:rsidR="00BF44F3"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 w:rsidR="00BF44F3">
        <w:rPr>
          <w:rFonts w:eastAsiaTheme="minorHAnsi"/>
          <w:highlight w:val="yellow"/>
          <w:lang w:eastAsia="en-US"/>
        </w:rPr>
        <w:t>4-53/20</w:t>
      </w:r>
      <w:r w:rsidR="00C75D05">
        <w:rPr>
          <w:rFonts w:eastAsiaTheme="minorHAnsi"/>
          <w:highlight w:val="yellow"/>
          <w:lang w:eastAsia="en-US"/>
        </w:rPr>
        <w:t>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4812FE">
        <w:rPr>
          <w:b/>
          <w:snapToGrid w:val="0"/>
          <w:color w:val="000000"/>
        </w:rPr>
        <w:t>икации расходов бюджетов</w:t>
      </w:r>
      <w:proofErr w:type="gramEnd"/>
      <w:r w:rsidR="004812FE">
        <w:rPr>
          <w:b/>
          <w:snapToGrid w:val="0"/>
          <w:color w:val="000000"/>
        </w:rPr>
        <w:t xml:space="preserve"> на 2021</w:t>
      </w:r>
      <w:r>
        <w:rPr>
          <w:b/>
          <w:snapToGrid w:val="0"/>
          <w:color w:val="000000"/>
        </w:rPr>
        <w:t xml:space="preserve">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D6DC1" w:rsidRDefault="00340275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8D6DC1" w:rsidRPr="004F2278">
        <w:rPr>
          <w:rFonts w:eastAsiaTheme="minorHAnsi"/>
          <w:lang w:eastAsia="en-US"/>
        </w:rPr>
        <w:t xml:space="preserve"> приложение</w:t>
      </w:r>
      <w:r w:rsidR="008D6DC1">
        <w:rPr>
          <w:rFonts w:eastAsiaTheme="minorHAnsi"/>
          <w:lang w:eastAsia="en-US"/>
        </w:rPr>
        <w:t xml:space="preserve"> 9</w:t>
      </w:r>
      <w:r w:rsidR="008D6DC1"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370" w:type="dxa"/>
        <w:tblInd w:w="93" w:type="dxa"/>
        <w:tblLook w:val="04A0"/>
      </w:tblPr>
      <w:tblGrid>
        <w:gridCol w:w="5260"/>
        <w:gridCol w:w="1559"/>
        <w:gridCol w:w="990"/>
        <w:gridCol w:w="1561"/>
      </w:tblGrid>
      <w:tr w:rsidR="00B84D1B" w:rsidRPr="00B84D1B" w:rsidTr="00B84D1B">
        <w:trPr>
          <w:trHeight w:val="360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B84D1B" w:rsidRPr="00B84D1B" w:rsidTr="00B84D1B">
        <w:trPr>
          <w:trHeight w:val="1140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84D1B" w:rsidRPr="00B84D1B" w:rsidTr="00B84D1B">
        <w:trPr>
          <w:trHeight w:val="25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31 402 000,00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B84D1B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B84D1B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84D1B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B84D1B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5 918 500,00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5 918 500,00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1 796 600,00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1 296 600,00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4 121 900,00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4 121 900,00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111 934 300,00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111 934 300,00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2 415 000,00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21 831 900,00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B84D1B" w:rsidRPr="00B84D1B" w:rsidTr="00B84D1B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5 909 960,00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5 292 560,00</w:t>
            </w:r>
          </w:p>
        </w:tc>
      </w:tr>
      <w:tr w:rsidR="00B84D1B" w:rsidRPr="00B84D1B" w:rsidTr="00B84D1B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5 292 560,00</w:t>
            </w:r>
          </w:p>
        </w:tc>
      </w:tr>
      <w:tr w:rsidR="00B84D1B" w:rsidRPr="00B84D1B" w:rsidTr="00B84D1B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B84D1B" w:rsidRPr="00B84D1B" w:rsidTr="00B84D1B">
        <w:trPr>
          <w:trHeight w:val="15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B84D1B" w:rsidRPr="00B84D1B" w:rsidTr="00B84D1B">
        <w:trPr>
          <w:trHeight w:val="12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10 0 00 74290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10 0 00 75050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50 220 000,00</w:t>
            </w:r>
          </w:p>
        </w:tc>
      </w:tr>
      <w:tr w:rsidR="008E0FF4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0FF4" w:rsidRPr="00B84D1B" w:rsidRDefault="008E0FF4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E0FF4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0FF4" w:rsidRPr="00B84D1B" w:rsidRDefault="008E0FF4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11 0 01 43180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0FF4" w:rsidRPr="00B84D1B" w:rsidRDefault="008E0FF4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0FF4" w:rsidRPr="00B84D1B" w:rsidRDefault="008E0FF4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40 000 000,00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8E0FF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bookmarkStart w:id="1" w:name="_GoBack"/>
            <w:bookmarkEnd w:id="1"/>
            <w:r w:rsidRPr="00B84D1B">
              <w:rPr>
                <w:rFonts w:eastAsia="Times New Roman"/>
                <w:sz w:val="20"/>
                <w:szCs w:val="20"/>
              </w:rPr>
              <w:t xml:space="preserve"> 800 000,00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84D1B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B84D1B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38 741 600,00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391 300,00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B84D1B" w:rsidRPr="00B84D1B" w:rsidTr="00B84D1B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Муниципальная программа "Формирование современной городской среды на территории Кемского городского </w:t>
            </w:r>
            <w:r w:rsidRPr="00B84D1B">
              <w:rPr>
                <w:rFonts w:eastAsia="Times New Roman"/>
                <w:sz w:val="20"/>
                <w:szCs w:val="20"/>
              </w:rPr>
              <w:lastRenderedPageBreak/>
              <w:t>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B84D1B" w:rsidRPr="00B84D1B" w:rsidTr="00B84D1B">
        <w:trPr>
          <w:trHeight w:val="10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B84D1B" w:rsidRPr="00B84D1B" w:rsidTr="00B84D1B">
        <w:trPr>
          <w:trHeight w:val="345"/>
        </w:trPr>
        <w:tc>
          <w:tcPr>
            <w:tcW w:w="7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248 961 572,70</w:t>
            </w:r>
          </w:p>
        </w:tc>
      </w:tr>
    </w:tbl>
    <w:p w:rsidR="00B84D1B" w:rsidRPr="004F2278" w:rsidRDefault="00B84D1B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812FE" w:rsidRPr="00D971F8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BF44F3">
        <w:rPr>
          <w:rFonts w:eastAsiaTheme="minorHAnsi"/>
          <w:highlight w:val="yellow"/>
          <w:lang w:eastAsia="en-US"/>
        </w:rPr>
        <w:t>28.01.</w:t>
      </w:r>
      <w:r w:rsidR="00E66047">
        <w:rPr>
          <w:rFonts w:eastAsiaTheme="minorHAnsi"/>
          <w:highlight w:val="yellow"/>
          <w:lang w:eastAsia="en-US"/>
        </w:rPr>
        <w:t>2021</w:t>
      </w:r>
      <w:r w:rsidRPr="00D21F1E">
        <w:rPr>
          <w:rFonts w:eastAsiaTheme="minorHAnsi"/>
          <w:highlight w:val="yellow"/>
          <w:lang w:eastAsia="en-US"/>
        </w:rPr>
        <w:t xml:space="preserve"> года № </w:t>
      </w:r>
      <w:r w:rsidR="00E66047">
        <w:rPr>
          <w:rFonts w:eastAsiaTheme="minorHAnsi"/>
          <w:highlight w:val="yellow"/>
          <w:lang w:eastAsia="en-US"/>
        </w:rPr>
        <w:t>4-53/20</w:t>
      </w:r>
      <w:r w:rsidR="00C75D05">
        <w:rPr>
          <w:rFonts w:eastAsiaTheme="minorHAnsi"/>
          <w:highlight w:val="yellow"/>
          <w:lang w:eastAsia="en-US"/>
        </w:rPr>
        <w:t>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4812FE">
        <w:rPr>
          <w:b/>
          <w:snapToGrid w:val="0"/>
          <w:color w:val="000000"/>
        </w:rPr>
        <w:t>икации расходов бюджетов</w:t>
      </w:r>
      <w:proofErr w:type="gramEnd"/>
      <w:r w:rsidR="004812FE">
        <w:rPr>
          <w:b/>
          <w:snapToGrid w:val="0"/>
          <w:color w:val="000000"/>
        </w:rPr>
        <w:t xml:space="preserve"> на 2022 и 2023</w:t>
      </w:r>
      <w:r>
        <w:rPr>
          <w:b/>
          <w:snapToGrid w:val="0"/>
          <w:color w:val="000000"/>
        </w:rPr>
        <w:t xml:space="preserve"> годов</w:t>
      </w:r>
    </w:p>
    <w:p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4977"/>
        <w:gridCol w:w="1417"/>
        <w:gridCol w:w="709"/>
        <w:gridCol w:w="1559"/>
        <w:gridCol w:w="1418"/>
      </w:tblGrid>
      <w:tr w:rsidR="00B84D1B" w:rsidRPr="00B84D1B" w:rsidTr="00B84D1B">
        <w:trPr>
          <w:trHeight w:val="360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B84D1B" w:rsidRPr="00B84D1B" w:rsidTr="00B84D1B">
        <w:trPr>
          <w:trHeight w:val="1140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на 2023 год</w:t>
            </w:r>
          </w:p>
        </w:tc>
      </w:tr>
      <w:tr w:rsidR="00B84D1B" w:rsidRPr="00B84D1B" w:rsidTr="00B84D1B">
        <w:trPr>
          <w:trHeight w:val="25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B84D1B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B84D1B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31 236 100,00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Мероприятия в области физкультуры и спорта (Расходы на выплаты персоналу казенных </w:t>
            </w:r>
            <w:r w:rsidRPr="00B84D1B">
              <w:rPr>
                <w:rFonts w:eastAsia="Times New Roman"/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84D1B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B84D1B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Мероприятия по пожарному надзору и обеспечению пожарной безопасности (Иные закупки товаров, работ и услуг для обеспечения государственных </w:t>
            </w:r>
            <w:r w:rsidRPr="00B84D1B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7 000 000,00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1 959 000,00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1 339 000,00</w:t>
            </w:r>
          </w:p>
        </w:tc>
      </w:tr>
      <w:tr w:rsidR="00B84D1B" w:rsidRPr="00B84D1B" w:rsidTr="00B84D1B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1 339 000,00</w:t>
            </w:r>
          </w:p>
        </w:tc>
      </w:tr>
      <w:tr w:rsidR="00B84D1B" w:rsidRPr="00B84D1B" w:rsidTr="00B84D1B">
        <w:trPr>
          <w:trHeight w:val="153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B84D1B" w:rsidRPr="00B84D1B" w:rsidTr="00B84D1B">
        <w:trPr>
          <w:trHeight w:val="153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B84D1B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B84D1B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B84D1B" w:rsidRPr="00B84D1B" w:rsidTr="00B84D1B">
        <w:trPr>
          <w:trHeight w:val="76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84D1B" w:rsidRPr="00B84D1B" w:rsidTr="00B84D1B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84D1B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B84D1B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B84D1B" w:rsidRPr="00B84D1B" w:rsidTr="00B84D1B">
        <w:trPr>
          <w:trHeight w:val="5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B84D1B" w:rsidRPr="00B84D1B" w:rsidTr="00B84D1B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B84D1B" w:rsidRPr="00B84D1B" w:rsidTr="00B84D1B">
        <w:trPr>
          <w:trHeight w:val="102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B84D1B" w:rsidRPr="00B84D1B" w:rsidTr="00B84D1B">
        <w:trPr>
          <w:trHeight w:val="345"/>
        </w:trPr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D1B" w:rsidRPr="00B84D1B" w:rsidRDefault="00B84D1B" w:rsidP="00B84D1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84D1B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576E7C" w:rsidRDefault="00576E7C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812FE" w:rsidRPr="00D971F8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</w:t>
      </w:r>
      <w:r w:rsidR="00E66047"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 w:rsidR="00E66047">
        <w:rPr>
          <w:rFonts w:eastAsiaTheme="minorHAnsi"/>
          <w:highlight w:val="yellow"/>
          <w:lang w:eastAsia="en-US"/>
        </w:rPr>
        <w:t>4-53/20</w:t>
      </w:r>
      <w:r w:rsidR="00C75D05">
        <w:rPr>
          <w:rFonts w:eastAsiaTheme="minorHAnsi"/>
          <w:highlight w:val="yellow"/>
          <w:lang w:eastAsia="en-US"/>
        </w:rPr>
        <w:t>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4812FE"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2021</w:t>
            </w:r>
            <w:r w:rsidR="004B0DBE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E7C" w:rsidRPr="00284095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8A44B0" w:rsidP="008B659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1 845 317,70</w:t>
            </w:r>
          </w:p>
        </w:tc>
      </w:tr>
      <w:tr w:rsidR="00576E7C" w:rsidRPr="00284095" w:rsidTr="008B6590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8A44B0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1 845 317,70</w:t>
            </w:r>
          </w:p>
        </w:tc>
      </w:tr>
      <w:tr w:rsidR="00576E7C" w:rsidRPr="00284095" w:rsidTr="008B6590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247 116 255,00</w:t>
            </w:r>
          </w:p>
        </w:tc>
      </w:tr>
      <w:tr w:rsidR="00576E7C" w:rsidRPr="00284095" w:rsidTr="008B6590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247 116 255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247 116 255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247 116 255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247 116 255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8A44B0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576E7C" w:rsidRPr="00284095" w:rsidTr="008B6590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8A44B0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576E7C" w:rsidRPr="00284095" w:rsidTr="008B6590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8A44B0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8A44B0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  <w:tr w:rsidR="00576E7C" w:rsidRPr="00284095" w:rsidTr="008B6590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8A44B0" w:rsidP="008B659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248 961 572,70</w:t>
            </w:r>
          </w:p>
        </w:tc>
      </w:tr>
    </w:tbl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A44B0" w:rsidRPr="00D971F8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E66047">
        <w:rPr>
          <w:rFonts w:eastAsiaTheme="minorHAnsi"/>
          <w:highlight w:val="yellow"/>
          <w:lang w:eastAsia="en-US"/>
        </w:rPr>
        <w:t>28.01.2021</w:t>
      </w:r>
      <w:r w:rsidRPr="00D21F1E">
        <w:rPr>
          <w:rFonts w:eastAsiaTheme="minorHAnsi"/>
          <w:highlight w:val="yellow"/>
          <w:lang w:eastAsia="en-US"/>
        </w:rPr>
        <w:t xml:space="preserve">  года № </w:t>
      </w:r>
      <w:r w:rsidR="00C75D05">
        <w:rPr>
          <w:rFonts w:eastAsiaTheme="minorHAnsi"/>
          <w:highlight w:val="yellow"/>
          <w:lang w:eastAsia="en-US"/>
        </w:rPr>
        <w:t>4-53/205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="008A44B0"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8B659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lastRenderedPageBreak/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8B6590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8B659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8B6590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8B6590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8A44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8A44B0">
              <w:rPr>
                <w:rFonts w:eastAsia="Times New Roman"/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8A44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8A44B0">
              <w:rPr>
                <w:rFonts w:eastAsia="Times New Roman"/>
                <w:bCs/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1208"/>
        </w:trPr>
        <w:tc>
          <w:tcPr>
            <w:tcW w:w="567" w:type="dxa"/>
            <w:shd w:val="clear" w:color="auto" w:fill="auto"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576E7C" w:rsidRPr="00941FE6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A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A44B0">
              <w:rPr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A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A44B0">
              <w:rPr>
                <w:sz w:val="20"/>
                <w:szCs w:val="20"/>
              </w:rPr>
              <w:t xml:space="preserve">   60 451 993</w:t>
            </w:r>
          </w:p>
        </w:tc>
      </w:tr>
      <w:tr w:rsidR="00576E7C" w:rsidRPr="007B4FD5" w:rsidTr="008B6590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8A44B0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8A44B0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</w:tbl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E66047" w:rsidRDefault="00E6604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E66047" w:rsidRDefault="00E6604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C75D05" w:rsidRDefault="00C75D05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C75D05" w:rsidRPr="007F3826" w:rsidRDefault="00C75D05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F2BF9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395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812FE"/>
    <w:rsid w:val="00494CE9"/>
    <w:rsid w:val="004950B8"/>
    <w:rsid w:val="004A65EE"/>
    <w:rsid w:val="004B0DBE"/>
    <w:rsid w:val="004D184D"/>
    <w:rsid w:val="004D1BD0"/>
    <w:rsid w:val="004E650C"/>
    <w:rsid w:val="004F2278"/>
    <w:rsid w:val="00521B2E"/>
    <w:rsid w:val="00525446"/>
    <w:rsid w:val="00535E13"/>
    <w:rsid w:val="0054155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6C791A"/>
    <w:rsid w:val="00710425"/>
    <w:rsid w:val="007136F7"/>
    <w:rsid w:val="00716F7B"/>
    <w:rsid w:val="00723B62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A44B0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F2A62"/>
    <w:rsid w:val="008F3593"/>
    <w:rsid w:val="0090322D"/>
    <w:rsid w:val="00907393"/>
    <w:rsid w:val="009104D3"/>
    <w:rsid w:val="00910643"/>
    <w:rsid w:val="00921196"/>
    <w:rsid w:val="0092587C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90771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84D1B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44F3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75D05"/>
    <w:rsid w:val="00C84E69"/>
    <w:rsid w:val="00CA0647"/>
    <w:rsid w:val="00CD44CC"/>
    <w:rsid w:val="00CE617B"/>
    <w:rsid w:val="00CF1367"/>
    <w:rsid w:val="00CF71A6"/>
    <w:rsid w:val="00D147CB"/>
    <w:rsid w:val="00D21F1E"/>
    <w:rsid w:val="00D24D72"/>
    <w:rsid w:val="00D47F84"/>
    <w:rsid w:val="00D6039A"/>
    <w:rsid w:val="00D67FD9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66047"/>
    <w:rsid w:val="00E74144"/>
    <w:rsid w:val="00E82CB0"/>
    <w:rsid w:val="00E8528E"/>
    <w:rsid w:val="00E95C87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14318</Words>
  <Characters>81614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4</cp:revision>
  <cp:lastPrinted>2018-11-26T13:49:00Z</cp:lastPrinted>
  <dcterms:created xsi:type="dcterms:W3CDTF">2021-02-11T07:33:00Z</dcterms:created>
  <dcterms:modified xsi:type="dcterms:W3CDTF">2021-02-12T12:25:00Z</dcterms:modified>
</cp:coreProperties>
</file>