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DD192" w14:textId="77777777" w:rsidR="004361E6" w:rsidRDefault="004361E6" w:rsidP="004361E6">
      <w:pPr>
        <w:pStyle w:val="21"/>
        <w:spacing w:line="360" w:lineRule="auto"/>
      </w:pPr>
      <w:r>
        <w:object w:dxaOrig="1296" w:dyaOrig="1728" w14:anchorId="6341F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93378982" r:id="rId6"/>
        </w:object>
      </w:r>
    </w:p>
    <w:p w14:paraId="105DB345" w14:textId="77777777" w:rsidR="004361E6" w:rsidRDefault="004361E6" w:rsidP="004361E6">
      <w:pPr>
        <w:pStyle w:val="21"/>
        <w:spacing w:line="360" w:lineRule="auto"/>
      </w:pPr>
      <w:proofErr w:type="gramStart"/>
      <w:r>
        <w:t>РОССИЙСКАЯ  ФЕДЕРАЦИЯ</w:t>
      </w:r>
      <w:proofErr w:type="gramEnd"/>
    </w:p>
    <w:p w14:paraId="75B320C0" w14:textId="77777777" w:rsidR="004361E6" w:rsidRPr="006B16DC" w:rsidRDefault="004361E6" w:rsidP="004361E6">
      <w:pPr>
        <w:pStyle w:val="21"/>
        <w:spacing w:line="360" w:lineRule="auto"/>
        <w:rPr>
          <w:sz w:val="26"/>
        </w:rPr>
      </w:pPr>
      <w:proofErr w:type="gramStart"/>
      <w:r>
        <w:t>РЕСПУБЛИКА  КАРЕЛИЯ</w:t>
      </w:r>
      <w:proofErr w:type="gramEnd"/>
    </w:p>
    <w:p w14:paraId="73FC58E9" w14:textId="77777777"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 xml:space="preserve">Совет </w:t>
      </w:r>
      <w:proofErr w:type="spellStart"/>
      <w:r w:rsidRPr="004361E6">
        <w:rPr>
          <w:sz w:val="24"/>
        </w:rPr>
        <w:t>Кемского</w:t>
      </w:r>
      <w:proofErr w:type="spellEnd"/>
      <w:r w:rsidRPr="004361E6">
        <w:rPr>
          <w:sz w:val="24"/>
        </w:rPr>
        <w:t xml:space="preserve"> </w:t>
      </w:r>
      <w:proofErr w:type="gramStart"/>
      <w:r w:rsidRPr="004361E6">
        <w:rPr>
          <w:sz w:val="24"/>
        </w:rPr>
        <w:t>городского  поселения</w:t>
      </w:r>
      <w:proofErr w:type="gramEnd"/>
    </w:p>
    <w:p w14:paraId="32EBE9E4" w14:textId="669BF77C" w:rsid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14:paraId="1F78A46D" w14:textId="1564E9CC" w:rsidR="001063CF" w:rsidRDefault="00A71D59" w:rsidP="00A71D59">
      <w:pPr>
        <w:spacing w:after="0" w:line="240" w:lineRule="auto"/>
        <w:rPr>
          <w:b/>
        </w:rPr>
      </w:pPr>
      <w:bookmarkStart w:id="0" w:name="Par19"/>
      <w:bookmarkEnd w:id="0"/>
      <w:r>
        <w:rPr>
          <w:b/>
        </w:rPr>
        <w:t>15 сентября 2021 года                                                                                             № 4-59/233</w:t>
      </w:r>
    </w:p>
    <w:p w14:paraId="5B6A0149" w14:textId="77777777" w:rsidR="00A71D59" w:rsidRDefault="00A71D59" w:rsidP="00A71D59">
      <w:pPr>
        <w:spacing w:after="0" w:line="240" w:lineRule="auto"/>
        <w:rPr>
          <w:b/>
        </w:rPr>
      </w:pPr>
    </w:p>
    <w:p w14:paraId="67290EC9" w14:textId="77777777"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14:paraId="2D2935D3" w14:textId="77777777"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proofErr w:type="spellStart"/>
      <w:r w:rsidRPr="00BF3DEB">
        <w:rPr>
          <w:rFonts w:eastAsiaTheme="minorHAnsi"/>
          <w:lang w:eastAsia="en-US"/>
        </w:rPr>
        <w:t>Кемского</w:t>
      </w:r>
      <w:proofErr w:type="spellEnd"/>
      <w:r w:rsidRPr="00BF3DEB">
        <w:rPr>
          <w:rFonts w:eastAsiaTheme="minorHAnsi"/>
          <w:lang w:eastAsia="en-US"/>
        </w:rPr>
        <w:t xml:space="preserve"> городского поселения </w:t>
      </w:r>
      <w:proofErr w:type="gramStart"/>
      <w:r w:rsidRPr="00BF3DEB">
        <w:rPr>
          <w:rFonts w:eastAsiaTheme="minorHAnsi"/>
          <w:lang w:eastAsia="en-US"/>
        </w:rPr>
        <w:t>« О</w:t>
      </w:r>
      <w:proofErr w:type="gramEnd"/>
      <w:r w:rsidRPr="00BF3DEB">
        <w:rPr>
          <w:rFonts w:eastAsiaTheme="minorHAnsi"/>
          <w:lang w:eastAsia="en-US"/>
        </w:rPr>
        <w:t xml:space="preserve"> бюджете </w:t>
      </w:r>
    </w:p>
    <w:p w14:paraId="21029C59" w14:textId="77777777"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proofErr w:type="spellStart"/>
      <w:r w:rsidRPr="00BF3DEB">
        <w:rPr>
          <w:rFonts w:eastAsiaTheme="minorHAnsi"/>
          <w:lang w:eastAsia="en-US"/>
        </w:rPr>
        <w:t>Кемск</w:t>
      </w:r>
      <w:r w:rsidR="008B6590">
        <w:rPr>
          <w:rFonts w:eastAsiaTheme="minorHAnsi"/>
          <w:lang w:eastAsia="en-US"/>
        </w:rPr>
        <w:t>ого</w:t>
      </w:r>
      <w:proofErr w:type="spellEnd"/>
      <w:r w:rsidR="008B6590">
        <w:rPr>
          <w:rFonts w:eastAsiaTheme="minorHAnsi"/>
          <w:lang w:eastAsia="en-US"/>
        </w:rPr>
        <w:t xml:space="preserve"> городского поселения на 2021</w:t>
      </w:r>
      <w:r w:rsidRPr="00BF3DEB">
        <w:rPr>
          <w:rFonts w:eastAsiaTheme="minorHAnsi"/>
          <w:lang w:eastAsia="en-US"/>
        </w:rPr>
        <w:t xml:space="preserve"> год и на </w:t>
      </w:r>
    </w:p>
    <w:p w14:paraId="7C34BAC0" w14:textId="77777777" w:rsidR="00BF3DEB" w:rsidRPr="00BF3DEB" w:rsidRDefault="008B6590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2022-2023</w:t>
      </w:r>
      <w:r w:rsidR="00BF3DEB" w:rsidRPr="00BF3DEB">
        <w:rPr>
          <w:rFonts w:eastAsiaTheme="minorHAnsi"/>
          <w:lang w:eastAsia="en-US"/>
        </w:rPr>
        <w:t xml:space="preserve"> года»</w:t>
      </w:r>
    </w:p>
    <w:p w14:paraId="0DED4F57" w14:textId="77777777"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77777777"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</w:t>
      </w:r>
      <w:proofErr w:type="spellStart"/>
      <w:r w:rsidRPr="00BF3DEB">
        <w:rPr>
          <w:rFonts w:eastAsia="Times New Roman"/>
        </w:rPr>
        <w:t>Кемск</w:t>
      </w:r>
      <w:r w:rsidR="008B6590">
        <w:rPr>
          <w:rFonts w:eastAsia="Times New Roman"/>
        </w:rPr>
        <w:t>ого</w:t>
      </w:r>
      <w:proofErr w:type="spellEnd"/>
      <w:r w:rsidR="008B6590">
        <w:rPr>
          <w:rFonts w:eastAsia="Times New Roman"/>
        </w:rPr>
        <w:t xml:space="preserve"> городского поселения на 2021</w:t>
      </w:r>
      <w:r w:rsidRPr="00BF3DEB">
        <w:rPr>
          <w:rFonts w:eastAsia="Times New Roman"/>
        </w:rPr>
        <w:t xml:space="preserve"> год</w:t>
      </w:r>
      <w:r w:rsidR="008B6590">
        <w:rPr>
          <w:rFonts w:eastAsia="Times New Roman"/>
        </w:rPr>
        <w:t xml:space="preserve"> и плановый период 2022 и 2023 годов</w:t>
      </w:r>
      <w:r w:rsidRPr="00BF3DEB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</w:t>
      </w:r>
      <w:proofErr w:type="spellStart"/>
      <w:r w:rsidRPr="00BF3DEB">
        <w:rPr>
          <w:rFonts w:eastAsia="Times New Roman"/>
        </w:rPr>
        <w:t>Кемского</w:t>
      </w:r>
      <w:proofErr w:type="spellEnd"/>
      <w:r w:rsidRPr="00BF3DEB">
        <w:rPr>
          <w:rFonts w:eastAsia="Times New Roman"/>
        </w:rPr>
        <w:t xml:space="preserve"> городского поселения, утвержденным решением Совета </w:t>
      </w:r>
      <w:proofErr w:type="spellStart"/>
      <w:r w:rsidRPr="00BF3DEB">
        <w:rPr>
          <w:rFonts w:eastAsia="Times New Roman"/>
        </w:rPr>
        <w:t>Кемского</w:t>
      </w:r>
      <w:proofErr w:type="spellEnd"/>
      <w:r w:rsidRPr="00BF3DEB">
        <w:rPr>
          <w:rFonts w:eastAsia="Times New Roman"/>
        </w:rPr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BF3DEB">
        <w:rPr>
          <w:rFonts w:eastAsia="Times New Roman"/>
        </w:rPr>
        <w:t>Кемское</w:t>
      </w:r>
      <w:proofErr w:type="spellEnd"/>
      <w:r w:rsidRPr="00BF3DEB">
        <w:rPr>
          <w:rFonts w:eastAsia="Times New Roman"/>
        </w:rPr>
        <w:t xml:space="preserve"> городское поселение»,</w:t>
      </w:r>
    </w:p>
    <w:p w14:paraId="58882E06" w14:textId="77777777"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</w:t>
      </w:r>
      <w:proofErr w:type="spellStart"/>
      <w:r w:rsidRPr="00BF3DEB">
        <w:rPr>
          <w:rFonts w:eastAsiaTheme="minorHAnsi"/>
          <w:lang w:eastAsia="en-US"/>
        </w:rPr>
        <w:t>Кемского</w:t>
      </w:r>
      <w:proofErr w:type="spellEnd"/>
      <w:r w:rsidRPr="00BF3DEB">
        <w:rPr>
          <w:rFonts w:eastAsiaTheme="minorHAnsi"/>
          <w:lang w:eastAsia="en-US"/>
        </w:rPr>
        <w:t xml:space="preserve"> городского поселения РЕШИЛ:  </w:t>
      </w:r>
    </w:p>
    <w:p w14:paraId="7B5A8C0B" w14:textId="6E0773B4" w:rsidR="00BF3DEB" w:rsidRPr="00BF3DEB" w:rsidRDefault="00BF3DEB" w:rsidP="000D5207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Внести </w:t>
      </w:r>
      <w:r w:rsidR="00D149FC">
        <w:rPr>
          <w:rFonts w:eastAsiaTheme="minorHAnsi"/>
          <w:lang w:eastAsia="en-US"/>
        </w:rPr>
        <w:t xml:space="preserve">изменения </w:t>
      </w:r>
      <w:r w:rsidRPr="00BF3DEB">
        <w:rPr>
          <w:rFonts w:eastAsiaTheme="minorHAnsi"/>
          <w:lang w:eastAsia="en-US"/>
        </w:rPr>
        <w:t xml:space="preserve">в Решение Совета </w:t>
      </w:r>
      <w:proofErr w:type="spellStart"/>
      <w:r w:rsidRPr="00BF3DEB">
        <w:rPr>
          <w:rFonts w:eastAsiaTheme="minorHAnsi"/>
          <w:lang w:eastAsia="en-US"/>
        </w:rPr>
        <w:t>Кемского</w:t>
      </w:r>
      <w:proofErr w:type="spellEnd"/>
      <w:r w:rsidRPr="00BF3DEB">
        <w:rPr>
          <w:rFonts w:eastAsiaTheme="minorHAnsi"/>
          <w:lang w:eastAsia="en-US"/>
        </w:rPr>
        <w:t xml:space="preserve"> городского поселения «О бюджете </w:t>
      </w:r>
      <w:proofErr w:type="spellStart"/>
      <w:r w:rsidRPr="00BF3DEB">
        <w:rPr>
          <w:rFonts w:eastAsiaTheme="minorHAnsi"/>
          <w:lang w:eastAsia="en-US"/>
        </w:rPr>
        <w:t>Кемск</w:t>
      </w:r>
      <w:r w:rsidR="008B6590">
        <w:rPr>
          <w:rFonts w:eastAsiaTheme="minorHAnsi"/>
          <w:lang w:eastAsia="en-US"/>
        </w:rPr>
        <w:t>ого</w:t>
      </w:r>
      <w:proofErr w:type="spellEnd"/>
      <w:r w:rsidR="008B6590">
        <w:rPr>
          <w:rFonts w:eastAsiaTheme="minorHAnsi"/>
          <w:lang w:eastAsia="en-US"/>
        </w:rPr>
        <w:t xml:space="preserve"> городского поселения на 2021 год и плановый период 2022 и 2023</w:t>
      </w:r>
      <w:r w:rsidRPr="00BF3DEB">
        <w:rPr>
          <w:rFonts w:eastAsiaTheme="minorHAnsi"/>
          <w:lang w:eastAsia="en-US"/>
        </w:rPr>
        <w:t xml:space="preserve"> года» от </w:t>
      </w:r>
      <w:r w:rsidR="008B6590">
        <w:rPr>
          <w:rFonts w:eastAsiaTheme="minorHAnsi"/>
          <w:lang w:eastAsia="en-US"/>
        </w:rPr>
        <w:t>29</w:t>
      </w:r>
      <w:r w:rsidR="00D21F1E">
        <w:rPr>
          <w:rFonts w:eastAsiaTheme="minorHAnsi"/>
          <w:lang w:eastAsia="en-US"/>
        </w:rPr>
        <w:t xml:space="preserve"> </w:t>
      </w:r>
      <w:r w:rsidR="008B6590">
        <w:rPr>
          <w:rFonts w:eastAsiaTheme="minorHAnsi"/>
          <w:lang w:eastAsia="en-US"/>
        </w:rPr>
        <w:t>декабря 2020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</w:t>
      </w:r>
      <w:r w:rsidR="008B6590">
        <w:rPr>
          <w:rFonts w:eastAsiaTheme="minorHAnsi"/>
          <w:lang w:eastAsia="en-US"/>
        </w:rPr>
        <w:t>52/</w:t>
      </w:r>
      <w:r w:rsidR="008B6590" w:rsidRPr="001D4E18">
        <w:rPr>
          <w:rFonts w:eastAsiaTheme="minorHAnsi"/>
          <w:lang w:eastAsia="en-US"/>
        </w:rPr>
        <w:t>203</w:t>
      </w:r>
      <w:r w:rsidRPr="001D4E18">
        <w:rPr>
          <w:rFonts w:eastAsiaTheme="minorHAnsi"/>
          <w:lang w:eastAsia="en-US"/>
        </w:rPr>
        <w:t xml:space="preserve"> (в ред</w:t>
      </w:r>
      <w:r w:rsidRPr="00205684">
        <w:rPr>
          <w:rFonts w:eastAsiaTheme="minorHAnsi"/>
          <w:highlight w:val="yellow"/>
          <w:lang w:eastAsia="en-US"/>
        </w:rPr>
        <w:t xml:space="preserve">. </w:t>
      </w:r>
      <w:r w:rsidR="00A71D59">
        <w:rPr>
          <w:rFonts w:eastAsiaTheme="minorHAnsi"/>
          <w:highlight w:val="yellow"/>
          <w:lang w:eastAsia="en-US"/>
        </w:rPr>
        <w:t>о</w:t>
      </w:r>
      <w:r w:rsidRPr="00205684">
        <w:rPr>
          <w:rFonts w:eastAsiaTheme="minorHAnsi"/>
          <w:highlight w:val="yellow"/>
          <w:lang w:eastAsia="en-US"/>
        </w:rPr>
        <w:t>т</w:t>
      </w:r>
      <w:r w:rsidR="00A71D59">
        <w:rPr>
          <w:rFonts w:eastAsiaTheme="minorHAnsi"/>
          <w:highlight w:val="yellow"/>
          <w:lang w:eastAsia="en-US"/>
        </w:rPr>
        <w:t xml:space="preserve"> 15.09.21</w:t>
      </w:r>
      <w:r w:rsidR="001D4E18" w:rsidRPr="00205684">
        <w:rPr>
          <w:rFonts w:eastAsiaTheme="minorHAnsi"/>
          <w:highlight w:val="yellow"/>
          <w:lang w:eastAsia="en-US"/>
        </w:rPr>
        <w:t xml:space="preserve"> </w:t>
      </w:r>
      <w:r w:rsidRPr="00205684">
        <w:rPr>
          <w:rFonts w:eastAsiaTheme="minorHAnsi"/>
          <w:highlight w:val="yellow"/>
          <w:lang w:eastAsia="en-US"/>
        </w:rPr>
        <w:t>года №</w:t>
      </w:r>
      <w:r w:rsidR="00A71D59">
        <w:rPr>
          <w:rFonts w:eastAsiaTheme="minorHAnsi"/>
          <w:highlight w:val="yellow"/>
          <w:lang w:eastAsia="en-US"/>
        </w:rPr>
        <w:t>4-59/</w:t>
      </w:r>
      <w:proofErr w:type="gramStart"/>
      <w:r w:rsidR="00A71D59">
        <w:rPr>
          <w:rFonts w:eastAsiaTheme="minorHAnsi"/>
          <w:highlight w:val="yellow"/>
          <w:lang w:eastAsia="en-US"/>
        </w:rPr>
        <w:t>233</w:t>
      </w:r>
      <w:r w:rsidR="00205684">
        <w:rPr>
          <w:rFonts w:eastAsiaTheme="minorHAnsi"/>
          <w:highlight w:val="yellow"/>
          <w:lang w:eastAsia="en-US"/>
        </w:rPr>
        <w:t xml:space="preserve"> </w:t>
      </w:r>
      <w:r w:rsidRPr="001D4E18">
        <w:rPr>
          <w:rFonts w:eastAsiaTheme="minorHAnsi"/>
          <w:lang w:eastAsia="en-US"/>
        </w:rPr>
        <w:t>)</w:t>
      </w:r>
      <w:proofErr w:type="gramEnd"/>
      <w:r w:rsidRPr="001D4E18">
        <w:rPr>
          <w:rFonts w:eastAsiaTheme="minorHAnsi"/>
          <w:lang w:eastAsia="en-US"/>
        </w:rPr>
        <w:t xml:space="preserve">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14:paraId="5BBB8977" w14:textId="77777777" w:rsidR="00083F8B" w:rsidRPr="004361E6" w:rsidRDefault="00083F8B" w:rsidP="000D5207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 </w:t>
      </w:r>
      <w:r w:rsidR="008B6590">
        <w:t>на 2021</w:t>
      </w:r>
      <w:r w:rsidRPr="004361E6">
        <w:t xml:space="preserve"> год:</w:t>
      </w:r>
    </w:p>
    <w:p w14:paraId="449583A8" w14:textId="52E15027" w:rsidR="00083F8B" w:rsidRPr="004361E6" w:rsidRDefault="00083F8B" w:rsidP="000D5207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в сумме </w:t>
      </w:r>
      <w:r w:rsidR="000B583E">
        <w:t>314 903 599,38</w:t>
      </w:r>
      <w:r w:rsidRPr="004361E6">
        <w:t xml:space="preserve"> рублей, в том числе объем безвозмездных поступлений в сумме </w:t>
      </w:r>
      <w:r w:rsidR="000B583E">
        <w:t>260 993 499,</w:t>
      </w:r>
      <w:proofErr w:type="gramStart"/>
      <w:r w:rsidR="000B583E">
        <w:t>38</w:t>
      </w:r>
      <w:r w:rsidRPr="004361E6">
        <w:t xml:space="preserve">  рублей</w:t>
      </w:r>
      <w:proofErr w:type="gramEnd"/>
      <w:r w:rsidRPr="004361E6">
        <w:t xml:space="preserve">, из них объем получаемых межбюджетных трансфертов в сумме </w:t>
      </w:r>
      <w:r w:rsidR="00900C21">
        <w:t>260 993 499,38</w:t>
      </w:r>
      <w:r>
        <w:t xml:space="preserve"> </w:t>
      </w:r>
      <w:r w:rsidRPr="004361E6">
        <w:t>рублей;</w:t>
      </w:r>
    </w:p>
    <w:p w14:paraId="36E88D50" w14:textId="3724A1B8" w:rsidR="00083F8B" w:rsidRPr="004361E6" w:rsidRDefault="00083F8B" w:rsidP="000D5207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в сумме </w:t>
      </w:r>
      <w:r w:rsidR="00900C21">
        <w:t>318 166 169,38</w:t>
      </w:r>
      <w:r w:rsidRPr="004361E6">
        <w:t xml:space="preserve"> рублей;</w:t>
      </w:r>
    </w:p>
    <w:p w14:paraId="12820245" w14:textId="77777777" w:rsidR="00083F8B" w:rsidRPr="004361E6" w:rsidRDefault="00083F8B" w:rsidP="000D5207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в сумме </w:t>
      </w:r>
      <w:r w:rsidR="00A71A03">
        <w:t>3 262 570,00</w:t>
      </w:r>
      <w:r w:rsidRPr="004361E6">
        <w:t xml:space="preserve"> рублей.</w:t>
      </w:r>
    </w:p>
    <w:p w14:paraId="209DBA21" w14:textId="77777777" w:rsidR="00083F8B" w:rsidRPr="004361E6" w:rsidRDefault="00083F8B" w:rsidP="00083F8B">
      <w:pPr>
        <w:spacing w:after="0" w:line="240" w:lineRule="auto"/>
        <w:ind w:firstLine="709"/>
        <w:jc w:val="both"/>
      </w:pPr>
    </w:p>
    <w:p w14:paraId="5DFA4C25" w14:textId="77777777" w:rsidR="00083F8B" w:rsidRPr="004361E6" w:rsidRDefault="00083F8B" w:rsidP="00083F8B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основные характеристики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и на </w:t>
      </w:r>
      <w:proofErr w:type="gramStart"/>
      <w:r w:rsidRPr="004361E6">
        <w:t>202</w:t>
      </w:r>
      <w:r w:rsidR="009104D3">
        <w:t>3</w:t>
      </w:r>
      <w:r w:rsidRPr="004361E6">
        <w:t xml:space="preserve">  год</w:t>
      </w:r>
      <w:proofErr w:type="gramEnd"/>
      <w:r w:rsidRPr="004361E6">
        <w:t>:</w:t>
      </w:r>
    </w:p>
    <w:p w14:paraId="6647FE35" w14:textId="69F0AA1A"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</w:t>
      </w:r>
      <w:proofErr w:type="gramStart"/>
      <w:r w:rsidRPr="004361E6">
        <w:t xml:space="preserve">сумме  </w:t>
      </w:r>
      <w:r w:rsidR="00900C21">
        <w:t>196</w:t>
      </w:r>
      <w:proofErr w:type="gramEnd"/>
      <w:r w:rsidR="00900C21">
        <w:t> 834 293,0</w:t>
      </w:r>
      <w:r w:rsidRPr="004361E6">
        <w:t xml:space="preserve"> рублей, в том числе объем безвозмездных поступлений в сумме </w:t>
      </w:r>
      <w:r w:rsidR="00900C21">
        <w:t>141 078 593,0</w:t>
      </w:r>
      <w:r w:rsidRPr="004361E6">
        <w:t xml:space="preserve"> рублей, из них объем получаемых межбюджетных трансфертов в сумме </w:t>
      </w:r>
      <w:r w:rsidR="00900C21">
        <w:t>141 078 593,0</w:t>
      </w:r>
      <w:r>
        <w:t xml:space="preserve"> </w:t>
      </w:r>
      <w:r w:rsidRPr="004361E6">
        <w:t>рублей, и на 202</w:t>
      </w:r>
      <w:r w:rsidR="009104D3">
        <w:t>3</w:t>
      </w:r>
      <w:r w:rsidRPr="004361E6">
        <w:t xml:space="preserve"> год в сумме </w:t>
      </w:r>
      <w:r w:rsidR="009104D3">
        <w:t>60 451 993,00</w:t>
      </w:r>
      <w:r w:rsidRPr="004361E6">
        <w:t xml:space="preserve"> рублей, в том числе объем безвозмездных поступлений в сумме </w:t>
      </w:r>
      <w:r w:rsidR="004F4B93">
        <w:t>3 042 493,00</w:t>
      </w:r>
      <w:r w:rsidRPr="004361E6">
        <w:t xml:space="preserve"> рублей, из них объем получаемых межбюджетных трансфертов в сумме </w:t>
      </w:r>
      <w:r w:rsidR="004F4B93">
        <w:t>3 042 493,00</w:t>
      </w:r>
      <w:r w:rsidRPr="004361E6">
        <w:t xml:space="preserve"> рублей;</w:t>
      </w:r>
    </w:p>
    <w:p w14:paraId="72F01E21" w14:textId="2EDAE81A"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</w:t>
      </w:r>
      <w:r w:rsidR="00900C21">
        <w:t>196 832 293,0</w:t>
      </w:r>
      <w:r w:rsidR="008A44B0">
        <w:t xml:space="preserve"> </w:t>
      </w:r>
      <w:r w:rsidRPr="004361E6">
        <w:t>рублей, и на 202</w:t>
      </w:r>
      <w:r w:rsidR="009104D3">
        <w:t>3</w:t>
      </w:r>
      <w:r w:rsidRPr="004361E6">
        <w:t xml:space="preserve"> год в сумме </w:t>
      </w:r>
      <w:r w:rsidR="008A44B0">
        <w:t>60 451 993,00</w:t>
      </w:r>
      <w:r w:rsidRPr="004361E6">
        <w:t xml:space="preserve"> рублей;</w:t>
      </w:r>
    </w:p>
    <w:p w14:paraId="00C0C0E4" w14:textId="77777777" w:rsidR="00083F8B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proofErr w:type="spellStart"/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0 рублей и на 202</w:t>
      </w:r>
      <w:r w:rsidR="009104D3">
        <w:t>3</w:t>
      </w:r>
      <w:r w:rsidRPr="004361E6">
        <w:t xml:space="preserve"> год в сумме 0 рублей.</w:t>
      </w:r>
    </w:p>
    <w:p w14:paraId="7DB4A9B1" w14:textId="77777777" w:rsidR="00BF3DEB" w:rsidRPr="00BF3DEB" w:rsidRDefault="00BF3DEB" w:rsidP="00BF3DE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6DED45B" w14:textId="77777777"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14:paraId="7D855908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731681C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 w:rsidR="009104D3"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14:paraId="417D840A" w14:textId="77777777" w:rsidR="00D21F1E" w:rsidRPr="00D21F1E" w:rsidRDefault="009104D3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14:paraId="073F37E5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9104D3"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 w:rsidR="009104D3">
        <w:rPr>
          <w:rFonts w:eastAsiaTheme="minorHAnsi"/>
          <w:lang w:eastAsia="en-US"/>
        </w:rPr>
        <w:t>52/203</w:t>
      </w:r>
    </w:p>
    <w:p w14:paraId="1F5011E1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</w:t>
      </w:r>
      <w:proofErr w:type="gramEnd"/>
      <w:r w:rsidRPr="00D21F1E">
        <w:rPr>
          <w:rFonts w:eastAsiaTheme="minorHAnsi"/>
          <w:lang w:eastAsia="en-US"/>
        </w:rPr>
        <w:t xml:space="preserve">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</w:p>
    <w:p w14:paraId="51DBF336" w14:textId="1FBE75D6" w:rsidR="00A8406C" w:rsidRDefault="00D21F1E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5775C7">
        <w:rPr>
          <w:rFonts w:eastAsiaTheme="minorHAnsi"/>
          <w:highlight w:val="yellow"/>
          <w:lang w:eastAsia="en-US"/>
        </w:rPr>
        <w:t>от</w:t>
      </w:r>
      <w:r w:rsidR="00A71D59" w:rsidRPr="00A71D59">
        <w:t xml:space="preserve"> </w:t>
      </w:r>
      <w:r w:rsidR="00A71D59" w:rsidRPr="00A71D59">
        <w:rPr>
          <w:rFonts w:eastAsiaTheme="minorHAnsi"/>
          <w:lang w:eastAsia="en-US"/>
        </w:rPr>
        <w:t xml:space="preserve"> 15.09.21</w:t>
      </w:r>
      <w:proofErr w:type="gramEnd"/>
      <w:r w:rsidR="00A71D59" w:rsidRPr="00A71D59">
        <w:rPr>
          <w:rFonts w:eastAsiaTheme="minorHAnsi"/>
          <w:lang w:eastAsia="en-US"/>
        </w:rPr>
        <w:t xml:space="preserve"> года №4-59/233 </w:t>
      </w:r>
      <w:r w:rsidRPr="005775C7">
        <w:rPr>
          <w:rFonts w:eastAsiaTheme="minorHAnsi"/>
          <w:highlight w:val="yellow"/>
          <w:lang w:eastAsia="en-US"/>
        </w:rPr>
        <w:t>)</w:t>
      </w: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5A5D273F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</w:t>
      </w:r>
      <w:r w:rsidR="009104D3" w:rsidRPr="000D5207">
        <w:rPr>
          <w:bCs/>
          <w:snapToGrid w:val="0"/>
          <w:color w:val="000000"/>
        </w:rPr>
        <w:t>ого</w:t>
      </w:r>
      <w:proofErr w:type="spellEnd"/>
      <w:r w:rsidR="009104D3" w:rsidRPr="000D5207">
        <w:rPr>
          <w:bCs/>
          <w:snapToGrid w:val="0"/>
          <w:color w:val="000000"/>
        </w:rPr>
        <w:t xml:space="preserve"> городского поселения на 2021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26E7558E" w14:textId="77777777" w:rsid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567"/>
        <w:gridCol w:w="567"/>
        <w:gridCol w:w="1275"/>
        <w:gridCol w:w="567"/>
        <w:gridCol w:w="1525"/>
      </w:tblGrid>
      <w:tr w:rsidR="002A1CD5" w:rsidRPr="002A1CD5" w14:paraId="0419C0FC" w14:textId="77777777" w:rsidTr="008368FB">
        <w:trPr>
          <w:trHeight w:val="81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13C1" w14:textId="77777777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1980C" w14:textId="66EC10B1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2E265" w14:textId="5D8E2446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A1CD5">
              <w:rPr>
                <w:rFonts w:eastAsia="Times New Roman"/>
                <w:sz w:val="20"/>
                <w:szCs w:val="20"/>
              </w:rPr>
              <w:t>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414F5" w14:textId="2F1C5487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2A1CD5">
              <w:rPr>
                <w:rFonts w:eastAsia="Times New Roman"/>
                <w:sz w:val="20"/>
                <w:szCs w:val="20"/>
              </w:rPr>
              <w:t>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4D3CB" w14:textId="6F424C3E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</w:t>
            </w:r>
            <w:r w:rsidRPr="002A1CD5">
              <w:rPr>
                <w:rFonts w:eastAsia="Times New Roman"/>
                <w:sz w:val="20"/>
                <w:szCs w:val="20"/>
              </w:rPr>
              <w:t>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DF5F4" w14:textId="2B059848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2A1CD5">
              <w:rPr>
                <w:rFonts w:eastAsia="Times New Roman"/>
                <w:sz w:val="20"/>
                <w:szCs w:val="20"/>
              </w:rPr>
              <w:t>ид расход</w:t>
            </w:r>
            <w:r w:rsidR="000D5207">
              <w:rPr>
                <w:rFonts w:eastAsia="Times New Roman"/>
                <w:sz w:val="20"/>
                <w:szCs w:val="20"/>
              </w:rPr>
              <w:t>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5800" w14:textId="172E6413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2A1CD5" w:rsidRPr="002A1CD5" w14:paraId="650F037F" w14:textId="77777777" w:rsidTr="008368FB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D33E0" w14:textId="77777777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BF848" w14:textId="77777777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0CF2D" w14:textId="77777777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D646" w14:textId="77777777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12EF8" w14:textId="77777777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3BD62" w14:textId="77777777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5118D" w14:textId="77777777" w:rsidR="002A1CD5" w:rsidRPr="002A1CD5" w:rsidRDefault="002A1CD5" w:rsidP="002A1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2A1CD5" w:rsidRPr="002A1CD5" w14:paraId="32DA6926" w14:textId="77777777" w:rsidTr="008368FB">
        <w:trPr>
          <w:trHeight w:val="333"/>
        </w:trPr>
        <w:tc>
          <w:tcPr>
            <w:tcW w:w="4410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0C05FE99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Совет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4F6C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A0F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7E7B1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04179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A66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9C43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521 384,38</w:t>
            </w:r>
          </w:p>
        </w:tc>
      </w:tr>
      <w:tr w:rsidR="002A1CD5" w:rsidRPr="002A1CD5" w14:paraId="376FFDBA" w14:textId="77777777" w:rsidTr="008368FB">
        <w:trPr>
          <w:trHeight w:val="2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0009C7E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803E6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E6CAD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005E11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225826C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0957A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5757E0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521 384,38</w:t>
            </w:r>
          </w:p>
        </w:tc>
      </w:tr>
      <w:tr w:rsidR="002A1CD5" w:rsidRPr="002A1CD5" w14:paraId="5A2C4AB0" w14:textId="77777777" w:rsidTr="008368FB">
        <w:trPr>
          <w:trHeight w:val="848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E658AB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8810A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F4E0D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636FA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0BF2CB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223FA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9F153E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521 384,38</w:t>
            </w:r>
          </w:p>
        </w:tc>
      </w:tr>
      <w:tr w:rsidR="002A1CD5" w:rsidRPr="002A1CD5" w14:paraId="3B8F9CF4" w14:textId="77777777" w:rsidTr="008368FB">
        <w:trPr>
          <w:trHeight w:val="41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FE2962A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A7939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D5C28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94713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9C7F8FC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A7C99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AEE85C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521 384,38</w:t>
            </w:r>
          </w:p>
        </w:tc>
      </w:tr>
      <w:tr w:rsidR="002A1CD5" w:rsidRPr="002A1CD5" w14:paraId="214D94CE" w14:textId="77777777" w:rsidTr="008368FB">
        <w:trPr>
          <w:trHeight w:val="80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F851F2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09AF5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98FDC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4C1B8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DC8C875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BF161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FBFEF5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395 000,00</w:t>
            </w:r>
          </w:p>
        </w:tc>
      </w:tr>
      <w:tr w:rsidR="002A1CD5" w:rsidRPr="002A1CD5" w14:paraId="728DA6E4" w14:textId="77777777" w:rsidTr="008368FB">
        <w:trPr>
          <w:trHeight w:val="74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8525F27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193D7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5830C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54631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C6A3B8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7B740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51F084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122 400,00</w:t>
            </w:r>
          </w:p>
        </w:tc>
      </w:tr>
      <w:tr w:rsidR="002A1CD5" w:rsidRPr="002A1CD5" w14:paraId="1930F95F" w14:textId="77777777" w:rsidTr="008368FB">
        <w:trPr>
          <w:trHeight w:val="1648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F4878E2" w14:textId="1CFF25A5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8368FB" w:rsidRPr="002A1CD5">
              <w:rPr>
                <w:rFonts w:eastAsia="Times New Roman"/>
                <w:sz w:val="20"/>
                <w:szCs w:val="20"/>
              </w:rPr>
              <w:t>муниципальных</w:t>
            </w:r>
            <w:r w:rsidRPr="002A1CD5">
              <w:rPr>
                <w:rFonts w:eastAsia="Times New Roman"/>
                <w:sz w:val="20"/>
                <w:szCs w:val="20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5239E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84883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6BA23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E3BF7B1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10С0055490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9A32F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FA21CA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3 984,38</w:t>
            </w:r>
          </w:p>
        </w:tc>
      </w:tr>
      <w:tr w:rsidR="002A1CD5" w:rsidRPr="002A1CD5" w14:paraId="23C70881" w14:textId="77777777" w:rsidTr="008368FB">
        <w:trPr>
          <w:trHeight w:val="3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6DB83C9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5B7A6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74A196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679FE1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96D50E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C5A9C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70EF48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317 644 785,00</w:t>
            </w:r>
          </w:p>
        </w:tc>
      </w:tr>
      <w:tr w:rsidR="002A1CD5" w:rsidRPr="002A1CD5" w14:paraId="11008A58" w14:textId="77777777" w:rsidTr="000D5207">
        <w:trPr>
          <w:trHeight w:val="8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59DF835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47DDB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10EAB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08CA96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850DC7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26CAB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83C010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3 807 813,66</w:t>
            </w:r>
          </w:p>
        </w:tc>
      </w:tr>
      <w:tr w:rsidR="002A1CD5" w:rsidRPr="002A1CD5" w14:paraId="25F592C1" w14:textId="77777777" w:rsidTr="008368FB">
        <w:trPr>
          <w:trHeight w:val="85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CC7FDC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60854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E5CC8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E4723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CFEAF0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8C792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50FB09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2A1CD5" w:rsidRPr="002A1CD5" w14:paraId="18190908" w14:textId="77777777" w:rsidTr="000D5207">
        <w:trPr>
          <w:trHeight w:val="8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90BB50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</w:t>
            </w:r>
            <w:r w:rsidRPr="002A1CD5">
              <w:rPr>
                <w:rFonts w:eastAsia="Times New Roman"/>
                <w:sz w:val="20"/>
                <w:szCs w:val="20"/>
              </w:rPr>
              <w:lastRenderedPageBreak/>
              <w:t>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2DA3B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EF78B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F6729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0963B6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72D67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69B1F9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2A1CD5" w:rsidRPr="002A1CD5" w14:paraId="7292A75E" w14:textId="77777777" w:rsidTr="008368FB">
        <w:trPr>
          <w:trHeight w:val="4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37C2B76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9C002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BE60B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90F4B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208FF13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2E59A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331A4F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862 500,00</w:t>
            </w:r>
          </w:p>
        </w:tc>
      </w:tr>
      <w:tr w:rsidR="002A1CD5" w:rsidRPr="002A1CD5" w14:paraId="52AC26FE" w14:textId="77777777" w:rsidTr="008368FB">
        <w:trPr>
          <w:trHeight w:val="67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7F2BA2DA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13800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22751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F3AFB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AA861E2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BFFE9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897628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862 500,00</w:t>
            </w:r>
          </w:p>
        </w:tc>
      </w:tr>
      <w:tr w:rsidR="002A1CD5" w:rsidRPr="002A1CD5" w14:paraId="066FFEE3" w14:textId="77777777" w:rsidTr="008368FB">
        <w:trPr>
          <w:trHeight w:val="127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160B677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44C50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486B0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3F97B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2ABC769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0DB3A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FB1E37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2A1CD5" w:rsidRPr="002A1CD5" w14:paraId="2D70D75F" w14:textId="77777777" w:rsidTr="008368FB">
        <w:trPr>
          <w:trHeight w:val="61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191F5DA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91663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0A2FE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DCA36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875BB9A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AACF4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EDF73F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2A1CD5" w:rsidRPr="002A1CD5" w14:paraId="7AD45F72" w14:textId="77777777" w:rsidTr="008368FB">
        <w:trPr>
          <w:trHeight w:val="197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D032F07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2FFF6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64EBE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BBCC1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90BAC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5B831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BC11F2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2 854 550,00</w:t>
            </w:r>
          </w:p>
        </w:tc>
      </w:tr>
      <w:tr w:rsidR="002A1CD5" w:rsidRPr="002A1CD5" w14:paraId="4D8AA6CD" w14:textId="77777777" w:rsidTr="008368FB">
        <w:trPr>
          <w:trHeight w:val="58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05EA188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67C7D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69FFA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81C29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B133716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34EFC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8DE91C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2 758 950,00</w:t>
            </w:r>
          </w:p>
        </w:tc>
      </w:tr>
      <w:tr w:rsidR="002A1CD5" w:rsidRPr="002A1CD5" w14:paraId="610C1BF9" w14:textId="77777777" w:rsidTr="008368FB">
        <w:trPr>
          <w:trHeight w:val="67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B2DF2D1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C92EC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14E6A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E27F3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D386C2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99ECF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424563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2 758 950,00</w:t>
            </w:r>
          </w:p>
        </w:tc>
      </w:tr>
      <w:tr w:rsidR="002A1CD5" w:rsidRPr="002A1CD5" w14:paraId="4A4B6FD3" w14:textId="77777777" w:rsidTr="008368FB">
        <w:trPr>
          <w:trHeight w:val="904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89A0EC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36A52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6B1C2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24644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727DCA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489E0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FE2C92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2 176 100,00</w:t>
            </w:r>
          </w:p>
        </w:tc>
      </w:tr>
      <w:tr w:rsidR="002A1CD5" w:rsidRPr="002A1CD5" w14:paraId="0C4C575B" w14:textId="77777777" w:rsidTr="008368FB">
        <w:trPr>
          <w:trHeight w:val="62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B0DD44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94C35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15BE0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274CE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9BF507A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7F487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D0CBA1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73 400,00</w:t>
            </w:r>
          </w:p>
        </w:tc>
      </w:tr>
      <w:tr w:rsidR="002A1CD5" w:rsidRPr="002A1CD5" w14:paraId="5D6AF0B3" w14:textId="77777777" w:rsidTr="008368FB">
        <w:trPr>
          <w:trHeight w:val="63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7C004B7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81C55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7C3A7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DB2F3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CADFD01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D014E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EBE165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106 100,00</w:t>
            </w:r>
          </w:p>
        </w:tc>
      </w:tr>
      <w:tr w:rsidR="002A1CD5" w:rsidRPr="002A1CD5" w14:paraId="33ECF28B" w14:textId="77777777" w:rsidTr="008368FB">
        <w:trPr>
          <w:trHeight w:val="102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AA0E3C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4E766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21EB1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45CE9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31357E4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1F81E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BC8082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388 350,00</w:t>
            </w:r>
          </w:p>
        </w:tc>
      </w:tr>
      <w:tr w:rsidR="002A1CD5" w:rsidRPr="002A1CD5" w14:paraId="26121189" w14:textId="77777777" w:rsidTr="008368FB">
        <w:trPr>
          <w:trHeight w:val="57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421917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D578D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88987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4D92A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7FEE0F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09193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019BA6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15 000,00</w:t>
            </w:r>
          </w:p>
        </w:tc>
      </w:tr>
      <w:tr w:rsidR="002A1CD5" w:rsidRPr="002A1CD5" w14:paraId="548DEBA1" w14:textId="77777777" w:rsidTr="008368FB">
        <w:trPr>
          <w:trHeight w:val="116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E378D1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2D4AE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A06B8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4AA09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2FFACA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1000044070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90516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C8E924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10 800,00</w:t>
            </w:r>
          </w:p>
        </w:tc>
      </w:tr>
      <w:tr w:rsidR="002A1CD5" w:rsidRPr="002A1CD5" w14:paraId="0D2D88F8" w14:textId="77777777" w:rsidTr="008368FB">
        <w:trPr>
          <w:trHeight w:val="85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39570C7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1474B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CE2B9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6BA9D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601A83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E5F94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998923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34 800,00</w:t>
            </w:r>
          </w:p>
        </w:tc>
      </w:tr>
      <w:tr w:rsidR="002A1CD5" w:rsidRPr="002A1CD5" w14:paraId="0CDED9B5" w14:textId="77777777" w:rsidTr="008368FB">
        <w:trPr>
          <w:trHeight w:val="794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6EC4ECA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9753C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76D71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25306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1BE534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8DBAD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144863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2A1CD5" w:rsidRPr="002A1CD5" w14:paraId="65A07A74" w14:textId="77777777" w:rsidTr="000D5207">
        <w:trPr>
          <w:trHeight w:val="9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382107E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BF785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7918F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BEC652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8CAF981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D288C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0D7107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2A1CD5" w:rsidRPr="002A1CD5" w14:paraId="0F4A7A77" w14:textId="77777777" w:rsidTr="008368FB">
        <w:trPr>
          <w:trHeight w:val="60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886955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1B5B2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85DF3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D1CD6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7C0A7C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F1573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9AB64E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2A1CD5" w:rsidRPr="002A1CD5" w14:paraId="41597E28" w14:textId="77777777" w:rsidTr="008368FB">
        <w:trPr>
          <w:trHeight w:val="67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748CF78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4BF6D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48DA6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EEEAC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9B25DF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CC907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4D02CF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2A1CD5" w:rsidRPr="002A1CD5" w14:paraId="0E2AA7E6" w14:textId="77777777" w:rsidTr="008368FB">
        <w:trPr>
          <w:trHeight w:val="92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149A57E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5E87E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90541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F64EB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536BF5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562B1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4BEFE3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2A1CD5" w:rsidRPr="002A1CD5" w14:paraId="6968785D" w14:textId="77777777" w:rsidTr="008368FB">
        <w:trPr>
          <w:trHeight w:val="8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577CCF8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FEF23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9F746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40C13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1417795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955AB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7C69C5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2A1CD5" w:rsidRPr="002A1CD5" w14:paraId="4EB2B163" w14:textId="77777777" w:rsidTr="008368FB">
        <w:trPr>
          <w:trHeight w:val="2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7DE81E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2AF10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6E9A6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252B1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2F3FA5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D87AC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FEC137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36 242 330,00</w:t>
            </w:r>
          </w:p>
        </w:tc>
      </w:tr>
      <w:tr w:rsidR="002A1CD5" w:rsidRPr="002A1CD5" w14:paraId="256963B3" w14:textId="77777777" w:rsidTr="008368FB">
        <w:trPr>
          <w:trHeight w:val="21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84C0CF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9B209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3D790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57C76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18A4C95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A8BB8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12E39B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36 051 630,00</w:t>
            </w:r>
          </w:p>
        </w:tc>
      </w:tr>
      <w:tr w:rsidR="002A1CD5" w:rsidRPr="002A1CD5" w14:paraId="47C918CF" w14:textId="77777777" w:rsidTr="008368FB">
        <w:trPr>
          <w:trHeight w:val="559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72281C6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D9682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7DE7E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3752A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66BA02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EAA6F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A144C8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36 051 630,00</w:t>
            </w:r>
          </w:p>
        </w:tc>
      </w:tr>
      <w:tr w:rsidR="002A1CD5" w:rsidRPr="002A1CD5" w14:paraId="4463BC25" w14:textId="77777777" w:rsidTr="008368FB">
        <w:trPr>
          <w:trHeight w:val="71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8C98C67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1BFEA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05C94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06820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1B62D7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FB048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CEA524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36 051 630,00</w:t>
            </w:r>
          </w:p>
        </w:tc>
      </w:tr>
      <w:tr w:rsidR="002A1CD5" w:rsidRPr="002A1CD5" w14:paraId="4CA4B2C7" w14:textId="77777777" w:rsidTr="008368FB">
        <w:trPr>
          <w:trHeight w:val="120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135BA9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4358C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B230D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08CB2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A66543C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BA5D1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290EB6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3 280 000,00</w:t>
            </w:r>
          </w:p>
        </w:tc>
      </w:tr>
      <w:tr w:rsidR="002A1CD5" w:rsidRPr="002A1CD5" w14:paraId="16FF67FC" w14:textId="77777777" w:rsidTr="008368FB">
        <w:trPr>
          <w:trHeight w:val="1239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56B68A3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9A281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00729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37DC5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70D1A9A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1100144200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C2388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1FF377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2A1CD5" w:rsidRPr="002A1CD5" w14:paraId="07C7DECD" w14:textId="77777777" w:rsidTr="008368FB">
        <w:trPr>
          <w:trHeight w:val="1273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F44F846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F58B7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F34B1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95621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E0DBEE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620F8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7FB891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11 047 500,00</w:t>
            </w:r>
          </w:p>
        </w:tc>
      </w:tr>
      <w:tr w:rsidR="002A1CD5" w:rsidRPr="002A1CD5" w14:paraId="3FEF970A" w14:textId="77777777" w:rsidTr="008368FB">
        <w:trPr>
          <w:trHeight w:val="89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9BB1A0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E2DAF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F7B7D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55434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20196F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0840D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1AD49A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4 130,00</w:t>
            </w:r>
          </w:p>
        </w:tc>
      </w:tr>
      <w:tr w:rsidR="002A1CD5" w:rsidRPr="002A1CD5" w14:paraId="151B02F1" w14:textId="77777777" w:rsidTr="008368FB">
        <w:trPr>
          <w:trHeight w:val="96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5821F6A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FC1BF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C9D99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ADC0F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FD16DCC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6DF45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5428CA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A1CD5" w:rsidRPr="002A1CD5" w14:paraId="388CE2F5" w14:textId="77777777" w:rsidTr="008368FB">
        <w:trPr>
          <w:trHeight w:val="1418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84C9F68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8C3A0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9B62A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23A1E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A0674C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BAE51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0F455D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2A1CD5" w:rsidRPr="002A1CD5" w14:paraId="22932023" w14:textId="77777777" w:rsidTr="000D5207">
        <w:trPr>
          <w:trHeight w:val="70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FEB950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C1833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D4968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9E701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83ECFA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B268A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365C71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2A1CD5" w:rsidRPr="002A1CD5" w14:paraId="2672BF6D" w14:textId="77777777" w:rsidTr="008368FB">
        <w:trPr>
          <w:trHeight w:val="42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144987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9AA89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43412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27BB0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53FD6E9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2485C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D2D1B0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2A1CD5" w:rsidRPr="002A1CD5" w14:paraId="12EBCFF8" w14:textId="77777777" w:rsidTr="000D5207">
        <w:trPr>
          <w:trHeight w:val="8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B2670F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C7BE2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D751B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658D2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2E4DE32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2CF38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486D02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2A1CD5" w:rsidRPr="002A1CD5" w14:paraId="4D1C024B" w14:textId="77777777" w:rsidTr="008368FB">
        <w:trPr>
          <w:trHeight w:val="838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7B961D3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EC4CD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4D411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C7709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0372B25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7EFF9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61EF7F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2A1CD5" w:rsidRPr="002A1CD5" w14:paraId="35E97CFB" w14:textId="77777777" w:rsidTr="008368FB">
        <w:trPr>
          <w:trHeight w:val="76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690D43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2AC53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DD548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01A98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4D2312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B4A87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3AED9E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2A1CD5" w:rsidRPr="002A1CD5" w14:paraId="4E558D0D" w14:textId="77777777" w:rsidTr="008368FB">
        <w:trPr>
          <w:trHeight w:val="22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96C86C5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7B086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FD891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8224DB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9CCC10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16BAE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60C3B8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251 054 741,34</w:t>
            </w:r>
          </w:p>
        </w:tc>
      </w:tr>
      <w:tr w:rsidR="002A1CD5" w:rsidRPr="002A1CD5" w14:paraId="0EEAB42C" w14:textId="77777777" w:rsidTr="008368FB">
        <w:trPr>
          <w:trHeight w:val="2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3111D3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9B8E1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A7F06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BDD77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300B8D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C0EA0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CDFC08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97 170 400,00</w:t>
            </w:r>
          </w:p>
        </w:tc>
      </w:tr>
      <w:tr w:rsidR="002A1CD5" w:rsidRPr="002A1CD5" w14:paraId="14AD5417" w14:textId="77777777" w:rsidTr="008368FB">
        <w:trPr>
          <w:trHeight w:val="69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D0EB26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DE2E8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AA904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6D10D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E2AD76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973E9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14950C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16 880 600,00</w:t>
            </w:r>
          </w:p>
        </w:tc>
      </w:tr>
      <w:tr w:rsidR="002A1CD5" w:rsidRPr="002A1CD5" w14:paraId="36748402" w14:textId="77777777" w:rsidTr="008368FB">
        <w:trPr>
          <w:trHeight w:val="48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87FAFC0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8637D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18D37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75B4C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6A51ED1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9C20A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B9E642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252 900,00</w:t>
            </w:r>
          </w:p>
        </w:tc>
      </w:tr>
      <w:tr w:rsidR="002A1CD5" w:rsidRPr="002A1CD5" w14:paraId="74CAD9F3" w14:textId="77777777" w:rsidTr="008368FB">
        <w:trPr>
          <w:trHeight w:val="80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FC2A6D0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866E0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36DA5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62AAA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83A606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901F3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E0945E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251 900,00</w:t>
            </w:r>
          </w:p>
        </w:tc>
      </w:tr>
      <w:tr w:rsidR="002A1CD5" w:rsidRPr="002A1CD5" w14:paraId="6A380C91" w14:textId="77777777" w:rsidTr="008368FB">
        <w:trPr>
          <w:trHeight w:val="883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51830F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1A7C8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27D48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11338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CF3B9BB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29316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058D03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1 000,00</w:t>
            </w:r>
          </w:p>
        </w:tc>
      </w:tr>
      <w:tr w:rsidR="002A1CD5" w:rsidRPr="002A1CD5" w14:paraId="61D5F654" w14:textId="77777777" w:rsidTr="008368FB">
        <w:trPr>
          <w:trHeight w:val="954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34700EE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FB5BB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F955B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5B2C9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2CAA381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EF4F0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1B6833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16 627 700,00</w:t>
            </w:r>
          </w:p>
        </w:tc>
      </w:tr>
      <w:tr w:rsidR="002A1CD5" w:rsidRPr="002A1CD5" w14:paraId="177784CE" w14:textId="77777777" w:rsidTr="008368FB">
        <w:trPr>
          <w:trHeight w:val="1367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857EAA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D2D9D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FC1BF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CAC80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E68657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099DE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9FAD98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12 221 935,50</w:t>
            </w:r>
          </w:p>
        </w:tc>
      </w:tr>
      <w:tr w:rsidR="002A1CD5" w:rsidRPr="002A1CD5" w14:paraId="1EB88875" w14:textId="77777777" w:rsidTr="008368FB">
        <w:trPr>
          <w:trHeight w:val="97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F2EA33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390AD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60BB7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05496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DDEE29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A7AEC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DE8956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2 439 314,50</w:t>
            </w:r>
          </w:p>
        </w:tc>
      </w:tr>
      <w:tr w:rsidR="002A1CD5" w:rsidRPr="002A1CD5" w14:paraId="1123725A" w14:textId="77777777" w:rsidTr="008368FB">
        <w:trPr>
          <w:trHeight w:val="993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857A388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2966A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53209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16A64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FF61F6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1F870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48B5AB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1 413 750,00</w:t>
            </w:r>
          </w:p>
        </w:tc>
      </w:tr>
      <w:tr w:rsidR="002A1CD5" w:rsidRPr="002A1CD5" w14:paraId="28DC217B" w14:textId="77777777" w:rsidTr="008368FB">
        <w:trPr>
          <w:trHeight w:val="1263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7E69AB3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C97AC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76FAA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7ACFE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585C435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C4D41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509179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552 700,00</w:t>
            </w:r>
          </w:p>
        </w:tc>
      </w:tr>
      <w:tr w:rsidR="002A1CD5" w:rsidRPr="002A1CD5" w14:paraId="603EF5EF" w14:textId="77777777" w:rsidTr="008368FB">
        <w:trPr>
          <w:trHeight w:val="978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FFD22AF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28537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17B9E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4498E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EABC884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3832B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9FE6A4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286 800,00</w:t>
            </w:r>
          </w:p>
        </w:tc>
      </w:tr>
      <w:tr w:rsidR="002A1CD5" w:rsidRPr="002A1CD5" w14:paraId="7C864135" w14:textId="77777777" w:rsidTr="000D5207">
        <w:trPr>
          <w:trHeight w:val="8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A6DC61C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561CC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9ADAC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C6FD8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1F7D3B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82FB5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AF1E26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16 400,00</w:t>
            </w:r>
          </w:p>
        </w:tc>
      </w:tr>
      <w:tr w:rsidR="002A1CD5" w:rsidRPr="002A1CD5" w14:paraId="1E81846F" w14:textId="77777777" w:rsidTr="008368FB">
        <w:trPr>
          <w:trHeight w:val="988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5808145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EC070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D5DAD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39B23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D77AE39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636EF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8A3C9C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558 200,00</w:t>
            </w:r>
          </w:p>
        </w:tc>
      </w:tr>
      <w:tr w:rsidR="002A1CD5" w:rsidRPr="002A1CD5" w14:paraId="449438AF" w14:textId="77777777" w:rsidTr="008368FB">
        <w:trPr>
          <w:trHeight w:val="43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9C24A5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lastRenderedPageBreak/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AA2E3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BCBD1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AE060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A29EDA5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8EA82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CD50E5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4 118 800,00</w:t>
            </w:r>
          </w:p>
        </w:tc>
      </w:tr>
      <w:tr w:rsidR="002A1CD5" w:rsidRPr="002A1CD5" w14:paraId="0D8A1F6A" w14:textId="77777777" w:rsidTr="008368FB">
        <w:trPr>
          <w:trHeight w:val="54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54F6F04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628CF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C6FFD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522E6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ACB07F3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FCC9A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1D0AD0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67 500,00</w:t>
            </w:r>
          </w:p>
        </w:tc>
      </w:tr>
      <w:tr w:rsidR="002A1CD5" w:rsidRPr="002A1CD5" w14:paraId="42BD0DEF" w14:textId="77777777" w:rsidTr="008368FB">
        <w:trPr>
          <w:trHeight w:val="423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6E3D863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F10E4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BCA79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76D6F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521FD59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0138F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DF247E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75 242 100,00</w:t>
            </w:r>
          </w:p>
        </w:tc>
      </w:tr>
      <w:tr w:rsidR="002A1CD5" w:rsidRPr="002A1CD5" w14:paraId="214902DB" w14:textId="77777777" w:rsidTr="008368FB">
        <w:trPr>
          <w:trHeight w:val="387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9CC595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8B944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C43A7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02C1F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3D6F99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31006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7E82E6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75 242 100,00</w:t>
            </w:r>
          </w:p>
        </w:tc>
      </w:tr>
      <w:tr w:rsidR="002A1CD5" w:rsidRPr="002A1CD5" w14:paraId="0CBFC028" w14:textId="77777777" w:rsidTr="008368FB">
        <w:trPr>
          <w:trHeight w:val="1187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8FF5285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0D6C5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013B8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54F37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40E1FF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EDE00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CB7A84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75 242 100,00</w:t>
            </w:r>
          </w:p>
        </w:tc>
      </w:tr>
      <w:tr w:rsidR="002A1CD5" w:rsidRPr="002A1CD5" w14:paraId="22A21A98" w14:textId="77777777" w:rsidTr="008368FB">
        <w:trPr>
          <w:trHeight w:val="95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33B6485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8C1FA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A8162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65A12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6E3C1EA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9304B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527CAF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67 289 363,67</w:t>
            </w:r>
          </w:p>
        </w:tc>
      </w:tr>
      <w:tr w:rsidR="002A1CD5" w:rsidRPr="002A1CD5" w14:paraId="06DD1B8F" w14:textId="77777777" w:rsidTr="008368FB">
        <w:trPr>
          <w:trHeight w:val="9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FE3057F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56AF8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98B87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E89E3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709A12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784FD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D9B38C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7 200 336,33</w:t>
            </w:r>
          </w:p>
        </w:tc>
      </w:tr>
      <w:tr w:rsidR="002A1CD5" w:rsidRPr="002A1CD5" w14:paraId="71446E24" w14:textId="77777777" w:rsidTr="008368FB">
        <w:trPr>
          <w:trHeight w:val="59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B76EF73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CCF8F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776AF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4EE2F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B65ECC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39806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900081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679 669,33</w:t>
            </w:r>
          </w:p>
        </w:tc>
      </w:tr>
      <w:tr w:rsidR="002A1CD5" w:rsidRPr="002A1CD5" w14:paraId="5133ECC5" w14:textId="77777777" w:rsidTr="008368FB">
        <w:trPr>
          <w:trHeight w:val="618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94255F5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E8940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83022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F7059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89F114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66C84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71F275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72 730,67</w:t>
            </w:r>
          </w:p>
        </w:tc>
      </w:tr>
      <w:tr w:rsidR="002A1CD5" w:rsidRPr="002A1CD5" w14:paraId="3A994A53" w14:textId="77777777" w:rsidTr="008368FB">
        <w:trPr>
          <w:trHeight w:val="2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00F310F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D9F11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0263E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C08F6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D4967FC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27100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99EC28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122 552 826,34</w:t>
            </w:r>
          </w:p>
        </w:tc>
      </w:tr>
      <w:tr w:rsidR="002A1CD5" w:rsidRPr="002A1CD5" w14:paraId="4FB4F78B" w14:textId="77777777" w:rsidTr="008368FB">
        <w:trPr>
          <w:trHeight w:val="709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5C51C1C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D41C5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50EC7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8D1C9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C8E10D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28CEF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599934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119 083 530,00</w:t>
            </w:r>
          </w:p>
        </w:tc>
      </w:tr>
      <w:tr w:rsidR="002A1CD5" w:rsidRPr="002A1CD5" w14:paraId="343F13B9" w14:textId="77777777" w:rsidTr="008368FB">
        <w:trPr>
          <w:trHeight w:val="637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C897206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E84AE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8EBAD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A3919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916325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96FD1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277428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13 844 460,00</w:t>
            </w:r>
          </w:p>
        </w:tc>
      </w:tr>
      <w:tr w:rsidR="002A1CD5" w:rsidRPr="002A1CD5" w14:paraId="7D1E3CD2" w14:textId="77777777" w:rsidTr="008368FB">
        <w:trPr>
          <w:trHeight w:val="107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72E47746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C0ABD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8C66A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4A62C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0BBD41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0800243340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C45CD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82B385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9 845 860,00</w:t>
            </w:r>
          </w:p>
        </w:tc>
      </w:tr>
      <w:tr w:rsidR="002A1CD5" w:rsidRPr="002A1CD5" w14:paraId="213C1297" w14:textId="77777777" w:rsidTr="008368FB">
        <w:trPr>
          <w:trHeight w:val="1074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C10455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41761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5B6B5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323B3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517109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0800271670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E52A2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28E1EB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2A1CD5" w:rsidRPr="002A1CD5" w14:paraId="0EDE1B95" w14:textId="77777777" w:rsidTr="000D5207">
        <w:trPr>
          <w:trHeight w:val="8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8A1FDB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8FB55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2DA71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703CA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7D3B2F4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84FDC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C088B8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139 300,00</w:t>
            </w:r>
          </w:p>
        </w:tc>
      </w:tr>
      <w:tr w:rsidR="002A1CD5" w:rsidRPr="002A1CD5" w14:paraId="4018C493" w14:textId="77777777" w:rsidTr="008368FB">
        <w:trPr>
          <w:trHeight w:val="113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79D4CC90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B89B4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2B0E3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CD898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A2204AA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19DB1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8F668A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2 659 300,00</w:t>
            </w:r>
          </w:p>
        </w:tc>
      </w:tr>
      <w:tr w:rsidR="002A1CD5" w:rsidRPr="002A1CD5" w14:paraId="4838C821" w14:textId="77777777" w:rsidTr="008368FB">
        <w:trPr>
          <w:trHeight w:val="68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13A1E50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A98D8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A80D5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13FE8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81723C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C47AB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EA5584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2A1CD5" w:rsidRPr="002A1CD5" w14:paraId="4E489616" w14:textId="77777777" w:rsidTr="008368FB">
        <w:trPr>
          <w:trHeight w:val="988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5626B23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B4ECB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E9070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BEC74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F073D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98F90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B95D63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17 601 670,00</w:t>
            </w:r>
          </w:p>
        </w:tc>
      </w:tr>
      <w:tr w:rsidR="002A1CD5" w:rsidRPr="002A1CD5" w14:paraId="3CCDAA98" w14:textId="77777777" w:rsidTr="008368FB">
        <w:trPr>
          <w:trHeight w:val="834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1B29F1C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8EDC3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A2610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7019F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EA1C25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A9961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AEFCE6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15 841 500,00</w:t>
            </w:r>
          </w:p>
        </w:tc>
      </w:tr>
      <w:tr w:rsidR="002A1CD5" w:rsidRPr="002A1CD5" w14:paraId="44FC79B6" w14:textId="77777777" w:rsidTr="008368FB">
        <w:trPr>
          <w:trHeight w:val="109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916620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BAC9E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E19C2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31800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20A6FC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6F053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F27628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1 760 170,00</w:t>
            </w:r>
          </w:p>
        </w:tc>
      </w:tr>
      <w:tr w:rsidR="002A1CD5" w:rsidRPr="002A1CD5" w14:paraId="7B5EFFAE" w14:textId="77777777" w:rsidTr="008368FB">
        <w:trPr>
          <w:trHeight w:val="49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4D627B1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BD6C5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F24AE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305F1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FBC501D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080F5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5A5E2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3DB9E9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2A1CD5" w:rsidRPr="002A1CD5" w14:paraId="303DAAFE" w14:textId="77777777" w:rsidTr="008368FB">
        <w:trPr>
          <w:trHeight w:val="50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683C2B5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D13D0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1FBE0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CA66D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4D729F5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716CA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361210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2A1CD5" w:rsidRPr="002A1CD5" w14:paraId="15F9CA7A" w14:textId="77777777" w:rsidTr="008368FB">
        <w:trPr>
          <w:trHeight w:val="66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8D59FC0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5E5B8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EAD8A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878EB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37AAD7E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5E784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7398D9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11 236,34</w:t>
            </w:r>
          </w:p>
        </w:tc>
      </w:tr>
      <w:tr w:rsidR="002A1CD5" w:rsidRPr="002A1CD5" w14:paraId="64E5D9E8" w14:textId="77777777" w:rsidTr="0042447A">
        <w:trPr>
          <w:trHeight w:val="1418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AD95E06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F8CC6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C60BB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BC613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3E97C5A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54639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37D31A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2A1CD5" w:rsidRPr="002A1CD5" w14:paraId="54F17E0F" w14:textId="77777777" w:rsidTr="0042447A">
        <w:trPr>
          <w:trHeight w:val="99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0E5931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49A6B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8D728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6F79C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9FFE91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1000074271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F5E5C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E7BF84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2A1CD5" w:rsidRPr="002A1CD5" w14:paraId="3094102C" w14:textId="77777777" w:rsidTr="0042447A">
        <w:trPr>
          <w:trHeight w:val="1037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F7DE85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47BBE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008CB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24509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B342BC3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1000075050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7FA43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ACAC92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2A1CD5" w:rsidRPr="002A1CD5" w14:paraId="3E2D104D" w14:textId="77777777" w:rsidTr="008368FB">
        <w:trPr>
          <w:trHeight w:val="2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B3D3F80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B9F15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6C2FE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77A67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138DC99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739F1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7AC0AF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30 730 515,00</w:t>
            </w:r>
          </w:p>
        </w:tc>
      </w:tr>
      <w:tr w:rsidR="002A1CD5" w:rsidRPr="002A1CD5" w14:paraId="27C4CDE0" w14:textId="77777777" w:rsidTr="0042447A">
        <w:trPr>
          <w:trHeight w:val="151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1D735C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3640E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638C5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0BE3F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342B42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6C37E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BA86F5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29 633 102,30</w:t>
            </w:r>
          </w:p>
        </w:tc>
      </w:tr>
      <w:tr w:rsidR="002A1CD5" w:rsidRPr="002A1CD5" w14:paraId="0F655789" w14:textId="77777777" w:rsidTr="008368FB">
        <w:trPr>
          <w:trHeight w:val="4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41ADFB8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056B6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F6859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70DC8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8C84676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43F18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795F85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23 726 202,30</w:t>
            </w:r>
          </w:p>
        </w:tc>
      </w:tr>
      <w:tr w:rsidR="002A1CD5" w:rsidRPr="002A1CD5" w14:paraId="6D98B68A" w14:textId="77777777" w:rsidTr="0042447A">
        <w:trPr>
          <w:trHeight w:val="74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DDBD725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D97F0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EA3E0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5A654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2EBA98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0700144200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D4B44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C15062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2A1CD5" w:rsidRPr="002A1CD5" w14:paraId="7EE0AC4C" w14:textId="77777777" w:rsidTr="0042447A">
        <w:trPr>
          <w:trHeight w:val="82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69FBFD3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8EC68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6266A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09176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6D43C49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19A34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D9882D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3 013 702,30</w:t>
            </w:r>
          </w:p>
        </w:tc>
      </w:tr>
      <w:tr w:rsidR="002A1CD5" w:rsidRPr="002A1CD5" w14:paraId="10FB17A1" w14:textId="77777777" w:rsidTr="008368FB">
        <w:trPr>
          <w:trHeight w:val="67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C3EEE47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47C74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B4AC1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3A91C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CF815BA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66598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584C15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37 500,00</w:t>
            </w:r>
          </w:p>
        </w:tc>
      </w:tr>
      <w:tr w:rsidR="002A1CD5" w:rsidRPr="002A1CD5" w14:paraId="1CD25734" w14:textId="77777777" w:rsidTr="0042447A">
        <w:trPr>
          <w:trHeight w:val="106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BC64539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5A44F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15A15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DB2AA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CFFE3F2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D872E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DBC533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675 000,00</w:t>
            </w:r>
          </w:p>
        </w:tc>
      </w:tr>
      <w:tr w:rsidR="002A1CD5" w:rsidRPr="002A1CD5" w14:paraId="7D8D8178" w14:textId="77777777" w:rsidTr="008368FB">
        <w:trPr>
          <w:trHeight w:val="4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C682C06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6DBC9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E9DC7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BB2CE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0B75153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B78CB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39EC8E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5 906 900,00</w:t>
            </w:r>
          </w:p>
        </w:tc>
      </w:tr>
      <w:tr w:rsidR="002A1CD5" w:rsidRPr="002A1CD5" w14:paraId="0A9E859A" w14:textId="77777777" w:rsidTr="0042447A">
        <w:trPr>
          <w:trHeight w:val="73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8ACC85A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8EE83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6F05F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45480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E8DFDB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E0879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2BE53B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5 906 900,00</w:t>
            </w:r>
          </w:p>
        </w:tc>
      </w:tr>
      <w:tr w:rsidR="002A1CD5" w:rsidRPr="002A1CD5" w14:paraId="5722281E" w14:textId="77777777" w:rsidTr="0042447A">
        <w:trPr>
          <w:trHeight w:val="557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7E780AA1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3CD0B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1F59F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CA302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EA5BAC2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FA6AB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FDB9CF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2A1CD5" w:rsidRPr="002A1CD5" w14:paraId="398369BE" w14:textId="77777777" w:rsidTr="0042447A">
        <w:trPr>
          <w:trHeight w:val="100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469E62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AE7B0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B2526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0FD5F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F90467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EB0B2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016E60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2A1CD5" w:rsidRPr="002A1CD5" w14:paraId="574EEDBB" w14:textId="77777777" w:rsidTr="0042447A">
        <w:trPr>
          <w:trHeight w:val="614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17C77B7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096B3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62FE9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CEA60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1C3A28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3DC11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124AEB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1 035 410,70</w:t>
            </w:r>
          </w:p>
        </w:tc>
      </w:tr>
      <w:tr w:rsidR="002A1CD5" w:rsidRPr="002A1CD5" w14:paraId="759826E9" w14:textId="77777777" w:rsidTr="0042447A">
        <w:trPr>
          <w:trHeight w:val="127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A02FD9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C68D5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28875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DCD47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2CEE9F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F2665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C4C48F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62 002,00</w:t>
            </w:r>
          </w:p>
        </w:tc>
      </w:tr>
      <w:tr w:rsidR="002A1CD5" w:rsidRPr="002A1CD5" w14:paraId="19ABA96F" w14:textId="77777777" w:rsidTr="008368FB">
        <w:trPr>
          <w:trHeight w:val="4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919AA29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A1C7E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7FB18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CB61F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77AF2BE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BF0F9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6C68A1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2A1CD5" w:rsidRPr="002A1CD5" w14:paraId="04EB08C7" w14:textId="77777777" w:rsidTr="0042447A">
        <w:trPr>
          <w:trHeight w:val="70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98FD97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95C74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09BE1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CF2C8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1EC60FB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51558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F4AD57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2A1CD5" w:rsidRPr="002A1CD5" w14:paraId="0D2A9A0C" w14:textId="77777777" w:rsidTr="0042447A">
        <w:trPr>
          <w:trHeight w:val="507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7BC5AA9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EEF13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A8B36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F864B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A3DA86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739B3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017692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2A1CD5" w:rsidRPr="002A1CD5" w14:paraId="390B406E" w14:textId="77777777" w:rsidTr="0042447A">
        <w:trPr>
          <w:trHeight w:val="94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66488C4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DF88D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917E7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AC82D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423C753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A2797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31BB56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590 000,00</w:t>
            </w:r>
          </w:p>
        </w:tc>
      </w:tr>
      <w:tr w:rsidR="002A1CD5" w:rsidRPr="002A1CD5" w14:paraId="70D4D1ED" w14:textId="77777777" w:rsidTr="0042447A">
        <w:trPr>
          <w:trHeight w:val="714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7FB39A24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2D63A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54817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F87C5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BC7E19C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27182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CD775F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11 000,00</w:t>
            </w:r>
          </w:p>
        </w:tc>
      </w:tr>
      <w:tr w:rsidR="002A1CD5" w:rsidRPr="002A1CD5" w14:paraId="6ADBA5B8" w14:textId="77777777" w:rsidTr="008368FB">
        <w:trPr>
          <w:trHeight w:val="2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F866B9B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DAF28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97CB8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673496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85929B9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A25FC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340DFF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26 102 000,00</w:t>
            </w:r>
          </w:p>
        </w:tc>
      </w:tr>
      <w:tr w:rsidR="002A1CD5" w:rsidRPr="002A1CD5" w14:paraId="71547557" w14:textId="77777777" w:rsidTr="008368FB">
        <w:trPr>
          <w:trHeight w:val="2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7717225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34A80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1E929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EAB5B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F495DC2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9EAB2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7E17C7A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26 102 000,00</w:t>
            </w:r>
          </w:p>
        </w:tc>
      </w:tr>
      <w:tr w:rsidR="002A1CD5" w:rsidRPr="002A1CD5" w14:paraId="71CCB04C" w14:textId="77777777" w:rsidTr="000D5207">
        <w:trPr>
          <w:trHeight w:val="8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02672AE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0A629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750B7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46323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8025614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AD2A2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A3657A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26 102 000,00</w:t>
            </w:r>
          </w:p>
        </w:tc>
      </w:tr>
      <w:tr w:rsidR="002A1CD5" w:rsidRPr="002A1CD5" w14:paraId="6CB435C7" w14:textId="77777777" w:rsidTr="0042447A">
        <w:trPr>
          <w:trHeight w:val="57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4945AA1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65B89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684EF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AAB4E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EEA9A7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35C3C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EA50B6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26 102 000,00</w:t>
            </w:r>
          </w:p>
        </w:tc>
      </w:tr>
      <w:tr w:rsidR="002A1CD5" w:rsidRPr="002A1CD5" w14:paraId="5B0A710C" w14:textId="77777777" w:rsidTr="008368FB">
        <w:trPr>
          <w:trHeight w:val="4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88003AF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1A3C1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8057A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AFBA4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98ACF8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48205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430CBF0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5 676 500,00</w:t>
            </w:r>
          </w:p>
        </w:tc>
      </w:tr>
      <w:tr w:rsidR="002A1CD5" w:rsidRPr="002A1CD5" w14:paraId="6DCCB94A" w14:textId="77777777" w:rsidTr="0042447A">
        <w:trPr>
          <w:trHeight w:val="574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A9FC7F4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C6B96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C27AA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E75BC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1B8298C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1EB44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1F7E30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5 676 500,00</w:t>
            </w:r>
          </w:p>
        </w:tc>
      </w:tr>
      <w:tr w:rsidR="002A1CD5" w:rsidRPr="002A1CD5" w14:paraId="2CC9E596" w14:textId="77777777" w:rsidTr="0042447A">
        <w:trPr>
          <w:trHeight w:val="489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1ED30FF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7D987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4E709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42DBA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FF24ED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C87E6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FA5200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20 425 500,00</w:t>
            </w:r>
          </w:p>
        </w:tc>
      </w:tr>
      <w:tr w:rsidR="002A1CD5" w:rsidRPr="002A1CD5" w14:paraId="212F4AD8" w14:textId="77777777" w:rsidTr="0042447A">
        <w:trPr>
          <w:trHeight w:val="72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87984E1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EBA05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72824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FC5D0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58A4FE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273F4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AB29C9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2A1CD5" w:rsidRPr="002A1CD5" w14:paraId="0BEA34B1" w14:textId="77777777" w:rsidTr="0042447A">
        <w:trPr>
          <w:trHeight w:val="6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E56F419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DF1C5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4E93A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83AFB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F98403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0210371680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4A20D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6DB737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1 693 000,00</w:t>
            </w:r>
          </w:p>
        </w:tc>
      </w:tr>
      <w:tr w:rsidR="002A1CD5" w:rsidRPr="002A1CD5" w14:paraId="3CEAD36C" w14:textId="77777777" w:rsidTr="0042447A">
        <w:trPr>
          <w:trHeight w:val="674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2F41935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77D4D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2D9DC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0B2C1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1A85DA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1DB8F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64CD74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16 846 250,00</w:t>
            </w:r>
          </w:p>
        </w:tc>
      </w:tr>
      <w:tr w:rsidR="002A1CD5" w:rsidRPr="002A1CD5" w14:paraId="3A35D66D" w14:textId="77777777" w:rsidTr="0042447A">
        <w:trPr>
          <w:trHeight w:val="82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7BDA4E9" w14:textId="700B4EFA" w:rsidR="002A1CD5" w:rsidRPr="002A1CD5" w:rsidRDefault="0042447A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="002A1CD5" w:rsidRPr="002A1CD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6C4DD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F3311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AED5C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C4B593B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AAF98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733D31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2A1CD5" w:rsidRPr="002A1CD5" w14:paraId="220093E6" w14:textId="77777777" w:rsidTr="008368FB">
        <w:trPr>
          <w:trHeight w:val="2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E6FDF80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DE0B6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68BA2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BA1914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760BC81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2C691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3C89B7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2A1CD5" w:rsidRPr="002A1CD5" w14:paraId="4F17C639" w14:textId="77777777" w:rsidTr="0042447A">
        <w:trPr>
          <w:trHeight w:val="9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0B36A178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DD33F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1E52A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54DF8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7100D3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D8DD2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3A86AD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2A1CD5" w:rsidRPr="002A1CD5" w14:paraId="2FF42955" w14:textId="77777777" w:rsidTr="0042447A">
        <w:trPr>
          <w:trHeight w:val="438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E1C45CF" w14:textId="7D245544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42447A" w:rsidRPr="002A1CD5">
              <w:rPr>
                <w:rFonts w:eastAsia="Times New Roman"/>
                <w:sz w:val="20"/>
                <w:szCs w:val="20"/>
              </w:rPr>
              <w:t>асоциального</w:t>
            </w:r>
            <w:r w:rsidRPr="002A1CD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AEEC8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B4676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EEF5F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B5DE223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B92C6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9E98DD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2A1CD5" w:rsidRPr="002A1CD5" w14:paraId="2E734E94" w14:textId="77777777" w:rsidTr="008368FB">
        <w:trPr>
          <w:trHeight w:val="4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44E277BF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18BA5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B29C2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1CCB7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0B5C15C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C7C44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5C2D50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2A1CD5" w:rsidRPr="002A1CD5" w14:paraId="3DF9D5DA" w14:textId="77777777" w:rsidTr="0042447A">
        <w:trPr>
          <w:trHeight w:val="567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89A3FDC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90A85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9643F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BAC72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37619D4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C98F8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39388F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2A1CD5" w:rsidRPr="002A1CD5" w14:paraId="7A1DBA92" w14:textId="77777777" w:rsidTr="0042447A">
        <w:trPr>
          <w:trHeight w:val="4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348DE489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853B8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49892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1E7DB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8C9E7AB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C94D4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9A6ABE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2A1CD5" w:rsidRPr="002A1CD5" w14:paraId="16C157CC" w14:textId="77777777" w:rsidTr="0042447A">
        <w:trPr>
          <w:trHeight w:val="129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18B6454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94DCE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EC7E4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B6937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E43EBE3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BD2B0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A284A9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2A1CD5" w:rsidRPr="002A1CD5" w14:paraId="70844F80" w14:textId="77777777" w:rsidTr="0042447A">
        <w:trPr>
          <w:trHeight w:val="47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251ECA7" w14:textId="626E49C0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42447A" w:rsidRPr="002A1CD5">
              <w:rPr>
                <w:rFonts w:eastAsia="Times New Roman"/>
                <w:sz w:val="20"/>
                <w:szCs w:val="20"/>
              </w:rPr>
              <w:t>асоциального</w:t>
            </w:r>
            <w:r w:rsidRPr="002A1CD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F0775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1F390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DC3F5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F763550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E8069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451C87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2A1CD5" w:rsidRPr="002A1CD5" w14:paraId="2C6FAD31" w14:textId="77777777" w:rsidTr="008368FB">
        <w:trPr>
          <w:trHeight w:val="4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EEACC46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AB6D2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863A5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79140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B01B352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4930C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1E0E9A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2A1CD5" w:rsidRPr="002A1CD5" w14:paraId="53E55845" w14:textId="77777777" w:rsidTr="0042447A">
        <w:trPr>
          <w:trHeight w:val="446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353F343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A8469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A9660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BCCDF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F36ADB6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B2FA4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0395E5A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2A1CD5" w:rsidRPr="002A1CD5" w14:paraId="25703870" w14:textId="77777777" w:rsidTr="0042447A">
        <w:trPr>
          <w:trHeight w:val="61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2078240A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0B465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97102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52EAF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D0C5D1F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5D36D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590EBCDC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2A1CD5" w:rsidRPr="002A1CD5" w14:paraId="69A49416" w14:textId="77777777" w:rsidTr="008368FB">
        <w:trPr>
          <w:trHeight w:val="2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D31E578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3D230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76B097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618F42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7C1C13A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1E974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39E440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A1CD5" w:rsidRPr="002A1CD5" w14:paraId="4C69250A" w14:textId="77777777" w:rsidTr="008368FB">
        <w:trPr>
          <w:trHeight w:val="28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9D1FE22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0F5F0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BC7E7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4D1BB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B2CE598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70AED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11F057E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A1CD5" w:rsidRPr="002A1CD5" w14:paraId="2BC9024F" w14:textId="77777777" w:rsidTr="0042447A">
        <w:trPr>
          <w:trHeight w:val="475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78BECE97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A1CD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2A1CD5">
              <w:rPr>
                <w:rFonts w:eastAsia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086E8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849AF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38D2F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602F9AB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30F31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FEA54E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A1CD5" w:rsidRPr="002A1CD5" w14:paraId="2F372506" w14:textId="77777777" w:rsidTr="008368FB">
        <w:trPr>
          <w:trHeight w:val="45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596A4DF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3ED314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347CE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A7C30B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9F247C7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B85B68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019794E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A1CD5" w:rsidRPr="002A1CD5" w14:paraId="0AE56595" w14:textId="77777777" w:rsidTr="000D5207">
        <w:trPr>
          <w:trHeight w:val="8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7194343D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A5046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A7C05D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8B5F7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1D9399C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83DB0E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3E77899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A1CD5" w:rsidRPr="002A1CD5" w14:paraId="3FC0CD42" w14:textId="77777777" w:rsidTr="000D5207">
        <w:trPr>
          <w:trHeight w:val="80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1D76B9CE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C2E1E9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618BD3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3DF1F2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577B804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DB48E6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2388520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86 000,00</w:t>
            </w:r>
          </w:p>
        </w:tc>
      </w:tr>
      <w:tr w:rsidR="002A1CD5" w:rsidRPr="002A1CD5" w14:paraId="462A3D67" w14:textId="77777777" w:rsidTr="0042447A">
        <w:trPr>
          <w:trHeight w:val="652"/>
        </w:trPr>
        <w:tc>
          <w:tcPr>
            <w:tcW w:w="4410" w:type="dxa"/>
            <w:shd w:val="clear" w:color="000000" w:fill="FFFFFF"/>
            <w:vAlign w:val="bottom"/>
            <w:hideMark/>
          </w:tcPr>
          <w:p w14:paraId="628F4593" w14:textId="77777777" w:rsidR="002A1CD5" w:rsidRPr="002A1CD5" w:rsidRDefault="002A1CD5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6D081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DD606F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C94DA1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AB3E205" w14:textId="77777777" w:rsidR="002A1CD5" w:rsidRPr="002A1CD5" w:rsidRDefault="002A1CD5" w:rsidP="002A1C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F2AD10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5E61115" w14:textId="77777777" w:rsidR="002A1CD5" w:rsidRPr="002A1CD5" w:rsidRDefault="002A1CD5" w:rsidP="002A1C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A1CD5">
              <w:rPr>
                <w:rFonts w:eastAsia="Times New Roman"/>
                <w:sz w:val="20"/>
                <w:szCs w:val="20"/>
              </w:rPr>
              <w:t>14 000,00</w:t>
            </w:r>
          </w:p>
        </w:tc>
      </w:tr>
      <w:tr w:rsidR="002A1CD5" w:rsidRPr="002A1CD5" w14:paraId="5804A7C5" w14:textId="77777777" w:rsidTr="008368FB">
        <w:trPr>
          <w:trHeight w:val="450"/>
        </w:trPr>
        <w:tc>
          <w:tcPr>
            <w:tcW w:w="7953" w:type="dxa"/>
            <w:gridSpan w:val="6"/>
            <w:shd w:val="clear" w:color="000000" w:fill="FFFFFF"/>
            <w:vAlign w:val="bottom"/>
            <w:hideMark/>
          </w:tcPr>
          <w:p w14:paraId="5D826C09" w14:textId="77777777" w:rsidR="002A1CD5" w:rsidRPr="000D5207" w:rsidRDefault="002A1CD5" w:rsidP="002A1C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5207">
              <w:rPr>
                <w:rFonts w:eastAsia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14:paraId="6F778A61" w14:textId="77777777" w:rsidR="002A1CD5" w:rsidRPr="000D5207" w:rsidRDefault="002A1CD5" w:rsidP="002A1CD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0D5207">
              <w:rPr>
                <w:rFonts w:eastAsia="Times New Roman"/>
                <w:b/>
                <w:bCs/>
                <w:sz w:val="20"/>
                <w:szCs w:val="20"/>
              </w:rPr>
              <w:t>318 166 169,38</w:t>
            </w:r>
          </w:p>
        </w:tc>
      </w:tr>
    </w:tbl>
    <w:p w14:paraId="66381662" w14:textId="77777777" w:rsidR="00166523" w:rsidRDefault="00166523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10BFA8DD" w14:textId="77777777" w:rsidR="00166523" w:rsidRPr="00D21F1E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66523">
        <w:rPr>
          <w:rFonts w:eastAsiaTheme="minorHAnsi"/>
          <w:lang w:eastAsia="en-US"/>
        </w:rPr>
        <w:t>. приложение 5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23BDD20C" w14:textId="77777777"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14:paraId="442FCCD5" w14:textId="77777777"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14:paraId="78D1E33D" w14:textId="77777777"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lastRenderedPageBreak/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27078F87" w14:textId="77777777"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14:paraId="6819E4F7" w14:textId="77777777"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14:paraId="4471B70A" w14:textId="77777777"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14:paraId="5987D645" w14:textId="77777777"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</w:t>
      </w:r>
      <w:proofErr w:type="gramEnd"/>
      <w:r w:rsidRPr="00D21F1E">
        <w:rPr>
          <w:rFonts w:eastAsiaTheme="minorHAnsi"/>
          <w:lang w:eastAsia="en-US"/>
        </w:rPr>
        <w:t xml:space="preserve">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</w:p>
    <w:p w14:paraId="2338A241" w14:textId="478244B7" w:rsidR="008E0FF4" w:rsidRPr="000D5207" w:rsidRDefault="00A71D59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A71D59">
        <w:rPr>
          <w:rFonts w:eastAsiaTheme="minorHAnsi"/>
          <w:lang w:eastAsia="en-US"/>
        </w:rPr>
        <w:t>от 15.09.21 года №4-59/</w:t>
      </w:r>
      <w:proofErr w:type="gramStart"/>
      <w:r w:rsidRPr="00A71D59">
        <w:rPr>
          <w:rFonts w:eastAsiaTheme="minorHAnsi"/>
          <w:lang w:eastAsia="en-US"/>
        </w:rPr>
        <w:t xml:space="preserve">233 </w:t>
      </w:r>
      <w:r w:rsidR="00DD424B" w:rsidRPr="005775C7">
        <w:rPr>
          <w:rFonts w:eastAsiaTheme="minorHAnsi"/>
          <w:highlight w:val="yellow"/>
          <w:lang w:eastAsia="en-US"/>
        </w:rPr>
        <w:t>)</w:t>
      </w:r>
      <w:proofErr w:type="gramEnd"/>
    </w:p>
    <w:p w14:paraId="4EB56ED4" w14:textId="77777777" w:rsidR="008E0FF4" w:rsidRDefault="008E0FF4" w:rsidP="00AC67C9">
      <w:pPr>
        <w:spacing w:after="0" w:line="240" w:lineRule="auto"/>
        <w:rPr>
          <w:b/>
          <w:snapToGrid w:val="0"/>
          <w:color w:val="000000"/>
        </w:rPr>
      </w:pPr>
    </w:p>
    <w:p w14:paraId="64FD82F3" w14:textId="4F43E6B3" w:rsidR="006A5323" w:rsidRDefault="00166523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</w:t>
      </w:r>
      <w:r w:rsidR="00DD424B" w:rsidRPr="000D5207">
        <w:rPr>
          <w:bCs/>
          <w:snapToGrid w:val="0"/>
          <w:color w:val="000000"/>
        </w:rPr>
        <w:t>ого</w:t>
      </w:r>
      <w:proofErr w:type="spellEnd"/>
      <w:r w:rsidR="00DD424B" w:rsidRPr="000D5207">
        <w:rPr>
          <w:bCs/>
          <w:snapToGrid w:val="0"/>
          <w:color w:val="000000"/>
        </w:rPr>
        <w:t xml:space="preserve"> городского поселения на 2022 и 2023</w:t>
      </w:r>
      <w:r w:rsidRPr="000D5207">
        <w:rPr>
          <w:bCs/>
          <w:snapToGrid w:val="0"/>
          <w:color w:val="000000"/>
        </w:rPr>
        <w:t xml:space="preserve"> годов</w:t>
      </w:r>
    </w:p>
    <w:p w14:paraId="7AF64E58" w14:textId="1F868C66" w:rsidR="000D5207" w:rsidRPr="000D5207" w:rsidRDefault="000D5207" w:rsidP="000D5207">
      <w:pPr>
        <w:spacing w:after="0" w:line="240" w:lineRule="auto"/>
        <w:jc w:val="right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567"/>
        <w:gridCol w:w="425"/>
        <w:gridCol w:w="425"/>
        <w:gridCol w:w="1276"/>
        <w:gridCol w:w="567"/>
        <w:gridCol w:w="1559"/>
        <w:gridCol w:w="1559"/>
      </w:tblGrid>
      <w:tr w:rsidR="001350A7" w:rsidRPr="006A5323" w14:paraId="0039BD39" w14:textId="77777777" w:rsidTr="000D5207">
        <w:trPr>
          <w:trHeight w:val="82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DAC7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6EE05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5F4AF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8A044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8F725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E00E3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D205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1350A7" w:rsidRPr="006A5323" w14:paraId="19234A38" w14:textId="77777777" w:rsidTr="000D5207">
        <w:trPr>
          <w:trHeight w:val="517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D80C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21DF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443F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15BA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6FB1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9B17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8743" w14:textId="30733F49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 2022</w:t>
            </w:r>
            <w:r w:rsidR="000D5207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013C" w14:textId="3EC5354E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2023</w:t>
            </w:r>
            <w:r w:rsidR="000D5207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</w:tr>
      <w:tr w:rsidR="001350A7" w:rsidRPr="006A5323" w14:paraId="397DA948" w14:textId="77777777" w:rsidTr="000D5207">
        <w:trPr>
          <w:trHeight w:val="517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FDA3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585E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D542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06E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12DB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18EC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0CDF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99A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350A7" w:rsidRPr="006A5323" w14:paraId="70EB14A4" w14:textId="77777777" w:rsidTr="000D5207">
        <w:trPr>
          <w:trHeight w:val="4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41489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49C64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09340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DDFE3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2AE95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03691" w14:textId="77777777" w:rsidR="006A5323" w:rsidRPr="006A5323" w:rsidRDefault="006A5323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A0122" w14:textId="013B0880" w:rsidR="006A5323" w:rsidRPr="006A5323" w:rsidRDefault="000D5207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A78DA" w14:textId="364BA389" w:rsidR="006A5323" w:rsidRPr="006A5323" w:rsidRDefault="000D5207" w:rsidP="006A53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1350A7" w:rsidRPr="006A5323" w14:paraId="45882890" w14:textId="77777777" w:rsidTr="000D5207">
        <w:trPr>
          <w:trHeight w:val="274"/>
        </w:trPr>
        <w:tc>
          <w:tcPr>
            <w:tcW w:w="3276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0583C26E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Совет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AA5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17DCF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43C7F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CD38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ACB9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034A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075E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1350A7" w:rsidRPr="006A5323" w14:paraId="2ED3A9B6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1388E9A4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77FD7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44288C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853080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A276EA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B8D5B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7EC684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368997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1350A7" w:rsidRPr="006A5323" w14:paraId="2F02959A" w14:textId="77777777" w:rsidTr="000D5207">
        <w:trPr>
          <w:trHeight w:val="11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92266A7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C8C0F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BA0817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93825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FD20E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E4D03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A1540C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C61CD0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1350A7" w:rsidRPr="006A5323" w14:paraId="03745309" w14:textId="77777777" w:rsidTr="000D5207">
        <w:trPr>
          <w:trHeight w:val="6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3854A11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77316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6AE7A2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92210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0A2672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71A48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1C1A2F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C95A1F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1350A7" w:rsidRPr="006A5323" w14:paraId="4949E4B5" w14:textId="77777777" w:rsidTr="000D5207">
        <w:trPr>
          <w:trHeight w:val="11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20A237DE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4610F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D04F0D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97B17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80ABE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5080A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D6599E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DCDBFF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1350A7" w:rsidRPr="006A5323" w14:paraId="7721B726" w14:textId="77777777" w:rsidTr="000D5207">
        <w:trPr>
          <w:trHeight w:val="8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2D7D144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83EB8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BF075D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2E6598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0488DE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03B92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8E263B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018EBF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1350A7" w:rsidRPr="006A5323" w14:paraId="66344F2A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37C2B22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8F9AC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931C5EA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582AB5B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F47397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031DC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B9B394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196 214 293,00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CF1757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59 831 993,00</w:t>
            </w:r>
          </w:p>
        </w:tc>
      </w:tr>
      <w:tr w:rsidR="001350A7" w:rsidRPr="006A5323" w14:paraId="53BAF6E9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7FCDDE89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DF3DA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A4C401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A43ED88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FC23D7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F7DA1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076FFF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2 806 600,00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046B5D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2 807 600,00</w:t>
            </w:r>
          </w:p>
        </w:tc>
      </w:tr>
      <w:tr w:rsidR="001350A7" w:rsidRPr="006A5323" w14:paraId="619C6909" w14:textId="77777777" w:rsidTr="000D5207">
        <w:trPr>
          <w:trHeight w:val="1191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69F2182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D5626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22CCBA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8DB56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746A23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188C0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7C0645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AD67D9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350A7" w:rsidRPr="006A5323" w14:paraId="46F5CDB1" w14:textId="77777777" w:rsidTr="000D5207">
        <w:trPr>
          <w:trHeight w:val="8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876690B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</w:t>
            </w:r>
            <w:r w:rsidRPr="006A5323">
              <w:rPr>
                <w:rFonts w:eastAsia="Times New Roman"/>
                <w:sz w:val="20"/>
                <w:szCs w:val="20"/>
              </w:rPr>
              <w:lastRenderedPageBreak/>
              <w:t>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A89E9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D9E22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C5A1F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E3AE6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A6F3F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DEB4F3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74B833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350A7" w:rsidRPr="006A5323" w14:paraId="5350422F" w14:textId="77777777" w:rsidTr="000D5207">
        <w:trPr>
          <w:trHeight w:val="147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12399EB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D483D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D1D2A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8B1AE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94A9E0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45BD8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B85DFD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9E9A44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350A7" w:rsidRPr="006A5323" w14:paraId="3F238C36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907F1B8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D1083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E35272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82C091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649B6E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ABA50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5E6BDC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00A888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350A7" w:rsidRPr="006A5323" w14:paraId="1161024F" w14:textId="77777777" w:rsidTr="000D5207">
        <w:trPr>
          <w:trHeight w:val="277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1C6DB2B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D2DB8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83BF0B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8EFBF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6612B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E9EA5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4D044C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2 704 600,00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4EA739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2 705 600,00</w:t>
            </w:r>
          </w:p>
        </w:tc>
      </w:tr>
      <w:tr w:rsidR="001350A7" w:rsidRPr="006A5323" w14:paraId="11ABC849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1A248BF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CD9C2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FEB888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E1D4D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AF63F1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9A0FF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7630A2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D88BC4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1350A7" w:rsidRPr="006A5323" w14:paraId="455A6F97" w14:textId="77777777" w:rsidTr="000D5207">
        <w:trPr>
          <w:trHeight w:val="6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62F5FDB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7D050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37181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9A4F55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63E3B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24B62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A6CF6F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14B6B2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1350A7" w:rsidRPr="006A5323" w14:paraId="23794FBA" w14:textId="77777777" w:rsidTr="000D5207">
        <w:trPr>
          <w:trHeight w:val="13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977C514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D071A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A5B26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BA920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810A9B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80C40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FEC698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B9A248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1350A7" w:rsidRPr="006A5323" w14:paraId="238114FE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8761E97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8061A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2FBCA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65434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D32196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BC37B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4B1E7C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41 200,00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815B30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41 200,00</w:t>
            </w:r>
          </w:p>
        </w:tc>
      </w:tr>
      <w:tr w:rsidR="001350A7" w:rsidRPr="006A5323" w14:paraId="309CB09E" w14:textId="77777777" w:rsidTr="000D5207">
        <w:trPr>
          <w:trHeight w:val="15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2A0F0FC5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DCB49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08A4E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ABE80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F1E6EF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3518B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6031A8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01D56E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1350A7" w:rsidRPr="006A5323" w14:paraId="691E40FA" w14:textId="77777777" w:rsidTr="000D5207">
        <w:trPr>
          <w:trHeight w:val="13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9CBF2D8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30369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ABFF5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56EE84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D18617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12173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8108FE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E6EBB9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350A7" w:rsidRPr="006A5323" w14:paraId="6B59A609" w14:textId="77777777" w:rsidTr="000D5207">
        <w:trPr>
          <w:trHeight w:val="13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8AFA377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1EF49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F9AB91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DBCB9C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30914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4296F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BA6DF8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BD9BDF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350A7" w:rsidRPr="006A5323" w14:paraId="372A9BBA" w14:textId="77777777" w:rsidTr="000D5207">
        <w:trPr>
          <w:trHeight w:val="15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943AA77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EF998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9E1CB5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43FAF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FFAE85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D7078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B48660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37F569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1350A7" w:rsidRPr="006A5323" w14:paraId="294E5F25" w14:textId="77777777" w:rsidTr="000D5207">
        <w:trPr>
          <w:trHeight w:val="6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78A50E7A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294B5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3C2D8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5ABAE06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3FDA13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9DBFB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0D11E9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18F161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1350A7" w:rsidRPr="006A5323" w14:paraId="7D249FB9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EA4E788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53251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BC3F28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3AE2F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227FCA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8D429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540B5B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E88B21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1350A7" w:rsidRPr="006A5323" w14:paraId="7FB2BE0E" w14:textId="77777777" w:rsidTr="000D5207">
        <w:trPr>
          <w:trHeight w:val="6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1108315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816E4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71909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8C49F3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1DAB5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43340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0308B7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163760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1350A7" w:rsidRPr="006A5323" w14:paraId="3DF25985" w14:textId="77777777" w:rsidTr="000D5207">
        <w:trPr>
          <w:trHeight w:val="13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7321A0C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1DF4A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040AB8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0023B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680C7C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B3D09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355AE4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90CDFC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1350A7" w:rsidRPr="006A5323" w14:paraId="53CAA31F" w14:textId="77777777" w:rsidTr="000D5207">
        <w:trPr>
          <w:trHeight w:val="13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156116F0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B9C3F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99EA45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140C8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3260B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B5A1C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80D146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8D4B90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1350A7" w:rsidRPr="006A5323" w14:paraId="61F93D52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1FE0BFD8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2C844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2DC7F1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03D47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FACDE5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B99CE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0C592B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6994BA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1350A7" w:rsidRPr="006A5323" w14:paraId="392F0111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1B25296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1713E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63E68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8F9FC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F2AF14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3354C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D4921B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99EB91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1350A7" w:rsidRPr="006A5323" w14:paraId="5D7C4536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B48C9FB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79961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8016D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F94D8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205E48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CDBE0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BFF220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5C83A9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1350A7" w:rsidRPr="006A5323" w14:paraId="6373E19E" w14:textId="77777777" w:rsidTr="000D5207">
        <w:trPr>
          <w:trHeight w:val="13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37815B8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E5D2F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DA29A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7C33F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E3991F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76323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571872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F59CF5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1350A7" w:rsidRPr="006A5323" w14:paraId="43D1818C" w14:textId="77777777" w:rsidTr="000D5207">
        <w:trPr>
          <w:trHeight w:val="284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22A590B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A6E59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C3CA7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03A4E8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E480F1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3371D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4A3529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8A3827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1350A7" w:rsidRPr="006A5323" w14:paraId="1E8E3918" w14:textId="77777777" w:rsidTr="000D5207">
        <w:trPr>
          <w:trHeight w:val="13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8714075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C2B56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B4FAC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5060C3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0EBAD2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21F04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50B42B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C0B0A1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1350A7" w:rsidRPr="006A5323" w14:paraId="6CC6CA05" w14:textId="77777777" w:rsidTr="000D5207">
        <w:trPr>
          <w:trHeight w:val="20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1311E6A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68BA6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0C3B87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8980A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19806E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60B5C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32B825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735248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1350A7" w:rsidRPr="006A5323" w14:paraId="45E0B1BF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1AFBC0A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CD759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E25174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FFA94B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2945B1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637D2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8C42F0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94E24A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350A7" w:rsidRPr="006A5323" w14:paraId="1BE7C93B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80FC420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"Развитие градостроительной деятельности в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E3F45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226D7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CEA52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A1CB96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0C293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795CFD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95423A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350A7" w:rsidRPr="006A5323" w14:paraId="60099659" w14:textId="77777777" w:rsidTr="000D5207">
        <w:trPr>
          <w:trHeight w:val="140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261FABEF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13BEF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9142E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C13EF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9A2EEC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070AB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A331FC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65683C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350A7" w:rsidRPr="006A5323" w14:paraId="7F61DADF" w14:textId="77777777" w:rsidTr="000D5207">
        <w:trPr>
          <w:trHeight w:val="11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AD9AB3F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8B84B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6EA7C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26AA6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64CF45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70625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8792FA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C26965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350A7" w:rsidRPr="006A5323" w14:paraId="76826D59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8168C5A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1355E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4D3466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409BD6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A71FFB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82C5B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AE7B5A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151 782 293,00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631908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14 691 293,00</w:t>
            </w:r>
          </w:p>
        </w:tc>
      </w:tr>
      <w:tr w:rsidR="001350A7" w:rsidRPr="006A5323" w14:paraId="5E294C28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4A9D52A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635A0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8820AC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FE513C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3541D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2CA38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B89A57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25 005 100,00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A9DAE0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1350A7" w:rsidRPr="006A5323" w14:paraId="33AF83E0" w14:textId="77777777" w:rsidTr="000D5207">
        <w:trPr>
          <w:trHeight w:val="11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715B74AB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97B1A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287B62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B64BA0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40BA84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40210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F4124C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9 200 000,00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12BAD9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1350A7" w:rsidRPr="006A5323" w14:paraId="3C87C42F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F62F254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F7651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ED346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8FF936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C7B827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F09E2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8F07D9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D0FA70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1350A7" w:rsidRPr="006A5323" w14:paraId="4D780BDB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F7E1697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357EB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64A0BF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1BAD1E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12B74C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0EC38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570524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1127DF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1350A7" w:rsidRPr="006A5323" w14:paraId="4CF6520B" w14:textId="77777777" w:rsidTr="000D5207">
        <w:trPr>
          <w:trHeight w:val="15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41096A6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70451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D17FEB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C94821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4F4F45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A0FCA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C08A24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5 400 000,00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24645F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350A7" w:rsidRPr="006A5323" w14:paraId="7385F4D4" w14:textId="77777777" w:rsidTr="000D5207">
        <w:trPr>
          <w:trHeight w:val="20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20B656E0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2F91E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FD7CD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4AC601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EE129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4CF1D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5E6B90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5 400 000,00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F54CE9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350A7" w:rsidRPr="006A5323" w14:paraId="120058A0" w14:textId="77777777" w:rsidTr="000D5207">
        <w:trPr>
          <w:trHeight w:val="6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74B226F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74E41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75F82E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62CA58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D68022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FE879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3A5AE7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15 805 100,00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623AF1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350A7" w:rsidRPr="006A5323" w14:paraId="09B07A42" w14:textId="77777777" w:rsidTr="000D5207">
        <w:trPr>
          <w:trHeight w:val="6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254BB1B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9AD17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63FB6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B0B1C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A1EA54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A75EB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9E9C09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15 805 100,00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78F25F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350A7" w:rsidRPr="006A5323" w14:paraId="11300B22" w14:textId="77777777" w:rsidTr="000D5207">
        <w:trPr>
          <w:trHeight w:val="15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24EDD50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8D2DC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1217AA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6BAA0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6648A0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FCEE8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9587B8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15 805 100,00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288B26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350A7" w:rsidRPr="006A5323" w14:paraId="43F6933C" w14:textId="77777777" w:rsidTr="000D5207">
        <w:trPr>
          <w:trHeight w:val="15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7B27CD4C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FBD46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10F7C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FF084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EE5ED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B95B6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BF3B36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15 647 100,00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F36CA2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350A7" w:rsidRPr="006A5323" w14:paraId="74E76F95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2353C216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499A5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5B3A97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87A1A1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47E3F4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0114B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88524F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6E8328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350A7" w:rsidRPr="006A5323" w14:paraId="40090A68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E6D1DD2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1DB0F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19FB7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8D1165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52E916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C4D6E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D74EA3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94AA78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1350A7" w:rsidRPr="006A5323" w14:paraId="0DE47441" w14:textId="77777777" w:rsidTr="000D5207">
        <w:trPr>
          <w:trHeight w:val="11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5E10C14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991C0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DD429C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F549CB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0C6934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2CB22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4BA655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DCEB43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1350A7" w:rsidRPr="006A5323" w14:paraId="6C01CE59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104CA607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8A07C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55A123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79EAE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3468DE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A7F02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DB4EA6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09129E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1350A7" w:rsidRPr="006A5323" w14:paraId="0570E43F" w14:textId="77777777" w:rsidTr="000D5207">
        <w:trPr>
          <w:trHeight w:val="15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4393C88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D407D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3DCC8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CDC0F7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4A3075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31C56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E6E020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D501CE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1350A7" w:rsidRPr="006A5323" w14:paraId="5D1A5B22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2CCD168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8A477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1E575E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E9038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39E986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080F5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C0A77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9E4C49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856983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350A7" w:rsidRPr="006A5323" w14:paraId="77879A26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727096E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A1B84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26295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50BFFD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63894B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96CB1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CF9870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BBDB2F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350A7" w:rsidRPr="006A5323" w14:paraId="34614EE6" w14:textId="77777777" w:rsidTr="000D5207">
        <w:trPr>
          <w:trHeight w:val="27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136390C9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B62C3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CBE30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D02B6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1CDA71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F4FAD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7485E9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E6218E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1350A7" w:rsidRPr="006A5323" w14:paraId="2E3DF1F3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22A58E3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A0BDC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A9E4A4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59523D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8DE8D2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298CB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5082CC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5 065 193,00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5ABE35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5 591 293,00</w:t>
            </w:r>
          </w:p>
        </w:tc>
      </w:tr>
      <w:tr w:rsidR="001350A7" w:rsidRPr="006A5323" w14:paraId="7284A1A8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1977D397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FD194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CC089D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17417E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C4DD5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6D35B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CB1995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3 983 470,42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454C13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4 509 570,42</w:t>
            </w:r>
          </w:p>
        </w:tc>
      </w:tr>
      <w:tr w:rsidR="001350A7" w:rsidRPr="006A5323" w14:paraId="4EDAC77A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53AAC08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E68E7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5F34F3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335D8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797EEBF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AEBBA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C62C5B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447BAE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1350A7" w:rsidRPr="006A5323" w14:paraId="0F98BCBF" w14:textId="77777777" w:rsidTr="000D5207">
        <w:trPr>
          <w:trHeight w:val="11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2B5FA845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C7389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8D36E7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241DB7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8D5753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5BBEA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AACF82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8B9164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1350A7" w:rsidRPr="006A5323" w14:paraId="7BCB616F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2592A90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C284E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E72047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22129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2FD7AB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71601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F7F0E5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85624B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1350A7" w:rsidRPr="006A5323" w14:paraId="58B0ACCD" w14:textId="77777777" w:rsidTr="000D5207">
        <w:trPr>
          <w:trHeight w:val="11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465E12D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7C4CF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2A0B25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E65F9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EDEF3B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FFA04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0B552B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733C8F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1350A7" w:rsidRPr="006A5323" w14:paraId="233D3058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CE219DB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0690D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BEE8CD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9E426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765BCF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0FF46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01FD9A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0ECB08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1350A7" w:rsidRPr="006A5323" w14:paraId="3EC297B8" w14:textId="77777777" w:rsidTr="000D5207">
        <w:trPr>
          <w:trHeight w:val="15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7D7458C3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7E24E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5A99B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C70B2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0451BA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C035F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EE440F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59E237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1350A7" w:rsidRPr="006A5323" w14:paraId="0772EFBF" w14:textId="77777777" w:rsidTr="000D5207">
        <w:trPr>
          <w:trHeight w:val="20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6F7BB4E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D97E3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CB1C5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0BA0F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2A9EEF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201F0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35402A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8F76F3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1350A7" w:rsidRPr="006A5323" w14:paraId="341220AB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F642689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273FC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CC7296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F8C72B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1AB571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AFA8C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6EA0C3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BE38FD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1350A7" w:rsidRPr="006A5323" w14:paraId="6F6DF6BD" w14:textId="77777777" w:rsidTr="000D5207">
        <w:trPr>
          <w:trHeight w:val="11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67C19BC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F4246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264F5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BEFCC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F4F46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51DD0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69930C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DF231D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1350A7" w:rsidRPr="006A5323" w14:paraId="5044C0C3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89FAC5D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A467C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E2EA1D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02F5A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2967431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F4269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179177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D86324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1350A7" w:rsidRPr="006A5323" w14:paraId="17AB56B8" w14:textId="77777777" w:rsidTr="000D5207">
        <w:trPr>
          <w:trHeight w:val="13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78A3DE5D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969AB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B9F49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DE8E85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276218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EB2DF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94FA20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F07574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1350A7" w:rsidRPr="006A5323" w14:paraId="3E1A7D7A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10B35F64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5F37A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E7B21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A86983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E486F5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1A199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F552D6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1BC411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1350A7" w:rsidRPr="006A5323" w14:paraId="2752E322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194C94E7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F924C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03DAD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EFB5C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1CC824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36DFE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E37633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DE578A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1350A7" w:rsidRPr="006A5323" w14:paraId="2CCBF4AA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1E04CDE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F1BF5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46F6A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27224E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FEE53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AC88B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60663A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E29987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1350A7" w:rsidRPr="006A5323" w14:paraId="4FAA34CE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2775DDE6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CE869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10F088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C6243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6731CA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EDB88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BCCB19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6C6B21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1350A7" w:rsidRPr="006A5323" w14:paraId="3A6ECE55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FB89BA0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372C5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7AC7F3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F9A103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6CEBB7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9BAE3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C781D1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7001D3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1350A7" w:rsidRPr="006A5323" w14:paraId="3C9EA444" w14:textId="77777777" w:rsidTr="000D5207">
        <w:trPr>
          <w:trHeight w:val="142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7EE618E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Мероприятия по организации библиотечного обслуживания, комплектованию и сохранности библиотечных фондов библиотек (Иные межбюджетные </w:t>
            </w:r>
            <w:r w:rsidRPr="006A5323">
              <w:rPr>
                <w:rFonts w:eastAsia="Times New Roman"/>
                <w:sz w:val="20"/>
                <w:szCs w:val="20"/>
              </w:rPr>
              <w:lastRenderedPageBreak/>
              <w:t>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2153C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981FA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3026CF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1BBEF0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78CA4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2F54F3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7EC3AF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1350A7" w:rsidRPr="006A5323" w14:paraId="4242BD92" w14:textId="77777777" w:rsidTr="000D5207">
        <w:trPr>
          <w:trHeight w:val="6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2D10A7D6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037C2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BDF17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E4C58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7ADCC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75A1F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6D3D74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7F58D8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1350A7" w:rsidRPr="006A5323" w14:paraId="474EBF28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7A48E890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0ED3F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5E6D47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70DCD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D55CF5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5BDA9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5DE173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42E826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1350A7" w:rsidRPr="006A5323" w14:paraId="7B3AC6DF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1DA78AB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542D6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5DECB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4EA902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B66F9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E4DB9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6C8FC8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78BDA1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1350A7" w:rsidRPr="006A5323" w14:paraId="271C27FB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18EC5864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07C61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46A74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08B7F7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A5048B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AC10F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7132CE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5AF09E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1350A7" w:rsidRPr="006A5323" w14:paraId="1382FBEC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7E369714" w14:textId="149CE606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1350A7" w:rsidRPr="006A5323">
              <w:rPr>
                <w:rFonts w:eastAsia="Times New Roman"/>
                <w:sz w:val="20"/>
                <w:szCs w:val="20"/>
              </w:rPr>
              <w:t>асоциального</w:t>
            </w:r>
            <w:r w:rsidRPr="006A532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4EE4B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A9CD8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3F581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242BB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AE344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619042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8C11D0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1350A7" w:rsidRPr="006A5323" w14:paraId="17529D9B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23073B91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84F14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2A300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82401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E14C0E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2F9A8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D4877B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025DB1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1350A7" w:rsidRPr="006A5323" w14:paraId="193D54AD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7750924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EC8F0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370CE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F6D73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AAC547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5EF10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A51C19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D7D414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1350A7" w:rsidRPr="006A5323" w14:paraId="101FCB8F" w14:textId="77777777" w:rsidTr="000D5207">
        <w:trPr>
          <w:trHeight w:val="67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0E62033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6E3CE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24990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6108E3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2CD5E7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16FDC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8125C4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36A4D2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1350A7" w:rsidRPr="006A5323" w14:paraId="3AA3EF75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2ED0EB5E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E2346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4009F7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F3835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023690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F3EE4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B08197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0C4D81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1350A7" w:rsidRPr="006A5323" w14:paraId="1CEFF3E2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E263F4F" w14:textId="2955163F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0D5207" w:rsidRPr="006A5323">
              <w:rPr>
                <w:rFonts w:eastAsia="Times New Roman"/>
                <w:sz w:val="20"/>
                <w:szCs w:val="20"/>
              </w:rPr>
              <w:t>асоциального</w:t>
            </w:r>
            <w:r w:rsidRPr="006A532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57917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6736A6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4C6B14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8C279E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D8BA0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165926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0AD8C6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1350A7" w:rsidRPr="006A5323" w14:paraId="5862283A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3C6BDBE0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DEFD4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5A64C6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CCEDB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C791F1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36A0F1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4C927F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40E6C6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1350A7" w:rsidRPr="006A5323" w14:paraId="429FD3EC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48AE0D5D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438FE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2F3CEE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E55732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2F3C9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353BA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F3DA59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B05A53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1350A7" w:rsidRPr="006A5323" w14:paraId="17DB6B94" w14:textId="77777777" w:rsidTr="000D5207">
        <w:trPr>
          <w:trHeight w:val="112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0891CD45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7C7CF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D2488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360DA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B5D37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7E97B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D8ED0E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AF1C33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1350A7" w:rsidRPr="006A5323" w14:paraId="2CE484C6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7BAC8A2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AFCDB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A73974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F808385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426CA5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4EBBE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A8C3F9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170BBE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1350A7" w:rsidRPr="006A5323" w14:paraId="0779B7A5" w14:textId="77777777" w:rsidTr="000D5207">
        <w:trPr>
          <w:trHeight w:val="285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5C67832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FDEEF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C4E9D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4BF03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4A50C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09DF5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5CA393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A02C62E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1350A7" w:rsidRPr="006A5323" w14:paraId="06DC83E3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6386DBC1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A5323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A5323">
              <w:rPr>
                <w:rFonts w:eastAsia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A9586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6B1205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336B6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ACEDB2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2788DF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3BAD09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0E11B2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1350A7" w:rsidRPr="006A5323" w14:paraId="3EA4CCBD" w14:textId="77777777" w:rsidTr="000D5207">
        <w:trPr>
          <w:trHeight w:val="45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4BC5CBA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3E2D6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16190FB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03B39D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0E8459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F81CE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879AA33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E835019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1350A7" w:rsidRPr="006A5323" w14:paraId="14BC80D4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534F39AA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6401C8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A5130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D79DF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D36C23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E8540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1EC7E2A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8B0E135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1350A7" w:rsidRPr="006A5323" w14:paraId="6BBA8E47" w14:textId="77777777" w:rsidTr="000D5207">
        <w:trPr>
          <w:trHeight w:val="900"/>
        </w:trPr>
        <w:tc>
          <w:tcPr>
            <w:tcW w:w="3276" w:type="dxa"/>
            <w:shd w:val="clear" w:color="000000" w:fill="FFFFFF"/>
            <w:vAlign w:val="bottom"/>
            <w:hideMark/>
          </w:tcPr>
          <w:p w14:paraId="1EA6FEF0" w14:textId="77777777" w:rsidR="006A5323" w:rsidRPr="006A5323" w:rsidRDefault="006A5323" w:rsidP="000D52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8F0054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0C4067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50F7780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68394D" w14:textId="77777777" w:rsidR="006A5323" w:rsidRPr="006A5323" w:rsidRDefault="006A5323" w:rsidP="006A53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6B039C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E7639D6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8958922" w14:textId="77777777" w:rsidR="006A5323" w:rsidRPr="006A5323" w:rsidRDefault="006A5323" w:rsidP="006A53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A532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6A5323" w:rsidRPr="006A5323" w14:paraId="78F8ABC3" w14:textId="77777777" w:rsidTr="000D5207">
        <w:trPr>
          <w:trHeight w:val="495"/>
        </w:trPr>
        <w:tc>
          <w:tcPr>
            <w:tcW w:w="6536" w:type="dxa"/>
            <w:gridSpan w:val="6"/>
            <w:shd w:val="clear" w:color="000000" w:fill="FFFFFF"/>
            <w:vAlign w:val="bottom"/>
            <w:hideMark/>
          </w:tcPr>
          <w:p w14:paraId="43BFC881" w14:textId="77777777" w:rsidR="006A5323" w:rsidRPr="000D5207" w:rsidRDefault="006A5323" w:rsidP="006A53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5207">
              <w:rPr>
                <w:rFonts w:eastAsia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F7BD701" w14:textId="77777777" w:rsidR="006A5323" w:rsidRPr="000D5207" w:rsidRDefault="006A5323" w:rsidP="006A532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0D5207">
              <w:rPr>
                <w:rFonts w:eastAsia="Times New Roman"/>
                <w:b/>
                <w:bCs/>
                <w:sz w:val="20"/>
                <w:szCs w:val="20"/>
              </w:rPr>
              <w:t>196 834 293,00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CF4088C" w14:textId="77777777" w:rsidR="006A5323" w:rsidRPr="000D5207" w:rsidRDefault="006A5323" w:rsidP="006A532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0D5207">
              <w:rPr>
                <w:rFonts w:eastAsia="Times New Roman"/>
                <w:b/>
                <w:bCs/>
                <w:sz w:val="20"/>
                <w:szCs w:val="20"/>
              </w:rPr>
              <w:t>60 451 993,00</w:t>
            </w:r>
          </w:p>
        </w:tc>
      </w:tr>
    </w:tbl>
    <w:p w14:paraId="3D9E7D67" w14:textId="77777777"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14:paraId="043DB542" w14:textId="77777777"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E5F5A7A" w14:textId="77777777"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14:paraId="3B1EC852" w14:textId="77777777" w:rsidR="00D21F1E" w:rsidRPr="00D21F1E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="00D21F1E" w:rsidRPr="00D21F1E">
        <w:rPr>
          <w:rFonts w:eastAsiaTheme="minorHAnsi"/>
          <w:lang w:eastAsia="en-US"/>
        </w:rPr>
        <w:t>«Приложение 6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0BCD0B58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14:paraId="5438E85D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14:paraId="263716DF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14:paraId="2A752FBF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</w:t>
      </w:r>
      <w:proofErr w:type="gramEnd"/>
      <w:r w:rsidRPr="00D21F1E">
        <w:rPr>
          <w:rFonts w:eastAsiaTheme="minorHAnsi"/>
          <w:lang w:eastAsia="en-US"/>
        </w:rPr>
        <w:t xml:space="preserve">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</w:p>
    <w:p w14:paraId="6CB577D8" w14:textId="56BE8C83" w:rsidR="00D971F8" w:rsidRPr="00D21F1E" w:rsidRDefault="00927E23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927E23">
        <w:rPr>
          <w:rFonts w:eastAsiaTheme="minorHAnsi"/>
          <w:lang w:eastAsia="en-US"/>
        </w:rPr>
        <w:t>от 15.09.21 года №4-59/233</w:t>
      </w:r>
      <w:r w:rsidR="00D971F8" w:rsidRPr="00927E23">
        <w:rPr>
          <w:rFonts w:eastAsiaTheme="minorHAnsi"/>
          <w:highlight w:val="yellow"/>
          <w:lang w:eastAsia="en-US"/>
        </w:rPr>
        <w:t>)</w:t>
      </w:r>
    </w:p>
    <w:p w14:paraId="08C381EC" w14:textId="77777777" w:rsidR="00EC54E3" w:rsidRDefault="00EC54E3" w:rsidP="008B71DD">
      <w:pPr>
        <w:spacing w:after="0" w:line="240" w:lineRule="auto"/>
        <w:jc w:val="center"/>
        <w:rPr>
          <w:b/>
        </w:rPr>
      </w:pPr>
    </w:p>
    <w:p w14:paraId="4F5BF64D" w14:textId="77777777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723B62" w:rsidRPr="004646BD">
        <w:rPr>
          <w:bCs/>
        </w:rPr>
        <w:t>икации расходов бюджетов на 2021</w:t>
      </w:r>
      <w:r w:rsidRPr="004646BD">
        <w:rPr>
          <w:bCs/>
        </w:rPr>
        <w:t xml:space="preserve"> год</w:t>
      </w:r>
    </w:p>
    <w:p w14:paraId="1604D153" w14:textId="77777777"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14:paraId="64BD5E2C" w14:textId="44A36E30"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</w:t>
      </w:r>
      <w:proofErr w:type="gramEnd"/>
      <w:r w:rsidRPr="008B71DD">
        <w:rPr>
          <w:sz w:val="20"/>
          <w:szCs w:val="20"/>
        </w:rPr>
        <w:t>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426"/>
        <w:gridCol w:w="425"/>
        <w:gridCol w:w="1276"/>
        <w:gridCol w:w="567"/>
        <w:gridCol w:w="1701"/>
      </w:tblGrid>
      <w:tr w:rsidR="00324F2E" w:rsidRPr="00324F2E" w14:paraId="62B17C71" w14:textId="77777777" w:rsidTr="00E67864">
        <w:trPr>
          <w:trHeight w:val="51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0F6B" w14:textId="77777777" w:rsidR="00324F2E" w:rsidRPr="00324F2E" w:rsidRDefault="00324F2E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4E72" w14:textId="1FFF066D" w:rsidR="00324F2E" w:rsidRPr="00324F2E" w:rsidRDefault="004646BD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B2556" w14:textId="68C7DBA9" w:rsidR="00324F2E" w:rsidRPr="00324F2E" w:rsidRDefault="00324F2E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324F2E">
              <w:rPr>
                <w:rFonts w:eastAsia="Times New Roman"/>
                <w:sz w:val="20"/>
                <w:szCs w:val="20"/>
              </w:rPr>
              <w:t>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41760" w14:textId="5CF67088" w:rsidR="00324F2E" w:rsidRPr="00324F2E" w:rsidRDefault="00324F2E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</w:t>
            </w:r>
            <w:r w:rsidRPr="00324F2E">
              <w:rPr>
                <w:rFonts w:eastAsia="Times New Roman"/>
                <w:sz w:val="20"/>
                <w:szCs w:val="20"/>
              </w:rPr>
              <w:t>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1B47D" w14:textId="119C7185" w:rsidR="00324F2E" w:rsidRPr="00324F2E" w:rsidRDefault="00324F2E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324F2E">
              <w:rPr>
                <w:rFonts w:eastAsia="Times New Roman"/>
                <w:sz w:val="20"/>
                <w:szCs w:val="20"/>
              </w:rPr>
              <w:t>ид расход</w:t>
            </w:r>
            <w:r w:rsidR="004646BD">
              <w:rPr>
                <w:rFonts w:eastAsia="Times New Roman"/>
                <w:sz w:val="20"/>
                <w:szCs w:val="20"/>
              </w:rPr>
              <w:t>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E790" w14:textId="15A63AF9" w:rsidR="00324F2E" w:rsidRPr="00324F2E" w:rsidRDefault="00324F2E" w:rsidP="005F63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324F2E" w:rsidRPr="00324F2E" w14:paraId="1CA2FD98" w14:textId="77777777" w:rsidTr="00E67864">
        <w:trPr>
          <w:trHeight w:val="517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E1ED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29FF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00DE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0769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1AEA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5FB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4F2E" w:rsidRPr="00324F2E" w14:paraId="4E025D37" w14:textId="77777777" w:rsidTr="00E67864">
        <w:trPr>
          <w:trHeight w:val="67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6019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7B8B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62E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3459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EF4E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6D49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4F2E" w:rsidRPr="00324F2E" w14:paraId="625EF4A9" w14:textId="77777777" w:rsidTr="00E67864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EDCB3" w14:textId="77777777" w:rsidR="00324F2E" w:rsidRPr="00324F2E" w:rsidRDefault="00324F2E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9112" w14:textId="77777777" w:rsidR="00324F2E" w:rsidRPr="00324F2E" w:rsidRDefault="00324F2E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B5BC5" w14:textId="77777777" w:rsidR="00324F2E" w:rsidRPr="00324F2E" w:rsidRDefault="00324F2E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74B3" w14:textId="77777777" w:rsidR="00324F2E" w:rsidRPr="00324F2E" w:rsidRDefault="00324F2E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5D298" w14:textId="77777777" w:rsidR="00324F2E" w:rsidRPr="00324F2E" w:rsidRDefault="00324F2E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C359" w14:textId="77777777" w:rsidR="00324F2E" w:rsidRPr="00324F2E" w:rsidRDefault="00324F2E" w:rsidP="0032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324F2E" w:rsidRPr="00324F2E" w14:paraId="02142EC0" w14:textId="77777777" w:rsidTr="00E67864">
        <w:trPr>
          <w:trHeight w:val="335"/>
        </w:trPr>
        <w:tc>
          <w:tcPr>
            <w:tcW w:w="5118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6FDCF499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7F6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55D87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D138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42EA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DB5C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4 329 198,04</w:t>
            </w:r>
          </w:p>
        </w:tc>
      </w:tr>
      <w:tr w:rsidR="00324F2E" w:rsidRPr="00324F2E" w14:paraId="23A366B9" w14:textId="77777777" w:rsidTr="00E67864">
        <w:trPr>
          <w:trHeight w:val="717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B5234D8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BC22C0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20903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496F4F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40280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F4C77F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521 384,38</w:t>
            </w:r>
          </w:p>
        </w:tc>
      </w:tr>
      <w:tr w:rsidR="00324F2E" w:rsidRPr="00324F2E" w14:paraId="735099F5" w14:textId="77777777" w:rsidTr="00E67864">
        <w:trPr>
          <w:trHeight w:val="714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4EA883D3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1D60D7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CF89E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EB91C1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4383B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C21AF5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395 000,00</w:t>
            </w:r>
          </w:p>
        </w:tc>
      </w:tr>
      <w:tr w:rsidR="00324F2E" w:rsidRPr="00324F2E" w14:paraId="20BE17AE" w14:textId="77777777" w:rsidTr="00E67864">
        <w:trPr>
          <w:trHeight w:val="710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762F47C8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EE1C68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68B1C0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1BE848C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EFA01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7DD52C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122 400,00</w:t>
            </w:r>
          </w:p>
        </w:tc>
      </w:tr>
      <w:tr w:rsidR="00324F2E" w:rsidRPr="00324F2E" w14:paraId="2BF97239" w14:textId="77777777" w:rsidTr="00E67864">
        <w:trPr>
          <w:trHeight w:val="141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379F3133" w14:textId="0D190BD0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12F33D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AE48F6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D5F3E0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10С0055490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DAC4C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8BB7EB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3 984,38</w:t>
            </w:r>
          </w:p>
        </w:tc>
      </w:tr>
      <w:tr w:rsidR="00324F2E" w:rsidRPr="00324F2E" w14:paraId="5E72258D" w14:textId="77777777" w:rsidTr="00E67864">
        <w:trPr>
          <w:trHeight w:val="92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1B9FC795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BB84E8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AA9CF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54817A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F805A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DFEAE5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324F2E" w:rsidRPr="00324F2E" w14:paraId="34EBC10F" w14:textId="77777777" w:rsidTr="00E67864">
        <w:trPr>
          <w:trHeight w:val="1579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C17810A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CBE4F4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F406D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B690B0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D9871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51FEDA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324F2E" w:rsidRPr="00324F2E" w14:paraId="380901BB" w14:textId="77777777" w:rsidTr="00E67864">
        <w:trPr>
          <w:trHeight w:val="159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35A1D30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31E91E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6CF3D9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7B271E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98928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A3901D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862 500,00</w:t>
            </w:r>
          </w:p>
        </w:tc>
      </w:tr>
      <w:tr w:rsidR="00324F2E" w:rsidRPr="00324F2E" w14:paraId="301E89D2" w14:textId="77777777" w:rsidTr="00E67864">
        <w:trPr>
          <w:trHeight w:val="567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4C942E3C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BBEA2B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B74338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EA543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AD40A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495565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862 500,00</w:t>
            </w:r>
          </w:p>
        </w:tc>
      </w:tr>
      <w:tr w:rsidR="00324F2E" w:rsidRPr="00324F2E" w14:paraId="04070BA5" w14:textId="77777777" w:rsidTr="004646BD">
        <w:trPr>
          <w:trHeight w:val="137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1E9A0FF0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7622B1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C1B5D4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D663C8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BEB43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E14838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324F2E" w:rsidRPr="00324F2E" w14:paraId="18C848AC" w14:textId="77777777" w:rsidTr="00E67864">
        <w:trPr>
          <w:trHeight w:val="529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1D56697F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719FB9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AD58A2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21B9C8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E10FA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222B6B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324F2E" w:rsidRPr="00324F2E" w14:paraId="52BD7582" w14:textId="77777777" w:rsidTr="004646B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698BF2E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CEB399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70DA66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B4C47C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E29C7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6987B4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2 854 550,00</w:t>
            </w:r>
          </w:p>
        </w:tc>
      </w:tr>
      <w:tr w:rsidR="00324F2E" w:rsidRPr="00324F2E" w14:paraId="77BDCBDC" w14:textId="77777777" w:rsidTr="00E67864">
        <w:trPr>
          <w:trHeight w:val="86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4951D0AC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2BF252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A01651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290235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A8570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B1ECD7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2 176 100,00</w:t>
            </w:r>
          </w:p>
        </w:tc>
      </w:tr>
      <w:tr w:rsidR="00324F2E" w:rsidRPr="00324F2E" w14:paraId="58F308AD" w14:textId="77777777" w:rsidTr="00E67864">
        <w:trPr>
          <w:trHeight w:val="66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4742B181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4A081F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A7EF3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905004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5A973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668438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73 400,00</w:t>
            </w:r>
          </w:p>
        </w:tc>
      </w:tr>
      <w:tr w:rsidR="00324F2E" w:rsidRPr="00324F2E" w14:paraId="3C0D9654" w14:textId="77777777" w:rsidTr="00E67864">
        <w:trPr>
          <w:trHeight w:val="67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7EA0B9FF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70C741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CE1AA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E0539B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F40ED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9EB1EE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106 100,00</w:t>
            </w:r>
          </w:p>
        </w:tc>
      </w:tr>
      <w:tr w:rsidR="00324F2E" w:rsidRPr="00324F2E" w14:paraId="3932B943" w14:textId="77777777" w:rsidTr="00E67864">
        <w:trPr>
          <w:trHeight w:val="844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704CEB81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1F3AFA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A6297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9213AC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098BF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14B84C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388 350,00</w:t>
            </w:r>
          </w:p>
        </w:tc>
      </w:tr>
      <w:tr w:rsidR="00324F2E" w:rsidRPr="00324F2E" w14:paraId="7C2B35AD" w14:textId="77777777" w:rsidTr="00E67864">
        <w:trPr>
          <w:trHeight w:val="489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9FA24CA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C62575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3BD650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DA38EE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C6C57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5918F1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15 000,00</w:t>
            </w:r>
          </w:p>
        </w:tc>
      </w:tr>
      <w:tr w:rsidR="00324F2E" w:rsidRPr="00324F2E" w14:paraId="089C442F" w14:textId="77777777" w:rsidTr="00E67864">
        <w:trPr>
          <w:trHeight w:val="93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0B72343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CD08D1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C19DB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CB968C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1000044070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5B4D6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3B457E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10 800,00</w:t>
            </w:r>
          </w:p>
        </w:tc>
      </w:tr>
      <w:tr w:rsidR="00324F2E" w:rsidRPr="00324F2E" w14:paraId="1ACB4854" w14:textId="77777777" w:rsidTr="00E67864">
        <w:trPr>
          <w:trHeight w:val="83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DF072B3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C6D1CA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0F06A5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22D40C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1A3D8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2B8135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34 800,00</w:t>
            </w:r>
          </w:p>
        </w:tc>
      </w:tr>
      <w:tr w:rsidR="00324F2E" w:rsidRPr="00324F2E" w14:paraId="2DFF85BA" w14:textId="77777777" w:rsidTr="00E67864">
        <w:trPr>
          <w:trHeight w:val="63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3A26FE6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9AB729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56FE5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691FE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F902B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3EAB3C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324F2E" w:rsidRPr="00324F2E" w14:paraId="75BA84EA" w14:textId="77777777" w:rsidTr="00E67864">
        <w:trPr>
          <w:trHeight w:val="494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31DB2C0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55F5A6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61ADA8F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3F76F0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C2D0F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CD796A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324F2E" w:rsidRPr="00324F2E" w14:paraId="31227684" w14:textId="77777777" w:rsidTr="00E67864">
        <w:trPr>
          <w:trHeight w:val="714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F89EA8A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8F7686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66D211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9A675D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7C1A9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5163CA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324F2E" w:rsidRPr="00324F2E" w14:paraId="56048AC1" w14:textId="77777777" w:rsidTr="00E67864">
        <w:trPr>
          <w:trHeight w:val="709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12296C3D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A2A222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D6DCCC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568DA5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84BD1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E58215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324F2E" w:rsidRPr="00324F2E" w14:paraId="0BB322FA" w14:textId="77777777" w:rsidTr="00E67864">
        <w:trPr>
          <w:trHeight w:val="213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74C0122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9D421D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23CAB7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24A77F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3A84E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F08B27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36 242 330,00</w:t>
            </w:r>
          </w:p>
        </w:tc>
      </w:tr>
      <w:tr w:rsidR="00324F2E" w:rsidRPr="00324F2E" w14:paraId="5C02178E" w14:textId="77777777" w:rsidTr="00E67864">
        <w:trPr>
          <w:trHeight w:val="283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725176A8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A4200D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26407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832C2F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42C79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EEFAE6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36 051 630,00</w:t>
            </w:r>
          </w:p>
        </w:tc>
      </w:tr>
      <w:tr w:rsidR="00324F2E" w:rsidRPr="00324F2E" w14:paraId="11AB1E3F" w14:textId="77777777" w:rsidTr="00E67864">
        <w:trPr>
          <w:trHeight w:val="1137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74E8BA2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B4FB90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79AF4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456AE5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22869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C923FE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3 280 000,00</w:t>
            </w:r>
          </w:p>
        </w:tc>
      </w:tr>
      <w:tr w:rsidR="00324F2E" w:rsidRPr="00324F2E" w14:paraId="59EE806F" w14:textId="77777777" w:rsidTr="00E67864">
        <w:trPr>
          <w:trHeight w:val="113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CB424BC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F235E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0BF28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651E89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1100144200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51254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310789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324F2E" w:rsidRPr="00324F2E" w14:paraId="7FDFDA43" w14:textId="77777777" w:rsidTr="00E67864">
        <w:trPr>
          <w:trHeight w:val="1122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DC204DB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74119E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8C872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2A4FF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49A9C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C03910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11 047 500,00</w:t>
            </w:r>
          </w:p>
        </w:tc>
      </w:tr>
      <w:tr w:rsidR="00324F2E" w:rsidRPr="00324F2E" w14:paraId="18AF83B4" w14:textId="77777777" w:rsidTr="00E67864">
        <w:trPr>
          <w:trHeight w:val="812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49C52DEE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C7FEB6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2760C5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C3EAC7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129C3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D001EE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4 130,00</w:t>
            </w:r>
          </w:p>
        </w:tc>
      </w:tr>
      <w:tr w:rsidR="00324F2E" w:rsidRPr="00324F2E" w14:paraId="3FF07970" w14:textId="77777777" w:rsidTr="004646B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05C51CE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Мероприятия по содержанию дорог общего пользования и инженерных сооружений на них в границах </w:t>
            </w:r>
            <w:r w:rsidRPr="00324F2E">
              <w:rPr>
                <w:rFonts w:eastAsia="Times New Roman"/>
                <w:sz w:val="20"/>
                <w:szCs w:val="20"/>
              </w:rPr>
              <w:lastRenderedPageBreak/>
              <w:t>населенных пунктов муниципальных образований (Уплата налогов, сборов и иных платежей)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0BB154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42BABD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6C44A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9283B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DD42DD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324F2E" w:rsidRPr="00324F2E" w14:paraId="30A11DBD" w14:textId="77777777" w:rsidTr="00E67864">
        <w:trPr>
          <w:trHeight w:val="1107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76F84B9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C43682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1005E5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2F0658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132B4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B70C77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324F2E" w:rsidRPr="00324F2E" w14:paraId="7B8A866E" w14:textId="77777777" w:rsidTr="00E67864">
        <w:trPr>
          <w:trHeight w:val="514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FFE98BA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324F2E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324F2E">
              <w:rPr>
                <w:rFonts w:eastAsia="Times New Roman"/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535F2D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B1B85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FA793C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09EE8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D0FA06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324F2E" w:rsidRPr="00324F2E" w14:paraId="7804790A" w14:textId="77777777" w:rsidTr="00E67864">
        <w:trPr>
          <w:trHeight w:val="25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C542E70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486379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0E3D9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5EB9FA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11951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7919B6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324F2E" w:rsidRPr="00324F2E" w14:paraId="31B6FFF2" w14:textId="77777777" w:rsidTr="00E67864">
        <w:trPr>
          <w:trHeight w:val="712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EA469AB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476BAD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EA64E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02ED959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5511D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A9A04C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324F2E" w:rsidRPr="00324F2E" w14:paraId="74B1F780" w14:textId="77777777" w:rsidTr="00E67864">
        <w:trPr>
          <w:trHeight w:val="283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485A7BA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68068F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74839EE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E323A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DB560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7FD8E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251 054 741,34</w:t>
            </w:r>
          </w:p>
        </w:tc>
      </w:tr>
      <w:tr w:rsidR="00324F2E" w:rsidRPr="00324F2E" w14:paraId="21C6ED75" w14:textId="77777777" w:rsidTr="00E67864">
        <w:trPr>
          <w:trHeight w:val="26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A70EFEB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9B1057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2C03D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9D40BB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C8FAB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645E09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97 170 400,00</w:t>
            </w:r>
          </w:p>
        </w:tc>
      </w:tr>
      <w:tr w:rsidR="00324F2E" w:rsidRPr="00324F2E" w14:paraId="3A320907" w14:textId="77777777" w:rsidTr="00E67864">
        <w:trPr>
          <w:trHeight w:val="721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7907619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C0F79B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8BC689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067621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EE85B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A8C7A0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251 900,00</w:t>
            </w:r>
          </w:p>
        </w:tc>
      </w:tr>
      <w:tr w:rsidR="00324F2E" w:rsidRPr="00324F2E" w14:paraId="33C2240B" w14:textId="77777777" w:rsidTr="00E67864">
        <w:trPr>
          <w:trHeight w:val="846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C912B02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82BC0E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194E55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301380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68F2D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039C83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1 000,00</w:t>
            </w:r>
          </w:p>
        </w:tc>
      </w:tr>
      <w:tr w:rsidR="00324F2E" w:rsidRPr="00324F2E" w14:paraId="2C1AB4B4" w14:textId="77777777" w:rsidTr="00E67864">
        <w:trPr>
          <w:trHeight w:val="1199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39ED99D4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B33401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2DB52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8B5F13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CB47C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68E4C8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12 221 935,50</w:t>
            </w:r>
          </w:p>
        </w:tc>
      </w:tr>
      <w:tr w:rsidR="00324F2E" w:rsidRPr="00324F2E" w14:paraId="4BD8C0E5" w14:textId="77777777" w:rsidTr="00E67864">
        <w:trPr>
          <w:trHeight w:val="84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1793392E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60560B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5D3A5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948D0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F3027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CB2364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2 439 314,50</w:t>
            </w:r>
          </w:p>
        </w:tc>
      </w:tr>
      <w:tr w:rsidR="00324F2E" w:rsidRPr="00324F2E" w14:paraId="421F795B" w14:textId="77777777" w:rsidTr="00E67864">
        <w:trPr>
          <w:trHeight w:val="993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56CE423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D78EF7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87F03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17401B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03024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7B600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1 413 750,00</w:t>
            </w:r>
          </w:p>
        </w:tc>
      </w:tr>
      <w:tr w:rsidR="00324F2E" w:rsidRPr="00324F2E" w14:paraId="0CD70C3D" w14:textId="77777777" w:rsidTr="00E67864">
        <w:trPr>
          <w:trHeight w:val="141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4C7F7438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324F2E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324F2E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09A723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1C9B1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75DB60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6DE9E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BB3692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552 700,00</w:t>
            </w:r>
          </w:p>
        </w:tc>
      </w:tr>
      <w:tr w:rsidR="00324F2E" w:rsidRPr="00324F2E" w14:paraId="4CD5746B" w14:textId="77777777" w:rsidTr="00E67864">
        <w:trPr>
          <w:trHeight w:val="842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30FD43AC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F19EA3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03AF37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9AA141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28F49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93CCEC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286 800,00</w:t>
            </w:r>
          </w:p>
        </w:tc>
      </w:tr>
      <w:tr w:rsidR="00324F2E" w:rsidRPr="00324F2E" w14:paraId="6567BB44" w14:textId="77777777" w:rsidTr="00E67864">
        <w:trPr>
          <w:trHeight w:val="642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33E01BB1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793219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27C012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4545EF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98929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E3D014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16 400,00</w:t>
            </w:r>
          </w:p>
        </w:tc>
      </w:tr>
      <w:tr w:rsidR="00324F2E" w:rsidRPr="00324F2E" w14:paraId="356B3229" w14:textId="77777777" w:rsidTr="00E67864">
        <w:trPr>
          <w:trHeight w:val="652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78806CE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879E44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3750A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1E2734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D2DE7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7AE512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558 200,00</w:t>
            </w:r>
          </w:p>
        </w:tc>
      </w:tr>
      <w:tr w:rsidR="00324F2E" w:rsidRPr="00324F2E" w14:paraId="17D50484" w14:textId="77777777" w:rsidTr="00E67864">
        <w:trPr>
          <w:trHeight w:val="392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C701A32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3A9DF0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6DF15B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501FEF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E5FE9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D65074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4 118 800,00</w:t>
            </w:r>
          </w:p>
        </w:tc>
      </w:tr>
      <w:tr w:rsidR="00324F2E" w:rsidRPr="00324F2E" w14:paraId="2EB899CC" w14:textId="77777777" w:rsidTr="00E67864">
        <w:trPr>
          <w:trHeight w:val="49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21AE7A2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D352E1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35BB9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6B43A8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0F8B2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95937A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67 500,00</w:t>
            </w:r>
          </w:p>
        </w:tc>
      </w:tr>
      <w:tr w:rsidR="00324F2E" w:rsidRPr="00324F2E" w14:paraId="2923E783" w14:textId="77777777" w:rsidTr="00E67864">
        <w:trPr>
          <w:trHeight w:val="846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7AF0ED50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24F2E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324F2E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7CD1DD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2FE535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CF0338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BB6F6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AADD07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67 289 363,67</w:t>
            </w:r>
          </w:p>
        </w:tc>
      </w:tr>
      <w:tr w:rsidR="00324F2E" w:rsidRPr="00324F2E" w14:paraId="1537CCEA" w14:textId="77777777" w:rsidTr="00E67864">
        <w:trPr>
          <w:trHeight w:val="97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175447C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24F2E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324F2E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AD1363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719CEC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1E3FE5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86166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E170C1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7 200 336,33</w:t>
            </w:r>
          </w:p>
        </w:tc>
      </w:tr>
      <w:tr w:rsidR="00324F2E" w:rsidRPr="00324F2E" w14:paraId="0B6963E8" w14:textId="77777777" w:rsidTr="00E67864">
        <w:trPr>
          <w:trHeight w:val="53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18BCD878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FC9348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4F217F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8CF853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1F737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69CE0D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679 669,33</w:t>
            </w:r>
          </w:p>
        </w:tc>
      </w:tr>
      <w:tr w:rsidR="00324F2E" w:rsidRPr="00324F2E" w14:paraId="2526C565" w14:textId="77777777" w:rsidTr="004646BD">
        <w:trPr>
          <w:trHeight w:val="151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52A74AD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8CAEFE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636A8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FBB568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6B3F3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0659C3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72 730,67</w:t>
            </w:r>
          </w:p>
        </w:tc>
      </w:tr>
      <w:tr w:rsidR="00324F2E" w:rsidRPr="00324F2E" w14:paraId="0FD53B05" w14:textId="77777777" w:rsidTr="00E67864">
        <w:trPr>
          <w:trHeight w:val="301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B6F7E3E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F4B067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43B2F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3555E5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2CF37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8848AF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122 552 826,34</w:t>
            </w:r>
          </w:p>
        </w:tc>
      </w:tr>
      <w:tr w:rsidR="00324F2E" w:rsidRPr="00324F2E" w14:paraId="02DB50F2" w14:textId="77777777" w:rsidTr="00E67864">
        <w:trPr>
          <w:trHeight w:val="1000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245F554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0E1481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96A8F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DDE99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0800243340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56630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821C6F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9 845 860,00</w:t>
            </w:r>
          </w:p>
        </w:tc>
      </w:tr>
      <w:tr w:rsidR="00324F2E" w:rsidRPr="00324F2E" w14:paraId="2195A6CB" w14:textId="77777777" w:rsidTr="00E67864">
        <w:trPr>
          <w:trHeight w:val="1116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32BD0B83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96F71E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71056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E8340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0800271670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1FD51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43DCAB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324F2E" w:rsidRPr="00324F2E" w14:paraId="7F557D34" w14:textId="77777777" w:rsidTr="00E67864">
        <w:trPr>
          <w:trHeight w:val="536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52C7FF5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735950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DA3CC4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E13869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3DBBA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154052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139 300,00</w:t>
            </w:r>
          </w:p>
        </w:tc>
      </w:tr>
      <w:tr w:rsidR="00324F2E" w:rsidRPr="00324F2E" w14:paraId="47CDB302" w14:textId="77777777" w:rsidTr="00E67864">
        <w:trPr>
          <w:trHeight w:val="702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DB13944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2EEA57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84EB62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AF9E0E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4F8AD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08DB7B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2 659 300,00</w:t>
            </w:r>
          </w:p>
        </w:tc>
      </w:tr>
      <w:tr w:rsidR="00324F2E" w:rsidRPr="00324F2E" w14:paraId="06C752D3" w14:textId="77777777" w:rsidTr="00E67864">
        <w:trPr>
          <w:trHeight w:val="631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3959312A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DBFDF2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4E03B7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56712B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403AC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F1C2BC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324F2E" w:rsidRPr="00324F2E" w14:paraId="09A14A09" w14:textId="77777777" w:rsidTr="00E67864">
        <w:trPr>
          <w:trHeight w:val="851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7C1159C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566DAE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5E9034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304E9B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445B8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0787EB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15 841 500,00</w:t>
            </w:r>
          </w:p>
        </w:tc>
      </w:tr>
      <w:tr w:rsidR="00324F2E" w:rsidRPr="00324F2E" w14:paraId="2744D866" w14:textId="77777777" w:rsidTr="00E67864">
        <w:trPr>
          <w:trHeight w:val="993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BA1E6CE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324F2E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324F2E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D2034C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7952B6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0AFE7D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5DE48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8148BD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1 760 170,00</w:t>
            </w:r>
          </w:p>
        </w:tc>
      </w:tr>
      <w:tr w:rsidR="00324F2E" w:rsidRPr="00324F2E" w14:paraId="1CDB59DC" w14:textId="77777777" w:rsidTr="00E67864">
        <w:trPr>
          <w:trHeight w:val="413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172E841E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6E8F3C2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8047CE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38EC8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D6065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EBE7D5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324F2E" w:rsidRPr="00324F2E" w14:paraId="51A40A4D" w14:textId="77777777" w:rsidTr="00E67864">
        <w:trPr>
          <w:trHeight w:val="706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6130C17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3C3868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F0DB1E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6ECD3A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C3E98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AE300D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11 236,34</w:t>
            </w:r>
          </w:p>
        </w:tc>
      </w:tr>
      <w:tr w:rsidR="00324F2E" w:rsidRPr="00324F2E" w14:paraId="6EF6D7FD" w14:textId="77777777" w:rsidTr="00E67864">
        <w:trPr>
          <w:trHeight w:val="121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1D2C0FC8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E661D0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74B0A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A983A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2BA1A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3E5B8F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324F2E" w:rsidRPr="00324F2E" w14:paraId="7C42D024" w14:textId="77777777" w:rsidTr="00E67864">
        <w:trPr>
          <w:trHeight w:val="869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EC8FE72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FD626D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59DE91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04EEE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1000074271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4DE6F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A168E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324F2E" w:rsidRPr="00324F2E" w14:paraId="29B799F0" w14:textId="77777777" w:rsidTr="004646B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A37EDF0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Реализация мероприятий из резервного фонда Правительства Республики Карелия для ликвидации чрезвычайных ситуаций (Иные закупки товаров, работ и </w:t>
            </w:r>
            <w:r w:rsidRPr="00324F2E">
              <w:rPr>
                <w:rFonts w:eastAsia="Times New Roman"/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EAFE99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DA0A0F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4CFC07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1000075050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6D649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9B9031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324F2E" w:rsidRPr="00324F2E" w14:paraId="3934670D" w14:textId="77777777" w:rsidTr="00E67864">
        <w:trPr>
          <w:trHeight w:val="137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3996236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E5952D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CABAF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72B76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F2839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CAF394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30 730 515,00</w:t>
            </w:r>
          </w:p>
        </w:tc>
      </w:tr>
      <w:tr w:rsidR="00324F2E" w:rsidRPr="00324F2E" w14:paraId="138F0AA0" w14:textId="77777777" w:rsidTr="00E67864">
        <w:trPr>
          <w:trHeight w:val="764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A6241E7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6870F2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5C91D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540D65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0700144200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92B42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617366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324F2E" w:rsidRPr="00324F2E" w14:paraId="2C8E2EE5" w14:textId="77777777" w:rsidTr="00E67864">
        <w:trPr>
          <w:trHeight w:val="692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7197639B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7D5161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4BD2FA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DA9F9F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2A4AD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F85D6C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3 013 702,30</w:t>
            </w:r>
          </w:p>
        </w:tc>
      </w:tr>
      <w:tr w:rsidR="00324F2E" w:rsidRPr="00324F2E" w14:paraId="1F163044" w14:textId="77777777" w:rsidTr="00E67864">
        <w:trPr>
          <w:trHeight w:val="419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5A9D869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FE0307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6AF92B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9CD970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4E7EC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631B2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37 500,00</w:t>
            </w:r>
          </w:p>
        </w:tc>
      </w:tr>
      <w:tr w:rsidR="00324F2E" w:rsidRPr="00324F2E" w14:paraId="3008A3EA" w14:textId="77777777" w:rsidTr="00E67864">
        <w:trPr>
          <w:trHeight w:val="80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31466CE8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5CCCFB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D491AE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9A337D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B609E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8A6549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675 000,00</w:t>
            </w:r>
          </w:p>
        </w:tc>
      </w:tr>
      <w:tr w:rsidR="00324F2E" w:rsidRPr="00324F2E" w14:paraId="23356F74" w14:textId="77777777" w:rsidTr="00E67864">
        <w:trPr>
          <w:trHeight w:val="736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685072C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871018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255142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F3E4A8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97C08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7C09C3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5 906 900,00</w:t>
            </w:r>
          </w:p>
        </w:tc>
      </w:tr>
      <w:tr w:rsidR="00324F2E" w:rsidRPr="00324F2E" w14:paraId="38D4744B" w14:textId="77777777" w:rsidTr="00E67864">
        <w:trPr>
          <w:trHeight w:val="70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4017295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69595D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3A35A6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CF61A7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E22DC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20299D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1 035 410,70</w:t>
            </w:r>
          </w:p>
        </w:tc>
      </w:tr>
      <w:tr w:rsidR="00324F2E" w:rsidRPr="00324F2E" w14:paraId="7B242983" w14:textId="77777777" w:rsidTr="00E67864">
        <w:trPr>
          <w:trHeight w:val="930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497E3B03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AAAC3C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263D8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143F4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CBBC8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40CD3C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62 002,00</w:t>
            </w:r>
          </w:p>
        </w:tc>
      </w:tr>
      <w:tr w:rsidR="00324F2E" w:rsidRPr="00324F2E" w14:paraId="6D3D0070" w14:textId="77777777" w:rsidTr="00E67864">
        <w:trPr>
          <w:trHeight w:val="19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355992B5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85DF70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D9C59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7F199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056B8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DFA0FC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324F2E" w:rsidRPr="00324F2E" w14:paraId="4449F1A2" w14:textId="77777777" w:rsidTr="00E67864">
        <w:trPr>
          <w:trHeight w:val="851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846C824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E78E5D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F1758D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DB88FEA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75F36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4087A5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590 000,00</w:t>
            </w:r>
          </w:p>
        </w:tc>
      </w:tr>
      <w:tr w:rsidR="00324F2E" w:rsidRPr="00324F2E" w14:paraId="632FB79E" w14:textId="77777777" w:rsidTr="00E67864">
        <w:trPr>
          <w:trHeight w:val="709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3C7BD20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0AF565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18FCF5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1171D4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48ACA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41560C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11 000,00</w:t>
            </w:r>
          </w:p>
        </w:tc>
      </w:tr>
      <w:tr w:rsidR="00324F2E" w:rsidRPr="00324F2E" w14:paraId="50BF0FD7" w14:textId="77777777" w:rsidTr="004646BD">
        <w:trPr>
          <w:trHeight w:val="207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38A4211C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B96FA8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A16C2B9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39025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1B498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5E080E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26 102 000,00</w:t>
            </w:r>
          </w:p>
        </w:tc>
      </w:tr>
      <w:tr w:rsidR="00324F2E" w:rsidRPr="00324F2E" w14:paraId="0EDD50F5" w14:textId="77777777" w:rsidTr="00E67864">
        <w:trPr>
          <w:trHeight w:val="241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4CCF7BBA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ECA797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A3B85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E35B63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35BBE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4759B8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26 102 000,00</w:t>
            </w:r>
          </w:p>
        </w:tc>
      </w:tr>
      <w:tr w:rsidR="00324F2E" w:rsidRPr="00324F2E" w14:paraId="5BDD9F67" w14:textId="77777777" w:rsidTr="00E67864">
        <w:trPr>
          <w:trHeight w:val="69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B778D96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47F916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F9009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979BB4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3D514A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16431F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5 676 500,00</w:t>
            </w:r>
          </w:p>
        </w:tc>
      </w:tr>
      <w:tr w:rsidR="00324F2E" w:rsidRPr="00324F2E" w14:paraId="45A293D7" w14:textId="77777777" w:rsidTr="00E67864">
        <w:trPr>
          <w:trHeight w:val="48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603927FB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BBFA1C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AEF23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8FF3EA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8D251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1D5797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324F2E" w:rsidRPr="00324F2E" w14:paraId="20C5BAD1" w14:textId="77777777" w:rsidTr="00E67864">
        <w:trPr>
          <w:trHeight w:val="650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90E7A5F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B794B2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4408C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129C2F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0210371680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FE6648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6A69C4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1 693 000,00</w:t>
            </w:r>
          </w:p>
        </w:tc>
      </w:tr>
      <w:tr w:rsidR="00324F2E" w:rsidRPr="00324F2E" w14:paraId="4FC6DCA1" w14:textId="77777777" w:rsidTr="00E67864">
        <w:trPr>
          <w:trHeight w:val="674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C9C9CCC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F3812C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5353FE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E0374A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B5CD3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38EFE8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16 846 250,00</w:t>
            </w:r>
          </w:p>
        </w:tc>
      </w:tr>
      <w:tr w:rsidR="00324F2E" w:rsidRPr="00324F2E" w14:paraId="7552B0D2" w14:textId="77777777" w:rsidTr="00E67864">
        <w:trPr>
          <w:trHeight w:val="82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1B0ADBD7" w14:textId="7B4F2DB4" w:rsidR="00324F2E" w:rsidRPr="00324F2E" w:rsidRDefault="00E67864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324F2E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="00324F2E" w:rsidRPr="00324F2E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AA0884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998022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D57EDA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705D9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0C449D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324F2E" w:rsidRPr="00324F2E" w14:paraId="46FB30D2" w14:textId="77777777" w:rsidTr="00E67864">
        <w:trPr>
          <w:trHeight w:val="201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0566D11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EA2D38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9AD923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88E0CD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24D04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F56FB7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324F2E" w:rsidRPr="00324F2E" w14:paraId="4ACBCC3B" w14:textId="77777777" w:rsidTr="00E67864">
        <w:trPr>
          <w:trHeight w:val="247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D8CC188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BE93EB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E1706A9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674CA0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F357B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777D24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324F2E" w:rsidRPr="00324F2E" w14:paraId="15399E68" w14:textId="77777777" w:rsidTr="00E67864">
        <w:trPr>
          <w:trHeight w:val="435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766E1CF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0F164A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AFBCE1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EDC586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BF91F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F4F032C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324F2E" w:rsidRPr="00324F2E" w14:paraId="7BD099EF" w14:textId="77777777" w:rsidTr="00E67864">
        <w:trPr>
          <w:trHeight w:val="243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E7EB327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DABC1ED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3B640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78826E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30B0C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6FA4FB4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324F2E" w:rsidRPr="00324F2E" w14:paraId="47A1CF3D" w14:textId="77777777" w:rsidTr="004646B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CAE553F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Предоставление мер социальной поддержки почетным </w:t>
            </w:r>
            <w:r w:rsidRPr="00324F2E">
              <w:rPr>
                <w:rFonts w:eastAsia="Times New Roman"/>
                <w:sz w:val="20"/>
                <w:szCs w:val="20"/>
              </w:rPr>
              <w:lastRenderedPageBreak/>
              <w:t>гражданам города Кемь (Публичные нормативные социальные выплаты гражданам)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709094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B50BB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8FEE35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B248F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AA5D9C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324F2E" w:rsidRPr="00324F2E" w14:paraId="2526BBA0" w14:textId="77777777" w:rsidTr="00E67864">
        <w:trPr>
          <w:trHeight w:val="299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25982683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90A30C7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FE1D2E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B25437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55880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550BB1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324F2E" w:rsidRPr="00324F2E" w14:paraId="5C4B3CC8" w14:textId="77777777" w:rsidTr="00E67864">
        <w:trPr>
          <w:trHeight w:val="133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59F8A12C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24BE9BB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5526F1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7DB6FA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E16FE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68FF8D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324F2E" w:rsidRPr="00324F2E" w14:paraId="0690F634" w14:textId="77777777" w:rsidTr="00E67864">
        <w:trPr>
          <w:trHeight w:val="462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4D67A038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B7A5CD6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0484513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8EC0BF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8526DF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930F76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86 000,00</w:t>
            </w:r>
          </w:p>
        </w:tc>
      </w:tr>
      <w:tr w:rsidR="00324F2E" w:rsidRPr="00324F2E" w14:paraId="414D33C5" w14:textId="77777777" w:rsidTr="00E67864">
        <w:trPr>
          <w:trHeight w:val="568"/>
        </w:trPr>
        <w:tc>
          <w:tcPr>
            <w:tcW w:w="5118" w:type="dxa"/>
            <w:shd w:val="clear" w:color="000000" w:fill="FFFFFF"/>
            <w:vAlign w:val="bottom"/>
            <w:hideMark/>
          </w:tcPr>
          <w:p w14:paraId="0241E80F" w14:textId="77777777" w:rsidR="00324F2E" w:rsidRPr="00324F2E" w:rsidRDefault="00324F2E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35703FA5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467FA0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9AF012" w14:textId="77777777" w:rsidR="00324F2E" w:rsidRPr="00324F2E" w:rsidRDefault="00324F2E" w:rsidP="00324F2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F8BF4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4CFC1DE" w14:textId="77777777" w:rsidR="00324F2E" w:rsidRPr="00324F2E" w:rsidRDefault="00324F2E" w:rsidP="00324F2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24F2E">
              <w:rPr>
                <w:rFonts w:eastAsia="Times New Roman"/>
                <w:sz w:val="20"/>
                <w:szCs w:val="20"/>
              </w:rPr>
              <w:t>14 000,00</w:t>
            </w:r>
          </w:p>
        </w:tc>
      </w:tr>
      <w:tr w:rsidR="00324F2E" w:rsidRPr="00324F2E" w14:paraId="037BC829" w14:textId="77777777" w:rsidTr="00E67864">
        <w:trPr>
          <w:trHeight w:val="630"/>
        </w:trPr>
        <w:tc>
          <w:tcPr>
            <w:tcW w:w="7812" w:type="dxa"/>
            <w:gridSpan w:val="5"/>
            <w:shd w:val="clear" w:color="000000" w:fill="FFFFFF"/>
            <w:vAlign w:val="bottom"/>
            <w:hideMark/>
          </w:tcPr>
          <w:p w14:paraId="49C7E967" w14:textId="77777777" w:rsidR="00324F2E" w:rsidRPr="004646BD" w:rsidRDefault="00324F2E" w:rsidP="00324F2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646BD">
              <w:rPr>
                <w:rFonts w:eastAsia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551F048" w14:textId="77777777" w:rsidR="00324F2E" w:rsidRPr="004646BD" w:rsidRDefault="00324F2E" w:rsidP="00324F2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4646BD">
              <w:rPr>
                <w:rFonts w:eastAsia="Times New Roman"/>
                <w:b/>
                <w:bCs/>
                <w:sz w:val="20"/>
                <w:szCs w:val="20"/>
              </w:rPr>
              <w:t>318 166 169,38</w:t>
            </w:r>
          </w:p>
        </w:tc>
      </w:tr>
    </w:tbl>
    <w:p w14:paraId="198A7591" w14:textId="77777777"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6FCD07CD" w14:textId="77777777" w:rsidR="00166523" w:rsidRPr="004F2278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7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7B1324B" w14:textId="77777777"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14:paraId="53E33399" w14:textId="77777777"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14:paraId="4E3F51F1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6E3770D3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14:paraId="5FF04C88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14:paraId="20B4DD3E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14:paraId="55985336" w14:textId="77777777" w:rsidR="00D971F8" w:rsidRPr="0056660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</w:t>
      </w:r>
      <w:proofErr w:type="gramEnd"/>
      <w:r w:rsidRPr="00D21F1E">
        <w:rPr>
          <w:rFonts w:eastAsiaTheme="minorHAnsi"/>
          <w:lang w:eastAsia="en-US"/>
        </w:rPr>
        <w:t xml:space="preserve"> редакции решения </w:t>
      </w:r>
      <w:r w:rsidRPr="0056660E">
        <w:rPr>
          <w:rFonts w:eastAsiaTheme="minorHAnsi"/>
          <w:lang w:eastAsia="en-US"/>
        </w:rPr>
        <w:t xml:space="preserve">Совета </w:t>
      </w:r>
      <w:proofErr w:type="spellStart"/>
      <w:r w:rsidRPr="0056660E">
        <w:rPr>
          <w:rFonts w:eastAsiaTheme="minorHAnsi"/>
          <w:lang w:eastAsia="en-US"/>
        </w:rPr>
        <w:t>Кемского</w:t>
      </w:r>
      <w:proofErr w:type="spellEnd"/>
      <w:r w:rsidRPr="0056660E">
        <w:rPr>
          <w:rFonts w:eastAsiaTheme="minorHAnsi"/>
          <w:lang w:eastAsia="en-US"/>
        </w:rPr>
        <w:t xml:space="preserve"> городского поселения</w:t>
      </w:r>
    </w:p>
    <w:p w14:paraId="4FBD2797" w14:textId="624D30D2" w:rsidR="00166523" w:rsidRPr="00D971F8" w:rsidRDefault="00927E23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927E23">
        <w:rPr>
          <w:rFonts w:eastAsiaTheme="minorHAnsi"/>
          <w:lang w:eastAsia="en-US"/>
        </w:rPr>
        <w:t>от 15.09.21 года №4-59/</w:t>
      </w:r>
      <w:proofErr w:type="gramStart"/>
      <w:r w:rsidRPr="00927E23">
        <w:rPr>
          <w:rFonts w:eastAsiaTheme="minorHAnsi"/>
          <w:lang w:eastAsia="en-US"/>
        </w:rPr>
        <w:t xml:space="preserve">233 </w:t>
      </w:r>
      <w:r w:rsidR="00D971F8" w:rsidRPr="009D4A92">
        <w:rPr>
          <w:rFonts w:eastAsiaTheme="minorHAnsi"/>
          <w:highlight w:val="yellow"/>
          <w:lang w:eastAsia="en-US"/>
        </w:rPr>
        <w:t>)</w:t>
      </w:r>
      <w:proofErr w:type="gramEnd"/>
    </w:p>
    <w:p w14:paraId="26A4B80E" w14:textId="77777777" w:rsidR="00166523" w:rsidRDefault="00166523" w:rsidP="00D971F8">
      <w:pPr>
        <w:spacing w:after="0" w:line="240" w:lineRule="auto"/>
        <w:rPr>
          <w:b/>
        </w:rPr>
      </w:pPr>
    </w:p>
    <w:p w14:paraId="1835AFA7" w14:textId="77777777" w:rsidR="00166523" w:rsidRPr="004646BD" w:rsidRDefault="00166523" w:rsidP="00166523">
      <w:pPr>
        <w:spacing w:after="0" w:line="240" w:lineRule="auto"/>
        <w:jc w:val="center"/>
        <w:rPr>
          <w:bCs/>
        </w:rPr>
      </w:pPr>
      <w:r w:rsidRPr="004646BD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2021 и 2022 годов</w:t>
      </w:r>
    </w:p>
    <w:p w14:paraId="5EA066D8" w14:textId="77777777"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4A9649C1" w14:textId="15311201" w:rsidR="00723B62" w:rsidRDefault="004646BD" w:rsidP="004646B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(рублей)</w:t>
      </w: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425"/>
        <w:gridCol w:w="425"/>
        <w:gridCol w:w="1276"/>
        <w:gridCol w:w="567"/>
        <w:gridCol w:w="1559"/>
        <w:gridCol w:w="1383"/>
      </w:tblGrid>
      <w:tr w:rsidR="008E7FBF" w:rsidRPr="008E7FBF" w14:paraId="54F704E5" w14:textId="77777777" w:rsidTr="008E7FBF">
        <w:trPr>
          <w:trHeight w:val="51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F031" w14:textId="77777777" w:rsidR="008E7FBF" w:rsidRPr="008E7FBF" w:rsidRDefault="008E7FBF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F48C4" w14:textId="7C6E89B0" w:rsidR="008E7FBF" w:rsidRPr="008E7FBF" w:rsidRDefault="004646BD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74D2F" w14:textId="77777777" w:rsidR="008E7FBF" w:rsidRPr="008E7FBF" w:rsidRDefault="008E7FBF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8F6F1" w14:textId="77777777" w:rsidR="008E7FBF" w:rsidRPr="008E7FBF" w:rsidRDefault="008E7FBF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6407C" w14:textId="77777777" w:rsidR="008E7FBF" w:rsidRPr="008E7FBF" w:rsidRDefault="008E7FBF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B316" w14:textId="77777777" w:rsidR="008E7FBF" w:rsidRPr="008E7FBF" w:rsidRDefault="008E7FBF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8E7FBF" w:rsidRPr="008E7FBF" w14:paraId="2CD6AB8F" w14:textId="77777777" w:rsidTr="008E7FBF">
        <w:trPr>
          <w:trHeight w:val="517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9DFC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A065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FFFC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305A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C350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AD02" w14:textId="3B7B1C12" w:rsidR="008E7FBF" w:rsidRPr="008E7FBF" w:rsidRDefault="005F63B5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8E7FBF" w:rsidRPr="008E7FBF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CA25" w14:textId="38180758" w:rsidR="008E7FBF" w:rsidRPr="008E7FBF" w:rsidRDefault="008E7FBF" w:rsidP="004646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202</w:t>
            </w:r>
            <w:r w:rsidR="005F63B5">
              <w:rPr>
                <w:rFonts w:eastAsia="Times New Roman"/>
                <w:sz w:val="20"/>
                <w:szCs w:val="20"/>
              </w:rPr>
              <w:t>3</w:t>
            </w:r>
            <w:r w:rsidRPr="008E7FBF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</w:tr>
      <w:tr w:rsidR="008E7FBF" w:rsidRPr="008E7FBF" w14:paraId="2306B783" w14:textId="77777777" w:rsidTr="008E7FBF">
        <w:trPr>
          <w:trHeight w:val="517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6AE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20DC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74FB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1F3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9F47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4521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D0C3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E7FBF" w:rsidRPr="008E7FBF" w14:paraId="7581BCFA" w14:textId="77777777" w:rsidTr="008E7FBF">
        <w:trPr>
          <w:trHeight w:val="517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DB01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AF7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DB41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518A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D79A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F8D4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943D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E7FBF" w:rsidRPr="008E7FBF" w14:paraId="5D1A621F" w14:textId="77777777" w:rsidTr="008E7FBF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BB457" w14:textId="77777777" w:rsidR="008E7FBF" w:rsidRPr="008E7FBF" w:rsidRDefault="008E7FBF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22846" w14:textId="77777777" w:rsidR="008E7FBF" w:rsidRPr="008E7FBF" w:rsidRDefault="008E7FBF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FE7E4" w14:textId="77777777" w:rsidR="008E7FBF" w:rsidRPr="008E7FBF" w:rsidRDefault="008E7FBF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FBCDE" w14:textId="77777777" w:rsidR="008E7FBF" w:rsidRPr="008E7FBF" w:rsidRDefault="008E7FBF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D5C79" w14:textId="77777777" w:rsidR="008E7FBF" w:rsidRPr="008E7FBF" w:rsidRDefault="008E7FBF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8744" w14:textId="51C61D75" w:rsidR="008E7FBF" w:rsidRPr="008E7FBF" w:rsidRDefault="004646BD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F1877" w14:textId="136E9797" w:rsidR="008E7FBF" w:rsidRPr="008E7FBF" w:rsidRDefault="004646BD" w:rsidP="008E7F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8E7FBF" w:rsidRPr="008E7FBF" w14:paraId="7DEB8816" w14:textId="77777777" w:rsidTr="008E7FBF">
        <w:trPr>
          <w:trHeight w:val="335"/>
        </w:trPr>
        <w:tc>
          <w:tcPr>
            <w:tcW w:w="3843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583337BF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E773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0A192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2C0B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D58D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62EC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3 426 600,00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E9AF5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3 427 600,00</w:t>
            </w:r>
          </w:p>
        </w:tc>
      </w:tr>
      <w:tr w:rsidR="008E7FBF" w:rsidRPr="008E7FBF" w14:paraId="241003FD" w14:textId="77777777" w:rsidTr="008E7FBF">
        <w:trPr>
          <w:trHeight w:val="988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4FD0A116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C0B4D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E5780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39ECE0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41026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406DA2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65EBD9D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8E7FBF" w:rsidRPr="008E7FBF" w14:paraId="22C882D6" w14:textId="77777777" w:rsidTr="008E7FBF">
        <w:trPr>
          <w:trHeight w:val="834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1575CB51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05A41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A73D825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37F794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21D76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452A21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2121A52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8E7FBF" w:rsidRPr="008E7FBF" w14:paraId="567F7D43" w14:textId="77777777" w:rsidTr="008E7FBF">
        <w:trPr>
          <w:trHeight w:val="762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015006CA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212BF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A00EC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64A7B7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82D7D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A9F546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7D76ED6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8E7FBF" w:rsidRPr="008E7FBF" w14:paraId="65694D32" w14:textId="77777777" w:rsidTr="004646BD">
        <w:trPr>
          <w:trHeight w:val="8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73F5472F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8E7FBF">
              <w:rPr>
                <w:rFonts w:eastAsia="Times New Roman"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3B8B9B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BA04E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5A5D04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AF598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609F41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26E6201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E7FBF" w:rsidRPr="008E7FBF" w14:paraId="4E4BB107" w14:textId="77777777" w:rsidTr="008E7FBF">
        <w:trPr>
          <w:trHeight w:val="1872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13C35E45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042E25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06B1A4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DD0C82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35BFD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70CF15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46949CA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E7FBF" w:rsidRPr="008E7FBF" w14:paraId="315D3CE8" w14:textId="77777777" w:rsidTr="008E7FBF">
        <w:trPr>
          <w:trHeight w:val="289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48D33003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8E5AE1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E54A1B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CDB364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67D41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740BBF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0976E5D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E7FBF" w:rsidRPr="008E7FBF" w14:paraId="3CCE701C" w14:textId="77777777" w:rsidTr="008E7FBF">
        <w:trPr>
          <w:trHeight w:val="90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60F66027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D3AA2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132BEC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CCDB3C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0386E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A5C354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3E75807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E7FBF" w:rsidRPr="008E7FBF" w14:paraId="4CF70776" w14:textId="77777777" w:rsidTr="008E7FBF">
        <w:trPr>
          <w:trHeight w:val="206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56AFA6F4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BA4D51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9026F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3336AE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C59B8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0ECA6F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2 704 600,00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51CD530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2 705 600,00</w:t>
            </w:r>
          </w:p>
        </w:tc>
      </w:tr>
      <w:tr w:rsidR="008E7FBF" w:rsidRPr="008E7FBF" w14:paraId="491BF51A" w14:textId="77777777" w:rsidTr="008E7FBF">
        <w:trPr>
          <w:trHeight w:val="991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3BE6247E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12BB7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4AE4E7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06338E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F4AB2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B55AA9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207F278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8E7FBF" w:rsidRPr="008E7FBF" w14:paraId="581FC753" w14:textId="77777777" w:rsidTr="008E7FBF">
        <w:trPr>
          <w:trHeight w:val="808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5096D3D7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549C07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6860A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50C9F2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603C9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901CB2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41 200,00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14DC07B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41 200,00</w:t>
            </w:r>
          </w:p>
        </w:tc>
      </w:tr>
      <w:tr w:rsidR="008E7FBF" w:rsidRPr="008E7FBF" w14:paraId="6692F2B3" w14:textId="77777777" w:rsidTr="008E7FBF">
        <w:trPr>
          <w:trHeight w:val="1276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562E9391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3E0086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AF326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2CA0B5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1E280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EF374E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1CD9B21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8E7FBF" w:rsidRPr="008E7FBF" w14:paraId="011D8B4B" w14:textId="77777777" w:rsidTr="008E7FBF">
        <w:trPr>
          <w:trHeight w:val="1039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2E75BA02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56DB7A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2BE5E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1F8D2E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781BB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3CD0F6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0CD5CCC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E7FBF" w:rsidRPr="008E7FBF" w14:paraId="72E96AA7" w14:textId="77777777" w:rsidTr="008E7FBF">
        <w:trPr>
          <w:trHeight w:val="1013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65757B09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FDEA5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145B15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F70D0B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BC45B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ECBA52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058C501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E7FBF" w:rsidRPr="008E7FBF" w14:paraId="557E48EA" w14:textId="77777777" w:rsidTr="008E7FBF">
        <w:trPr>
          <w:trHeight w:val="987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7FAD82DF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82AF1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846FA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BC5980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C2325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211AE8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4B60A3F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8E7FBF" w:rsidRPr="008E7FBF" w14:paraId="16C415C0" w14:textId="77777777" w:rsidTr="008E7FBF">
        <w:trPr>
          <w:trHeight w:val="596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68C01637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C213AB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D52B56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EC3AF7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9EDC7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77C86B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4F47F66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E7FBF" w:rsidRPr="008E7FBF" w14:paraId="4F1983D3" w14:textId="77777777" w:rsidTr="008E7FBF">
        <w:trPr>
          <w:trHeight w:val="762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7B831BCC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FCE520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2DA63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4D82F0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A5029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C600BD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3BB2A2B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E7FBF" w:rsidRPr="008E7FBF" w14:paraId="6C875B82" w14:textId="77777777" w:rsidTr="008E7FBF">
        <w:trPr>
          <w:trHeight w:val="988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20E30FB8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1DEC60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60FA7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75E9AC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922CA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DC89D5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444A2C0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E7FBF" w:rsidRPr="008E7FBF" w14:paraId="118E9047" w14:textId="77777777" w:rsidTr="008E7FBF">
        <w:trPr>
          <w:trHeight w:val="267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1FCE8410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AD1AC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E90A47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3C124B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96B28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54C5C8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5D86A5A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8E7FBF" w:rsidRPr="008E7FBF" w14:paraId="0118A075" w14:textId="77777777" w:rsidTr="008E7FBF">
        <w:trPr>
          <w:trHeight w:val="285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2541B0A3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22239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BB876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45914C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E3CA2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1CF273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231F414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8E7FBF" w:rsidRPr="008E7FBF" w14:paraId="331A19C2" w14:textId="77777777" w:rsidTr="008E7FBF">
        <w:trPr>
          <w:trHeight w:val="1551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28D0638D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87D0C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61E66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D10018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FD6A2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CDEB81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0749BE6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8E7FBF" w:rsidRPr="008E7FBF" w14:paraId="5D4F6148" w14:textId="77777777" w:rsidTr="008E7FBF">
        <w:trPr>
          <w:trHeight w:val="1063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0B5B04FE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DDB2BC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C2AA71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59E41F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9131E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734776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02D5C0B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8E7FBF" w:rsidRPr="008E7FBF" w14:paraId="0D011BFB" w14:textId="77777777" w:rsidTr="008E7FBF">
        <w:trPr>
          <w:trHeight w:val="1537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4953EC76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A34B8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9539A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D1C409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5A7D9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D90C80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7657450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8E7FBF" w:rsidRPr="008E7FBF" w14:paraId="24ABDF65" w14:textId="77777777" w:rsidTr="008E7FBF">
        <w:trPr>
          <w:trHeight w:val="45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7E9B2341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0A461D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4B087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90AB61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0B5C2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5DB8C6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52A525E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E7FBF" w:rsidRPr="008E7FBF" w14:paraId="0EA1A1B5" w14:textId="77777777" w:rsidTr="008E7FBF">
        <w:trPr>
          <w:trHeight w:val="993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70A5DC50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601D2D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F032E0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0A39F5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5E3D4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9628FE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3536B3E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E7FBF" w:rsidRPr="008E7FBF" w14:paraId="2471BD67" w14:textId="77777777" w:rsidTr="008E7FBF">
        <w:trPr>
          <w:trHeight w:val="45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69C553F9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23372A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C1C8BC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3E8EE5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FC9C5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705A0F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151 782 293,00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0DFC55B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14 691 293,00</w:t>
            </w:r>
          </w:p>
        </w:tc>
      </w:tr>
      <w:tr w:rsidR="008E7FBF" w:rsidRPr="008E7FBF" w14:paraId="3B64C771" w14:textId="77777777" w:rsidTr="008E7FBF">
        <w:trPr>
          <w:trHeight w:val="247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3A7BE36C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DD0794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C8965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73C7EBF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D7118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3C80B9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25 005 100,00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5C72CE6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8E7FBF" w:rsidRPr="008E7FBF" w14:paraId="6DA911E0" w14:textId="77777777" w:rsidTr="008E7FBF">
        <w:trPr>
          <w:trHeight w:val="846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24441038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22F09D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1993A3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5C651E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A00EC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C6300A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7D1D71F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8E7FBF" w:rsidRPr="008E7FBF" w14:paraId="188696BE" w14:textId="77777777" w:rsidTr="008E7FBF">
        <w:trPr>
          <w:trHeight w:val="1482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0A1FAACD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E827A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461FD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3F4900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E0680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304BFD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5 400 000,00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48419F3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E7FBF" w:rsidRPr="008E7FBF" w14:paraId="425E225B" w14:textId="77777777" w:rsidTr="008E7FBF">
        <w:trPr>
          <w:trHeight w:val="1056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7E51B79C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E7FBF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E7FBF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FFDCB8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764E5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A74374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D3A4A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C60DA5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15 647 100,00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1AA4E12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E7FBF" w:rsidRPr="008E7FBF" w14:paraId="538FF981" w14:textId="77777777" w:rsidTr="008E7FBF">
        <w:trPr>
          <w:trHeight w:val="90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3058D5B3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0B094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707735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29A1AD9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04D49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D5BA16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4F4CE23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E7FBF" w:rsidRPr="008E7FBF" w14:paraId="2C3884B6" w14:textId="77777777" w:rsidTr="008E7FBF">
        <w:trPr>
          <w:trHeight w:val="181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55639E4E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9BD0B5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6A311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E97F84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CDCE15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267E16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563E39B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8E7FBF" w:rsidRPr="008E7FBF" w14:paraId="674572EC" w14:textId="77777777" w:rsidTr="008E7FBF">
        <w:trPr>
          <w:trHeight w:val="1233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0F47F730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E2A15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F54433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A3B985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111F0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DDFFED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353FAFB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8E7FBF" w:rsidRPr="008E7FBF" w14:paraId="53851173" w14:textId="77777777" w:rsidTr="008E7FBF">
        <w:trPr>
          <w:trHeight w:val="701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6E56A757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5EAC1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FDC9F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393AF5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978E0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12FEE1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76CDE2D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E7FBF" w:rsidRPr="008E7FBF" w14:paraId="2AA24796" w14:textId="77777777" w:rsidTr="008E7FBF">
        <w:trPr>
          <w:trHeight w:val="1986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32FB489D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1D6EB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D2D982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3408FB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49711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883FBB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4A5B463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8E7FBF" w:rsidRPr="008E7FBF" w14:paraId="22361D6B" w14:textId="77777777" w:rsidTr="005F63B5">
        <w:trPr>
          <w:trHeight w:val="20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2EA10C87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36A520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D9150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099D84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ECAC3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C979CF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5 065 193,00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7F6D612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5 591 293,00</w:t>
            </w:r>
          </w:p>
        </w:tc>
      </w:tr>
      <w:tr w:rsidR="008E7FBF" w:rsidRPr="008E7FBF" w14:paraId="429DC388" w14:textId="77777777" w:rsidTr="005F63B5">
        <w:trPr>
          <w:trHeight w:val="97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11136784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076FE0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FFC52E5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04FACC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165B9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4C5B1D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2F43443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8E7FBF" w:rsidRPr="008E7FBF" w14:paraId="0851CE95" w14:textId="77777777" w:rsidTr="005F63B5">
        <w:trPr>
          <w:trHeight w:val="70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39631D69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6C194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013050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B57D0B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8AE71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8D10E6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1721D76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8E7FBF" w:rsidRPr="008E7FBF" w14:paraId="39B2450D" w14:textId="77777777" w:rsidTr="005F63B5">
        <w:trPr>
          <w:trHeight w:val="156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456EF223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4BF18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7E509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E77F30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071A5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78A8DD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697146B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8E7FBF" w:rsidRPr="008E7FBF" w14:paraId="4B345A38" w14:textId="77777777" w:rsidTr="005F63B5">
        <w:trPr>
          <w:trHeight w:val="363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070FDF83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6FE6BA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973941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0534B0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C300D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0049EE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1C502F5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E7FBF" w:rsidRPr="008E7FBF" w14:paraId="7FF13103" w14:textId="77777777" w:rsidTr="005F63B5">
        <w:trPr>
          <w:trHeight w:val="1049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3275F2BB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EDC85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2BE50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FF4B7E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FFC87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BBB213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04F6824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E7FBF" w:rsidRPr="008E7FBF" w14:paraId="0B3CD05A" w14:textId="77777777" w:rsidTr="005F63B5">
        <w:trPr>
          <w:trHeight w:val="186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62F24204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DB6C1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CEA9FD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15C1D83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E509D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EB6B853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32CA055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8E7FBF" w:rsidRPr="008E7FBF" w14:paraId="7F6EA017" w14:textId="77777777" w:rsidTr="005F63B5">
        <w:trPr>
          <w:trHeight w:val="233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3711C112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F28A81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C5E21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801EE4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2DFF0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09E509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24878E6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8E7FBF" w:rsidRPr="008E7FBF" w14:paraId="09849442" w14:textId="77777777" w:rsidTr="005F63B5">
        <w:trPr>
          <w:trHeight w:val="987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520085AB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914DFF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0DFECD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8D578F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64DAE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E2F5EA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5A4E50F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8E7FBF" w:rsidRPr="008E7FBF" w14:paraId="684B5E3B" w14:textId="77777777" w:rsidTr="008E7FBF">
        <w:trPr>
          <w:trHeight w:val="90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3E3865DE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A8D0D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B607DC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C5310D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F794B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710236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512A8C0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8E7FBF" w:rsidRPr="008E7FBF" w14:paraId="7DEECF8A" w14:textId="77777777" w:rsidTr="008E7FBF">
        <w:trPr>
          <w:trHeight w:val="330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2E6AEE47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43E26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2513D44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A84E37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CD7F2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692E51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3C6B5D8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8E7FBF" w:rsidRPr="008E7FBF" w14:paraId="1F93A92C" w14:textId="77777777" w:rsidTr="005F63B5">
        <w:trPr>
          <w:trHeight w:val="156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4D9CCB61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3337F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F6852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5FDAA7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54013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BBED4C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02F5824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8E7FBF" w:rsidRPr="008E7FBF" w14:paraId="667364B9" w14:textId="77777777" w:rsidTr="008E7FBF">
        <w:trPr>
          <w:trHeight w:val="675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7ECDCC7B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82A972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F6630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40E60C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C6152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1274FB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0C2AF13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8E7FBF" w:rsidRPr="008E7FBF" w14:paraId="3DAADED2" w14:textId="77777777" w:rsidTr="005F63B5">
        <w:trPr>
          <w:trHeight w:val="227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73EC0670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0BFF2D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D4219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1843AA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E8ACF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5417D1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3C69B0A8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8E7FBF" w:rsidRPr="008E7FBF" w14:paraId="3EE70991" w14:textId="77777777" w:rsidTr="005F63B5">
        <w:trPr>
          <w:trHeight w:val="711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5F32E432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693E10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7EB4D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ED8650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46607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AF0627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32FD6A62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8E7FBF" w:rsidRPr="008E7FBF" w14:paraId="3DCF7DF4" w14:textId="77777777" w:rsidTr="005F63B5">
        <w:trPr>
          <w:trHeight w:val="201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4066E2F5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61D9E5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94FE7BC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7A14BB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7A001C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262F22A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28F0ED61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E7FBF" w:rsidRPr="008E7FBF" w14:paraId="520B7D57" w14:textId="77777777" w:rsidTr="005F63B5">
        <w:trPr>
          <w:trHeight w:val="119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5C1FD0B5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968C2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98B197E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5DDD81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075276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7F36657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1FA9D98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E7FBF" w:rsidRPr="008E7FBF" w14:paraId="33F71DAF" w14:textId="77777777" w:rsidTr="005F63B5">
        <w:trPr>
          <w:trHeight w:val="604"/>
        </w:trPr>
        <w:tc>
          <w:tcPr>
            <w:tcW w:w="3843" w:type="dxa"/>
            <w:shd w:val="clear" w:color="000000" w:fill="FFFFFF"/>
            <w:vAlign w:val="bottom"/>
            <w:hideMark/>
          </w:tcPr>
          <w:p w14:paraId="1DD45643" w14:textId="77777777" w:rsidR="008E7FBF" w:rsidRPr="008E7FBF" w:rsidRDefault="008E7FB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5FE1224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F0AEC0F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0ED463" w14:textId="77777777" w:rsidR="008E7FBF" w:rsidRPr="008E7FBF" w:rsidRDefault="008E7FBF" w:rsidP="008E7F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F6CB1B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6DAAF49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1E83739D" w14:textId="77777777" w:rsidR="008E7FBF" w:rsidRPr="008E7FBF" w:rsidRDefault="008E7FBF" w:rsidP="008E7FB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E7FBF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E7FBF" w:rsidRPr="008E7FBF" w14:paraId="64B49263" w14:textId="77777777" w:rsidTr="008E7FBF">
        <w:trPr>
          <w:trHeight w:val="555"/>
        </w:trPr>
        <w:tc>
          <w:tcPr>
            <w:tcW w:w="6536" w:type="dxa"/>
            <w:gridSpan w:val="5"/>
            <w:shd w:val="clear" w:color="000000" w:fill="FFFFFF"/>
            <w:vAlign w:val="bottom"/>
            <w:hideMark/>
          </w:tcPr>
          <w:p w14:paraId="2A3A9FA3" w14:textId="77777777" w:rsidR="008E7FBF" w:rsidRPr="004646BD" w:rsidRDefault="008E7FBF" w:rsidP="008E7FB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646BD">
              <w:rPr>
                <w:rFonts w:eastAsia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60AFA9F" w14:textId="77777777" w:rsidR="008E7FBF" w:rsidRPr="004646BD" w:rsidRDefault="008E7FBF" w:rsidP="008E7FB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4646BD">
              <w:rPr>
                <w:rFonts w:eastAsia="Times New Roman"/>
                <w:b/>
                <w:bCs/>
                <w:sz w:val="20"/>
                <w:szCs w:val="20"/>
              </w:rPr>
              <w:t>196 834 293,00</w:t>
            </w:r>
          </w:p>
        </w:tc>
        <w:tc>
          <w:tcPr>
            <w:tcW w:w="1383" w:type="dxa"/>
            <w:shd w:val="clear" w:color="000000" w:fill="FFFFFF"/>
            <w:noWrap/>
            <w:vAlign w:val="bottom"/>
            <w:hideMark/>
          </w:tcPr>
          <w:p w14:paraId="0E3D6767" w14:textId="77777777" w:rsidR="008E7FBF" w:rsidRPr="004646BD" w:rsidRDefault="008E7FBF" w:rsidP="008E7FB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4646BD">
              <w:rPr>
                <w:rFonts w:eastAsia="Times New Roman"/>
                <w:b/>
                <w:bCs/>
                <w:sz w:val="20"/>
                <w:szCs w:val="20"/>
              </w:rPr>
              <w:t>60 451 993,00</w:t>
            </w:r>
          </w:p>
        </w:tc>
      </w:tr>
    </w:tbl>
    <w:p w14:paraId="27F983B1" w14:textId="77777777" w:rsidR="00723B62" w:rsidRDefault="00723B62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2A3DF39F" w14:textId="77777777" w:rsidR="00723B62" w:rsidRDefault="00723B62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7.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77777777"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14:paraId="5A2075C6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2A5304BF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14:paraId="4DE9E8BB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14:paraId="21922381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14:paraId="7E68CFF8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</w:t>
      </w:r>
      <w:proofErr w:type="gramEnd"/>
      <w:r w:rsidRPr="00D21F1E">
        <w:rPr>
          <w:rFonts w:eastAsiaTheme="minorHAnsi"/>
          <w:lang w:eastAsia="en-US"/>
        </w:rPr>
        <w:t xml:space="preserve">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</w:p>
    <w:p w14:paraId="15FF6192" w14:textId="6AF2E92B" w:rsidR="00D971F8" w:rsidRPr="00D971F8" w:rsidRDefault="00927E23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927E23">
        <w:rPr>
          <w:rFonts w:eastAsiaTheme="minorHAnsi"/>
          <w:lang w:eastAsia="en-US"/>
        </w:rPr>
        <w:t>от 15.09.21 года №4-59/</w:t>
      </w:r>
      <w:proofErr w:type="gramStart"/>
      <w:r w:rsidRPr="00927E23">
        <w:rPr>
          <w:rFonts w:eastAsiaTheme="minorHAnsi"/>
          <w:lang w:eastAsia="en-US"/>
        </w:rPr>
        <w:t xml:space="preserve">233 </w:t>
      </w:r>
      <w:r w:rsidR="00D971F8" w:rsidRPr="009D4A92">
        <w:rPr>
          <w:rFonts w:eastAsiaTheme="minorHAnsi"/>
          <w:highlight w:val="yellow"/>
          <w:lang w:eastAsia="en-US"/>
        </w:rPr>
        <w:t>)</w:t>
      </w:r>
      <w:proofErr w:type="gramEnd"/>
    </w:p>
    <w:p w14:paraId="014ED6EA" w14:textId="77777777"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14:paraId="48977D50" w14:textId="77777777"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2021</w:t>
      </w:r>
      <w:r w:rsidRPr="004646BD">
        <w:rPr>
          <w:bCs/>
          <w:snapToGrid w:val="0"/>
          <w:color w:val="000000"/>
        </w:rPr>
        <w:t xml:space="preserve"> год</w:t>
      </w: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14:paraId="196DD652" w14:textId="77777777" w:rsidR="008370C3" w:rsidRDefault="008370C3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370C3">
        <w:rPr>
          <w:rFonts w:eastAsiaTheme="minorHAnsi"/>
          <w:lang w:eastAsia="en-US"/>
        </w:rPr>
        <w:t>(рублей)</w:t>
      </w:r>
    </w:p>
    <w:tbl>
      <w:tblPr>
        <w:tblW w:w="96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1417"/>
        <w:gridCol w:w="567"/>
        <w:gridCol w:w="1600"/>
      </w:tblGrid>
      <w:tr w:rsidR="001D66DF" w:rsidRPr="001D66DF" w14:paraId="68A2190F" w14:textId="77777777" w:rsidTr="00403F5F">
        <w:trPr>
          <w:trHeight w:val="517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2787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3F35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B3F1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66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1D66DF" w:rsidRPr="001D66DF" w14:paraId="0D1D7BC9" w14:textId="77777777" w:rsidTr="00403F5F">
        <w:trPr>
          <w:trHeight w:val="114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3BC7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1E48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7397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53FA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D66DF" w:rsidRPr="001D66DF" w14:paraId="715A3850" w14:textId="77777777" w:rsidTr="00403F5F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78F4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58E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D50D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43F7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1D66DF" w:rsidRPr="001D66DF" w14:paraId="7DAEE97D" w14:textId="77777777" w:rsidTr="00403F5F">
        <w:trPr>
          <w:trHeight w:val="491"/>
        </w:trPr>
        <w:tc>
          <w:tcPr>
            <w:tcW w:w="61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2F503F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264C0B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3FFC97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CA0858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29 202 000,00</w:t>
            </w:r>
          </w:p>
        </w:tc>
      </w:tr>
      <w:tr w:rsidR="001D66DF" w:rsidRPr="001D66DF" w14:paraId="3A8D233B" w14:textId="77777777" w:rsidTr="00403F5F">
        <w:trPr>
          <w:trHeight w:val="423"/>
        </w:trPr>
        <w:tc>
          <w:tcPr>
            <w:tcW w:w="6111" w:type="dxa"/>
            <w:shd w:val="clear" w:color="auto" w:fill="auto"/>
            <w:vAlign w:val="center"/>
            <w:hideMark/>
          </w:tcPr>
          <w:p w14:paraId="3A40523A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9F519D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AC603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75B09A0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29 102 000,00</w:t>
            </w:r>
          </w:p>
        </w:tc>
      </w:tr>
      <w:tr w:rsidR="001D66DF" w:rsidRPr="001D66DF" w14:paraId="1DF023BA" w14:textId="77777777" w:rsidTr="00403F5F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538D5BAF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032CD3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B9C35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10452FB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8 676 500,00</w:t>
            </w:r>
          </w:p>
        </w:tc>
      </w:tr>
      <w:tr w:rsidR="001D66DF" w:rsidRPr="001D66DF" w14:paraId="62B2C625" w14:textId="77777777" w:rsidTr="00403F5F">
        <w:trPr>
          <w:trHeight w:val="646"/>
        </w:trPr>
        <w:tc>
          <w:tcPr>
            <w:tcW w:w="6111" w:type="dxa"/>
            <w:shd w:val="clear" w:color="auto" w:fill="auto"/>
            <w:vAlign w:val="center"/>
            <w:hideMark/>
          </w:tcPr>
          <w:p w14:paraId="2097676C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6758D6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C7ED95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EF25BA5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8 676 500,00</w:t>
            </w:r>
          </w:p>
        </w:tc>
      </w:tr>
      <w:tr w:rsidR="001D66DF" w:rsidRPr="001D66DF" w14:paraId="37F08F27" w14:textId="77777777" w:rsidTr="00403F5F">
        <w:trPr>
          <w:trHeight w:val="372"/>
        </w:trPr>
        <w:tc>
          <w:tcPr>
            <w:tcW w:w="6111" w:type="dxa"/>
            <w:shd w:val="clear" w:color="auto" w:fill="auto"/>
            <w:vAlign w:val="center"/>
            <w:hideMark/>
          </w:tcPr>
          <w:p w14:paraId="7F68675C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52202B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A8F340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C88D217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20 425 500,00</w:t>
            </w:r>
          </w:p>
        </w:tc>
      </w:tr>
      <w:tr w:rsidR="001D66DF" w:rsidRPr="001D66DF" w14:paraId="07D8E7D5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22B099FF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108268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67C784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85DF6FC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1D66DF" w:rsidRPr="001D66DF" w14:paraId="29E12D3A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27429864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DD0F2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02 1 03 71680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AB79C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982CC36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1 693 000,00</w:t>
            </w:r>
          </w:p>
        </w:tc>
      </w:tr>
      <w:tr w:rsidR="001D66DF" w:rsidRPr="001D66DF" w14:paraId="331CFE06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3E90DC6B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64C03F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026BF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C4B62E0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16 846 250,00</w:t>
            </w:r>
          </w:p>
        </w:tc>
      </w:tr>
      <w:tr w:rsidR="001D66DF" w:rsidRPr="001D66DF" w14:paraId="495D8B4C" w14:textId="77777777" w:rsidTr="00403F5F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14:paraId="7A49ED10" w14:textId="2D05B3D3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188A8F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83A49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630CE0C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1D66DF" w:rsidRPr="001D66DF" w14:paraId="543650EB" w14:textId="77777777" w:rsidTr="00403F5F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24B5B841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6A60B0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0C404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70B367F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D66DF" w:rsidRPr="001D66DF" w14:paraId="34DBE635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42CB3CB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E4D6D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124C26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8000C11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D66DF" w:rsidRPr="001D66DF" w14:paraId="14C320E9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731B46CF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785EF1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F4B8C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D620769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86 000,00</w:t>
            </w:r>
          </w:p>
        </w:tc>
      </w:tr>
      <w:tr w:rsidR="001D66DF" w:rsidRPr="001D66DF" w14:paraId="011C4B66" w14:textId="77777777" w:rsidTr="00403F5F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CD2555A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2114D8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9705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CC6C910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14 000,00</w:t>
            </w:r>
          </w:p>
        </w:tc>
      </w:tr>
      <w:tr w:rsidR="001D66DF" w:rsidRPr="001D66DF" w14:paraId="137CF677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358540B4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0FF928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D64894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EAB0F76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1D66DF" w:rsidRPr="001D66DF" w14:paraId="6EF99C1E" w14:textId="77777777" w:rsidTr="00403F5F">
        <w:trPr>
          <w:trHeight w:val="676"/>
        </w:trPr>
        <w:tc>
          <w:tcPr>
            <w:tcW w:w="6111" w:type="dxa"/>
            <w:shd w:val="clear" w:color="auto" w:fill="auto"/>
            <w:vAlign w:val="center"/>
            <w:hideMark/>
          </w:tcPr>
          <w:p w14:paraId="3C07E97B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94DAA5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49FF1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BC8BCA3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1D66DF" w:rsidRPr="001D66DF" w14:paraId="0DD3BABE" w14:textId="77777777" w:rsidTr="00403F5F">
        <w:trPr>
          <w:trHeight w:val="616"/>
        </w:trPr>
        <w:tc>
          <w:tcPr>
            <w:tcW w:w="6111" w:type="dxa"/>
            <w:shd w:val="clear" w:color="auto" w:fill="auto"/>
            <w:vAlign w:val="center"/>
            <w:hideMark/>
          </w:tcPr>
          <w:p w14:paraId="78E7221B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1465B6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8ED35A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D4F1489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1D66DF" w:rsidRPr="001D66DF" w14:paraId="0B39616A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0EAFBEF4" w14:textId="2D733092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3D4566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9C1AB8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3B9D552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1D66DF" w:rsidRPr="001D66DF" w14:paraId="19B12408" w14:textId="77777777" w:rsidTr="00403F5F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335AE2F2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C123AC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25B7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FFAF5B6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1D66DF" w:rsidRPr="001D66DF" w14:paraId="6E721AFC" w14:textId="77777777" w:rsidTr="00403F5F">
        <w:trPr>
          <w:trHeight w:val="311"/>
        </w:trPr>
        <w:tc>
          <w:tcPr>
            <w:tcW w:w="6111" w:type="dxa"/>
            <w:shd w:val="clear" w:color="auto" w:fill="auto"/>
            <w:vAlign w:val="center"/>
            <w:hideMark/>
          </w:tcPr>
          <w:p w14:paraId="3BC00360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4E43C1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8A20B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F1547D8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1D66DF" w:rsidRPr="001D66DF" w14:paraId="0E30C73A" w14:textId="77777777" w:rsidTr="00403F5F">
        <w:trPr>
          <w:trHeight w:val="288"/>
        </w:trPr>
        <w:tc>
          <w:tcPr>
            <w:tcW w:w="6111" w:type="dxa"/>
            <w:shd w:val="clear" w:color="auto" w:fill="auto"/>
            <w:vAlign w:val="center"/>
            <w:hideMark/>
          </w:tcPr>
          <w:p w14:paraId="2A82169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A90E4C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64DFA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43A5DE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1D66DF" w:rsidRPr="001D66DF" w14:paraId="3C9B5D87" w14:textId="77777777" w:rsidTr="00403F5F">
        <w:trPr>
          <w:trHeight w:val="536"/>
        </w:trPr>
        <w:tc>
          <w:tcPr>
            <w:tcW w:w="6111" w:type="dxa"/>
            <w:shd w:val="clear" w:color="auto" w:fill="auto"/>
            <w:vAlign w:val="center"/>
            <w:hideMark/>
          </w:tcPr>
          <w:p w14:paraId="0057B5EB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EAB48A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1CE681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1C3B8F5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1D66DF" w:rsidRPr="001D66DF" w14:paraId="00B92E1B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2F5FEBAC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E0E0FB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3B934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084C65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2 758 950,00</w:t>
            </w:r>
          </w:p>
        </w:tc>
      </w:tr>
      <w:tr w:rsidR="001D66DF" w:rsidRPr="001D66DF" w14:paraId="78D12323" w14:textId="77777777" w:rsidTr="00403F5F">
        <w:trPr>
          <w:trHeight w:val="426"/>
        </w:trPr>
        <w:tc>
          <w:tcPr>
            <w:tcW w:w="6111" w:type="dxa"/>
            <w:shd w:val="clear" w:color="auto" w:fill="auto"/>
            <w:vAlign w:val="center"/>
            <w:hideMark/>
          </w:tcPr>
          <w:p w14:paraId="5B2A6E04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CB7B3D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438DFA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CAAA037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2 758 950,00</w:t>
            </w:r>
          </w:p>
        </w:tc>
      </w:tr>
      <w:tr w:rsidR="001D66DF" w:rsidRPr="001D66DF" w14:paraId="171F58B9" w14:textId="77777777" w:rsidTr="00403F5F">
        <w:trPr>
          <w:trHeight w:val="390"/>
        </w:trPr>
        <w:tc>
          <w:tcPr>
            <w:tcW w:w="6111" w:type="dxa"/>
            <w:shd w:val="clear" w:color="auto" w:fill="auto"/>
            <w:vAlign w:val="center"/>
            <w:hideMark/>
          </w:tcPr>
          <w:p w14:paraId="0A3DE8A9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134116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4AA7A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AFD0115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2 758 950,00</w:t>
            </w:r>
          </w:p>
        </w:tc>
      </w:tr>
      <w:tr w:rsidR="001D66DF" w:rsidRPr="001D66DF" w14:paraId="7AE95E97" w14:textId="77777777" w:rsidTr="00403F5F">
        <w:trPr>
          <w:trHeight w:val="637"/>
        </w:trPr>
        <w:tc>
          <w:tcPr>
            <w:tcW w:w="6111" w:type="dxa"/>
            <w:shd w:val="clear" w:color="auto" w:fill="auto"/>
            <w:vAlign w:val="center"/>
            <w:hideMark/>
          </w:tcPr>
          <w:p w14:paraId="289B7FBC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80108F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081FCD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EB9045D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2 176 100,00</w:t>
            </w:r>
          </w:p>
        </w:tc>
      </w:tr>
      <w:tr w:rsidR="001D66DF" w:rsidRPr="001D66DF" w14:paraId="69A72171" w14:textId="77777777" w:rsidTr="00403F5F">
        <w:trPr>
          <w:trHeight w:val="363"/>
        </w:trPr>
        <w:tc>
          <w:tcPr>
            <w:tcW w:w="6111" w:type="dxa"/>
            <w:shd w:val="clear" w:color="auto" w:fill="auto"/>
            <w:vAlign w:val="center"/>
            <w:hideMark/>
          </w:tcPr>
          <w:p w14:paraId="65DEBBE4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DB0F8B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008AE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1589FC77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73 400,00</w:t>
            </w:r>
          </w:p>
        </w:tc>
      </w:tr>
      <w:tr w:rsidR="001D66DF" w:rsidRPr="001D66DF" w14:paraId="7C2D7AAA" w14:textId="77777777" w:rsidTr="00403F5F">
        <w:trPr>
          <w:trHeight w:val="340"/>
        </w:trPr>
        <w:tc>
          <w:tcPr>
            <w:tcW w:w="6111" w:type="dxa"/>
            <w:shd w:val="clear" w:color="auto" w:fill="auto"/>
            <w:vAlign w:val="center"/>
            <w:hideMark/>
          </w:tcPr>
          <w:p w14:paraId="4BBADF71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1AC166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7A4D9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B000E32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106 100,00</w:t>
            </w:r>
          </w:p>
        </w:tc>
      </w:tr>
      <w:tr w:rsidR="001D66DF" w:rsidRPr="001D66DF" w14:paraId="72F66D36" w14:textId="77777777" w:rsidTr="00403F5F">
        <w:trPr>
          <w:trHeight w:val="588"/>
        </w:trPr>
        <w:tc>
          <w:tcPr>
            <w:tcW w:w="6111" w:type="dxa"/>
            <w:shd w:val="clear" w:color="auto" w:fill="auto"/>
            <w:vAlign w:val="center"/>
            <w:hideMark/>
          </w:tcPr>
          <w:p w14:paraId="77C7B82D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F19042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37FBD6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FC4FBA2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388 350,00</w:t>
            </w:r>
          </w:p>
        </w:tc>
      </w:tr>
      <w:tr w:rsidR="001D66DF" w:rsidRPr="001D66DF" w14:paraId="2ECE4278" w14:textId="77777777" w:rsidTr="00403F5F">
        <w:trPr>
          <w:trHeight w:val="328"/>
        </w:trPr>
        <w:tc>
          <w:tcPr>
            <w:tcW w:w="6111" w:type="dxa"/>
            <w:shd w:val="clear" w:color="auto" w:fill="auto"/>
            <w:vAlign w:val="center"/>
            <w:hideMark/>
          </w:tcPr>
          <w:p w14:paraId="72C89817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7FA4B7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ECBC8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13CA68D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15 000,00</w:t>
            </w:r>
          </w:p>
        </w:tc>
      </w:tr>
      <w:tr w:rsidR="001D66DF" w:rsidRPr="001D66DF" w14:paraId="05B6590E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39D8C7DE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78540F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3D971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8D95C4A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1D66DF" w:rsidRPr="001D66DF" w14:paraId="3672D9DC" w14:textId="77777777" w:rsidTr="00403F5F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F831D37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04AA7D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0D3947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05B37A7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1D66DF" w:rsidRPr="001D66DF" w14:paraId="08BD4E4F" w14:textId="77777777" w:rsidTr="00403F5F">
        <w:trPr>
          <w:trHeight w:val="567"/>
        </w:trPr>
        <w:tc>
          <w:tcPr>
            <w:tcW w:w="6111" w:type="dxa"/>
            <w:shd w:val="clear" w:color="auto" w:fill="auto"/>
            <w:vAlign w:val="center"/>
            <w:hideMark/>
          </w:tcPr>
          <w:p w14:paraId="6F1C9EBE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02C65A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030C0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19DB2F96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105 000,00</w:t>
            </w:r>
          </w:p>
        </w:tc>
      </w:tr>
      <w:tr w:rsidR="001D66DF" w:rsidRPr="001D66DF" w14:paraId="67F1BFF1" w14:textId="77777777" w:rsidTr="00403F5F">
        <w:trPr>
          <w:trHeight w:val="165"/>
        </w:trPr>
        <w:tc>
          <w:tcPr>
            <w:tcW w:w="6111" w:type="dxa"/>
            <w:shd w:val="clear" w:color="auto" w:fill="auto"/>
            <w:vAlign w:val="center"/>
            <w:hideMark/>
          </w:tcPr>
          <w:p w14:paraId="6171E4BE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614821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90489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ECFE0D9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27 948 102,30</w:t>
            </w:r>
          </w:p>
        </w:tc>
      </w:tr>
      <w:tr w:rsidR="001D66DF" w:rsidRPr="001D66DF" w14:paraId="33E23BA6" w14:textId="77777777" w:rsidTr="00403F5F">
        <w:trPr>
          <w:trHeight w:val="225"/>
        </w:trPr>
        <w:tc>
          <w:tcPr>
            <w:tcW w:w="6111" w:type="dxa"/>
            <w:shd w:val="clear" w:color="auto" w:fill="auto"/>
            <w:vAlign w:val="center"/>
            <w:hideMark/>
          </w:tcPr>
          <w:p w14:paraId="405D7BF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69460F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B1A868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C967A6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22 726 202,30</w:t>
            </w:r>
          </w:p>
        </w:tc>
      </w:tr>
      <w:tr w:rsidR="001D66DF" w:rsidRPr="001D66DF" w14:paraId="41F183DB" w14:textId="77777777" w:rsidTr="00403F5F">
        <w:trPr>
          <w:trHeight w:val="697"/>
        </w:trPr>
        <w:tc>
          <w:tcPr>
            <w:tcW w:w="6111" w:type="dxa"/>
            <w:shd w:val="clear" w:color="auto" w:fill="auto"/>
            <w:vAlign w:val="center"/>
            <w:hideMark/>
          </w:tcPr>
          <w:p w14:paraId="091729BF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A9411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07 0 01 44200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327B0C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BA772F2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1D66DF" w:rsidRPr="001D66DF" w14:paraId="5B10C78B" w14:textId="77777777" w:rsidTr="00403F5F">
        <w:trPr>
          <w:trHeight w:val="564"/>
        </w:trPr>
        <w:tc>
          <w:tcPr>
            <w:tcW w:w="6111" w:type="dxa"/>
            <w:shd w:val="clear" w:color="auto" w:fill="auto"/>
            <w:vAlign w:val="center"/>
            <w:hideMark/>
          </w:tcPr>
          <w:p w14:paraId="695C4F82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631E19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865FD4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C170B1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2 013 702,30</w:t>
            </w:r>
          </w:p>
        </w:tc>
      </w:tr>
      <w:tr w:rsidR="001D66DF" w:rsidRPr="001D66DF" w14:paraId="47BA17AD" w14:textId="77777777" w:rsidTr="00403F5F">
        <w:trPr>
          <w:trHeight w:val="447"/>
        </w:trPr>
        <w:tc>
          <w:tcPr>
            <w:tcW w:w="6111" w:type="dxa"/>
            <w:shd w:val="clear" w:color="auto" w:fill="auto"/>
            <w:vAlign w:val="center"/>
            <w:hideMark/>
          </w:tcPr>
          <w:p w14:paraId="2DC41210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F5BF3C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B64F51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00DAD32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37 500,00</w:t>
            </w:r>
          </w:p>
        </w:tc>
      </w:tr>
      <w:tr w:rsidR="001D66DF" w:rsidRPr="001D66DF" w14:paraId="7961B88D" w14:textId="77777777" w:rsidTr="00403F5F">
        <w:trPr>
          <w:trHeight w:val="552"/>
        </w:trPr>
        <w:tc>
          <w:tcPr>
            <w:tcW w:w="6111" w:type="dxa"/>
            <w:shd w:val="clear" w:color="auto" w:fill="auto"/>
            <w:vAlign w:val="center"/>
            <w:hideMark/>
          </w:tcPr>
          <w:p w14:paraId="492B30BF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F9F49E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2A1416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11515CCC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675 000,00</w:t>
            </w:r>
          </w:p>
        </w:tc>
      </w:tr>
      <w:tr w:rsidR="001D66DF" w:rsidRPr="001D66DF" w14:paraId="159E2360" w14:textId="77777777" w:rsidTr="00403F5F">
        <w:trPr>
          <w:trHeight w:val="151"/>
        </w:trPr>
        <w:tc>
          <w:tcPr>
            <w:tcW w:w="6111" w:type="dxa"/>
            <w:shd w:val="clear" w:color="auto" w:fill="auto"/>
            <w:vAlign w:val="center"/>
            <w:hideMark/>
          </w:tcPr>
          <w:p w14:paraId="34F1ED23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23318E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0E643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BFE4B5D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1D66DF" w:rsidRPr="001D66DF" w14:paraId="3EE792A9" w14:textId="77777777" w:rsidTr="00403F5F">
        <w:trPr>
          <w:trHeight w:val="338"/>
        </w:trPr>
        <w:tc>
          <w:tcPr>
            <w:tcW w:w="6111" w:type="dxa"/>
            <w:shd w:val="clear" w:color="auto" w:fill="auto"/>
            <w:vAlign w:val="center"/>
            <w:hideMark/>
          </w:tcPr>
          <w:p w14:paraId="6EBFE5A0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D91D77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4C3F43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E23CFCB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1D66DF" w:rsidRPr="001D66DF" w14:paraId="13CF6A8E" w14:textId="77777777" w:rsidTr="00403F5F">
        <w:trPr>
          <w:trHeight w:val="600"/>
        </w:trPr>
        <w:tc>
          <w:tcPr>
            <w:tcW w:w="6111" w:type="dxa"/>
            <w:shd w:val="clear" w:color="auto" w:fill="auto"/>
            <w:vAlign w:val="center"/>
            <w:hideMark/>
          </w:tcPr>
          <w:p w14:paraId="54F2373C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3DCA77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D36FC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10832FDA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140 494 630,00</w:t>
            </w:r>
          </w:p>
        </w:tc>
      </w:tr>
      <w:tr w:rsidR="001D66DF" w:rsidRPr="001D66DF" w14:paraId="1CD7AD21" w14:textId="77777777" w:rsidTr="00403F5F">
        <w:trPr>
          <w:trHeight w:val="326"/>
        </w:trPr>
        <w:tc>
          <w:tcPr>
            <w:tcW w:w="6111" w:type="dxa"/>
            <w:shd w:val="clear" w:color="auto" w:fill="auto"/>
            <w:vAlign w:val="center"/>
            <w:hideMark/>
          </w:tcPr>
          <w:p w14:paraId="17379172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D37D4F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B10B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93C6410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1 940 900,00</w:t>
            </w:r>
          </w:p>
        </w:tc>
      </w:tr>
      <w:tr w:rsidR="001D66DF" w:rsidRPr="001D66DF" w14:paraId="5251FE2B" w14:textId="77777777" w:rsidTr="00403F5F">
        <w:trPr>
          <w:trHeight w:val="290"/>
        </w:trPr>
        <w:tc>
          <w:tcPr>
            <w:tcW w:w="6111" w:type="dxa"/>
            <w:shd w:val="clear" w:color="auto" w:fill="auto"/>
            <w:vAlign w:val="center"/>
            <w:hideMark/>
          </w:tcPr>
          <w:p w14:paraId="19199372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3A48B2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0384B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A0664B3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1 087 000,00</w:t>
            </w:r>
          </w:p>
        </w:tc>
      </w:tr>
      <w:tr w:rsidR="001D66DF" w:rsidRPr="001D66DF" w14:paraId="126C61E6" w14:textId="77777777" w:rsidTr="00403F5F">
        <w:trPr>
          <w:trHeight w:val="538"/>
        </w:trPr>
        <w:tc>
          <w:tcPr>
            <w:tcW w:w="6111" w:type="dxa"/>
            <w:shd w:val="clear" w:color="auto" w:fill="auto"/>
            <w:vAlign w:val="center"/>
            <w:hideMark/>
          </w:tcPr>
          <w:p w14:paraId="2E909AFA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963D1C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B368A3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FC20CA8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590 000,00</w:t>
            </w:r>
          </w:p>
        </w:tc>
      </w:tr>
      <w:tr w:rsidR="001D66DF" w:rsidRPr="001D66DF" w14:paraId="29AFDBAC" w14:textId="77777777" w:rsidTr="00403F5F">
        <w:trPr>
          <w:trHeight w:val="406"/>
        </w:trPr>
        <w:tc>
          <w:tcPr>
            <w:tcW w:w="6111" w:type="dxa"/>
            <w:shd w:val="clear" w:color="auto" w:fill="auto"/>
            <w:vAlign w:val="center"/>
            <w:hideMark/>
          </w:tcPr>
          <w:p w14:paraId="62F4785D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BA7062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764F5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3CDCFF6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11 000,00</w:t>
            </w:r>
          </w:p>
        </w:tc>
      </w:tr>
      <w:tr w:rsidR="001D66DF" w:rsidRPr="001D66DF" w14:paraId="6CBE0038" w14:textId="77777777" w:rsidTr="00403F5F">
        <w:trPr>
          <w:trHeight w:val="526"/>
        </w:trPr>
        <w:tc>
          <w:tcPr>
            <w:tcW w:w="6111" w:type="dxa"/>
            <w:shd w:val="clear" w:color="auto" w:fill="auto"/>
            <w:vAlign w:val="center"/>
            <w:hideMark/>
          </w:tcPr>
          <w:p w14:paraId="5A8B1E03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0B52B3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706F4D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36AA162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251 900,00</w:t>
            </w:r>
          </w:p>
        </w:tc>
      </w:tr>
      <w:tr w:rsidR="001D66DF" w:rsidRPr="001D66DF" w14:paraId="31F586AA" w14:textId="77777777" w:rsidTr="00403F5F">
        <w:trPr>
          <w:trHeight w:val="550"/>
        </w:trPr>
        <w:tc>
          <w:tcPr>
            <w:tcW w:w="6111" w:type="dxa"/>
            <w:shd w:val="clear" w:color="auto" w:fill="auto"/>
            <w:vAlign w:val="center"/>
            <w:hideMark/>
          </w:tcPr>
          <w:p w14:paraId="501B597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43B3BF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08 0 01 73630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5382D8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2CF9E37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1 000,00</w:t>
            </w:r>
          </w:p>
        </w:tc>
      </w:tr>
      <w:tr w:rsidR="001D66DF" w:rsidRPr="001D66DF" w14:paraId="1BE67F62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333BE3B4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9B2FDC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7B8A1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10C2CAB0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15 744 460,00</w:t>
            </w:r>
          </w:p>
        </w:tc>
      </w:tr>
      <w:tr w:rsidR="001D66DF" w:rsidRPr="001D66DF" w14:paraId="21AA167A" w14:textId="77777777" w:rsidTr="00403F5F">
        <w:trPr>
          <w:trHeight w:val="709"/>
        </w:trPr>
        <w:tc>
          <w:tcPr>
            <w:tcW w:w="6111" w:type="dxa"/>
            <w:shd w:val="clear" w:color="auto" w:fill="auto"/>
            <w:vAlign w:val="center"/>
            <w:hideMark/>
          </w:tcPr>
          <w:p w14:paraId="74B183FA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21028F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08 0 02 43340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6C01C9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48D740E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9 845 860,00</w:t>
            </w:r>
          </w:p>
        </w:tc>
      </w:tr>
      <w:tr w:rsidR="001D66DF" w:rsidRPr="001D66DF" w14:paraId="005F68B9" w14:textId="77777777" w:rsidTr="00403F5F">
        <w:trPr>
          <w:trHeight w:val="778"/>
        </w:trPr>
        <w:tc>
          <w:tcPr>
            <w:tcW w:w="6111" w:type="dxa"/>
            <w:shd w:val="clear" w:color="auto" w:fill="auto"/>
            <w:vAlign w:val="center"/>
            <w:hideMark/>
          </w:tcPr>
          <w:p w14:paraId="152D148C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7A0A9C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08 0 02 71670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F5F503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FC5551F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1D66DF" w:rsidRPr="001D66DF" w14:paraId="73E82D0F" w14:textId="77777777" w:rsidTr="00403F5F">
        <w:trPr>
          <w:trHeight w:val="423"/>
        </w:trPr>
        <w:tc>
          <w:tcPr>
            <w:tcW w:w="6111" w:type="dxa"/>
            <w:shd w:val="clear" w:color="auto" w:fill="auto"/>
            <w:vAlign w:val="center"/>
            <w:hideMark/>
          </w:tcPr>
          <w:p w14:paraId="67412864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B78475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08 0 02 73060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15599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11D80EF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139 300,00</w:t>
            </w:r>
          </w:p>
        </w:tc>
      </w:tr>
      <w:tr w:rsidR="001D66DF" w:rsidRPr="001D66DF" w14:paraId="678D49CC" w14:textId="77777777" w:rsidTr="00403F5F">
        <w:trPr>
          <w:trHeight w:val="670"/>
        </w:trPr>
        <w:tc>
          <w:tcPr>
            <w:tcW w:w="6111" w:type="dxa"/>
            <w:shd w:val="clear" w:color="auto" w:fill="auto"/>
            <w:vAlign w:val="center"/>
            <w:hideMark/>
          </w:tcPr>
          <w:p w14:paraId="2D15894B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40CB01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B8A727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4F14913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2 559 300,00</w:t>
            </w:r>
          </w:p>
        </w:tc>
      </w:tr>
      <w:tr w:rsidR="001D66DF" w:rsidRPr="001D66DF" w14:paraId="39712B5C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32550687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E846B5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D432E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03702BE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D66DF" w:rsidRPr="001D66DF" w14:paraId="064188AD" w14:textId="77777777" w:rsidTr="00403F5F">
        <w:trPr>
          <w:trHeight w:val="846"/>
        </w:trPr>
        <w:tc>
          <w:tcPr>
            <w:tcW w:w="6111" w:type="dxa"/>
            <w:shd w:val="clear" w:color="auto" w:fill="auto"/>
            <w:vAlign w:val="center"/>
            <w:hideMark/>
          </w:tcPr>
          <w:p w14:paraId="45993752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EC28E5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E9A670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DA3214E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35 171 870,00</w:t>
            </w:r>
          </w:p>
        </w:tc>
      </w:tr>
      <w:tr w:rsidR="001D66DF" w:rsidRPr="001D66DF" w14:paraId="3CDE5FDE" w14:textId="77777777" w:rsidTr="00403F5F">
        <w:trPr>
          <w:trHeight w:val="788"/>
        </w:trPr>
        <w:tc>
          <w:tcPr>
            <w:tcW w:w="6111" w:type="dxa"/>
            <w:shd w:val="clear" w:color="auto" w:fill="auto"/>
            <w:vAlign w:val="center"/>
            <w:hideMark/>
          </w:tcPr>
          <w:p w14:paraId="1B251870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272E0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1D4B88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1E798D1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12 221 935,50</w:t>
            </w:r>
          </w:p>
        </w:tc>
      </w:tr>
      <w:tr w:rsidR="001D66DF" w:rsidRPr="001D66DF" w14:paraId="66F4AA52" w14:textId="77777777" w:rsidTr="00403F5F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A10AE9A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07137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8203E3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DDBDE87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18 280 814,50</w:t>
            </w:r>
          </w:p>
        </w:tc>
      </w:tr>
      <w:tr w:rsidR="001D66DF" w:rsidRPr="001D66DF" w14:paraId="4E820DC7" w14:textId="77777777" w:rsidTr="00403F5F">
        <w:trPr>
          <w:trHeight w:val="670"/>
        </w:trPr>
        <w:tc>
          <w:tcPr>
            <w:tcW w:w="6111" w:type="dxa"/>
            <w:shd w:val="clear" w:color="auto" w:fill="auto"/>
            <w:vAlign w:val="center"/>
            <w:hideMark/>
          </w:tcPr>
          <w:p w14:paraId="5336FE5B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C8B87B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A3534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9B7E2BB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1 413 750,00</w:t>
            </w:r>
          </w:p>
        </w:tc>
      </w:tr>
      <w:tr w:rsidR="001D66DF" w:rsidRPr="001D66DF" w14:paraId="5ABBDBC6" w14:textId="77777777" w:rsidTr="00403F5F">
        <w:trPr>
          <w:trHeight w:val="855"/>
        </w:trPr>
        <w:tc>
          <w:tcPr>
            <w:tcW w:w="6111" w:type="dxa"/>
            <w:shd w:val="clear" w:color="auto" w:fill="auto"/>
            <w:vAlign w:val="center"/>
            <w:hideMark/>
          </w:tcPr>
          <w:p w14:paraId="5BF7C152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C05B4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7A1439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666A459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3 255 370,00</w:t>
            </w:r>
          </w:p>
        </w:tc>
      </w:tr>
      <w:tr w:rsidR="001D66DF" w:rsidRPr="001D66DF" w14:paraId="42CBB7F0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73EB1511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941AB9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08 0 F5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1F44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9948C00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1D66DF" w:rsidRPr="001D66DF" w14:paraId="67CE826D" w14:textId="77777777" w:rsidTr="00403F5F">
        <w:trPr>
          <w:trHeight w:val="423"/>
        </w:trPr>
        <w:tc>
          <w:tcPr>
            <w:tcW w:w="6111" w:type="dxa"/>
            <w:shd w:val="clear" w:color="auto" w:fill="auto"/>
            <w:vAlign w:val="center"/>
            <w:hideMark/>
          </w:tcPr>
          <w:p w14:paraId="1C5C4729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22A2A0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08 0 F5 52430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C5867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6C4D28F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1D66DF" w:rsidRPr="001D66DF" w14:paraId="093180F1" w14:textId="77777777" w:rsidTr="00403F5F">
        <w:trPr>
          <w:trHeight w:val="117"/>
        </w:trPr>
        <w:tc>
          <w:tcPr>
            <w:tcW w:w="6111" w:type="dxa"/>
            <w:shd w:val="clear" w:color="auto" w:fill="auto"/>
            <w:vAlign w:val="center"/>
            <w:hideMark/>
          </w:tcPr>
          <w:p w14:paraId="6911E581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9E7401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54B04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4ABADA6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9 000 244,38</w:t>
            </w:r>
          </w:p>
        </w:tc>
      </w:tr>
      <w:tr w:rsidR="001D66DF" w:rsidRPr="001D66DF" w14:paraId="4A4057E0" w14:textId="77777777" w:rsidTr="004646B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61057B37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</w:t>
            </w:r>
            <w:r w:rsidRPr="001D66DF">
              <w:rPr>
                <w:rFonts w:eastAsia="Times New Roman"/>
                <w:sz w:val="20"/>
                <w:szCs w:val="20"/>
              </w:rPr>
              <w:lastRenderedPageBreak/>
              <w:t>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54D668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lastRenderedPageBreak/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B21D10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311BB0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D66DF" w:rsidRPr="001D66DF" w14:paraId="6D99B471" w14:textId="77777777" w:rsidTr="00403F5F">
        <w:trPr>
          <w:trHeight w:val="554"/>
        </w:trPr>
        <w:tc>
          <w:tcPr>
            <w:tcW w:w="6111" w:type="dxa"/>
            <w:shd w:val="clear" w:color="auto" w:fill="auto"/>
            <w:vAlign w:val="center"/>
            <w:hideMark/>
          </w:tcPr>
          <w:p w14:paraId="21781AE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AC99F6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10 0 00 44070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B32E1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3FBCAA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10 800,00</w:t>
            </w:r>
          </w:p>
        </w:tc>
      </w:tr>
      <w:tr w:rsidR="001D66DF" w:rsidRPr="001D66DF" w14:paraId="2598193A" w14:textId="77777777" w:rsidTr="00403F5F">
        <w:trPr>
          <w:trHeight w:val="426"/>
        </w:trPr>
        <w:tc>
          <w:tcPr>
            <w:tcW w:w="6111" w:type="dxa"/>
            <w:shd w:val="clear" w:color="auto" w:fill="auto"/>
            <w:vAlign w:val="center"/>
            <w:hideMark/>
          </w:tcPr>
          <w:p w14:paraId="3CAC3C1A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8A7E66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FD76F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298A8FF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862 500,00</w:t>
            </w:r>
          </w:p>
        </w:tc>
      </w:tr>
      <w:tr w:rsidR="001D66DF" w:rsidRPr="001D66DF" w14:paraId="4E0ED317" w14:textId="77777777" w:rsidTr="00403F5F">
        <w:trPr>
          <w:trHeight w:val="390"/>
        </w:trPr>
        <w:tc>
          <w:tcPr>
            <w:tcW w:w="6111" w:type="dxa"/>
            <w:shd w:val="clear" w:color="auto" w:fill="auto"/>
            <w:vAlign w:val="center"/>
            <w:hideMark/>
          </w:tcPr>
          <w:p w14:paraId="570C90B3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17F993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CE280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1E1C9FE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1D66DF" w:rsidRPr="001D66DF" w14:paraId="06FC8C85" w14:textId="77777777" w:rsidTr="00403F5F">
        <w:trPr>
          <w:trHeight w:val="505"/>
        </w:trPr>
        <w:tc>
          <w:tcPr>
            <w:tcW w:w="6111" w:type="dxa"/>
            <w:shd w:val="clear" w:color="auto" w:fill="auto"/>
            <w:vAlign w:val="center"/>
            <w:hideMark/>
          </w:tcPr>
          <w:p w14:paraId="69A4F6E3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A05540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F382F1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DF339C8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332 836,34</w:t>
            </w:r>
          </w:p>
        </w:tc>
      </w:tr>
      <w:tr w:rsidR="001D66DF" w:rsidRPr="001D66DF" w14:paraId="12BC2C50" w14:textId="77777777" w:rsidTr="00403F5F">
        <w:trPr>
          <w:trHeight w:val="245"/>
        </w:trPr>
        <w:tc>
          <w:tcPr>
            <w:tcW w:w="6111" w:type="dxa"/>
            <w:shd w:val="clear" w:color="auto" w:fill="auto"/>
            <w:vAlign w:val="center"/>
            <w:hideMark/>
          </w:tcPr>
          <w:p w14:paraId="21A77C2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52694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D16A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27B641B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16 400,00</w:t>
            </w:r>
          </w:p>
        </w:tc>
      </w:tr>
      <w:tr w:rsidR="001D66DF" w:rsidRPr="001D66DF" w14:paraId="6DACB656" w14:textId="77777777" w:rsidTr="00403F5F">
        <w:trPr>
          <w:trHeight w:val="649"/>
        </w:trPr>
        <w:tc>
          <w:tcPr>
            <w:tcW w:w="6111" w:type="dxa"/>
            <w:shd w:val="clear" w:color="auto" w:fill="auto"/>
            <w:vAlign w:val="center"/>
            <w:hideMark/>
          </w:tcPr>
          <w:p w14:paraId="57FCBDFF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11BDAD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A647C0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31B698B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558 200,00</w:t>
            </w:r>
          </w:p>
        </w:tc>
      </w:tr>
      <w:tr w:rsidR="001D66DF" w:rsidRPr="001D66DF" w14:paraId="5CB7EF08" w14:textId="77777777" w:rsidTr="00403F5F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14:paraId="15DBEDF7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44E5C9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302DAE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2554800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3 031 800,00</w:t>
            </w:r>
          </w:p>
        </w:tc>
      </w:tr>
      <w:tr w:rsidR="001D66DF" w:rsidRPr="001D66DF" w14:paraId="2FF0D367" w14:textId="77777777" w:rsidTr="00403F5F">
        <w:trPr>
          <w:trHeight w:val="339"/>
        </w:trPr>
        <w:tc>
          <w:tcPr>
            <w:tcW w:w="6111" w:type="dxa"/>
            <w:shd w:val="clear" w:color="auto" w:fill="auto"/>
            <w:vAlign w:val="center"/>
            <w:hideMark/>
          </w:tcPr>
          <w:p w14:paraId="1759E73E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08E720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9799E8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9F826AF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67 500,00</w:t>
            </w:r>
          </w:p>
        </w:tc>
      </w:tr>
      <w:tr w:rsidR="001D66DF" w:rsidRPr="001D66DF" w14:paraId="623FB3A2" w14:textId="77777777" w:rsidTr="00403F5F">
        <w:trPr>
          <w:trHeight w:val="586"/>
        </w:trPr>
        <w:tc>
          <w:tcPr>
            <w:tcW w:w="6111" w:type="dxa"/>
            <w:shd w:val="clear" w:color="auto" w:fill="auto"/>
            <w:vAlign w:val="center"/>
            <w:hideMark/>
          </w:tcPr>
          <w:p w14:paraId="44EAE95D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07718D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9BDCC1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970AA3D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1D66DF" w:rsidRPr="001D66DF" w14:paraId="563716B6" w14:textId="77777777" w:rsidTr="00403F5F">
        <w:trPr>
          <w:trHeight w:val="1045"/>
        </w:trPr>
        <w:tc>
          <w:tcPr>
            <w:tcW w:w="6111" w:type="dxa"/>
            <w:shd w:val="clear" w:color="auto" w:fill="auto"/>
            <w:vAlign w:val="center"/>
            <w:hideMark/>
          </w:tcPr>
          <w:p w14:paraId="7BACEEC2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507918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267DC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4972A1B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1D66DF" w:rsidRPr="001D66DF" w14:paraId="5E1680D4" w14:textId="77777777" w:rsidTr="00403F5F">
        <w:trPr>
          <w:trHeight w:val="668"/>
        </w:trPr>
        <w:tc>
          <w:tcPr>
            <w:tcW w:w="6111" w:type="dxa"/>
            <w:shd w:val="clear" w:color="auto" w:fill="auto"/>
            <w:vAlign w:val="center"/>
            <w:hideMark/>
          </w:tcPr>
          <w:p w14:paraId="1A6F3A3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18C0EC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10 0 00 74271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ADE405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21155D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D66DF" w:rsidRPr="001D66DF" w14:paraId="43DE21BE" w14:textId="77777777" w:rsidTr="00403F5F">
        <w:trPr>
          <w:trHeight w:val="726"/>
        </w:trPr>
        <w:tc>
          <w:tcPr>
            <w:tcW w:w="6111" w:type="dxa"/>
            <w:shd w:val="clear" w:color="auto" w:fill="auto"/>
            <w:vAlign w:val="center"/>
            <w:hideMark/>
          </w:tcPr>
          <w:p w14:paraId="54BC36A4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89075F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ECA087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2D72CC9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1D66DF" w:rsidRPr="001D66DF" w14:paraId="6FBC503E" w14:textId="77777777" w:rsidTr="00403F5F">
        <w:trPr>
          <w:trHeight w:val="371"/>
        </w:trPr>
        <w:tc>
          <w:tcPr>
            <w:tcW w:w="6111" w:type="dxa"/>
            <w:shd w:val="clear" w:color="auto" w:fill="auto"/>
            <w:vAlign w:val="center"/>
            <w:hideMark/>
          </w:tcPr>
          <w:p w14:paraId="3BC14047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CBBDDA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10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3F6123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87E48D2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521 384,38</w:t>
            </w:r>
          </w:p>
        </w:tc>
      </w:tr>
      <w:tr w:rsidR="001D66DF" w:rsidRPr="001D66DF" w14:paraId="07F77910" w14:textId="77777777" w:rsidTr="00403F5F">
        <w:trPr>
          <w:trHeight w:val="348"/>
        </w:trPr>
        <w:tc>
          <w:tcPr>
            <w:tcW w:w="6111" w:type="dxa"/>
            <w:shd w:val="clear" w:color="auto" w:fill="auto"/>
            <w:vAlign w:val="center"/>
            <w:hideMark/>
          </w:tcPr>
          <w:p w14:paraId="265F3DF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D894FB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10 С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D824C5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10076D4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521 384,38</w:t>
            </w:r>
          </w:p>
        </w:tc>
      </w:tr>
      <w:tr w:rsidR="001D66DF" w:rsidRPr="001D66DF" w14:paraId="32B440BD" w14:textId="77777777" w:rsidTr="00403F5F">
        <w:trPr>
          <w:trHeight w:val="582"/>
        </w:trPr>
        <w:tc>
          <w:tcPr>
            <w:tcW w:w="6111" w:type="dxa"/>
            <w:shd w:val="clear" w:color="auto" w:fill="auto"/>
            <w:vAlign w:val="center"/>
            <w:hideMark/>
          </w:tcPr>
          <w:p w14:paraId="3BEC067F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C20C01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36258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4F0BDF5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395 000,00</w:t>
            </w:r>
          </w:p>
        </w:tc>
      </w:tr>
      <w:tr w:rsidR="001D66DF" w:rsidRPr="001D66DF" w14:paraId="56402D5D" w14:textId="77777777" w:rsidTr="00403F5F">
        <w:trPr>
          <w:trHeight w:val="606"/>
        </w:trPr>
        <w:tc>
          <w:tcPr>
            <w:tcW w:w="6111" w:type="dxa"/>
            <w:shd w:val="clear" w:color="auto" w:fill="auto"/>
            <w:vAlign w:val="center"/>
            <w:hideMark/>
          </w:tcPr>
          <w:p w14:paraId="4824593E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807D69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57EF7A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18AD5FD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122 400,00</w:t>
            </w:r>
          </w:p>
        </w:tc>
      </w:tr>
      <w:tr w:rsidR="001D66DF" w:rsidRPr="001D66DF" w14:paraId="122B0900" w14:textId="77777777" w:rsidTr="00403F5F">
        <w:trPr>
          <w:trHeight w:val="1056"/>
        </w:trPr>
        <w:tc>
          <w:tcPr>
            <w:tcW w:w="6111" w:type="dxa"/>
            <w:shd w:val="clear" w:color="auto" w:fill="auto"/>
            <w:vAlign w:val="center"/>
            <w:hideMark/>
          </w:tcPr>
          <w:p w14:paraId="77193C8C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Реализация мероприятий в рамках иного межбюджетного трансферта на поощрение региональных и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34B90D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 С 00 55490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BFAA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BBC4EE2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3 984,38</w:t>
            </w:r>
          </w:p>
        </w:tc>
      </w:tr>
      <w:tr w:rsidR="001D66DF" w:rsidRPr="001D66DF" w14:paraId="4DE5994B" w14:textId="77777777" w:rsidTr="00403F5F">
        <w:trPr>
          <w:trHeight w:val="321"/>
        </w:trPr>
        <w:tc>
          <w:tcPr>
            <w:tcW w:w="6111" w:type="dxa"/>
            <w:shd w:val="clear" w:color="auto" w:fill="auto"/>
            <w:vAlign w:val="center"/>
            <w:hideMark/>
          </w:tcPr>
          <w:p w14:paraId="1804F0C3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951F51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DF1BED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13F2119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33 894 130,00</w:t>
            </w:r>
          </w:p>
        </w:tc>
      </w:tr>
      <w:tr w:rsidR="001D66DF" w:rsidRPr="001D66DF" w14:paraId="7DEFA735" w14:textId="77777777" w:rsidTr="00403F5F">
        <w:trPr>
          <w:trHeight w:val="567"/>
        </w:trPr>
        <w:tc>
          <w:tcPr>
            <w:tcW w:w="6111" w:type="dxa"/>
            <w:shd w:val="clear" w:color="auto" w:fill="auto"/>
            <w:vAlign w:val="center"/>
            <w:hideMark/>
          </w:tcPr>
          <w:p w14:paraId="7C36AA9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3B1C40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7A27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15E143B8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33 894 130,00</w:t>
            </w:r>
          </w:p>
        </w:tc>
      </w:tr>
      <w:tr w:rsidR="001D66DF" w:rsidRPr="001D66DF" w14:paraId="75113BBC" w14:textId="77777777" w:rsidTr="00403F5F">
        <w:trPr>
          <w:trHeight w:val="733"/>
        </w:trPr>
        <w:tc>
          <w:tcPr>
            <w:tcW w:w="6111" w:type="dxa"/>
            <w:shd w:val="clear" w:color="auto" w:fill="auto"/>
            <w:vAlign w:val="center"/>
            <w:hideMark/>
          </w:tcPr>
          <w:p w14:paraId="6DEE9363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9935F9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878C9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3FE7D1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3 280 000,00</w:t>
            </w:r>
          </w:p>
        </w:tc>
      </w:tr>
      <w:tr w:rsidR="001D66DF" w:rsidRPr="001D66DF" w14:paraId="2D941528" w14:textId="77777777" w:rsidTr="00403F5F">
        <w:trPr>
          <w:trHeight w:val="788"/>
        </w:trPr>
        <w:tc>
          <w:tcPr>
            <w:tcW w:w="6111" w:type="dxa"/>
            <w:shd w:val="clear" w:color="auto" w:fill="auto"/>
            <w:vAlign w:val="center"/>
            <w:hideMark/>
          </w:tcPr>
          <w:p w14:paraId="312D8279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F33A71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11 0 01 44200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5DCC3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8C30B45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1D66DF" w:rsidRPr="001D66DF" w14:paraId="63CF612F" w14:textId="77777777" w:rsidTr="00403F5F">
        <w:trPr>
          <w:trHeight w:val="872"/>
        </w:trPr>
        <w:tc>
          <w:tcPr>
            <w:tcW w:w="6111" w:type="dxa"/>
            <w:shd w:val="clear" w:color="auto" w:fill="auto"/>
            <w:vAlign w:val="center"/>
            <w:hideMark/>
          </w:tcPr>
          <w:p w14:paraId="24FC7720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72C711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4B92BE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8496C5F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8 890 000,00</w:t>
            </w:r>
          </w:p>
        </w:tc>
      </w:tr>
      <w:tr w:rsidR="001D66DF" w:rsidRPr="001D66DF" w14:paraId="570909CD" w14:textId="77777777" w:rsidTr="00403F5F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14:paraId="25D03EC3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048DE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42F81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F5F533D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4 130,00</w:t>
            </w:r>
          </w:p>
        </w:tc>
      </w:tr>
      <w:tr w:rsidR="001D66DF" w:rsidRPr="001D66DF" w14:paraId="24FE56F8" w14:textId="77777777" w:rsidTr="00403F5F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0C9D19F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7B7391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D3B00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169D20C1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D66DF" w:rsidRPr="001D66DF" w14:paraId="76E1818E" w14:textId="77777777" w:rsidTr="00403F5F">
        <w:trPr>
          <w:trHeight w:val="1020"/>
        </w:trPr>
        <w:tc>
          <w:tcPr>
            <w:tcW w:w="6111" w:type="dxa"/>
            <w:shd w:val="clear" w:color="auto" w:fill="auto"/>
            <w:vAlign w:val="center"/>
            <w:hideMark/>
          </w:tcPr>
          <w:p w14:paraId="4C5B3AD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ECE3BB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95B6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7764F395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1D66DF" w:rsidRPr="001D66DF" w14:paraId="03946E88" w14:textId="77777777" w:rsidTr="00403F5F">
        <w:trPr>
          <w:trHeight w:val="670"/>
        </w:trPr>
        <w:tc>
          <w:tcPr>
            <w:tcW w:w="6111" w:type="dxa"/>
            <w:shd w:val="clear" w:color="auto" w:fill="auto"/>
            <w:vAlign w:val="center"/>
            <w:hideMark/>
          </w:tcPr>
          <w:p w14:paraId="44340A1D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74D92C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C3045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A94A541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1D66DF" w:rsidRPr="001D66DF" w14:paraId="08FB74A9" w14:textId="77777777" w:rsidTr="00403F5F">
        <w:trPr>
          <w:trHeight w:val="397"/>
        </w:trPr>
        <w:tc>
          <w:tcPr>
            <w:tcW w:w="6111" w:type="dxa"/>
            <w:shd w:val="clear" w:color="auto" w:fill="auto"/>
            <w:vAlign w:val="center"/>
            <w:hideMark/>
          </w:tcPr>
          <w:p w14:paraId="7061088E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9235C8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61FC8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29E2B9A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75 242 100,00</w:t>
            </w:r>
          </w:p>
        </w:tc>
      </w:tr>
      <w:tr w:rsidR="001D66DF" w:rsidRPr="001D66DF" w14:paraId="4480C0BD" w14:textId="77777777" w:rsidTr="00403F5F">
        <w:trPr>
          <w:trHeight w:val="361"/>
        </w:trPr>
        <w:tc>
          <w:tcPr>
            <w:tcW w:w="6111" w:type="dxa"/>
            <w:shd w:val="clear" w:color="auto" w:fill="auto"/>
            <w:vAlign w:val="center"/>
            <w:hideMark/>
          </w:tcPr>
          <w:p w14:paraId="31B73656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AC61E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43E8E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B50C41F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75 242 100,00</w:t>
            </w:r>
          </w:p>
        </w:tc>
      </w:tr>
      <w:tr w:rsidR="001D66DF" w:rsidRPr="001D66DF" w14:paraId="1A686D0D" w14:textId="77777777" w:rsidTr="00403F5F">
        <w:trPr>
          <w:trHeight w:val="764"/>
        </w:trPr>
        <w:tc>
          <w:tcPr>
            <w:tcW w:w="6111" w:type="dxa"/>
            <w:shd w:val="clear" w:color="auto" w:fill="auto"/>
            <w:vAlign w:val="center"/>
            <w:hideMark/>
          </w:tcPr>
          <w:p w14:paraId="1A6EE695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90A66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4C1002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C0F1A1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75 242 100,00</w:t>
            </w:r>
          </w:p>
        </w:tc>
      </w:tr>
      <w:tr w:rsidR="001D66DF" w:rsidRPr="001D66DF" w14:paraId="6B5FB59E" w14:textId="77777777" w:rsidTr="00403F5F">
        <w:trPr>
          <w:trHeight w:val="820"/>
        </w:trPr>
        <w:tc>
          <w:tcPr>
            <w:tcW w:w="6111" w:type="dxa"/>
            <w:shd w:val="clear" w:color="auto" w:fill="auto"/>
            <w:vAlign w:val="center"/>
            <w:hideMark/>
          </w:tcPr>
          <w:p w14:paraId="332C41E6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E8D48B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2EB6F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592E96E5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67 289 363,67</w:t>
            </w:r>
          </w:p>
        </w:tc>
      </w:tr>
      <w:tr w:rsidR="001D66DF" w:rsidRPr="001D66DF" w14:paraId="7A31DA18" w14:textId="77777777" w:rsidTr="00403F5F">
        <w:trPr>
          <w:trHeight w:val="904"/>
        </w:trPr>
        <w:tc>
          <w:tcPr>
            <w:tcW w:w="6111" w:type="dxa"/>
            <w:shd w:val="clear" w:color="auto" w:fill="auto"/>
            <w:vAlign w:val="center"/>
            <w:hideMark/>
          </w:tcPr>
          <w:p w14:paraId="51C753DA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E8A9EF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CC2A91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189B000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7 200 336,33</w:t>
            </w:r>
          </w:p>
        </w:tc>
      </w:tr>
      <w:tr w:rsidR="001D66DF" w:rsidRPr="001D66DF" w14:paraId="36CABBF3" w14:textId="77777777" w:rsidTr="00403F5F">
        <w:trPr>
          <w:trHeight w:val="407"/>
        </w:trPr>
        <w:tc>
          <w:tcPr>
            <w:tcW w:w="6111" w:type="dxa"/>
            <w:shd w:val="clear" w:color="auto" w:fill="auto"/>
            <w:vAlign w:val="center"/>
            <w:hideMark/>
          </w:tcPr>
          <w:p w14:paraId="6588D2B6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088408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BE00A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62C9130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679 669,33</w:t>
            </w:r>
          </w:p>
        </w:tc>
      </w:tr>
      <w:tr w:rsidR="001D66DF" w:rsidRPr="001D66DF" w14:paraId="19318CA8" w14:textId="77777777" w:rsidTr="00403F5F">
        <w:trPr>
          <w:trHeight w:val="370"/>
        </w:trPr>
        <w:tc>
          <w:tcPr>
            <w:tcW w:w="6111" w:type="dxa"/>
            <w:shd w:val="clear" w:color="auto" w:fill="auto"/>
            <w:vAlign w:val="center"/>
            <w:hideMark/>
          </w:tcPr>
          <w:p w14:paraId="1A992721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7EEC44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AA6ED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5228AC0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72 730,67</w:t>
            </w:r>
          </w:p>
        </w:tc>
      </w:tr>
      <w:tr w:rsidR="001D66DF" w:rsidRPr="001D66DF" w14:paraId="57FFFC76" w14:textId="77777777" w:rsidTr="00403F5F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1CEDBAE6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1D66DF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1D66DF">
              <w:rPr>
                <w:rFonts w:eastAsia="Times New Roman"/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27CBAD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DA44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1254BDBF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1D66DF" w:rsidRPr="001D66DF" w14:paraId="62B683DA" w14:textId="77777777" w:rsidTr="00403F5F">
        <w:trPr>
          <w:trHeight w:val="810"/>
        </w:trPr>
        <w:tc>
          <w:tcPr>
            <w:tcW w:w="6111" w:type="dxa"/>
            <w:shd w:val="clear" w:color="auto" w:fill="auto"/>
            <w:vAlign w:val="center"/>
            <w:hideMark/>
          </w:tcPr>
          <w:p w14:paraId="12851DED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D9C585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B508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4DCD9413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1D66DF" w:rsidRPr="001D66DF" w14:paraId="30872788" w14:textId="77777777" w:rsidTr="00403F5F">
        <w:trPr>
          <w:trHeight w:val="611"/>
        </w:trPr>
        <w:tc>
          <w:tcPr>
            <w:tcW w:w="6111" w:type="dxa"/>
            <w:shd w:val="clear" w:color="auto" w:fill="auto"/>
            <w:vAlign w:val="center"/>
            <w:hideMark/>
          </w:tcPr>
          <w:p w14:paraId="0EED3211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A670EC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46D0CB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2FC4EB64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1 035 410,70</w:t>
            </w:r>
          </w:p>
        </w:tc>
      </w:tr>
      <w:tr w:rsidR="001D66DF" w:rsidRPr="001D66DF" w14:paraId="2B1A30D8" w14:textId="77777777" w:rsidTr="00403F5F">
        <w:trPr>
          <w:trHeight w:val="851"/>
        </w:trPr>
        <w:tc>
          <w:tcPr>
            <w:tcW w:w="6111" w:type="dxa"/>
            <w:shd w:val="clear" w:color="auto" w:fill="auto"/>
            <w:vAlign w:val="center"/>
            <w:hideMark/>
          </w:tcPr>
          <w:p w14:paraId="4C045BD4" w14:textId="77777777" w:rsidR="001D66DF" w:rsidRPr="001D66DF" w:rsidRDefault="001D66DF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43C289" w14:textId="77777777" w:rsidR="001D66DF" w:rsidRPr="001D66DF" w:rsidRDefault="001D66DF" w:rsidP="001D66D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AD889" w14:textId="77777777" w:rsidR="001D66DF" w:rsidRPr="001D66DF" w:rsidRDefault="001D66DF" w:rsidP="001D6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31A1E6A6" w14:textId="77777777" w:rsidR="001D66DF" w:rsidRPr="001D66DF" w:rsidRDefault="001D66DF" w:rsidP="001D66D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D66DF">
              <w:rPr>
                <w:rFonts w:eastAsia="Times New Roman"/>
                <w:sz w:val="20"/>
                <w:szCs w:val="20"/>
              </w:rPr>
              <w:t>62 002,00</w:t>
            </w:r>
          </w:p>
        </w:tc>
      </w:tr>
      <w:tr w:rsidR="001D66DF" w:rsidRPr="001D66DF" w14:paraId="66D71D43" w14:textId="77777777" w:rsidTr="00403F5F">
        <w:trPr>
          <w:trHeight w:val="345"/>
        </w:trPr>
        <w:tc>
          <w:tcPr>
            <w:tcW w:w="8095" w:type="dxa"/>
            <w:gridSpan w:val="3"/>
            <w:shd w:val="clear" w:color="auto" w:fill="auto"/>
            <w:noWrap/>
            <w:vAlign w:val="center"/>
            <w:hideMark/>
          </w:tcPr>
          <w:p w14:paraId="26D08D56" w14:textId="77777777" w:rsidR="001D66DF" w:rsidRPr="004646BD" w:rsidRDefault="001D66DF" w:rsidP="001D66D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4646BD">
              <w:rPr>
                <w:rFonts w:eastAsia="Times New Roman"/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9CADEEE" w14:textId="77777777" w:rsidR="001D66DF" w:rsidRPr="004646BD" w:rsidRDefault="001D66DF" w:rsidP="001D66D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4646BD">
              <w:rPr>
                <w:rFonts w:eastAsia="Times New Roman"/>
                <w:b/>
                <w:bCs/>
                <w:sz w:val="20"/>
                <w:szCs w:val="20"/>
              </w:rPr>
              <w:t>320 166 169,38</w:t>
            </w:r>
          </w:p>
        </w:tc>
      </w:tr>
    </w:tbl>
    <w:p w14:paraId="14815DB7" w14:textId="77777777" w:rsidR="008A452A" w:rsidRDefault="008A452A" w:rsidP="008A452A">
      <w:pPr>
        <w:spacing w:after="0" w:line="240" w:lineRule="auto"/>
        <w:ind w:firstLine="539"/>
        <w:rPr>
          <w:rFonts w:eastAsiaTheme="minorHAnsi"/>
          <w:lang w:eastAsia="en-US"/>
        </w:rPr>
      </w:pPr>
    </w:p>
    <w:p w14:paraId="41F50461" w14:textId="77777777"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789B4F2B" w14:textId="77777777" w:rsidR="004646BD" w:rsidRDefault="004646BD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9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FB5E157" w14:textId="77777777"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2F92BA39" w14:textId="77777777" w:rsidR="008A452A" w:rsidRDefault="008A452A" w:rsidP="008A452A">
      <w:pPr>
        <w:spacing w:after="0" w:line="240" w:lineRule="auto"/>
        <w:ind w:firstLine="539"/>
        <w:rPr>
          <w:rFonts w:eastAsiaTheme="minorHAnsi"/>
          <w:lang w:eastAsia="en-US"/>
        </w:rPr>
      </w:pPr>
    </w:p>
    <w:p w14:paraId="2481FEF5" w14:textId="77777777" w:rsidR="00B84D1B" w:rsidRPr="004F2278" w:rsidRDefault="00B84D1B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2A1EC96F" w14:textId="77777777"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14:paraId="7A226549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1494AA0B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14:paraId="264C19AD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14:paraId="5081C5BB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14:paraId="1D8B8681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</w:t>
      </w:r>
      <w:proofErr w:type="gramEnd"/>
      <w:r w:rsidRPr="00D21F1E">
        <w:rPr>
          <w:rFonts w:eastAsiaTheme="minorHAnsi"/>
          <w:lang w:eastAsia="en-US"/>
        </w:rPr>
        <w:t xml:space="preserve">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</w:p>
    <w:p w14:paraId="0CB3C81A" w14:textId="3F4D2A88" w:rsidR="004812FE" w:rsidRPr="00D971F8" w:rsidRDefault="00927E23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927E23">
        <w:rPr>
          <w:rFonts w:eastAsiaTheme="minorHAnsi"/>
          <w:lang w:eastAsia="en-US"/>
        </w:rPr>
        <w:t>от 15.09.21 года №4-59/</w:t>
      </w:r>
      <w:proofErr w:type="gramStart"/>
      <w:r w:rsidRPr="00927E23">
        <w:rPr>
          <w:rFonts w:eastAsiaTheme="minorHAnsi"/>
          <w:lang w:eastAsia="en-US"/>
        </w:rPr>
        <w:t xml:space="preserve">233 </w:t>
      </w:r>
      <w:r w:rsidR="004812FE" w:rsidRPr="003916D5">
        <w:rPr>
          <w:rFonts w:eastAsiaTheme="minorHAnsi"/>
          <w:highlight w:val="yellow"/>
          <w:lang w:eastAsia="en-US"/>
        </w:rPr>
        <w:t>)</w:t>
      </w:r>
      <w:proofErr w:type="gramEnd"/>
    </w:p>
    <w:p w14:paraId="68103AA0" w14:textId="77777777"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14:paraId="51A5FA45" w14:textId="77777777"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14:paraId="677F035A" w14:textId="77777777" w:rsidR="008D6DC1" w:rsidRPr="004646BD" w:rsidRDefault="008D6DC1" w:rsidP="008D6DC1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2022 и 2023</w:t>
      </w:r>
      <w:r w:rsidRPr="004646BD">
        <w:rPr>
          <w:bCs/>
          <w:snapToGrid w:val="0"/>
          <w:color w:val="000000"/>
        </w:rPr>
        <w:t xml:space="preserve"> годов</w:t>
      </w:r>
    </w:p>
    <w:p w14:paraId="0EB08F2E" w14:textId="77777777" w:rsidR="008D6DC1" w:rsidRPr="008D6DC1" w:rsidRDefault="008D6DC1" w:rsidP="008D6DC1">
      <w:pPr>
        <w:spacing w:after="0" w:line="240" w:lineRule="auto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p w14:paraId="2BE5CC61" w14:textId="77777777" w:rsidR="00612EF7" w:rsidRDefault="00612EF7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2E14BEF" w14:textId="77777777" w:rsidR="00612EF7" w:rsidRDefault="00612EF7" w:rsidP="00612EF7">
      <w:pPr>
        <w:spacing w:after="0" w:line="240" w:lineRule="auto"/>
        <w:jc w:val="both"/>
        <w:rPr>
          <w:rFonts w:eastAsiaTheme="minorHAnsi"/>
          <w:lang w:eastAsia="en-U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418"/>
        <w:gridCol w:w="567"/>
        <w:gridCol w:w="1559"/>
        <w:gridCol w:w="1417"/>
      </w:tblGrid>
      <w:tr w:rsidR="00612EF7" w:rsidRPr="00612EF7" w14:paraId="2B185D13" w14:textId="77777777" w:rsidTr="00612EF7">
        <w:trPr>
          <w:trHeight w:val="36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9208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E465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C5F7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7550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612EF7" w:rsidRPr="00612EF7" w14:paraId="0280825B" w14:textId="77777777" w:rsidTr="00612EF7">
        <w:trPr>
          <w:trHeight w:val="114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61AA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A6B3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091A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0FD2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на 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E247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на 2023 год</w:t>
            </w:r>
          </w:p>
        </w:tc>
      </w:tr>
      <w:tr w:rsidR="00612EF7" w:rsidRPr="00612EF7" w14:paraId="2E3E7973" w14:textId="77777777" w:rsidTr="00612EF7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9841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BC20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DF2F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D376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12EF7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10FC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12EF7">
              <w:rPr>
                <w:rFonts w:eastAsia="Times New Roman"/>
                <w:sz w:val="16"/>
                <w:szCs w:val="16"/>
              </w:rPr>
              <w:t>6</w:t>
            </w:r>
          </w:p>
        </w:tc>
      </w:tr>
      <w:tr w:rsidR="00612EF7" w:rsidRPr="00612EF7" w14:paraId="0947FFC9" w14:textId="77777777" w:rsidTr="00612EF7">
        <w:trPr>
          <w:trHeight w:val="510"/>
        </w:trPr>
        <w:tc>
          <w:tcPr>
            <w:tcW w:w="46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C60BD1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12EF7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12EF7">
              <w:rPr>
                <w:rFonts w:eastAsia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C01F01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272272D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55E3E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30 728 400,00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160199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31 236 100,00</w:t>
            </w:r>
          </w:p>
        </w:tc>
      </w:tr>
      <w:tr w:rsidR="00612EF7" w:rsidRPr="00612EF7" w14:paraId="12EF4B57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2A2C7426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709D24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91E8F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61B6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F72FB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612EF7" w:rsidRPr="00612EF7" w14:paraId="4531DD2A" w14:textId="77777777" w:rsidTr="00612EF7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14:paraId="012A0EBE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44319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EF923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789DF7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50D615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612EF7" w:rsidRPr="00612EF7" w14:paraId="570E101D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24FE5FB6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AA9F95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B9087F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87C328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56B94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612EF7" w:rsidRPr="00612EF7" w14:paraId="30C00B0D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518CFB08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873B39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F7C0F6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B2939B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D56CE9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612EF7" w:rsidRPr="00612EF7" w14:paraId="49D1AA22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5274B47C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3CCCD1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8A4A9D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5D36F6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12519C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612EF7" w:rsidRPr="00612EF7" w14:paraId="784C1971" w14:textId="77777777" w:rsidTr="00612EF7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14:paraId="0B78B9BD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7A43E7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8BD042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C13790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7D630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612EF7" w:rsidRPr="00612EF7" w14:paraId="40C84A48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1A78FC77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7A10D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3BC27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B5EDA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6BC098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612EF7" w:rsidRPr="00612EF7" w14:paraId="7C883B35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5ED67570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4215A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606776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6E1E0B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834F5B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612EF7" w:rsidRPr="00612EF7" w14:paraId="4666C48C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115468B4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12EF7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612EF7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416C06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A0994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AE6614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8EFC0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612EF7" w:rsidRPr="00612EF7" w14:paraId="3505D4AF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6F8F174F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7E137B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BE312D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713681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44E4A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612EF7" w:rsidRPr="00612EF7" w14:paraId="6DA15DE3" w14:textId="77777777" w:rsidTr="004646BD">
        <w:trPr>
          <w:trHeight w:val="80"/>
        </w:trPr>
        <w:tc>
          <w:tcPr>
            <w:tcW w:w="4693" w:type="dxa"/>
            <w:shd w:val="clear" w:color="auto" w:fill="auto"/>
            <w:vAlign w:val="center"/>
            <w:hideMark/>
          </w:tcPr>
          <w:p w14:paraId="3BBCFF96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Мероприятия по землеустройству и землепользованию (Иные закупки товаров, работ и </w:t>
            </w:r>
            <w:r w:rsidRPr="00612EF7">
              <w:rPr>
                <w:rFonts w:eastAsia="Times New Roman"/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5F84E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lastRenderedPageBreak/>
              <w:t>03 0 01 73410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3A7DE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BE030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948AE5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612EF7" w:rsidRPr="00612EF7" w14:paraId="082FC827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629BC07A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612EF7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612EF7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3401A2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F5A40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A61E25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DF4390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612EF7" w:rsidRPr="00612EF7" w14:paraId="052DFF63" w14:textId="77777777" w:rsidTr="00612EF7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14:paraId="2C1E35AB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DAF2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341579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289B4B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DA925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612EF7" w:rsidRPr="00612EF7" w14:paraId="22B50D13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50AB2745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0E65A5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5E5424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CEC3D1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3B017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612EF7" w:rsidRPr="00612EF7" w14:paraId="56FDAAC6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16C364B3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FAF5DA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68956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BF5340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E9A22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612EF7" w:rsidRPr="00612EF7" w14:paraId="13D20425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5C8D3F27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C911D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17C620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188321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6B6A18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612EF7" w:rsidRPr="00612EF7" w14:paraId="387B8A9E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7AF5C8B8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12EF7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12EF7">
              <w:rPr>
                <w:rFonts w:eastAsia="Times New Roman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222D69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34E4A5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345D10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E327D3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612EF7" w:rsidRPr="00612EF7" w14:paraId="61957C79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76819561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612EF7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612EF7">
              <w:rPr>
                <w:rFonts w:eastAsia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4C9D1A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3D9D1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380BE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2E7D9C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612EF7" w:rsidRPr="00612EF7" w14:paraId="221E5FA5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3ED50DA4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7924B2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18B84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D23266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E45F07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612EF7" w:rsidRPr="00612EF7" w14:paraId="4C3C5B2B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0247F717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DEDF09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1F2029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217EB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07FB3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612EF7" w:rsidRPr="00612EF7" w14:paraId="7886ECFC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42826EB1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DD4FA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46000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23C6A8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41 200,00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88C8A9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41 200,00</w:t>
            </w:r>
          </w:p>
        </w:tc>
      </w:tr>
      <w:tr w:rsidR="00612EF7" w:rsidRPr="00612EF7" w14:paraId="0909B3A5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6B3E6778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146466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C75FF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27826A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C300F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612EF7" w:rsidRPr="00612EF7" w14:paraId="5125C4C9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543D6A3A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612EF7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12EF7">
              <w:rPr>
                <w:rFonts w:eastAsia="Times New Roman"/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211021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4B2C2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FA7E1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C4FCD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612EF7" w:rsidRPr="00612EF7" w14:paraId="236AB4AB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30FB41B1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13E1A4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42F37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541444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9A52E4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612EF7" w:rsidRPr="00612EF7" w14:paraId="36E2B159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4FA1D4AB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688814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92694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89E843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A02CC7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612EF7" w:rsidRPr="00612EF7" w14:paraId="45336690" w14:textId="77777777" w:rsidTr="00612EF7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14:paraId="31BA821E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1E8A1F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59D34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8CBAD8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3 983 470,42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E8B9F9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4 509 570,42</w:t>
            </w:r>
          </w:p>
        </w:tc>
      </w:tr>
      <w:tr w:rsidR="00612EF7" w:rsidRPr="00612EF7" w14:paraId="4EE44F8A" w14:textId="77777777" w:rsidTr="00612EF7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14:paraId="5FF28BBC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79AF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FDBC1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0E4A9C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513829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612EF7" w:rsidRPr="00612EF7" w14:paraId="1E7C31C8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27CC4863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01BCFA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BBB9CE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D3FEC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E13A09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612EF7" w:rsidRPr="00612EF7" w14:paraId="274E93C9" w14:textId="77777777" w:rsidTr="00612EF7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14:paraId="1D8E7636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59C41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C3A0D5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FDF18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26D1E1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612EF7" w:rsidRPr="00612EF7" w14:paraId="1CF6963A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0C8840FE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3201E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ED1A8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3DE75C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E17949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612EF7" w:rsidRPr="00612EF7" w14:paraId="42B2636F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3AEDE518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12EF7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12EF7">
              <w:rPr>
                <w:rFonts w:eastAsia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7AA222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AAD915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6AF3B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129 912 000,00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8D318B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8 100 000,00</w:t>
            </w:r>
          </w:p>
        </w:tc>
      </w:tr>
      <w:tr w:rsidR="00612EF7" w:rsidRPr="00612EF7" w14:paraId="7049825F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509D6D2B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71EE47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CEE399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FE3B33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4 800 000,00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31EC78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7 000 000,00</w:t>
            </w:r>
          </w:p>
        </w:tc>
      </w:tr>
      <w:tr w:rsidR="00612EF7" w:rsidRPr="00612EF7" w14:paraId="4F30445B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4F1B5AFD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7E8C13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0B1E1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45040A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B8E4DA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612EF7" w:rsidRPr="00612EF7" w14:paraId="6B30DF7E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09BB23A4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52F01D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D288CF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D76C35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5EDC28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612EF7" w:rsidRPr="00612EF7" w14:paraId="56E01795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4CFAD371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E7AD4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AFC9E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8A1EE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D148BB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612EF7" w:rsidRPr="00612EF7" w14:paraId="0B8A1890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6DF58D76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40DC03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45012E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B345B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244579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612EF7" w:rsidRPr="00612EF7" w14:paraId="16B04A50" w14:textId="77777777" w:rsidTr="00612EF7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14:paraId="4BDD0B7A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0E25E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00B6C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52EA40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5 400 000,00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F1860C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12EF7" w:rsidRPr="00612EF7" w14:paraId="13409CD7" w14:textId="77777777" w:rsidTr="00612EF7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14:paraId="041F8B46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2EB659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65DD5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1A84A1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5 400 000,00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5EDC9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12EF7" w:rsidRPr="00612EF7" w14:paraId="26C28F86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30CDA8BE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CF432F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08 0 F5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514AD4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B057F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2AA9D7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12EF7" w:rsidRPr="00612EF7" w14:paraId="4BC5788A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1108C92C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A4706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08 0 F5 52430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360D6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46B94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3F845C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12EF7" w:rsidRPr="00612EF7" w14:paraId="7AE4CEA9" w14:textId="77777777" w:rsidTr="00612EF7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14:paraId="71AE2C08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DC304F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3614DA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CAB3FB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1 958 000,00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677448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1 959 000,00</w:t>
            </w:r>
          </w:p>
        </w:tc>
      </w:tr>
      <w:tr w:rsidR="00612EF7" w:rsidRPr="00612EF7" w14:paraId="46AD7882" w14:textId="77777777" w:rsidTr="00612EF7">
        <w:trPr>
          <w:trHeight w:val="1530"/>
        </w:trPr>
        <w:tc>
          <w:tcPr>
            <w:tcW w:w="4693" w:type="dxa"/>
            <w:shd w:val="clear" w:color="auto" w:fill="auto"/>
            <w:vAlign w:val="center"/>
            <w:hideMark/>
          </w:tcPr>
          <w:p w14:paraId="3FC5A764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B36F09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B77F97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A69D18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E5885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612EF7" w:rsidRPr="00612EF7" w14:paraId="2E4335E5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07F4DE89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09CFF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7AFD70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595D99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687AF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612EF7" w:rsidRPr="00612EF7" w14:paraId="7BD94B37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45B84E5F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A360D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C5DE48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ED5E60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4A6A36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612EF7" w:rsidRPr="00612EF7" w14:paraId="6E029202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5A2786A0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648C74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D204C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7CDB80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FD99CF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612EF7" w:rsidRPr="00612EF7" w14:paraId="4C4A257C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73A841A5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EB5EF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5EABE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2B2E6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A0D64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612EF7" w:rsidRPr="00612EF7" w14:paraId="3A921D21" w14:textId="77777777" w:rsidTr="004646BD">
        <w:trPr>
          <w:trHeight w:val="426"/>
        </w:trPr>
        <w:tc>
          <w:tcPr>
            <w:tcW w:w="4693" w:type="dxa"/>
            <w:shd w:val="clear" w:color="auto" w:fill="auto"/>
            <w:vAlign w:val="center"/>
            <w:hideMark/>
          </w:tcPr>
          <w:p w14:paraId="538CD3E6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</w:t>
            </w:r>
            <w:r w:rsidRPr="00612EF7">
              <w:rPr>
                <w:rFonts w:eastAsia="Times New Roman"/>
                <w:sz w:val="20"/>
                <w:szCs w:val="20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9EDD4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lastRenderedPageBreak/>
              <w:t>10 0 00 74270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15BE98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3DD298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C4D0FC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612EF7" w:rsidRPr="00612EF7" w14:paraId="4CD7C523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12743CB4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98455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10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667A88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77A273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9FF71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612EF7" w:rsidRPr="00612EF7" w14:paraId="422023AD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0CB2B300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89ADF7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10 С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E3A197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BAF4EC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52DE1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612EF7" w:rsidRPr="00612EF7" w14:paraId="0959EEBF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66058A93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A2045D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E5141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D012F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754EBA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612EF7" w:rsidRPr="00612EF7" w14:paraId="50599628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5A28B934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55D2FC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8BF83E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BF558A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416200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612EF7" w:rsidRPr="00612EF7" w14:paraId="30E711E4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17E255A0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12EF7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12EF7">
              <w:rPr>
                <w:rFonts w:eastAsia="Times New Roman"/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FB8D7A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6F5D8F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65016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F4A191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612EF7" w:rsidRPr="00612EF7" w14:paraId="619ACA85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2BA625FB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0BD2F8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94432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A9EC4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DB6AB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612EF7" w:rsidRPr="00612EF7" w14:paraId="3713A04B" w14:textId="77777777" w:rsidTr="00612EF7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14:paraId="0A5845CF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7AC27B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83CFEF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CCE95A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21004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612EF7" w:rsidRPr="00612EF7" w14:paraId="529FBBCD" w14:textId="77777777" w:rsidTr="00612EF7">
        <w:trPr>
          <w:trHeight w:val="765"/>
        </w:trPr>
        <w:tc>
          <w:tcPr>
            <w:tcW w:w="4693" w:type="dxa"/>
            <w:shd w:val="clear" w:color="auto" w:fill="auto"/>
            <w:vAlign w:val="center"/>
            <w:hideMark/>
          </w:tcPr>
          <w:p w14:paraId="06F93F8E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7EA0D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AAC8CC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E5E5F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B3325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612EF7" w:rsidRPr="00612EF7" w14:paraId="0902E616" w14:textId="77777777" w:rsidTr="00612EF7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14:paraId="54F49325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BDE3F5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DF0EF7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4DCEDB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057915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612EF7" w:rsidRPr="00612EF7" w14:paraId="46892A2E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4F418A18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5BAC16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59B02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78A5D2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15 805 100,00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7E3A23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12EF7" w:rsidRPr="00612EF7" w14:paraId="5E29CF57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1723FBE8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3BAE9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A66F5D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0AF9C9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15 805 100,00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1D53EE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12EF7" w:rsidRPr="00612EF7" w14:paraId="56115D0F" w14:textId="77777777" w:rsidTr="00612EF7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14:paraId="05041C71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C3DABE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B6DA3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99CC0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15 805 100,00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35CD4A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12EF7" w:rsidRPr="00612EF7" w14:paraId="2CBEC4ED" w14:textId="77777777" w:rsidTr="00612EF7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14:paraId="732BF13C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12EF7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612EF7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D278CA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70D019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EC2C84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15 647 100,00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74B134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12EF7" w:rsidRPr="00612EF7" w14:paraId="468EB724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2D9571F2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410D15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9FB300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A2CEB5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E0C913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12EF7" w:rsidRPr="00612EF7" w14:paraId="7BB2F286" w14:textId="77777777" w:rsidTr="00612EF7">
        <w:trPr>
          <w:trHeight w:val="510"/>
        </w:trPr>
        <w:tc>
          <w:tcPr>
            <w:tcW w:w="4693" w:type="dxa"/>
            <w:shd w:val="clear" w:color="auto" w:fill="auto"/>
            <w:vAlign w:val="center"/>
            <w:hideMark/>
          </w:tcPr>
          <w:p w14:paraId="6C14C6BA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12EF7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612EF7">
              <w:rPr>
                <w:rFonts w:eastAsia="Times New Roman"/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18C7ED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AC0C3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81E7D0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A6CA7D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612EF7" w:rsidRPr="00612EF7" w14:paraId="59F6BB22" w14:textId="77777777" w:rsidTr="004646BD">
        <w:trPr>
          <w:trHeight w:val="142"/>
        </w:trPr>
        <w:tc>
          <w:tcPr>
            <w:tcW w:w="4693" w:type="dxa"/>
            <w:shd w:val="clear" w:color="auto" w:fill="auto"/>
            <w:vAlign w:val="center"/>
            <w:hideMark/>
          </w:tcPr>
          <w:p w14:paraId="1B0F0C12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 xml:space="preserve"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</w:t>
            </w:r>
            <w:r w:rsidRPr="00612EF7">
              <w:rPr>
                <w:rFonts w:eastAsia="Times New Roman"/>
                <w:sz w:val="20"/>
                <w:szCs w:val="20"/>
              </w:rPr>
              <w:lastRenderedPageBreak/>
              <w:t>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4EDF17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lastRenderedPageBreak/>
              <w:t xml:space="preserve">14 0 F2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132F3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9C5397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3FB45A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612EF7" w:rsidRPr="00612EF7" w14:paraId="5A4D9102" w14:textId="77777777" w:rsidTr="00612EF7">
        <w:trPr>
          <w:trHeight w:val="1020"/>
        </w:trPr>
        <w:tc>
          <w:tcPr>
            <w:tcW w:w="4693" w:type="dxa"/>
            <w:shd w:val="clear" w:color="auto" w:fill="auto"/>
            <w:vAlign w:val="center"/>
            <w:hideMark/>
          </w:tcPr>
          <w:p w14:paraId="6975EA68" w14:textId="77777777" w:rsidR="00612EF7" w:rsidRPr="00612EF7" w:rsidRDefault="00612EF7" w:rsidP="004646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AE7690" w14:textId="77777777" w:rsidR="00612EF7" w:rsidRPr="00612EF7" w:rsidRDefault="00612EF7" w:rsidP="00612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0769E6" w14:textId="77777777" w:rsidR="00612EF7" w:rsidRPr="00612EF7" w:rsidRDefault="00612EF7" w:rsidP="00612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76727F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135917" w14:textId="77777777" w:rsidR="00612EF7" w:rsidRPr="00612EF7" w:rsidRDefault="00612EF7" w:rsidP="00612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12EF7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612EF7" w:rsidRPr="00612EF7" w14:paraId="6D1D2EAF" w14:textId="77777777" w:rsidTr="00612EF7">
        <w:trPr>
          <w:trHeight w:val="345"/>
        </w:trPr>
        <w:tc>
          <w:tcPr>
            <w:tcW w:w="6678" w:type="dxa"/>
            <w:gridSpan w:val="3"/>
            <w:shd w:val="clear" w:color="auto" w:fill="auto"/>
            <w:noWrap/>
            <w:vAlign w:val="center"/>
            <w:hideMark/>
          </w:tcPr>
          <w:p w14:paraId="6CC0E8C5" w14:textId="77777777" w:rsidR="00612EF7" w:rsidRPr="004646BD" w:rsidRDefault="00612EF7" w:rsidP="00612EF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4646BD">
              <w:rPr>
                <w:rFonts w:eastAsia="Times New Roman"/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AEAEC0" w14:textId="77777777" w:rsidR="00612EF7" w:rsidRPr="004646BD" w:rsidRDefault="00612EF7" w:rsidP="00612EF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4646BD">
              <w:rPr>
                <w:rFonts w:eastAsia="Times New Roman"/>
                <w:b/>
                <w:bCs/>
                <w:sz w:val="20"/>
                <w:szCs w:val="20"/>
              </w:rPr>
              <w:t>196 834 293,00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72C5DB" w14:textId="77777777" w:rsidR="00612EF7" w:rsidRPr="004646BD" w:rsidRDefault="00612EF7" w:rsidP="00612EF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4646BD">
              <w:rPr>
                <w:rFonts w:eastAsia="Times New Roman"/>
                <w:b/>
                <w:bCs/>
                <w:sz w:val="20"/>
                <w:szCs w:val="20"/>
              </w:rPr>
              <w:t>60 451 993,00</w:t>
            </w:r>
          </w:p>
        </w:tc>
      </w:tr>
    </w:tbl>
    <w:p w14:paraId="282AFCEC" w14:textId="77777777" w:rsidR="00612EF7" w:rsidRDefault="00612EF7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435AF32" w14:textId="77777777" w:rsidR="00612EF7" w:rsidRDefault="00612EF7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A8ED340" w14:textId="77777777" w:rsidR="00612EF7" w:rsidRDefault="00612EF7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304E18A" w14:textId="305DDCFD" w:rsidR="00612EF7" w:rsidRPr="004F2278" w:rsidRDefault="004646BD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77777777"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6BCEE365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14:paraId="7AF67EEB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14:paraId="5D6FE67E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14:paraId="28EA69F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</w:t>
      </w:r>
      <w:proofErr w:type="gramEnd"/>
      <w:r w:rsidRPr="00D21F1E">
        <w:rPr>
          <w:rFonts w:eastAsiaTheme="minorHAnsi"/>
          <w:lang w:eastAsia="en-US"/>
        </w:rPr>
        <w:t xml:space="preserve">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</w:p>
    <w:p w14:paraId="43F0A5D7" w14:textId="2ACA6010" w:rsidR="004812FE" w:rsidRPr="00D971F8" w:rsidRDefault="00927E23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927E23">
        <w:rPr>
          <w:rFonts w:eastAsiaTheme="minorHAnsi"/>
          <w:lang w:eastAsia="en-US"/>
        </w:rPr>
        <w:t>от 15.09.21 года №4-59/</w:t>
      </w:r>
      <w:proofErr w:type="gramStart"/>
      <w:r w:rsidRPr="00927E23">
        <w:rPr>
          <w:rFonts w:eastAsiaTheme="minorHAnsi"/>
          <w:lang w:eastAsia="en-US"/>
        </w:rPr>
        <w:t xml:space="preserve">233 </w:t>
      </w:r>
      <w:r w:rsidR="004812FE" w:rsidRPr="003916D5">
        <w:rPr>
          <w:rFonts w:eastAsiaTheme="minorHAnsi"/>
          <w:highlight w:val="yellow"/>
          <w:lang w:eastAsia="en-US"/>
        </w:rPr>
        <w:t>)</w:t>
      </w:r>
      <w:proofErr w:type="gramEnd"/>
    </w:p>
    <w:p w14:paraId="0216F2EA" w14:textId="77777777"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 w:rsidR="004812FE">
        <w:rPr>
          <w:rFonts w:eastAsiaTheme="minorHAnsi"/>
          <w:lang w:eastAsia="en-US"/>
        </w:rPr>
        <w:t>поселения на 2021</w:t>
      </w:r>
      <w:r w:rsidRPr="00284095">
        <w:rPr>
          <w:rFonts w:eastAsiaTheme="minorHAnsi"/>
          <w:lang w:eastAsia="en-US"/>
        </w:rPr>
        <w:t xml:space="preserve"> год</w:t>
      </w:r>
    </w:p>
    <w:p w14:paraId="5E9865F0" w14:textId="77777777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14:paraId="721BF229" w14:textId="452CA583"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14:paraId="64476934" w14:textId="77777777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14:paraId="097DF98E" w14:textId="77777777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14:paraId="40F28EC0" w14:textId="77777777" w:rsidTr="008B6590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CDD24" w14:textId="77777777"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8D3D081" w14:textId="77777777" w:rsidR="00576E7C" w:rsidRPr="00284095" w:rsidRDefault="006032A4" w:rsidP="008B659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3 262 570,00</w:t>
            </w:r>
          </w:p>
        </w:tc>
      </w:tr>
      <w:tr w:rsidR="00576E7C" w:rsidRPr="00284095" w14:paraId="1628CEFC" w14:textId="77777777" w:rsidTr="008B6590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7A722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14:paraId="62093450" w14:textId="77777777" w:rsidR="00576E7C" w:rsidRPr="00284095" w:rsidRDefault="006032A4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3 262 570,00</w:t>
            </w:r>
          </w:p>
        </w:tc>
      </w:tr>
    </w:tbl>
    <w:p w14:paraId="59BAC5FF" w14:textId="77777777"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6D4AB854" w14:textId="77777777"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68E4F8C" w14:textId="77777777"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14:paraId="7C8E9063" w14:textId="77777777"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14:paraId="044620B4" w14:textId="77777777"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11613AE3" w14:textId="77777777"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14:paraId="5A1CD15B" w14:textId="77777777"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14:paraId="1E98876C" w14:textId="77777777"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14:paraId="5C8FFB45" w14:textId="77777777"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</w:t>
      </w:r>
      <w:proofErr w:type="gramEnd"/>
      <w:r w:rsidRPr="00D21F1E">
        <w:rPr>
          <w:rFonts w:eastAsiaTheme="minorHAnsi"/>
          <w:lang w:eastAsia="en-US"/>
        </w:rPr>
        <w:t xml:space="preserve">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</w:p>
    <w:p w14:paraId="1AA77962" w14:textId="2A3BF672" w:rsidR="008A44B0" w:rsidRPr="00D971F8" w:rsidRDefault="00927E23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927E23">
        <w:rPr>
          <w:rFonts w:eastAsiaTheme="minorHAnsi"/>
          <w:lang w:eastAsia="en-US"/>
        </w:rPr>
        <w:t>от 15.09.21 года №4-59/</w:t>
      </w:r>
      <w:proofErr w:type="gramStart"/>
      <w:r w:rsidRPr="00927E23">
        <w:rPr>
          <w:rFonts w:eastAsiaTheme="minorHAnsi"/>
          <w:lang w:eastAsia="en-US"/>
        </w:rPr>
        <w:t xml:space="preserve">233 </w:t>
      </w:r>
      <w:r w:rsidR="008A44B0" w:rsidRPr="000F6EB2">
        <w:rPr>
          <w:rFonts w:eastAsiaTheme="minorHAnsi"/>
          <w:highlight w:val="yellow"/>
          <w:lang w:eastAsia="en-US"/>
        </w:rPr>
        <w:t>)</w:t>
      </w:r>
      <w:proofErr w:type="gramEnd"/>
    </w:p>
    <w:p w14:paraId="25E86CFC" w14:textId="77777777"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</w:p>
    <w:p w14:paraId="60A9C4DB" w14:textId="77777777"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14:paraId="6BF1E012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92DFC90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 w:rsidR="008A44B0">
        <w:rPr>
          <w:bCs/>
        </w:rPr>
        <w:t>на плановый период 2022 и 2023</w:t>
      </w:r>
      <w:r w:rsidRPr="00576E7C">
        <w:rPr>
          <w:bCs/>
        </w:rPr>
        <w:t xml:space="preserve"> годов</w:t>
      </w:r>
    </w:p>
    <w:p w14:paraId="343EFB0D" w14:textId="77777777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576E7C" w:rsidRPr="007B4FD5" w14:paraId="3207E201" w14:textId="77777777" w:rsidTr="008B6590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FA49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lastRenderedPageBreak/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B72E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58DF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31E9" w14:textId="263EC9D6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>
              <w:rPr>
                <w:rFonts w:eastAsia="Times New Roman"/>
                <w:bCs/>
                <w:sz w:val="20"/>
                <w:szCs w:val="20"/>
              </w:rPr>
              <w:t>ма на 202</w:t>
            </w:r>
            <w:r w:rsidR="004646BD">
              <w:rPr>
                <w:rFonts w:eastAsia="Times New Roman"/>
                <w:bCs/>
                <w:sz w:val="20"/>
                <w:szCs w:val="20"/>
              </w:rPr>
              <w:t>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9BC0" w14:textId="7C834742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</w:t>
            </w:r>
            <w:r w:rsidR="004646BD">
              <w:rPr>
                <w:rFonts w:eastAsia="Times New Roman"/>
                <w:bCs/>
                <w:sz w:val="20"/>
                <w:szCs w:val="20"/>
              </w:rPr>
              <w:t>3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576E7C" w:rsidRPr="007B4FD5" w14:paraId="06953B40" w14:textId="77777777" w:rsidTr="008B6590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FE40" w14:textId="77777777"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DECE" w14:textId="77777777"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3A90" w14:textId="77777777"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62DB" w14:textId="77777777"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3C67" w14:textId="77777777"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576E7C" w:rsidRPr="007B4FD5" w14:paraId="67D6CFD0" w14:textId="77777777" w:rsidTr="008B659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B53B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6E01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E078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6012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4B6A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576E7C" w:rsidRPr="007B4FD5" w14:paraId="07A2BBAA" w14:textId="77777777" w:rsidTr="008B6590">
        <w:trPr>
          <w:trHeight w:val="797"/>
        </w:trPr>
        <w:tc>
          <w:tcPr>
            <w:tcW w:w="567" w:type="dxa"/>
            <w:shd w:val="clear" w:color="auto" w:fill="auto"/>
            <w:hideMark/>
          </w:tcPr>
          <w:p w14:paraId="36EF4225" w14:textId="77777777"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13C94848" w14:textId="77777777"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14:paraId="2BE6A688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A8F87F9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F6029C1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14:paraId="272ECA33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90FCE62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E6D66DB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14:paraId="460FD6EB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B4DCD8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D8944C0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14:paraId="161F6460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D5A7CA2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36C30D0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14:paraId="08996CDD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0F210D6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17C9E35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14:paraId="04CE4780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899BC2F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CD54A3D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14:paraId="5D8DE70A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7E56584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6744E99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14:paraId="56F80EA9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5574363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FC0E635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14:paraId="264C76C4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E750C40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B63E54A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14:paraId="52603341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F9B299E" w14:textId="77777777"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E98668C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14:paraId="20CFAC7F" w14:textId="77777777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14:paraId="09062215" w14:textId="77777777"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4B563162" w14:textId="0AB3C936"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14:paraId="44B14774" w14:textId="77777777" w:rsidR="00576E7C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14:paraId="600F1896" w14:textId="77777777"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2F1E77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B08B41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DB1626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EDB255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DF2A8A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6FCACB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C3C5B5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4832D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65A927B1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64A30B" w14:textId="77777777"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</w:tbl>
    <w:p w14:paraId="54A44C7E" w14:textId="77777777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3FB8F230" w14:textId="596A4D6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E284806" w14:textId="77777777" w:rsidR="00927E23" w:rsidRDefault="00927E23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0E095DA3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41788B0" w14:textId="60C72646" w:rsidR="007F3826" w:rsidRPr="00927E23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927E23">
        <w:rPr>
          <w:rFonts w:eastAsiaTheme="minorHAnsi"/>
          <w:lang w:eastAsia="en-US"/>
        </w:rPr>
        <w:t>Глав</w:t>
      </w:r>
      <w:r w:rsidR="00927E23" w:rsidRPr="00927E23">
        <w:rPr>
          <w:rFonts w:eastAsiaTheme="minorHAnsi"/>
          <w:lang w:eastAsia="en-US"/>
        </w:rPr>
        <w:t xml:space="preserve">а </w:t>
      </w:r>
      <w:proofErr w:type="spellStart"/>
      <w:r w:rsidR="00927E23" w:rsidRPr="00927E23">
        <w:rPr>
          <w:rFonts w:eastAsiaTheme="minorHAnsi"/>
          <w:lang w:eastAsia="en-US"/>
        </w:rPr>
        <w:t>Кемского</w:t>
      </w:r>
      <w:proofErr w:type="spellEnd"/>
      <w:r w:rsidR="00927E23" w:rsidRPr="00927E23">
        <w:rPr>
          <w:rFonts w:eastAsiaTheme="minorHAnsi"/>
          <w:lang w:eastAsia="en-US"/>
        </w:rPr>
        <w:t xml:space="preserve"> городского поселения</w:t>
      </w:r>
    </w:p>
    <w:p w14:paraId="25E3B855" w14:textId="46D585BC" w:rsidR="007F3826" w:rsidRPr="00927E23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927E23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927E23">
        <w:rPr>
          <w:rFonts w:eastAsiaTheme="minorHAnsi"/>
          <w:lang w:eastAsia="en-US"/>
        </w:rPr>
        <w:t>Кемского</w:t>
      </w:r>
      <w:proofErr w:type="spellEnd"/>
      <w:r w:rsidRPr="00927E23">
        <w:rPr>
          <w:rFonts w:eastAsiaTheme="minorHAnsi"/>
          <w:lang w:eastAsia="en-US"/>
        </w:rPr>
        <w:t xml:space="preserve"> городского поселения                                </w:t>
      </w:r>
      <w:bookmarkStart w:id="1" w:name="_GoBack"/>
      <w:bookmarkEnd w:id="1"/>
      <w:r w:rsidRPr="00927E23">
        <w:rPr>
          <w:rFonts w:eastAsiaTheme="minorHAnsi"/>
          <w:lang w:eastAsia="en-US"/>
        </w:rPr>
        <w:t xml:space="preserve">            </w:t>
      </w:r>
      <w:proofErr w:type="spellStart"/>
      <w:r w:rsidRPr="00927E23">
        <w:rPr>
          <w:rFonts w:eastAsiaTheme="minorHAnsi"/>
          <w:lang w:eastAsia="en-US"/>
        </w:rPr>
        <w:t>Д.Н.Попов</w:t>
      </w:r>
      <w:proofErr w:type="spellEnd"/>
    </w:p>
    <w:p w14:paraId="2C235A0A" w14:textId="77777777" w:rsidR="00E542CF" w:rsidRPr="00927E23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RPr="00927E23" w:rsidSect="000D5207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D2"/>
    <w:rsid w:val="00006F94"/>
    <w:rsid w:val="000079FF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6356"/>
    <w:rsid w:val="001063CF"/>
    <w:rsid w:val="00106D84"/>
    <w:rsid w:val="0011771E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267C"/>
    <w:rsid w:val="001A5690"/>
    <w:rsid w:val="001A7D7A"/>
    <w:rsid w:val="001B1820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5684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E11"/>
    <w:rsid w:val="003A5FC2"/>
    <w:rsid w:val="003C4212"/>
    <w:rsid w:val="003C6B41"/>
    <w:rsid w:val="003E5001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46BD"/>
    <w:rsid w:val="00473EFE"/>
    <w:rsid w:val="004812FE"/>
    <w:rsid w:val="00494CE9"/>
    <w:rsid w:val="004950B8"/>
    <w:rsid w:val="004A65EE"/>
    <w:rsid w:val="004B0DBE"/>
    <w:rsid w:val="004D184D"/>
    <w:rsid w:val="004D1BD0"/>
    <w:rsid w:val="004E650C"/>
    <w:rsid w:val="004F2278"/>
    <w:rsid w:val="004F4B93"/>
    <w:rsid w:val="005049B0"/>
    <w:rsid w:val="00521B2E"/>
    <w:rsid w:val="00525446"/>
    <w:rsid w:val="00535E13"/>
    <w:rsid w:val="00542FED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C302F"/>
    <w:rsid w:val="005C4833"/>
    <w:rsid w:val="005D499A"/>
    <w:rsid w:val="005F63B5"/>
    <w:rsid w:val="006032A4"/>
    <w:rsid w:val="00605725"/>
    <w:rsid w:val="00612EF7"/>
    <w:rsid w:val="00613217"/>
    <w:rsid w:val="0061565B"/>
    <w:rsid w:val="00666A38"/>
    <w:rsid w:val="006A320F"/>
    <w:rsid w:val="006A5323"/>
    <w:rsid w:val="006B167D"/>
    <w:rsid w:val="006C3E1F"/>
    <w:rsid w:val="006C791A"/>
    <w:rsid w:val="00710425"/>
    <w:rsid w:val="007136F7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5A0E"/>
    <w:rsid w:val="007D653F"/>
    <w:rsid w:val="007F3826"/>
    <w:rsid w:val="00810560"/>
    <w:rsid w:val="00810FC6"/>
    <w:rsid w:val="008168D0"/>
    <w:rsid w:val="00820E96"/>
    <w:rsid w:val="00824DD1"/>
    <w:rsid w:val="008329C5"/>
    <w:rsid w:val="008368FB"/>
    <w:rsid w:val="008370C3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7FBF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27E23"/>
    <w:rsid w:val="00933F68"/>
    <w:rsid w:val="0093465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90771"/>
    <w:rsid w:val="009A0DFA"/>
    <w:rsid w:val="009C2BE6"/>
    <w:rsid w:val="009C329A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7A35"/>
    <w:rsid w:val="00A11A03"/>
    <w:rsid w:val="00A27F01"/>
    <w:rsid w:val="00A313EA"/>
    <w:rsid w:val="00A33021"/>
    <w:rsid w:val="00A51BB7"/>
    <w:rsid w:val="00A53BBD"/>
    <w:rsid w:val="00A554B2"/>
    <w:rsid w:val="00A66902"/>
    <w:rsid w:val="00A71237"/>
    <w:rsid w:val="00A71A03"/>
    <w:rsid w:val="00A71D59"/>
    <w:rsid w:val="00A77DC9"/>
    <w:rsid w:val="00A812D2"/>
    <w:rsid w:val="00A8300E"/>
    <w:rsid w:val="00A8406C"/>
    <w:rsid w:val="00A85FFC"/>
    <w:rsid w:val="00AB5505"/>
    <w:rsid w:val="00AC3E01"/>
    <w:rsid w:val="00AC67C9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84D1B"/>
    <w:rsid w:val="00BA3AC6"/>
    <w:rsid w:val="00BA481A"/>
    <w:rsid w:val="00BB226B"/>
    <w:rsid w:val="00BB3CAB"/>
    <w:rsid w:val="00BB7E2F"/>
    <w:rsid w:val="00BC17FC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1F22"/>
    <w:rsid w:val="00DB5724"/>
    <w:rsid w:val="00DC031B"/>
    <w:rsid w:val="00DC5A38"/>
    <w:rsid w:val="00DD3467"/>
    <w:rsid w:val="00DD424B"/>
    <w:rsid w:val="00DF4EC1"/>
    <w:rsid w:val="00E26486"/>
    <w:rsid w:val="00E32EFB"/>
    <w:rsid w:val="00E364CA"/>
    <w:rsid w:val="00E36B29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C219E"/>
    <w:rsid w:val="00EC54E3"/>
    <w:rsid w:val="00ED000E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BFAD3B"/>
  <w15:docId w15:val="{F4362AB0-CF7F-479E-9366-93AEC813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14053</Words>
  <Characters>80103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work</cp:lastModifiedBy>
  <cp:revision>2</cp:revision>
  <cp:lastPrinted>2021-03-26T07:50:00Z</cp:lastPrinted>
  <dcterms:created xsi:type="dcterms:W3CDTF">2021-09-17T07:17:00Z</dcterms:created>
  <dcterms:modified xsi:type="dcterms:W3CDTF">2021-09-17T07:17:00Z</dcterms:modified>
</cp:coreProperties>
</file>