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59356951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Pr="00206DDA" w:rsidRDefault="00206DDA" w:rsidP="00206DDA">
      <w:pPr>
        <w:spacing w:after="0" w:line="240" w:lineRule="auto"/>
        <w:ind w:firstLine="709"/>
        <w:jc w:val="both"/>
        <w:rPr>
          <w:b/>
          <w:sz w:val="26"/>
          <w:szCs w:val="26"/>
        </w:rPr>
      </w:pPr>
      <w:bookmarkStart w:id="0" w:name="Par19"/>
      <w:bookmarkEnd w:id="0"/>
      <w:r w:rsidRPr="00206DDA">
        <w:rPr>
          <w:b/>
          <w:sz w:val="26"/>
          <w:szCs w:val="26"/>
        </w:rPr>
        <w:t xml:space="preserve">19 августа 2020 года                                                          </w:t>
      </w:r>
      <w:r>
        <w:rPr>
          <w:b/>
          <w:sz w:val="26"/>
          <w:szCs w:val="26"/>
        </w:rPr>
        <w:t xml:space="preserve">         </w:t>
      </w:r>
      <w:r w:rsidRPr="00206DDA">
        <w:rPr>
          <w:b/>
          <w:sz w:val="26"/>
          <w:szCs w:val="26"/>
        </w:rPr>
        <w:t xml:space="preserve">   № 4-47/187</w:t>
      </w:r>
    </w:p>
    <w:p w:rsidR="004361E6" w:rsidRPr="00206DDA" w:rsidRDefault="004361E6" w:rsidP="00206DDA">
      <w:pPr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41410F"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="00D9573D">
        <w:rPr>
          <w:rFonts w:eastAsiaTheme="minorHAnsi"/>
          <w:lang w:eastAsia="en-US"/>
        </w:rPr>
        <w:t>на</w:t>
      </w:r>
      <w:proofErr w:type="gramEnd"/>
    </w:p>
    <w:p w:rsidR="00BF3DEB" w:rsidRPr="00BF3DEB" w:rsidRDefault="0041410F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</w:t>
      </w:r>
      <w:r w:rsidR="00D9573D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t>2022</w:t>
      </w:r>
      <w:r w:rsidR="00D9573D">
        <w:rPr>
          <w:rFonts w:eastAsiaTheme="minorHAnsi"/>
          <w:lang w:eastAsia="en-US"/>
        </w:rPr>
        <w:t xml:space="preserve"> годов</w:t>
      </w:r>
      <w:r w:rsidR="00BF3DEB" w:rsidRPr="00BF3DEB">
        <w:rPr>
          <w:rFonts w:eastAsiaTheme="minorHAnsi"/>
          <w:lang w:eastAsia="en-US"/>
        </w:rPr>
        <w:t>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proofErr w:type="gramStart"/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>
        <w:rPr>
          <w:rFonts w:eastAsia="Times New Roman"/>
        </w:rPr>
        <w:t>ого городского поселения на 2020</w:t>
      </w:r>
      <w:r w:rsidRPr="00BF3DEB">
        <w:rPr>
          <w:rFonts w:eastAsia="Times New Roman"/>
        </w:rPr>
        <w:t xml:space="preserve"> год</w:t>
      </w:r>
      <w:r w:rsidR="00D9573D">
        <w:rPr>
          <w:rFonts w:eastAsia="Times New Roman"/>
        </w:rPr>
        <w:t xml:space="preserve"> и на плановый период 2021 и 2022 годов</w:t>
      </w:r>
      <w:r w:rsidRPr="00BF3DEB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</w:t>
      </w:r>
      <w:proofErr w:type="gramEnd"/>
      <w:r w:rsidRPr="00BF3DEB">
        <w:rPr>
          <w:rFonts w:eastAsia="Times New Roman"/>
        </w:rPr>
        <w:t xml:space="preserve">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 xml:space="preserve">ого городского поселения на 2020 год и </w:t>
      </w:r>
      <w:r w:rsidR="00D9573D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плановый период 2021</w:t>
      </w:r>
      <w:r w:rsidR="00D9573D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t>2022</w:t>
      </w:r>
      <w:r w:rsidR="00D9573D">
        <w:rPr>
          <w:rFonts w:eastAsiaTheme="minorHAnsi"/>
          <w:lang w:eastAsia="en-US"/>
        </w:rPr>
        <w:t xml:space="preserve"> годов</w:t>
      </w:r>
      <w:r w:rsidRPr="00BF3DEB">
        <w:rPr>
          <w:rFonts w:eastAsiaTheme="minorHAnsi"/>
          <w:lang w:eastAsia="en-US"/>
        </w:rPr>
        <w:t xml:space="preserve">» от </w:t>
      </w:r>
      <w:r w:rsidR="00D21F1E"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4-38/146</w:t>
      </w:r>
      <w:r w:rsidRPr="00D9573D">
        <w:rPr>
          <w:rFonts w:eastAsiaTheme="minorHAnsi"/>
          <w:lang w:eastAsia="en-US"/>
        </w:rPr>
        <w:t xml:space="preserve">(в ред. от   </w:t>
      </w:r>
      <w:r w:rsidR="00D9573D" w:rsidRPr="00D9573D">
        <w:rPr>
          <w:rFonts w:eastAsiaTheme="minorHAnsi"/>
          <w:lang w:eastAsia="en-US"/>
        </w:rPr>
        <w:t>24 марта 2020</w:t>
      </w:r>
      <w:r w:rsidRPr="00D9573D">
        <w:rPr>
          <w:rFonts w:eastAsiaTheme="minorHAnsi"/>
          <w:lang w:eastAsia="en-US"/>
        </w:rPr>
        <w:t xml:space="preserve"> года №</w:t>
      </w:r>
      <w:r w:rsidR="00D9573D">
        <w:rPr>
          <w:rFonts w:eastAsiaTheme="minorHAnsi"/>
          <w:lang w:eastAsia="en-US"/>
        </w:rPr>
        <w:t>4-43/166</w:t>
      </w:r>
      <w:r w:rsidRPr="00BF3DEB">
        <w:rPr>
          <w:rFonts w:eastAsiaTheme="minorHAnsi"/>
          <w:lang w:eastAsia="en-US"/>
        </w:rPr>
        <w:t xml:space="preserve">) следующие изменения: 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2020</w:t>
      </w:r>
      <w:r w:rsidRPr="004361E6">
        <w:t xml:space="preserve">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507881">
        <w:t>276 319 000,00</w:t>
      </w:r>
      <w:r w:rsidRPr="004361E6">
        <w:t xml:space="preserve"> рублей, в том числе объем безвозмездных поступлений в сумме </w:t>
      </w:r>
      <w:r w:rsidR="00507881">
        <w:t>215 247 000,00</w:t>
      </w:r>
      <w:r w:rsidRPr="004361E6">
        <w:t xml:space="preserve">рублей, из них объем получаемых межбюджетных трансфертов в сумме </w:t>
      </w:r>
      <w:r w:rsidR="00507881">
        <w:t>215 247 000,00</w:t>
      </w:r>
      <w:r w:rsidRPr="004361E6">
        <w:t>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507881">
        <w:t>276 456 618,44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95444A">
        <w:t>137 618,44</w:t>
      </w:r>
      <w:r w:rsidRPr="004361E6">
        <w:t xml:space="preserve"> рублей.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</w:p>
    <w:p w:rsidR="00083F8B" w:rsidRPr="004361E6" w:rsidRDefault="00083F8B" w:rsidP="00083F8B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и на 202</w:t>
      </w:r>
      <w:r>
        <w:t>2</w:t>
      </w:r>
      <w:r w:rsidRPr="004361E6">
        <w:t xml:space="preserve"> 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в сумме  </w:t>
      </w:r>
      <w:r w:rsidR="00507881">
        <w:t>166 866 800,00</w:t>
      </w:r>
      <w:r w:rsidRPr="004361E6">
        <w:t xml:space="preserve"> рублей, в том числе объем безвозмездных поступлений в сумме </w:t>
      </w:r>
      <w:r w:rsidR="00507881">
        <w:t>103 313 200,00</w:t>
      </w:r>
      <w:r w:rsidRPr="004361E6">
        <w:t xml:space="preserve"> рублей, из них объем получаемых межбюджетных трансфертов в сумме </w:t>
      </w:r>
      <w:r w:rsidR="00507881">
        <w:t>103 313 200,00</w:t>
      </w:r>
      <w:r w:rsidRPr="004361E6">
        <w:t>рублей, и на 202</w:t>
      </w:r>
      <w:r>
        <w:t>2</w:t>
      </w:r>
      <w:r w:rsidRPr="004361E6">
        <w:t xml:space="preserve"> год в сумме </w:t>
      </w:r>
      <w:r w:rsidR="0095444A">
        <w:t>186 110 300,00</w:t>
      </w:r>
      <w:r w:rsidRPr="004361E6">
        <w:t xml:space="preserve"> рублей, в том числе объем безвозмездных поступлений в сумме</w:t>
      </w:r>
      <w:r w:rsidR="0095444A">
        <w:t>119</w:t>
      </w:r>
      <w:proofErr w:type="gramEnd"/>
      <w:r w:rsidR="0095444A">
        <w:t> 580 400,00</w:t>
      </w:r>
      <w:r w:rsidRPr="004361E6">
        <w:t xml:space="preserve"> рублей, из них объем получаемых межбюджетных трансфертов в сумме </w:t>
      </w:r>
      <w:r w:rsidR="0095444A">
        <w:t>119 580 400,00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в сумме </w:t>
      </w:r>
      <w:r w:rsidR="006203A5">
        <w:t>166 866 800,00</w:t>
      </w:r>
      <w:r w:rsidRPr="004361E6">
        <w:t xml:space="preserve"> рублей, и на 202</w:t>
      </w:r>
      <w:r>
        <w:t>2</w:t>
      </w:r>
      <w:r w:rsidRPr="004361E6">
        <w:t xml:space="preserve"> год в сумме </w:t>
      </w:r>
      <w:r w:rsidR="006203A5">
        <w:t>186 110 300,00</w:t>
      </w:r>
      <w:r w:rsidRPr="004361E6">
        <w:t xml:space="preserve"> рублей;</w:t>
      </w:r>
    </w:p>
    <w:p w:rsidR="00083F8B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0 рублей и на 202</w:t>
      </w:r>
      <w:r>
        <w:t>1</w:t>
      </w:r>
      <w:r w:rsidRPr="004361E6">
        <w:t xml:space="preserve"> год в сумме 0 рублей.</w:t>
      </w:r>
    </w:p>
    <w:p w:rsidR="00BF3DEB" w:rsidRPr="00BF3DEB" w:rsidRDefault="00BF3DEB" w:rsidP="00BF3DE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11488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14885">
        <w:rPr>
          <w:rFonts w:eastAsiaTheme="minorHAnsi"/>
          <w:lang w:eastAsia="en-US"/>
        </w:rPr>
        <w:t>о</w:t>
      </w:r>
      <w:r w:rsidR="00D21F1E" w:rsidRPr="00114885">
        <w:rPr>
          <w:rFonts w:eastAsiaTheme="minorHAnsi"/>
          <w:lang w:eastAsia="en-US"/>
        </w:rPr>
        <w:t>т</w:t>
      </w:r>
      <w:r w:rsidR="00494F58">
        <w:rPr>
          <w:rFonts w:eastAsiaTheme="minorHAnsi"/>
          <w:lang w:eastAsia="en-US"/>
        </w:rPr>
        <w:t xml:space="preserve"> 30июня</w:t>
      </w:r>
      <w:r w:rsidRPr="00114885">
        <w:rPr>
          <w:rFonts w:eastAsiaTheme="minorHAnsi"/>
          <w:lang w:eastAsia="en-US"/>
        </w:rPr>
        <w:t xml:space="preserve"> 2020</w:t>
      </w:r>
      <w:r w:rsidR="00D21F1E" w:rsidRPr="00114885">
        <w:rPr>
          <w:rFonts w:eastAsiaTheme="minorHAnsi"/>
          <w:lang w:eastAsia="en-US"/>
        </w:rPr>
        <w:t xml:space="preserve"> года № </w:t>
      </w:r>
      <w:r w:rsidR="00494F58">
        <w:rPr>
          <w:rFonts w:eastAsiaTheme="minorHAnsi"/>
          <w:lang w:eastAsia="en-US"/>
        </w:rPr>
        <w:t>4-46/184</w:t>
      </w:r>
      <w:r w:rsidR="00D21F1E" w:rsidRPr="00114885">
        <w:rPr>
          <w:rFonts w:eastAsiaTheme="minorHAnsi"/>
          <w:lang w:eastAsia="en-US"/>
        </w:rPr>
        <w:t>)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900" w:type="dxa"/>
        <w:tblInd w:w="93" w:type="dxa"/>
        <w:tblLook w:val="04A0"/>
      </w:tblPr>
      <w:tblGrid>
        <w:gridCol w:w="26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158"/>
        <w:gridCol w:w="1344"/>
        <w:gridCol w:w="719"/>
        <w:gridCol w:w="997"/>
        <w:gridCol w:w="1159"/>
        <w:gridCol w:w="818"/>
        <w:gridCol w:w="1446"/>
      </w:tblGrid>
      <w:tr w:rsidR="00494F58" w:rsidRPr="00494F58" w:rsidTr="00494F58">
        <w:trPr>
          <w:trHeight w:val="255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Код ведомственной классификации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494F58" w:rsidRPr="00494F58" w:rsidTr="00494F58">
        <w:trPr>
          <w:trHeight w:val="705"/>
        </w:trPr>
        <w:tc>
          <w:tcPr>
            <w:tcW w:w="34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главного распорядителя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подраздел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вид расхода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Сумма на 2020 год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Совет Кемского городского поселения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3149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</w:t>
            </w:r>
            <w:r w:rsidR="00494F58" w:rsidRPr="00494F58">
              <w:rPr>
                <w:rFonts w:eastAsia="Times New Roman"/>
                <w:sz w:val="18"/>
                <w:szCs w:val="18"/>
              </w:rPr>
              <w:t>0 000,00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3149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</w:t>
            </w:r>
            <w:r w:rsidR="00494F58" w:rsidRPr="00494F58">
              <w:rPr>
                <w:rFonts w:eastAsia="Times New Roman"/>
                <w:sz w:val="18"/>
                <w:szCs w:val="18"/>
              </w:rPr>
              <w:t>0 000,00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560 000,00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560 000,00</w:t>
            </w:r>
          </w:p>
        </w:tc>
      </w:tr>
      <w:tr w:rsidR="00494F58" w:rsidRPr="00494F58" w:rsidTr="00494F5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10С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560 000,00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414 100,00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145 900,00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275 876 618,44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6 554 350,00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494F58" w:rsidRPr="00494F58" w:rsidTr="00494F58">
        <w:trPr>
          <w:trHeight w:val="27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1000042140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280 000,00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1000071080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880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280 000,00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1000071100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</w:t>
            </w:r>
            <w:r w:rsidR="00493149">
              <w:rPr>
                <w:rFonts w:eastAsia="Times New Roman"/>
                <w:sz w:val="18"/>
                <w:szCs w:val="18"/>
              </w:rPr>
              <w:t xml:space="preserve"> 20</w:t>
            </w:r>
            <w:r w:rsidRPr="00494F58">
              <w:rPr>
                <w:rFonts w:eastAsia="Times New Roman"/>
                <w:sz w:val="18"/>
                <w:szCs w:val="18"/>
              </w:rPr>
              <w:t>2 350,00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05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3 565 050,00</w:t>
            </w:r>
          </w:p>
        </w:tc>
      </w:tr>
      <w:tr w:rsidR="00494F58" w:rsidRPr="00494F58" w:rsidTr="00494F5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05301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3 565 050,00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3 190 400,00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38 940,00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25 710,00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0530173060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310 000,00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1000071400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800 000,00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3149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  <w:r w:rsidR="00494F58" w:rsidRPr="00494F58">
              <w:rPr>
                <w:rFonts w:eastAsia="Times New Roman"/>
                <w:sz w:val="18"/>
                <w:szCs w:val="18"/>
              </w:rPr>
              <w:t>6 000,00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1000071700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1 586 000,00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1000072030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80 300,00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1000072040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25 000,00</w:t>
            </w:r>
          </w:p>
        </w:tc>
      </w:tr>
      <w:tr w:rsidR="00494F58" w:rsidRPr="00494F58" w:rsidTr="00494F5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494F58" w:rsidRPr="00494F58" w:rsidTr="00494F5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06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494F58" w:rsidRPr="00494F58" w:rsidTr="00494F5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060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</w:t>
            </w:r>
            <w:bookmarkStart w:id="1" w:name="_GoBack"/>
            <w:bookmarkEnd w:id="1"/>
            <w:r w:rsidRPr="00494F58">
              <w:rPr>
                <w:rFonts w:eastAsia="Times New Roman"/>
                <w:sz w:val="18"/>
                <w:szCs w:val="18"/>
              </w:rPr>
              <w:t xml:space="preserve">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06001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0600172200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61 521 321,00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61 271 321,00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61 075 500,00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110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61 075 500,00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11001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61 075 500,00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1100143180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50 000 000,00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1100143180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3 840 000,00</w:t>
            </w:r>
          </w:p>
        </w:tc>
      </w:tr>
      <w:tr w:rsidR="00494F58" w:rsidRPr="00494F58" w:rsidTr="00494F58">
        <w:trPr>
          <w:trHeight w:val="18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6 020 800,00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200 000,00</w:t>
            </w:r>
          </w:p>
        </w:tc>
      </w:tr>
      <w:tr w:rsidR="00494F58" w:rsidRPr="00494F58" w:rsidTr="00494F58">
        <w:trPr>
          <w:trHeight w:val="20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1100173220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54 700,00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11001S3180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960 000,00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195 821,00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195 821,00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195 821,00</w:t>
            </w:r>
          </w:p>
        </w:tc>
      </w:tr>
      <w:tr w:rsidR="00494F58" w:rsidRPr="00494F58" w:rsidTr="00494F58">
        <w:trPr>
          <w:trHeight w:val="20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195 821,00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03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030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03001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0300173410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171 484 692,39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145 966 252,70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19 815 052,70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1 150 000,00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0800173040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1 100 000,00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0800173620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50 000,00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18 665 052,70</w:t>
            </w:r>
          </w:p>
        </w:tc>
      </w:tr>
      <w:tr w:rsidR="00494F58" w:rsidRPr="00494F58" w:rsidTr="00494F58">
        <w:trPr>
          <w:trHeight w:val="20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17 731 800,00</w:t>
            </w:r>
          </w:p>
        </w:tc>
      </w:tr>
      <w:tr w:rsidR="00494F58" w:rsidRPr="00494F58" w:rsidTr="00494F58">
        <w:trPr>
          <w:trHeight w:val="22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08004S3220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933 252,70</w:t>
            </w:r>
          </w:p>
        </w:tc>
      </w:tr>
      <w:tr w:rsidR="00494F58" w:rsidRPr="00494F58" w:rsidTr="00494F5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1000071680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62 500,00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1000071680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162 500,00</w:t>
            </w:r>
          </w:p>
        </w:tc>
      </w:tr>
      <w:tr w:rsidR="00494F58" w:rsidRPr="00494F58" w:rsidTr="00494F5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125 926 200,00</w:t>
            </w:r>
          </w:p>
        </w:tc>
      </w:tr>
      <w:tr w:rsidR="00494F58" w:rsidRPr="00494F58" w:rsidTr="00494F5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121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125 926 200,00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121F3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125 926 200,00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94F58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494F58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107 863 703,25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94F58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494F58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16 803 096,75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1 089 671,75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169 728,25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13 754 720,00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11 265 700,00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1 034 500,00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494F58">
              <w:rPr>
                <w:rFonts w:eastAsia="Times New Roman"/>
                <w:sz w:val="18"/>
                <w:szCs w:val="18"/>
              </w:rPr>
              <w:lastRenderedPageBreak/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494F58">
              <w:rPr>
                <w:rFonts w:eastAsia="Times New Roman"/>
                <w:sz w:val="18"/>
                <w:szCs w:val="18"/>
              </w:rPr>
              <w:t>собвствеености</w:t>
            </w:r>
            <w:proofErr w:type="spellEnd"/>
            <w:r w:rsidRPr="00494F58">
              <w:rPr>
                <w:rFonts w:eastAsia="Times New Roman"/>
                <w:sz w:val="18"/>
                <w:szCs w:val="18"/>
              </w:rPr>
              <w:t xml:space="preserve"> (Бюджетные инвестиции)</w:t>
            </w:r>
            <w:proofErr w:type="gramEnd"/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0800273060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247 000,00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550 000,00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237 500,00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10 231 200,00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5 580 700,00</w:t>
            </w:r>
          </w:p>
        </w:tc>
      </w:tr>
      <w:tr w:rsidR="00494F58" w:rsidRPr="00494F58" w:rsidTr="00494F58">
        <w:trPr>
          <w:trHeight w:val="18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08004S3220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4 650 500,00</w:t>
            </w:r>
          </w:p>
        </w:tc>
      </w:tr>
      <w:tr w:rsidR="00494F58" w:rsidRPr="00494F58" w:rsidTr="00494F58">
        <w:trPr>
          <w:trHeight w:val="22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494F58">
              <w:rPr>
                <w:rFonts w:eastAsia="Times New Roman"/>
                <w:sz w:val="18"/>
                <w:szCs w:val="18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1000071690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1 525 020,00</w:t>
            </w:r>
          </w:p>
        </w:tc>
      </w:tr>
      <w:tr w:rsidR="00494F58" w:rsidRPr="00494F58" w:rsidTr="00494F58">
        <w:trPr>
          <w:trHeight w:val="27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1000074270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964 000,00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9 257 299,69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07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7 557 582,69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070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7 557 582,69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07001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3 257 582,69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2 757 582,69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0700173840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500 000,00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07002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4 300 000,00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0700273820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4 300 000,00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0800173630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1 697 657,00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1 697 657,00</w:t>
            </w:r>
          </w:p>
        </w:tc>
      </w:tr>
      <w:tr w:rsidR="00494F58" w:rsidRPr="00494F58" w:rsidTr="00494F5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1 697 657,00</w:t>
            </w:r>
          </w:p>
        </w:tc>
      </w:tr>
      <w:tr w:rsidR="00494F58" w:rsidRPr="00494F58" w:rsidTr="00494F58">
        <w:trPr>
          <w:trHeight w:val="20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1 697 657,00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2 506 420,00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2 506 420,00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2 506 420,00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2 500 000,00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6 420,00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35 701 705,05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35 701 705,05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35 701 705,05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35 701 705,05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02102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11 150 000,00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0210274420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11 150 000,00</w:t>
            </w:r>
          </w:p>
        </w:tc>
      </w:tr>
      <w:tr w:rsidR="00494F58" w:rsidRPr="00494F58" w:rsidTr="00494F5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02103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24 551 705,05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0210343250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2 000 000,00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0210374430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17 001 200,00</w:t>
            </w:r>
          </w:p>
        </w:tc>
      </w:tr>
      <w:tr w:rsidR="00494F58" w:rsidRPr="00494F58" w:rsidTr="00494F5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494F58">
              <w:rPr>
                <w:rFonts w:eastAsia="Times New Roman"/>
                <w:sz w:val="18"/>
                <w:szCs w:val="18"/>
              </w:rPr>
              <w:t>Софинасирование</w:t>
            </w:r>
            <w:proofErr w:type="spellEnd"/>
            <w:r w:rsidRPr="00494F58">
              <w:rPr>
                <w:rFonts w:eastAsia="Times New Roman"/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02103S3250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500 000,00</w:t>
            </w:r>
          </w:p>
        </w:tc>
      </w:tr>
      <w:tr w:rsidR="00494F58" w:rsidRPr="00494F58" w:rsidTr="00494F58">
        <w:trPr>
          <w:trHeight w:val="18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494F58">
              <w:rPr>
                <w:rFonts w:eastAsia="Times New Roman"/>
                <w:sz w:val="18"/>
                <w:szCs w:val="18"/>
              </w:rPr>
              <w:t>муницпальных</w:t>
            </w:r>
            <w:proofErr w:type="spellEnd"/>
            <w:r w:rsidRPr="00494F58">
              <w:rPr>
                <w:rFonts w:eastAsia="Times New Roman"/>
                <w:sz w:val="18"/>
                <w:szCs w:val="18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02103К4670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5 050 505,05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216 750,00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494F58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494F58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494F58" w:rsidRPr="00494F58" w:rsidTr="00494F5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0410184900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494F58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494F58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0410185030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494F58" w:rsidRPr="00494F58" w:rsidTr="00494F5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494F58" w:rsidRPr="00494F58" w:rsidTr="00494F5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023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02301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494F58" w:rsidRPr="00494F58" w:rsidTr="00494F5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200 000,00</w:t>
            </w:r>
          </w:p>
        </w:tc>
      </w:tr>
      <w:tr w:rsidR="00494F58" w:rsidRPr="00494F58" w:rsidTr="00494F5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52 000,00</w:t>
            </w:r>
          </w:p>
        </w:tc>
      </w:tr>
      <w:tr w:rsidR="00494F58" w:rsidRPr="00494F58" w:rsidTr="00494F58">
        <w:trPr>
          <w:trHeight w:val="345"/>
        </w:trPr>
        <w:tc>
          <w:tcPr>
            <w:tcW w:w="4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494F58">
              <w:rPr>
                <w:rFonts w:eastAsia="Times New Roman"/>
                <w:color w:val="FFFFFF"/>
                <w:sz w:val="18"/>
                <w:szCs w:val="18"/>
              </w:rPr>
              <w:t>0000000000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494F58">
              <w:rPr>
                <w:rFonts w:eastAsia="Times New Roman"/>
                <w:color w:val="FFFFFF"/>
                <w:sz w:val="18"/>
                <w:szCs w:val="18"/>
              </w:rPr>
              <w:t>000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276 456 618,44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D21F1E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66523">
        <w:rPr>
          <w:rFonts w:eastAsiaTheme="minorHAnsi"/>
          <w:lang w:eastAsia="en-US"/>
        </w:rPr>
        <w:t>. приложение 5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22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166523" w:rsidRDefault="00166523" w:rsidP="00166523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="003B7E1C">
        <w:rPr>
          <w:snapToGrid w:val="0"/>
          <w:color w:val="000000"/>
        </w:rPr>
        <w:t xml:space="preserve">т 30 июня 2020 </w:t>
      </w:r>
      <w:r>
        <w:rPr>
          <w:snapToGrid w:val="0"/>
          <w:color w:val="000000"/>
        </w:rPr>
        <w:t>№</w:t>
      </w:r>
      <w:r w:rsidR="00114885">
        <w:rPr>
          <w:snapToGrid w:val="0"/>
          <w:color w:val="000000"/>
        </w:rPr>
        <w:t xml:space="preserve"> 4-</w:t>
      </w:r>
      <w:r w:rsidR="003B7E1C">
        <w:rPr>
          <w:snapToGrid w:val="0"/>
          <w:color w:val="000000"/>
        </w:rPr>
        <w:t>46/184</w:t>
      </w:r>
    </w:p>
    <w:p w:rsidR="00166523" w:rsidRDefault="00166523" w:rsidP="00166523">
      <w:pPr>
        <w:spacing w:after="0" w:line="240" w:lineRule="auto"/>
        <w:rPr>
          <w:snapToGrid w:val="0"/>
          <w:color w:val="000000"/>
        </w:rPr>
      </w:pP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lastRenderedPageBreak/>
        <w:t>бюджета Кемского городского поселения на 2021 и 2022 годов</w:t>
      </w:r>
    </w:p>
    <w:p w:rsidR="00114885" w:rsidRPr="00114885" w:rsidRDefault="00114885" w:rsidP="00114885">
      <w:pPr>
        <w:spacing w:after="0" w:line="240" w:lineRule="auto"/>
        <w:jc w:val="right"/>
        <w:rPr>
          <w:snapToGrid w:val="0"/>
          <w:color w:val="000000"/>
        </w:rPr>
      </w:pPr>
      <w:r w:rsidRPr="00114885">
        <w:rPr>
          <w:snapToGrid w:val="0"/>
          <w:color w:val="000000"/>
        </w:rPr>
        <w:t>(рублей)</w:t>
      </w:r>
    </w:p>
    <w:tbl>
      <w:tblPr>
        <w:tblW w:w="9759" w:type="dxa"/>
        <w:tblInd w:w="93" w:type="dxa"/>
        <w:tblLayout w:type="fixed"/>
        <w:tblLook w:val="04A0"/>
      </w:tblPr>
      <w:tblGrid>
        <w:gridCol w:w="25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15"/>
        <w:gridCol w:w="972"/>
        <w:gridCol w:w="665"/>
        <w:gridCol w:w="646"/>
        <w:gridCol w:w="1275"/>
        <w:gridCol w:w="708"/>
        <w:gridCol w:w="1427"/>
        <w:gridCol w:w="1372"/>
      </w:tblGrid>
      <w:tr w:rsidR="00494F58" w:rsidRPr="00494F58" w:rsidTr="004B438F">
        <w:trPr>
          <w:trHeight w:val="255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Код ведомственной классификации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494F58" w:rsidRPr="00494F58" w:rsidTr="004B438F">
        <w:trPr>
          <w:trHeight w:val="705"/>
        </w:trPr>
        <w:tc>
          <w:tcPr>
            <w:tcW w:w="26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главного распорядителя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подраздел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вид расхода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Сумма на 2021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Сумма на 2022 год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9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Совет Кемского городского поселения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494F58" w:rsidRPr="00494F58" w:rsidTr="004B438F">
        <w:trPr>
          <w:trHeight w:val="6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414 100,00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414 100,00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152 800,00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160 300,00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170 086 856,00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189 484 188,00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3 206 250,00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4 224 750,00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494F58" w:rsidRPr="00494F58" w:rsidTr="004B438F">
        <w:trPr>
          <w:trHeight w:val="27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3 104 250,00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4 122 750,00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2 877 050,00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3 883 550,00</w:t>
            </w:r>
          </w:p>
        </w:tc>
      </w:tr>
      <w:tr w:rsidR="00494F58" w:rsidRPr="00494F58" w:rsidTr="004B438F">
        <w:trPr>
          <w:trHeight w:val="6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2 877 050,00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3 883 550,00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2 785 000,00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3 790 500,00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11 050,00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11 050,00</w:t>
            </w:r>
          </w:p>
        </w:tc>
      </w:tr>
      <w:tr w:rsidR="00494F58" w:rsidRPr="00494F58" w:rsidTr="004B438F">
        <w:trPr>
          <w:trHeight w:val="15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81 000,00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82 000,00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110 000,00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91 200,00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102 200,00</w:t>
            </w:r>
          </w:p>
        </w:tc>
      </w:tr>
      <w:tr w:rsidR="00494F58" w:rsidRPr="00494F58" w:rsidTr="004B438F">
        <w:trPr>
          <w:trHeight w:val="15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26 000,00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27 000,00</w:t>
            </w:r>
          </w:p>
        </w:tc>
      </w:tr>
      <w:tr w:rsidR="00494F58" w:rsidRPr="00494F58" w:rsidTr="004B438F">
        <w:trPr>
          <w:trHeight w:val="6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494F58" w:rsidRPr="00494F58" w:rsidTr="004B438F">
        <w:trPr>
          <w:trHeight w:val="6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494F58" w:rsidRPr="00494F58" w:rsidTr="004B438F">
        <w:trPr>
          <w:trHeight w:val="6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060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16 639 478,00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14 836 144,00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16 389 478,00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14 576 144,00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14 496 000,00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12 602 000,00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14 496 000,00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12 602 000,00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14 496 000,00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12 602 000,00</w:t>
            </w:r>
          </w:p>
        </w:tc>
      </w:tr>
      <w:tr w:rsidR="00494F58" w:rsidRPr="00494F58" w:rsidTr="004B438F">
        <w:trPr>
          <w:trHeight w:val="18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9 496 000,00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9 602 000,00</w:t>
            </w:r>
          </w:p>
        </w:tc>
      </w:tr>
      <w:tr w:rsidR="00494F58" w:rsidRPr="00494F58" w:rsidTr="004B438F">
        <w:trPr>
          <w:trHeight w:val="20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5 000 000,00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3 000 000,00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1 893 478,00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1 974 144,00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Кемского городского </w:t>
            </w:r>
            <w:r w:rsidRPr="00494F58">
              <w:rPr>
                <w:rFonts w:eastAsia="Times New Roman"/>
                <w:sz w:val="18"/>
                <w:szCs w:val="18"/>
              </w:rPr>
              <w:lastRenderedPageBreak/>
              <w:t>поселения"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1 893 478,00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1 974 144,00</w:t>
            </w:r>
          </w:p>
        </w:tc>
      </w:tr>
      <w:tr w:rsidR="00494F58" w:rsidRPr="00494F58" w:rsidTr="004B438F">
        <w:trPr>
          <w:trHeight w:val="15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1 893 478,00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1 974 144,00</w:t>
            </w:r>
          </w:p>
        </w:tc>
      </w:tr>
      <w:tr w:rsidR="00494F58" w:rsidRPr="00494F58" w:rsidTr="004B438F">
        <w:trPr>
          <w:trHeight w:val="20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1 893 478,00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1 974 144,00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030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494F58" w:rsidRPr="00494F58" w:rsidTr="004B438F">
        <w:trPr>
          <w:trHeight w:val="15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121 475 778,00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140 566 744,00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0800173620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102 258 900,00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118 450 000,00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101 058 900,00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117 250 000,00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400 000,00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400 000,00</w:t>
            </w:r>
          </w:p>
        </w:tc>
      </w:tr>
      <w:tr w:rsidR="00494F58" w:rsidRPr="00494F58" w:rsidTr="004B438F">
        <w:trPr>
          <w:trHeight w:val="15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13 021 500,00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13 021 500,00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080G5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87 637 400,00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116 850 000,00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080G552430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87 637 400,00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116 850 000,00</w:t>
            </w:r>
          </w:p>
        </w:tc>
      </w:tr>
      <w:tr w:rsidR="00494F58" w:rsidRPr="00494F58" w:rsidTr="004B438F">
        <w:trPr>
          <w:trHeight w:val="27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1 200 000,00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1 200 000,00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13 129 778,00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15 436 544,00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9 342 822,00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11 488 256,00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070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9 342 822,00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11 488 256,00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3 192 822,00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5 288 256,00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3 192 822,00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5 288 256,00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Основное мероприятие "Организация уличного </w:t>
            </w:r>
            <w:r w:rsidRPr="00494F58">
              <w:rPr>
                <w:rFonts w:eastAsia="Times New Roman"/>
                <w:sz w:val="18"/>
                <w:szCs w:val="18"/>
              </w:rPr>
              <w:lastRenderedPageBreak/>
              <w:t>освещения"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6 150 000,00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6 200 000,00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6 150 000,00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6 200 000,00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6203A5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1 893 478,00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6203A5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1 974 144,00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6203A5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1 893 478,00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6203A5" w:rsidP="006203A5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1 974 144,00</w:t>
            </w:r>
          </w:p>
        </w:tc>
      </w:tr>
      <w:tr w:rsidR="00494F58" w:rsidRPr="00494F58" w:rsidTr="004B438F">
        <w:trPr>
          <w:trHeight w:val="15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6203A5" w:rsidP="006203A5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1 893 478,00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6203A5" w:rsidP="006203A5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1 974 144,00</w:t>
            </w:r>
          </w:p>
        </w:tc>
      </w:tr>
      <w:tr w:rsidR="00494F58" w:rsidRPr="00494F58" w:rsidTr="004B438F">
        <w:trPr>
          <w:trHeight w:val="20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6203A5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1 893 478,00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6203A5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1 974 144,00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5 987 100,00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6 580 200,00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5 987 100,00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6 580 200,00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5 987 100,00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6 580 200,00</w:t>
            </w:r>
          </w:p>
        </w:tc>
      </w:tr>
      <w:tr w:rsidR="00494F58" w:rsidRPr="00494F58" w:rsidTr="004B438F">
        <w:trPr>
          <w:trHeight w:val="13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5 987 100,00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6 580 200,00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28 149 600,00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29 239 800,00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28 149 600,00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29 239 800,00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28 149 600,00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29 239 800,00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28 149 600,00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29 239 800,00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12 200 000,00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12 700 000,00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12 200 000,00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12 700 000,00</w:t>
            </w:r>
          </w:p>
        </w:tc>
      </w:tr>
      <w:tr w:rsidR="00494F58" w:rsidRPr="00494F58" w:rsidTr="004B438F">
        <w:trPr>
          <w:trHeight w:val="6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15 949 600,00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16 539 800,00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15 949 600,00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16 539 800,00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216 750,00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216 750,00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494F58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494F58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494F58" w:rsidRPr="00494F58" w:rsidTr="004B438F">
        <w:trPr>
          <w:trHeight w:val="67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494F58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494F58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494F58" w:rsidRPr="00494F58" w:rsidTr="004B438F">
        <w:trPr>
          <w:trHeight w:val="28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494F58" w:rsidRPr="00494F58" w:rsidTr="004B438F">
        <w:trPr>
          <w:trHeight w:val="45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494F58" w:rsidRPr="00494F58" w:rsidTr="004B438F">
        <w:trPr>
          <w:trHeight w:val="900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200 000,00</w:t>
            </w:r>
          </w:p>
        </w:tc>
      </w:tr>
      <w:tr w:rsidR="00494F58" w:rsidRPr="00494F58" w:rsidTr="004B438F">
        <w:trPr>
          <w:trHeight w:val="1125"/>
        </w:trPr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52 000,00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52 000,00</w:t>
            </w:r>
          </w:p>
        </w:tc>
      </w:tr>
      <w:tr w:rsidR="00494F58" w:rsidRPr="00494F58" w:rsidTr="004B438F">
        <w:trPr>
          <w:trHeight w:val="345"/>
        </w:trPr>
        <w:tc>
          <w:tcPr>
            <w:tcW w:w="36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94F58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494F58">
              <w:rPr>
                <w:rFonts w:eastAsia="Times New Roman"/>
                <w:color w:val="FFFFFF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494F58" w:rsidP="00494F58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494F58">
              <w:rPr>
                <w:rFonts w:eastAsia="Times New Roman"/>
                <w:color w:val="FFFFFF"/>
                <w:sz w:val="18"/>
                <w:szCs w:val="18"/>
              </w:rPr>
              <w:t>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6203A5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166 866 800</w:t>
            </w:r>
            <w:r w:rsidR="00494F58" w:rsidRPr="00494F58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F58" w:rsidRPr="00494F58" w:rsidRDefault="006203A5" w:rsidP="00494F5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186 110 300,00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 w:rsidR="004F2278"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4F2278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4F2278"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 w:rsidR="004F2278"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E32EFB" w:rsidRDefault="00DE4893" w:rsidP="004F2278">
      <w:pPr>
        <w:spacing w:after="0" w:line="240" w:lineRule="auto"/>
        <w:jc w:val="right"/>
        <w:rPr>
          <w:snapToGrid w:val="0"/>
          <w:color w:val="000000"/>
        </w:rPr>
      </w:pPr>
      <w:r w:rsidRPr="00DE4893">
        <w:rPr>
          <w:rFonts w:eastAsiaTheme="minorHAnsi"/>
          <w:lang w:eastAsia="en-US"/>
        </w:rPr>
        <w:t>о</w:t>
      </w:r>
      <w:r w:rsidR="00D21F1E" w:rsidRPr="00DE4893">
        <w:rPr>
          <w:rFonts w:eastAsiaTheme="minorHAnsi"/>
          <w:lang w:eastAsia="en-US"/>
        </w:rPr>
        <w:t>т</w:t>
      </w:r>
      <w:r w:rsidR="003B7E1C">
        <w:rPr>
          <w:rFonts w:eastAsiaTheme="minorHAnsi"/>
          <w:lang w:eastAsia="en-US"/>
        </w:rPr>
        <w:t>30 июня 2020</w:t>
      </w:r>
      <w:r w:rsidR="00D21F1E" w:rsidRPr="00DE4893">
        <w:rPr>
          <w:rFonts w:eastAsiaTheme="minorHAnsi"/>
          <w:lang w:eastAsia="en-US"/>
        </w:rPr>
        <w:t xml:space="preserve"> года № </w:t>
      </w:r>
      <w:r w:rsidRPr="00DE4893">
        <w:rPr>
          <w:rFonts w:eastAsiaTheme="minorHAnsi"/>
          <w:lang w:eastAsia="en-US"/>
        </w:rPr>
        <w:t>4-</w:t>
      </w:r>
      <w:r w:rsidR="003B7E1C">
        <w:rPr>
          <w:rFonts w:eastAsiaTheme="minorHAnsi"/>
          <w:lang w:eastAsia="en-US"/>
        </w:rPr>
        <w:t>46/184</w:t>
      </w:r>
      <w:r w:rsidR="00D21F1E" w:rsidRPr="00DE4893">
        <w:rPr>
          <w:rFonts w:eastAsiaTheme="minorHAnsi"/>
          <w:lang w:eastAsia="en-US"/>
        </w:rPr>
        <w:t>)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797" w:type="dxa"/>
        <w:tblInd w:w="93" w:type="dxa"/>
        <w:tblLook w:val="04A0"/>
      </w:tblPr>
      <w:tblGrid>
        <w:gridCol w:w="4410"/>
        <w:gridCol w:w="719"/>
        <w:gridCol w:w="997"/>
        <w:gridCol w:w="1160"/>
        <w:gridCol w:w="818"/>
        <w:gridCol w:w="1693"/>
      </w:tblGrid>
      <w:tr w:rsidR="003B7E1C" w:rsidRPr="003B7E1C" w:rsidTr="003B7E1C">
        <w:trPr>
          <w:trHeight w:val="70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подраздел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вид расхода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Сумма на 2020 год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Совет Кемского городского поселения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580 000,00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580 000,00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560 000,00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560 000,00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10С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414 100,00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145 900,00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20 000,00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20 000,00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Администрация Кемского муниципального района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275 876 618,44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6 554 350,00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3B7E1C" w:rsidRPr="003B7E1C" w:rsidTr="003B7E1C">
        <w:trPr>
          <w:trHeight w:val="27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1000042140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280 000,00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1000071080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880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280 000,00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1000071100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6 172 350,00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05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3 565 050,00</w:t>
            </w:r>
          </w:p>
        </w:tc>
      </w:tr>
      <w:tr w:rsidR="003B7E1C" w:rsidRPr="003B7E1C" w:rsidTr="003B7E1C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05301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3 565 050,00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3 190 400,00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38 940,00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25 710,00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0530173060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310 000,00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1000071400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800 000,00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116 000,00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1000071700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1 586 000,00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1000072030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80 300,00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1000072040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25 000,00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0600172200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61 521 321,00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61 271 321,00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61 075 500,00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61 075 500,00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61 075 500,00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1100143180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50 000 000,00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1100143180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3 840 000,00</w:t>
            </w:r>
          </w:p>
        </w:tc>
      </w:tr>
      <w:tr w:rsidR="003B7E1C" w:rsidRPr="003B7E1C" w:rsidTr="003B7E1C">
        <w:trPr>
          <w:trHeight w:val="18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6 020 800,00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200 000,00</w:t>
            </w:r>
          </w:p>
        </w:tc>
      </w:tr>
      <w:tr w:rsidR="003B7E1C" w:rsidRPr="003B7E1C" w:rsidTr="003B7E1C">
        <w:trPr>
          <w:trHeight w:val="20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1100173220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54 700,00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11001S3180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960 000,00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195 821,00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195 821,00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195 821,00</w:t>
            </w:r>
          </w:p>
        </w:tc>
      </w:tr>
      <w:tr w:rsidR="003B7E1C" w:rsidRPr="003B7E1C" w:rsidTr="003B7E1C">
        <w:trPr>
          <w:trHeight w:val="20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195 821,00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0300173410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171 484 692,39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145 966 252,70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19 815 052,70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1 150 000,00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0800173040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1 100 000,00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0800173620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50 000,00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18 665 052,70</w:t>
            </w:r>
          </w:p>
        </w:tc>
      </w:tr>
      <w:tr w:rsidR="003B7E1C" w:rsidRPr="003B7E1C" w:rsidTr="003B7E1C">
        <w:trPr>
          <w:trHeight w:val="20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17 731 800,00</w:t>
            </w:r>
          </w:p>
        </w:tc>
      </w:tr>
      <w:tr w:rsidR="003B7E1C" w:rsidRPr="003B7E1C" w:rsidTr="003B7E1C">
        <w:trPr>
          <w:trHeight w:val="22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08004S3220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933 252,70</w:t>
            </w:r>
          </w:p>
        </w:tc>
      </w:tr>
      <w:tr w:rsidR="003B7E1C" w:rsidRPr="003B7E1C" w:rsidTr="003B7E1C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1000071680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62 500,00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1000071680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162 500,00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125 926 200,00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121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125 926 200,00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121F3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125 926 200,00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107 863 703,25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16 803 096,75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1 089 671,75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169 728,25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13 754 720,00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11 265 700,00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1 034 500,00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3B7E1C">
              <w:rPr>
                <w:rFonts w:eastAsia="Times New Roman"/>
                <w:sz w:val="18"/>
                <w:szCs w:val="18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собвствеености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(Бюджетные инвестиции)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0800273060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247 000,00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550 000,00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237 500,00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10 231 200,00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5 580 700,00</w:t>
            </w:r>
          </w:p>
        </w:tc>
      </w:tr>
      <w:tr w:rsidR="003B7E1C" w:rsidRPr="003B7E1C" w:rsidTr="003B7E1C">
        <w:trPr>
          <w:trHeight w:val="18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08004S3220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4 650 500,00</w:t>
            </w:r>
          </w:p>
        </w:tc>
      </w:tr>
      <w:tr w:rsidR="003B7E1C" w:rsidRPr="003B7E1C" w:rsidTr="003B7E1C">
        <w:trPr>
          <w:trHeight w:val="22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3B7E1C">
              <w:rPr>
                <w:rFonts w:eastAsia="Times New Roman"/>
                <w:sz w:val="18"/>
                <w:szCs w:val="18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1000071690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1 525 020,00</w:t>
            </w:r>
          </w:p>
        </w:tc>
      </w:tr>
      <w:tr w:rsidR="003B7E1C" w:rsidRPr="003B7E1C" w:rsidTr="003B7E1C">
        <w:trPr>
          <w:trHeight w:val="27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1000074270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964 000,00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9 257 299,69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7 557 582,69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7 557 582,69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3 257 582,69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2 757 582,69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0700173840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500 000,00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07002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4 300 000,00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0700273820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4 300 000,00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0800173630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1 697 657,00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1 697 657,00</w:t>
            </w:r>
          </w:p>
        </w:tc>
      </w:tr>
      <w:tr w:rsidR="003B7E1C" w:rsidRPr="003B7E1C" w:rsidTr="003B7E1C">
        <w:trPr>
          <w:trHeight w:val="15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1 697 657,00</w:t>
            </w:r>
          </w:p>
        </w:tc>
      </w:tr>
      <w:tr w:rsidR="003B7E1C" w:rsidRPr="003B7E1C" w:rsidTr="003B7E1C">
        <w:trPr>
          <w:trHeight w:val="20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1 697 657,00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2 506 420,00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2 506 420,00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2 506 420,00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2 500 000,00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6 420,00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35 701 705,05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35 701 705,05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35 701 705,05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35 701 705,05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02102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11 150 000,00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0210274420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11 150 000,00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02103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24 551 705,05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0210343250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0210374430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17 001 200,00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Софинасирование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02103S3250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500 000,00</w:t>
            </w:r>
          </w:p>
        </w:tc>
      </w:tr>
      <w:tr w:rsidR="003B7E1C" w:rsidRPr="003B7E1C" w:rsidTr="003B7E1C">
        <w:trPr>
          <w:trHeight w:val="18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муницпальных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02103К4670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5 050 505,05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0410184900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0410185030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023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02301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200 000,00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52 000,00</w:t>
            </w:r>
          </w:p>
        </w:tc>
      </w:tr>
      <w:tr w:rsidR="003B7E1C" w:rsidRPr="003B7E1C" w:rsidTr="003B7E1C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3B7E1C">
              <w:rPr>
                <w:rFonts w:eastAsia="Times New Roman"/>
                <w:color w:val="FFFFFF"/>
                <w:sz w:val="18"/>
                <w:szCs w:val="18"/>
              </w:rPr>
              <w:t>0000000000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3B7E1C">
              <w:rPr>
                <w:rFonts w:eastAsia="Times New Roman"/>
                <w:color w:val="FFFFFF"/>
                <w:sz w:val="18"/>
                <w:szCs w:val="18"/>
              </w:rPr>
              <w:t>000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276 456 618,44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4F2278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7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166523" w:rsidRDefault="00166523" w:rsidP="00166523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 w:rsidR="003B7E1C">
        <w:rPr>
          <w:snapToGrid w:val="0"/>
          <w:color w:val="000000"/>
        </w:rPr>
        <w:t>30 июня 2020</w:t>
      </w:r>
      <w:r>
        <w:rPr>
          <w:snapToGrid w:val="0"/>
          <w:color w:val="000000"/>
        </w:rPr>
        <w:t>№</w:t>
      </w:r>
      <w:r w:rsidR="00DE4893">
        <w:rPr>
          <w:snapToGrid w:val="0"/>
          <w:color w:val="000000"/>
        </w:rPr>
        <w:t xml:space="preserve"> 4-</w:t>
      </w:r>
      <w:r w:rsidR="003B7E1C">
        <w:rPr>
          <w:snapToGrid w:val="0"/>
          <w:color w:val="000000"/>
        </w:rPr>
        <w:t>46/184</w:t>
      </w:r>
    </w:p>
    <w:p w:rsidR="00166523" w:rsidRDefault="00166523" w:rsidP="00166523">
      <w:pPr>
        <w:spacing w:after="0" w:line="240" w:lineRule="auto"/>
        <w:jc w:val="center"/>
        <w:rPr>
          <w:b/>
        </w:rPr>
      </w:pPr>
    </w:p>
    <w:p w:rsidR="00166523" w:rsidRDefault="00166523" w:rsidP="00166523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tbl>
      <w:tblPr>
        <w:tblW w:w="9728" w:type="dxa"/>
        <w:tblInd w:w="93" w:type="dxa"/>
        <w:tblLook w:val="04A0"/>
      </w:tblPr>
      <w:tblGrid>
        <w:gridCol w:w="3134"/>
        <w:gridCol w:w="719"/>
        <w:gridCol w:w="997"/>
        <w:gridCol w:w="1160"/>
        <w:gridCol w:w="818"/>
        <w:gridCol w:w="1480"/>
        <w:gridCol w:w="1420"/>
      </w:tblGrid>
      <w:tr w:rsidR="003B7E1C" w:rsidRPr="003B7E1C" w:rsidTr="003B7E1C">
        <w:trPr>
          <w:trHeight w:val="70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подраздел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вид расхода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Сумма на 2021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Сумма на 2022 год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Совет Кемского городского поселения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10С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414 100,00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414 100,00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152 800,00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160 300,00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170 086 856,00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189 484 188,00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3 206 250,00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4 224 750,00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3B7E1C" w:rsidRPr="003B7E1C" w:rsidTr="003B7E1C">
        <w:trPr>
          <w:trHeight w:val="27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1000042140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1000071100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3 104 250,00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4 122 750,00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05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2 877 050,00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3 883 550,00</w:t>
            </w:r>
          </w:p>
        </w:tc>
      </w:tr>
      <w:tr w:rsidR="003B7E1C" w:rsidRPr="003B7E1C" w:rsidTr="003B7E1C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05301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2 877 050,00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3 883 550,00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2 785 000,00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3 790 500,00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11 050,00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0530173060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82 000,00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1000072030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91 200,00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102 200,00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1000072040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27 000,00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НАЦИОНАЛЬНАЯ БЕЗОПАСНОСТЬ И ПРАВООХРАНИТЕЛЬНАЯ </w:t>
            </w:r>
            <w:r w:rsidRPr="003B7E1C">
              <w:rPr>
                <w:rFonts w:eastAsia="Times New Roman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0600172200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16 639 478,00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14 836 144,00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16 389 478,00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14 576 144,00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14 496 000,00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12 602 000,00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14 496 000,00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12 602 000,00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14 496 000,00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12 602 000,00</w:t>
            </w:r>
          </w:p>
        </w:tc>
      </w:tr>
      <w:tr w:rsidR="003B7E1C" w:rsidRPr="003B7E1C" w:rsidTr="003B7E1C">
        <w:trPr>
          <w:trHeight w:val="18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9 496 000,00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9 602 000,00</w:t>
            </w:r>
          </w:p>
        </w:tc>
      </w:tr>
      <w:tr w:rsidR="003B7E1C" w:rsidRPr="003B7E1C" w:rsidTr="003B7E1C">
        <w:trPr>
          <w:trHeight w:val="20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1100173220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3 000 000,00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1 893 478,00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1 974 144,00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1 893 478,00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1 974 144,00</w:t>
            </w:r>
          </w:p>
        </w:tc>
      </w:tr>
      <w:tr w:rsidR="003B7E1C" w:rsidRPr="003B7E1C" w:rsidTr="003B7E1C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1 893 478,00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1 974 144,00</w:t>
            </w:r>
          </w:p>
        </w:tc>
      </w:tr>
      <w:tr w:rsidR="003B7E1C" w:rsidRPr="003B7E1C" w:rsidTr="003B7E1C">
        <w:trPr>
          <w:trHeight w:val="20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1 893 478,00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1 974 144,00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0300173410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121 475 778,00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140 566 744,00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0800173620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102 258 900,00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118 450 000,00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101 058 900,00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117 250 000,00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400 000,00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400 000,00</w:t>
            </w:r>
          </w:p>
        </w:tc>
      </w:tr>
      <w:tr w:rsidR="003B7E1C" w:rsidRPr="003B7E1C" w:rsidTr="003B7E1C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13 021 500,00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13 021 500,00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080G5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87 637 400,00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116 850 000,00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080G552430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87 637 400,00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116 850 000,00</w:t>
            </w:r>
          </w:p>
        </w:tc>
      </w:tr>
      <w:tr w:rsidR="003B7E1C" w:rsidRPr="003B7E1C" w:rsidTr="003B7E1C">
        <w:trPr>
          <w:trHeight w:val="27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1000074270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1 200 000,00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13 129 778,00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15 436 544,00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9 342 822,00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11 488 256,00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9 342 822,00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11 488 256,00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3 192 822,00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5 288 256,00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3 192 822,00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5 288 256,00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07002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6 150 000,00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6 200 000,00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0700273820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6 150 000,00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6 200 000,00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6203A5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1 893 478,00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6203A5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1 974 144,00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6203A5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1 893 478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6203A5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1 974 144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</w:tr>
      <w:tr w:rsidR="003B7E1C" w:rsidRPr="003B7E1C" w:rsidTr="003B7E1C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1 893 478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1 974 144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</w:tr>
      <w:tr w:rsidR="003B7E1C" w:rsidRPr="003B7E1C" w:rsidTr="003B7E1C">
        <w:trPr>
          <w:trHeight w:val="20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1 893 478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1 974 144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5 987 100,00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6 580 200,00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5 987 100,00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6 580 200,00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5 987 100,00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6 580 200,00</w:t>
            </w:r>
          </w:p>
        </w:tc>
      </w:tr>
      <w:tr w:rsidR="003B7E1C" w:rsidRPr="003B7E1C" w:rsidTr="003B7E1C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5 987 100,00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6 580 200,00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28 149 600,00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29 239 800,00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28 149 600,00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29 239 800,00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28 149 600,00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29 239 800,00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28 149 600,00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29 239 800,00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02102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12 700 000,00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0210274420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12 700 000,00</w:t>
            </w:r>
          </w:p>
        </w:tc>
      </w:tr>
      <w:tr w:rsidR="003B7E1C" w:rsidRPr="003B7E1C" w:rsidTr="003B7E1C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02103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15 949 600,00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16 539 800,00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0210374430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15 949 600,00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16 539 800,00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0410184900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0410185030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023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02301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200 000,00</w:t>
            </w:r>
          </w:p>
        </w:tc>
      </w:tr>
      <w:tr w:rsidR="003B7E1C" w:rsidRPr="003B7E1C" w:rsidTr="003B7E1C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52 000,00</w:t>
            </w:r>
          </w:p>
        </w:tc>
      </w:tr>
      <w:tr w:rsidR="003B7E1C" w:rsidRPr="003B7E1C" w:rsidTr="003B7E1C">
        <w:trPr>
          <w:trHeight w:val="34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3B7E1C">
              <w:rPr>
                <w:rFonts w:eastAsia="Times New Roman"/>
                <w:color w:val="FFFFFF"/>
                <w:sz w:val="18"/>
                <w:szCs w:val="18"/>
              </w:rPr>
              <w:t>0000000000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3B7E1C">
              <w:rPr>
                <w:rFonts w:eastAsia="Times New Roman"/>
                <w:color w:val="FFFFFF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166 866 800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186 110 300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</w:tr>
    </w:tbl>
    <w:p w:rsidR="00166523" w:rsidRDefault="00166523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340275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="004F2278" w:rsidRPr="004F2278">
        <w:rPr>
          <w:rFonts w:eastAsiaTheme="minorHAnsi"/>
          <w:lang w:eastAsia="en-US"/>
        </w:rPr>
        <w:t xml:space="preserve"> приложение</w:t>
      </w:r>
      <w:r w:rsidR="004F2278">
        <w:rPr>
          <w:rFonts w:eastAsiaTheme="minorHAnsi"/>
          <w:lang w:eastAsia="en-US"/>
        </w:rPr>
        <w:t xml:space="preserve"> 8</w:t>
      </w:r>
      <w:r w:rsidR="004F2278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«Приложение 8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007DD">
        <w:rPr>
          <w:rFonts w:eastAsiaTheme="minorHAnsi"/>
          <w:lang w:eastAsia="en-US"/>
        </w:rPr>
        <w:t xml:space="preserve">от </w:t>
      </w:r>
      <w:r w:rsidR="003B7E1C">
        <w:rPr>
          <w:rFonts w:eastAsiaTheme="minorHAnsi"/>
          <w:lang w:eastAsia="en-US"/>
        </w:rPr>
        <w:t>30 июня</w:t>
      </w:r>
      <w:r w:rsidR="00D007DD" w:rsidRPr="00D007DD">
        <w:rPr>
          <w:rFonts w:eastAsiaTheme="minorHAnsi"/>
          <w:lang w:eastAsia="en-US"/>
        </w:rPr>
        <w:t xml:space="preserve"> 2020 </w:t>
      </w:r>
      <w:r w:rsidRPr="00D007DD">
        <w:rPr>
          <w:rFonts w:eastAsiaTheme="minorHAnsi"/>
          <w:lang w:eastAsia="en-US"/>
        </w:rPr>
        <w:t xml:space="preserve">года № </w:t>
      </w:r>
      <w:r w:rsidR="00D007DD" w:rsidRPr="00D007DD">
        <w:rPr>
          <w:rFonts w:eastAsiaTheme="minorHAnsi"/>
          <w:lang w:eastAsia="en-US"/>
        </w:rPr>
        <w:t>4-</w:t>
      </w:r>
      <w:r w:rsidR="003B7E1C">
        <w:rPr>
          <w:rFonts w:eastAsiaTheme="minorHAnsi"/>
          <w:lang w:eastAsia="en-US"/>
        </w:rPr>
        <w:t>46/184</w:t>
      </w:r>
      <w:r w:rsidRPr="00D007DD">
        <w:rPr>
          <w:rFonts w:eastAsiaTheme="minorHAnsi"/>
          <w:lang w:eastAsia="en-US"/>
        </w:rPr>
        <w:t>)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654" w:type="dxa"/>
        <w:tblInd w:w="93" w:type="dxa"/>
        <w:tblLook w:val="04A0"/>
      </w:tblPr>
      <w:tblGrid>
        <w:gridCol w:w="5827"/>
        <w:gridCol w:w="1418"/>
        <w:gridCol w:w="913"/>
        <w:gridCol w:w="1496"/>
      </w:tblGrid>
      <w:tr w:rsidR="003B7E1C" w:rsidRPr="003B7E1C" w:rsidTr="003B7E1C">
        <w:trPr>
          <w:trHeight w:val="360"/>
        </w:trPr>
        <w:tc>
          <w:tcPr>
            <w:tcW w:w="5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Вид расходов</w:t>
            </w:r>
          </w:p>
        </w:tc>
        <w:tc>
          <w:tcPr>
            <w:tcW w:w="14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Сумма на 2020 год</w:t>
            </w:r>
          </w:p>
        </w:tc>
      </w:tr>
      <w:tr w:rsidR="003B7E1C" w:rsidRPr="003B7E1C" w:rsidTr="003B7E1C">
        <w:trPr>
          <w:trHeight w:val="1140"/>
        </w:trPr>
        <w:tc>
          <w:tcPr>
            <w:tcW w:w="5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B7E1C" w:rsidRPr="003B7E1C" w:rsidTr="003B7E1C">
        <w:trPr>
          <w:trHeight w:val="255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35 953 705,05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02 1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35 701 705,05</w:t>
            </w:r>
          </w:p>
        </w:tc>
      </w:tr>
      <w:tr w:rsidR="003B7E1C" w:rsidRPr="003B7E1C" w:rsidTr="003B7E1C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02 1 02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11 150 000,00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02 1 02 74420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11 150 000,00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02 1 03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24 551 705,05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02 1 03 43250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02 1 03 74430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17 001 200,00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Софинасирование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1 03 S3250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500 000,00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муницпальных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1 03 К4670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5 050 505,05</w:t>
            </w:r>
          </w:p>
        </w:tc>
      </w:tr>
      <w:tr w:rsidR="003B7E1C" w:rsidRPr="003B7E1C" w:rsidTr="003B7E1C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02 3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02 3 01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02 3 01 75120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200 000,00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02 3 01 75120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52 000,00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03 0 01 73410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</w:tr>
      <w:tr w:rsidR="003B7E1C" w:rsidRPr="003B7E1C" w:rsidTr="003B7E1C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04 1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04 1 01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04 1 01 84900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04 1 01 85030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05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3 565 050,00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05 3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3 565 050,00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05 3 01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3 565 050,00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05 3 01 73050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3 190 400,00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05 3 01 73050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38 940,00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05 3 01 73050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25 710,00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05 3 01 73060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310 000,00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06 0 01 72200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145 800,00</w:t>
            </w:r>
          </w:p>
        </w:tc>
      </w:tr>
      <w:tr w:rsidR="003B7E1C" w:rsidRPr="003B7E1C" w:rsidTr="003B7E1C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7 557 582,69</w:t>
            </w:r>
          </w:p>
        </w:tc>
      </w:tr>
      <w:tr w:rsidR="003B7E1C" w:rsidRPr="003B7E1C" w:rsidTr="003B7E1C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7 557 582,69</w:t>
            </w:r>
          </w:p>
        </w:tc>
      </w:tr>
      <w:tr w:rsidR="003B7E1C" w:rsidRPr="003B7E1C" w:rsidTr="003B7E1C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3 257 582,69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07 0 01 73830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2 757 582,69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07 0 01 73840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500 000,00</w:t>
            </w:r>
          </w:p>
        </w:tc>
      </w:tr>
      <w:tr w:rsidR="003B7E1C" w:rsidRPr="003B7E1C" w:rsidTr="003B7E1C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07 0 02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4 300 000,00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07 0 02 73820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4 300 000,00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33 589 232,70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33 589 232,70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3 658 480,00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08 0 01 73040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1 100 000,00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08 0 01 73610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2 500 000,00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08 0 01 73610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6 420,00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08 0 01 73620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50 000,00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08 0 01 73630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08 0 02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1 034 500,00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3B7E1C">
              <w:rPr>
                <w:rFonts w:eastAsia="Times New Roman"/>
                <w:sz w:val="18"/>
                <w:szCs w:val="18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собвствеености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(Бюджетные инвестиции)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08 0 02 73060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247 000,00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08 0 02 73740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550 000,00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08 0 02 73740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237 500,00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08 0 04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28 896 252,70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08 0 04 43220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17 731 800,00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08 0 04 43220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5 580 700,00</w:t>
            </w:r>
          </w:p>
        </w:tc>
      </w:tr>
      <w:tr w:rsidR="003B7E1C" w:rsidRPr="003B7E1C" w:rsidTr="003B7E1C">
        <w:trPr>
          <w:trHeight w:val="12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04 S3220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933 252,70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04 S3220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4 650 500,00</w:t>
            </w:r>
          </w:p>
        </w:tc>
      </w:tr>
      <w:tr w:rsidR="003B7E1C" w:rsidRPr="003B7E1C" w:rsidTr="003B7E1C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10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6 283 320,00</w:t>
            </w:r>
          </w:p>
        </w:tc>
      </w:tr>
      <w:tr w:rsidR="003B7E1C" w:rsidRPr="003B7E1C" w:rsidTr="003B7E1C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10 0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5 723 320,00</w:t>
            </w:r>
          </w:p>
        </w:tc>
      </w:tr>
      <w:tr w:rsidR="003B7E1C" w:rsidRPr="003B7E1C" w:rsidTr="003B7E1C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10 0 00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5 723 320,00</w:t>
            </w:r>
          </w:p>
        </w:tc>
      </w:tr>
      <w:tr w:rsidR="003B7E1C" w:rsidRPr="003B7E1C" w:rsidTr="003B7E1C">
        <w:trPr>
          <w:trHeight w:val="15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10 0 00 42140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10 0 00 71080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280 000,00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10 0 00 71100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10 0 00 71400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800 000,00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10 0 00 71660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136 000,00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10 0 00 71680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62 500,00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10 0 00 71680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162 500,00</w:t>
            </w:r>
          </w:p>
        </w:tc>
      </w:tr>
      <w:tr w:rsidR="003B7E1C" w:rsidRPr="003B7E1C" w:rsidTr="003B7E1C">
        <w:trPr>
          <w:trHeight w:val="12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3B7E1C">
              <w:rPr>
                <w:rFonts w:eastAsia="Times New Roman"/>
                <w:sz w:val="18"/>
                <w:szCs w:val="18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10 0 00 71690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1 525 020,00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10 0 00 71700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1 586 000,00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10 0 00 72030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80 300,00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10 0 00 72040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25 000,00</w:t>
            </w:r>
          </w:p>
        </w:tc>
      </w:tr>
      <w:tr w:rsidR="003B7E1C" w:rsidRPr="003B7E1C" w:rsidTr="003B7E1C">
        <w:trPr>
          <w:trHeight w:val="15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10 0 00 74270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964 000,00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3B7E1C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3B7E1C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  <w:r w:rsidRPr="003B7E1C">
              <w:rPr>
                <w:rFonts w:eastAsia="Times New Roman"/>
                <w:sz w:val="18"/>
                <w:szCs w:val="18"/>
              </w:rPr>
              <w:t xml:space="preserve"> 00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560 000,00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3B7E1C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  <w:r w:rsidRPr="003B7E1C">
              <w:rPr>
                <w:rFonts w:eastAsia="Times New Roman"/>
                <w:sz w:val="18"/>
                <w:szCs w:val="18"/>
              </w:rPr>
              <w:t xml:space="preserve"> 00 11020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414 100,00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3B7E1C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  <w:r w:rsidRPr="003B7E1C">
              <w:rPr>
                <w:rFonts w:eastAsia="Times New Roman"/>
                <w:sz w:val="18"/>
                <w:szCs w:val="18"/>
              </w:rPr>
              <w:t xml:space="preserve"> 00 11020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145 900,00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61 075 500,00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61 075 500,00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61 075 500,00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11 0 01 43180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50 000 000,00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11 0 01 43180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3 840 000,00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11 0 01 73210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6 020 800,00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11 0 01 73210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200 000,00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11 0 01 73220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54 700,00</w:t>
            </w:r>
          </w:p>
        </w:tc>
      </w:tr>
      <w:tr w:rsidR="003B7E1C" w:rsidRPr="003B7E1C" w:rsidTr="003B7E1C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 01 S3180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960 000,00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12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125 926 200,00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12 1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125 926 200,00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12 1 F3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125 926 200,00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1 F3 67483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107 863 703,25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1 F3 67483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16 803 096,75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1 F3 67484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1 089 671,75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1 F3 67484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169 728,25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1 893 478,00</w:t>
            </w:r>
          </w:p>
        </w:tc>
      </w:tr>
      <w:tr w:rsidR="003B7E1C" w:rsidRPr="003B7E1C" w:rsidTr="003B7E1C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1 893 478,00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 0 F2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1 893 478,00</w:t>
            </w:r>
          </w:p>
        </w:tc>
      </w:tr>
      <w:tr w:rsidR="003B7E1C" w:rsidRPr="003B7E1C" w:rsidTr="003B7E1C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 0 F2 55550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1 893 478,00</w:t>
            </w:r>
          </w:p>
        </w:tc>
      </w:tr>
      <w:tr w:rsidR="003B7E1C" w:rsidRPr="003B7E1C" w:rsidTr="003B7E1C">
        <w:trPr>
          <w:trHeight w:val="345"/>
        </w:trPr>
        <w:tc>
          <w:tcPr>
            <w:tcW w:w="8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Итого: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276 456 618,44</w:t>
            </w:r>
          </w:p>
        </w:tc>
      </w:tr>
    </w:tbl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D6DC1" w:rsidRPr="004F2278" w:rsidRDefault="00340275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8D6DC1" w:rsidRPr="004F2278">
        <w:rPr>
          <w:rFonts w:eastAsiaTheme="minorHAnsi"/>
          <w:lang w:eastAsia="en-US"/>
        </w:rPr>
        <w:t xml:space="preserve"> приложение</w:t>
      </w:r>
      <w:r w:rsidR="008D6DC1">
        <w:rPr>
          <w:rFonts w:eastAsiaTheme="minorHAnsi"/>
          <w:lang w:eastAsia="en-US"/>
        </w:rPr>
        <w:t xml:space="preserve"> 9</w:t>
      </w:r>
      <w:r w:rsidR="008D6DC1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>к решению Совета Кемского городского поселения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="00D007DD">
        <w:rPr>
          <w:snapToGrid w:val="0"/>
          <w:color w:val="000000"/>
        </w:rPr>
        <w:t xml:space="preserve">т </w:t>
      </w:r>
      <w:r w:rsidR="003B7E1C">
        <w:rPr>
          <w:snapToGrid w:val="0"/>
          <w:color w:val="000000"/>
        </w:rPr>
        <w:t>30 июня 2020</w:t>
      </w:r>
      <w:r>
        <w:rPr>
          <w:snapToGrid w:val="0"/>
          <w:color w:val="000000"/>
        </w:rPr>
        <w:t>№</w:t>
      </w:r>
      <w:r w:rsidR="00D007DD">
        <w:rPr>
          <w:snapToGrid w:val="0"/>
          <w:color w:val="000000"/>
        </w:rPr>
        <w:t xml:space="preserve"> 4-</w:t>
      </w:r>
      <w:r w:rsidR="00B64556">
        <w:rPr>
          <w:snapToGrid w:val="0"/>
          <w:color w:val="000000"/>
        </w:rPr>
        <w:t>46/184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2021 и 2022 годов</w:t>
      </w:r>
    </w:p>
    <w:p w:rsidR="008D6DC1" w:rsidRPr="008D6DC1" w:rsidRDefault="008D6DC1" w:rsidP="008D6DC1">
      <w:pPr>
        <w:spacing w:after="0" w:line="240" w:lineRule="auto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tbl>
      <w:tblPr>
        <w:tblW w:w="9796" w:type="dxa"/>
        <w:tblInd w:w="93" w:type="dxa"/>
        <w:tblLayout w:type="fixed"/>
        <w:tblLook w:val="04A0"/>
      </w:tblPr>
      <w:tblGrid>
        <w:gridCol w:w="4551"/>
        <w:gridCol w:w="1417"/>
        <w:gridCol w:w="709"/>
        <w:gridCol w:w="1497"/>
        <w:gridCol w:w="1622"/>
      </w:tblGrid>
      <w:tr w:rsidR="003B7E1C" w:rsidRPr="003B7E1C" w:rsidTr="00B64556">
        <w:trPr>
          <w:trHeight w:val="360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Вид расходов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Сумма</w:t>
            </w:r>
          </w:p>
        </w:tc>
      </w:tr>
      <w:tr w:rsidR="003B7E1C" w:rsidRPr="003B7E1C" w:rsidTr="00B64556">
        <w:trPr>
          <w:trHeight w:val="1140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на 2021 год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на 2022 год</w:t>
            </w:r>
          </w:p>
        </w:tc>
      </w:tr>
      <w:tr w:rsidR="003B7E1C" w:rsidRPr="003B7E1C" w:rsidTr="00B64556">
        <w:trPr>
          <w:trHeight w:val="2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28 401 600,00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29 491 800,00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28 149 600,00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29 239 800,00</w:t>
            </w:r>
          </w:p>
        </w:tc>
      </w:tr>
      <w:tr w:rsidR="003B7E1C" w:rsidRPr="003B7E1C" w:rsidTr="00B64556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12 200 000,00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12 700 000,00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12 200 000,00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12 700 000,00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15 949 600,00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16 539 800,00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15 949 600,00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16 539 800,00</w:t>
            </w:r>
          </w:p>
        </w:tc>
      </w:tr>
      <w:tr w:rsidR="003B7E1C" w:rsidRPr="003B7E1C" w:rsidTr="00B64556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252 000,00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200 000,00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52 000,00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52 000,00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250 000,00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260 000,00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3B7E1C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3B7E1C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</w:tr>
      <w:tr w:rsidR="003B7E1C" w:rsidRPr="003B7E1C" w:rsidTr="00B64556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216 750,00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78 750,00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138 000,00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2 877 050,00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3 883 550,00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2 877 050,00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3 883 550,00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2 877 050,00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3 883 550,00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2 785 000,00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3 790 500,00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11 050,00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11 050,00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82 000,00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147 000,00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148 000,00</w:t>
            </w:r>
          </w:p>
        </w:tc>
      </w:tr>
      <w:tr w:rsidR="003B7E1C" w:rsidRPr="003B7E1C" w:rsidTr="00B64556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9 342 822,00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11 488 256,00</w:t>
            </w:r>
          </w:p>
        </w:tc>
      </w:tr>
      <w:tr w:rsidR="003B7E1C" w:rsidRPr="003B7E1C" w:rsidTr="00B64556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9 342 822,00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11 488 256,00</w:t>
            </w:r>
          </w:p>
        </w:tc>
      </w:tr>
      <w:tr w:rsidR="003B7E1C" w:rsidRPr="003B7E1C" w:rsidTr="00B64556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3 192 822,00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5 288 256,00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3 192 822,00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5 288 256,00</w:t>
            </w:r>
          </w:p>
        </w:tc>
      </w:tr>
      <w:tr w:rsidR="003B7E1C" w:rsidRPr="003B7E1C" w:rsidTr="00B64556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6 150 000,00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6 200 000,00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6 150 000,00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6 200 000,00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107 146 000,00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123 930 200,00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107 146 000,00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123 930 200,00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6 087 100,00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6 680 200,00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5 987 100,00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6 580 200,00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08 0 01 73620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400 000,00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400 000,00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400 000,00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400 000,00</w:t>
            </w:r>
          </w:p>
        </w:tc>
      </w:tr>
      <w:tr w:rsidR="003B7E1C" w:rsidRPr="003B7E1C" w:rsidTr="00B64556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08 0 04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13 021 500,00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13 021 500,00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08 0 G5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87 637 400,00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116 850 000,00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08 0 G5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87 637 400,00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116 850 000,00</w:t>
            </w:r>
          </w:p>
        </w:tc>
      </w:tr>
      <w:tr w:rsidR="003B7E1C" w:rsidRPr="003B7E1C" w:rsidTr="00B64556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2 096 100,00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2 115 600,00</w:t>
            </w:r>
          </w:p>
        </w:tc>
      </w:tr>
      <w:tr w:rsidR="003B7E1C" w:rsidRPr="003B7E1C" w:rsidTr="00B64556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10 0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1 529 200,00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1 541 200,00</w:t>
            </w:r>
          </w:p>
        </w:tc>
      </w:tr>
      <w:tr w:rsidR="003B7E1C" w:rsidRPr="003B7E1C" w:rsidTr="00B64556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1 529 200,00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1 541 200,00</w:t>
            </w:r>
          </w:p>
        </w:tc>
      </w:tr>
      <w:tr w:rsidR="003B7E1C" w:rsidRPr="003B7E1C" w:rsidTr="00B64556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110 000,00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91 200,00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102 200,00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26 000,00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27 000,00</w:t>
            </w:r>
          </w:p>
        </w:tc>
      </w:tr>
      <w:tr w:rsidR="003B7E1C" w:rsidRPr="003B7E1C" w:rsidTr="00B64556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1 200 000,00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1 200 000,00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3B7E1C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3B7E1C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  <w:r w:rsidRPr="003B7E1C">
              <w:rPr>
                <w:rFonts w:eastAsia="Times New Roman"/>
                <w:sz w:val="18"/>
                <w:szCs w:val="18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566 900,00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574 400,00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3B7E1C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  <w:r w:rsidRPr="003B7E1C">
              <w:rPr>
                <w:rFonts w:eastAsia="Times New Roman"/>
                <w:sz w:val="18"/>
                <w:szCs w:val="18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414 100,00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414 100,00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3B7E1C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  <w:r w:rsidRPr="003B7E1C">
              <w:rPr>
                <w:rFonts w:eastAsia="Times New Roman"/>
                <w:sz w:val="18"/>
                <w:szCs w:val="18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152 800,00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160 300,00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Муниципальная программа "Повышение безопасности дорожного движения на территории Кемского </w:t>
            </w:r>
            <w:r w:rsidRPr="003B7E1C">
              <w:rPr>
                <w:rFonts w:eastAsia="Times New Roman"/>
                <w:sz w:val="18"/>
                <w:szCs w:val="18"/>
              </w:rPr>
              <w:lastRenderedPageBreak/>
              <w:t>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14 496 000,00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12 602 000,00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14 496 000,00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12 602 000,00</w:t>
            </w:r>
          </w:p>
        </w:tc>
      </w:tr>
      <w:tr w:rsidR="003B7E1C" w:rsidRPr="003B7E1C" w:rsidTr="00B64556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14 496 000,00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12 602 000,00</w:t>
            </w:r>
          </w:p>
        </w:tc>
      </w:tr>
      <w:tr w:rsidR="003B7E1C" w:rsidRPr="003B7E1C" w:rsidTr="00B64556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9 496 000,00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9 602 000,00</w:t>
            </w:r>
          </w:p>
        </w:tc>
      </w:tr>
      <w:tr w:rsidR="003B7E1C" w:rsidRPr="003B7E1C" w:rsidTr="00B64556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5 000 000,00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3 000 000,00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1 893 478,00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1 974 144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</w:tr>
      <w:tr w:rsidR="003B7E1C" w:rsidRPr="003B7E1C" w:rsidTr="00B64556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1 893 478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1 974 144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</w:tr>
      <w:tr w:rsidR="003B7E1C" w:rsidRPr="003B7E1C" w:rsidTr="00B64556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14 0 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1 893 478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1 974 144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</w:tr>
      <w:tr w:rsidR="003B7E1C" w:rsidRPr="003B7E1C" w:rsidTr="00B64556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14 0 F2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3B7E1C" w:rsidP="003B7E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1 893 478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1 974 144</w:t>
            </w:r>
            <w:r w:rsidR="003B7E1C" w:rsidRPr="003B7E1C">
              <w:rPr>
                <w:rFonts w:eastAsia="Times New Roman"/>
                <w:sz w:val="18"/>
                <w:szCs w:val="18"/>
              </w:rPr>
              <w:t>,00</w:t>
            </w:r>
          </w:p>
        </w:tc>
      </w:tr>
      <w:tr w:rsidR="003B7E1C" w:rsidRPr="003B7E1C" w:rsidTr="00B64556">
        <w:trPr>
          <w:trHeight w:val="345"/>
        </w:trPr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E1C" w:rsidRPr="003B7E1C" w:rsidRDefault="003B7E1C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3B7E1C">
              <w:rPr>
                <w:rFonts w:eastAsia="Times New Roman"/>
                <w:sz w:val="18"/>
                <w:szCs w:val="18"/>
              </w:rPr>
              <w:t xml:space="preserve">Итого: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166 866 800,00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E1C" w:rsidRPr="003B7E1C" w:rsidRDefault="00E57B4F" w:rsidP="003B7E1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186 110 300,00</w:t>
            </w:r>
          </w:p>
        </w:tc>
      </w:tr>
    </w:tbl>
    <w:p w:rsidR="00340275" w:rsidRDefault="00340275" w:rsidP="00D007DD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576E7C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 w:rsidR="00B64556">
        <w:rPr>
          <w:snapToGrid w:val="0"/>
          <w:color w:val="000000"/>
        </w:rPr>
        <w:t>30 июня 2020</w:t>
      </w:r>
      <w:r>
        <w:rPr>
          <w:snapToGrid w:val="0"/>
          <w:color w:val="000000"/>
        </w:rPr>
        <w:t>№</w:t>
      </w:r>
      <w:r w:rsidR="00D007DD">
        <w:rPr>
          <w:snapToGrid w:val="0"/>
          <w:color w:val="000000"/>
        </w:rPr>
        <w:t xml:space="preserve"> 4-</w:t>
      </w:r>
      <w:r w:rsidR="00B64556">
        <w:rPr>
          <w:snapToGrid w:val="0"/>
          <w:color w:val="000000"/>
        </w:rPr>
        <w:t>46/184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D9573D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B0DB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2020 год</w:t>
            </w:r>
          </w:p>
        </w:tc>
      </w:tr>
      <w:tr w:rsidR="00576E7C" w:rsidRPr="00284095" w:rsidTr="00D9573D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D9573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D9573D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D9573D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7978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79780D">
              <w:rPr>
                <w:rFonts w:eastAsiaTheme="minorHAnsi"/>
                <w:sz w:val="20"/>
                <w:szCs w:val="20"/>
                <w:lang w:eastAsia="en-US"/>
              </w:rPr>
              <w:t>276 319 000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9573D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79780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79780D">
              <w:rPr>
                <w:rFonts w:eastAsiaTheme="minorHAnsi"/>
                <w:sz w:val="20"/>
                <w:szCs w:val="20"/>
                <w:lang w:eastAsia="en-US"/>
              </w:rPr>
              <w:t>276 319 000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9573D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79780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79780D">
              <w:rPr>
                <w:rFonts w:eastAsiaTheme="minorHAnsi"/>
                <w:sz w:val="20"/>
                <w:szCs w:val="20"/>
                <w:lang w:eastAsia="en-US"/>
              </w:rPr>
              <w:t>276 319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000,00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79780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79780D">
              <w:rPr>
                <w:rFonts w:eastAsiaTheme="minorHAnsi"/>
                <w:sz w:val="20"/>
                <w:szCs w:val="20"/>
                <w:lang w:eastAsia="en-US"/>
              </w:rPr>
              <w:t>276 319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000,00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7978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79780D">
              <w:rPr>
                <w:rFonts w:eastAsiaTheme="minorHAnsi"/>
                <w:sz w:val="20"/>
                <w:szCs w:val="20"/>
                <w:lang w:eastAsia="en-US"/>
              </w:rPr>
              <w:t>276 319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000,00</w:t>
            </w:r>
          </w:p>
        </w:tc>
      </w:tr>
      <w:tr w:rsidR="00576E7C" w:rsidRPr="00284095" w:rsidTr="00D9573D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79780D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9780D">
              <w:rPr>
                <w:rFonts w:eastAsiaTheme="minorHAnsi"/>
                <w:sz w:val="20"/>
                <w:szCs w:val="20"/>
                <w:lang w:eastAsia="en-US"/>
              </w:rPr>
              <w:t>276 456 618,44</w:t>
            </w:r>
          </w:p>
        </w:tc>
      </w:tr>
      <w:tr w:rsidR="00576E7C" w:rsidRPr="00284095" w:rsidTr="00D9573D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79780D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9780D">
              <w:rPr>
                <w:rFonts w:eastAsiaTheme="minorHAnsi"/>
                <w:sz w:val="20"/>
                <w:szCs w:val="20"/>
                <w:lang w:eastAsia="en-US"/>
              </w:rPr>
              <w:t>276 456 618,44</w:t>
            </w:r>
          </w:p>
        </w:tc>
      </w:tr>
      <w:tr w:rsidR="00576E7C" w:rsidRPr="00284095" w:rsidTr="00D9573D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79780D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9780D">
              <w:rPr>
                <w:rFonts w:eastAsiaTheme="minorHAnsi"/>
                <w:sz w:val="20"/>
                <w:szCs w:val="20"/>
                <w:lang w:eastAsia="en-US"/>
              </w:rPr>
              <w:t>276 456 618,44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79780D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9780D">
              <w:rPr>
                <w:rFonts w:eastAsiaTheme="minorHAnsi"/>
                <w:sz w:val="20"/>
                <w:szCs w:val="20"/>
                <w:lang w:eastAsia="en-US"/>
              </w:rPr>
              <w:t>276 456 618,44</w:t>
            </w:r>
          </w:p>
        </w:tc>
      </w:tr>
      <w:tr w:rsidR="00576E7C" w:rsidRPr="00284095" w:rsidTr="00D9573D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79780D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9780D">
              <w:rPr>
                <w:rFonts w:eastAsiaTheme="minorHAnsi"/>
                <w:sz w:val="20"/>
                <w:szCs w:val="20"/>
                <w:lang w:eastAsia="en-US"/>
              </w:rPr>
              <w:t>276 456 618,44</w:t>
            </w:r>
          </w:p>
        </w:tc>
      </w:tr>
    </w:tbl>
    <w:p w:rsidR="00340275" w:rsidRDefault="00340275" w:rsidP="00D007DD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576E7C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 w:rsidR="0079780D">
        <w:rPr>
          <w:snapToGrid w:val="0"/>
          <w:color w:val="000000"/>
        </w:rPr>
        <w:t>30 июня 2020</w:t>
      </w:r>
      <w:r>
        <w:rPr>
          <w:snapToGrid w:val="0"/>
          <w:color w:val="000000"/>
        </w:rPr>
        <w:t>№</w:t>
      </w:r>
      <w:r w:rsidR="000420B7">
        <w:rPr>
          <w:snapToGrid w:val="0"/>
          <w:color w:val="000000"/>
        </w:rPr>
        <w:t xml:space="preserve"> 4-</w:t>
      </w:r>
      <w:r w:rsidR="0079780D">
        <w:rPr>
          <w:snapToGrid w:val="0"/>
          <w:color w:val="000000"/>
        </w:rPr>
        <w:t>46/184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 w:rsidRPr="00576E7C">
        <w:rPr>
          <w:bCs/>
        </w:rPr>
        <w:t>на плановый период 2021 и 2022 годов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576E7C" w:rsidRPr="007B4FD5" w:rsidTr="00D9573D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>
              <w:rPr>
                <w:rFonts w:eastAsia="Times New Roman"/>
                <w:bCs/>
                <w:sz w:val="20"/>
                <w:szCs w:val="20"/>
              </w:rPr>
              <w:t>ма на 2021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576E7C" w:rsidRPr="007B4FD5" w:rsidTr="00D9573D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576E7C" w:rsidRPr="007B4FD5" w:rsidTr="00D9573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576E7C" w:rsidRPr="007B4FD5" w:rsidTr="00D9573D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D9573D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D9573D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79780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79780D">
              <w:rPr>
                <w:rFonts w:eastAsia="Times New Roman"/>
                <w:bCs/>
                <w:sz w:val="20"/>
                <w:szCs w:val="20"/>
              </w:rPr>
              <w:t>166 866 800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79780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79780D">
              <w:rPr>
                <w:rFonts w:eastAsia="Times New Roman"/>
                <w:bCs/>
                <w:sz w:val="20"/>
                <w:szCs w:val="20"/>
              </w:rPr>
              <w:t>186 110 300</w:t>
            </w:r>
          </w:p>
        </w:tc>
      </w:tr>
      <w:tr w:rsidR="00576E7C" w:rsidRPr="007B4FD5" w:rsidTr="00D9573D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79780D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79780D">
              <w:rPr>
                <w:sz w:val="20"/>
                <w:szCs w:val="20"/>
                <w:lang w:eastAsia="en-US"/>
              </w:rPr>
              <w:t>166 866 800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76E7C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D9573D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79780D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79780D">
              <w:rPr>
                <w:sz w:val="20"/>
                <w:szCs w:val="20"/>
                <w:lang w:eastAsia="en-US"/>
              </w:rPr>
              <w:t>166 866 800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76E7C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D9573D">
        <w:trPr>
          <w:trHeight w:val="1208"/>
        </w:trPr>
        <w:tc>
          <w:tcPr>
            <w:tcW w:w="567" w:type="dxa"/>
            <w:shd w:val="clear" w:color="auto" w:fill="auto"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576E7C" w:rsidRPr="00941FE6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79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9780D">
              <w:rPr>
                <w:sz w:val="20"/>
                <w:szCs w:val="20"/>
              </w:rPr>
              <w:t>166 866 800</w:t>
            </w:r>
          </w:p>
        </w:tc>
        <w:tc>
          <w:tcPr>
            <w:tcW w:w="1417" w:type="dxa"/>
            <w:shd w:val="clear" w:color="auto" w:fill="auto"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576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-186 110 300</w:t>
            </w:r>
          </w:p>
        </w:tc>
      </w:tr>
      <w:tr w:rsidR="00576E7C" w:rsidRPr="007B4FD5" w:rsidTr="00D9573D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E57B4F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57B4F">
              <w:rPr>
                <w:rFonts w:eastAsia="Times New Roman"/>
                <w:bCs/>
                <w:sz w:val="20"/>
                <w:szCs w:val="20"/>
              </w:rPr>
              <w:t>166 866 800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E57B4F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57B4F">
              <w:rPr>
                <w:rFonts w:eastAsia="Times New Roman"/>
                <w:bCs/>
                <w:sz w:val="20"/>
                <w:szCs w:val="20"/>
              </w:rPr>
              <w:t>186 110 300</w:t>
            </w:r>
          </w:p>
        </w:tc>
      </w:tr>
      <w:tr w:rsidR="00576E7C" w:rsidRPr="007B4FD5" w:rsidTr="00D9573D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E57B4F" w:rsidP="00D9573D">
            <w:pPr>
              <w:jc w:val="center"/>
              <w:rPr>
                <w:sz w:val="20"/>
                <w:szCs w:val="20"/>
                <w:lang w:eastAsia="en-US"/>
              </w:rPr>
            </w:pPr>
            <w:r w:rsidRPr="00E57B4F">
              <w:rPr>
                <w:sz w:val="20"/>
                <w:szCs w:val="20"/>
                <w:lang w:eastAsia="en-US"/>
              </w:rPr>
              <w:t>166 866 800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E57B4F" w:rsidP="00D9573D">
            <w:pPr>
              <w:jc w:val="center"/>
              <w:rPr>
                <w:sz w:val="20"/>
                <w:szCs w:val="20"/>
                <w:lang w:eastAsia="en-US"/>
              </w:rPr>
            </w:pPr>
            <w:r w:rsidRPr="00E57B4F">
              <w:rPr>
                <w:sz w:val="20"/>
                <w:szCs w:val="20"/>
                <w:lang w:eastAsia="en-US"/>
              </w:rPr>
              <w:t>186 110 300</w:t>
            </w:r>
          </w:p>
        </w:tc>
      </w:tr>
      <w:tr w:rsidR="00576E7C" w:rsidRPr="007B4FD5" w:rsidTr="00D9573D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79780D" w:rsidRDefault="0079780D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E57B4F" w:rsidP="0079780D">
            <w:pPr>
              <w:rPr>
                <w:sz w:val="20"/>
                <w:szCs w:val="20"/>
                <w:lang w:eastAsia="en-US"/>
              </w:rPr>
            </w:pPr>
            <w:r w:rsidRPr="00E57B4F">
              <w:rPr>
                <w:sz w:val="20"/>
                <w:szCs w:val="20"/>
                <w:lang w:eastAsia="en-US"/>
              </w:rPr>
              <w:t>166 866 800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E57B4F" w:rsidP="00D9573D">
            <w:pPr>
              <w:jc w:val="center"/>
              <w:rPr>
                <w:sz w:val="20"/>
                <w:szCs w:val="20"/>
                <w:lang w:eastAsia="en-US"/>
              </w:rPr>
            </w:pPr>
            <w:r w:rsidRPr="00E57B4F">
              <w:rPr>
                <w:sz w:val="20"/>
                <w:szCs w:val="20"/>
                <w:lang w:eastAsia="en-US"/>
              </w:rPr>
              <w:t>186 110 300</w:t>
            </w:r>
          </w:p>
        </w:tc>
      </w:tr>
      <w:tr w:rsidR="00576E7C" w:rsidRPr="007B4FD5" w:rsidTr="00D9573D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E57B4F" w:rsidP="00D9573D">
            <w:pPr>
              <w:jc w:val="center"/>
              <w:rPr>
                <w:sz w:val="20"/>
                <w:szCs w:val="20"/>
                <w:lang w:eastAsia="en-US"/>
              </w:rPr>
            </w:pPr>
            <w:r w:rsidRPr="00E57B4F">
              <w:rPr>
                <w:sz w:val="20"/>
                <w:szCs w:val="20"/>
                <w:lang w:eastAsia="en-US"/>
              </w:rPr>
              <w:t>166 866 800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E57B4F" w:rsidP="00D9573D">
            <w:pPr>
              <w:jc w:val="center"/>
              <w:rPr>
                <w:sz w:val="20"/>
                <w:szCs w:val="20"/>
                <w:lang w:eastAsia="en-US"/>
              </w:rPr>
            </w:pPr>
            <w:r w:rsidRPr="00E57B4F">
              <w:rPr>
                <w:sz w:val="20"/>
                <w:szCs w:val="20"/>
                <w:lang w:eastAsia="en-US"/>
              </w:rPr>
              <w:t>186 110 300</w:t>
            </w:r>
          </w:p>
        </w:tc>
      </w:tr>
    </w:tbl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8B5BDF" w:rsidRDefault="008B5BDF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8B5BDF" w:rsidRDefault="008B5BDF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8B5BDF" w:rsidRDefault="008B5BDF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8B5BDF" w:rsidRDefault="008B5BDF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8B5BDF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B5BDF">
        <w:rPr>
          <w:rFonts w:eastAsiaTheme="minorHAnsi"/>
          <w:lang w:eastAsia="en-US"/>
        </w:rPr>
        <w:t>Глава Кемского городского поселения,</w:t>
      </w:r>
    </w:p>
    <w:p w:rsidR="007F3826" w:rsidRPr="008B5BDF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B5BDF">
        <w:rPr>
          <w:rFonts w:eastAsiaTheme="minorHAnsi"/>
          <w:lang w:eastAsia="en-US"/>
        </w:rPr>
        <w:t>Председатель Совета Кемского городского поселения                                              Д.Н.Попов</w:t>
      </w: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114885">
      <w:pgSz w:w="11906" w:h="16838"/>
      <w:pgMar w:top="993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20B7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4885"/>
    <w:rsid w:val="0011771E"/>
    <w:rsid w:val="00122584"/>
    <w:rsid w:val="00134924"/>
    <w:rsid w:val="001454D1"/>
    <w:rsid w:val="0015030B"/>
    <w:rsid w:val="0015314A"/>
    <w:rsid w:val="0016020B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6DDA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F1317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B7E1C"/>
    <w:rsid w:val="003C4212"/>
    <w:rsid w:val="003C6B41"/>
    <w:rsid w:val="003E5001"/>
    <w:rsid w:val="003F7DAD"/>
    <w:rsid w:val="0040724E"/>
    <w:rsid w:val="00410713"/>
    <w:rsid w:val="0041410F"/>
    <w:rsid w:val="0042477C"/>
    <w:rsid w:val="0042594E"/>
    <w:rsid w:val="004361E6"/>
    <w:rsid w:val="004510A1"/>
    <w:rsid w:val="0045778E"/>
    <w:rsid w:val="00462734"/>
    <w:rsid w:val="00473EFE"/>
    <w:rsid w:val="00493149"/>
    <w:rsid w:val="00494CE9"/>
    <w:rsid w:val="00494F58"/>
    <w:rsid w:val="004950B8"/>
    <w:rsid w:val="004A65EE"/>
    <w:rsid w:val="004B0DBE"/>
    <w:rsid w:val="004B438F"/>
    <w:rsid w:val="004D184D"/>
    <w:rsid w:val="004D1BD0"/>
    <w:rsid w:val="004E650C"/>
    <w:rsid w:val="004F2278"/>
    <w:rsid w:val="00507881"/>
    <w:rsid w:val="00521B2E"/>
    <w:rsid w:val="00525446"/>
    <w:rsid w:val="00535E13"/>
    <w:rsid w:val="00542FED"/>
    <w:rsid w:val="005476BA"/>
    <w:rsid w:val="00566847"/>
    <w:rsid w:val="00576E7C"/>
    <w:rsid w:val="00592D08"/>
    <w:rsid w:val="00596C3D"/>
    <w:rsid w:val="005A658D"/>
    <w:rsid w:val="005B3649"/>
    <w:rsid w:val="005C302F"/>
    <w:rsid w:val="005D499A"/>
    <w:rsid w:val="00603F86"/>
    <w:rsid w:val="00605725"/>
    <w:rsid w:val="00613217"/>
    <w:rsid w:val="0061565B"/>
    <w:rsid w:val="006203A5"/>
    <w:rsid w:val="00666A38"/>
    <w:rsid w:val="006A320F"/>
    <w:rsid w:val="006B167D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9780D"/>
    <w:rsid w:val="007B1B6C"/>
    <w:rsid w:val="007B4FD5"/>
    <w:rsid w:val="007C0895"/>
    <w:rsid w:val="007C5A0E"/>
    <w:rsid w:val="007D653F"/>
    <w:rsid w:val="007F3826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5BDF"/>
    <w:rsid w:val="008B71DD"/>
    <w:rsid w:val="008C000F"/>
    <w:rsid w:val="008C429B"/>
    <w:rsid w:val="008C61B8"/>
    <w:rsid w:val="008D167D"/>
    <w:rsid w:val="008D6DC1"/>
    <w:rsid w:val="008E3507"/>
    <w:rsid w:val="008F2A62"/>
    <w:rsid w:val="008F3593"/>
    <w:rsid w:val="0090322D"/>
    <w:rsid w:val="00907393"/>
    <w:rsid w:val="00910643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64556"/>
    <w:rsid w:val="00B764CB"/>
    <w:rsid w:val="00BA3AC6"/>
    <w:rsid w:val="00BA481A"/>
    <w:rsid w:val="00BB226B"/>
    <w:rsid w:val="00BB3CAB"/>
    <w:rsid w:val="00BB7E2F"/>
    <w:rsid w:val="00BC17FC"/>
    <w:rsid w:val="00BD70B3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007DD"/>
    <w:rsid w:val="00D147CB"/>
    <w:rsid w:val="00D21F1E"/>
    <w:rsid w:val="00D24D72"/>
    <w:rsid w:val="00D47F84"/>
    <w:rsid w:val="00D6039A"/>
    <w:rsid w:val="00D67FD9"/>
    <w:rsid w:val="00D84E13"/>
    <w:rsid w:val="00D9573D"/>
    <w:rsid w:val="00D977BE"/>
    <w:rsid w:val="00DB1F22"/>
    <w:rsid w:val="00DB5724"/>
    <w:rsid w:val="00DC031B"/>
    <w:rsid w:val="00DC5A38"/>
    <w:rsid w:val="00DD3467"/>
    <w:rsid w:val="00DE4893"/>
    <w:rsid w:val="00DF4EC1"/>
    <w:rsid w:val="00E26486"/>
    <w:rsid w:val="00E32EFB"/>
    <w:rsid w:val="00E364CA"/>
    <w:rsid w:val="00E36B29"/>
    <w:rsid w:val="00E5145E"/>
    <w:rsid w:val="00E52940"/>
    <w:rsid w:val="00E542CF"/>
    <w:rsid w:val="00E57B4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157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15547</Words>
  <Characters>88619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</cp:revision>
  <cp:lastPrinted>2018-11-26T13:49:00Z</cp:lastPrinted>
  <dcterms:created xsi:type="dcterms:W3CDTF">2020-08-19T12:43:00Z</dcterms:created>
  <dcterms:modified xsi:type="dcterms:W3CDTF">2020-08-19T12:43:00Z</dcterms:modified>
</cp:coreProperties>
</file>