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9" w:rsidRDefault="00156391" w:rsidP="006545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РОССИЙСКАЯ  ФЕДЕРАЦИЯ                       </w:t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 КАРЕЛИЯ</w:t>
      </w:r>
    </w:p>
    <w:p w:rsidR="00654549" w:rsidRDefault="00654549" w:rsidP="006545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391">
        <w:rPr>
          <w:rFonts w:ascii="Times New Roman" w:hAnsi="Times New Roman" w:cs="Times New Roman"/>
          <w:b/>
          <w:sz w:val="28"/>
          <w:szCs w:val="28"/>
          <w:lang w:eastAsia="ru-RU"/>
        </w:rPr>
        <w:t>СОВЕТ КЕМСКОГО ГОРОДСКОГО ПОСЕЛЕНИЯ</w:t>
      </w:r>
    </w:p>
    <w:p w:rsidR="00C062EE" w:rsidRPr="00156391" w:rsidRDefault="00C062EE" w:rsidP="006545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6C5F" w:rsidRPr="00156391" w:rsidRDefault="00654549" w:rsidP="00156391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C062EE" w:rsidRPr="00C062EE" w:rsidRDefault="00C062EE" w:rsidP="00C062EE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062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03 сентября 2019 года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№ 4-33/132</w:t>
      </w:r>
    </w:p>
    <w:p w:rsidR="00C062EE" w:rsidRPr="00654549" w:rsidRDefault="00C062EE" w:rsidP="0065454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76C4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</w:t>
      </w:r>
      <w:r w:rsidR="00676C4C">
        <w:rPr>
          <w:rFonts w:ascii="Times New Roman" w:hAnsi="Times New Roman" w:cs="Times New Roman"/>
          <w:sz w:val="24"/>
          <w:szCs w:val="24"/>
        </w:rPr>
        <w:t>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свнесением измененийвдоходную и расходнуючастибюджета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2019 год и плановый период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  <w:proofErr w:type="gramEnd"/>
    </w:p>
    <w:p w:rsidR="00C062EE" w:rsidRDefault="00C062EE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572C70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 год и плановый период 2020-2021 года» от 12 декабря 2018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676C4C" w:rsidRPr="00572C70">
        <w:rPr>
          <w:rFonts w:ascii="Times New Roman" w:hAnsi="Times New Roman" w:cs="Times New Roman"/>
          <w:sz w:val="24"/>
          <w:szCs w:val="24"/>
        </w:rPr>
        <w:t>25/99</w:t>
      </w:r>
      <w:r w:rsidRPr="00572C70">
        <w:rPr>
          <w:rFonts w:ascii="Times New Roman" w:hAnsi="Times New Roman" w:cs="Times New Roman"/>
          <w:sz w:val="24"/>
          <w:szCs w:val="24"/>
        </w:rPr>
        <w:t xml:space="preserve"> (в ред. от </w:t>
      </w:r>
      <w:r w:rsidR="00526C5F">
        <w:rPr>
          <w:rFonts w:ascii="Times New Roman" w:hAnsi="Times New Roman" w:cs="Times New Roman"/>
          <w:sz w:val="24"/>
          <w:szCs w:val="24"/>
        </w:rPr>
        <w:t>года</w:t>
      </w:r>
      <w:r w:rsidRPr="00572C70">
        <w:rPr>
          <w:rFonts w:ascii="Times New Roman" w:hAnsi="Times New Roman" w:cs="Times New Roman"/>
          <w:sz w:val="24"/>
          <w:szCs w:val="24"/>
        </w:rPr>
        <w:t xml:space="preserve">№) 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2E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72C70">
        <w:rPr>
          <w:rFonts w:ascii="Times New Roman" w:hAnsi="Times New Roman" w:cs="Times New Roman"/>
          <w:sz w:val="24"/>
          <w:szCs w:val="24"/>
        </w:rPr>
        <w:t xml:space="preserve">.) пункт 1 изложить в следующей редакции: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76C4C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914617">
        <w:rPr>
          <w:rFonts w:ascii="Times New Roman" w:hAnsi="Times New Roman" w:cs="Times New Roman"/>
          <w:sz w:val="24"/>
          <w:szCs w:val="24"/>
        </w:rPr>
        <w:t>161 71</w:t>
      </w:r>
      <w:r w:rsidR="007A5CA1">
        <w:rPr>
          <w:rFonts w:ascii="Times New Roman" w:hAnsi="Times New Roman" w:cs="Times New Roman"/>
          <w:sz w:val="24"/>
          <w:szCs w:val="24"/>
        </w:rPr>
        <w:t>8 051,65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 w:rsidRPr="00572C70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</w:p>
    <w:p w:rsidR="00654549" w:rsidRPr="00572C70" w:rsidRDefault="00914617" w:rsidP="0067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98 794 </w:t>
      </w:r>
      <w:r w:rsidRPr="00914617">
        <w:rPr>
          <w:rFonts w:ascii="Times New Roman" w:hAnsi="Times New Roman" w:cs="Times New Roman"/>
          <w:sz w:val="24"/>
          <w:szCs w:val="24"/>
        </w:rPr>
        <w:t xml:space="preserve">727,10 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рублей, из них объем получаемых межбюджетных трансфертов в сумме  </w:t>
      </w:r>
      <w:r w:rsidRPr="00914617">
        <w:rPr>
          <w:rFonts w:ascii="Times New Roman" w:hAnsi="Times New Roman" w:cs="Times New Roman"/>
          <w:sz w:val="24"/>
          <w:szCs w:val="24"/>
        </w:rPr>
        <w:t xml:space="preserve">98 794 727,10 </w:t>
      </w:r>
      <w:r w:rsidR="00654549"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 городского  </w:t>
      </w:r>
      <w:r w:rsidR="00FD630D" w:rsidRPr="00572C70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7A5CA1">
        <w:rPr>
          <w:rFonts w:ascii="Times New Roman" w:hAnsi="Times New Roman" w:cs="Times New Roman"/>
          <w:sz w:val="24"/>
          <w:szCs w:val="24"/>
        </w:rPr>
        <w:t>16</w:t>
      </w:r>
      <w:r w:rsidR="00914617">
        <w:rPr>
          <w:rFonts w:ascii="Times New Roman" w:hAnsi="Times New Roman" w:cs="Times New Roman"/>
          <w:sz w:val="24"/>
          <w:szCs w:val="24"/>
        </w:rPr>
        <w:t>2 86</w:t>
      </w:r>
      <w:r w:rsidR="007A5CA1">
        <w:rPr>
          <w:rFonts w:ascii="Times New Roman" w:hAnsi="Times New Roman" w:cs="Times New Roman"/>
          <w:sz w:val="24"/>
          <w:szCs w:val="24"/>
        </w:rPr>
        <w:t>7 897,04</w:t>
      </w:r>
      <w:r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 w:rsidR="00F7299E">
        <w:rPr>
          <w:rFonts w:ascii="Times New Roman" w:hAnsi="Times New Roman" w:cs="Times New Roman"/>
          <w:sz w:val="24"/>
          <w:szCs w:val="24"/>
        </w:rPr>
        <w:t>1 149 845,39</w:t>
      </w:r>
      <w:r w:rsidR="009E73B8">
        <w:rPr>
          <w:rFonts w:ascii="Times New Roman" w:hAnsi="Times New Roman" w:cs="Times New Roman"/>
          <w:sz w:val="24"/>
          <w:szCs w:val="24"/>
        </w:rPr>
        <w:t xml:space="preserve"> рублей»;</w:t>
      </w:r>
    </w:p>
    <w:p w:rsidR="00391DE6" w:rsidRDefault="00391DE6" w:rsidP="0015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572C7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2E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54549" w:rsidRPr="00C062E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54549">
        <w:rPr>
          <w:rFonts w:ascii="Times New Roman" w:hAnsi="Times New Roman" w:cs="Times New Roman"/>
          <w:sz w:val="24"/>
          <w:szCs w:val="24"/>
        </w:rPr>
        <w:t xml:space="preserve"> приложение 4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62EE" w:rsidRDefault="00C062E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C062EE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03.09.2019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4-33/132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54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2823"/>
        <w:gridCol w:w="1066"/>
        <w:gridCol w:w="775"/>
        <w:gridCol w:w="1083"/>
        <w:gridCol w:w="1250"/>
        <w:gridCol w:w="885"/>
        <w:gridCol w:w="1772"/>
      </w:tblGrid>
      <w:tr w:rsidR="0030398C" w:rsidRPr="0030398C" w:rsidTr="0030398C">
        <w:trPr>
          <w:trHeight w:val="30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0398C" w:rsidRPr="0030398C" w:rsidTr="0030398C">
        <w:trPr>
          <w:trHeight w:val="25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ведомственной классификации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98C" w:rsidRPr="0030398C" w:rsidTr="0030398C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162 394 037,04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0398C" w:rsidRPr="0030398C" w:rsidTr="0030398C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3 697 700,00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2 810 700,00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2 810 700,00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2 649 000,00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151 200,00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18 394 830,00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30398C" w:rsidRPr="0030398C" w:rsidTr="0030398C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6 793 080,00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0398C" w:rsidRPr="0030398C" w:rsidTr="0030398C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108 533 807,04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93 132 628,10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11 205 000,00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30398C" w:rsidRPr="0030398C" w:rsidTr="0030398C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0398C" w:rsidRPr="0030398C" w:rsidTr="0030398C">
        <w:trPr>
          <w:trHeight w:val="22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376 900,00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0398C" w:rsidRPr="0030398C" w:rsidTr="0030398C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30398C" w:rsidRPr="0030398C" w:rsidTr="0030398C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30398C" w:rsidRPr="0030398C" w:rsidTr="0030398C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</w:t>
            </w: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коммунального хозяйства (Бюджетные инвестиции)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0398C" w:rsidRPr="0030398C" w:rsidTr="0030398C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10 277 178,94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8 519 700,00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8 519 700,00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"Организация уличного освещения"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7 408 700,00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7 408 700,00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19 634 200,00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16 089 000,00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 в Кемском районе"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0398C" w:rsidRPr="0030398C" w:rsidTr="0030398C">
        <w:trPr>
          <w:trHeight w:val="27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162 867 897,04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914617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6E36">
        <w:rPr>
          <w:rFonts w:ascii="Times New Roman" w:hAnsi="Times New Roman" w:cs="Times New Roman"/>
          <w:sz w:val="24"/>
          <w:szCs w:val="24"/>
        </w:rPr>
        <w:t>) приложение 6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C062EE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03.09.2019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 4-33/132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E3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54549" w:rsidRDefault="00654549" w:rsidP="00E556D5">
      <w:pPr>
        <w:spacing w:after="0" w:line="240" w:lineRule="auto"/>
        <w:ind w:right="-142"/>
        <w:jc w:val="center"/>
      </w:pPr>
    </w:p>
    <w:p w:rsidR="00976E36" w:rsidRDefault="00976E36" w:rsidP="00E556D5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1628B6" w:rsidRDefault="001628B6" w:rsidP="00E556D5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796" w:type="dxa"/>
        <w:tblInd w:w="93" w:type="dxa"/>
        <w:tblLook w:val="04A0"/>
      </w:tblPr>
      <w:tblGrid>
        <w:gridCol w:w="5402"/>
        <w:gridCol w:w="1470"/>
        <w:gridCol w:w="990"/>
        <w:gridCol w:w="1934"/>
      </w:tblGrid>
      <w:tr w:rsidR="0030398C" w:rsidRPr="0030398C" w:rsidTr="0030398C">
        <w:trPr>
          <w:trHeight w:val="360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0398C" w:rsidRPr="0030398C" w:rsidTr="0030398C">
        <w:trPr>
          <w:trHeight w:val="114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98C" w:rsidRPr="0030398C" w:rsidTr="0030398C">
        <w:trPr>
          <w:trHeight w:val="25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19 634 200,00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16 089 000,00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3 143 200,00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3 143 200,00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3 143 200,00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2 649 000,00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14 773 000,00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14 773 000,00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3 905 000,00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0398C" w:rsidRPr="0030398C" w:rsidTr="0030398C">
        <w:trPr>
          <w:trHeight w:val="12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3 635 760,00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3 041 000,00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3 041 000,00</w:t>
            </w:r>
          </w:p>
        </w:tc>
      </w:tr>
      <w:tr w:rsidR="0030398C" w:rsidRPr="0030398C" w:rsidTr="0030398C">
        <w:trPr>
          <w:trHeight w:val="15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151 200,00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376 900,00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0398C" w:rsidRPr="0030398C" w:rsidTr="0030398C">
        <w:trPr>
          <w:trHeight w:val="15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594 760,00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594 760,00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6 793 080,00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30398C" w:rsidRPr="0030398C" w:rsidTr="0030398C">
        <w:trPr>
          <w:trHeight w:val="15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09602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8 519 700,00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8 519 700,00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1 111 000,00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1 111 000,00</w:t>
            </w:r>
          </w:p>
        </w:tc>
      </w:tr>
      <w:tr w:rsidR="0030398C" w:rsidRPr="0030398C" w:rsidTr="0030398C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7 408 700,00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7 408 700,00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345"/>
        </w:trPr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162 867 897,04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Pr="006748EC" w:rsidRDefault="00914617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3836">
        <w:rPr>
          <w:rFonts w:ascii="Times New Roman" w:hAnsi="Times New Roman" w:cs="Times New Roman"/>
          <w:sz w:val="24"/>
          <w:szCs w:val="24"/>
        </w:rPr>
        <w:t>) приложение 8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526C5F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A0BCE">
        <w:rPr>
          <w:rFonts w:ascii="Times New Roman" w:hAnsi="Times New Roman" w:cs="Times New Roman"/>
          <w:sz w:val="24"/>
          <w:szCs w:val="24"/>
        </w:rPr>
        <w:t xml:space="preserve"> 03.09.2019 </w:t>
      </w:r>
      <w:r w:rsidR="003B3836">
        <w:rPr>
          <w:rFonts w:ascii="Times New Roman" w:hAnsi="Times New Roman" w:cs="Times New Roman"/>
          <w:sz w:val="24"/>
          <w:szCs w:val="24"/>
        </w:rPr>
        <w:t>года №</w:t>
      </w:r>
      <w:r w:rsidR="00BA0BCE">
        <w:rPr>
          <w:rFonts w:ascii="Times New Roman" w:hAnsi="Times New Roman" w:cs="Times New Roman"/>
          <w:sz w:val="24"/>
          <w:szCs w:val="24"/>
        </w:rPr>
        <w:t xml:space="preserve"> 4-33/132</w:t>
      </w:r>
      <w:proofErr w:type="gramStart"/>
      <w:r w:rsidR="00BA0BCE">
        <w:rPr>
          <w:rFonts w:ascii="Times New Roman" w:hAnsi="Times New Roman" w:cs="Times New Roman"/>
          <w:sz w:val="24"/>
          <w:szCs w:val="24"/>
        </w:rPr>
        <w:t xml:space="preserve"> </w:t>
      </w:r>
      <w:r w:rsidR="003B383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2404" w:rsidRDefault="008D2404" w:rsidP="008D2404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3598"/>
        <w:gridCol w:w="775"/>
        <w:gridCol w:w="1083"/>
        <w:gridCol w:w="1250"/>
        <w:gridCol w:w="885"/>
        <w:gridCol w:w="2063"/>
      </w:tblGrid>
      <w:tr w:rsidR="0030398C" w:rsidRPr="0030398C" w:rsidTr="0030398C">
        <w:trPr>
          <w:trHeight w:val="300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30398C" w:rsidRPr="0030398C" w:rsidTr="0030398C">
        <w:trPr>
          <w:trHeight w:val="255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ведомственной классификации</w:t>
            </w: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98C" w:rsidRPr="0030398C" w:rsidTr="0030398C">
        <w:trPr>
          <w:trHeight w:val="705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</w:t>
            </w:r>
            <w:bookmarkStart w:id="0" w:name="_GoBack"/>
            <w:bookmarkEnd w:id="0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162 394 037,04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0398C" w:rsidRPr="0030398C" w:rsidTr="0030398C">
        <w:trPr>
          <w:trHeight w:val="27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3 697 700,00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2 810 700,00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2 810 700,00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2 649 000,00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151 200,00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18 394 830,00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30398C" w:rsidRPr="0030398C" w:rsidTr="0030398C">
        <w:trPr>
          <w:trHeight w:val="18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6 793 080,00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0398C" w:rsidRPr="0030398C" w:rsidTr="0030398C">
        <w:trPr>
          <w:trHeight w:val="20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108 533 807,04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93 132 628,10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11 205 000,00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30398C" w:rsidRPr="0030398C" w:rsidTr="0030398C">
        <w:trPr>
          <w:trHeight w:val="20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0398C" w:rsidRPr="0030398C" w:rsidTr="0030398C">
        <w:trPr>
          <w:trHeight w:val="22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376 900,00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0398C" w:rsidRPr="0030398C" w:rsidTr="0030398C">
        <w:trPr>
          <w:trHeight w:val="20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30398C" w:rsidRPr="0030398C" w:rsidTr="0030398C">
        <w:trPr>
          <w:trHeight w:val="20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30398C" w:rsidRPr="0030398C" w:rsidTr="0030398C">
        <w:trPr>
          <w:trHeight w:val="27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0398C" w:rsidRPr="0030398C" w:rsidTr="0030398C">
        <w:trPr>
          <w:trHeight w:val="27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10 277 178,94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8 519 700,00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8 519 700,00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7 408 700,00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7 408 700,00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15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19 634 200,00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16 089 000,00</w:t>
            </w:r>
          </w:p>
        </w:tc>
      </w:tr>
      <w:tr w:rsidR="0030398C" w:rsidRPr="0030398C" w:rsidTr="0030398C">
        <w:trPr>
          <w:trHeight w:val="13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28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67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45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0398C" w:rsidRPr="0030398C" w:rsidTr="0030398C">
        <w:trPr>
          <w:trHeight w:val="90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0398C" w:rsidRPr="0030398C" w:rsidTr="0030398C">
        <w:trPr>
          <w:trHeight w:val="112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0398C" w:rsidRPr="0030398C" w:rsidTr="0030398C">
        <w:trPr>
          <w:trHeight w:val="270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8C" w:rsidRPr="0030398C" w:rsidRDefault="0030398C" w:rsidP="00303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162 867 897,04</w:t>
            </w:r>
          </w:p>
        </w:tc>
      </w:tr>
    </w:tbl>
    <w:p w:rsidR="00526C5F" w:rsidRDefault="00526C5F" w:rsidP="0091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9E" w:rsidRDefault="00914617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299E">
        <w:rPr>
          <w:rFonts w:ascii="Times New Roman" w:hAnsi="Times New Roman" w:cs="Times New Roman"/>
          <w:sz w:val="24"/>
          <w:szCs w:val="24"/>
        </w:rPr>
        <w:t>) приложение 11 изложить в следующей редакции:</w:t>
      </w:r>
    </w:p>
    <w:p w:rsidR="00D73527" w:rsidRDefault="00D73527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BA0BCE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35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03.09.2019 </w:t>
      </w:r>
      <w:r w:rsidR="00D73527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4-33/132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52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C7BF9" w:rsidRPr="002930DF" w:rsidTr="00F96F9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F96F9B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96F9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Источники внутреннего финансирования дефицитов </w:t>
            </w: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914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051,65</w:t>
            </w:r>
          </w:p>
        </w:tc>
      </w:tr>
      <w:tr w:rsidR="00FC7BF9" w:rsidRPr="006865DA" w:rsidTr="00F96F9B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Pr="00FC7BF9" w:rsidRDefault="00914617" w:rsidP="00914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914617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914617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F96F9B" w:rsidP="0091461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146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914617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</w:tbl>
    <w:p w:rsidR="00FC7BF9" w:rsidRDefault="00FC7BF9" w:rsidP="008D2404">
      <w:pPr>
        <w:spacing w:after="0" w:line="240" w:lineRule="auto"/>
        <w:rPr>
          <w:rFonts w:ascii="Times New Roman" w:hAnsi="Times New Roman" w:cs="Times New Roman"/>
        </w:rPr>
      </w:pPr>
    </w:p>
    <w:p w:rsidR="00275F61" w:rsidRDefault="00275F61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</w:t>
      </w:r>
      <w:r w:rsidR="006748EC">
        <w:rPr>
          <w:rFonts w:ascii="Times New Roman" w:hAnsi="Times New Roman" w:cs="Times New Roman"/>
        </w:rPr>
        <w:t>его официального опубликования.</w:t>
      </w:r>
    </w:p>
    <w:p w:rsidR="00BA0BCE" w:rsidRDefault="00BA0BCE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BA0BCE" w:rsidRDefault="00BA0BCE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BA0BCE" w:rsidRDefault="00BA0BCE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02C13"/>
    <w:rsid w:val="000164CC"/>
    <w:rsid w:val="00017B8D"/>
    <w:rsid w:val="00043443"/>
    <w:rsid w:val="00065169"/>
    <w:rsid w:val="00071C1D"/>
    <w:rsid w:val="00086B5A"/>
    <w:rsid w:val="00087268"/>
    <w:rsid w:val="00093FCF"/>
    <w:rsid w:val="000949D7"/>
    <w:rsid w:val="000A1ECE"/>
    <w:rsid w:val="000A294E"/>
    <w:rsid w:val="000A7805"/>
    <w:rsid w:val="000B1CF9"/>
    <w:rsid w:val="000B5F28"/>
    <w:rsid w:val="000C70E5"/>
    <w:rsid w:val="000F0FF8"/>
    <w:rsid w:val="000F440D"/>
    <w:rsid w:val="00106356"/>
    <w:rsid w:val="00106D84"/>
    <w:rsid w:val="0011018B"/>
    <w:rsid w:val="0011771E"/>
    <w:rsid w:val="00122584"/>
    <w:rsid w:val="00134924"/>
    <w:rsid w:val="001430E0"/>
    <w:rsid w:val="001454D1"/>
    <w:rsid w:val="0015030B"/>
    <w:rsid w:val="00156391"/>
    <w:rsid w:val="0016020B"/>
    <w:rsid w:val="001628B6"/>
    <w:rsid w:val="00186EDB"/>
    <w:rsid w:val="00190EE8"/>
    <w:rsid w:val="001A19F4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4645"/>
    <w:rsid w:val="00275F61"/>
    <w:rsid w:val="0027721C"/>
    <w:rsid w:val="00281046"/>
    <w:rsid w:val="00281FE9"/>
    <w:rsid w:val="00291079"/>
    <w:rsid w:val="002910E1"/>
    <w:rsid w:val="002A2C9C"/>
    <w:rsid w:val="002F1317"/>
    <w:rsid w:val="0030398C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11228"/>
    <w:rsid w:val="0042477C"/>
    <w:rsid w:val="0042594E"/>
    <w:rsid w:val="00447947"/>
    <w:rsid w:val="004510A1"/>
    <w:rsid w:val="00462734"/>
    <w:rsid w:val="00472E81"/>
    <w:rsid w:val="00473EFE"/>
    <w:rsid w:val="00494CE9"/>
    <w:rsid w:val="004950B8"/>
    <w:rsid w:val="004A65EE"/>
    <w:rsid w:val="004D184D"/>
    <w:rsid w:val="004D1BD0"/>
    <w:rsid w:val="004E650C"/>
    <w:rsid w:val="00525446"/>
    <w:rsid w:val="00526C5F"/>
    <w:rsid w:val="00542FED"/>
    <w:rsid w:val="005476BA"/>
    <w:rsid w:val="00554EF6"/>
    <w:rsid w:val="00566847"/>
    <w:rsid w:val="00572C70"/>
    <w:rsid w:val="00592D08"/>
    <w:rsid w:val="00596C3D"/>
    <w:rsid w:val="005A658D"/>
    <w:rsid w:val="005B3649"/>
    <w:rsid w:val="005C302F"/>
    <w:rsid w:val="005D3E36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20F"/>
    <w:rsid w:val="006B167D"/>
    <w:rsid w:val="006D38FA"/>
    <w:rsid w:val="006F4B96"/>
    <w:rsid w:val="00710425"/>
    <w:rsid w:val="00751CF8"/>
    <w:rsid w:val="00767E67"/>
    <w:rsid w:val="00786618"/>
    <w:rsid w:val="007A5CA1"/>
    <w:rsid w:val="007B1B6C"/>
    <w:rsid w:val="007C0895"/>
    <w:rsid w:val="007C5A0E"/>
    <w:rsid w:val="007D653F"/>
    <w:rsid w:val="00810560"/>
    <w:rsid w:val="00810FC6"/>
    <w:rsid w:val="00820E96"/>
    <w:rsid w:val="00822F7C"/>
    <w:rsid w:val="008239B3"/>
    <w:rsid w:val="008329C5"/>
    <w:rsid w:val="008503C5"/>
    <w:rsid w:val="00872D66"/>
    <w:rsid w:val="008777B5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4617"/>
    <w:rsid w:val="00915678"/>
    <w:rsid w:val="00916626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E73B8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0BCE"/>
    <w:rsid w:val="00BA481A"/>
    <w:rsid w:val="00BB226B"/>
    <w:rsid w:val="00BB3CAB"/>
    <w:rsid w:val="00BB7E2F"/>
    <w:rsid w:val="00BC17FC"/>
    <w:rsid w:val="00BF3C40"/>
    <w:rsid w:val="00BF6407"/>
    <w:rsid w:val="00C02A78"/>
    <w:rsid w:val="00C062EE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00BE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56D5"/>
    <w:rsid w:val="00E56768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35910"/>
    <w:rsid w:val="00F55B63"/>
    <w:rsid w:val="00F67007"/>
    <w:rsid w:val="00F7299E"/>
    <w:rsid w:val="00F76B19"/>
    <w:rsid w:val="00F820CD"/>
    <w:rsid w:val="00F9345D"/>
    <w:rsid w:val="00F96F9B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90B2-0A6D-4968-B27B-35266A0A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27</Pages>
  <Words>8167</Words>
  <Characters>46552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40</cp:revision>
  <cp:lastPrinted>2019-09-04T09:33:00Z</cp:lastPrinted>
  <dcterms:created xsi:type="dcterms:W3CDTF">2018-09-25T09:22:00Z</dcterms:created>
  <dcterms:modified xsi:type="dcterms:W3CDTF">2019-09-04T09:40:00Z</dcterms:modified>
</cp:coreProperties>
</file>