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9" w:rsidRDefault="00156391" w:rsidP="006545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</w:t>
      </w:r>
      <w:r w:rsidR="002F3E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ССИЙ</w:t>
      </w: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СКАЯ  ФЕДЕРАЦИЯ                       </w:t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 КАРЕЛИЯ</w:t>
      </w:r>
    </w:p>
    <w:p w:rsidR="00654549" w:rsidRDefault="00654549" w:rsidP="006545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391">
        <w:rPr>
          <w:rFonts w:ascii="Times New Roman" w:hAnsi="Times New Roman" w:cs="Times New Roman"/>
          <w:b/>
          <w:sz w:val="28"/>
          <w:szCs w:val="28"/>
          <w:lang w:eastAsia="ru-RU"/>
        </w:rPr>
        <w:t>СОВЕТ КЕМСКОГО ГОРОДСКОГО ПОСЕЛЕНИЯ</w:t>
      </w:r>
    </w:p>
    <w:p w:rsidR="002F3E2F" w:rsidRPr="00156391" w:rsidRDefault="002F3E2F" w:rsidP="006545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6C5F" w:rsidRPr="00156391" w:rsidRDefault="00654549" w:rsidP="00156391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654549" w:rsidRPr="002F3E2F" w:rsidRDefault="002F3E2F" w:rsidP="002F3E2F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2F3E2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23 октября 2019 года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</w:t>
      </w:r>
      <w:r w:rsidRPr="002F3E2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№ 4-35/13</w:t>
      </w:r>
      <w:r w:rsidR="00981F7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6</w:t>
      </w:r>
    </w:p>
    <w:p w:rsidR="002F3E2F" w:rsidRPr="00654549" w:rsidRDefault="002F3E2F" w:rsidP="002F3E2F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76C4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</w:t>
      </w:r>
      <w:r w:rsidR="00676C4C">
        <w:rPr>
          <w:rFonts w:ascii="Times New Roman" w:hAnsi="Times New Roman" w:cs="Times New Roman"/>
          <w:sz w:val="24"/>
          <w:szCs w:val="24"/>
        </w:rPr>
        <w:t>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свнесением измененийвдоходную и расходнуючастибюджета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proofErr w:type="gramStart"/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на 2019 год и плановый период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</w:p>
    <w:p w:rsidR="002F3E2F" w:rsidRDefault="002F3E2F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572C70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 год и плановый период 2020-2021 года» от 12 декабря 2018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676C4C" w:rsidRPr="00572C70">
        <w:rPr>
          <w:rFonts w:ascii="Times New Roman" w:hAnsi="Times New Roman" w:cs="Times New Roman"/>
          <w:sz w:val="24"/>
          <w:szCs w:val="24"/>
        </w:rPr>
        <w:t>25/99</w:t>
      </w:r>
      <w:r w:rsidRPr="00572C70">
        <w:rPr>
          <w:rFonts w:ascii="Times New Roman" w:hAnsi="Times New Roman" w:cs="Times New Roman"/>
          <w:sz w:val="24"/>
          <w:szCs w:val="24"/>
        </w:rPr>
        <w:t xml:space="preserve"> (в ред. от </w:t>
      </w:r>
      <w:r w:rsidR="0032258F">
        <w:rPr>
          <w:rFonts w:ascii="Times New Roman" w:hAnsi="Times New Roman" w:cs="Times New Roman"/>
          <w:sz w:val="24"/>
          <w:szCs w:val="24"/>
        </w:rPr>
        <w:t xml:space="preserve"> 23 октября 2019 </w:t>
      </w:r>
      <w:r w:rsidR="00526C5F">
        <w:rPr>
          <w:rFonts w:ascii="Times New Roman" w:hAnsi="Times New Roman" w:cs="Times New Roman"/>
          <w:sz w:val="24"/>
          <w:szCs w:val="24"/>
        </w:rPr>
        <w:t>года</w:t>
      </w:r>
      <w:r w:rsidR="0032258F">
        <w:rPr>
          <w:rFonts w:ascii="Times New Roman" w:hAnsi="Times New Roman" w:cs="Times New Roman"/>
          <w:sz w:val="24"/>
          <w:szCs w:val="24"/>
        </w:rPr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>№</w:t>
      </w:r>
      <w:r w:rsidR="0032258F">
        <w:rPr>
          <w:rFonts w:ascii="Times New Roman" w:hAnsi="Times New Roman" w:cs="Times New Roman"/>
          <w:sz w:val="24"/>
          <w:szCs w:val="24"/>
        </w:rPr>
        <w:t xml:space="preserve"> 4-35/136</w:t>
      </w:r>
      <w:proofErr w:type="gramStart"/>
      <w:r w:rsidR="0032258F">
        <w:rPr>
          <w:rFonts w:ascii="Times New Roman" w:hAnsi="Times New Roman" w:cs="Times New Roman"/>
          <w:sz w:val="24"/>
          <w:szCs w:val="24"/>
        </w:rPr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72C70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1.) пункт 1 изложить в следующей редакции: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76C4C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B53DBB">
        <w:rPr>
          <w:rFonts w:ascii="Times New Roman" w:hAnsi="Times New Roman" w:cs="Times New Roman"/>
          <w:sz w:val="24"/>
          <w:szCs w:val="24"/>
        </w:rPr>
        <w:t>160 178 881,65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 w:rsidRPr="00572C70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</w:p>
    <w:p w:rsidR="00654549" w:rsidRPr="00572C70" w:rsidRDefault="00B53DBB" w:rsidP="0067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98 8</w:t>
      </w:r>
      <w:r w:rsidR="00914617">
        <w:rPr>
          <w:rFonts w:ascii="Times New Roman" w:hAnsi="Times New Roman" w:cs="Times New Roman"/>
          <w:sz w:val="24"/>
          <w:szCs w:val="24"/>
        </w:rPr>
        <w:t xml:space="preserve">94 </w:t>
      </w:r>
      <w:r w:rsidR="00914617" w:rsidRPr="00914617">
        <w:rPr>
          <w:rFonts w:ascii="Times New Roman" w:hAnsi="Times New Roman" w:cs="Times New Roman"/>
          <w:sz w:val="24"/>
          <w:szCs w:val="24"/>
        </w:rPr>
        <w:t xml:space="preserve">727,10 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рублей, из них объем получаемых межбюджетных трансфертов в сумме  </w:t>
      </w:r>
      <w:r w:rsidR="00914617" w:rsidRPr="00914617">
        <w:rPr>
          <w:rFonts w:ascii="Times New Roman" w:hAnsi="Times New Roman" w:cs="Times New Roman"/>
          <w:sz w:val="24"/>
          <w:szCs w:val="24"/>
        </w:rPr>
        <w:t xml:space="preserve">98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14617" w:rsidRPr="00914617">
        <w:rPr>
          <w:rFonts w:ascii="Times New Roman" w:hAnsi="Times New Roman" w:cs="Times New Roman"/>
          <w:sz w:val="24"/>
          <w:szCs w:val="24"/>
        </w:rPr>
        <w:t xml:space="preserve">94 727,10 </w:t>
      </w:r>
      <w:r w:rsidR="00654549"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 городского  </w:t>
      </w:r>
      <w:r w:rsidR="00FD630D" w:rsidRPr="00572C70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B53DBB">
        <w:rPr>
          <w:rFonts w:ascii="Times New Roman" w:hAnsi="Times New Roman" w:cs="Times New Roman"/>
          <w:sz w:val="24"/>
          <w:szCs w:val="24"/>
        </w:rPr>
        <w:t>161 328 727,04</w:t>
      </w:r>
      <w:r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 w:rsidR="00F7299E">
        <w:rPr>
          <w:rFonts w:ascii="Times New Roman" w:hAnsi="Times New Roman" w:cs="Times New Roman"/>
          <w:sz w:val="24"/>
          <w:szCs w:val="24"/>
        </w:rPr>
        <w:t>1 149 845,39</w:t>
      </w:r>
      <w:r w:rsidR="009E73B8">
        <w:rPr>
          <w:rFonts w:ascii="Times New Roman" w:hAnsi="Times New Roman" w:cs="Times New Roman"/>
          <w:sz w:val="24"/>
          <w:szCs w:val="24"/>
        </w:rPr>
        <w:t xml:space="preserve"> рублей»;</w:t>
      </w:r>
    </w:p>
    <w:p w:rsidR="00391DE6" w:rsidRDefault="00391DE6" w:rsidP="0015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572C7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549">
        <w:rPr>
          <w:rFonts w:ascii="Times New Roman" w:hAnsi="Times New Roman" w:cs="Times New Roman"/>
          <w:sz w:val="24"/>
          <w:szCs w:val="24"/>
        </w:rPr>
        <w:t>) приложение 4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F3E2F" w:rsidRDefault="002F3E2F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32258F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23.10.2019 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4-35/136</w:t>
      </w:r>
      <w:r w:rsidR="00654549">
        <w:rPr>
          <w:rFonts w:ascii="Times New Roman" w:hAnsi="Times New Roman" w:cs="Times New Roman"/>
          <w:sz w:val="24"/>
          <w:szCs w:val="24"/>
        </w:rPr>
        <w:t>)</w:t>
      </w: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259"/>
        <w:gridCol w:w="260"/>
        <w:gridCol w:w="260"/>
        <w:gridCol w:w="260"/>
        <w:gridCol w:w="260"/>
        <w:gridCol w:w="260"/>
        <w:gridCol w:w="260"/>
        <w:gridCol w:w="2050"/>
        <w:gridCol w:w="824"/>
        <w:gridCol w:w="708"/>
        <w:gridCol w:w="851"/>
        <w:gridCol w:w="1290"/>
        <w:gridCol w:w="805"/>
        <w:gridCol w:w="1591"/>
      </w:tblGrid>
      <w:tr w:rsidR="00B53DBB" w:rsidRPr="00B53DBB" w:rsidTr="00E23410">
        <w:trPr>
          <w:trHeight w:val="360"/>
        </w:trPr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B53DBB" w:rsidRPr="00B53DBB" w:rsidTr="00E23410">
        <w:trPr>
          <w:trHeight w:val="15"/>
        </w:trPr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DBB" w:rsidRPr="00B53DBB" w:rsidTr="00E23410">
        <w:trPr>
          <w:trHeight w:val="1170"/>
        </w:trPr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DBB" w:rsidRPr="00B53DBB" w:rsidTr="00E23410">
        <w:trPr>
          <w:trHeight w:val="255"/>
        </w:trPr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473 560,00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473 560,00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192 900,00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183 700,00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160 854 867,04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3 681 620,00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B53DBB" w:rsidRPr="00B53DBB" w:rsidTr="00E23410">
        <w:trPr>
          <w:trHeight w:val="20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3 415 140,00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2 743 770,00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2 626 530,00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67 150,00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248 600,00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238 600,00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127 870,00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127 870,00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18 394 830,00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B53DBB" w:rsidRPr="00B53DBB" w:rsidTr="00E23410">
        <w:trPr>
          <w:trHeight w:val="11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C34E31" w:rsidP="00C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6 723 080,00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C34E31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6 648 080,00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C34E31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1 180 500,00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C34E31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</w:t>
            </w:r>
            <w:r w:rsidR="00B53DBB"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107 543 717,04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93 328 248,10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B53DBB" w:rsidRPr="00B53DBB" w:rsidTr="00E23410">
        <w:trPr>
          <w:trHeight w:val="11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692 520,00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662 520,00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B53DBB" w:rsidRPr="00B53DBB" w:rsidTr="00E23410">
        <w:trPr>
          <w:trHeight w:val="18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B53DBB" w:rsidRPr="00B53DBB" w:rsidTr="00E23410">
        <w:trPr>
          <w:trHeight w:val="11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B53DBB" w:rsidRPr="00B53DBB" w:rsidTr="00E23410">
        <w:trPr>
          <w:trHeight w:val="18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B53DBB" w:rsidRPr="00B53DBB" w:rsidTr="00E23410">
        <w:trPr>
          <w:trHeight w:val="11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B53DBB" w:rsidRPr="00B53DBB" w:rsidTr="00E23410">
        <w:trPr>
          <w:trHeight w:val="27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B53DBB" w:rsidRPr="00B53DBB" w:rsidTr="00E23410">
        <w:trPr>
          <w:trHeight w:val="11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2 516 050,00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960 050,00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660 050,00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9 927 018,94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7 077 040,00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7 077 040,00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16 089 000,00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B53DBB" w:rsidRPr="00B53DBB" w:rsidTr="00E23410">
        <w:trPr>
          <w:trHeight w:val="11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B53DBB" w:rsidRPr="00B53DBB" w:rsidTr="00E23410">
        <w:trPr>
          <w:trHeight w:val="15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B53DBB" w:rsidRPr="00B53DBB" w:rsidTr="00E23410">
        <w:trPr>
          <w:trHeight w:val="67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B53DBB" w:rsidRPr="00B53DBB" w:rsidTr="00E23410">
        <w:trPr>
          <w:trHeight w:val="90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B53DBB" w:rsidRPr="00B53DBB" w:rsidTr="00E23410">
        <w:trPr>
          <w:trHeight w:val="28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B53DBB" w:rsidRPr="00B53DBB" w:rsidTr="00E23410">
        <w:trPr>
          <w:trHeight w:val="13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B53DBB" w:rsidRPr="00B53DBB" w:rsidTr="00E23410">
        <w:trPr>
          <w:trHeight w:val="450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B53DBB" w:rsidRPr="00B53DBB" w:rsidTr="00E23410">
        <w:trPr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161 328 727,04</w:t>
            </w:r>
          </w:p>
        </w:tc>
      </w:tr>
      <w:tr w:rsidR="00B53DBB" w:rsidRPr="00B53DBB" w:rsidTr="00E23410">
        <w:trPr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BB" w:rsidRPr="00B53DBB" w:rsidRDefault="00B53DBB" w:rsidP="00B53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914617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6E36">
        <w:rPr>
          <w:rFonts w:ascii="Times New Roman" w:hAnsi="Times New Roman" w:cs="Times New Roman"/>
          <w:sz w:val="24"/>
          <w:szCs w:val="24"/>
        </w:rPr>
        <w:t>) приложение 6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32258F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23.10.2019 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4-35/136</w:t>
      </w:r>
      <w:r w:rsidR="00976E36">
        <w:rPr>
          <w:rFonts w:ascii="Times New Roman" w:hAnsi="Times New Roman" w:cs="Times New Roman"/>
          <w:sz w:val="24"/>
          <w:szCs w:val="24"/>
        </w:rPr>
        <w:t>)</w:t>
      </w:r>
    </w:p>
    <w:p w:rsidR="00654549" w:rsidRDefault="00654549" w:rsidP="00E556D5">
      <w:pPr>
        <w:spacing w:after="0" w:line="240" w:lineRule="auto"/>
        <w:ind w:right="-142"/>
        <w:jc w:val="center"/>
      </w:pPr>
    </w:p>
    <w:p w:rsidR="00976E36" w:rsidRDefault="00976E36" w:rsidP="00E556D5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1628B6" w:rsidRDefault="001628B6" w:rsidP="00E556D5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000" w:type="dxa"/>
        <w:tblInd w:w="93" w:type="dxa"/>
        <w:tblLook w:val="04A0"/>
      </w:tblPr>
      <w:tblGrid>
        <w:gridCol w:w="5685"/>
        <w:gridCol w:w="1560"/>
        <w:gridCol w:w="990"/>
        <w:gridCol w:w="1765"/>
      </w:tblGrid>
      <w:tr w:rsidR="00E23410" w:rsidRPr="00E23410" w:rsidTr="00E23410">
        <w:trPr>
          <w:trHeight w:val="36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E23410" w:rsidRPr="00E23410" w:rsidTr="00E23410">
        <w:trPr>
          <w:trHeight w:val="114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410" w:rsidRPr="00E23410" w:rsidTr="00E23410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19 634 200,00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16 089 000,00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3 176 270,00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3 176 270,00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3 176 270,00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2 626 530,00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67 150,00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50 090,00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13 847 450,00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13 847 450,00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2 887 400,00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960 050,00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660 050,00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E23410" w:rsidRPr="00E23410" w:rsidTr="00E23410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3 660 230,00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3 073 670,00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3 073 670,00</w:t>
            </w:r>
          </w:p>
        </w:tc>
      </w:tr>
      <w:tr w:rsidR="00E23410" w:rsidRPr="00E23410" w:rsidTr="00E2341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E23410" w:rsidRPr="00E23410" w:rsidTr="00E23410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10 0 00 44180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238 600,00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662 520,00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127 870,00</w:t>
            </w:r>
          </w:p>
        </w:tc>
      </w:tr>
      <w:tr w:rsidR="00E23410" w:rsidRPr="00E23410" w:rsidTr="00E2341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586 560,00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586 560,00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224 200,00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C34E31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6 648 080,00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C34E31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1 180 500,00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E23410" w:rsidRPr="00E23410" w:rsidTr="00E2341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09602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8 069 540,00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8 069 540,00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E23410" w:rsidRPr="00E23410" w:rsidTr="00E2341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7 077 040,00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7 077 040,00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E23410" w:rsidRPr="00E23410" w:rsidTr="00E2341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E23410" w:rsidRPr="00E23410" w:rsidTr="00E2341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E23410" w:rsidRPr="00E23410" w:rsidTr="00E2341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E23410" w:rsidRPr="00E23410" w:rsidTr="00E23410">
        <w:trPr>
          <w:trHeight w:val="345"/>
        </w:trPr>
        <w:tc>
          <w:tcPr>
            <w:tcW w:w="8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161 328 727,04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Pr="006748EC" w:rsidRDefault="00914617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3836">
        <w:rPr>
          <w:rFonts w:ascii="Times New Roman" w:hAnsi="Times New Roman" w:cs="Times New Roman"/>
          <w:sz w:val="24"/>
          <w:szCs w:val="24"/>
        </w:rPr>
        <w:t>) приложение 8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32258F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6C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23.10.2019</w:t>
      </w:r>
      <w:r w:rsidR="00526C5F">
        <w:rPr>
          <w:rFonts w:ascii="Times New Roman" w:hAnsi="Times New Roman" w:cs="Times New Roman"/>
          <w:sz w:val="24"/>
          <w:szCs w:val="24"/>
        </w:rPr>
        <w:t xml:space="preserve"> </w:t>
      </w:r>
      <w:r w:rsidR="003B3836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4-35/136</w:t>
      </w:r>
      <w:r w:rsidR="003B3836">
        <w:rPr>
          <w:rFonts w:ascii="Times New Roman" w:hAnsi="Times New Roman" w:cs="Times New Roman"/>
          <w:sz w:val="24"/>
          <w:szCs w:val="24"/>
        </w:rPr>
        <w:t>)</w:t>
      </w:r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2404" w:rsidRDefault="008D2404" w:rsidP="008D2404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38" w:type="dxa"/>
        <w:tblInd w:w="93" w:type="dxa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300"/>
        <w:gridCol w:w="775"/>
        <w:gridCol w:w="1083"/>
        <w:gridCol w:w="1250"/>
        <w:gridCol w:w="885"/>
        <w:gridCol w:w="1783"/>
      </w:tblGrid>
      <w:tr w:rsidR="00E23410" w:rsidRPr="00E23410" w:rsidTr="00E23410">
        <w:trPr>
          <w:trHeight w:val="360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E23410" w:rsidRPr="00E23410" w:rsidTr="00E23410">
        <w:trPr>
          <w:trHeight w:val="1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410" w:rsidRPr="00E23410" w:rsidTr="00E23410">
        <w:trPr>
          <w:trHeight w:val="117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410" w:rsidRPr="00E23410" w:rsidTr="00E23410">
        <w:trPr>
          <w:trHeight w:val="255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473 560,00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473 560,00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192 900,00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183 700,00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160 854 867,04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3 681 620,00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E23410" w:rsidRPr="00E23410" w:rsidTr="00E23410">
        <w:trPr>
          <w:trHeight w:val="20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164 480,00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3 415 140,00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2 743 770,00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2 626 530,00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67 150,00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248 600,00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238 600,00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127 870,00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127 870,00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18 394 830,00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18 062 330,00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E23410" w:rsidRPr="00E23410" w:rsidTr="00E23410">
        <w:trPr>
          <w:trHeight w:val="11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C34E31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6 398</w:t>
            </w:r>
            <w:r w:rsidR="00E23410"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080,00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C34E31" w:rsidP="00C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5 648</w:t>
            </w:r>
            <w:r w:rsidR="00E23410"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080,00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C34E31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1 180 500,00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C34E31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1 180 500,00</w:t>
            </w:r>
            <w:bookmarkStart w:id="0" w:name="_GoBack"/>
            <w:bookmarkEnd w:id="0"/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107 543 717,04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93 328 248,10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E23410" w:rsidRPr="00E23410" w:rsidTr="00E23410">
        <w:trPr>
          <w:trHeight w:val="11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692 520,00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662 520,00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E23410" w:rsidRPr="00E23410" w:rsidTr="00E23410">
        <w:trPr>
          <w:trHeight w:val="18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E23410" w:rsidRPr="00E23410" w:rsidTr="00E23410">
        <w:trPr>
          <w:trHeight w:val="11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E23410" w:rsidRPr="00E23410" w:rsidTr="00E23410">
        <w:trPr>
          <w:trHeight w:val="18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E23410" w:rsidRPr="00E23410" w:rsidTr="00E23410">
        <w:trPr>
          <w:trHeight w:val="11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E23410" w:rsidRPr="00E23410" w:rsidTr="00E23410">
        <w:trPr>
          <w:trHeight w:val="27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E23410" w:rsidRPr="00E23410" w:rsidTr="00E23410">
        <w:trPr>
          <w:trHeight w:val="11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2 516 050,00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960 050,00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660 050,00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9 927 018,94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7 077 040,00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7 077 040,00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1 772 400,00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30 634 200,00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1 944 000,00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16 089 000,00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14 789 000,00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E23410" w:rsidRPr="00E23410" w:rsidTr="00E23410">
        <w:trPr>
          <w:trHeight w:val="112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Софинасирование</w:t>
            </w:r>
            <w:proofErr w:type="spellEnd"/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E23410" w:rsidRPr="00E23410" w:rsidTr="00E23410">
        <w:trPr>
          <w:trHeight w:val="15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486 000,00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E23410" w:rsidRPr="00E23410" w:rsidTr="00E23410">
        <w:trPr>
          <w:trHeight w:val="67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E23410" w:rsidRPr="00E23410" w:rsidTr="00E23410">
        <w:trPr>
          <w:trHeight w:val="90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E23410" w:rsidRPr="00E23410" w:rsidTr="00E23410">
        <w:trPr>
          <w:trHeight w:val="285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E23410" w:rsidRPr="00E23410" w:rsidTr="00E23410">
        <w:trPr>
          <w:trHeight w:val="13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E23410" w:rsidRPr="00E23410" w:rsidTr="00E23410">
        <w:trPr>
          <w:trHeight w:val="450"/>
        </w:trPr>
        <w:tc>
          <w:tcPr>
            <w:tcW w:w="4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E23410" w:rsidRPr="00E23410" w:rsidTr="00E23410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410" w:rsidRPr="00E23410" w:rsidRDefault="00E23410" w:rsidP="00E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161 328 727,04</w:t>
            </w:r>
          </w:p>
        </w:tc>
      </w:tr>
    </w:tbl>
    <w:p w:rsidR="00526C5F" w:rsidRDefault="00526C5F" w:rsidP="0091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9E" w:rsidRDefault="00914617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299E">
        <w:rPr>
          <w:rFonts w:ascii="Times New Roman" w:hAnsi="Times New Roman" w:cs="Times New Roman"/>
          <w:sz w:val="24"/>
          <w:szCs w:val="24"/>
        </w:rPr>
        <w:t>) приложение 11 изложить в следующей редакции:</w:t>
      </w:r>
    </w:p>
    <w:p w:rsidR="00D73527" w:rsidRDefault="00D73527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32258F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35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23.10.2019 </w:t>
      </w:r>
      <w:r w:rsidR="00D73527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4-35/136</w:t>
      </w:r>
      <w:r w:rsidR="00D73527">
        <w:rPr>
          <w:rFonts w:ascii="Times New Roman" w:hAnsi="Times New Roman" w:cs="Times New Roman"/>
          <w:sz w:val="24"/>
          <w:szCs w:val="24"/>
        </w:rPr>
        <w:t>)</w:t>
      </w:r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C7BF9" w:rsidRPr="002930DF" w:rsidTr="00F96F9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F96F9B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96F9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914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410" w:rsidRPr="00E23410">
              <w:rPr>
                <w:rFonts w:ascii="Times New Roman" w:hAnsi="Times New Roman" w:cs="Times New Roman"/>
                <w:sz w:val="20"/>
                <w:szCs w:val="20"/>
              </w:rPr>
              <w:t>160 178 881,65</w:t>
            </w:r>
          </w:p>
        </w:tc>
      </w:tr>
      <w:tr w:rsidR="00FC7BF9" w:rsidRPr="006865DA" w:rsidTr="00F96F9B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410" w:rsidRPr="00E23410">
              <w:rPr>
                <w:rFonts w:ascii="Times New Roman" w:hAnsi="Times New Roman" w:cs="Times New Roman"/>
                <w:sz w:val="20"/>
                <w:szCs w:val="20"/>
              </w:rPr>
              <w:t>160 178 881,65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410" w:rsidRPr="00E23410">
              <w:rPr>
                <w:rFonts w:ascii="Times New Roman" w:hAnsi="Times New Roman" w:cs="Times New Roman"/>
                <w:sz w:val="20"/>
                <w:szCs w:val="20"/>
              </w:rPr>
              <w:t>160 178 881,65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410" w:rsidRPr="00E23410">
              <w:rPr>
                <w:rFonts w:ascii="Times New Roman" w:hAnsi="Times New Roman" w:cs="Times New Roman"/>
                <w:sz w:val="20"/>
                <w:szCs w:val="20"/>
              </w:rPr>
              <w:t>160 178 881,65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410" w:rsidRPr="00E23410">
              <w:rPr>
                <w:rFonts w:ascii="Times New Roman" w:hAnsi="Times New Roman" w:cs="Times New Roman"/>
                <w:sz w:val="20"/>
                <w:szCs w:val="20"/>
              </w:rPr>
              <w:t>160 178 881,65</w:t>
            </w:r>
          </w:p>
        </w:tc>
      </w:tr>
      <w:tr w:rsidR="00FC7BF9" w:rsidRPr="006865DA" w:rsidTr="00F96F9B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Pr="00FC7BF9" w:rsidRDefault="00E23410" w:rsidP="00914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161 328 727,04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E23410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161 328 727,04</w:t>
            </w:r>
          </w:p>
        </w:tc>
      </w:tr>
      <w:tr w:rsidR="00FC7BF9" w:rsidRPr="006865DA" w:rsidTr="00F96F9B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E23410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161 328 727,04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E23410" w:rsidP="0091461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161 328 727,04</w:t>
            </w:r>
          </w:p>
        </w:tc>
      </w:tr>
      <w:tr w:rsidR="00FC7BF9" w:rsidRPr="006865DA" w:rsidTr="00F96F9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E23410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161 328 727,04</w:t>
            </w:r>
          </w:p>
        </w:tc>
      </w:tr>
    </w:tbl>
    <w:p w:rsidR="00FC7BF9" w:rsidRDefault="00FC7BF9" w:rsidP="008D2404">
      <w:pPr>
        <w:spacing w:after="0" w:line="240" w:lineRule="auto"/>
        <w:rPr>
          <w:rFonts w:ascii="Times New Roman" w:hAnsi="Times New Roman" w:cs="Times New Roman"/>
        </w:rPr>
      </w:pPr>
    </w:p>
    <w:p w:rsidR="00275F61" w:rsidRDefault="00275F61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</w:t>
      </w:r>
      <w:r w:rsidR="006748EC">
        <w:rPr>
          <w:rFonts w:ascii="Times New Roman" w:hAnsi="Times New Roman" w:cs="Times New Roman"/>
        </w:rPr>
        <w:t>его официального опубликования.</w:t>
      </w: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2258F" w:rsidRDefault="0032258F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2258F" w:rsidRDefault="0032258F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66B48" w:rsidRDefault="00966B4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66B48" w:rsidRDefault="00966B4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66B48" w:rsidRDefault="00966B4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Pr="00976E36" w:rsidRDefault="00966B48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</w:t>
      </w:r>
      <w:r w:rsidR="00275F61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я</w:t>
      </w:r>
      <w:r w:rsidR="00275F61">
        <w:rPr>
          <w:rFonts w:ascii="Times New Roman" w:hAnsi="Times New Roman" w:cs="Times New Roman"/>
        </w:rPr>
        <w:t xml:space="preserve"> Совета Кемского городского поселения                        </w:t>
      </w:r>
      <w:r>
        <w:rPr>
          <w:rFonts w:ascii="Times New Roman" w:hAnsi="Times New Roman" w:cs="Times New Roman"/>
        </w:rPr>
        <w:t xml:space="preserve">           </w:t>
      </w:r>
      <w:r w:rsidR="00275F6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Н.М.Хасанов</w:t>
      </w:r>
      <w:r w:rsidR="00275F61">
        <w:rPr>
          <w:rFonts w:ascii="Times New Roman" w:hAnsi="Times New Roman" w:cs="Times New Roman"/>
        </w:rPr>
        <w:t xml:space="preserve">                                 </w:t>
      </w:r>
    </w:p>
    <w:sectPr w:rsidR="00275F61" w:rsidRPr="00976E36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6B5A"/>
    <w:rsid w:val="00087268"/>
    <w:rsid w:val="00093FCF"/>
    <w:rsid w:val="000949D7"/>
    <w:rsid w:val="000A1ECE"/>
    <w:rsid w:val="000A294E"/>
    <w:rsid w:val="000A7805"/>
    <w:rsid w:val="000B1CF9"/>
    <w:rsid w:val="000B5F28"/>
    <w:rsid w:val="000C70E5"/>
    <w:rsid w:val="000F0FF8"/>
    <w:rsid w:val="000F440D"/>
    <w:rsid w:val="00106356"/>
    <w:rsid w:val="00106D84"/>
    <w:rsid w:val="0011018B"/>
    <w:rsid w:val="0011771E"/>
    <w:rsid w:val="00122584"/>
    <w:rsid w:val="00134924"/>
    <w:rsid w:val="001430E0"/>
    <w:rsid w:val="001454D1"/>
    <w:rsid w:val="0015030B"/>
    <w:rsid w:val="00156391"/>
    <w:rsid w:val="0016020B"/>
    <w:rsid w:val="001628B6"/>
    <w:rsid w:val="00186EDB"/>
    <w:rsid w:val="00190EE8"/>
    <w:rsid w:val="001A19F4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4645"/>
    <w:rsid w:val="00275F61"/>
    <w:rsid w:val="0027721C"/>
    <w:rsid w:val="00281046"/>
    <w:rsid w:val="00281FE9"/>
    <w:rsid w:val="00291079"/>
    <w:rsid w:val="002910E1"/>
    <w:rsid w:val="002A2C9C"/>
    <w:rsid w:val="002F1317"/>
    <w:rsid w:val="002F3E2F"/>
    <w:rsid w:val="0030398C"/>
    <w:rsid w:val="003104FE"/>
    <w:rsid w:val="00311017"/>
    <w:rsid w:val="00316541"/>
    <w:rsid w:val="0032258F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11228"/>
    <w:rsid w:val="0042477C"/>
    <w:rsid w:val="0042594E"/>
    <w:rsid w:val="00447947"/>
    <w:rsid w:val="004510A1"/>
    <w:rsid w:val="00462734"/>
    <w:rsid w:val="00472E81"/>
    <w:rsid w:val="00473EFE"/>
    <w:rsid w:val="00494CE9"/>
    <w:rsid w:val="004950B8"/>
    <w:rsid w:val="004A65EE"/>
    <w:rsid w:val="004D184D"/>
    <w:rsid w:val="004D1BD0"/>
    <w:rsid w:val="004E650C"/>
    <w:rsid w:val="00525446"/>
    <w:rsid w:val="00526C5F"/>
    <w:rsid w:val="00542FED"/>
    <w:rsid w:val="005476BA"/>
    <w:rsid w:val="00554EF6"/>
    <w:rsid w:val="00566847"/>
    <w:rsid w:val="00572C70"/>
    <w:rsid w:val="00592D08"/>
    <w:rsid w:val="00596C3D"/>
    <w:rsid w:val="005A658D"/>
    <w:rsid w:val="005B3649"/>
    <w:rsid w:val="005C302F"/>
    <w:rsid w:val="005D3E36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20F"/>
    <w:rsid w:val="006B167D"/>
    <w:rsid w:val="006D38FA"/>
    <w:rsid w:val="006F4B96"/>
    <w:rsid w:val="00710425"/>
    <w:rsid w:val="00711E3D"/>
    <w:rsid w:val="00751CF8"/>
    <w:rsid w:val="00767E67"/>
    <w:rsid w:val="00786618"/>
    <w:rsid w:val="007A5CA1"/>
    <w:rsid w:val="007B1B6C"/>
    <w:rsid w:val="007C0895"/>
    <w:rsid w:val="007C5A0E"/>
    <w:rsid w:val="007D653F"/>
    <w:rsid w:val="00810560"/>
    <w:rsid w:val="00810FC6"/>
    <w:rsid w:val="00820E96"/>
    <w:rsid w:val="00822F7C"/>
    <w:rsid w:val="008239B3"/>
    <w:rsid w:val="008329C5"/>
    <w:rsid w:val="008503C5"/>
    <w:rsid w:val="00872D66"/>
    <w:rsid w:val="008777B5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4617"/>
    <w:rsid w:val="00915678"/>
    <w:rsid w:val="00916626"/>
    <w:rsid w:val="009273BF"/>
    <w:rsid w:val="00933F68"/>
    <w:rsid w:val="0093465C"/>
    <w:rsid w:val="00942570"/>
    <w:rsid w:val="009525BB"/>
    <w:rsid w:val="00965A13"/>
    <w:rsid w:val="00966B48"/>
    <w:rsid w:val="0097360B"/>
    <w:rsid w:val="009747CD"/>
    <w:rsid w:val="00976E36"/>
    <w:rsid w:val="00981F7A"/>
    <w:rsid w:val="009A0DFA"/>
    <w:rsid w:val="009C2BE6"/>
    <w:rsid w:val="009C329A"/>
    <w:rsid w:val="009D6C6B"/>
    <w:rsid w:val="009D7D84"/>
    <w:rsid w:val="009E5A1E"/>
    <w:rsid w:val="009E73B8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C7782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53DBB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E31"/>
    <w:rsid w:val="00C34F86"/>
    <w:rsid w:val="00C3630D"/>
    <w:rsid w:val="00C51978"/>
    <w:rsid w:val="00C51E17"/>
    <w:rsid w:val="00C51F8A"/>
    <w:rsid w:val="00C53F37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00BE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3410"/>
    <w:rsid w:val="00E26486"/>
    <w:rsid w:val="00E364CA"/>
    <w:rsid w:val="00E36B29"/>
    <w:rsid w:val="00E556D5"/>
    <w:rsid w:val="00E56768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35910"/>
    <w:rsid w:val="00F55B63"/>
    <w:rsid w:val="00F67007"/>
    <w:rsid w:val="00F7299E"/>
    <w:rsid w:val="00F76B19"/>
    <w:rsid w:val="00F820CD"/>
    <w:rsid w:val="00F9345D"/>
    <w:rsid w:val="00F96F9B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5950-9490-4612-A882-24E01263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6759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3</cp:revision>
  <cp:lastPrinted>2019-07-03T11:11:00Z</cp:lastPrinted>
  <dcterms:created xsi:type="dcterms:W3CDTF">2019-10-18T08:58:00Z</dcterms:created>
  <dcterms:modified xsi:type="dcterms:W3CDTF">2019-10-24T07:14:00Z</dcterms:modified>
</cp:coreProperties>
</file>