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DD192" w14:textId="087FEFBD" w:rsidR="004361E6" w:rsidRDefault="00CA2A18" w:rsidP="004361E6">
      <w:pPr>
        <w:pStyle w:val="21"/>
        <w:spacing w:line="360" w:lineRule="auto"/>
      </w:pPr>
      <w:r w:rsidRPr="00CA2A18">
        <w:rPr>
          <w:noProof/>
          <w:sz w:val="24"/>
          <w:szCs w:val="24"/>
        </w:rPr>
        <w:drawing>
          <wp:inline distT="0" distB="0" distL="0" distR="0" wp14:anchorId="2F1CC894" wp14:editId="7E47A1F7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FC58E9" w14:textId="586EEDFA" w:rsidR="004361E6" w:rsidRDefault="00CA2A18" w:rsidP="004361E6">
      <w:pPr>
        <w:pStyle w:val="1"/>
        <w:spacing w:line="360" w:lineRule="auto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06A3E403" w14:textId="588E8109" w:rsidR="00CA2A18" w:rsidRDefault="00CA2A18" w:rsidP="00CA2A18">
      <w:pPr>
        <w:jc w:val="center"/>
        <w:rPr>
          <w:b/>
        </w:rPr>
      </w:pPr>
      <w:r w:rsidRPr="00CA2A18">
        <w:rPr>
          <w:b/>
        </w:rPr>
        <w:t>Республика Карелия</w:t>
      </w:r>
    </w:p>
    <w:p w14:paraId="6DF91653" w14:textId="6411F713" w:rsidR="00CA2A18" w:rsidRPr="00CA2A18" w:rsidRDefault="00CA2A18" w:rsidP="00CA2A18">
      <w:pPr>
        <w:jc w:val="center"/>
        <w:rPr>
          <w:b/>
        </w:rPr>
      </w:pPr>
      <w:r>
        <w:rPr>
          <w:b/>
        </w:rPr>
        <w:t xml:space="preserve">Совет </w:t>
      </w:r>
      <w:proofErr w:type="spellStart"/>
      <w:r>
        <w:rPr>
          <w:b/>
        </w:rPr>
        <w:t>Кемского</w:t>
      </w:r>
      <w:proofErr w:type="spellEnd"/>
      <w:r>
        <w:rPr>
          <w:b/>
        </w:rPr>
        <w:t xml:space="preserve"> городского поселения</w:t>
      </w:r>
    </w:p>
    <w:p w14:paraId="32EBE9E4" w14:textId="77777777" w:rsidR="004361E6" w:rsidRPr="00CA2A18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i w:val="0"/>
        </w:rPr>
      </w:pPr>
      <w:r w:rsidRPr="00CA2A18">
        <w:rPr>
          <w:rFonts w:ascii="Times New Roman" w:hAnsi="Times New Roman" w:cs="Times New Roman"/>
          <w:i w:val="0"/>
        </w:rPr>
        <w:t xml:space="preserve">РЕШЕНИЕ  </w:t>
      </w:r>
    </w:p>
    <w:p w14:paraId="1F78A46D" w14:textId="77777777" w:rsidR="001063CF" w:rsidRDefault="001063CF" w:rsidP="004361E6">
      <w:pPr>
        <w:spacing w:after="0" w:line="240" w:lineRule="auto"/>
        <w:ind w:firstLine="709"/>
        <w:jc w:val="center"/>
        <w:rPr>
          <w:b/>
        </w:rPr>
      </w:pPr>
      <w:bookmarkStart w:id="0" w:name="Par19"/>
      <w:bookmarkEnd w:id="0"/>
    </w:p>
    <w:p w14:paraId="63237F2B" w14:textId="77777777" w:rsidR="00CA2A18" w:rsidRDefault="00CA2A18" w:rsidP="00CA2A18">
      <w:pPr>
        <w:spacing w:after="0" w:line="240" w:lineRule="auto"/>
        <w:jc w:val="both"/>
        <w:rPr>
          <w:bCs/>
        </w:rPr>
      </w:pPr>
    </w:p>
    <w:p w14:paraId="63D2773A" w14:textId="77777777" w:rsidR="00CA2A18" w:rsidRPr="00CA2A18" w:rsidRDefault="00CA2A18" w:rsidP="00CA2A18">
      <w:pPr>
        <w:spacing w:after="0" w:line="240" w:lineRule="auto"/>
        <w:jc w:val="both"/>
        <w:rPr>
          <w:b/>
          <w:bCs/>
        </w:rPr>
      </w:pPr>
      <w:r w:rsidRPr="00CA2A18">
        <w:rPr>
          <w:b/>
          <w:bCs/>
        </w:rPr>
        <w:t>07 августа 2024 года</w:t>
      </w:r>
    </w:p>
    <w:p w14:paraId="5C552CFD" w14:textId="627F01F7" w:rsidR="001119C8" w:rsidRPr="00CA2A18" w:rsidRDefault="00CA2A18" w:rsidP="00CA2A18">
      <w:pPr>
        <w:spacing w:after="0" w:line="240" w:lineRule="auto"/>
        <w:jc w:val="both"/>
        <w:rPr>
          <w:b/>
        </w:rPr>
      </w:pPr>
      <w:r w:rsidRPr="00CA2A18">
        <w:rPr>
          <w:b/>
          <w:bCs/>
        </w:rPr>
        <w:t>г. Кемь</w:t>
      </w:r>
      <w:r w:rsidR="00810CD5" w:rsidRPr="00CA2A18">
        <w:rPr>
          <w:b/>
          <w:bCs/>
        </w:rPr>
        <w:t xml:space="preserve">  </w:t>
      </w:r>
      <w:r w:rsidRPr="00CA2A18">
        <w:rPr>
          <w:b/>
          <w:bCs/>
        </w:rPr>
        <w:tab/>
      </w:r>
      <w:r w:rsidRPr="00CA2A18">
        <w:rPr>
          <w:b/>
          <w:bCs/>
        </w:rPr>
        <w:tab/>
      </w:r>
      <w:r w:rsidRPr="00CA2A18">
        <w:rPr>
          <w:b/>
          <w:bCs/>
        </w:rPr>
        <w:tab/>
      </w:r>
      <w:r w:rsidRPr="00CA2A18">
        <w:rPr>
          <w:b/>
          <w:bCs/>
        </w:rPr>
        <w:tab/>
      </w:r>
      <w:r w:rsidRPr="00CA2A18">
        <w:rPr>
          <w:b/>
          <w:bCs/>
        </w:rPr>
        <w:tab/>
      </w:r>
      <w:r w:rsidRPr="00CA2A18">
        <w:rPr>
          <w:b/>
          <w:bCs/>
        </w:rPr>
        <w:tab/>
      </w:r>
      <w:r w:rsidRPr="00CA2A18">
        <w:rPr>
          <w:b/>
          <w:bCs/>
        </w:rPr>
        <w:tab/>
      </w:r>
      <w:r w:rsidRPr="00CA2A18">
        <w:rPr>
          <w:b/>
          <w:bCs/>
        </w:rPr>
        <w:tab/>
      </w:r>
      <w:r w:rsidRPr="00CA2A18">
        <w:rPr>
          <w:b/>
          <w:bCs/>
        </w:rPr>
        <w:tab/>
      </w:r>
      <w:r w:rsidRPr="00CA2A18">
        <w:rPr>
          <w:b/>
          <w:bCs/>
        </w:rPr>
        <w:tab/>
      </w:r>
      <w:r>
        <w:rPr>
          <w:b/>
          <w:bCs/>
        </w:rPr>
        <w:t xml:space="preserve">   </w:t>
      </w:r>
      <w:r w:rsidRPr="00CA2A18">
        <w:rPr>
          <w:b/>
          <w:bCs/>
        </w:rPr>
        <w:t>№ 5-30/139</w:t>
      </w:r>
    </w:p>
    <w:p w14:paraId="2E0720B8" w14:textId="77777777" w:rsidR="00CA2A18" w:rsidRDefault="00CA2A18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14:paraId="3D7B59BD" w14:textId="77777777" w:rsidR="00CA2A18" w:rsidRDefault="00CA2A18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14:paraId="67290EC9" w14:textId="1404A0E9" w:rsidR="00BF3DEB" w:rsidRPr="00CA2A18" w:rsidRDefault="00BF3DEB" w:rsidP="00BF3DEB">
      <w:pPr>
        <w:spacing w:after="0" w:line="240" w:lineRule="auto"/>
        <w:ind w:left="227"/>
        <w:jc w:val="both"/>
        <w:rPr>
          <w:rFonts w:eastAsiaTheme="minorHAnsi"/>
          <w:b/>
          <w:lang w:eastAsia="en-US"/>
        </w:rPr>
      </w:pPr>
      <w:r w:rsidRPr="00CA2A18">
        <w:rPr>
          <w:rFonts w:eastAsiaTheme="minorHAnsi"/>
          <w:b/>
          <w:lang w:eastAsia="en-US"/>
        </w:rPr>
        <w:t xml:space="preserve">О </w:t>
      </w:r>
      <w:r w:rsidR="00CA2A18" w:rsidRPr="00CA2A18">
        <w:rPr>
          <w:rFonts w:eastAsiaTheme="minorHAnsi"/>
          <w:b/>
          <w:lang w:eastAsia="en-US"/>
        </w:rPr>
        <w:t xml:space="preserve"> </w:t>
      </w:r>
      <w:r w:rsidRPr="00CA2A18">
        <w:rPr>
          <w:rFonts w:eastAsiaTheme="minorHAnsi"/>
          <w:b/>
          <w:lang w:eastAsia="en-US"/>
        </w:rPr>
        <w:t xml:space="preserve">внесении </w:t>
      </w:r>
      <w:r w:rsidR="00CA2A18" w:rsidRPr="00CA2A18">
        <w:rPr>
          <w:rFonts w:eastAsiaTheme="minorHAnsi"/>
          <w:b/>
          <w:lang w:eastAsia="en-US"/>
        </w:rPr>
        <w:t xml:space="preserve">  </w:t>
      </w:r>
      <w:r w:rsidRPr="00CA2A18">
        <w:rPr>
          <w:rFonts w:eastAsiaTheme="minorHAnsi"/>
          <w:b/>
          <w:lang w:eastAsia="en-US"/>
        </w:rPr>
        <w:t xml:space="preserve">изменений </w:t>
      </w:r>
      <w:r w:rsidR="00CA2A18" w:rsidRPr="00CA2A18">
        <w:rPr>
          <w:rFonts w:eastAsiaTheme="minorHAnsi"/>
          <w:b/>
          <w:lang w:eastAsia="en-US"/>
        </w:rPr>
        <w:t xml:space="preserve"> </w:t>
      </w:r>
      <w:r w:rsidRPr="00CA2A18">
        <w:rPr>
          <w:rFonts w:eastAsiaTheme="minorHAnsi"/>
          <w:b/>
          <w:lang w:eastAsia="en-US"/>
        </w:rPr>
        <w:t xml:space="preserve">в </w:t>
      </w:r>
      <w:r w:rsidR="00CA2A18" w:rsidRPr="00CA2A18">
        <w:rPr>
          <w:rFonts w:eastAsiaTheme="minorHAnsi"/>
          <w:b/>
          <w:lang w:eastAsia="en-US"/>
        </w:rPr>
        <w:t xml:space="preserve"> </w:t>
      </w:r>
      <w:r w:rsidRPr="00CA2A18">
        <w:rPr>
          <w:rFonts w:eastAsiaTheme="minorHAnsi"/>
          <w:b/>
          <w:lang w:eastAsia="en-US"/>
        </w:rPr>
        <w:t xml:space="preserve">решение </w:t>
      </w:r>
      <w:r w:rsidR="00CA2A18" w:rsidRPr="00CA2A18">
        <w:rPr>
          <w:rFonts w:eastAsiaTheme="minorHAnsi"/>
          <w:b/>
          <w:lang w:eastAsia="en-US"/>
        </w:rPr>
        <w:t xml:space="preserve"> </w:t>
      </w:r>
      <w:r w:rsidRPr="00CA2A18">
        <w:rPr>
          <w:rFonts w:eastAsiaTheme="minorHAnsi"/>
          <w:b/>
          <w:lang w:eastAsia="en-US"/>
        </w:rPr>
        <w:t>Совета</w:t>
      </w:r>
    </w:p>
    <w:p w14:paraId="5761129B" w14:textId="77777777" w:rsidR="00CA2A18" w:rsidRDefault="00BF3DEB" w:rsidP="00BF3DEB">
      <w:pPr>
        <w:spacing w:after="0" w:line="240" w:lineRule="auto"/>
        <w:ind w:left="227"/>
        <w:jc w:val="both"/>
        <w:rPr>
          <w:rFonts w:eastAsiaTheme="minorHAnsi"/>
          <w:b/>
          <w:lang w:eastAsia="en-US"/>
        </w:rPr>
      </w:pPr>
      <w:proofErr w:type="spellStart"/>
      <w:r w:rsidRPr="00CA2A18">
        <w:rPr>
          <w:rFonts w:eastAsiaTheme="minorHAnsi"/>
          <w:b/>
          <w:lang w:eastAsia="en-US"/>
        </w:rPr>
        <w:t>Кемского</w:t>
      </w:r>
      <w:proofErr w:type="spellEnd"/>
      <w:r w:rsidRPr="00CA2A18">
        <w:rPr>
          <w:rFonts w:eastAsiaTheme="minorHAnsi"/>
          <w:b/>
          <w:lang w:eastAsia="en-US"/>
        </w:rPr>
        <w:t xml:space="preserve"> городского поселения </w:t>
      </w:r>
      <w:r w:rsidR="00CA2A18">
        <w:rPr>
          <w:rFonts w:eastAsiaTheme="minorHAnsi"/>
          <w:b/>
          <w:lang w:eastAsia="en-US"/>
        </w:rPr>
        <w:t xml:space="preserve">от 25.12.2023 </w:t>
      </w:r>
    </w:p>
    <w:p w14:paraId="14739CC8" w14:textId="77777777" w:rsidR="00CA2A18" w:rsidRDefault="00CA2A18" w:rsidP="00BF3DEB">
      <w:pPr>
        <w:spacing w:after="0" w:line="240" w:lineRule="auto"/>
        <w:ind w:left="227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№ 5-24/125 </w:t>
      </w:r>
      <w:r w:rsidR="00BF3DEB" w:rsidRPr="00CA2A18">
        <w:rPr>
          <w:rFonts w:eastAsiaTheme="minorHAnsi"/>
          <w:b/>
          <w:lang w:eastAsia="en-US"/>
        </w:rPr>
        <w:t xml:space="preserve">« О бюджете </w:t>
      </w:r>
      <w:proofErr w:type="spellStart"/>
      <w:proofErr w:type="gramStart"/>
      <w:r w:rsidR="00BF3DEB" w:rsidRPr="00CA2A18">
        <w:rPr>
          <w:rFonts w:eastAsiaTheme="minorHAnsi"/>
          <w:b/>
          <w:lang w:eastAsia="en-US"/>
        </w:rPr>
        <w:t>Кемск</w:t>
      </w:r>
      <w:r w:rsidR="008B6590" w:rsidRPr="00CA2A18">
        <w:rPr>
          <w:rFonts w:eastAsiaTheme="minorHAnsi"/>
          <w:b/>
          <w:lang w:eastAsia="en-US"/>
        </w:rPr>
        <w:t>ого</w:t>
      </w:r>
      <w:proofErr w:type="spellEnd"/>
      <w:proofErr w:type="gramEnd"/>
      <w:r w:rsidR="008B6590" w:rsidRPr="00CA2A18">
        <w:rPr>
          <w:rFonts w:eastAsiaTheme="minorHAnsi"/>
          <w:b/>
          <w:lang w:eastAsia="en-US"/>
        </w:rPr>
        <w:t xml:space="preserve"> городского </w:t>
      </w:r>
    </w:p>
    <w:p w14:paraId="770022D6" w14:textId="77777777" w:rsidR="00CA2A18" w:rsidRDefault="008B6590" w:rsidP="00BF3DEB">
      <w:pPr>
        <w:spacing w:after="0" w:line="240" w:lineRule="auto"/>
        <w:ind w:left="227"/>
        <w:jc w:val="both"/>
        <w:rPr>
          <w:rFonts w:eastAsiaTheme="minorHAnsi"/>
          <w:b/>
          <w:lang w:eastAsia="en-US"/>
        </w:rPr>
      </w:pPr>
      <w:r w:rsidRPr="00CA2A18">
        <w:rPr>
          <w:rFonts w:eastAsiaTheme="minorHAnsi"/>
          <w:b/>
          <w:lang w:eastAsia="en-US"/>
        </w:rPr>
        <w:t>поселения на 202</w:t>
      </w:r>
      <w:r w:rsidR="00AD5564" w:rsidRPr="00CA2A18">
        <w:rPr>
          <w:rFonts w:eastAsiaTheme="minorHAnsi"/>
          <w:b/>
          <w:lang w:eastAsia="en-US"/>
        </w:rPr>
        <w:t>4</w:t>
      </w:r>
      <w:r w:rsidR="00BF3DEB" w:rsidRPr="00CA2A18">
        <w:rPr>
          <w:rFonts w:eastAsiaTheme="minorHAnsi"/>
          <w:b/>
          <w:lang w:eastAsia="en-US"/>
        </w:rPr>
        <w:t xml:space="preserve"> год и на </w:t>
      </w:r>
      <w:r w:rsidRPr="00CA2A18">
        <w:rPr>
          <w:rFonts w:eastAsiaTheme="minorHAnsi"/>
          <w:b/>
          <w:lang w:eastAsia="en-US"/>
        </w:rPr>
        <w:t xml:space="preserve">плановый период </w:t>
      </w:r>
    </w:p>
    <w:p w14:paraId="7C34BAC0" w14:textId="5B457349" w:rsidR="00BF3DEB" w:rsidRPr="00CA2A18" w:rsidRDefault="008B6590" w:rsidP="00BF3DEB">
      <w:pPr>
        <w:spacing w:after="0" w:line="240" w:lineRule="auto"/>
        <w:ind w:left="227"/>
        <w:jc w:val="both"/>
        <w:rPr>
          <w:rFonts w:eastAsiaTheme="minorHAnsi"/>
          <w:b/>
          <w:lang w:eastAsia="en-US"/>
        </w:rPr>
      </w:pPr>
      <w:r w:rsidRPr="00CA2A18">
        <w:rPr>
          <w:rFonts w:eastAsiaTheme="minorHAnsi"/>
          <w:b/>
          <w:lang w:eastAsia="en-US"/>
        </w:rPr>
        <w:t>202</w:t>
      </w:r>
      <w:r w:rsidR="00AD5564" w:rsidRPr="00CA2A18">
        <w:rPr>
          <w:rFonts w:eastAsiaTheme="minorHAnsi"/>
          <w:b/>
          <w:lang w:eastAsia="en-US"/>
        </w:rPr>
        <w:t>5</w:t>
      </w:r>
      <w:r w:rsidR="005B7BAF" w:rsidRPr="00CA2A18">
        <w:rPr>
          <w:rFonts w:eastAsiaTheme="minorHAnsi"/>
          <w:b/>
          <w:lang w:eastAsia="en-US"/>
        </w:rPr>
        <w:t xml:space="preserve"> и </w:t>
      </w:r>
      <w:r w:rsidRPr="00CA2A18">
        <w:rPr>
          <w:rFonts w:eastAsiaTheme="minorHAnsi"/>
          <w:b/>
          <w:lang w:eastAsia="en-US"/>
        </w:rPr>
        <w:t>202</w:t>
      </w:r>
      <w:r w:rsidR="00AD5564" w:rsidRPr="00CA2A18">
        <w:rPr>
          <w:rFonts w:eastAsiaTheme="minorHAnsi"/>
          <w:b/>
          <w:lang w:eastAsia="en-US"/>
        </w:rPr>
        <w:t>6</w:t>
      </w:r>
      <w:r w:rsidR="00BF3DEB" w:rsidRPr="00CA2A18">
        <w:rPr>
          <w:rFonts w:eastAsiaTheme="minorHAnsi"/>
          <w:b/>
          <w:lang w:eastAsia="en-US"/>
        </w:rPr>
        <w:t xml:space="preserve"> год</w:t>
      </w:r>
      <w:r w:rsidR="005B7BAF" w:rsidRPr="00CA2A18">
        <w:rPr>
          <w:rFonts w:eastAsiaTheme="minorHAnsi"/>
          <w:b/>
          <w:lang w:eastAsia="en-US"/>
        </w:rPr>
        <w:t>ов</w:t>
      </w:r>
      <w:r w:rsidR="00BF3DEB" w:rsidRPr="00CA2A18">
        <w:rPr>
          <w:rFonts w:eastAsiaTheme="minorHAnsi"/>
          <w:b/>
          <w:lang w:eastAsia="en-US"/>
        </w:rPr>
        <w:t>»</w:t>
      </w:r>
    </w:p>
    <w:p w14:paraId="0DED4F57" w14:textId="77777777" w:rsidR="00BF3DEB" w:rsidRPr="005B7BAF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14:paraId="64096C2F" w14:textId="1FBC0D0B" w:rsidR="00BF3DEB" w:rsidRPr="005B7BAF" w:rsidRDefault="00BF3DEB" w:rsidP="005B7BAF">
      <w:pPr>
        <w:spacing w:after="0" w:line="240" w:lineRule="auto"/>
        <w:ind w:firstLine="680"/>
        <w:jc w:val="both"/>
        <w:rPr>
          <w:rFonts w:eastAsiaTheme="minorHAnsi"/>
          <w:lang w:eastAsia="en-US"/>
        </w:rPr>
      </w:pPr>
      <w:r w:rsidRPr="005B7BAF">
        <w:rPr>
          <w:rFonts w:eastAsia="Times New Roman"/>
        </w:rPr>
        <w:t xml:space="preserve">В связи с внесением изменений в </w:t>
      </w:r>
      <w:r w:rsidR="001119C8" w:rsidRPr="005B7BAF">
        <w:rPr>
          <w:rFonts w:eastAsia="Times New Roman"/>
        </w:rPr>
        <w:t xml:space="preserve">доходную и </w:t>
      </w:r>
      <w:r w:rsidRPr="005B7BAF">
        <w:rPr>
          <w:rFonts w:eastAsia="Times New Roman"/>
        </w:rPr>
        <w:t>расходную часть бюджета Кемск</w:t>
      </w:r>
      <w:r w:rsidR="008B6590" w:rsidRPr="005B7BAF">
        <w:rPr>
          <w:rFonts w:eastAsia="Times New Roman"/>
        </w:rPr>
        <w:t>ого городского поселения на 202</w:t>
      </w:r>
      <w:r w:rsidR="00AD5564">
        <w:rPr>
          <w:rFonts w:eastAsia="Times New Roman"/>
        </w:rPr>
        <w:t>4</w:t>
      </w:r>
      <w:r w:rsidRPr="005B7BAF">
        <w:rPr>
          <w:rFonts w:eastAsia="Times New Roman"/>
        </w:rPr>
        <w:t xml:space="preserve"> год</w:t>
      </w:r>
      <w:r w:rsidR="005B7BAF">
        <w:rPr>
          <w:rFonts w:eastAsia="Times New Roman"/>
        </w:rPr>
        <w:t xml:space="preserve"> и плановый период 202</w:t>
      </w:r>
      <w:r w:rsidR="00AD5564">
        <w:rPr>
          <w:rFonts w:eastAsia="Times New Roman"/>
        </w:rPr>
        <w:t>5</w:t>
      </w:r>
      <w:r w:rsidR="008B6590" w:rsidRPr="005B7BAF">
        <w:rPr>
          <w:rFonts w:eastAsia="Times New Roman"/>
        </w:rPr>
        <w:t xml:space="preserve"> и 202</w:t>
      </w:r>
      <w:r w:rsidR="00AD5564">
        <w:rPr>
          <w:rFonts w:eastAsia="Times New Roman"/>
        </w:rPr>
        <w:t>6</w:t>
      </w:r>
      <w:r w:rsidR="008B6590" w:rsidRPr="005B7BAF">
        <w:rPr>
          <w:rFonts w:eastAsia="Times New Roman"/>
        </w:rPr>
        <w:t xml:space="preserve"> годов</w:t>
      </w:r>
      <w:r w:rsidRPr="005B7BAF">
        <w:rPr>
          <w:rFonts w:eastAsia="Times New Roman"/>
        </w:rPr>
        <w:t xml:space="preserve"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</w:t>
      </w:r>
      <w:r w:rsidRPr="003F57A6">
        <w:rPr>
          <w:rFonts w:eastAsia="Times New Roman"/>
        </w:rPr>
        <w:t>от 21 декабря 2016 года № 4-4/17, руководствуясь</w:t>
      </w:r>
      <w:r w:rsidRPr="005B7BAF">
        <w:rPr>
          <w:rFonts w:eastAsia="Times New Roman"/>
        </w:rPr>
        <w:t xml:space="preserve"> статьями 25 и 48 Устава муниципального образования «</w:t>
      </w:r>
      <w:proofErr w:type="spellStart"/>
      <w:r w:rsidRPr="005B7BAF">
        <w:rPr>
          <w:rFonts w:eastAsia="Times New Roman"/>
        </w:rPr>
        <w:t>Кемское</w:t>
      </w:r>
      <w:proofErr w:type="spellEnd"/>
      <w:r w:rsidRPr="005B7BAF">
        <w:rPr>
          <w:rFonts w:eastAsia="Times New Roman"/>
        </w:rPr>
        <w:t xml:space="preserve"> городское поселение»,</w:t>
      </w:r>
    </w:p>
    <w:p w14:paraId="58882E06" w14:textId="77777777" w:rsidR="00BF3DEB" w:rsidRPr="00CA2A18" w:rsidRDefault="00BF3DEB" w:rsidP="00BF3DEB">
      <w:pPr>
        <w:spacing w:before="120" w:line="240" w:lineRule="auto"/>
        <w:jc w:val="center"/>
        <w:rPr>
          <w:rFonts w:eastAsiaTheme="minorHAnsi"/>
          <w:b/>
          <w:lang w:eastAsia="en-US"/>
        </w:rPr>
      </w:pPr>
      <w:r w:rsidRPr="00CA2A18">
        <w:rPr>
          <w:rFonts w:eastAsiaTheme="minorHAnsi"/>
          <w:b/>
          <w:lang w:eastAsia="en-US"/>
        </w:rPr>
        <w:t xml:space="preserve">Совет Кемского городского поселения РЕШИЛ:  </w:t>
      </w:r>
    </w:p>
    <w:p w14:paraId="7B5A8C0B" w14:textId="16963457" w:rsidR="00BF3DEB" w:rsidRPr="005B7BAF" w:rsidRDefault="00BF3DEB" w:rsidP="005B7BAF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Внести </w:t>
      </w:r>
      <w:r w:rsidR="00D149FC" w:rsidRPr="005B7BAF">
        <w:rPr>
          <w:rFonts w:eastAsiaTheme="minorHAnsi"/>
          <w:lang w:eastAsia="en-US"/>
        </w:rPr>
        <w:t xml:space="preserve">изменения </w:t>
      </w:r>
      <w:r w:rsidR="005B7BAF">
        <w:rPr>
          <w:rFonts w:eastAsiaTheme="minorHAnsi"/>
          <w:lang w:eastAsia="en-US"/>
        </w:rPr>
        <w:t>в р</w:t>
      </w:r>
      <w:r w:rsidRPr="005B7BAF">
        <w:rPr>
          <w:rFonts w:eastAsiaTheme="minorHAnsi"/>
          <w:lang w:eastAsia="en-US"/>
        </w:rPr>
        <w:t>ешение Совета Кемского городского поселения</w:t>
      </w:r>
      <w:r w:rsidR="005B7BAF">
        <w:rPr>
          <w:rFonts w:eastAsiaTheme="minorHAnsi"/>
          <w:lang w:eastAsia="en-US"/>
        </w:rPr>
        <w:t xml:space="preserve"> от 2</w:t>
      </w:r>
      <w:r w:rsidR="003B7B2B">
        <w:rPr>
          <w:rFonts w:eastAsiaTheme="minorHAnsi"/>
          <w:lang w:eastAsia="en-US"/>
        </w:rPr>
        <w:t>5</w:t>
      </w:r>
      <w:r w:rsidR="00CC0C00">
        <w:rPr>
          <w:rFonts w:eastAsiaTheme="minorHAnsi"/>
          <w:lang w:eastAsia="en-US"/>
        </w:rPr>
        <w:t xml:space="preserve"> декабря 202</w:t>
      </w:r>
      <w:r w:rsidR="003B7B2B">
        <w:rPr>
          <w:rFonts w:eastAsiaTheme="minorHAnsi"/>
          <w:lang w:eastAsia="en-US"/>
        </w:rPr>
        <w:t>3</w:t>
      </w:r>
      <w:r w:rsidR="00CC0C00">
        <w:rPr>
          <w:rFonts w:eastAsiaTheme="minorHAnsi"/>
          <w:lang w:eastAsia="en-US"/>
        </w:rPr>
        <w:t xml:space="preserve"> года № 5-</w:t>
      </w:r>
      <w:r w:rsidR="003B7B2B">
        <w:rPr>
          <w:rFonts w:eastAsiaTheme="minorHAnsi"/>
          <w:lang w:eastAsia="en-US"/>
        </w:rPr>
        <w:t>2</w:t>
      </w:r>
      <w:r w:rsidR="00CC0C00">
        <w:rPr>
          <w:rFonts w:eastAsiaTheme="minorHAnsi"/>
          <w:lang w:eastAsia="en-US"/>
        </w:rPr>
        <w:t>5/</w:t>
      </w:r>
      <w:r w:rsidR="003B7B2B">
        <w:rPr>
          <w:rFonts w:eastAsiaTheme="minorHAnsi"/>
          <w:lang w:eastAsia="en-US"/>
        </w:rPr>
        <w:t>125</w:t>
      </w:r>
      <w:r w:rsidR="005B7BAF">
        <w:rPr>
          <w:rFonts w:eastAsiaTheme="minorHAnsi"/>
          <w:lang w:eastAsia="en-US"/>
        </w:rPr>
        <w:t xml:space="preserve"> </w:t>
      </w:r>
      <w:r w:rsidRPr="005B7BAF">
        <w:rPr>
          <w:rFonts w:eastAsiaTheme="minorHAnsi"/>
          <w:lang w:eastAsia="en-US"/>
        </w:rPr>
        <w:t xml:space="preserve"> «О бюджете Кемск</w:t>
      </w:r>
      <w:r w:rsidR="00CC0C00">
        <w:rPr>
          <w:rFonts w:eastAsiaTheme="minorHAnsi"/>
          <w:lang w:eastAsia="en-US"/>
        </w:rPr>
        <w:t>ого городского поселения на 202</w:t>
      </w:r>
      <w:r w:rsidR="003B7B2B">
        <w:rPr>
          <w:rFonts w:eastAsiaTheme="minorHAnsi"/>
          <w:lang w:eastAsia="en-US"/>
        </w:rPr>
        <w:t>4</w:t>
      </w:r>
      <w:r w:rsidR="008B6590" w:rsidRPr="005B7BAF">
        <w:rPr>
          <w:rFonts w:eastAsiaTheme="minorHAnsi"/>
          <w:lang w:eastAsia="en-US"/>
        </w:rPr>
        <w:t xml:space="preserve"> год и плановый период 202</w:t>
      </w:r>
      <w:r w:rsidR="003B7B2B">
        <w:rPr>
          <w:rFonts w:eastAsiaTheme="minorHAnsi"/>
          <w:lang w:eastAsia="en-US"/>
        </w:rPr>
        <w:t>5</w:t>
      </w:r>
      <w:r w:rsidR="008B6590" w:rsidRPr="005B7BAF">
        <w:rPr>
          <w:rFonts w:eastAsiaTheme="minorHAnsi"/>
          <w:lang w:eastAsia="en-US"/>
        </w:rPr>
        <w:t xml:space="preserve"> и 202</w:t>
      </w:r>
      <w:r w:rsidR="003B7B2B">
        <w:rPr>
          <w:rFonts w:eastAsiaTheme="minorHAnsi"/>
          <w:lang w:eastAsia="en-US"/>
        </w:rPr>
        <w:t>6</w:t>
      </w:r>
      <w:r w:rsidRPr="005B7BAF">
        <w:rPr>
          <w:rFonts w:eastAsiaTheme="minorHAnsi"/>
          <w:lang w:eastAsia="en-US"/>
        </w:rPr>
        <w:t xml:space="preserve"> год</w:t>
      </w:r>
      <w:r w:rsidR="005B7BAF">
        <w:rPr>
          <w:rFonts w:eastAsiaTheme="minorHAnsi"/>
          <w:lang w:eastAsia="en-US"/>
        </w:rPr>
        <w:t>ов</w:t>
      </w:r>
      <w:r w:rsidRPr="005B7BAF">
        <w:rPr>
          <w:rFonts w:eastAsiaTheme="minorHAnsi"/>
          <w:lang w:eastAsia="en-US"/>
        </w:rPr>
        <w:t xml:space="preserve">» следующие изменения: </w:t>
      </w:r>
    </w:p>
    <w:p w14:paraId="7AAA79A4" w14:textId="54E48293" w:rsidR="009C6A5F" w:rsidRDefault="009C6A5F" w:rsidP="000D5207">
      <w:pPr>
        <w:spacing w:after="0" w:line="240" w:lineRule="auto"/>
        <w:ind w:firstLine="709"/>
        <w:jc w:val="both"/>
      </w:pPr>
    </w:p>
    <w:p w14:paraId="5D722FC5" w14:textId="453EA9AE" w:rsidR="005B7BAF" w:rsidRPr="005B7BAF" w:rsidRDefault="005B7BAF" w:rsidP="000D5207">
      <w:pPr>
        <w:spacing w:after="0" w:line="240" w:lineRule="auto"/>
        <w:ind w:firstLine="709"/>
        <w:jc w:val="both"/>
      </w:pPr>
      <w:r>
        <w:t>1) пункт 1 изложить в следующей редакции:</w:t>
      </w:r>
    </w:p>
    <w:p w14:paraId="5BBB8977" w14:textId="34B5D2AD" w:rsidR="00083F8B" w:rsidRPr="005B7BAF" w:rsidRDefault="005B7BAF" w:rsidP="000D5207">
      <w:pPr>
        <w:spacing w:after="0" w:line="240" w:lineRule="auto"/>
        <w:ind w:firstLine="709"/>
        <w:jc w:val="both"/>
      </w:pPr>
      <w:r>
        <w:t>«</w:t>
      </w:r>
      <w:r w:rsidR="00083F8B" w:rsidRPr="005B7BAF">
        <w:t xml:space="preserve">1.  Утвердить основные характеристики бюджета </w:t>
      </w:r>
      <w:r w:rsidR="00083F8B" w:rsidRPr="005B7BAF">
        <w:rPr>
          <w:bCs/>
        </w:rPr>
        <w:t>Кемского городского поселения</w:t>
      </w:r>
      <w:r>
        <w:rPr>
          <w:bCs/>
        </w:rPr>
        <w:t xml:space="preserve"> (далее - бюджет поселения)</w:t>
      </w:r>
      <w:r w:rsidR="00083F8B" w:rsidRPr="005B7BAF">
        <w:rPr>
          <w:bCs/>
        </w:rPr>
        <w:t xml:space="preserve"> </w:t>
      </w:r>
      <w:r w:rsidR="008B6590" w:rsidRPr="005B7BAF">
        <w:t>на 202</w:t>
      </w:r>
      <w:r w:rsidR="003B7B2B">
        <w:t>4</w:t>
      </w:r>
      <w:r w:rsidR="00083F8B" w:rsidRPr="005B7BAF">
        <w:t xml:space="preserve"> год:</w:t>
      </w:r>
    </w:p>
    <w:p w14:paraId="449583A8" w14:textId="424F956F"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1) прогнозируемый общий объем доходов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 w:rsidR="00DD3F74">
        <w:t>108 543,7</w:t>
      </w:r>
      <w:r w:rsidRPr="005B7BAF">
        <w:t xml:space="preserve"> </w:t>
      </w:r>
      <w:r w:rsidR="005B7BAF">
        <w:t xml:space="preserve">тыс. </w:t>
      </w:r>
      <w:r w:rsidRPr="005B7BAF">
        <w:t xml:space="preserve">рублей, в том числе объем безвозмездных поступлений в сумме </w:t>
      </w:r>
      <w:r w:rsidR="00DD3F74">
        <w:t>27 405,0</w:t>
      </w:r>
      <w:r w:rsidR="005B7BAF">
        <w:t xml:space="preserve"> тыс.</w:t>
      </w:r>
      <w:r w:rsidRPr="005B7BAF">
        <w:t xml:space="preserve">  рублей, из них объем получаемых межбюджетных трансфертов в сумме </w:t>
      </w:r>
      <w:r w:rsidR="00DD3F74">
        <w:t>27 405,0</w:t>
      </w:r>
      <w:r w:rsidR="005B7BAF">
        <w:t xml:space="preserve"> тыс. рублей</w:t>
      </w:r>
      <w:r w:rsidRPr="005B7BAF">
        <w:t>;</w:t>
      </w:r>
    </w:p>
    <w:p w14:paraId="36E88D50" w14:textId="60F211F0"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2) общий объем расходов </w:t>
      </w:r>
      <w:r w:rsidR="005B7BAF" w:rsidRPr="005B7BAF">
        <w:t xml:space="preserve">бюджета </w:t>
      </w:r>
      <w:r w:rsidR="005B7BAF" w:rsidRPr="005B7BAF">
        <w:rPr>
          <w:bCs/>
        </w:rPr>
        <w:t>поселения</w:t>
      </w:r>
      <w:r w:rsidRPr="005B7BAF">
        <w:t xml:space="preserve"> в сумме </w:t>
      </w:r>
      <w:r w:rsidR="00DD3F74">
        <w:t>111 351,9</w:t>
      </w:r>
      <w:r w:rsidR="00CC0C00">
        <w:t xml:space="preserve"> </w:t>
      </w:r>
      <w:r w:rsidR="005B7BAF">
        <w:t>тыс.</w:t>
      </w:r>
      <w:r w:rsidRPr="005B7BAF">
        <w:t xml:space="preserve"> рублей;</w:t>
      </w:r>
    </w:p>
    <w:p w14:paraId="12820245" w14:textId="6F62E91F"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3) дефицит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 w:rsidR="003B7B2B">
        <w:t>2 808,2</w:t>
      </w:r>
      <w:r w:rsidR="00543599">
        <w:t xml:space="preserve"> тыс.</w:t>
      </w:r>
      <w:r w:rsidRPr="005B7BAF">
        <w:t xml:space="preserve"> рублей.</w:t>
      </w:r>
    </w:p>
    <w:p w14:paraId="209DBA21" w14:textId="0E9198B9" w:rsidR="00083F8B" w:rsidRDefault="00083F8B" w:rsidP="00083F8B">
      <w:pPr>
        <w:spacing w:after="0" w:line="240" w:lineRule="auto"/>
        <w:ind w:firstLine="709"/>
        <w:jc w:val="both"/>
      </w:pPr>
    </w:p>
    <w:p w14:paraId="029CA4E9" w14:textId="58ACAABF" w:rsidR="00A63FEC" w:rsidRDefault="00A63FEC" w:rsidP="00083F8B">
      <w:pPr>
        <w:spacing w:after="0" w:line="240" w:lineRule="auto"/>
        <w:ind w:firstLine="709"/>
        <w:jc w:val="both"/>
      </w:pPr>
      <w:r>
        <w:t>2) пункт 14 изложить в следующей редакции:</w:t>
      </w:r>
    </w:p>
    <w:p w14:paraId="2F29F15F" w14:textId="77777777" w:rsidR="00A63FEC" w:rsidRDefault="00A63FEC" w:rsidP="00A63FEC">
      <w:pPr>
        <w:pStyle w:val="a6"/>
        <w:tabs>
          <w:tab w:val="num" w:pos="0"/>
          <w:tab w:val="num" w:pos="1134"/>
        </w:tabs>
        <w:ind w:firstLine="624"/>
        <w:rPr>
          <w:szCs w:val="24"/>
        </w:rPr>
      </w:pPr>
      <w:r>
        <w:t xml:space="preserve">«14. </w:t>
      </w:r>
      <w:r>
        <w:rPr>
          <w:szCs w:val="24"/>
        </w:rPr>
        <w:t>Утвердить общий объем межбюджетных трансфертов, предоставляемых из бюджета Кемского городского поселения бюджетам бюджетной системы Российской Федерации:</w:t>
      </w:r>
    </w:p>
    <w:p w14:paraId="771D9928" w14:textId="227195A4" w:rsidR="00A63FEC" w:rsidRDefault="00A63FEC" w:rsidP="00A63FEC">
      <w:pPr>
        <w:pStyle w:val="a6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1) на 2024 год в сумме 9 267,0 тыс. рублей, в том числе межбюджетных трансфертов бюджету Кемского муниципального района в форме иных межбюджетных трансфертов в сумме 9 267,0 тыс. рублей;</w:t>
      </w:r>
    </w:p>
    <w:p w14:paraId="458996F5" w14:textId="77777777" w:rsidR="00A63FEC" w:rsidRDefault="00A63FEC" w:rsidP="00A63FEC">
      <w:pPr>
        <w:pStyle w:val="a6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lastRenderedPageBreak/>
        <w:t>2) на 2025 год в сумме 9 067,0 тыс. рублей, в том числе межбюджетных трансфертов бюджету Кемского муниципального района в форме иных межбюджетных трансфертов в сумме 9 067,0 тыс. рублей;</w:t>
      </w:r>
    </w:p>
    <w:p w14:paraId="4A70FF8F" w14:textId="77777777" w:rsidR="00A63FEC" w:rsidRDefault="00A63FEC" w:rsidP="00A63FEC">
      <w:pPr>
        <w:pStyle w:val="a6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3) на 2026 год в сумме 9 067,0 тыс. рублей, в том числе межбюджетных трансфертов бюджету Кемского муниципального района в форме иных межбюджетных трансфертов в сумме 9 067,0 тыс. рублей;</w:t>
      </w:r>
    </w:p>
    <w:p w14:paraId="731F50F4" w14:textId="5D88D2DD" w:rsidR="00A63FEC" w:rsidRDefault="00A63FEC" w:rsidP="00083F8B">
      <w:pPr>
        <w:spacing w:after="0" w:line="240" w:lineRule="auto"/>
        <w:ind w:firstLine="709"/>
        <w:jc w:val="both"/>
      </w:pPr>
    </w:p>
    <w:p w14:paraId="33794C66" w14:textId="4F74B347" w:rsidR="00977F79" w:rsidRPr="005B7BAF" w:rsidRDefault="00977F79" w:rsidP="00083F8B">
      <w:pPr>
        <w:spacing w:after="0" w:line="240" w:lineRule="auto"/>
        <w:ind w:firstLine="709"/>
        <w:jc w:val="both"/>
      </w:pPr>
    </w:p>
    <w:p w14:paraId="4B0E9CE9" w14:textId="11E82C09" w:rsidR="00977F79" w:rsidRDefault="00A63FEC" w:rsidP="00083F8B">
      <w:pPr>
        <w:spacing w:after="0" w:line="240" w:lineRule="auto"/>
        <w:ind w:firstLine="709"/>
        <w:jc w:val="both"/>
      </w:pPr>
      <w:r>
        <w:t>3</w:t>
      </w:r>
      <w:r w:rsidR="00543599">
        <w:t>) приложение 2 изложить в следующей редакции:</w:t>
      </w:r>
    </w:p>
    <w:p w14:paraId="04EE6D64" w14:textId="18328BBF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2</w:t>
      </w:r>
    </w:p>
    <w:p w14:paraId="49E754CB" w14:textId="77777777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4AACC3D1" w14:textId="5FF011C5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3B7B2B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 </w:t>
      </w:r>
    </w:p>
    <w:p w14:paraId="60E0FB1F" w14:textId="1533239E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3B7B2B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и 202</w:t>
      </w:r>
      <w:r w:rsidR="003B7B2B">
        <w:rPr>
          <w:rFonts w:eastAsiaTheme="minorHAnsi"/>
          <w:lang w:eastAsia="en-US"/>
        </w:rPr>
        <w:t>6</w:t>
      </w:r>
      <w:r w:rsidRPr="00D21F1E">
        <w:rPr>
          <w:rFonts w:eastAsiaTheme="minorHAnsi"/>
          <w:lang w:eastAsia="en-US"/>
        </w:rPr>
        <w:t xml:space="preserve"> год</w:t>
      </w:r>
      <w:r w:rsidR="00DC6E87"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320EB811" w14:textId="5C706D12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3B7B2B">
        <w:rPr>
          <w:rFonts w:eastAsiaTheme="minorHAnsi"/>
          <w:lang w:eastAsia="en-US"/>
        </w:rPr>
        <w:t>5</w:t>
      </w:r>
      <w:r w:rsidRPr="00B60735">
        <w:rPr>
          <w:rFonts w:eastAsiaTheme="minorHAnsi"/>
          <w:lang w:eastAsia="en-US"/>
        </w:rPr>
        <w:t>.12.202</w:t>
      </w:r>
      <w:r w:rsidR="003B7B2B">
        <w:rPr>
          <w:rFonts w:eastAsiaTheme="minorHAnsi"/>
          <w:lang w:eastAsia="en-US"/>
        </w:rPr>
        <w:t xml:space="preserve">3 </w:t>
      </w:r>
      <w:r w:rsidRPr="00B60735">
        <w:rPr>
          <w:rFonts w:eastAsiaTheme="minorHAnsi"/>
          <w:lang w:eastAsia="en-US"/>
        </w:rPr>
        <w:t>года № 5-</w:t>
      </w:r>
      <w:r w:rsidR="003B7B2B">
        <w:rPr>
          <w:rFonts w:eastAsiaTheme="minorHAnsi"/>
          <w:lang w:eastAsia="en-US"/>
        </w:rPr>
        <w:t>2</w:t>
      </w:r>
      <w:r w:rsidR="001147D7">
        <w:rPr>
          <w:rFonts w:eastAsiaTheme="minorHAnsi"/>
          <w:lang w:eastAsia="en-US"/>
        </w:rPr>
        <w:t>5/</w:t>
      </w:r>
      <w:r w:rsidR="003B7B2B">
        <w:rPr>
          <w:rFonts w:eastAsiaTheme="minorHAnsi"/>
          <w:lang w:eastAsia="en-US"/>
        </w:rPr>
        <w:t>125</w:t>
      </w:r>
    </w:p>
    <w:p w14:paraId="28314D69" w14:textId="77777777" w:rsidR="00CA2A18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Кемского городского </w:t>
      </w:r>
      <w:proofErr w:type="gramEnd"/>
    </w:p>
    <w:p w14:paraId="7DB4A9B1" w14:textId="35E7998E" w:rsidR="00BF3DEB" w:rsidRPr="00BF3DEB" w:rsidRDefault="00B60735" w:rsidP="00CA2A1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от </w:t>
      </w:r>
      <w:r w:rsidR="00CA2A18">
        <w:rPr>
          <w:rFonts w:eastAsiaTheme="minorHAnsi"/>
          <w:lang w:eastAsia="en-US"/>
        </w:rPr>
        <w:t xml:space="preserve">07.08.2024 </w:t>
      </w:r>
      <w:r w:rsidRPr="00810CD5">
        <w:rPr>
          <w:rFonts w:eastAsiaTheme="minorHAnsi"/>
          <w:lang w:eastAsia="en-US"/>
        </w:rPr>
        <w:t xml:space="preserve">№ </w:t>
      </w:r>
      <w:r w:rsidR="00CA2A18">
        <w:rPr>
          <w:rFonts w:eastAsiaTheme="minorHAnsi"/>
          <w:lang w:eastAsia="en-US"/>
        </w:rPr>
        <w:t>5-30/139</w:t>
      </w:r>
      <w:r w:rsidRPr="00810CD5">
        <w:rPr>
          <w:rFonts w:eastAsiaTheme="minorHAnsi"/>
          <w:lang w:eastAsia="en-US"/>
        </w:rPr>
        <w:t>)</w:t>
      </w:r>
    </w:p>
    <w:p w14:paraId="08A91EF4" w14:textId="77777777" w:rsidR="00663EEF" w:rsidRDefault="00663EEF" w:rsidP="00663EEF">
      <w:pPr>
        <w:jc w:val="center"/>
        <w:rPr>
          <w:b/>
          <w:bCs/>
        </w:rPr>
      </w:pPr>
    </w:p>
    <w:p w14:paraId="59E9543A" w14:textId="7D7DFE68" w:rsidR="00663EEF" w:rsidRPr="00663EEF" w:rsidRDefault="00663EEF" w:rsidP="00663EEF">
      <w:pPr>
        <w:jc w:val="center"/>
        <w:rPr>
          <w:bCs/>
        </w:rPr>
      </w:pPr>
      <w:r w:rsidRPr="00663EEF">
        <w:rPr>
          <w:bCs/>
        </w:rPr>
        <w:t>Прогнозируемый объем доходов бюджета Кемского городского поселения на 202</w:t>
      </w:r>
      <w:r w:rsidR="003B7B2B">
        <w:rPr>
          <w:bCs/>
        </w:rPr>
        <w:t>4</w:t>
      </w:r>
      <w:r w:rsidRPr="00663EEF">
        <w:rPr>
          <w:bCs/>
        </w:rPr>
        <w:t xml:space="preserve"> год и на плановый период 202</w:t>
      </w:r>
      <w:r w:rsidR="003B7B2B">
        <w:rPr>
          <w:bCs/>
        </w:rPr>
        <w:t>5</w:t>
      </w:r>
      <w:r w:rsidRPr="00663EEF">
        <w:rPr>
          <w:bCs/>
        </w:rPr>
        <w:t xml:space="preserve"> и 202</w:t>
      </w:r>
      <w:r w:rsidR="003B7B2B">
        <w:rPr>
          <w:bCs/>
        </w:rPr>
        <w:t>6</w:t>
      </w:r>
      <w:r w:rsidRPr="00663EEF">
        <w:rPr>
          <w:bCs/>
        </w:rPr>
        <w:t xml:space="preserve"> годов </w:t>
      </w:r>
    </w:p>
    <w:p w14:paraId="67512BFB" w14:textId="0CD9DAFD" w:rsidR="00663EEF" w:rsidRDefault="00663EEF" w:rsidP="00663EEF">
      <w:pPr>
        <w:jc w:val="right"/>
      </w:pPr>
      <w:r>
        <w:t>(</w:t>
      </w:r>
      <w:r w:rsidR="00F91CF3">
        <w:t xml:space="preserve">тыс. </w:t>
      </w:r>
      <w:r>
        <w:t>рублей)</w:t>
      </w:r>
    </w:p>
    <w:tbl>
      <w:tblPr>
        <w:tblW w:w="511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3823"/>
        <w:gridCol w:w="1221"/>
        <w:gridCol w:w="1129"/>
        <w:gridCol w:w="1203"/>
      </w:tblGrid>
      <w:tr w:rsidR="00507D51" w:rsidRPr="006A6AF4" w14:paraId="793F2776" w14:textId="77777777" w:rsidTr="003977B9">
        <w:trPr>
          <w:trHeight w:val="630"/>
        </w:trPr>
        <w:tc>
          <w:tcPr>
            <w:tcW w:w="1230" w:type="pct"/>
            <w:tcBorders>
              <w:bottom w:val="single" w:sz="4" w:space="0" w:color="auto"/>
            </w:tcBorders>
            <w:vAlign w:val="center"/>
            <w:hideMark/>
          </w:tcPr>
          <w:p w14:paraId="1F8B43D0" w14:textId="77777777" w:rsidR="00507D51" w:rsidRPr="00335C5F" w:rsidRDefault="00507D51" w:rsidP="003977B9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Код бюджетной классификации</w:t>
            </w:r>
          </w:p>
        </w:tc>
        <w:tc>
          <w:tcPr>
            <w:tcW w:w="1954" w:type="pct"/>
            <w:tcBorders>
              <w:bottom w:val="single" w:sz="4" w:space="0" w:color="auto"/>
            </w:tcBorders>
            <w:vAlign w:val="center"/>
            <w:hideMark/>
          </w:tcPr>
          <w:p w14:paraId="3CB53AFD" w14:textId="77777777" w:rsidR="00507D51" w:rsidRPr="00335C5F" w:rsidRDefault="00507D51" w:rsidP="003977B9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Наименование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vAlign w:val="center"/>
            <w:hideMark/>
          </w:tcPr>
          <w:p w14:paraId="0FA4BDC7" w14:textId="77777777" w:rsidR="00507D51" w:rsidRPr="00335C5F" w:rsidRDefault="00507D51" w:rsidP="003977B9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335C5F">
              <w:rPr>
                <w:color w:val="000000"/>
              </w:rPr>
              <w:t xml:space="preserve"> год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  <w:hideMark/>
          </w:tcPr>
          <w:p w14:paraId="3E1121CE" w14:textId="77777777" w:rsidR="00507D51" w:rsidRPr="00335C5F" w:rsidRDefault="00507D51" w:rsidP="003977B9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335C5F">
              <w:rPr>
                <w:color w:val="000000"/>
              </w:rPr>
              <w:t xml:space="preserve"> год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vAlign w:val="center"/>
            <w:hideMark/>
          </w:tcPr>
          <w:p w14:paraId="324AC39D" w14:textId="77777777" w:rsidR="00507D51" w:rsidRPr="00335C5F" w:rsidRDefault="00507D51" w:rsidP="003977B9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335C5F">
              <w:rPr>
                <w:color w:val="000000"/>
              </w:rPr>
              <w:t xml:space="preserve"> год</w:t>
            </w:r>
          </w:p>
        </w:tc>
      </w:tr>
      <w:tr w:rsidR="00507D51" w:rsidRPr="006A6AF4" w14:paraId="0032C673" w14:textId="77777777" w:rsidTr="003977B9">
        <w:trPr>
          <w:trHeight w:val="164"/>
        </w:trPr>
        <w:tc>
          <w:tcPr>
            <w:tcW w:w="1230" w:type="pct"/>
            <w:tcBorders>
              <w:bottom w:val="single" w:sz="4" w:space="0" w:color="auto"/>
            </w:tcBorders>
            <w:vAlign w:val="center"/>
          </w:tcPr>
          <w:p w14:paraId="06D9DA5F" w14:textId="77777777" w:rsidR="00507D51" w:rsidRPr="00335C5F" w:rsidRDefault="00507D51" w:rsidP="003977B9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1</w:t>
            </w:r>
          </w:p>
        </w:tc>
        <w:tc>
          <w:tcPr>
            <w:tcW w:w="1954" w:type="pct"/>
            <w:tcBorders>
              <w:bottom w:val="single" w:sz="4" w:space="0" w:color="auto"/>
            </w:tcBorders>
            <w:vAlign w:val="center"/>
          </w:tcPr>
          <w:p w14:paraId="6E9B35C4" w14:textId="77777777" w:rsidR="00507D51" w:rsidRPr="00335C5F" w:rsidRDefault="00507D51" w:rsidP="003977B9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vAlign w:val="center"/>
          </w:tcPr>
          <w:p w14:paraId="536A9670" w14:textId="77777777" w:rsidR="00507D51" w:rsidRPr="00335C5F" w:rsidRDefault="00507D51" w:rsidP="003977B9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3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3B1A38CE" w14:textId="77777777" w:rsidR="00507D51" w:rsidRPr="00335C5F" w:rsidRDefault="00507D51" w:rsidP="003977B9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4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vAlign w:val="center"/>
          </w:tcPr>
          <w:p w14:paraId="780202CF" w14:textId="77777777" w:rsidR="00507D51" w:rsidRPr="00335C5F" w:rsidRDefault="00507D51" w:rsidP="003977B9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5</w:t>
            </w:r>
          </w:p>
        </w:tc>
      </w:tr>
      <w:tr w:rsidR="00507D51" w:rsidRPr="006A6AF4" w14:paraId="640F61BC" w14:textId="77777777" w:rsidTr="003977B9">
        <w:trPr>
          <w:trHeight w:val="484"/>
        </w:trPr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F3D802" w14:textId="77777777" w:rsidR="00507D51" w:rsidRPr="00335C5F" w:rsidRDefault="00507D51" w:rsidP="003977B9">
            <w:pPr>
              <w:rPr>
                <w:color w:val="000000"/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1 00 00000 00 0000 000</w:t>
            </w: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B2A157" w14:textId="77777777" w:rsidR="00507D51" w:rsidRPr="00507D51" w:rsidRDefault="00507D51" w:rsidP="003977B9">
            <w:pPr>
              <w:ind w:right="-109"/>
              <w:rPr>
                <w:sz w:val="22"/>
                <w:szCs w:val="22"/>
              </w:rPr>
            </w:pPr>
            <w:r w:rsidRPr="00507D51">
              <w:rPr>
                <w:sz w:val="22"/>
                <w:szCs w:val="22"/>
              </w:rPr>
              <w:t>НАЛОГОВЫЕ И НАЛОГОВЫЕ ДОХОДЫ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45BF3" w14:textId="77777777" w:rsidR="00507D51" w:rsidRPr="00507D51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 w:rsidRPr="00507D51">
              <w:rPr>
                <w:color w:val="000000"/>
                <w:sz w:val="22"/>
                <w:szCs w:val="22"/>
              </w:rPr>
              <w:t>81 138,7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84ED8" w14:textId="77777777" w:rsidR="00507D51" w:rsidRPr="00507D51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 w:rsidRPr="00507D51">
              <w:rPr>
                <w:color w:val="000000"/>
                <w:sz w:val="22"/>
                <w:szCs w:val="22"/>
              </w:rPr>
              <w:t>74 295,0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E59EF1" w14:textId="77777777" w:rsidR="00507D51" w:rsidRPr="00507D51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 w:rsidRPr="00507D51">
              <w:rPr>
                <w:color w:val="000000"/>
                <w:sz w:val="22"/>
                <w:szCs w:val="22"/>
              </w:rPr>
              <w:t>78 286,0</w:t>
            </w:r>
          </w:p>
        </w:tc>
      </w:tr>
      <w:tr w:rsidR="00507D51" w:rsidRPr="006A6AF4" w14:paraId="04DBEFF9" w14:textId="77777777" w:rsidTr="003977B9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3D254F80" w14:textId="77777777" w:rsidR="00507D51" w:rsidRPr="00335C5F" w:rsidRDefault="00507D51" w:rsidP="003977B9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1 01 00000 00 0000 000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</w:tcPr>
          <w:p w14:paraId="5B67B20C" w14:textId="77777777" w:rsidR="00507D51" w:rsidRPr="00335C5F" w:rsidRDefault="00507D51" w:rsidP="003977B9">
            <w:pPr>
              <w:jc w:val="both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34265A51" w14:textId="77777777" w:rsidR="00507D51" w:rsidRPr="00335C5F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60 246,0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E6394BE" w14:textId="77777777" w:rsidR="00507D51" w:rsidRPr="00335C5F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57 145,0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0D4E0329" w14:textId="77777777" w:rsidR="00507D51" w:rsidRPr="00335C5F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60 835,0</w:t>
            </w:r>
          </w:p>
        </w:tc>
      </w:tr>
      <w:tr w:rsidR="00507D51" w:rsidRPr="006A6AF4" w14:paraId="40CB99C2" w14:textId="77777777" w:rsidTr="003977B9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0491E027" w14:textId="77777777" w:rsidR="00507D51" w:rsidRPr="00335C5F" w:rsidRDefault="00507D51" w:rsidP="003977B9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1 01 02000 01 0000 110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</w:tcPr>
          <w:p w14:paraId="6B50F096" w14:textId="77777777" w:rsidR="00507D51" w:rsidRPr="00335C5F" w:rsidRDefault="00507D51" w:rsidP="003977B9">
            <w:pPr>
              <w:ind w:right="-150"/>
              <w:jc w:val="both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1B2AA215" w14:textId="77777777" w:rsidR="00507D51" w:rsidRPr="00335C5F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60 246,0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D98AF35" w14:textId="77777777" w:rsidR="00507D51" w:rsidRPr="00335C5F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57 145,0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75866B34" w14:textId="77777777" w:rsidR="00507D51" w:rsidRPr="00335C5F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60 835,0</w:t>
            </w:r>
          </w:p>
        </w:tc>
      </w:tr>
      <w:tr w:rsidR="00507D51" w:rsidRPr="006A6AF4" w14:paraId="711CC5D2" w14:textId="77777777" w:rsidTr="003977B9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5DD688A8" w14:textId="77777777" w:rsidR="00507D51" w:rsidRPr="00335C5F" w:rsidRDefault="00507D51" w:rsidP="003977B9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1 03 00000 00 0000 000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</w:tcPr>
          <w:p w14:paraId="0A45856D" w14:textId="77777777" w:rsidR="00507D51" w:rsidRPr="00335C5F" w:rsidRDefault="00507D51" w:rsidP="003977B9">
            <w:pPr>
              <w:ind w:right="-150"/>
              <w:jc w:val="both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281C6BC2" w14:textId="77777777" w:rsidR="00507D51" w:rsidRPr="00335C5F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3 920,0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55EBE0D" w14:textId="77777777" w:rsidR="00507D51" w:rsidRPr="00335C5F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4 010,0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7EADEAFC" w14:textId="77777777" w:rsidR="00507D51" w:rsidRPr="00335C5F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4 085,0</w:t>
            </w:r>
          </w:p>
        </w:tc>
      </w:tr>
      <w:tr w:rsidR="00507D51" w:rsidRPr="006A6AF4" w14:paraId="5A103FB8" w14:textId="77777777" w:rsidTr="003977B9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77DE084A" w14:textId="77777777" w:rsidR="00507D51" w:rsidRPr="00335C5F" w:rsidRDefault="00507D51" w:rsidP="003977B9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1 03 02000 01 0000 110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</w:tcPr>
          <w:p w14:paraId="1BF0FA98" w14:textId="77777777" w:rsidR="00507D51" w:rsidRPr="00335C5F" w:rsidRDefault="00507D51" w:rsidP="003977B9">
            <w:pPr>
              <w:ind w:right="-150"/>
              <w:jc w:val="both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06CA4881" w14:textId="77777777" w:rsidR="00507D51" w:rsidRPr="00335C5F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3 920,0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94C2195" w14:textId="77777777" w:rsidR="00507D51" w:rsidRPr="00335C5F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4 010,0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18B104C2" w14:textId="77777777" w:rsidR="00507D51" w:rsidRPr="00335C5F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4 085,0</w:t>
            </w:r>
          </w:p>
        </w:tc>
      </w:tr>
      <w:tr w:rsidR="00507D51" w:rsidRPr="006A6AF4" w14:paraId="3780BCF8" w14:textId="77777777" w:rsidTr="003977B9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3C696D5B" w14:textId="77777777" w:rsidR="00507D51" w:rsidRPr="0065498A" w:rsidRDefault="00507D51" w:rsidP="003977B9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1 06 00000 00 0000 000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</w:tcPr>
          <w:p w14:paraId="33950B09" w14:textId="77777777" w:rsidR="00507D51" w:rsidRPr="00335C5F" w:rsidRDefault="00507D51" w:rsidP="003977B9">
            <w:pPr>
              <w:ind w:right="-150"/>
              <w:jc w:val="both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77D51CFA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9 136,0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5C59250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7 182,0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478AEBB1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7 228,0</w:t>
            </w:r>
          </w:p>
        </w:tc>
      </w:tr>
      <w:tr w:rsidR="00507D51" w:rsidRPr="006A6AF4" w14:paraId="3F0D2E48" w14:textId="77777777" w:rsidTr="003977B9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60DE3D80" w14:textId="77777777" w:rsidR="00507D51" w:rsidRPr="0065498A" w:rsidRDefault="00507D51" w:rsidP="003977B9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 xml:space="preserve">1 06 01000 </w:t>
            </w:r>
            <w:r>
              <w:rPr>
                <w:sz w:val="22"/>
                <w:szCs w:val="22"/>
              </w:rPr>
              <w:t>0</w:t>
            </w:r>
            <w:r w:rsidRPr="0065498A">
              <w:rPr>
                <w:sz w:val="22"/>
                <w:szCs w:val="22"/>
              </w:rPr>
              <w:t>0 0000 110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</w:tcPr>
          <w:p w14:paraId="48EA354F" w14:textId="77777777" w:rsidR="00507D51" w:rsidRPr="00335C5F" w:rsidRDefault="00507D51" w:rsidP="003977B9">
            <w:pPr>
              <w:ind w:right="-150"/>
              <w:jc w:val="both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5C0C016C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3 900,0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39F7163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3 940,0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26CDC50C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3 980,0</w:t>
            </w:r>
          </w:p>
        </w:tc>
      </w:tr>
      <w:tr w:rsidR="00507D51" w:rsidRPr="006A6AF4" w14:paraId="32692A41" w14:textId="77777777" w:rsidTr="003977B9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77B56096" w14:textId="77777777" w:rsidR="00507D51" w:rsidRPr="0065498A" w:rsidRDefault="00507D51" w:rsidP="003977B9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 xml:space="preserve">1 06 06030 </w:t>
            </w:r>
            <w:r>
              <w:rPr>
                <w:sz w:val="22"/>
                <w:szCs w:val="22"/>
              </w:rPr>
              <w:t>0</w:t>
            </w:r>
            <w:r w:rsidRPr="0065498A">
              <w:rPr>
                <w:sz w:val="22"/>
                <w:szCs w:val="22"/>
              </w:rPr>
              <w:t>0 0000 110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</w:tcPr>
          <w:p w14:paraId="044751EF" w14:textId="77777777" w:rsidR="00507D51" w:rsidRPr="00335C5F" w:rsidRDefault="00507D51" w:rsidP="003977B9">
            <w:pPr>
              <w:ind w:right="-150"/>
              <w:jc w:val="both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3F1EDF9E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4 680,0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E75872B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2 680,0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1DCF3D23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2 680,0</w:t>
            </w:r>
          </w:p>
        </w:tc>
      </w:tr>
      <w:tr w:rsidR="00507D51" w:rsidRPr="006A6AF4" w14:paraId="4DEE5F13" w14:textId="77777777" w:rsidTr="003977B9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0786BE7B" w14:textId="77777777" w:rsidR="00507D51" w:rsidRPr="00BD3C77" w:rsidRDefault="00507D51" w:rsidP="003977B9">
            <w:pPr>
              <w:rPr>
                <w:sz w:val="22"/>
                <w:szCs w:val="22"/>
              </w:rPr>
            </w:pPr>
            <w:r w:rsidRPr="00BD3C77">
              <w:rPr>
                <w:sz w:val="22"/>
                <w:szCs w:val="22"/>
              </w:rPr>
              <w:t xml:space="preserve">1 06 06040 </w:t>
            </w:r>
            <w:r>
              <w:rPr>
                <w:sz w:val="22"/>
                <w:szCs w:val="22"/>
              </w:rPr>
              <w:t>0</w:t>
            </w:r>
            <w:r w:rsidRPr="00BD3C77">
              <w:rPr>
                <w:sz w:val="22"/>
                <w:szCs w:val="22"/>
              </w:rPr>
              <w:t>0 0000 110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</w:tcPr>
          <w:p w14:paraId="5746375E" w14:textId="77777777" w:rsidR="00507D51" w:rsidRPr="00335C5F" w:rsidRDefault="00507D51" w:rsidP="003977B9">
            <w:pPr>
              <w:ind w:right="-15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3BC70450" w14:textId="77777777" w:rsidR="00507D51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CFD51DE" w14:textId="77777777" w:rsidR="00507D51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562,0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7D3AA58F" w14:textId="77777777" w:rsidR="00507D51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568,0</w:t>
            </w:r>
          </w:p>
        </w:tc>
      </w:tr>
      <w:tr w:rsidR="00507D51" w:rsidRPr="006A6AF4" w14:paraId="0E64C8B7" w14:textId="77777777" w:rsidTr="003977B9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4CC24D1E" w14:textId="77777777" w:rsidR="00507D51" w:rsidRPr="00335C5F" w:rsidRDefault="00507D51" w:rsidP="003977B9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1 11 00000 00 0000 000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56358" w14:textId="77777777" w:rsidR="00507D51" w:rsidRPr="00335C5F" w:rsidRDefault="00507D51" w:rsidP="003977B9">
            <w:pPr>
              <w:jc w:val="both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 xml:space="preserve">ДОХОДЫ ОТ ИСПОЛЬЗОВАНИЯ ИМУЩЕСТВА, НАХОДЯЩЕГОСЯ В ГОСУДАРСТВЕННОЙ И </w:t>
            </w:r>
            <w:r w:rsidRPr="0065498A">
              <w:rPr>
                <w:sz w:val="22"/>
                <w:szCs w:val="22"/>
              </w:rPr>
              <w:lastRenderedPageBreak/>
              <w:t>МУНИЦИПАЛЬНОЙ СОБСТВЕННО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309112F1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4 815,0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8907793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4 500,0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69481BF1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4 680,0</w:t>
            </w:r>
          </w:p>
        </w:tc>
      </w:tr>
      <w:tr w:rsidR="00507D51" w:rsidRPr="006A6AF4" w14:paraId="4AE01402" w14:textId="77777777" w:rsidTr="003977B9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4B74D7FE" w14:textId="77777777" w:rsidR="00507D51" w:rsidRPr="0065498A" w:rsidRDefault="00507D51" w:rsidP="00397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1 11 05013 00 0000 120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CF1D6" w14:textId="77059B0E" w:rsidR="00507D51" w:rsidRPr="0065498A" w:rsidRDefault="00507D51" w:rsidP="003977B9">
            <w:pPr>
              <w:ind w:right="-15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 за земельные участки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186696C8" w14:textId="77777777" w:rsidR="00507D51" w:rsidRPr="00D971BF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1 060,0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2B329D5" w14:textId="77777777" w:rsidR="00507D51" w:rsidRPr="00D971BF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1 100,0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1E58AC8B" w14:textId="77777777" w:rsidR="00507D51" w:rsidRPr="00D971BF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1 130,0</w:t>
            </w:r>
          </w:p>
        </w:tc>
      </w:tr>
      <w:tr w:rsidR="00507D51" w:rsidRPr="006A6AF4" w14:paraId="3C24E560" w14:textId="77777777" w:rsidTr="003977B9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116C5D75" w14:textId="77777777" w:rsidR="00507D51" w:rsidRPr="00335C5F" w:rsidRDefault="00507D51" w:rsidP="003977B9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1 11 050</w:t>
            </w:r>
            <w:r>
              <w:rPr>
                <w:sz w:val="22"/>
                <w:szCs w:val="22"/>
              </w:rPr>
              <w:t>3</w:t>
            </w:r>
            <w:r w:rsidRPr="0065498A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00</w:t>
            </w:r>
            <w:r w:rsidRPr="0065498A">
              <w:rPr>
                <w:sz w:val="22"/>
                <w:szCs w:val="22"/>
              </w:rPr>
              <w:t xml:space="preserve"> 0000 120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DE2DC" w14:textId="234A9CB3" w:rsidR="00507D51" w:rsidRPr="00335C5F" w:rsidRDefault="00507D51" w:rsidP="003977B9">
            <w:pPr>
              <w:ind w:right="-150"/>
              <w:jc w:val="both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 xml:space="preserve">Доходы от сдачи в аренду имущества, </w:t>
            </w:r>
            <w:r>
              <w:rPr>
                <w:sz w:val="22"/>
                <w:szCs w:val="22"/>
              </w:rPr>
              <w:t>находящегося в оперативном управлении</w:t>
            </w:r>
            <w:r w:rsidRPr="0065498A">
              <w:rPr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40E4C4F3" w14:textId="77777777" w:rsidR="00507D51" w:rsidRPr="00D971BF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1 255,0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3646C81" w14:textId="77777777" w:rsidR="00507D51" w:rsidRPr="00D971BF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5EA35C9D" w14:textId="77777777" w:rsidR="00507D51" w:rsidRPr="00D971BF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1 350,0</w:t>
            </w:r>
          </w:p>
        </w:tc>
      </w:tr>
      <w:tr w:rsidR="00507D51" w:rsidRPr="006A6AF4" w14:paraId="5533FDA2" w14:textId="77777777" w:rsidTr="003977B9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6E8074C1" w14:textId="77777777" w:rsidR="00507D51" w:rsidRPr="0065498A" w:rsidRDefault="00507D51" w:rsidP="003977B9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 xml:space="preserve">1 11 09000 </w:t>
            </w:r>
            <w:r>
              <w:rPr>
                <w:sz w:val="22"/>
                <w:szCs w:val="22"/>
              </w:rPr>
              <w:t>00</w:t>
            </w:r>
            <w:r w:rsidRPr="0065498A">
              <w:rPr>
                <w:sz w:val="22"/>
                <w:szCs w:val="22"/>
              </w:rPr>
              <w:t xml:space="preserve"> 0000 120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EAE47" w14:textId="699B4B24" w:rsidR="00507D51" w:rsidRPr="00335C5F" w:rsidRDefault="00507D51" w:rsidP="003977B9">
            <w:pPr>
              <w:ind w:right="-150"/>
              <w:jc w:val="both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0C40CB3D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2 500,0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CC196CA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2 100,0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19C27CA1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2 200,0</w:t>
            </w:r>
          </w:p>
        </w:tc>
      </w:tr>
      <w:tr w:rsidR="00507D51" w:rsidRPr="006A6AF4" w14:paraId="3748D4AF" w14:textId="77777777" w:rsidTr="003977B9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46962530" w14:textId="77777777" w:rsidR="00507D51" w:rsidRDefault="00507D51" w:rsidP="00397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1 13 00000 00 0000 000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D8D84" w14:textId="77777777" w:rsidR="00507D51" w:rsidRPr="00DD7691" w:rsidRDefault="00507D51" w:rsidP="003977B9">
            <w:pPr>
              <w:ind w:right="-150"/>
              <w:jc w:val="both"/>
              <w:rPr>
                <w:sz w:val="22"/>
                <w:szCs w:val="22"/>
              </w:rPr>
            </w:pPr>
            <w:r w:rsidRPr="00DD7691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4DCAA3B8" w14:textId="77777777" w:rsidR="00507D51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388,7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1F7AE78" w14:textId="77777777" w:rsidR="00507D51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45ED2FA0" w14:textId="77777777" w:rsidR="00507D51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7D51" w:rsidRPr="006A6AF4" w14:paraId="363568C8" w14:textId="77777777" w:rsidTr="003977B9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001402F6" w14:textId="77777777" w:rsidR="00507D51" w:rsidRPr="0065498A" w:rsidRDefault="00507D51" w:rsidP="00397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1 13 02000 00 0000 120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2527D" w14:textId="77777777" w:rsidR="00507D51" w:rsidRPr="0065498A" w:rsidRDefault="00507D51" w:rsidP="003977B9">
            <w:pPr>
              <w:ind w:right="-150"/>
              <w:jc w:val="both"/>
              <w:rPr>
                <w:sz w:val="22"/>
                <w:szCs w:val="22"/>
              </w:rPr>
            </w:pPr>
            <w:r w:rsidRPr="00DD7691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2BE344F4" w14:textId="77777777" w:rsidR="00507D51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388,7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8D906F4" w14:textId="77777777" w:rsidR="00507D51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48EC8EF7" w14:textId="77777777" w:rsidR="00507D51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7D51" w:rsidRPr="006A6AF4" w14:paraId="3D2B7175" w14:textId="77777777" w:rsidTr="003977B9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3A018C56" w14:textId="77777777" w:rsidR="00507D51" w:rsidRPr="0065498A" w:rsidRDefault="00507D51" w:rsidP="00397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1 14 00000 00 0000 000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B7040" w14:textId="661FC53A" w:rsidR="00507D51" w:rsidRPr="0065498A" w:rsidRDefault="00507D51" w:rsidP="003977B9">
            <w:pPr>
              <w:ind w:right="-150"/>
              <w:jc w:val="both"/>
              <w:rPr>
                <w:sz w:val="22"/>
                <w:szCs w:val="22"/>
              </w:rPr>
            </w:pPr>
            <w:r w:rsidRPr="00E87DB5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143E41C3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2 608,0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36D88A4" w14:textId="77777777" w:rsidR="00507D51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1 458,0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0C1FDB44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1 458,0</w:t>
            </w:r>
          </w:p>
        </w:tc>
      </w:tr>
      <w:tr w:rsidR="00507D51" w:rsidRPr="006A6AF4" w14:paraId="7DA348F2" w14:textId="77777777" w:rsidTr="003977B9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46AC605B" w14:textId="77777777" w:rsidR="00507D51" w:rsidRDefault="00507D51" w:rsidP="00397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1 14 02053 13 0000 410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136D6" w14:textId="44151D7B" w:rsidR="00507D51" w:rsidRPr="00E87DB5" w:rsidRDefault="00507D51" w:rsidP="003977B9">
            <w:pPr>
              <w:ind w:right="-15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имущества, находящегося в собственности городских поселений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40717FC4" w14:textId="77777777" w:rsidR="00507D51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D3F5BBE" w14:textId="77777777" w:rsidR="00507D51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62AF642F" w14:textId="77777777" w:rsidR="00507D51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1 308,0</w:t>
            </w:r>
          </w:p>
        </w:tc>
      </w:tr>
      <w:tr w:rsidR="00507D51" w:rsidRPr="006A6AF4" w14:paraId="7F3E682B" w14:textId="77777777" w:rsidTr="003977B9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7C325F00" w14:textId="77777777" w:rsidR="00507D51" w:rsidRPr="0065498A" w:rsidRDefault="00507D51" w:rsidP="00397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1 14 06013 13 0000 430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</w:tcPr>
          <w:p w14:paraId="33738334" w14:textId="77777777" w:rsidR="00507D51" w:rsidRPr="0065498A" w:rsidRDefault="00507D51" w:rsidP="003977B9">
            <w:pPr>
              <w:ind w:right="-150"/>
              <w:jc w:val="both"/>
              <w:rPr>
                <w:sz w:val="22"/>
                <w:szCs w:val="22"/>
              </w:rPr>
            </w:pPr>
            <w:r w:rsidRPr="00E87DB5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717D33A2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1 300,0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B32D492" w14:textId="77777777" w:rsidR="00507D51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1811D5A9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507D51" w:rsidRPr="006A6AF4" w14:paraId="71C00C60" w14:textId="77777777" w:rsidTr="003977B9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182F272B" w14:textId="77777777" w:rsidR="00507D51" w:rsidRPr="0065498A" w:rsidRDefault="00507D51" w:rsidP="00397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1 16 00000 00 0000 000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</w:tcPr>
          <w:p w14:paraId="63FE65AD" w14:textId="77777777" w:rsidR="00507D51" w:rsidRPr="00F5379D" w:rsidRDefault="00507D51" w:rsidP="003977B9">
            <w:pPr>
              <w:ind w:right="-150"/>
              <w:jc w:val="both"/>
              <w:rPr>
                <w:sz w:val="22"/>
                <w:szCs w:val="22"/>
              </w:rPr>
            </w:pPr>
            <w:r w:rsidRPr="00F5379D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318F7B82" w14:textId="77777777" w:rsidR="00507D51" w:rsidRPr="00F5379D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 w:rsidRPr="00F5379D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8820603" w14:textId="77777777" w:rsidR="00507D51" w:rsidRPr="00F5379D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 w:rsidRPr="00F5379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5F2D8E7C" w14:textId="77777777" w:rsidR="00507D51" w:rsidRPr="00F5379D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 w:rsidRPr="00F5379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7D51" w:rsidRPr="006A6AF4" w14:paraId="5E2400CC" w14:textId="77777777" w:rsidTr="003977B9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6FA7BD34" w14:textId="77777777" w:rsidR="00507D51" w:rsidRPr="0065498A" w:rsidRDefault="00507D51" w:rsidP="00397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1 16 10032 00 0000 140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</w:tcPr>
          <w:p w14:paraId="11125753" w14:textId="77777777" w:rsidR="00507D51" w:rsidRPr="00F5379D" w:rsidRDefault="00507D51" w:rsidP="003977B9">
            <w:pPr>
              <w:ind w:right="-150"/>
              <w:jc w:val="both"/>
              <w:rPr>
                <w:sz w:val="22"/>
                <w:szCs w:val="22"/>
              </w:rPr>
            </w:pPr>
            <w:r w:rsidRPr="00F5379D">
              <w:rPr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07ACC021" w14:textId="77777777" w:rsidR="00507D51" w:rsidRPr="00F5379D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 w:rsidRPr="00F5379D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9537594" w14:textId="77777777" w:rsidR="00507D51" w:rsidRPr="00F5379D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 w:rsidRPr="00F5379D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61D25C18" w14:textId="77777777" w:rsidR="00507D51" w:rsidRPr="00F5379D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 w:rsidRPr="00F5379D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507D51" w:rsidRPr="006A6AF4" w14:paraId="3CC464B0" w14:textId="77777777" w:rsidTr="003977B9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263F8A85" w14:textId="77777777" w:rsidR="00507D51" w:rsidRPr="00335C5F" w:rsidRDefault="00507D51" w:rsidP="003977B9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2 00 00000 00 0000 000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</w:tcPr>
          <w:p w14:paraId="6EB1E62F" w14:textId="77777777" w:rsidR="00507D51" w:rsidRPr="003977B9" w:rsidRDefault="00507D51" w:rsidP="003977B9">
            <w:pPr>
              <w:ind w:right="-150"/>
              <w:jc w:val="both"/>
              <w:rPr>
                <w:sz w:val="22"/>
                <w:szCs w:val="22"/>
              </w:rPr>
            </w:pPr>
            <w:r w:rsidRPr="003977B9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39D8790F" w14:textId="77777777" w:rsidR="00507D51" w:rsidRPr="003977B9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 w:rsidRPr="003977B9">
              <w:rPr>
                <w:color w:val="000000"/>
                <w:sz w:val="22"/>
                <w:szCs w:val="22"/>
              </w:rPr>
              <w:t>27 405,0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0A90226" w14:textId="77777777" w:rsidR="00507D51" w:rsidRPr="003977B9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 w:rsidRPr="003977B9">
              <w:rPr>
                <w:color w:val="000000"/>
                <w:sz w:val="22"/>
                <w:szCs w:val="22"/>
              </w:rPr>
              <w:t>11 878,0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2EC45382" w14:textId="77777777" w:rsidR="00507D51" w:rsidRPr="003977B9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 w:rsidRPr="003977B9">
              <w:rPr>
                <w:color w:val="000000"/>
                <w:sz w:val="22"/>
                <w:szCs w:val="22"/>
              </w:rPr>
              <w:t>11 230,7</w:t>
            </w:r>
          </w:p>
        </w:tc>
      </w:tr>
      <w:tr w:rsidR="00507D51" w:rsidRPr="006A6AF4" w14:paraId="3F5BC5B7" w14:textId="77777777" w:rsidTr="003977B9">
        <w:trPr>
          <w:trHeight w:val="710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55579232" w14:textId="77777777" w:rsidR="00507D51" w:rsidRPr="00335C5F" w:rsidRDefault="00507D51" w:rsidP="003977B9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2 02 00000 00 0000 000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07556" w14:textId="77777777" w:rsidR="00507D51" w:rsidRPr="00335C5F" w:rsidRDefault="00507D51" w:rsidP="003977B9">
            <w:pPr>
              <w:ind w:right="-150"/>
              <w:jc w:val="both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БЕЗВОЗМЕЗДНЫЕ ПОСТУПЛЕНИЯ ОТ ДРУГИХ БЮДЖЕТОВ БЮДЖЕТНОЙ СИСТЕМЫ Р</w:t>
            </w:r>
            <w:r>
              <w:rPr>
                <w:sz w:val="22"/>
                <w:szCs w:val="22"/>
              </w:rPr>
              <w:t>Ф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0FF230AC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27 405,0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941F473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11 878,0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524BC1EF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11 230,7</w:t>
            </w:r>
          </w:p>
        </w:tc>
      </w:tr>
      <w:tr w:rsidR="00507D51" w:rsidRPr="006A6AF4" w14:paraId="435C7ECC" w14:textId="77777777" w:rsidTr="003977B9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3EBCD9CB" w14:textId="77777777" w:rsidR="00507D51" w:rsidRPr="00335C5F" w:rsidRDefault="00507D51" w:rsidP="003977B9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2 02 10000 00 0000 150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2CCA5" w14:textId="3DE32EE7" w:rsidR="00507D51" w:rsidRPr="00335C5F" w:rsidRDefault="00507D51" w:rsidP="003977B9">
            <w:pPr>
              <w:tabs>
                <w:tab w:val="left" w:pos="3744"/>
              </w:tabs>
              <w:ind w:right="-150"/>
              <w:jc w:val="both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5581D70B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5 865,0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12399A2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5 874,0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7DC9D77B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5 907,0</w:t>
            </w:r>
          </w:p>
        </w:tc>
      </w:tr>
      <w:tr w:rsidR="00507D51" w:rsidRPr="006A6AF4" w14:paraId="519C316F" w14:textId="77777777" w:rsidTr="003977B9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4E792E5A" w14:textId="77777777" w:rsidR="00507D51" w:rsidRPr="00335C5F" w:rsidRDefault="00507D51" w:rsidP="003977B9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2 02 20000 00 0000 150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650EA" w14:textId="2B38E833" w:rsidR="00507D51" w:rsidRPr="00335C5F" w:rsidRDefault="00507D51" w:rsidP="003977B9">
            <w:pPr>
              <w:ind w:right="-150"/>
              <w:jc w:val="both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7E8B039C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17 438,0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6167960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4 002,0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173B1B8A" w14:textId="77777777" w:rsidR="00507D51" w:rsidRPr="0065498A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3 321,7</w:t>
            </w:r>
          </w:p>
        </w:tc>
      </w:tr>
      <w:tr w:rsidR="00507D51" w:rsidRPr="006A6AF4" w14:paraId="1EF99024" w14:textId="77777777" w:rsidTr="003977B9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702140EB" w14:textId="77777777" w:rsidR="00507D51" w:rsidRPr="00335C5F" w:rsidRDefault="00507D51" w:rsidP="003977B9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lastRenderedPageBreak/>
              <w:t>2 02 30000 00 0000 150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F80E0" w14:textId="3087618C" w:rsidR="00507D51" w:rsidRPr="00335C5F" w:rsidRDefault="00507D51" w:rsidP="003977B9">
            <w:pPr>
              <w:tabs>
                <w:tab w:val="left" w:pos="3744"/>
              </w:tabs>
              <w:ind w:right="-8"/>
              <w:jc w:val="both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62D0031D" w14:textId="77777777" w:rsidR="00507D51" w:rsidRPr="00616A48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114658C" w14:textId="77777777" w:rsidR="00507D51" w:rsidRPr="00616A48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668888EB" w14:textId="77777777" w:rsidR="00507D51" w:rsidRPr="00616A48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507D51" w:rsidRPr="006A6AF4" w14:paraId="5A8B7B4E" w14:textId="77777777" w:rsidTr="003977B9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671B76B7" w14:textId="77777777" w:rsidR="00507D51" w:rsidRPr="00335C5F" w:rsidRDefault="00507D51" w:rsidP="003977B9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2 02 40000 00 0000 150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8A7B4" w14:textId="454534B8" w:rsidR="00507D51" w:rsidRPr="00335C5F" w:rsidRDefault="00507D51" w:rsidP="003977B9">
            <w:pPr>
              <w:ind w:right="-150"/>
              <w:jc w:val="both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07C66CB3" w14:textId="77777777" w:rsidR="00507D51" w:rsidRPr="00616A48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4 100,0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244CD5E" w14:textId="77777777" w:rsidR="00507D51" w:rsidRPr="00616A48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2 000,0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04876DC9" w14:textId="77777777" w:rsidR="00507D51" w:rsidRPr="00616A48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2 000,0</w:t>
            </w:r>
          </w:p>
        </w:tc>
      </w:tr>
      <w:tr w:rsidR="00507D51" w:rsidRPr="006A6AF4" w14:paraId="38238221" w14:textId="77777777" w:rsidTr="003977B9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34063D86" w14:textId="77777777" w:rsidR="00507D51" w:rsidRPr="00507D51" w:rsidRDefault="00507D51" w:rsidP="003977B9">
            <w:pPr>
              <w:jc w:val="center"/>
              <w:rPr>
                <w:sz w:val="22"/>
                <w:szCs w:val="22"/>
              </w:rPr>
            </w:pPr>
            <w:r w:rsidRPr="00507D51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2FD84" w14:textId="77777777" w:rsidR="00507D51" w:rsidRPr="00507D51" w:rsidRDefault="00507D51" w:rsidP="003977B9">
            <w:pPr>
              <w:ind w:right="1632"/>
              <w:rPr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4C74A7DD" w14:textId="77777777" w:rsidR="00507D51" w:rsidRPr="00507D51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 w:rsidRPr="00507D51">
              <w:rPr>
                <w:color w:val="000000"/>
                <w:sz w:val="22"/>
                <w:szCs w:val="22"/>
              </w:rPr>
              <w:t>108 543,7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258AD51" w14:textId="77777777" w:rsidR="00507D51" w:rsidRPr="00507D51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 w:rsidRPr="00507D51">
              <w:rPr>
                <w:color w:val="000000"/>
                <w:sz w:val="22"/>
                <w:szCs w:val="22"/>
              </w:rPr>
              <w:t>86 173,0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0EFDC2B6" w14:textId="77777777" w:rsidR="00507D51" w:rsidRPr="00507D51" w:rsidRDefault="00507D51" w:rsidP="003977B9">
            <w:pPr>
              <w:jc w:val="right"/>
              <w:rPr>
                <w:color w:val="000000"/>
                <w:sz w:val="22"/>
                <w:szCs w:val="22"/>
              </w:rPr>
            </w:pPr>
            <w:r w:rsidRPr="00507D51">
              <w:rPr>
                <w:color w:val="000000"/>
                <w:sz w:val="22"/>
                <w:szCs w:val="22"/>
              </w:rPr>
              <w:t>89 516,7</w:t>
            </w:r>
          </w:p>
        </w:tc>
      </w:tr>
    </w:tbl>
    <w:p w14:paraId="1CB2D8D4" w14:textId="77777777" w:rsidR="00632C28" w:rsidRDefault="00632C28" w:rsidP="00632C28"/>
    <w:p w14:paraId="16DED45B" w14:textId="53283E28" w:rsidR="00D21F1E" w:rsidRPr="00D21F1E" w:rsidRDefault="00A63FEC" w:rsidP="00F91CF3">
      <w:pPr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543599">
        <w:rPr>
          <w:rFonts w:eastAsiaTheme="minorHAnsi"/>
          <w:lang w:eastAsia="en-US"/>
        </w:rPr>
        <w:t>)</w:t>
      </w:r>
      <w:r w:rsidR="00B60735">
        <w:rPr>
          <w:rFonts w:eastAsiaTheme="minorHAnsi"/>
          <w:lang w:eastAsia="en-US"/>
        </w:rPr>
        <w:t xml:space="preserve"> приложение 3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7D855908" w14:textId="3EB1C656" w:rsidR="00D21F1E" w:rsidRPr="00D21F1E" w:rsidRDefault="00B60735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3</w:t>
      </w:r>
    </w:p>
    <w:p w14:paraId="7FB58E06" w14:textId="77777777"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6DD5CCBC" w14:textId="30C1F837" w:rsidR="005F3872" w:rsidRPr="00D21F1E" w:rsidRDefault="005F3872" w:rsidP="005F3872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 w:rsidR="00DC6E87">
        <w:rPr>
          <w:rFonts w:eastAsiaTheme="minorHAnsi"/>
          <w:lang w:eastAsia="en-US"/>
        </w:rPr>
        <w:t xml:space="preserve"> 2024</w:t>
      </w:r>
      <w:r w:rsidRPr="00D21F1E">
        <w:rPr>
          <w:rFonts w:eastAsiaTheme="minorHAnsi"/>
          <w:lang w:eastAsia="en-US"/>
        </w:rPr>
        <w:t xml:space="preserve"> год </w:t>
      </w:r>
    </w:p>
    <w:p w14:paraId="3E1C4B46" w14:textId="4A4AA9AD" w:rsidR="005F3872" w:rsidRPr="00D21F1E" w:rsidRDefault="005F3872" w:rsidP="005F3872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DC6E87">
        <w:rPr>
          <w:rFonts w:eastAsiaTheme="minorHAnsi"/>
          <w:lang w:eastAsia="en-US"/>
        </w:rPr>
        <w:t>5 и 2026</w:t>
      </w:r>
      <w:r w:rsidRPr="00D21F1E">
        <w:rPr>
          <w:rFonts w:eastAsiaTheme="minorHAnsi"/>
          <w:lang w:eastAsia="en-US"/>
        </w:rPr>
        <w:t xml:space="preserve"> год</w:t>
      </w:r>
      <w:r w:rsidR="00DC6E87"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5E808363" w14:textId="0A51C780" w:rsidR="005F3872" w:rsidRPr="00D21F1E" w:rsidRDefault="005F3872" w:rsidP="005F3872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DC6E87">
        <w:rPr>
          <w:rFonts w:eastAsiaTheme="minorHAnsi"/>
          <w:lang w:eastAsia="en-US"/>
        </w:rPr>
        <w:t>5</w:t>
      </w:r>
      <w:r w:rsidRPr="00B60735">
        <w:rPr>
          <w:rFonts w:eastAsiaTheme="minorHAnsi"/>
          <w:lang w:eastAsia="en-US"/>
        </w:rPr>
        <w:t>.12.202</w:t>
      </w:r>
      <w:r w:rsidR="00DC6E87">
        <w:rPr>
          <w:rFonts w:eastAsiaTheme="minorHAnsi"/>
          <w:lang w:eastAsia="en-US"/>
        </w:rPr>
        <w:t xml:space="preserve">3 </w:t>
      </w:r>
      <w:r w:rsidRPr="00B60735">
        <w:rPr>
          <w:rFonts w:eastAsiaTheme="minorHAnsi"/>
          <w:lang w:eastAsia="en-US"/>
        </w:rPr>
        <w:t>года № 5-</w:t>
      </w:r>
      <w:r w:rsidR="00DC6E87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5/</w:t>
      </w:r>
      <w:r w:rsidR="00DC6E87">
        <w:rPr>
          <w:rFonts w:eastAsiaTheme="minorHAnsi"/>
          <w:lang w:eastAsia="en-US"/>
        </w:rPr>
        <w:t>125</w:t>
      </w:r>
    </w:p>
    <w:p w14:paraId="1F5011E1" w14:textId="353B831F" w:rsidR="00D21F1E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="00D21F1E"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51DBF336" w14:textId="46D66FF1" w:rsidR="00A8406C" w:rsidRDefault="00CA2A18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 xml:space="preserve">07.08.2024 </w:t>
      </w:r>
      <w:r w:rsidRPr="00810CD5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5-30/139</w:t>
      </w:r>
      <w:r w:rsidRPr="00810CD5">
        <w:rPr>
          <w:rFonts w:eastAsiaTheme="minorHAnsi"/>
          <w:lang w:eastAsia="en-US"/>
        </w:rPr>
        <w:t>)</w:t>
      </w:r>
    </w:p>
    <w:p w14:paraId="2D6D6F8C" w14:textId="77777777" w:rsidR="000D5207" w:rsidRPr="000D5207" w:rsidRDefault="000D5207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0478BC95" w14:textId="229E17E5" w:rsidR="00A8406C" w:rsidRDefault="00A8406C" w:rsidP="000D5207">
      <w:pPr>
        <w:spacing w:after="0" w:line="240" w:lineRule="auto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>Ведомственная структура расходов бюджета Кемск</w:t>
      </w:r>
      <w:r w:rsidR="009104D3" w:rsidRPr="000D5207">
        <w:rPr>
          <w:bCs/>
          <w:snapToGrid w:val="0"/>
          <w:color w:val="000000"/>
        </w:rPr>
        <w:t>ого городского поселения на 202</w:t>
      </w:r>
      <w:r w:rsidR="00DC6E87">
        <w:rPr>
          <w:bCs/>
          <w:snapToGrid w:val="0"/>
          <w:color w:val="000000"/>
        </w:rPr>
        <w:t>4</w:t>
      </w:r>
      <w:r w:rsidRPr="000D5207">
        <w:rPr>
          <w:bCs/>
          <w:snapToGrid w:val="0"/>
          <w:color w:val="000000"/>
        </w:rPr>
        <w:t xml:space="preserve"> год</w:t>
      </w:r>
    </w:p>
    <w:p w14:paraId="42B7907A" w14:textId="77777777" w:rsidR="000D5207" w:rsidRPr="000D5207" w:rsidRDefault="000D5207" w:rsidP="000D5207">
      <w:pPr>
        <w:spacing w:after="0" w:line="240" w:lineRule="auto"/>
        <w:jc w:val="center"/>
        <w:rPr>
          <w:bCs/>
          <w:snapToGrid w:val="0"/>
          <w:color w:val="000000"/>
        </w:rPr>
      </w:pPr>
    </w:p>
    <w:p w14:paraId="66381662" w14:textId="4A9A81C9" w:rsidR="00166523" w:rsidRPr="00E216E0" w:rsidRDefault="00A8406C" w:rsidP="00E216E0">
      <w:pPr>
        <w:spacing w:after="0" w:line="240" w:lineRule="auto"/>
        <w:jc w:val="right"/>
        <w:rPr>
          <w:snapToGrid w:val="0"/>
          <w:color w:val="000000"/>
          <w:sz w:val="20"/>
        </w:rPr>
      </w:pPr>
      <w:r w:rsidRPr="00267C3C">
        <w:rPr>
          <w:snapToGrid w:val="0"/>
          <w:color w:val="000000"/>
          <w:sz w:val="20"/>
        </w:rPr>
        <w:t>(</w:t>
      </w:r>
      <w:r w:rsidR="00267C3C" w:rsidRPr="00267C3C">
        <w:rPr>
          <w:snapToGrid w:val="0"/>
          <w:color w:val="000000"/>
          <w:sz w:val="20"/>
        </w:rPr>
        <w:t xml:space="preserve">тыс. </w:t>
      </w:r>
      <w:r w:rsidRPr="00267C3C">
        <w:rPr>
          <w:snapToGrid w:val="0"/>
          <w:color w:val="000000"/>
          <w:sz w:val="20"/>
        </w:rPr>
        <w:t>рублей)</w:t>
      </w:r>
    </w:p>
    <w:tbl>
      <w:tblPr>
        <w:tblW w:w="9427" w:type="dxa"/>
        <w:tblInd w:w="113" w:type="dxa"/>
        <w:tblLook w:val="04A0" w:firstRow="1" w:lastRow="0" w:firstColumn="1" w:lastColumn="0" w:noHBand="0" w:noVBand="1"/>
      </w:tblPr>
      <w:tblGrid>
        <w:gridCol w:w="4248"/>
        <w:gridCol w:w="750"/>
        <w:gridCol w:w="556"/>
        <w:gridCol w:w="597"/>
        <w:gridCol w:w="1353"/>
        <w:gridCol w:w="601"/>
        <w:gridCol w:w="22"/>
        <w:gridCol w:w="1278"/>
        <w:gridCol w:w="22"/>
      </w:tblGrid>
      <w:tr w:rsidR="00025888" w:rsidRPr="00025888" w14:paraId="3411074C" w14:textId="77777777" w:rsidTr="00025888">
        <w:trPr>
          <w:gridAfter w:val="1"/>
          <w:wAfter w:w="22" w:type="dxa"/>
          <w:trHeight w:val="36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8841" w14:textId="77777777" w:rsidR="00025888" w:rsidRPr="00025888" w:rsidRDefault="00025888" w:rsidP="000258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0027" w14:textId="77777777" w:rsidR="00025888" w:rsidRDefault="00025888" w:rsidP="000258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Код </w:t>
            </w:r>
          </w:p>
          <w:p w14:paraId="73590705" w14:textId="396F2F72" w:rsidR="00025888" w:rsidRDefault="00025888" w:rsidP="000258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глав</w:t>
            </w:r>
          </w:p>
          <w:p w14:paraId="29A7BA1F" w14:textId="77777777" w:rsidR="00025888" w:rsidRDefault="00025888" w:rsidP="000258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025888">
              <w:rPr>
                <w:rFonts w:eastAsia="Times New Roman"/>
                <w:sz w:val="22"/>
                <w:szCs w:val="22"/>
              </w:rPr>
              <w:t>ного</w:t>
            </w:r>
            <w:proofErr w:type="spellEnd"/>
            <w:r w:rsidRPr="00025888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025888">
              <w:rPr>
                <w:rFonts w:eastAsia="Times New Roman"/>
                <w:sz w:val="22"/>
                <w:szCs w:val="22"/>
              </w:rPr>
              <w:t>распо</w:t>
            </w:r>
            <w:proofErr w:type="spellEnd"/>
          </w:p>
          <w:p w14:paraId="570F9236" w14:textId="77777777" w:rsidR="00025888" w:rsidRDefault="00025888" w:rsidP="000258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ряди</w:t>
            </w:r>
          </w:p>
          <w:p w14:paraId="099CE694" w14:textId="229C08F0" w:rsidR="00025888" w:rsidRPr="00025888" w:rsidRDefault="00025888" w:rsidP="000258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теля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FD6F" w14:textId="21FEDD73" w:rsidR="00025888" w:rsidRDefault="00025888" w:rsidP="000258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Раз</w:t>
            </w:r>
          </w:p>
          <w:p w14:paraId="634681BF" w14:textId="4615EE33" w:rsidR="00025888" w:rsidRPr="00025888" w:rsidRDefault="00025888" w:rsidP="000258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D25A" w14:textId="66A12884" w:rsidR="00025888" w:rsidRDefault="00025888" w:rsidP="000258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Под</w:t>
            </w:r>
          </w:p>
          <w:p w14:paraId="373828AF" w14:textId="7A17C7DB" w:rsidR="00025888" w:rsidRDefault="00025888" w:rsidP="000258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</w:t>
            </w:r>
            <w:r w:rsidRPr="00025888">
              <w:rPr>
                <w:rFonts w:eastAsia="Times New Roman"/>
                <w:sz w:val="22"/>
                <w:szCs w:val="22"/>
              </w:rPr>
              <w:t>аз</w:t>
            </w:r>
          </w:p>
          <w:p w14:paraId="22EC6F41" w14:textId="4F9C38B4" w:rsidR="00025888" w:rsidRPr="00025888" w:rsidRDefault="00025888" w:rsidP="000258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D58C" w14:textId="7CBA3E5E" w:rsidR="00025888" w:rsidRPr="00025888" w:rsidRDefault="00025888" w:rsidP="000258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Ц</w:t>
            </w:r>
            <w:r w:rsidRPr="00025888">
              <w:rPr>
                <w:rFonts w:eastAsia="Times New Roman"/>
                <w:sz w:val="22"/>
                <w:szCs w:val="22"/>
              </w:rPr>
              <w:t>елевая статья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A750" w14:textId="0C18AE91" w:rsidR="00025888" w:rsidRDefault="00025888" w:rsidP="000258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</w:t>
            </w:r>
            <w:r w:rsidRPr="00025888">
              <w:rPr>
                <w:rFonts w:eastAsia="Times New Roman"/>
                <w:sz w:val="22"/>
                <w:szCs w:val="22"/>
              </w:rPr>
              <w:t xml:space="preserve">ид </w:t>
            </w:r>
          </w:p>
          <w:p w14:paraId="6AB20C84" w14:textId="77777777" w:rsidR="00025888" w:rsidRDefault="00025888" w:rsidP="000258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рас</w:t>
            </w:r>
          </w:p>
          <w:p w14:paraId="7FB1EB71" w14:textId="77777777" w:rsidR="00025888" w:rsidRDefault="00025888" w:rsidP="000258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ход</w:t>
            </w:r>
          </w:p>
          <w:p w14:paraId="143139E6" w14:textId="4B971FF6" w:rsidR="00025888" w:rsidRPr="00025888" w:rsidRDefault="00025888" w:rsidP="000258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DE75" w14:textId="77777777" w:rsidR="00025888" w:rsidRPr="00025888" w:rsidRDefault="00025888" w:rsidP="000258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025888" w:rsidRPr="00025888" w14:paraId="489B02CD" w14:textId="77777777" w:rsidTr="00025888">
        <w:trPr>
          <w:gridAfter w:val="1"/>
          <w:wAfter w:w="22" w:type="dxa"/>
          <w:trHeight w:val="25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AB74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4780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C27A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BF61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A5DC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B68C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F997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025888" w:rsidRPr="00025888" w14:paraId="201084F1" w14:textId="77777777" w:rsidTr="00025888">
        <w:trPr>
          <w:gridAfter w:val="1"/>
          <w:wAfter w:w="22" w:type="dxa"/>
          <w:trHeight w:val="70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5081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637E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B1B6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8442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BC76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9E3C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3372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025888" w:rsidRPr="00025888" w14:paraId="20A277A2" w14:textId="77777777" w:rsidTr="00025888">
        <w:trPr>
          <w:gridAfter w:val="1"/>
          <w:wAfter w:w="22" w:type="dxa"/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8D3F0" w14:textId="77777777" w:rsidR="00025888" w:rsidRPr="00025888" w:rsidRDefault="00025888" w:rsidP="000258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757B" w14:textId="77777777" w:rsidR="00025888" w:rsidRPr="00025888" w:rsidRDefault="00025888" w:rsidP="000258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BA9C" w14:textId="77777777" w:rsidR="00025888" w:rsidRPr="00025888" w:rsidRDefault="00025888" w:rsidP="000258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E517" w14:textId="77777777" w:rsidR="00025888" w:rsidRPr="00025888" w:rsidRDefault="00025888" w:rsidP="000258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64D7" w14:textId="77777777" w:rsidR="00025888" w:rsidRPr="00025888" w:rsidRDefault="00025888" w:rsidP="000258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82DF" w14:textId="77777777" w:rsidR="00025888" w:rsidRPr="00025888" w:rsidRDefault="00025888" w:rsidP="000258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6048" w14:textId="77777777" w:rsidR="00025888" w:rsidRPr="00025888" w:rsidRDefault="00025888" w:rsidP="000258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025888" w:rsidRPr="00025888" w14:paraId="2465D328" w14:textId="77777777" w:rsidTr="00025888">
        <w:trPr>
          <w:gridAfter w:val="1"/>
          <w:wAfter w:w="22" w:type="dxa"/>
          <w:trHeight w:val="435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3D454A6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332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5621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DAFF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4C84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42A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3E0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884,9</w:t>
            </w:r>
          </w:p>
        </w:tc>
      </w:tr>
      <w:tr w:rsidR="00025888" w:rsidRPr="00025888" w14:paraId="2BE1ED80" w14:textId="77777777" w:rsidTr="00025888">
        <w:trPr>
          <w:gridAfter w:val="1"/>
          <w:wAfter w:w="22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716265BE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E61D6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5033AD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F5CB1D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7DCC0E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40A41F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890F3B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884,9</w:t>
            </w:r>
          </w:p>
        </w:tc>
      </w:tr>
      <w:tr w:rsidR="00025888" w:rsidRPr="00025888" w14:paraId="403E31B1" w14:textId="77777777" w:rsidTr="00025888">
        <w:trPr>
          <w:gridAfter w:val="1"/>
          <w:wAfter w:w="22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15610851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88C37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7BFCDB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43369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918A7C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77A6BC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E86462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864,9</w:t>
            </w:r>
          </w:p>
        </w:tc>
      </w:tr>
      <w:tr w:rsidR="00025888" w:rsidRPr="00025888" w14:paraId="14774DD8" w14:textId="77777777" w:rsidTr="00025888">
        <w:trPr>
          <w:gridAfter w:val="1"/>
          <w:wAfter w:w="22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2D051FE1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A4C6A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4655B7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73C96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802BCC6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10С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C10ECE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05CD57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864,9</w:t>
            </w:r>
          </w:p>
        </w:tc>
      </w:tr>
      <w:tr w:rsidR="00025888" w:rsidRPr="00025888" w14:paraId="4916FC56" w14:textId="77777777" w:rsidTr="00025888">
        <w:trPr>
          <w:gridAfter w:val="1"/>
          <w:wAfter w:w="22" w:type="dxa"/>
          <w:trHeight w:val="269"/>
        </w:trPr>
        <w:tc>
          <w:tcPr>
            <w:tcW w:w="4248" w:type="dxa"/>
            <w:shd w:val="clear" w:color="auto" w:fill="auto"/>
            <w:vAlign w:val="bottom"/>
            <w:hideMark/>
          </w:tcPr>
          <w:p w14:paraId="3FF20FBD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52AF4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31C47E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FE8F4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CC73E2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C86890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044C3C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726,4</w:t>
            </w:r>
          </w:p>
        </w:tc>
      </w:tr>
      <w:tr w:rsidR="00025888" w:rsidRPr="00025888" w14:paraId="3C780E84" w14:textId="77777777" w:rsidTr="00025888">
        <w:trPr>
          <w:gridAfter w:val="1"/>
          <w:wAfter w:w="22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11DB49AF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A67B4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1D3BE7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3F92A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E926CB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38220B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22D3C8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138,5</w:t>
            </w:r>
          </w:p>
        </w:tc>
      </w:tr>
      <w:tr w:rsidR="00025888" w:rsidRPr="00025888" w14:paraId="1CBE8D70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4D1A103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1ADFB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705FB7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8E2CE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5E4841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406BC6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175BC1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20,0</w:t>
            </w:r>
          </w:p>
        </w:tc>
      </w:tr>
      <w:tr w:rsidR="00025888" w:rsidRPr="00025888" w14:paraId="18D9D25E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544C08D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9BD5C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A64E85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32428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2EDE53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1000071060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414199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2260D5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20,0</w:t>
            </w:r>
          </w:p>
        </w:tc>
      </w:tr>
      <w:tr w:rsidR="00025888" w:rsidRPr="00025888" w14:paraId="148BB30B" w14:textId="77777777" w:rsidTr="00025888">
        <w:trPr>
          <w:gridAfter w:val="1"/>
          <w:wAfter w:w="22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77680FE0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АДМИНИСТРАЦИЯ КЕМСКОГО МУНИЦИПАЛЬНОГО РАЙОНА </w:t>
            </w:r>
            <w:r w:rsidRPr="00025888">
              <w:rPr>
                <w:rFonts w:eastAsia="Times New Roman"/>
                <w:sz w:val="22"/>
                <w:szCs w:val="22"/>
              </w:rPr>
              <w:lastRenderedPageBreak/>
              <w:t>РЕСПУБЛИКИ КАРЕЛИЯ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35F94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7A866F8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82F3AA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CA83BE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82CF8B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04DD25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110 467,0</w:t>
            </w:r>
          </w:p>
        </w:tc>
      </w:tr>
      <w:tr w:rsidR="00025888" w:rsidRPr="00025888" w14:paraId="11910ABA" w14:textId="77777777" w:rsidTr="00025888">
        <w:trPr>
          <w:gridAfter w:val="1"/>
          <w:wAfter w:w="22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4E60797F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21E86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DDEC85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B949B0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4CBDBB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4176BC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18E77A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6 303,3</w:t>
            </w:r>
          </w:p>
        </w:tc>
      </w:tr>
      <w:tr w:rsidR="00025888" w:rsidRPr="00025888" w14:paraId="57FE68B6" w14:textId="77777777" w:rsidTr="00025888">
        <w:trPr>
          <w:gridAfter w:val="1"/>
          <w:wAfter w:w="22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045538DF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73786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CE027B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609F2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C75964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9BD154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5E6880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025888" w:rsidRPr="00025888" w14:paraId="33E41647" w14:textId="77777777" w:rsidTr="003977B9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603EFF9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1A05D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15ECF8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4CB11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2324534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D9595C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EA10FB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025888" w:rsidRPr="00025888" w14:paraId="24D1BD37" w14:textId="77777777" w:rsidTr="00025888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03769F3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E8660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69F9AE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0545F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5AC0BE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9A11DF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506E6D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519,8</w:t>
            </w:r>
          </w:p>
        </w:tc>
      </w:tr>
      <w:tr w:rsidR="00025888" w:rsidRPr="00025888" w14:paraId="0792F051" w14:textId="77777777" w:rsidTr="00025888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1D54A001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8B029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9EFCFA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FDD6E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29BC87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1000071080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432366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880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55DB91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519,8</w:t>
            </w:r>
          </w:p>
        </w:tc>
      </w:tr>
      <w:tr w:rsidR="00025888" w:rsidRPr="00025888" w14:paraId="68B96B0C" w14:textId="77777777" w:rsidTr="00025888">
        <w:trPr>
          <w:gridAfter w:val="1"/>
          <w:wAfter w:w="22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B1A0D0C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7352F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0436E4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EA86B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3FDE8B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A496B3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DA1F17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025888" w:rsidRPr="00025888" w14:paraId="51018EFC" w14:textId="77777777" w:rsidTr="00025888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2C4C9F20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815A7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777E71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E913C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A7A803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7E526D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D102FA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025888" w:rsidRPr="00025888" w14:paraId="0C4637AE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3D7278C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15031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123A1E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06147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4D2B38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67FF07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537E48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5 681,4</w:t>
            </w:r>
          </w:p>
        </w:tc>
      </w:tr>
      <w:tr w:rsidR="00025888" w:rsidRPr="00025888" w14:paraId="3D7CFAB2" w14:textId="77777777" w:rsidTr="00025888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7CD2C9A0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8E00E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BC5687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45B98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EB6C80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2AE390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0CE82C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4 251,1</w:t>
            </w:r>
          </w:p>
        </w:tc>
      </w:tr>
      <w:tr w:rsidR="00025888" w:rsidRPr="00025888" w14:paraId="553673E8" w14:textId="77777777" w:rsidTr="00025888">
        <w:trPr>
          <w:gridAfter w:val="1"/>
          <w:wAfter w:w="22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7EAA51C2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0F6A2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5690D0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248BD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16BFCE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EC91AD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417EEF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4 251,1</w:t>
            </w:r>
          </w:p>
        </w:tc>
      </w:tr>
      <w:tr w:rsidR="00025888" w:rsidRPr="00025888" w14:paraId="79A839F0" w14:textId="77777777" w:rsidTr="00025888">
        <w:trPr>
          <w:gridAfter w:val="1"/>
          <w:wAfter w:w="22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25097BE7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E3009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A9B93F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88AAE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11F60E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F19342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4F2976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4 251,1</w:t>
            </w:r>
          </w:p>
        </w:tc>
      </w:tr>
      <w:tr w:rsidR="00025888" w:rsidRPr="00025888" w14:paraId="2A57735B" w14:textId="77777777" w:rsidTr="00025888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45C3AA5E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6BAD7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3EB905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0D443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AFF511E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FD7C30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36239F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3 969,2</w:t>
            </w:r>
          </w:p>
        </w:tc>
      </w:tr>
      <w:tr w:rsidR="00025888" w:rsidRPr="00025888" w14:paraId="0C962E29" w14:textId="77777777" w:rsidTr="00025888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77F138BB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1A537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90208D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1970D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10A3741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FF681F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EE4DA4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140,9</w:t>
            </w:r>
          </w:p>
        </w:tc>
      </w:tr>
      <w:tr w:rsidR="00025888" w:rsidRPr="00025888" w14:paraId="7FAEC94E" w14:textId="77777777" w:rsidTr="00025888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78758AFF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624A0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5BDDB7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99023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F6518A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3A3145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251301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36,0</w:t>
            </w:r>
          </w:p>
        </w:tc>
      </w:tr>
      <w:tr w:rsidR="00025888" w:rsidRPr="00025888" w14:paraId="2EE518D1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F6DA534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</w:t>
            </w:r>
            <w:r w:rsidRPr="00025888">
              <w:rPr>
                <w:rFonts w:eastAsia="Times New Roman"/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67B40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171447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5B276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033C0F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423FAA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35354B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105,0</w:t>
            </w:r>
          </w:p>
        </w:tc>
      </w:tr>
      <w:tr w:rsidR="00025888" w:rsidRPr="00025888" w14:paraId="39FE1A5C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5F5CFD7" w14:textId="1270C41C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lastRenderedPageBreak/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33214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E90872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9D74E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9B83CF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11C82A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DCC199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1 430,4</w:t>
            </w:r>
          </w:p>
        </w:tc>
      </w:tr>
      <w:tr w:rsidR="00025888" w:rsidRPr="00025888" w14:paraId="3B915AA7" w14:textId="77777777" w:rsidTr="00025888">
        <w:trPr>
          <w:gridAfter w:val="1"/>
          <w:wAfter w:w="22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6445FBDC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025888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025888">
              <w:rPr>
                <w:rFonts w:eastAsia="Times New Roman"/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DC08D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34C7C8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52C95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022D1F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1000071200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D89F26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02521D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0,1</w:t>
            </w:r>
          </w:p>
        </w:tc>
      </w:tr>
      <w:tr w:rsidR="00025888" w:rsidRPr="00025888" w14:paraId="3EDC3D9C" w14:textId="77777777" w:rsidTr="00025888">
        <w:trPr>
          <w:gridAfter w:val="1"/>
          <w:wAfter w:w="22" w:type="dxa"/>
          <w:trHeight w:val="1046"/>
        </w:trPr>
        <w:tc>
          <w:tcPr>
            <w:tcW w:w="4248" w:type="dxa"/>
            <w:shd w:val="clear" w:color="auto" w:fill="auto"/>
            <w:vAlign w:val="bottom"/>
            <w:hideMark/>
          </w:tcPr>
          <w:p w14:paraId="524F8F0F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301CD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DCF87F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A03EC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9685DB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49A09A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4716FD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224,0</w:t>
            </w:r>
          </w:p>
        </w:tc>
      </w:tr>
      <w:tr w:rsidR="00025888" w:rsidRPr="00025888" w14:paraId="7190869A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2344DA2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93100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3DA9DA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DF09F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8D99E7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255F89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72F02F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412,3</w:t>
            </w:r>
          </w:p>
        </w:tc>
      </w:tr>
      <w:tr w:rsidR="00025888" w:rsidRPr="00025888" w14:paraId="5B5AE5E8" w14:textId="77777777" w:rsidTr="00025888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5088C4D8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F478E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2CECEA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DA678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FC2B335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B61DA3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3FC266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794,0</w:t>
            </w:r>
          </w:p>
        </w:tc>
      </w:tr>
      <w:tr w:rsidR="00025888" w:rsidRPr="00025888" w14:paraId="7218CB7E" w14:textId="77777777" w:rsidTr="00025888">
        <w:trPr>
          <w:gridAfter w:val="1"/>
          <w:wAfter w:w="22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4932EBF8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93582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CA94F1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4D1D46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68C512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95D17A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3626DB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2 100,0</w:t>
            </w:r>
          </w:p>
        </w:tc>
      </w:tr>
      <w:tr w:rsidR="00025888" w:rsidRPr="00025888" w14:paraId="52F44A0F" w14:textId="77777777" w:rsidTr="00025888">
        <w:trPr>
          <w:gridAfter w:val="1"/>
          <w:wAfter w:w="22" w:type="dxa"/>
          <w:trHeight w:val="537"/>
        </w:trPr>
        <w:tc>
          <w:tcPr>
            <w:tcW w:w="4248" w:type="dxa"/>
            <w:shd w:val="clear" w:color="auto" w:fill="auto"/>
            <w:vAlign w:val="bottom"/>
            <w:hideMark/>
          </w:tcPr>
          <w:p w14:paraId="3C4386D4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9835C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B53E71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D42D8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E2556E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FF40CD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09D709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2 100,0</w:t>
            </w:r>
          </w:p>
        </w:tc>
      </w:tr>
      <w:tr w:rsidR="00025888" w:rsidRPr="00025888" w14:paraId="02585FF1" w14:textId="77777777" w:rsidTr="00025888">
        <w:trPr>
          <w:gridAfter w:val="1"/>
          <w:wAfter w:w="22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00CA040F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0A686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754E12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4FA73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CF7680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06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201CDD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A42739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2 100,0</w:t>
            </w:r>
          </w:p>
        </w:tc>
      </w:tr>
      <w:tr w:rsidR="00025888" w:rsidRPr="00025888" w14:paraId="358F442F" w14:textId="77777777" w:rsidTr="00025888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13655800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EDBB5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839B49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D16AC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FA4C68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06001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151EBC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ECEFB6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2 100,0</w:t>
            </w:r>
          </w:p>
        </w:tc>
      </w:tr>
      <w:tr w:rsidR="00025888" w:rsidRPr="00025888" w14:paraId="5A1C0FCF" w14:textId="77777777" w:rsidTr="00025888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54378787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5738A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A2667F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6F593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BDFE00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3C6253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38F437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2 100,0</w:t>
            </w:r>
          </w:p>
        </w:tc>
      </w:tr>
      <w:tr w:rsidR="00025888" w:rsidRPr="00025888" w14:paraId="6E5F6FA0" w14:textId="77777777" w:rsidTr="00025888">
        <w:trPr>
          <w:gridAfter w:val="1"/>
          <w:wAfter w:w="22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0197617A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8340A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1548E3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E03B11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46D90F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502052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98C171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18 725,4</w:t>
            </w:r>
          </w:p>
        </w:tc>
      </w:tr>
      <w:tr w:rsidR="00025888" w:rsidRPr="00025888" w14:paraId="70D2F015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E4A40E3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A836B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D487DD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10C67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9AE539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058B0A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57E7EC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18 225,4</w:t>
            </w:r>
          </w:p>
        </w:tc>
      </w:tr>
      <w:tr w:rsidR="00025888" w:rsidRPr="00025888" w14:paraId="339BCDFC" w14:textId="77777777" w:rsidTr="00025888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67515AA0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0E95D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5978AF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BBC7A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E63C68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11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AA8689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9C0C6E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18 225,4</w:t>
            </w:r>
          </w:p>
        </w:tc>
      </w:tr>
      <w:tr w:rsidR="00025888" w:rsidRPr="00025888" w14:paraId="4678EB95" w14:textId="77777777" w:rsidTr="00025888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7B3A0141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4F0A1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243927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55AA6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780C57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11001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27E18E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A8F4C8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18 225,4</w:t>
            </w:r>
          </w:p>
        </w:tc>
      </w:tr>
      <w:tr w:rsidR="00025888" w:rsidRPr="00025888" w14:paraId="4D3BD170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7F2809B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3C8D1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6FE13A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440AF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665D48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715770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D8472F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10 890,0</w:t>
            </w:r>
          </w:p>
        </w:tc>
      </w:tr>
      <w:tr w:rsidR="00025888" w:rsidRPr="00025888" w14:paraId="302E831F" w14:textId="77777777" w:rsidTr="00025888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0ADE8FC1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3D9F5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216268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D171D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C095304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CC2C1B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68DFCF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025888" w:rsidRPr="00025888" w14:paraId="406F49AC" w14:textId="77777777" w:rsidTr="00025888">
        <w:trPr>
          <w:gridAfter w:val="1"/>
          <w:wAfter w:w="22" w:type="dxa"/>
          <w:trHeight w:val="1905"/>
        </w:trPr>
        <w:tc>
          <w:tcPr>
            <w:tcW w:w="4248" w:type="dxa"/>
            <w:shd w:val="clear" w:color="auto" w:fill="auto"/>
            <w:vAlign w:val="bottom"/>
            <w:hideMark/>
          </w:tcPr>
          <w:p w14:paraId="03690B9D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EF473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98C309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311DC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150E823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1100173220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7E6561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A808B5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5 890,4</w:t>
            </w:r>
          </w:p>
        </w:tc>
      </w:tr>
      <w:tr w:rsidR="00025888" w:rsidRPr="00025888" w14:paraId="5B44B0F5" w14:textId="77777777" w:rsidTr="003977B9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86A31FD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0C7CF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323099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32C0A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151990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1100173250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48275D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BEE97D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1 195,0</w:t>
            </w:r>
          </w:p>
        </w:tc>
      </w:tr>
      <w:tr w:rsidR="00025888" w:rsidRPr="00025888" w14:paraId="7DCCC47B" w14:textId="77777777" w:rsidTr="00025888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75457F44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3052D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6E77ED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F9CB6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FE262E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70BB03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674116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025888" w:rsidRPr="00025888" w14:paraId="7B5D792C" w14:textId="77777777" w:rsidTr="00025888">
        <w:trPr>
          <w:gridAfter w:val="1"/>
          <w:wAfter w:w="22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339A8CA2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11F6B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B31EE5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90899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FB62D5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03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B0B84A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3EDF85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025888" w:rsidRPr="00025888" w14:paraId="6E7B069D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BFE7D14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1137E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89AE91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EC221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2E4C24B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03001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CFE8D5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C81112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025888" w:rsidRPr="00025888" w14:paraId="520A6BB5" w14:textId="77777777" w:rsidTr="00025888">
        <w:trPr>
          <w:gridAfter w:val="1"/>
          <w:wAfter w:w="22" w:type="dxa"/>
          <w:trHeight w:val="146"/>
        </w:trPr>
        <w:tc>
          <w:tcPr>
            <w:tcW w:w="4248" w:type="dxa"/>
            <w:shd w:val="clear" w:color="auto" w:fill="auto"/>
            <w:vAlign w:val="bottom"/>
            <w:hideMark/>
          </w:tcPr>
          <w:p w14:paraId="00B996E5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DE8B5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6951CC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7E6AF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DB649E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0AFF32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90F7BB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025888" w:rsidRPr="00025888" w14:paraId="4A938836" w14:textId="77777777" w:rsidTr="00025888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74D2D020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873F8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D9C16A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1DAF88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E3A3FC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916E18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DD5B52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50 112,3</w:t>
            </w:r>
          </w:p>
        </w:tc>
      </w:tr>
      <w:tr w:rsidR="00025888" w:rsidRPr="00025888" w14:paraId="6CD4A8D6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8DD60CD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D7628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4EAB40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0916D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BDBC3F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7EBB90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926B40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13 860,8</w:t>
            </w:r>
          </w:p>
        </w:tc>
      </w:tr>
      <w:tr w:rsidR="00025888" w:rsidRPr="00025888" w14:paraId="69818F48" w14:textId="77777777" w:rsidTr="00025888">
        <w:trPr>
          <w:gridAfter w:val="1"/>
          <w:wAfter w:w="22" w:type="dxa"/>
          <w:trHeight w:val="513"/>
        </w:trPr>
        <w:tc>
          <w:tcPr>
            <w:tcW w:w="4248" w:type="dxa"/>
            <w:shd w:val="clear" w:color="auto" w:fill="auto"/>
            <w:vAlign w:val="bottom"/>
            <w:hideMark/>
          </w:tcPr>
          <w:p w14:paraId="355DFA1A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5081B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88C8A1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9A7B1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70AF97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D0D215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BC46C7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468,0</w:t>
            </w:r>
          </w:p>
        </w:tc>
      </w:tr>
      <w:tr w:rsidR="00025888" w:rsidRPr="00025888" w14:paraId="3E36F024" w14:textId="77777777" w:rsidTr="00025888">
        <w:trPr>
          <w:gridAfter w:val="1"/>
          <w:wAfter w:w="22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2A62A1C9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E573B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193EE5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2B83C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6B5304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B5CA5A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C4CED4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468,0</w:t>
            </w:r>
          </w:p>
        </w:tc>
      </w:tr>
      <w:tr w:rsidR="00025888" w:rsidRPr="00025888" w14:paraId="7C189DAE" w14:textId="77777777" w:rsidTr="00025888">
        <w:trPr>
          <w:gridAfter w:val="1"/>
          <w:wAfter w:w="22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5CA775E2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62530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A179A3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84210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5F4A6DE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5B286D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CEC9B8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468,0</w:t>
            </w:r>
          </w:p>
        </w:tc>
      </w:tr>
      <w:tr w:rsidR="00025888" w:rsidRPr="00025888" w14:paraId="4B1E0E32" w14:textId="77777777" w:rsidTr="00025888">
        <w:trPr>
          <w:gridAfter w:val="1"/>
          <w:wAfter w:w="22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57660928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7A219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8668FF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ACE95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809D47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E1E6B2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000D5F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468,0</w:t>
            </w:r>
          </w:p>
        </w:tc>
      </w:tr>
      <w:tr w:rsidR="00025888" w:rsidRPr="00025888" w14:paraId="7C87B006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B137259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16A68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3FFA65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9C556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844FEB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FFAB08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F521F4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2 100,2</w:t>
            </w:r>
          </w:p>
        </w:tc>
      </w:tr>
      <w:tr w:rsidR="00025888" w:rsidRPr="00025888" w14:paraId="5A87996E" w14:textId="77777777" w:rsidTr="00025888">
        <w:trPr>
          <w:gridAfter w:val="1"/>
          <w:wAfter w:w="22" w:type="dxa"/>
          <w:trHeight w:val="174"/>
        </w:trPr>
        <w:tc>
          <w:tcPr>
            <w:tcW w:w="4248" w:type="dxa"/>
            <w:shd w:val="clear" w:color="auto" w:fill="auto"/>
            <w:vAlign w:val="bottom"/>
            <w:hideMark/>
          </w:tcPr>
          <w:p w14:paraId="7C78DB53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Основное мероприятие "Обеспечение и реализация мероприятий по жилищному </w:t>
            </w:r>
            <w:r w:rsidRPr="00025888">
              <w:rPr>
                <w:rFonts w:eastAsia="Times New Roman"/>
                <w:sz w:val="22"/>
                <w:szCs w:val="22"/>
              </w:rPr>
              <w:lastRenderedPageBreak/>
              <w:t>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82F6D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243668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C1F2A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1870327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390CD2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51A3C4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2 100,2</w:t>
            </w:r>
          </w:p>
        </w:tc>
      </w:tr>
      <w:tr w:rsidR="00025888" w:rsidRPr="00025888" w14:paraId="150AC1FF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F15F3CB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lastRenderedPageBreak/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367CA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D57E3B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C791F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366F57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15A3D9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DF898C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800,0</w:t>
            </w:r>
          </w:p>
        </w:tc>
      </w:tr>
      <w:tr w:rsidR="00025888" w:rsidRPr="00025888" w14:paraId="3A0FDD41" w14:textId="77777777" w:rsidTr="00025888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58C11F17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D28BD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F4AE8A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CC480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F4FE74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0800173640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BD278E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4757B8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1 300,2</w:t>
            </w:r>
          </w:p>
        </w:tc>
      </w:tr>
      <w:tr w:rsidR="00025888" w:rsidRPr="00025888" w14:paraId="330F6E86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DA7D4D8" w14:textId="527A041E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9D07D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5434EE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36AE9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D49305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419218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328E61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702,0</w:t>
            </w:r>
          </w:p>
        </w:tc>
      </w:tr>
      <w:tr w:rsidR="00025888" w:rsidRPr="00025888" w14:paraId="13094265" w14:textId="77777777" w:rsidTr="003977B9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20FDBAD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6B633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3CB5B3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76A24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3C1CBD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A27592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294D70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602,0</w:t>
            </w:r>
          </w:p>
        </w:tc>
      </w:tr>
      <w:tr w:rsidR="00025888" w:rsidRPr="00025888" w14:paraId="232ED8E0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544C7EC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B6A18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B5F3DA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CD6E2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07045D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33F40D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CA78F3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025888" w:rsidRPr="00025888" w14:paraId="4E0F4A86" w14:textId="77777777" w:rsidTr="00025888">
        <w:trPr>
          <w:gridAfter w:val="1"/>
          <w:wAfter w:w="22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5742C850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0B951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F630F5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4F2AE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2CEA22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12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41EDF8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F71712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10 590,6</w:t>
            </w:r>
          </w:p>
        </w:tc>
      </w:tr>
      <w:tr w:rsidR="00025888" w:rsidRPr="00025888" w14:paraId="4FDC003D" w14:textId="77777777" w:rsidTr="00025888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3BAAD098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112FD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565E03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56866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6EE5A6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121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36CEF0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51B356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10 590,6</w:t>
            </w:r>
          </w:p>
        </w:tc>
      </w:tr>
      <w:tr w:rsidR="00025888" w:rsidRPr="00025888" w14:paraId="2BA156CF" w14:textId="77777777" w:rsidTr="00025888">
        <w:trPr>
          <w:gridAfter w:val="1"/>
          <w:wAfter w:w="22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460205DE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A7EA1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2CC696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F416E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1F0273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121F3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9ADA34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55CFEA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10 590,6</w:t>
            </w:r>
          </w:p>
        </w:tc>
      </w:tr>
      <w:tr w:rsidR="00025888" w:rsidRPr="00025888" w14:paraId="70475DEB" w14:textId="77777777" w:rsidTr="00025888">
        <w:trPr>
          <w:gridAfter w:val="1"/>
          <w:wAfter w:w="22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678C0163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025888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025888">
              <w:rPr>
                <w:rFonts w:eastAsia="Times New Roman"/>
                <w:sz w:val="22"/>
                <w:szCs w:val="22"/>
              </w:rPr>
              <w:t xml:space="preserve"> за счет средств публично-правовой компании «Фонд развития территорий»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1E2A0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D3F1A1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D801F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D0A652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C894AD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A08022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8 611,8</w:t>
            </w:r>
          </w:p>
        </w:tc>
      </w:tr>
      <w:tr w:rsidR="00025888" w:rsidRPr="00025888" w14:paraId="732062E7" w14:textId="77777777" w:rsidTr="00025888">
        <w:trPr>
          <w:gridAfter w:val="1"/>
          <w:wAfter w:w="22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7CEAF2B5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025888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025888">
              <w:rPr>
                <w:rFonts w:eastAsia="Times New Roman"/>
                <w:sz w:val="22"/>
                <w:szCs w:val="22"/>
              </w:rPr>
              <w:t xml:space="preserve"> за счет средств публично-правовой компании «Фонд развития территорий»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6E112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594C15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C9D49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7EE52BD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CE9165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50B0735" w14:textId="3D514272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1 872,9</w:t>
            </w:r>
          </w:p>
        </w:tc>
      </w:tr>
      <w:tr w:rsidR="00025888" w:rsidRPr="00025888" w14:paraId="357F691A" w14:textId="77777777" w:rsidTr="00025888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3C7F3247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B8991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2D61C9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14864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704A6E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7E4225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6076A2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87,0</w:t>
            </w:r>
          </w:p>
        </w:tc>
      </w:tr>
      <w:tr w:rsidR="00025888" w:rsidRPr="00025888" w14:paraId="123FE1D5" w14:textId="77777777" w:rsidTr="00025888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73EFE09C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88BC8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CB56AA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C83EF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243E1A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86F6A7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553931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18,9</w:t>
            </w:r>
          </w:p>
        </w:tc>
      </w:tr>
      <w:tr w:rsidR="00025888" w:rsidRPr="00025888" w14:paraId="14CE8FF8" w14:textId="77777777" w:rsidTr="00025888">
        <w:trPr>
          <w:gridAfter w:val="1"/>
          <w:wAfter w:w="22" w:type="dxa"/>
          <w:trHeight w:val="81"/>
        </w:trPr>
        <w:tc>
          <w:tcPr>
            <w:tcW w:w="4248" w:type="dxa"/>
            <w:shd w:val="clear" w:color="auto" w:fill="auto"/>
            <w:vAlign w:val="bottom"/>
            <w:hideMark/>
          </w:tcPr>
          <w:p w14:paraId="37C76C7D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99D58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0A12E8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83ABF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690D48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92F41E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4FEFA2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12 975,4</w:t>
            </w:r>
          </w:p>
        </w:tc>
      </w:tr>
      <w:tr w:rsidR="00025888" w:rsidRPr="00025888" w14:paraId="2BE68175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375D79D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DD768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D19FB3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C7D19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C04874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FA83F6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495A4F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9 838,6</w:t>
            </w:r>
          </w:p>
        </w:tc>
      </w:tr>
      <w:tr w:rsidR="00025888" w:rsidRPr="00025888" w14:paraId="1B911B0D" w14:textId="77777777" w:rsidTr="00025888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4501245E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lastRenderedPageBreak/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DD133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736585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E76F5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A690B3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08002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00A232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FF3806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9 838,6</w:t>
            </w:r>
          </w:p>
        </w:tc>
      </w:tr>
      <w:tr w:rsidR="00025888" w:rsidRPr="00025888" w14:paraId="78C8FEFA" w14:textId="77777777" w:rsidTr="00025888">
        <w:trPr>
          <w:gridAfter w:val="1"/>
          <w:wAfter w:w="22" w:type="dxa"/>
          <w:trHeight w:val="2325"/>
        </w:trPr>
        <w:tc>
          <w:tcPr>
            <w:tcW w:w="4248" w:type="dxa"/>
            <w:shd w:val="clear" w:color="auto" w:fill="auto"/>
            <w:vAlign w:val="bottom"/>
            <w:hideMark/>
          </w:tcPr>
          <w:p w14:paraId="28C78755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9F97E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A93527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CF2EA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73E19A1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0800209505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46A289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7A38F9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2 375,0</w:t>
            </w:r>
          </w:p>
        </w:tc>
      </w:tr>
      <w:tr w:rsidR="00025888" w:rsidRPr="00025888" w14:paraId="343D5298" w14:textId="77777777" w:rsidTr="003977B9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1EABC93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5121B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486C91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DE256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24D4E97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0800271670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ACCA17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75C1FD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2 318,4</w:t>
            </w:r>
          </w:p>
        </w:tc>
      </w:tr>
      <w:tr w:rsidR="00025888" w:rsidRPr="00025888" w14:paraId="172199E9" w14:textId="77777777" w:rsidTr="00025888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2F965781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A7B1E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D5FB92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5045F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E992BB7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0800273060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52EBF2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D692E4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377,5</w:t>
            </w:r>
          </w:p>
        </w:tc>
      </w:tr>
      <w:tr w:rsidR="00025888" w:rsidRPr="00025888" w14:paraId="0D895D91" w14:textId="77777777" w:rsidTr="00025888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7F1A4EFD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554DD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69772B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17BE6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EF4D34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F71A60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5FBF24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4 121,9</w:t>
            </w:r>
          </w:p>
        </w:tc>
      </w:tr>
      <w:tr w:rsidR="00025888" w:rsidRPr="00025888" w14:paraId="782E3CC9" w14:textId="77777777" w:rsidTr="00025888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69D72EC2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29B35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DD151B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39B0B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3DAD28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0800273730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B28AC5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268C3D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437,8</w:t>
            </w:r>
          </w:p>
        </w:tc>
      </w:tr>
      <w:tr w:rsidR="00025888" w:rsidRPr="00025888" w14:paraId="02BDAC8C" w14:textId="77777777" w:rsidTr="00025888">
        <w:trPr>
          <w:gridAfter w:val="1"/>
          <w:wAfter w:w="22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0DEECDF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31F89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F1B4B1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1CAA1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B5198E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9A22C1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D82171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120,5</w:t>
            </w:r>
          </w:p>
        </w:tc>
      </w:tr>
      <w:tr w:rsidR="00025888" w:rsidRPr="00025888" w14:paraId="1193E2C5" w14:textId="77777777" w:rsidTr="00025888">
        <w:trPr>
          <w:gridAfter w:val="1"/>
          <w:wAfter w:w="22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419137D3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175FA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ABCD3B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131C1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28E3C2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4B6880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98D6CC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87,5</w:t>
            </w:r>
          </w:p>
        </w:tc>
      </w:tr>
      <w:tr w:rsidR="00025888" w:rsidRPr="00025888" w14:paraId="1C9FA3A8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16F616D" w14:textId="5552E5E0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F985D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7904AA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8D597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AAEE275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232787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543945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3 136,8</w:t>
            </w:r>
          </w:p>
        </w:tc>
      </w:tr>
      <w:tr w:rsidR="00025888" w:rsidRPr="00025888" w14:paraId="2531BE9D" w14:textId="77777777" w:rsidTr="00025888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33561EC7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E77B5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0741B5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49A4C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4468A0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86E8A4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3BBC2E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22,5</w:t>
            </w:r>
          </w:p>
        </w:tc>
      </w:tr>
      <w:tr w:rsidR="00025888" w:rsidRPr="00025888" w14:paraId="1375F5F1" w14:textId="77777777" w:rsidTr="00025888">
        <w:trPr>
          <w:gridAfter w:val="1"/>
          <w:wAfter w:w="22" w:type="dxa"/>
          <w:trHeight w:val="477"/>
        </w:trPr>
        <w:tc>
          <w:tcPr>
            <w:tcW w:w="4248" w:type="dxa"/>
            <w:shd w:val="clear" w:color="auto" w:fill="auto"/>
            <w:vAlign w:val="bottom"/>
            <w:hideMark/>
          </w:tcPr>
          <w:p w14:paraId="006A4F93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7B794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0E80EC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8ADA6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EA0401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AA858A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75CF02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2 514,3</w:t>
            </w:r>
          </w:p>
        </w:tc>
      </w:tr>
      <w:tr w:rsidR="00025888" w:rsidRPr="00025888" w14:paraId="43185DE8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F68D600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</w:t>
            </w:r>
            <w:r w:rsidRPr="00025888">
              <w:rPr>
                <w:rFonts w:eastAsia="Times New Roman"/>
                <w:sz w:val="22"/>
                <w:szCs w:val="22"/>
              </w:rPr>
              <w:lastRenderedPageBreak/>
              <w:t>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E6815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CFD8B9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E0687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D152DF8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1000074270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091638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4A4031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025888" w:rsidRPr="00025888" w14:paraId="5407DE67" w14:textId="77777777" w:rsidTr="00025888">
        <w:trPr>
          <w:gridAfter w:val="1"/>
          <w:wAfter w:w="22" w:type="dxa"/>
          <w:trHeight w:val="96"/>
        </w:trPr>
        <w:tc>
          <w:tcPr>
            <w:tcW w:w="4248" w:type="dxa"/>
            <w:shd w:val="clear" w:color="auto" w:fill="auto"/>
            <w:vAlign w:val="bottom"/>
            <w:hideMark/>
          </w:tcPr>
          <w:p w14:paraId="18D7561D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0F5F4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0C7820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D4592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6DFF3F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FE5DCF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059E73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22 112,1</w:t>
            </w:r>
          </w:p>
        </w:tc>
      </w:tr>
      <w:tr w:rsidR="00025888" w:rsidRPr="00025888" w14:paraId="321B78C0" w14:textId="77777777" w:rsidTr="00025888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4CEC02D0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34C6E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4BF172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E83CC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571C4E3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89B23B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2B4EE0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20 004,4</w:t>
            </w:r>
          </w:p>
        </w:tc>
      </w:tr>
      <w:tr w:rsidR="00025888" w:rsidRPr="00025888" w14:paraId="3D768041" w14:textId="77777777" w:rsidTr="00025888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62F4362A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CECFF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20DD18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2B55B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8375F8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251589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5BFE30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11 405,0</w:t>
            </w:r>
          </w:p>
        </w:tc>
      </w:tr>
      <w:tr w:rsidR="00025888" w:rsidRPr="00025888" w14:paraId="616BDA3A" w14:textId="77777777" w:rsidTr="00025888">
        <w:trPr>
          <w:gridAfter w:val="1"/>
          <w:wAfter w:w="22" w:type="dxa"/>
          <w:trHeight w:val="524"/>
        </w:trPr>
        <w:tc>
          <w:tcPr>
            <w:tcW w:w="4248" w:type="dxa"/>
            <w:shd w:val="clear" w:color="auto" w:fill="auto"/>
            <w:vAlign w:val="bottom"/>
            <w:hideMark/>
          </w:tcPr>
          <w:p w14:paraId="0623143C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CBF46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D6AD1A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F9D82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E5F389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CBC9E6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B164BE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7 380,0</w:t>
            </w:r>
          </w:p>
        </w:tc>
      </w:tr>
      <w:tr w:rsidR="00025888" w:rsidRPr="00025888" w14:paraId="742295D8" w14:textId="77777777" w:rsidTr="003977B9">
        <w:trPr>
          <w:gridAfter w:val="1"/>
          <w:wAfter w:w="22" w:type="dxa"/>
          <w:trHeight w:val="142"/>
        </w:trPr>
        <w:tc>
          <w:tcPr>
            <w:tcW w:w="4248" w:type="dxa"/>
            <w:shd w:val="clear" w:color="auto" w:fill="auto"/>
            <w:vAlign w:val="bottom"/>
            <w:hideMark/>
          </w:tcPr>
          <w:p w14:paraId="019FCB13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3E4FD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38B122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4435F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D61507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7F1630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2716B0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1 030,0</w:t>
            </w:r>
          </w:p>
        </w:tc>
      </w:tr>
      <w:tr w:rsidR="00025888" w:rsidRPr="00025888" w14:paraId="4FE284E0" w14:textId="77777777" w:rsidTr="00025888">
        <w:trPr>
          <w:gridAfter w:val="1"/>
          <w:wAfter w:w="22" w:type="dxa"/>
          <w:trHeight w:val="416"/>
        </w:trPr>
        <w:tc>
          <w:tcPr>
            <w:tcW w:w="4248" w:type="dxa"/>
            <w:shd w:val="clear" w:color="auto" w:fill="auto"/>
            <w:vAlign w:val="bottom"/>
            <w:hideMark/>
          </w:tcPr>
          <w:p w14:paraId="6DDB7E2C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843DD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444610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4C1FA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67A4D4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82B64C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3C5372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2 995,0</w:t>
            </w:r>
          </w:p>
        </w:tc>
      </w:tr>
      <w:tr w:rsidR="00025888" w:rsidRPr="00025888" w14:paraId="648E3E9B" w14:textId="77777777" w:rsidTr="00025888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401062D0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AB8C7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337C4D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86196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898D50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07002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3FF216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DB2846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8 599,4</w:t>
            </w:r>
          </w:p>
        </w:tc>
      </w:tr>
      <w:tr w:rsidR="00025888" w:rsidRPr="00025888" w14:paraId="2FA9234B" w14:textId="77777777" w:rsidTr="00025888">
        <w:trPr>
          <w:gridAfter w:val="1"/>
          <w:wAfter w:w="22" w:type="dxa"/>
          <w:trHeight w:val="409"/>
        </w:trPr>
        <w:tc>
          <w:tcPr>
            <w:tcW w:w="4248" w:type="dxa"/>
            <w:shd w:val="clear" w:color="auto" w:fill="auto"/>
            <w:vAlign w:val="bottom"/>
            <w:hideMark/>
          </w:tcPr>
          <w:p w14:paraId="40049C52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EDD1B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D93A18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A9043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13D76C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23C267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89CBA6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8 599,4</w:t>
            </w:r>
          </w:p>
        </w:tc>
      </w:tr>
      <w:tr w:rsidR="00025888" w:rsidRPr="00025888" w14:paraId="35EFC41E" w14:textId="77777777" w:rsidTr="00025888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06BBCE8A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EF32E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C80157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C5535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1A54BF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14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E31E2B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AD2D98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2 107,7</w:t>
            </w:r>
          </w:p>
        </w:tc>
      </w:tr>
      <w:tr w:rsidR="00025888" w:rsidRPr="00025888" w14:paraId="4900CE73" w14:textId="77777777" w:rsidTr="00025888">
        <w:trPr>
          <w:gridAfter w:val="1"/>
          <w:wAfter w:w="22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4A439607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DF704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FE3E0B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307C7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2291C1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140F2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03E746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70369D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2 107,7</w:t>
            </w:r>
          </w:p>
        </w:tc>
      </w:tr>
      <w:tr w:rsidR="00025888" w:rsidRPr="00025888" w14:paraId="5B6A8DD5" w14:textId="77777777" w:rsidTr="00025888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3EFCEE17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46B9C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C52D85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419C6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D18FFDE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31CBE3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0B92FC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1 079,7</w:t>
            </w:r>
          </w:p>
        </w:tc>
      </w:tr>
      <w:tr w:rsidR="00025888" w:rsidRPr="00025888" w14:paraId="301DAAC3" w14:textId="77777777" w:rsidTr="00025888">
        <w:trPr>
          <w:gridAfter w:val="1"/>
          <w:wAfter w:w="22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21CFF91E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94CB5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149A17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C462C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0DE1CD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49C653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EE2DBF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1 028,0</w:t>
            </w:r>
          </w:p>
        </w:tc>
      </w:tr>
      <w:tr w:rsidR="00025888" w:rsidRPr="00025888" w14:paraId="36808B5A" w14:textId="77777777" w:rsidTr="00025888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7D2CC35E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4FE6C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95472D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C5D40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640669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75692E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F4EA0E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1 164,0</w:t>
            </w:r>
          </w:p>
        </w:tc>
      </w:tr>
      <w:tr w:rsidR="00025888" w:rsidRPr="00025888" w14:paraId="46A4141D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C6EBADB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r w:rsidRPr="00025888">
              <w:rPr>
                <w:rFonts w:eastAsia="Times New Roman"/>
                <w:sz w:val="22"/>
                <w:szCs w:val="22"/>
              </w:rPr>
              <w:lastRenderedPageBreak/>
              <w:t>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03687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0CC198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FBA6D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3C16F7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949E20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271E67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1 164,0</w:t>
            </w:r>
          </w:p>
        </w:tc>
      </w:tr>
      <w:tr w:rsidR="00025888" w:rsidRPr="00025888" w14:paraId="20F59C84" w14:textId="77777777" w:rsidTr="00025888">
        <w:trPr>
          <w:gridAfter w:val="1"/>
          <w:wAfter w:w="22" w:type="dxa"/>
          <w:trHeight w:val="174"/>
        </w:trPr>
        <w:tc>
          <w:tcPr>
            <w:tcW w:w="4248" w:type="dxa"/>
            <w:shd w:val="clear" w:color="auto" w:fill="auto"/>
            <w:vAlign w:val="bottom"/>
            <w:hideMark/>
          </w:tcPr>
          <w:p w14:paraId="1FA47A0C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EAEC3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674A2E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99E56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02CC27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05EDA4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1E95F3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1 164,0</w:t>
            </w:r>
          </w:p>
        </w:tc>
      </w:tr>
      <w:tr w:rsidR="00025888" w:rsidRPr="00025888" w14:paraId="48366196" w14:textId="77777777" w:rsidTr="00025888">
        <w:trPr>
          <w:gridAfter w:val="1"/>
          <w:wAfter w:w="22" w:type="dxa"/>
          <w:trHeight w:val="694"/>
        </w:trPr>
        <w:tc>
          <w:tcPr>
            <w:tcW w:w="4248" w:type="dxa"/>
            <w:shd w:val="clear" w:color="auto" w:fill="auto"/>
            <w:vAlign w:val="bottom"/>
            <w:hideMark/>
          </w:tcPr>
          <w:p w14:paraId="098232F9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EA24B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B8F6B6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182FF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F55054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8177D7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833D9C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1 164,0</w:t>
            </w:r>
          </w:p>
        </w:tc>
      </w:tr>
      <w:tr w:rsidR="00025888" w:rsidRPr="00025888" w14:paraId="52F925AE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94A9D78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87E69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EA66BE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863B30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59951D1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5E48D4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C0DA82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025888" w:rsidRPr="00025888" w14:paraId="2A323288" w14:textId="77777777" w:rsidTr="00025888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3B27568F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30775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15EA10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53E5A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B9E1149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A09DA4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708084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025888" w:rsidRPr="00025888" w14:paraId="09532D31" w14:textId="77777777" w:rsidTr="00025888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62C961B9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B6D9A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BC81D7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1FB44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54C5CA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D34ABB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8ACD42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025888" w:rsidRPr="00025888" w14:paraId="44935959" w14:textId="77777777" w:rsidTr="00025888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6F9688C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2CA21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053476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E6848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77B1B2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5E8E2C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2507B3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025888" w:rsidRPr="00025888" w14:paraId="419287DE" w14:textId="77777777" w:rsidTr="00025888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63D794E7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785F7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4F4757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4B000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4D671C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579711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EF469F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025888" w:rsidRPr="00025888" w14:paraId="3D5C7C95" w14:textId="77777777" w:rsidTr="00025888">
        <w:trPr>
          <w:gridAfter w:val="1"/>
          <w:wAfter w:w="22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D7326A4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9E36F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1B0B12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89CB56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4A80BA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4393B4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2A41F9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32 060,0</w:t>
            </w:r>
          </w:p>
        </w:tc>
      </w:tr>
      <w:tr w:rsidR="00025888" w:rsidRPr="00025888" w14:paraId="198ED377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02437B9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7A74A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CD9BFD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A2B75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612D40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C11A82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C6C809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32 060,0</w:t>
            </w:r>
          </w:p>
        </w:tc>
      </w:tr>
      <w:tr w:rsidR="00025888" w:rsidRPr="00025888" w14:paraId="5D7BAB22" w14:textId="77777777" w:rsidTr="00025888">
        <w:trPr>
          <w:gridAfter w:val="1"/>
          <w:wAfter w:w="22" w:type="dxa"/>
          <w:trHeight w:val="97"/>
        </w:trPr>
        <w:tc>
          <w:tcPr>
            <w:tcW w:w="4248" w:type="dxa"/>
            <w:shd w:val="clear" w:color="auto" w:fill="auto"/>
            <w:vAlign w:val="bottom"/>
            <w:hideMark/>
          </w:tcPr>
          <w:p w14:paraId="17533A33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EC725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FEA8BA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FD6E9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88BC13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4A3EC3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FAA90A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32 060,0</w:t>
            </w:r>
          </w:p>
        </w:tc>
      </w:tr>
      <w:tr w:rsidR="00025888" w:rsidRPr="00025888" w14:paraId="7FBD68F3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C612319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8C579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408154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2599E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8D89C9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021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6EBA23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8BAC25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32 060,0</w:t>
            </w:r>
          </w:p>
        </w:tc>
      </w:tr>
      <w:tr w:rsidR="00025888" w:rsidRPr="00025888" w14:paraId="213D731C" w14:textId="77777777" w:rsidTr="00025888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20703614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D7643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12CB91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C4C3A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691B408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02102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EB467C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9FD309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025888" w:rsidRPr="00025888" w14:paraId="56BDC8E8" w14:textId="77777777" w:rsidTr="00025888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4D75CEBD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89132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4AFDD7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CFD71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7BD51D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AAB9D1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4B74AD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025888" w:rsidRPr="00025888" w14:paraId="6D7993CC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9D140BA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ACEE3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43CB61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2243A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8B544E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02103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D2E3C5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1CD566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22 993,0</w:t>
            </w:r>
          </w:p>
        </w:tc>
      </w:tr>
      <w:tr w:rsidR="00025888" w:rsidRPr="00025888" w14:paraId="0E4EAA19" w14:textId="77777777" w:rsidTr="00025888">
        <w:trPr>
          <w:gridAfter w:val="1"/>
          <w:wAfter w:w="22" w:type="dxa"/>
          <w:trHeight w:val="297"/>
        </w:trPr>
        <w:tc>
          <w:tcPr>
            <w:tcW w:w="4248" w:type="dxa"/>
            <w:shd w:val="clear" w:color="auto" w:fill="auto"/>
            <w:vAlign w:val="bottom"/>
            <w:hideMark/>
          </w:tcPr>
          <w:p w14:paraId="6C27F138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5DD1C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145907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C30E0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FDE740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C9D71D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F244A9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2 900,0</w:t>
            </w:r>
          </w:p>
        </w:tc>
      </w:tr>
      <w:tr w:rsidR="00025888" w:rsidRPr="00025888" w14:paraId="33130B57" w14:textId="77777777" w:rsidTr="00025888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7AE044BD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BA07B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3C5BCA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E465E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274BED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A98B59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F7B2A4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19 368,0</w:t>
            </w:r>
          </w:p>
        </w:tc>
      </w:tr>
      <w:tr w:rsidR="00025888" w:rsidRPr="00025888" w14:paraId="389CBBF4" w14:textId="77777777" w:rsidTr="00025888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7CA6DF25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025888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025888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CB86C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2FE4F5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36AEA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D6DB4F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2A8711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3066D5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725,0</w:t>
            </w:r>
          </w:p>
        </w:tc>
      </w:tr>
      <w:tr w:rsidR="00025888" w:rsidRPr="00025888" w14:paraId="7818F863" w14:textId="77777777" w:rsidTr="00025888">
        <w:trPr>
          <w:gridAfter w:val="1"/>
          <w:wAfter w:w="22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6FE35F52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CCCB4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B9EE0E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2782D2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D2835C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6064EC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B098AA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266,0</w:t>
            </w:r>
          </w:p>
        </w:tc>
      </w:tr>
      <w:tr w:rsidR="00025888" w:rsidRPr="00025888" w14:paraId="05D9466E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0FDF85B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2DA7C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48A6CB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795FC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5C3114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FD3B9B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889499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95,0</w:t>
            </w:r>
          </w:p>
        </w:tc>
      </w:tr>
      <w:tr w:rsidR="00025888" w:rsidRPr="00025888" w14:paraId="4519676D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B6FA740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70326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C4B099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BAB93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60865E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D0F82A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71393C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95,0</w:t>
            </w:r>
          </w:p>
        </w:tc>
      </w:tr>
      <w:tr w:rsidR="00025888" w:rsidRPr="00025888" w14:paraId="70D0DD2D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AA19F87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Подпрограмма "Социальная помощь </w:t>
            </w:r>
            <w:r w:rsidRPr="00025888">
              <w:rPr>
                <w:rFonts w:eastAsia="Times New Roman"/>
                <w:sz w:val="22"/>
                <w:szCs w:val="22"/>
              </w:rPr>
              <w:lastRenderedPageBreak/>
              <w:t>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72039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1FF9F8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97CD5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AC7D02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C4494B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E0AD66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95,0</w:t>
            </w:r>
          </w:p>
        </w:tc>
      </w:tr>
      <w:tr w:rsidR="00025888" w:rsidRPr="00025888" w14:paraId="1F80C543" w14:textId="77777777" w:rsidTr="00025888">
        <w:trPr>
          <w:gridAfter w:val="1"/>
          <w:wAfter w:w="22" w:type="dxa"/>
          <w:trHeight w:val="174"/>
        </w:trPr>
        <w:tc>
          <w:tcPr>
            <w:tcW w:w="4248" w:type="dxa"/>
            <w:shd w:val="clear" w:color="auto" w:fill="auto"/>
            <w:vAlign w:val="bottom"/>
            <w:hideMark/>
          </w:tcPr>
          <w:p w14:paraId="17C1EF6D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0AE79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B6442A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5E11F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3E39F46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E620DE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2BC5E7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95,0</w:t>
            </w:r>
          </w:p>
        </w:tc>
      </w:tr>
      <w:tr w:rsidR="00025888" w:rsidRPr="00025888" w14:paraId="1E888D68" w14:textId="77777777" w:rsidTr="00025888">
        <w:trPr>
          <w:gridAfter w:val="1"/>
          <w:wAfter w:w="22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2A1C6080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AEDB1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8175A2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EAFD8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0D4969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4C6166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E56AF1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95,0</w:t>
            </w:r>
          </w:p>
        </w:tc>
      </w:tr>
      <w:tr w:rsidR="00025888" w:rsidRPr="00025888" w14:paraId="40B1E0A2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7A58626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1868E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77E0F2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18612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54C78D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3783BA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695177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171,0</w:t>
            </w:r>
          </w:p>
        </w:tc>
      </w:tr>
      <w:tr w:rsidR="00025888" w:rsidRPr="00025888" w14:paraId="56FA29D3" w14:textId="77777777" w:rsidTr="00025888">
        <w:trPr>
          <w:gridAfter w:val="1"/>
          <w:wAfter w:w="22" w:type="dxa"/>
          <w:trHeight w:val="99"/>
        </w:trPr>
        <w:tc>
          <w:tcPr>
            <w:tcW w:w="4248" w:type="dxa"/>
            <w:shd w:val="clear" w:color="auto" w:fill="auto"/>
            <w:vAlign w:val="bottom"/>
            <w:hideMark/>
          </w:tcPr>
          <w:p w14:paraId="03038DBB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61017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6823DD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8AA15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5C70B5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75C8B0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44E32A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171,0</w:t>
            </w:r>
          </w:p>
        </w:tc>
      </w:tr>
      <w:tr w:rsidR="00025888" w:rsidRPr="00025888" w14:paraId="470A47AD" w14:textId="77777777" w:rsidTr="00025888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62378D7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DFAD3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505F4E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90D91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E4663F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8336F8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84981E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171,0</w:t>
            </w:r>
          </w:p>
        </w:tc>
      </w:tr>
      <w:tr w:rsidR="00025888" w:rsidRPr="00025888" w14:paraId="2F019BCB" w14:textId="77777777" w:rsidTr="00025888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06C84DF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3254B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BE924D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36E13B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6B9D2E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979B43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D039F4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171,0</w:t>
            </w:r>
          </w:p>
        </w:tc>
      </w:tr>
      <w:tr w:rsidR="00025888" w:rsidRPr="00025888" w14:paraId="655F89FD" w14:textId="77777777" w:rsidTr="00025888">
        <w:trPr>
          <w:gridAfter w:val="1"/>
          <w:wAfter w:w="22" w:type="dxa"/>
          <w:trHeight w:val="199"/>
        </w:trPr>
        <w:tc>
          <w:tcPr>
            <w:tcW w:w="4248" w:type="dxa"/>
            <w:shd w:val="clear" w:color="auto" w:fill="auto"/>
            <w:vAlign w:val="bottom"/>
            <w:hideMark/>
          </w:tcPr>
          <w:p w14:paraId="6BC2750A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10E69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96BD0C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344D0A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97C32B3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CB1F477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1FC413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171,0</w:t>
            </w:r>
          </w:p>
        </w:tc>
      </w:tr>
      <w:tr w:rsidR="00025888" w:rsidRPr="00025888" w14:paraId="22937B52" w14:textId="77777777" w:rsidTr="00025888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1D3D9E08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E45AB1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6782492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1FE0EF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05203F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3B2C83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CB68EDD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025888" w:rsidRPr="00025888" w14:paraId="19708E89" w14:textId="77777777" w:rsidTr="00025888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0EEEB3C3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72F170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2A55F55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470D49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D54EFB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743EC7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3D47A9C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025888" w:rsidRPr="00025888" w14:paraId="0FE97260" w14:textId="77777777" w:rsidTr="00025888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0E18EBC6" w14:textId="77777777" w:rsidR="00025888" w:rsidRPr="00025888" w:rsidRDefault="00025888" w:rsidP="0002588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19C1C6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02BC7A3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9671AE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8942CA0" w14:textId="77777777" w:rsidR="00025888" w:rsidRPr="00025888" w:rsidRDefault="00025888" w:rsidP="0002588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1000064291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780DF3F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6016E18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025888" w:rsidRPr="00025888" w14:paraId="115608F5" w14:textId="77777777" w:rsidTr="00025888">
        <w:trPr>
          <w:trHeight w:val="225"/>
        </w:trPr>
        <w:tc>
          <w:tcPr>
            <w:tcW w:w="8127" w:type="dxa"/>
            <w:gridSpan w:val="7"/>
            <w:shd w:val="clear" w:color="auto" w:fill="auto"/>
            <w:vAlign w:val="bottom"/>
            <w:hideMark/>
          </w:tcPr>
          <w:p w14:paraId="09D596AF" w14:textId="77777777" w:rsidR="00025888" w:rsidRPr="00025888" w:rsidRDefault="00025888" w:rsidP="0002588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20267D4" w14:textId="77777777" w:rsidR="00025888" w:rsidRPr="00025888" w:rsidRDefault="00025888" w:rsidP="0002588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25888">
              <w:rPr>
                <w:rFonts w:eastAsia="Times New Roman"/>
                <w:sz w:val="22"/>
                <w:szCs w:val="22"/>
              </w:rPr>
              <w:t>111 351,9</w:t>
            </w:r>
          </w:p>
        </w:tc>
      </w:tr>
    </w:tbl>
    <w:p w14:paraId="043DB542" w14:textId="77777777" w:rsidR="00166523" w:rsidRDefault="0016652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4E5F5A7A" w14:textId="3BFF6A56" w:rsidR="00D21F1E" w:rsidRPr="00D21F1E" w:rsidRDefault="00025888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EA03A3">
        <w:rPr>
          <w:rFonts w:eastAsiaTheme="minorHAnsi"/>
          <w:lang w:eastAsia="en-US"/>
        </w:rPr>
        <w:t xml:space="preserve">) </w:t>
      </w:r>
      <w:r w:rsidR="00D21F1E" w:rsidRPr="00D21F1E">
        <w:rPr>
          <w:rFonts w:eastAsiaTheme="minorHAnsi"/>
          <w:lang w:eastAsia="en-US"/>
        </w:rPr>
        <w:t xml:space="preserve"> приложение </w:t>
      </w:r>
      <w:r w:rsidR="00EA03A3">
        <w:rPr>
          <w:rFonts w:eastAsiaTheme="minorHAnsi"/>
          <w:lang w:eastAsia="en-US"/>
        </w:rPr>
        <w:t>5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7348C30F" w14:textId="77777777" w:rsidR="00CA5B08" w:rsidRDefault="00D971F8" w:rsidP="00D971F8">
      <w:pPr>
        <w:spacing w:after="0" w:line="240" w:lineRule="auto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</w:t>
      </w:r>
    </w:p>
    <w:p w14:paraId="3B1EC852" w14:textId="55EEEE77" w:rsidR="00D21F1E" w:rsidRPr="00D21F1E" w:rsidRDefault="00D21F1E" w:rsidP="00025888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 w:rsidR="00EA03A3">
        <w:rPr>
          <w:rFonts w:eastAsiaTheme="minorHAnsi"/>
          <w:lang w:eastAsia="en-US"/>
        </w:rPr>
        <w:t>5</w:t>
      </w:r>
    </w:p>
    <w:p w14:paraId="26F7CF00" w14:textId="77777777"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06C9CDFF" w14:textId="3429FA08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E15A50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 </w:t>
      </w:r>
    </w:p>
    <w:p w14:paraId="06F0698F" w14:textId="1F052AE5" w:rsidR="00CA5B08" w:rsidRPr="00D21F1E" w:rsidRDefault="00E15A50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 плановый период 2025 </w:t>
      </w:r>
      <w:r w:rsidR="00CA5B08">
        <w:rPr>
          <w:rFonts w:eastAsiaTheme="minorHAnsi"/>
          <w:lang w:eastAsia="en-US"/>
        </w:rPr>
        <w:t>и 202</w:t>
      </w:r>
      <w:r>
        <w:rPr>
          <w:rFonts w:eastAsiaTheme="minorHAnsi"/>
          <w:lang w:eastAsia="en-US"/>
        </w:rPr>
        <w:t>6</w:t>
      </w:r>
      <w:r w:rsidR="00CA5B08"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="00CA5B08" w:rsidRPr="00D21F1E">
        <w:rPr>
          <w:rFonts w:eastAsiaTheme="minorHAnsi"/>
          <w:lang w:eastAsia="en-US"/>
        </w:rPr>
        <w:t>»</w:t>
      </w:r>
    </w:p>
    <w:p w14:paraId="500E5616" w14:textId="78E9613B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E15A50">
        <w:rPr>
          <w:rFonts w:eastAsiaTheme="minorHAnsi"/>
          <w:lang w:eastAsia="en-US"/>
        </w:rPr>
        <w:t>5</w:t>
      </w:r>
      <w:r w:rsidRPr="00B60735">
        <w:rPr>
          <w:rFonts w:eastAsiaTheme="minorHAnsi"/>
          <w:lang w:eastAsia="en-US"/>
        </w:rPr>
        <w:t>.12.202</w:t>
      </w:r>
      <w:r w:rsidR="00E15A50">
        <w:rPr>
          <w:rFonts w:eastAsiaTheme="minorHAnsi"/>
          <w:lang w:eastAsia="en-US"/>
        </w:rPr>
        <w:t xml:space="preserve">3 </w:t>
      </w:r>
      <w:r w:rsidRPr="00B60735">
        <w:rPr>
          <w:rFonts w:eastAsiaTheme="minorHAnsi"/>
          <w:lang w:eastAsia="en-US"/>
        </w:rPr>
        <w:t>года № 5-</w:t>
      </w:r>
      <w:r w:rsidR="00E15A50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5/</w:t>
      </w:r>
      <w:r w:rsidR="00E15A50">
        <w:rPr>
          <w:rFonts w:eastAsiaTheme="minorHAnsi"/>
          <w:lang w:eastAsia="en-US"/>
        </w:rPr>
        <w:t>12</w:t>
      </w:r>
      <w:r>
        <w:rPr>
          <w:rFonts w:eastAsiaTheme="minorHAnsi"/>
          <w:lang w:eastAsia="en-US"/>
        </w:rPr>
        <w:t>5</w:t>
      </w:r>
    </w:p>
    <w:p w14:paraId="51095A3D" w14:textId="77777777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5FC17CE1" w14:textId="43127212" w:rsidR="00CA5B08" w:rsidRDefault="00CA2A18" w:rsidP="00CA2A18">
      <w:pPr>
        <w:spacing w:after="0" w:line="240" w:lineRule="auto"/>
        <w:jc w:val="right"/>
        <w:rPr>
          <w:bCs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 xml:space="preserve">07.08.2024 </w:t>
      </w:r>
      <w:r w:rsidRPr="00810CD5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5-30/139</w:t>
      </w:r>
      <w:r w:rsidRPr="00810CD5">
        <w:rPr>
          <w:rFonts w:eastAsiaTheme="minorHAnsi"/>
          <w:lang w:eastAsia="en-US"/>
        </w:rPr>
        <w:t>)</w:t>
      </w:r>
    </w:p>
    <w:p w14:paraId="4F5BF64D" w14:textId="76B41038" w:rsidR="00EC54E3" w:rsidRPr="004646BD" w:rsidRDefault="00EC54E3" w:rsidP="008B71DD">
      <w:pPr>
        <w:spacing w:after="0" w:line="240" w:lineRule="auto"/>
        <w:jc w:val="center"/>
        <w:rPr>
          <w:bCs/>
        </w:rPr>
      </w:pPr>
      <w:r w:rsidRPr="004646BD">
        <w:rPr>
          <w:bCs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646BD">
        <w:rPr>
          <w:bCs/>
        </w:rPr>
        <w:t>видов расходов классиф</w:t>
      </w:r>
      <w:r w:rsidR="00723B62" w:rsidRPr="004646BD">
        <w:rPr>
          <w:bCs/>
        </w:rPr>
        <w:t>икации расходов бюджетов</w:t>
      </w:r>
      <w:proofErr w:type="gramEnd"/>
      <w:r w:rsidR="00723B62" w:rsidRPr="004646BD">
        <w:rPr>
          <w:bCs/>
        </w:rPr>
        <w:t xml:space="preserve"> на 202</w:t>
      </w:r>
      <w:r w:rsidR="00E15A50">
        <w:rPr>
          <w:bCs/>
        </w:rPr>
        <w:t>4</w:t>
      </w:r>
      <w:r w:rsidRPr="004646BD">
        <w:rPr>
          <w:bCs/>
        </w:rPr>
        <w:t xml:space="preserve"> год</w:t>
      </w:r>
    </w:p>
    <w:p w14:paraId="1604D153" w14:textId="77777777" w:rsidR="008370C3" w:rsidRPr="004646BD" w:rsidRDefault="008370C3" w:rsidP="008B71DD">
      <w:pPr>
        <w:spacing w:after="0" w:line="240" w:lineRule="auto"/>
        <w:jc w:val="center"/>
        <w:rPr>
          <w:bCs/>
        </w:rPr>
      </w:pPr>
    </w:p>
    <w:p w14:paraId="64BD5E2C" w14:textId="2077A7E1" w:rsidR="00324F2E" w:rsidRDefault="008B71DD" w:rsidP="004646B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="00527F18">
        <w:rPr>
          <w:sz w:val="20"/>
          <w:szCs w:val="20"/>
        </w:rPr>
        <w:t xml:space="preserve">тыс. </w:t>
      </w:r>
      <w:r w:rsidRPr="008B71DD">
        <w:rPr>
          <w:sz w:val="20"/>
          <w:szCs w:val="20"/>
        </w:rPr>
        <w:t>рублей)</w:t>
      </w:r>
    </w:p>
    <w:tbl>
      <w:tblPr>
        <w:tblW w:w="9359" w:type="dxa"/>
        <w:tblInd w:w="113" w:type="dxa"/>
        <w:tblLook w:val="04A0" w:firstRow="1" w:lastRow="0" w:firstColumn="1" w:lastColumn="0" w:noHBand="0" w:noVBand="1"/>
      </w:tblPr>
      <w:tblGrid>
        <w:gridCol w:w="4957"/>
        <w:gridCol w:w="597"/>
        <w:gridCol w:w="597"/>
        <w:gridCol w:w="1353"/>
        <w:gridCol w:w="601"/>
        <w:gridCol w:w="7"/>
        <w:gridCol w:w="1240"/>
        <w:gridCol w:w="7"/>
      </w:tblGrid>
      <w:tr w:rsidR="003977B9" w:rsidRPr="003977B9" w14:paraId="67D92F3B" w14:textId="77777777" w:rsidTr="003977B9">
        <w:trPr>
          <w:gridAfter w:val="1"/>
          <w:wAfter w:w="7" w:type="dxa"/>
          <w:trHeight w:val="360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BD59" w14:textId="77777777" w:rsidR="003977B9" w:rsidRPr="003977B9" w:rsidRDefault="003977B9" w:rsidP="003977B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875B" w14:textId="77777777" w:rsidR="003977B9" w:rsidRDefault="003977B9" w:rsidP="003977B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Раз</w:t>
            </w:r>
          </w:p>
          <w:p w14:paraId="7332C430" w14:textId="50146E7D" w:rsidR="003977B9" w:rsidRPr="003977B9" w:rsidRDefault="003977B9" w:rsidP="003977B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дел 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AA30" w14:textId="2B1313C5" w:rsidR="003977B9" w:rsidRDefault="003977B9" w:rsidP="003977B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Под</w:t>
            </w:r>
          </w:p>
          <w:p w14:paraId="541DDDAC" w14:textId="16BAF872" w:rsidR="003977B9" w:rsidRDefault="003977B9" w:rsidP="003977B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</w:t>
            </w:r>
            <w:r w:rsidRPr="003977B9">
              <w:rPr>
                <w:rFonts w:eastAsia="Times New Roman"/>
                <w:sz w:val="22"/>
                <w:szCs w:val="22"/>
              </w:rPr>
              <w:t>аз</w:t>
            </w:r>
          </w:p>
          <w:p w14:paraId="7D9D62DD" w14:textId="15EA2F1B" w:rsidR="003977B9" w:rsidRPr="003977B9" w:rsidRDefault="003977B9" w:rsidP="003977B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BB30" w14:textId="77777777" w:rsidR="003977B9" w:rsidRPr="003977B9" w:rsidRDefault="003977B9" w:rsidP="003977B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93BC" w14:textId="5F860EE4" w:rsidR="003977B9" w:rsidRDefault="003977B9" w:rsidP="003977B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</w:t>
            </w:r>
            <w:r w:rsidRPr="003977B9">
              <w:rPr>
                <w:rFonts w:eastAsia="Times New Roman"/>
                <w:sz w:val="22"/>
                <w:szCs w:val="22"/>
              </w:rPr>
              <w:t xml:space="preserve">ид </w:t>
            </w:r>
          </w:p>
          <w:p w14:paraId="6138DA7B" w14:textId="57222306" w:rsidR="003977B9" w:rsidRDefault="003977B9" w:rsidP="003977B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</w:t>
            </w:r>
            <w:r w:rsidRPr="003977B9">
              <w:rPr>
                <w:rFonts w:eastAsia="Times New Roman"/>
                <w:sz w:val="22"/>
                <w:szCs w:val="22"/>
              </w:rPr>
              <w:t>ас</w:t>
            </w:r>
          </w:p>
          <w:p w14:paraId="08C50A95" w14:textId="3756172E" w:rsidR="003977B9" w:rsidRDefault="003977B9" w:rsidP="003977B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х</w:t>
            </w:r>
            <w:r w:rsidRPr="003977B9">
              <w:rPr>
                <w:rFonts w:eastAsia="Times New Roman"/>
                <w:sz w:val="22"/>
                <w:szCs w:val="22"/>
              </w:rPr>
              <w:t>о</w:t>
            </w:r>
          </w:p>
          <w:p w14:paraId="43A7E080" w14:textId="721773DE" w:rsidR="003977B9" w:rsidRPr="003977B9" w:rsidRDefault="003977B9" w:rsidP="003977B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3977B9">
              <w:rPr>
                <w:rFonts w:eastAsia="Times New Roman"/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73F5" w14:textId="77777777" w:rsidR="003977B9" w:rsidRPr="003977B9" w:rsidRDefault="003977B9" w:rsidP="003977B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3977B9" w:rsidRPr="003977B9" w14:paraId="09AFEDCE" w14:textId="77777777" w:rsidTr="003977B9">
        <w:trPr>
          <w:gridAfter w:val="1"/>
          <w:wAfter w:w="7" w:type="dxa"/>
          <w:trHeight w:val="255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D13D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CCBB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E4EC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F40B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40AE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48A0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3977B9" w:rsidRPr="003977B9" w14:paraId="140E6734" w14:textId="77777777" w:rsidTr="003977B9">
        <w:trPr>
          <w:gridAfter w:val="1"/>
          <w:wAfter w:w="7" w:type="dxa"/>
          <w:trHeight w:val="63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BCD8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8F79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E91A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639D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375C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762C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3977B9" w:rsidRPr="003977B9" w14:paraId="146E56E1" w14:textId="77777777" w:rsidTr="003977B9">
        <w:trPr>
          <w:gridAfter w:val="1"/>
          <w:wAfter w:w="7" w:type="dxa"/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9FB0E" w14:textId="77777777" w:rsidR="003977B9" w:rsidRPr="003977B9" w:rsidRDefault="003977B9" w:rsidP="003977B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EE4D" w14:textId="77777777" w:rsidR="003977B9" w:rsidRPr="003977B9" w:rsidRDefault="003977B9" w:rsidP="003977B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CBE1" w14:textId="77777777" w:rsidR="003977B9" w:rsidRPr="003977B9" w:rsidRDefault="003977B9" w:rsidP="003977B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2A4B" w14:textId="77777777" w:rsidR="003977B9" w:rsidRPr="003977B9" w:rsidRDefault="003977B9" w:rsidP="003977B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3187" w14:textId="77777777" w:rsidR="003977B9" w:rsidRPr="003977B9" w:rsidRDefault="003977B9" w:rsidP="003977B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B6F3" w14:textId="77777777" w:rsidR="003977B9" w:rsidRPr="003977B9" w:rsidRDefault="003977B9" w:rsidP="003977B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3977B9" w:rsidRPr="003977B9" w14:paraId="79162966" w14:textId="77777777" w:rsidTr="003977B9">
        <w:trPr>
          <w:gridAfter w:val="1"/>
          <w:wAfter w:w="7" w:type="dxa"/>
          <w:trHeight w:val="213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807BDF8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B0D5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97C5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49D6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9ED0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6602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7 188,2</w:t>
            </w:r>
          </w:p>
        </w:tc>
      </w:tr>
      <w:tr w:rsidR="003977B9" w:rsidRPr="003977B9" w14:paraId="3CC79968" w14:textId="77777777" w:rsidTr="003977B9">
        <w:trPr>
          <w:gridAfter w:val="1"/>
          <w:wAfter w:w="7" w:type="dxa"/>
          <w:trHeight w:val="538"/>
        </w:trPr>
        <w:tc>
          <w:tcPr>
            <w:tcW w:w="4957" w:type="dxa"/>
            <w:shd w:val="clear" w:color="auto" w:fill="auto"/>
            <w:vAlign w:val="bottom"/>
            <w:hideMark/>
          </w:tcPr>
          <w:p w14:paraId="623F239E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463E17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C8BC17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E49FFC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0DA7A63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895FAE9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864,9</w:t>
            </w:r>
          </w:p>
        </w:tc>
      </w:tr>
      <w:tr w:rsidR="003977B9" w:rsidRPr="003977B9" w14:paraId="77232194" w14:textId="77777777" w:rsidTr="003977B9">
        <w:trPr>
          <w:gridAfter w:val="1"/>
          <w:wAfter w:w="7" w:type="dxa"/>
          <w:trHeight w:val="368"/>
        </w:trPr>
        <w:tc>
          <w:tcPr>
            <w:tcW w:w="4957" w:type="dxa"/>
            <w:shd w:val="clear" w:color="auto" w:fill="auto"/>
            <w:vAlign w:val="bottom"/>
            <w:hideMark/>
          </w:tcPr>
          <w:p w14:paraId="5054FFAD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E161F8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7843EE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D2DD53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0818728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42AC062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726,4</w:t>
            </w:r>
          </w:p>
        </w:tc>
      </w:tr>
      <w:tr w:rsidR="003977B9" w:rsidRPr="003977B9" w14:paraId="244B9832" w14:textId="77777777" w:rsidTr="003977B9">
        <w:trPr>
          <w:gridAfter w:val="1"/>
          <w:wAfter w:w="7" w:type="dxa"/>
          <w:trHeight w:val="355"/>
        </w:trPr>
        <w:tc>
          <w:tcPr>
            <w:tcW w:w="4957" w:type="dxa"/>
            <w:shd w:val="clear" w:color="auto" w:fill="auto"/>
            <w:vAlign w:val="bottom"/>
            <w:hideMark/>
          </w:tcPr>
          <w:p w14:paraId="19CC1606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75A3F2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1F447E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937DD9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C4FD323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D63AF5E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138,5</w:t>
            </w:r>
          </w:p>
        </w:tc>
      </w:tr>
      <w:tr w:rsidR="003977B9" w:rsidRPr="003977B9" w14:paraId="0A0FD6F6" w14:textId="77777777" w:rsidTr="00CC70D9">
        <w:trPr>
          <w:gridAfter w:val="1"/>
          <w:wAfter w:w="7" w:type="dxa"/>
          <w:trHeight w:val="185"/>
        </w:trPr>
        <w:tc>
          <w:tcPr>
            <w:tcW w:w="4957" w:type="dxa"/>
            <w:shd w:val="clear" w:color="auto" w:fill="auto"/>
            <w:vAlign w:val="bottom"/>
            <w:hideMark/>
          </w:tcPr>
          <w:p w14:paraId="031A7123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72FD52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6CEFB5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34D716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A2C22C9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A3F50EA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3977B9" w:rsidRPr="003977B9" w14:paraId="56D709E9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CB64674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B994A1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8798B7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FA6F1B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B855BB8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61C4D88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3977B9" w:rsidRPr="003977B9" w14:paraId="6F9E4205" w14:textId="77777777" w:rsidTr="003977B9">
        <w:trPr>
          <w:gridAfter w:val="1"/>
          <w:wAfter w:w="7" w:type="dxa"/>
          <w:trHeight w:val="435"/>
        </w:trPr>
        <w:tc>
          <w:tcPr>
            <w:tcW w:w="4957" w:type="dxa"/>
            <w:shd w:val="clear" w:color="auto" w:fill="auto"/>
            <w:vAlign w:val="bottom"/>
            <w:hideMark/>
          </w:tcPr>
          <w:p w14:paraId="12A40FA1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F8611D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B27644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6FFBA7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515ED32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5393B21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519,8</w:t>
            </w:r>
          </w:p>
        </w:tc>
      </w:tr>
      <w:tr w:rsidR="003977B9" w:rsidRPr="003977B9" w14:paraId="6ABFCB3A" w14:textId="77777777" w:rsidTr="00CC70D9">
        <w:trPr>
          <w:gridAfter w:val="1"/>
          <w:wAfter w:w="7" w:type="dxa"/>
          <w:trHeight w:val="223"/>
        </w:trPr>
        <w:tc>
          <w:tcPr>
            <w:tcW w:w="4957" w:type="dxa"/>
            <w:shd w:val="clear" w:color="auto" w:fill="auto"/>
            <w:vAlign w:val="bottom"/>
            <w:hideMark/>
          </w:tcPr>
          <w:p w14:paraId="25579C46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12F6FB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99D4F3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8B38FB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1000071080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315D2B1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880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740C483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519,8</w:t>
            </w:r>
          </w:p>
        </w:tc>
      </w:tr>
      <w:tr w:rsidR="003977B9" w:rsidRPr="003977B9" w14:paraId="5F86FDC5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AE450A7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F6F5AE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3BD3FA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3FE766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C9D1C22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24D035F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3977B9" w:rsidRPr="003977B9" w14:paraId="20C5F9E6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8C2597D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F008F9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94F5E6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6AA504C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ED741FD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30B3A3C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3977B9" w:rsidRPr="003977B9" w14:paraId="2A1218F6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610A7D2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031721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9B1FC9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1F30D7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AA1AB9B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7412AC1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5 701,4</w:t>
            </w:r>
          </w:p>
        </w:tc>
      </w:tr>
      <w:tr w:rsidR="003977B9" w:rsidRPr="003977B9" w14:paraId="7AC855D5" w14:textId="77777777" w:rsidTr="00CC70D9">
        <w:trPr>
          <w:gridAfter w:val="1"/>
          <w:wAfter w:w="7" w:type="dxa"/>
          <w:trHeight w:val="747"/>
        </w:trPr>
        <w:tc>
          <w:tcPr>
            <w:tcW w:w="4957" w:type="dxa"/>
            <w:shd w:val="clear" w:color="auto" w:fill="auto"/>
            <w:vAlign w:val="bottom"/>
            <w:hideMark/>
          </w:tcPr>
          <w:p w14:paraId="13546FF5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57D4A2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852165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5EF1A9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C69D5A9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3367236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3 969,2</w:t>
            </w:r>
          </w:p>
        </w:tc>
      </w:tr>
      <w:tr w:rsidR="003977B9" w:rsidRPr="003977B9" w14:paraId="09883A0D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291D2DF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53B703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A0CDA0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8FD3D4F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625AC6E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E54E2A9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140,9</w:t>
            </w:r>
          </w:p>
        </w:tc>
      </w:tr>
      <w:tr w:rsidR="003977B9" w:rsidRPr="003977B9" w14:paraId="4F52A6DC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A27B13B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C6FA39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7A5C16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42B89BD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54FF805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7EAA1ED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36,0</w:t>
            </w:r>
          </w:p>
        </w:tc>
      </w:tr>
      <w:tr w:rsidR="003977B9" w:rsidRPr="003977B9" w14:paraId="110A0DBE" w14:textId="77777777" w:rsidTr="00CC70D9">
        <w:trPr>
          <w:gridAfter w:val="1"/>
          <w:wAfter w:w="7" w:type="dxa"/>
          <w:trHeight w:val="234"/>
        </w:trPr>
        <w:tc>
          <w:tcPr>
            <w:tcW w:w="4957" w:type="dxa"/>
            <w:shd w:val="clear" w:color="auto" w:fill="auto"/>
            <w:vAlign w:val="bottom"/>
            <w:hideMark/>
          </w:tcPr>
          <w:p w14:paraId="30D834BE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6C294C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79455D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66EB43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75C2116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46E283B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105,0</w:t>
            </w:r>
          </w:p>
        </w:tc>
      </w:tr>
      <w:tr w:rsidR="003977B9" w:rsidRPr="003977B9" w14:paraId="65E2E5B2" w14:textId="77777777" w:rsidTr="00CC70D9">
        <w:trPr>
          <w:gridAfter w:val="1"/>
          <w:wAfter w:w="7" w:type="dxa"/>
          <w:trHeight w:val="381"/>
        </w:trPr>
        <w:tc>
          <w:tcPr>
            <w:tcW w:w="4957" w:type="dxa"/>
            <w:shd w:val="clear" w:color="auto" w:fill="auto"/>
            <w:vAlign w:val="bottom"/>
            <w:hideMark/>
          </w:tcPr>
          <w:p w14:paraId="49BDEF3D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8FE05D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9F0429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76F7175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1000071060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9608A2C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7A1666A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20,0</w:t>
            </w:r>
          </w:p>
        </w:tc>
      </w:tr>
      <w:tr w:rsidR="003977B9" w:rsidRPr="003977B9" w14:paraId="24D5CAA4" w14:textId="77777777" w:rsidTr="00CC70D9">
        <w:trPr>
          <w:gridAfter w:val="1"/>
          <w:wAfter w:w="7" w:type="dxa"/>
          <w:trHeight w:val="224"/>
        </w:trPr>
        <w:tc>
          <w:tcPr>
            <w:tcW w:w="4957" w:type="dxa"/>
            <w:shd w:val="clear" w:color="auto" w:fill="auto"/>
            <w:vAlign w:val="bottom"/>
            <w:hideMark/>
          </w:tcPr>
          <w:p w14:paraId="4C92BACD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3977B9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3977B9">
              <w:rPr>
                <w:rFonts w:eastAsia="Times New Roman"/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151BD9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DA115A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0D8620A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1000071200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8360A41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C341350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0,1</w:t>
            </w:r>
          </w:p>
        </w:tc>
      </w:tr>
      <w:tr w:rsidR="003977B9" w:rsidRPr="003977B9" w14:paraId="21D247CF" w14:textId="77777777" w:rsidTr="00CC70D9">
        <w:trPr>
          <w:gridAfter w:val="1"/>
          <w:wAfter w:w="7" w:type="dxa"/>
          <w:trHeight w:val="197"/>
        </w:trPr>
        <w:tc>
          <w:tcPr>
            <w:tcW w:w="4957" w:type="dxa"/>
            <w:shd w:val="clear" w:color="auto" w:fill="auto"/>
            <w:vAlign w:val="bottom"/>
            <w:hideMark/>
          </w:tcPr>
          <w:p w14:paraId="38CBC2AE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F86386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0F157A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B79E4B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3408D32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E75A1F0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224,0</w:t>
            </w:r>
          </w:p>
        </w:tc>
      </w:tr>
      <w:tr w:rsidR="003977B9" w:rsidRPr="003977B9" w14:paraId="52AFAC83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B199EF4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Выполнение других обязательств органов </w:t>
            </w:r>
            <w:r w:rsidRPr="003977B9">
              <w:rPr>
                <w:rFonts w:eastAsia="Times New Roman"/>
                <w:sz w:val="22"/>
                <w:szCs w:val="22"/>
              </w:rPr>
              <w:lastRenderedPageBreak/>
              <w:t>муниципального образования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F3A672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4538E8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A4FFCA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4F5A43F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EAB0A1D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412,3</w:t>
            </w:r>
          </w:p>
        </w:tc>
      </w:tr>
      <w:tr w:rsidR="003977B9" w:rsidRPr="003977B9" w14:paraId="7BC5567C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879FD59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F91E6B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10B59C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613C0C4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ED707A8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A4D8A74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794,0</w:t>
            </w:r>
          </w:p>
        </w:tc>
      </w:tr>
      <w:tr w:rsidR="003977B9" w:rsidRPr="003977B9" w14:paraId="584E517F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C93C4C9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F14908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8B94F7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DEB880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E58C823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F02C50C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2 100,0</w:t>
            </w:r>
          </w:p>
        </w:tc>
      </w:tr>
      <w:tr w:rsidR="003977B9" w:rsidRPr="003977B9" w14:paraId="608B09E8" w14:textId="77777777" w:rsidTr="00CC70D9">
        <w:trPr>
          <w:gridAfter w:val="1"/>
          <w:wAfter w:w="7" w:type="dxa"/>
          <w:trHeight w:val="173"/>
        </w:trPr>
        <w:tc>
          <w:tcPr>
            <w:tcW w:w="4957" w:type="dxa"/>
            <w:shd w:val="clear" w:color="auto" w:fill="auto"/>
            <w:vAlign w:val="bottom"/>
            <w:hideMark/>
          </w:tcPr>
          <w:p w14:paraId="4F9963F4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9C7A48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0BF28C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564CF43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76FEE1E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C0ED840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2 100,0</w:t>
            </w:r>
          </w:p>
        </w:tc>
      </w:tr>
      <w:tr w:rsidR="003977B9" w:rsidRPr="003977B9" w14:paraId="45AA01C4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107F075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A096EA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CA63C1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61A74D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B5BF3AF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1A0820D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2 100,0</w:t>
            </w:r>
          </w:p>
        </w:tc>
      </w:tr>
      <w:tr w:rsidR="003977B9" w:rsidRPr="003977B9" w14:paraId="1CFDEC24" w14:textId="77777777" w:rsidTr="003977B9">
        <w:trPr>
          <w:gridAfter w:val="1"/>
          <w:wAfter w:w="7" w:type="dxa"/>
          <w:trHeight w:val="330"/>
        </w:trPr>
        <w:tc>
          <w:tcPr>
            <w:tcW w:w="4957" w:type="dxa"/>
            <w:shd w:val="clear" w:color="auto" w:fill="auto"/>
            <w:vAlign w:val="bottom"/>
            <w:hideMark/>
          </w:tcPr>
          <w:p w14:paraId="26129C43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018AEF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3BCF6F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91C2A5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4E50E4F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262A26D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18 725,4</w:t>
            </w:r>
          </w:p>
        </w:tc>
      </w:tr>
      <w:tr w:rsidR="003977B9" w:rsidRPr="003977B9" w14:paraId="7561A302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458F1ED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460190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B6E3CD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4E1E4C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DECEF85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5ADBE13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18 225,4</w:t>
            </w:r>
          </w:p>
        </w:tc>
      </w:tr>
      <w:tr w:rsidR="003977B9" w:rsidRPr="003977B9" w14:paraId="6835134A" w14:textId="77777777" w:rsidTr="00CC70D9">
        <w:trPr>
          <w:gridAfter w:val="1"/>
          <w:wAfter w:w="7" w:type="dxa"/>
          <w:trHeight w:val="406"/>
        </w:trPr>
        <w:tc>
          <w:tcPr>
            <w:tcW w:w="4957" w:type="dxa"/>
            <w:shd w:val="clear" w:color="auto" w:fill="auto"/>
            <w:vAlign w:val="bottom"/>
            <w:hideMark/>
          </w:tcPr>
          <w:p w14:paraId="3DB78833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F0EBC3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916C82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FC9ACF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7CBBA0A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DACC601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10 890,0</w:t>
            </w:r>
          </w:p>
        </w:tc>
      </w:tr>
      <w:tr w:rsidR="003977B9" w:rsidRPr="003977B9" w14:paraId="4342A0EB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731F2B2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387753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466AC4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7AC336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B9FB892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9789D98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3977B9" w:rsidRPr="003977B9" w14:paraId="23D78097" w14:textId="77777777" w:rsidTr="00CC70D9">
        <w:trPr>
          <w:gridAfter w:val="1"/>
          <w:wAfter w:w="7" w:type="dxa"/>
          <w:trHeight w:val="615"/>
        </w:trPr>
        <w:tc>
          <w:tcPr>
            <w:tcW w:w="4957" w:type="dxa"/>
            <w:shd w:val="clear" w:color="auto" w:fill="auto"/>
            <w:vAlign w:val="bottom"/>
            <w:hideMark/>
          </w:tcPr>
          <w:p w14:paraId="6E2422E5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5BAEFD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550D3C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E96ADF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1100173220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9B5D011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EFBFAF5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5 890,4</w:t>
            </w:r>
          </w:p>
        </w:tc>
      </w:tr>
      <w:tr w:rsidR="003977B9" w:rsidRPr="003977B9" w14:paraId="30B76BCD" w14:textId="77777777" w:rsidTr="00CC70D9">
        <w:trPr>
          <w:gridAfter w:val="1"/>
          <w:wAfter w:w="7" w:type="dxa"/>
          <w:trHeight w:val="352"/>
        </w:trPr>
        <w:tc>
          <w:tcPr>
            <w:tcW w:w="4957" w:type="dxa"/>
            <w:shd w:val="clear" w:color="auto" w:fill="auto"/>
            <w:vAlign w:val="bottom"/>
            <w:hideMark/>
          </w:tcPr>
          <w:p w14:paraId="1D6CF6CD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44D70F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FB4A52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5EE69B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1100173250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5C1B8B4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3D7968C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1 195,0</w:t>
            </w:r>
          </w:p>
        </w:tc>
      </w:tr>
      <w:tr w:rsidR="003977B9" w:rsidRPr="003977B9" w14:paraId="22F84CD8" w14:textId="77777777" w:rsidTr="003977B9">
        <w:trPr>
          <w:gridAfter w:val="1"/>
          <w:wAfter w:w="7" w:type="dxa"/>
          <w:trHeight w:val="435"/>
        </w:trPr>
        <w:tc>
          <w:tcPr>
            <w:tcW w:w="4957" w:type="dxa"/>
            <w:shd w:val="clear" w:color="auto" w:fill="auto"/>
            <w:vAlign w:val="bottom"/>
            <w:hideMark/>
          </w:tcPr>
          <w:p w14:paraId="07AF6387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89F387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5078CE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374CED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B8F14FD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B24EF2D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3977B9" w:rsidRPr="003977B9" w14:paraId="46250A45" w14:textId="77777777" w:rsidTr="00CC70D9">
        <w:trPr>
          <w:gridAfter w:val="1"/>
          <w:wAfter w:w="7" w:type="dxa"/>
          <w:trHeight w:val="339"/>
        </w:trPr>
        <w:tc>
          <w:tcPr>
            <w:tcW w:w="4957" w:type="dxa"/>
            <w:shd w:val="clear" w:color="auto" w:fill="auto"/>
            <w:vAlign w:val="bottom"/>
            <w:hideMark/>
          </w:tcPr>
          <w:p w14:paraId="2AA8B67D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6D9FD8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99F16A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CF6872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CE6977C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54E411F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3977B9" w:rsidRPr="003977B9" w14:paraId="7D14BDE9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607C1E6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A65D4F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5687DB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9A67C1B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2F3DD57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07F4207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50 112,3</w:t>
            </w:r>
          </w:p>
        </w:tc>
      </w:tr>
      <w:tr w:rsidR="003977B9" w:rsidRPr="003977B9" w14:paraId="2186A0A2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FC69CC4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78CE44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8DCFFC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70C2C1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1EC0F2C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80EF980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13 860,8</w:t>
            </w:r>
          </w:p>
        </w:tc>
      </w:tr>
      <w:tr w:rsidR="003977B9" w:rsidRPr="003977B9" w14:paraId="4EFD7553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4CD275D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6C03B0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D635CE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DAE286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730FB7C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D2C7E7E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468,0</w:t>
            </w:r>
          </w:p>
        </w:tc>
      </w:tr>
      <w:tr w:rsidR="003977B9" w:rsidRPr="003977B9" w14:paraId="7743CA8F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C8ACAEA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976414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E70A7E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8A323B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BB5CC97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8768E73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800,0</w:t>
            </w:r>
          </w:p>
        </w:tc>
      </w:tr>
      <w:tr w:rsidR="003977B9" w:rsidRPr="003977B9" w14:paraId="0C1626E8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EBEC8A8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Реализация мероприятий по сносу аварийных </w:t>
            </w:r>
            <w:r w:rsidRPr="003977B9">
              <w:rPr>
                <w:rFonts w:eastAsia="Times New Roman"/>
                <w:sz w:val="22"/>
                <w:szCs w:val="22"/>
              </w:rPr>
              <w:lastRenderedPageBreak/>
              <w:t>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24C6D8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ED4960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24B9EB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0800173640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AFD6899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6A2BC14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1 300,2</w:t>
            </w:r>
          </w:p>
        </w:tc>
      </w:tr>
      <w:tr w:rsidR="003977B9" w:rsidRPr="003977B9" w14:paraId="172CC3C7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8DF4B60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5B8B73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0191FF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F4AA799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E0C68C2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D1B9B97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602,0</w:t>
            </w:r>
          </w:p>
        </w:tc>
      </w:tr>
      <w:tr w:rsidR="003977B9" w:rsidRPr="003977B9" w14:paraId="44044A15" w14:textId="77777777" w:rsidTr="00CC70D9">
        <w:trPr>
          <w:gridAfter w:val="1"/>
          <w:wAfter w:w="7" w:type="dxa"/>
          <w:trHeight w:val="181"/>
        </w:trPr>
        <w:tc>
          <w:tcPr>
            <w:tcW w:w="4957" w:type="dxa"/>
            <w:shd w:val="clear" w:color="auto" w:fill="auto"/>
            <w:vAlign w:val="bottom"/>
            <w:hideMark/>
          </w:tcPr>
          <w:p w14:paraId="2B5F6D8E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FAA646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C97C0F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A920DE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75EC130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9260E6C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3977B9" w:rsidRPr="003977B9" w14:paraId="109810FC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39AE36A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3977B9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3977B9">
              <w:rPr>
                <w:rFonts w:eastAsia="Times New Roman"/>
                <w:sz w:val="22"/>
                <w:szCs w:val="22"/>
              </w:rPr>
              <w:t xml:space="preserve"> за счет средств публично-правовой компании «Фонд развития территорий»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1346E8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93ED40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018837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9D38943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3459CAB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8 611,8</w:t>
            </w:r>
          </w:p>
        </w:tc>
      </w:tr>
      <w:tr w:rsidR="003977B9" w:rsidRPr="003977B9" w14:paraId="7202D1DB" w14:textId="77777777" w:rsidTr="003977B9">
        <w:trPr>
          <w:gridAfter w:val="1"/>
          <w:wAfter w:w="7" w:type="dxa"/>
          <w:trHeight w:val="1695"/>
        </w:trPr>
        <w:tc>
          <w:tcPr>
            <w:tcW w:w="4957" w:type="dxa"/>
            <w:shd w:val="clear" w:color="auto" w:fill="auto"/>
            <w:vAlign w:val="bottom"/>
            <w:hideMark/>
          </w:tcPr>
          <w:p w14:paraId="34D04440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3977B9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3977B9">
              <w:rPr>
                <w:rFonts w:eastAsia="Times New Roman"/>
                <w:sz w:val="22"/>
                <w:szCs w:val="22"/>
              </w:rPr>
              <w:t xml:space="preserve"> за счет средств публично-правовой компании «Фонд развития территорий»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D727A3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1870A1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A5B736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97293F2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BA2722D" w14:textId="3DBD45DC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1 872,9</w:t>
            </w:r>
          </w:p>
        </w:tc>
      </w:tr>
      <w:tr w:rsidR="003977B9" w:rsidRPr="003977B9" w14:paraId="1A649638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139B086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35E928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3E93B3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B510A6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44C62E1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17A42E2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87,0</w:t>
            </w:r>
          </w:p>
        </w:tc>
      </w:tr>
      <w:tr w:rsidR="003977B9" w:rsidRPr="003977B9" w14:paraId="328CD809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FE3AC13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4D248C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801249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4A4512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E48B97A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700536B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18,9</w:t>
            </w:r>
          </w:p>
        </w:tc>
      </w:tr>
      <w:tr w:rsidR="003977B9" w:rsidRPr="003977B9" w14:paraId="22A18778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0489288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2A4D43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E2E5BA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B93B0A4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BEC5388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44D401F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12 975,4</w:t>
            </w:r>
          </w:p>
        </w:tc>
      </w:tr>
      <w:tr w:rsidR="003977B9" w:rsidRPr="003977B9" w14:paraId="145A0A15" w14:textId="77777777" w:rsidTr="00CC70D9">
        <w:trPr>
          <w:gridAfter w:val="1"/>
          <w:wAfter w:w="7" w:type="dxa"/>
          <w:trHeight w:val="361"/>
        </w:trPr>
        <w:tc>
          <w:tcPr>
            <w:tcW w:w="4957" w:type="dxa"/>
            <w:shd w:val="clear" w:color="auto" w:fill="auto"/>
            <w:vAlign w:val="bottom"/>
            <w:hideMark/>
          </w:tcPr>
          <w:p w14:paraId="29D6CA25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15AA79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39A88E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042173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0800209505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683EA15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DB7EF08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2 375,0</w:t>
            </w:r>
          </w:p>
        </w:tc>
      </w:tr>
      <w:tr w:rsidR="003977B9" w:rsidRPr="003977B9" w14:paraId="61741EA0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D418AFD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7DF110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95D4E5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15261D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0800271670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16406F9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56C292B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2 318,4</w:t>
            </w:r>
          </w:p>
        </w:tc>
      </w:tr>
      <w:tr w:rsidR="003977B9" w:rsidRPr="003977B9" w14:paraId="7A203747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EC7CF52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69458C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9DCDA5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E71F37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0800273060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0A54698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F91DEE1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377,5</w:t>
            </w:r>
          </w:p>
        </w:tc>
      </w:tr>
      <w:tr w:rsidR="003977B9" w:rsidRPr="003977B9" w14:paraId="67903948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0F5866B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3298CE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1CD9D2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3DD35F7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86C1521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5736901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4 121,9</w:t>
            </w:r>
          </w:p>
        </w:tc>
      </w:tr>
      <w:tr w:rsidR="003977B9" w:rsidRPr="003977B9" w14:paraId="51BC0E38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2F26AFB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FEE145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14F5D8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28613F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0800273730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8277870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D4456A0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437,8</w:t>
            </w:r>
          </w:p>
        </w:tc>
      </w:tr>
      <w:tr w:rsidR="003977B9" w:rsidRPr="003977B9" w14:paraId="79591996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67A48DF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4A5447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8FE34A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D0F49E7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E92E959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50EF1A6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120,5</w:t>
            </w:r>
          </w:p>
        </w:tc>
      </w:tr>
      <w:tr w:rsidR="003977B9" w:rsidRPr="003977B9" w14:paraId="1B284D4E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A3776BE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D33C8D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C6CBC7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B849A7D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927775E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A1B0F57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87,5</w:t>
            </w:r>
          </w:p>
        </w:tc>
      </w:tr>
      <w:tr w:rsidR="003977B9" w:rsidRPr="003977B9" w14:paraId="4314E182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42A74DC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D21FB9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17C329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5A6FCA0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2363BD9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5A2D6BD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22,5</w:t>
            </w:r>
          </w:p>
        </w:tc>
      </w:tr>
      <w:tr w:rsidR="003977B9" w:rsidRPr="003977B9" w14:paraId="5FABDB22" w14:textId="77777777" w:rsidTr="00CC70D9">
        <w:trPr>
          <w:gridAfter w:val="1"/>
          <w:wAfter w:w="7" w:type="dxa"/>
          <w:trHeight w:val="225"/>
        </w:trPr>
        <w:tc>
          <w:tcPr>
            <w:tcW w:w="4957" w:type="dxa"/>
            <w:shd w:val="clear" w:color="auto" w:fill="auto"/>
            <w:vAlign w:val="bottom"/>
            <w:hideMark/>
          </w:tcPr>
          <w:p w14:paraId="131C11B2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DF887F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8437C5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5C4CEB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6FFB0BB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A2BDC36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2 514,3</w:t>
            </w:r>
          </w:p>
        </w:tc>
      </w:tr>
      <w:tr w:rsidR="003977B9" w:rsidRPr="003977B9" w14:paraId="2046D298" w14:textId="77777777" w:rsidTr="00CC70D9">
        <w:trPr>
          <w:gridAfter w:val="1"/>
          <w:wAfter w:w="7" w:type="dxa"/>
          <w:trHeight w:val="142"/>
        </w:trPr>
        <w:tc>
          <w:tcPr>
            <w:tcW w:w="4957" w:type="dxa"/>
            <w:shd w:val="clear" w:color="auto" w:fill="auto"/>
            <w:vAlign w:val="bottom"/>
            <w:hideMark/>
          </w:tcPr>
          <w:p w14:paraId="5F02872F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08FC1F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BD409A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6419DA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1000074270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C40AC18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816DDC5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3977B9" w:rsidRPr="003977B9" w14:paraId="3356F8F5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809C6CB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1C2EB8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38FB91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17E8C2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749105A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905172D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22 112,1</w:t>
            </w:r>
          </w:p>
        </w:tc>
      </w:tr>
      <w:tr w:rsidR="003977B9" w:rsidRPr="003977B9" w14:paraId="40D50A6B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A99A027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A1C724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619B26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289F04D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0D4783E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21593D3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7 380,0</w:t>
            </w:r>
          </w:p>
        </w:tc>
      </w:tr>
      <w:tr w:rsidR="003977B9" w:rsidRPr="003977B9" w14:paraId="5FEA4F25" w14:textId="77777777" w:rsidTr="00CC70D9">
        <w:trPr>
          <w:gridAfter w:val="1"/>
          <w:wAfter w:w="7" w:type="dxa"/>
          <w:trHeight w:val="99"/>
        </w:trPr>
        <w:tc>
          <w:tcPr>
            <w:tcW w:w="4957" w:type="dxa"/>
            <w:shd w:val="clear" w:color="auto" w:fill="auto"/>
            <w:vAlign w:val="bottom"/>
            <w:hideMark/>
          </w:tcPr>
          <w:p w14:paraId="47FD92F2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FB3337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E8B4FF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7489AF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3D2B98B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624E176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1 030,0</w:t>
            </w:r>
          </w:p>
        </w:tc>
      </w:tr>
      <w:tr w:rsidR="003977B9" w:rsidRPr="003977B9" w14:paraId="53803CB6" w14:textId="77777777" w:rsidTr="00CC70D9">
        <w:trPr>
          <w:gridAfter w:val="1"/>
          <w:wAfter w:w="7" w:type="dxa"/>
          <w:trHeight w:val="259"/>
        </w:trPr>
        <w:tc>
          <w:tcPr>
            <w:tcW w:w="4957" w:type="dxa"/>
            <w:shd w:val="clear" w:color="auto" w:fill="auto"/>
            <w:vAlign w:val="bottom"/>
            <w:hideMark/>
          </w:tcPr>
          <w:p w14:paraId="3AEB3222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EF0735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F479AF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CED0B1B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CD01787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6234E50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2 995,0</w:t>
            </w:r>
          </w:p>
        </w:tc>
      </w:tr>
      <w:tr w:rsidR="003977B9" w:rsidRPr="003977B9" w14:paraId="1506FC56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9A5F04D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00A02C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0DAEE6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FB6B39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44D2FFE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036E549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8 599,4</w:t>
            </w:r>
          </w:p>
        </w:tc>
      </w:tr>
      <w:tr w:rsidR="003977B9" w:rsidRPr="003977B9" w14:paraId="782C4827" w14:textId="77777777" w:rsidTr="00CC70D9">
        <w:trPr>
          <w:gridAfter w:val="1"/>
          <w:wAfter w:w="7" w:type="dxa"/>
          <w:trHeight w:val="108"/>
        </w:trPr>
        <w:tc>
          <w:tcPr>
            <w:tcW w:w="4957" w:type="dxa"/>
            <w:shd w:val="clear" w:color="auto" w:fill="auto"/>
            <w:vAlign w:val="bottom"/>
            <w:hideMark/>
          </w:tcPr>
          <w:p w14:paraId="480B286A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1A34AF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641708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9D478AE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7267ED4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ADC8020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1 079,7</w:t>
            </w:r>
          </w:p>
        </w:tc>
      </w:tr>
      <w:tr w:rsidR="003977B9" w:rsidRPr="003977B9" w14:paraId="429E50AE" w14:textId="77777777" w:rsidTr="00CC70D9">
        <w:trPr>
          <w:gridAfter w:val="1"/>
          <w:wAfter w:w="7" w:type="dxa"/>
          <w:trHeight w:val="518"/>
        </w:trPr>
        <w:tc>
          <w:tcPr>
            <w:tcW w:w="4957" w:type="dxa"/>
            <w:shd w:val="clear" w:color="auto" w:fill="auto"/>
            <w:vAlign w:val="bottom"/>
            <w:hideMark/>
          </w:tcPr>
          <w:p w14:paraId="55D8FC2C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4F1581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F8B074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9653FF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9211742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5860C9A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1 028,0</w:t>
            </w:r>
          </w:p>
        </w:tc>
      </w:tr>
      <w:tr w:rsidR="003977B9" w:rsidRPr="003977B9" w14:paraId="38D366E5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E89E9CB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DAEEA2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01872E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ABD0BF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C73EB7A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61D9B17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1 164,0</w:t>
            </w:r>
          </w:p>
        </w:tc>
      </w:tr>
      <w:tr w:rsidR="003977B9" w:rsidRPr="003977B9" w14:paraId="4272DA2E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11F391C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DE9973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B1A60D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3BE8F6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664ED9A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8FBE452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1 164,0</w:t>
            </w:r>
          </w:p>
        </w:tc>
      </w:tr>
      <w:tr w:rsidR="003977B9" w:rsidRPr="003977B9" w14:paraId="2985060A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B28FFFC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F14840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6DBA10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187A033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B199AB2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0507429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3977B9" w:rsidRPr="003977B9" w14:paraId="5F14320D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F456980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ED40BF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D9B2EF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B2429B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FB20E98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CE6D8B4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3977B9" w:rsidRPr="003977B9" w14:paraId="640501F9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4D11390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E831F0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D0879F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EFCAE2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1471E23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05BFCFC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3977B9" w:rsidRPr="003977B9" w14:paraId="451F0003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F2990AA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9F9E80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907F0C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866D471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BF0A7CD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A623885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32 060,0</w:t>
            </w:r>
          </w:p>
        </w:tc>
      </w:tr>
      <w:tr w:rsidR="003977B9" w:rsidRPr="003977B9" w14:paraId="532560AD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15047AF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DAE130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FDB565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24BE0E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69BFB2C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8FFA9E5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32 060,0</w:t>
            </w:r>
          </w:p>
        </w:tc>
      </w:tr>
      <w:tr w:rsidR="003977B9" w:rsidRPr="003977B9" w14:paraId="40C48EA9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BFAA650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CB2042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A14B9C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DE6C07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DE2FF8B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8723769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3977B9" w:rsidRPr="003977B9" w14:paraId="15E7E59D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FA1C93A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B19C20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BF3A3D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29FBFF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0B52433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03AAC10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2 900,0</w:t>
            </w:r>
          </w:p>
        </w:tc>
      </w:tr>
      <w:tr w:rsidR="003977B9" w:rsidRPr="003977B9" w14:paraId="5288A2B7" w14:textId="77777777" w:rsidTr="00CC70D9">
        <w:trPr>
          <w:gridAfter w:val="1"/>
          <w:wAfter w:w="7" w:type="dxa"/>
          <w:trHeight w:val="205"/>
        </w:trPr>
        <w:tc>
          <w:tcPr>
            <w:tcW w:w="4957" w:type="dxa"/>
            <w:shd w:val="clear" w:color="auto" w:fill="auto"/>
            <w:vAlign w:val="bottom"/>
            <w:hideMark/>
          </w:tcPr>
          <w:p w14:paraId="7C607EFD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F4B0A4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293973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8DE19F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8155985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618051B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19 368,0</w:t>
            </w:r>
          </w:p>
        </w:tc>
      </w:tr>
      <w:tr w:rsidR="003977B9" w:rsidRPr="003977B9" w14:paraId="5971C3C2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ED73260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3977B9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3977B9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B47C4C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1126E9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0E6E12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CA17B13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9FB517C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725,0</w:t>
            </w:r>
          </w:p>
        </w:tc>
      </w:tr>
      <w:tr w:rsidR="003977B9" w:rsidRPr="003977B9" w14:paraId="3C8B9A28" w14:textId="77777777" w:rsidTr="003977B9">
        <w:trPr>
          <w:gridAfter w:val="1"/>
          <w:wAfter w:w="7" w:type="dxa"/>
          <w:trHeight w:val="330"/>
        </w:trPr>
        <w:tc>
          <w:tcPr>
            <w:tcW w:w="4957" w:type="dxa"/>
            <w:shd w:val="clear" w:color="auto" w:fill="auto"/>
            <w:vAlign w:val="bottom"/>
            <w:hideMark/>
          </w:tcPr>
          <w:p w14:paraId="7C6FCEC7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5C984F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4BFDD1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5552313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E2F7C2D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EBB8FE2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266,0</w:t>
            </w:r>
          </w:p>
        </w:tc>
      </w:tr>
      <w:tr w:rsidR="003977B9" w:rsidRPr="003977B9" w14:paraId="3D34AD4B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2A5CE31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E40997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50ACE3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0561CC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385A727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96A470E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95,0</w:t>
            </w:r>
          </w:p>
        </w:tc>
      </w:tr>
      <w:tr w:rsidR="003977B9" w:rsidRPr="003977B9" w14:paraId="79C7EFEA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8E8DB7B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38D13B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BF8C38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72F444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E11D02F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C6C821A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95,0</w:t>
            </w:r>
          </w:p>
        </w:tc>
      </w:tr>
      <w:tr w:rsidR="003977B9" w:rsidRPr="003977B9" w14:paraId="0483FAEB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64BE75C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F777EF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C0D88D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940730F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88AFE7D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751B470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171,0</w:t>
            </w:r>
          </w:p>
        </w:tc>
      </w:tr>
      <w:tr w:rsidR="003977B9" w:rsidRPr="003977B9" w14:paraId="66CAAC66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63DAEC2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663AD2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EB44CF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BB8DB8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138A17C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498037D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171,0</w:t>
            </w:r>
          </w:p>
        </w:tc>
      </w:tr>
      <w:tr w:rsidR="003977B9" w:rsidRPr="003977B9" w14:paraId="49D76880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844A4AB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6DDEE8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0D3942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5A5DAF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1C8F211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4FB5ACE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3977B9" w:rsidRPr="003977B9" w14:paraId="6D40B9D3" w14:textId="77777777" w:rsidTr="003977B9">
        <w:trPr>
          <w:gridAfter w:val="1"/>
          <w:wAfter w:w="7" w:type="dxa"/>
          <w:trHeight w:val="435"/>
        </w:trPr>
        <w:tc>
          <w:tcPr>
            <w:tcW w:w="4957" w:type="dxa"/>
            <w:shd w:val="clear" w:color="auto" w:fill="auto"/>
            <w:vAlign w:val="bottom"/>
            <w:hideMark/>
          </w:tcPr>
          <w:p w14:paraId="67D0E445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D208E0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AB6319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059B3C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7212EE1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F103EA9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3977B9" w:rsidRPr="003977B9" w14:paraId="5FBE5C72" w14:textId="77777777" w:rsidTr="00CC70D9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725CB16" w14:textId="77777777" w:rsidR="003977B9" w:rsidRPr="003977B9" w:rsidRDefault="003977B9" w:rsidP="003977B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ECF983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2CED5C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39AA2F0" w14:textId="77777777" w:rsidR="003977B9" w:rsidRPr="003977B9" w:rsidRDefault="003977B9" w:rsidP="00397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1000064291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E6993B8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3550570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3977B9" w:rsidRPr="003977B9" w14:paraId="139B76CA" w14:textId="77777777" w:rsidTr="003977B9">
        <w:trPr>
          <w:trHeight w:val="225"/>
        </w:trPr>
        <w:tc>
          <w:tcPr>
            <w:tcW w:w="8112" w:type="dxa"/>
            <w:gridSpan w:val="6"/>
            <w:shd w:val="clear" w:color="auto" w:fill="auto"/>
            <w:vAlign w:val="bottom"/>
            <w:hideMark/>
          </w:tcPr>
          <w:p w14:paraId="24ED7B8D" w14:textId="77777777" w:rsidR="003977B9" w:rsidRPr="003977B9" w:rsidRDefault="003977B9" w:rsidP="003977B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5A9868C" w14:textId="77777777" w:rsidR="003977B9" w:rsidRPr="003977B9" w:rsidRDefault="003977B9" w:rsidP="003977B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977B9">
              <w:rPr>
                <w:rFonts w:eastAsia="Times New Roman"/>
                <w:sz w:val="22"/>
                <w:szCs w:val="22"/>
              </w:rPr>
              <w:t>111 351,9</w:t>
            </w:r>
          </w:p>
        </w:tc>
      </w:tr>
    </w:tbl>
    <w:p w14:paraId="198A7591" w14:textId="77777777" w:rsidR="00166523" w:rsidRDefault="00166523" w:rsidP="00E67864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2A3DF39F" w14:textId="66BF3CC5" w:rsidR="00723B62" w:rsidRDefault="00C226DC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841E67">
        <w:rPr>
          <w:rFonts w:eastAsiaTheme="minorHAnsi"/>
          <w:lang w:eastAsia="en-US"/>
        </w:rPr>
        <w:t xml:space="preserve">) </w:t>
      </w:r>
      <w:r w:rsidR="00723B62" w:rsidRPr="004F2278">
        <w:rPr>
          <w:rFonts w:eastAsiaTheme="minorHAnsi"/>
          <w:lang w:eastAsia="en-US"/>
        </w:rPr>
        <w:t xml:space="preserve"> приложение</w:t>
      </w:r>
      <w:r w:rsidR="00723B62">
        <w:rPr>
          <w:rFonts w:eastAsiaTheme="minorHAnsi"/>
          <w:lang w:eastAsia="en-US"/>
        </w:rPr>
        <w:t xml:space="preserve"> </w:t>
      </w:r>
      <w:r w:rsidR="00841E67">
        <w:rPr>
          <w:rFonts w:eastAsiaTheme="minorHAnsi"/>
          <w:lang w:eastAsia="en-US"/>
        </w:rPr>
        <w:t>7</w:t>
      </w:r>
      <w:r w:rsidR="00723B62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25B7D7D5" w14:textId="77777777" w:rsidR="00723B62" w:rsidRPr="004F2278" w:rsidRDefault="00723B62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18DFBB48" w14:textId="0A624FE5" w:rsidR="004F2278" w:rsidRPr="004F2278" w:rsidRDefault="00841E67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7</w:t>
      </w:r>
    </w:p>
    <w:p w14:paraId="5A2075C6" w14:textId="77777777"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2650C33F" w14:textId="2B2EC9F6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E90746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 </w:t>
      </w:r>
    </w:p>
    <w:p w14:paraId="035F1B10" w14:textId="651E79C4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E90746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и 202</w:t>
      </w:r>
      <w:r w:rsidR="00E90746">
        <w:rPr>
          <w:rFonts w:eastAsiaTheme="minorHAnsi"/>
          <w:lang w:eastAsia="en-US"/>
        </w:rPr>
        <w:t>6</w:t>
      </w:r>
      <w:r w:rsidRPr="00D21F1E">
        <w:rPr>
          <w:rFonts w:eastAsiaTheme="minorHAnsi"/>
          <w:lang w:eastAsia="en-US"/>
        </w:rPr>
        <w:t xml:space="preserve"> год</w:t>
      </w:r>
      <w:r w:rsidR="00E90746"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729DD9C0" w14:textId="1C66AAA6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E90746">
        <w:rPr>
          <w:rFonts w:eastAsiaTheme="minorHAnsi"/>
          <w:lang w:eastAsia="en-US"/>
        </w:rPr>
        <w:t>5</w:t>
      </w:r>
      <w:r w:rsidRPr="00B60735">
        <w:rPr>
          <w:rFonts w:eastAsiaTheme="minorHAnsi"/>
          <w:lang w:eastAsia="en-US"/>
        </w:rPr>
        <w:t>.12.202</w:t>
      </w:r>
      <w:r w:rsidR="00E90746">
        <w:rPr>
          <w:rFonts w:eastAsiaTheme="minorHAnsi"/>
          <w:lang w:eastAsia="en-US"/>
        </w:rPr>
        <w:t xml:space="preserve">3 </w:t>
      </w:r>
      <w:r w:rsidRPr="00B60735">
        <w:rPr>
          <w:rFonts w:eastAsiaTheme="minorHAnsi"/>
          <w:lang w:eastAsia="en-US"/>
        </w:rPr>
        <w:t>года № 5-</w:t>
      </w:r>
      <w:r w:rsidR="00E90746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5/</w:t>
      </w:r>
      <w:r w:rsidR="00E90746">
        <w:rPr>
          <w:rFonts w:eastAsiaTheme="minorHAnsi"/>
          <w:lang w:eastAsia="en-US"/>
        </w:rPr>
        <w:t>12</w:t>
      </w:r>
      <w:r>
        <w:rPr>
          <w:rFonts w:eastAsiaTheme="minorHAnsi"/>
          <w:lang w:eastAsia="en-US"/>
        </w:rPr>
        <w:t>5</w:t>
      </w:r>
    </w:p>
    <w:p w14:paraId="2CB789A5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014ED6EA" w14:textId="02CEB2A4" w:rsidR="003A5FC2" w:rsidRDefault="00CA2A18" w:rsidP="00CA2A18">
      <w:pPr>
        <w:spacing w:after="0" w:line="240" w:lineRule="auto"/>
        <w:ind w:right="-1"/>
        <w:jc w:val="right"/>
        <w:rPr>
          <w:snapToGrid w:val="0"/>
          <w:color w:val="000000"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 xml:space="preserve">07.08.2024 </w:t>
      </w:r>
      <w:r w:rsidRPr="00810CD5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5-30/139</w:t>
      </w:r>
      <w:r w:rsidRPr="00810CD5">
        <w:rPr>
          <w:rFonts w:eastAsiaTheme="minorHAnsi"/>
          <w:lang w:eastAsia="en-US"/>
        </w:rPr>
        <w:t>)</w:t>
      </w:r>
    </w:p>
    <w:p w14:paraId="48977D50" w14:textId="7E60F60B" w:rsidR="003A5FC2" w:rsidRPr="004646BD" w:rsidRDefault="003A5FC2" w:rsidP="003A5FC2">
      <w:pPr>
        <w:spacing w:after="0" w:line="240" w:lineRule="auto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646BD">
        <w:rPr>
          <w:bCs/>
          <w:snapToGrid w:val="0"/>
          <w:color w:val="000000"/>
        </w:rPr>
        <w:t>видов расходов классиф</w:t>
      </w:r>
      <w:r w:rsidR="004812FE" w:rsidRPr="004646BD">
        <w:rPr>
          <w:bCs/>
          <w:snapToGrid w:val="0"/>
          <w:color w:val="000000"/>
        </w:rPr>
        <w:t>икации расходов бюджетов</w:t>
      </w:r>
      <w:proofErr w:type="gramEnd"/>
      <w:r w:rsidR="004812FE" w:rsidRPr="004646BD">
        <w:rPr>
          <w:bCs/>
          <w:snapToGrid w:val="0"/>
          <w:color w:val="000000"/>
        </w:rPr>
        <w:t xml:space="preserve"> на 202</w:t>
      </w:r>
      <w:r w:rsidR="00E90746">
        <w:rPr>
          <w:bCs/>
          <w:snapToGrid w:val="0"/>
          <w:color w:val="000000"/>
        </w:rPr>
        <w:t>4</w:t>
      </w:r>
      <w:r w:rsidRPr="004646BD">
        <w:rPr>
          <w:bCs/>
          <w:snapToGrid w:val="0"/>
          <w:color w:val="000000"/>
        </w:rPr>
        <w:t xml:space="preserve"> год</w:t>
      </w:r>
    </w:p>
    <w:p w14:paraId="76AF49A4" w14:textId="77777777"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14:paraId="14815DB7" w14:textId="7D1FFD47" w:rsidR="008A452A" w:rsidRPr="00117F80" w:rsidRDefault="008370C3" w:rsidP="00117F80">
      <w:pPr>
        <w:spacing w:after="0" w:line="240" w:lineRule="auto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>(</w:t>
      </w:r>
      <w:r w:rsidR="00484BD4" w:rsidRPr="00267C3C">
        <w:rPr>
          <w:rFonts w:eastAsiaTheme="minorHAnsi"/>
          <w:sz w:val="20"/>
          <w:lang w:eastAsia="en-US"/>
        </w:rPr>
        <w:t xml:space="preserve">тыс. </w:t>
      </w:r>
      <w:r w:rsidR="00117F80">
        <w:rPr>
          <w:rFonts w:eastAsiaTheme="minorHAnsi"/>
          <w:sz w:val="20"/>
          <w:lang w:eastAsia="en-US"/>
        </w:rPr>
        <w:t>рублей)</w:t>
      </w:r>
    </w:p>
    <w:tbl>
      <w:tblPr>
        <w:tblW w:w="9277" w:type="dxa"/>
        <w:tblInd w:w="113" w:type="dxa"/>
        <w:tblLook w:val="04A0" w:firstRow="1" w:lastRow="0" w:firstColumn="1" w:lastColumn="0" w:noHBand="0" w:noVBand="1"/>
      </w:tblPr>
      <w:tblGrid>
        <w:gridCol w:w="5949"/>
        <w:gridCol w:w="1559"/>
        <w:gridCol w:w="596"/>
        <w:gridCol w:w="1173"/>
      </w:tblGrid>
      <w:tr w:rsidR="00CC70D9" w:rsidRPr="00CC70D9" w14:paraId="329D0235" w14:textId="77777777" w:rsidTr="00CC70D9">
        <w:trPr>
          <w:trHeight w:val="360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D02D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3B5E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C2C0" w14:textId="77777777" w:rsid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Вид</w:t>
            </w:r>
          </w:p>
          <w:p w14:paraId="39D8A8E7" w14:textId="47D4824E" w:rsid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 рас</w:t>
            </w:r>
          </w:p>
          <w:p w14:paraId="162BF149" w14:textId="77777777" w:rsid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ход</w:t>
            </w:r>
          </w:p>
          <w:p w14:paraId="1FD26A14" w14:textId="5F17267A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CC70D9">
              <w:rPr>
                <w:rFonts w:eastAsia="Times New Roman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4E84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Сумма</w:t>
            </w:r>
          </w:p>
        </w:tc>
      </w:tr>
      <w:tr w:rsidR="00CC70D9" w:rsidRPr="00CC70D9" w14:paraId="4526C415" w14:textId="77777777" w:rsidTr="00CC70D9">
        <w:trPr>
          <w:trHeight w:val="1140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8671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7910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36BF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38B9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CC70D9" w:rsidRPr="00CC70D9" w14:paraId="23B9C187" w14:textId="77777777" w:rsidTr="00CC70D9">
        <w:trPr>
          <w:trHeight w:val="2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4047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DE26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4979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6F90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CC70D9" w:rsidRPr="00CC70D9" w14:paraId="73ADB8A4" w14:textId="77777777" w:rsidTr="00CC70D9">
        <w:trPr>
          <w:trHeight w:val="465"/>
        </w:trPr>
        <w:tc>
          <w:tcPr>
            <w:tcW w:w="59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8422632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Муниципальная программа "Развитие культуры, физической </w:t>
            </w:r>
            <w:r w:rsidRPr="00CC70D9">
              <w:rPr>
                <w:rFonts w:eastAsia="Times New Roman"/>
                <w:sz w:val="22"/>
                <w:szCs w:val="22"/>
              </w:rPr>
              <w:lastRenderedPageBreak/>
              <w:t>культуры и спорта   Кемского муниципального района"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CC010F4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lastRenderedPageBreak/>
              <w:t xml:space="preserve">02       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F570A60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935E563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32 060,0</w:t>
            </w:r>
          </w:p>
        </w:tc>
      </w:tr>
      <w:tr w:rsidR="00CC70D9" w:rsidRPr="00CC70D9" w14:paraId="30ECE658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A9155D3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966F5E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02 1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A3B62AE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3459EE0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32 060,0</w:t>
            </w:r>
          </w:p>
        </w:tc>
      </w:tr>
      <w:tr w:rsidR="00CC70D9" w:rsidRPr="00CC70D9" w14:paraId="7D45BC9C" w14:textId="77777777" w:rsidTr="00CC70D9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B4D9830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D4113A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02 1 02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4A5A2DA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1657BA9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CC70D9" w:rsidRPr="00CC70D9" w14:paraId="2743E7CC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761B20B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F8361F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02 1 02 64420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2413348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A5919E9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CC70D9" w:rsidRPr="00CC70D9" w14:paraId="5D7747EE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3204304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B7DC5A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02 1 03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38D31C1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ABA7068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22 993,0</w:t>
            </w:r>
          </w:p>
        </w:tc>
      </w:tr>
      <w:tr w:rsidR="00CC70D9" w:rsidRPr="00CC70D9" w14:paraId="6A78723C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40F62EE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532CC3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02 1 03 43250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AE908B0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8FF053A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2 900,0</w:t>
            </w:r>
          </w:p>
        </w:tc>
      </w:tr>
      <w:tr w:rsidR="00CC70D9" w:rsidRPr="00CC70D9" w14:paraId="4150E133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9C364DB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00DF1A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02 1 03 74430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47BD577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DB91B15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19 368,0</w:t>
            </w:r>
          </w:p>
        </w:tc>
      </w:tr>
      <w:tr w:rsidR="00CC70D9" w:rsidRPr="00CC70D9" w14:paraId="34D96814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6DC4302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CC70D9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CC70D9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0389A1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02 1 03 S3250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1C3C087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DBDC91E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725,0</w:t>
            </w:r>
          </w:p>
        </w:tc>
      </w:tr>
      <w:tr w:rsidR="00CC70D9" w:rsidRPr="00CC70D9" w14:paraId="26049A11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37A9B7D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ABC42E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03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591F447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B54F9EC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CC70D9" w:rsidRPr="00CC70D9" w14:paraId="42AB1F34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9975505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A5684C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03 0 01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D9F1064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A448B91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CC70D9" w:rsidRPr="00CC70D9" w14:paraId="1E1ABB9D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9D8EC73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F3DA75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03 0 01 73410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3109CD0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F5C9706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CC70D9" w:rsidRPr="00CC70D9" w14:paraId="7EB2FBF7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29C4863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91A2FB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04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E2646B0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D728DB4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266,0</w:t>
            </w:r>
          </w:p>
        </w:tc>
      </w:tr>
      <w:tr w:rsidR="00CC70D9" w:rsidRPr="00CC70D9" w14:paraId="15D13522" w14:textId="77777777" w:rsidTr="00CC70D9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3379412C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C5F400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04 1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E2E74A0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73CE2B0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266,0</w:t>
            </w:r>
          </w:p>
        </w:tc>
      </w:tr>
      <w:tr w:rsidR="00CC70D9" w:rsidRPr="00CC70D9" w14:paraId="168DC381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5F01FDD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0311D7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04 1 01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8D0338E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656AF3F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266,0</w:t>
            </w:r>
          </w:p>
        </w:tc>
      </w:tr>
      <w:tr w:rsidR="00CC70D9" w:rsidRPr="00CC70D9" w14:paraId="602358F2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791E781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6B302F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04 1 01 84900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2243945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2B5B667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95,0</w:t>
            </w:r>
          </w:p>
        </w:tc>
      </w:tr>
      <w:tr w:rsidR="00CC70D9" w:rsidRPr="00CC70D9" w14:paraId="4A8730FB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7181959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915895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04 1 01 85030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CFFF92A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3067A1B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171,0</w:t>
            </w:r>
          </w:p>
        </w:tc>
      </w:tr>
      <w:tr w:rsidR="00CC70D9" w:rsidRPr="00CC70D9" w14:paraId="76AF1F28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F6ED87D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73FBF2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05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E951FCB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9F1A761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4 719,1</w:t>
            </w:r>
          </w:p>
        </w:tc>
      </w:tr>
      <w:tr w:rsidR="00CC70D9" w:rsidRPr="00CC70D9" w14:paraId="7306E497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74B4974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4DADCC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05 3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5114FF6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4357CF0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4 719,1</w:t>
            </w:r>
          </w:p>
        </w:tc>
      </w:tr>
      <w:tr w:rsidR="00CC70D9" w:rsidRPr="00CC70D9" w14:paraId="7A6E6E3C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A7C7A27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670967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05 3 01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FE08916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3F7F493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4 719,1</w:t>
            </w:r>
          </w:p>
        </w:tc>
      </w:tr>
      <w:tr w:rsidR="00CC70D9" w:rsidRPr="00CC70D9" w14:paraId="4C9E3517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987F4E5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CAF431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806F782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E520BDF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3 969,2</w:t>
            </w:r>
          </w:p>
        </w:tc>
      </w:tr>
      <w:tr w:rsidR="00CC70D9" w:rsidRPr="00CC70D9" w14:paraId="472F6142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C678D58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A64893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53B26EA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950ADFC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140,9</w:t>
            </w:r>
          </w:p>
        </w:tc>
      </w:tr>
      <w:tr w:rsidR="00CC70D9" w:rsidRPr="00CC70D9" w14:paraId="6727F8EE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FB2EA1A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CBF271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4208A6D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F6B6C56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36,0</w:t>
            </w:r>
          </w:p>
        </w:tc>
      </w:tr>
      <w:tr w:rsidR="00CC70D9" w:rsidRPr="00CC70D9" w14:paraId="48C273A2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385AC90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39CB95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05 3 01 73060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643E09B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50C6D1C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573,0</w:t>
            </w:r>
          </w:p>
        </w:tc>
      </w:tr>
      <w:tr w:rsidR="00CC70D9" w:rsidRPr="00CC70D9" w14:paraId="368B9162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6DAEAFC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75BD47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06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AEB5708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176D30E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2 100,0</w:t>
            </w:r>
          </w:p>
        </w:tc>
      </w:tr>
      <w:tr w:rsidR="00CC70D9" w:rsidRPr="00CC70D9" w14:paraId="702FB627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3553984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8C396C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06 0 01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983AE1C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BBB6C1F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2 100,0</w:t>
            </w:r>
          </w:p>
        </w:tc>
      </w:tr>
      <w:tr w:rsidR="00CC70D9" w:rsidRPr="00CC70D9" w14:paraId="50886E24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16BEEA6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AF5981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06 0 01 72200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60985CC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65EDE72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2 100,0</w:t>
            </w:r>
          </w:p>
        </w:tc>
      </w:tr>
      <w:tr w:rsidR="00CC70D9" w:rsidRPr="00CC70D9" w14:paraId="0C137119" w14:textId="77777777" w:rsidTr="00CC70D9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CF633CC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2DCEFC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07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46A6406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08C2926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20 704,4</w:t>
            </w:r>
          </w:p>
        </w:tc>
      </w:tr>
      <w:tr w:rsidR="00CC70D9" w:rsidRPr="00CC70D9" w14:paraId="799FFB32" w14:textId="77777777" w:rsidTr="00CC70D9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60E67AD6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034AC6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07 0 01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A58380A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56AB49E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12 105,0</w:t>
            </w:r>
          </w:p>
        </w:tc>
      </w:tr>
      <w:tr w:rsidR="00CC70D9" w:rsidRPr="00CC70D9" w14:paraId="080183C1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974994A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29638E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07 0 01 73780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3DD16DA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3C281FC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CC70D9" w:rsidRPr="00CC70D9" w14:paraId="08D3A1F7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D284979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976FF0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5AE20E1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43037A6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7 380,0</w:t>
            </w:r>
          </w:p>
        </w:tc>
      </w:tr>
      <w:tr w:rsidR="00CC70D9" w:rsidRPr="00CC70D9" w14:paraId="2044EC36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9F93F39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FB33EB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07 0 01 73850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503796B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155B672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1 030,0</w:t>
            </w:r>
          </w:p>
        </w:tc>
      </w:tr>
      <w:tr w:rsidR="00CC70D9" w:rsidRPr="00CC70D9" w14:paraId="3E09B471" w14:textId="77777777" w:rsidTr="00CC70D9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F26A152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078820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07 0 01 75100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3FE1C73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696460A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2 995,0</w:t>
            </w:r>
          </w:p>
        </w:tc>
      </w:tr>
      <w:tr w:rsidR="00CC70D9" w:rsidRPr="00CC70D9" w14:paraId="72AE19DC" w14:textId="77777777" w:rsidTr="00CC70D9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55C1F7B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306FA7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07 0 02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F381575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59C27C3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8 599,4</w:t>
            </w:r>
          </w:p>
        </w:tc>
      </w:tr>
      <w:tr w:rsidR="00CC70D9" w:rsidRPr="00CC70D9" w14:paraId="6949E9CF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C230BB4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84B8C2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07 0 02 73820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9B09F14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7D3895F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8 599,4</w:t>
            </w:r>
          </w:p>
        </w:tc>
      </w:tr>
      <w:tr w:rsidR="00CC70D9" w:rsidRPr="00CC70D9" w14:paraId="1A169045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39BA468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FF0D70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08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7B34B7F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463F764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13 102,8</w:t>
            </w:r>
          </w:p>
        </w:tc>
      </w:tr>
      <w:tr w:rsidR="00CC70D9" w:rsidRPr="00CC70D9" w14:paraId="369414C6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EA971D8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814FF2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08 0 01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CE4E714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481E751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3 264,2</w:t>
            </w:r>
          </w:p>
        </w:tc>
      </w:tr>
      <w:tr w:rsidR="00CC70D9" w:rsidRPr="00CC70D9" w14:paraId="28FC01C1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9EDBDA1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90B130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08 0 01 73610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9EA6744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088539A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1 164,0</w:t>
            </w:r>
          </w:p>
        </w:tc>
      </w:tr>
      <w:tr w:rsidR="00CC70D9" w:rsidRPr="00CC70D9" w14:paraId="42266CDA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6DC158A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333377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08 0 01 73620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B4A1806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4887612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800,0</w:t>
            </w:r>
          </w:p>
        </w:tc>
      </w:tr>
      <w:tr w:rsidR="00CC70D9" w:rsidRPr="00CC70D9" w14:paraId="15284CB9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72AB8A4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FA566E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08 0 01 73640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AD26E30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5D9F212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1 300,2</w:t>
            </w:r>
          </w:p>
        </w:tc>
      </w:tr>
      <w:tr w:rsidR="00CC70D9" w:rsidRPr="00CC70D9" w14:paraId="039578D4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61400D1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7020D4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08 0 02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0A822C1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D4A39BA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9 838,6</w:t>
            </w:r>
          </w:p>
        </w:tc>
      </w:tr>
      <w:tr w:rsidR="00CC70D9" w:rsidRPr="00CC70D9" w14:paraId="6FAC9C34" w14:textId="77777777" w:rsidTr="00CC70D9">
        <w:trPr>
          <w:trHeight w:val="13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84911D8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3E411E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08 0 02 09505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D54F7D6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FB4A1B7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2 375,0</w:t>
            </w:r>
          </w:p>
        </w:tc>
      </w:tr>
      <w:tr w:rsidR="00CC70D9" w:rsidRPr="00CC70D9" w14:paraId="12F492C2" w14:textId="77777777" w:rsidTr="00CC70D9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BF175F8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lastRenderedPageBreak/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478756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08 0 02 71670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81F925C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E3E9C08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2 318,4</w:t>
            </w:r>
          </w:p>
        </w:tc>
      </w:tr>
      <w:tr w:rsidR="00CC70D9" w:rsidRPr="00CC70D9" w14:paraId="4FE2C043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BAEEAA0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6BE747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08 0 02 73060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6943888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F49738D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377,5</w:t>
            </w:r>
          </w:p>
        </w:tc>
      </w:tr>
      <w:tr w:rsidR="00CC70D9" w:rsidRPr="00CC70D9" w14:paraId="06171824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8F6B497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7ACE10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08 0 02 73720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140010B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F74FCE8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4 121,9</w:t>
            </w:r>
          </w:p>
        </w:tc>
      </w:tr>
      <w:tr w:rsidR="00CC70D9" w:rsidRPr="00CC70D9" w14:paraId="23EFFE29" w14:textId="77777777" w:rsidTr="00CC70D9">
        <w:trPr>
          <w:trHeight w:val="142"/>
        </w:trPr>
        <w:tc>
          <w:tcPr>
            <w:tcW w:w="5949" w:type="dxa"/>
            <w:shd w:val="clear" w:color="auto" w:fill="auto"/>
            <w:vAlign w:val="center"/>
            <w:hideMark/>
          </w:tcPr>
          <w:p w14:paraId="3F05D7F9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3B3C74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08 0 02 73730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18B158B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FC64272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437,8</w:t>
            </w:r>
          </w:p>
        </w:tc>
      </w:tr>
      <w:tr w:rsidR="00CC70D9" w:rsidRPr="00CC70D9" w14:paraId="51A53BD1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8F6305A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A9D526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08 0 02 73740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962CE39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E8E3C1F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120,5</w:t>
            </w:r>
          </w:p>
        </w:tc>
      </w:tr>
      <w:tr w:rsidR="00CC70D9" w:rsidRPr="00CC70D9" w14:paraId="4AB84329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AF49080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585498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08 0 02 73740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EB219BF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19275A6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87,5</w:t>
            </w:r>
          </w:p>
        </w:tc>
      </w:tr>
      <w:tr w:rsidR="00CC70D9" w:rsidRPr="00CC70D9" w14:paraId="3040B91F" w14:textId="77777777" w:rsidTr="00CC70D9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9F55E47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2E9039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10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65FD106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4E27F76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6 975,9</w:t>
            </w:r>
          </w:p>
        </w:tc>
      </w:tr>
      <w:tr w:rsidR="00CC70D9" w:rsidRPr="00CC70D9" w14:paraId="5E1C4E8F" w14:textId="77777777" w:rsidTr="00CC70D9">
        <w:trPr>
          <w:trHeight w:val="13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E0A996D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ACC928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10 0 00 42140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AADE635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C6587EB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CC70D9" w:rsidRPr="00CC70D9" w14:paraId="746B0746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EFEBE74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DD67AC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10 0 00 64291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1DEEAF5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FE878B1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CC70D9" w:rsidRPr="00CC70D9" w14:paraId="15F57FEC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9030BA1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E1FB6E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10 0 00 71060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C775991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9B3E8C4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20,0</w:t>
            </w:r>
          </w:p>
        </w:tc>
      </w:tr>
      <w:tr w:rsidR="00CC70D9" w:rsidRPr="00CC70D9" w14:paraId="3EE49498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639369D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F0C926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10 0 00 71080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F61A5C6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880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0217725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519,8</w:t>
            </w:r>
          </w:p>
        </w:tc>
      </w:tr>
      <w:tr w:rsidR="00CC70D9" w:rsidRPr="00CC70D9" w14:paraId="17587242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2255000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7B0676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10 0 00 71100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6B3BD60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874E3EA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C70D9" w:rsidRPr="00CC70D9" w14:paraId="6C06035A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724172F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CC70D9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CC70D9">
              <w:rPr>
                <w:rFonts w:eastAsia="Times New Roman"/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9A2B4E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10 0 00 71200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B7C493E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A12BDBE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0,1</w:t>
            </w:r>
          </w:p>
        </w:tc>
      </w:tr>
      <w:tr w:rsidR="00CC70D9" w:rsidRPr="00CC70D9" w14:paraId="5F9D2FA6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DBB9206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DDD39C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C0BE2EF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F0DCDCE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848,5</w:t>
            </w:r>
          </w:p>
        </w:tc>
      </w:tr>
      <w:tr w:rsidR="00CC70D9" w:rsidRPr="00CC70D9" w14:paraId="602AEFB0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C39EF03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931BA8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798E681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FCFC0F8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2 926,6</w:t>
            </w:r>
          </w:p>
        </w:tc>
      </w:tr>
      <w:tr w:rsidR="00CC70D9" w:rsidRPr="00CC70D9" w14:paraId="583255FF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A3A2E0B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05468B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6702793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7AB0D84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C70D9" w:rsidRPr="00CC70D9" w14:paraId="26105D01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E19F7B2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403C42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10 0 00 72030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C548C96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2A243D1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794,0</w:t>
            </w:r>
          </w:p>
        </w:tc>
      </w:tr>
      <w:tr w:rsidR="00CC70D9" w:rsidRPr="00CC70D9" w14:paraId="4B156A03" w14:textId="77777777" w:rsidTr="00CC70D9">
        <w:trPr>
          <w:trHeight w:val="13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CCCAC0E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F18AE0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10 0 00 74270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7697B87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4B4E72D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CC70D9" w:rsidRPr="00CC70D9" w14:paraId="0105D7E2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F90C591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F8024D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87D0769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F920CE7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726,4</w:t>
            </w:r>
          </w:p>
        </w:tc>
      </w:tr>
      <w:tr w:rsidR="00CC70D9" w:rsidRPr="00CC70D9" w14:paraId="3D2D20BB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837A409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9CCA2E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F053501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5CF4F97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138,5</w:t>
            </w:r>
          </w:p>
        </w:tc>
      </w:tr>
      <w:tr w:rsidR="00CC70D9" w:rsidRPr="00CC70D9" w14:paraId="019EC3FC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74D8DB7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42488C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11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AE5FD00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427B030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18 225,4</w:t>
            </w:r>
          </w:p>
        </w:tc>
      </w:tr>
      <w:tr w:rsidR="00CC70D9" w:rsidRPr="00CC70D9" w14:paraId="20A001ED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2D143E8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26FF4F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11 0 01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01D71D0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4A3F2A3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18 225,4</w:t>
            </w:r>
          </w:p>
        </w:tc>
      </w:tr>
      <w:tr w:rsidR="00CC70D9" w:rsidRPr="00CC70D9" w14:paraId="6E431136" w14:textId="77777777" w:rsidTr="00BC5557">
        <w:trPr>
          <w:trHeight w:val="284"/>
        </w:trPr>
        <w:tc>
          <w:tcPr>
            <w:tcW w:w="5949" w:type="dxa"/>
            <w:shd w:val="clear" w:color="auto" w:fill="auto"/>
            <w:vAlign w:val="center"/>
            <w:hideMark/>
          </w:tcPr>
          <w:p w14:paraId="3576B77A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6996D4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BCC1A88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022B33E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10 890,0</w:t>
            </w:r>
          </w:p>
        </w:tc>
      </w:tr>
      <w:tr w:rsidR="00CC70D9" w:rsidRPr="00CC70D9" w14:paraId="2B7C7FF5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DF82D98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F9E620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1FE4586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2BDEEBC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CC70D9" w:rsidRPr="00CC70D9" w14:paraId="39EDE9A3" w14:textId="77777777" w:rsidTr="00CC70D9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6245B5CA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5BF3C8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11 0 01 73220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DA3FAA1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6D2A417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5 890,4</w:t>
            </w:r>
          </w:p>
        </w:tc>
      </w:tr>
      <w:tr w:rsidR="00CC70D9" w:rsidRPr="00CC70D9" w14:paraId="53D37344" w14:textId="77777777" w:rsidTr="00CC70D9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7728DF8A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149C5A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11 0 01 73250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FBF2634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32955F5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1 195,0</w:t>
            </w:r>
          </w:p>
        </w:tc>
      </w:tr>
      <w:tr w:rsidR="00CC70D9" w:rsidRPr="00CC70D9" w14:paraId="581DF132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1F9DAAE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474365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12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DF128AC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7B2240E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10 590,6</w:t>
            </w:r>
          </w:p>
        </w:tc>
      </w:tr>
      <w:tr w:rsidR="00CC70D9" w:rsidRPr="00CC70D9" w14:paraId="5C7C9F8C" w14:textId="77777777" w:rsidTr="00CC70D9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FBAE947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9401AB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12 1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910AB6E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F8D582E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10 590,6</w:t>
            </w:r>
          </w:p>
        </w:tc>
      </w:tr>
      <w:tr w:rsidR="00CC70D9" w:rsidRPr="00CC70D9" w14:paraId="21144544" w14:textId="77777777" w:rsidTr="00CC70D9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34019899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47FE26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12 1 F3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0EDC61B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CD5CC88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10 590,6</w:t>
            </w:r>
          </w:p>
        </w:tc>
      </w:tr>
      <w:tr w:rsidR="00CC70D9" w:rsidRPr="00CC70D9" w14:paraId="593644C8" w14:textId="77777777" w:rsidTr="00CC70D9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1B1FC99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CC70D9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CC70D9">
              <w:rPr>
                <w:rFonts w:eastAsia="Times New Roman"/>
                <w:sz w:val="22"/>
                <w:szCs w:val="22"/>
              </w:rPr>
              <w:t xml:space="preserve"> за счет средств публично-правовой компании «Фонд развития территорий»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344A94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12 1 F3 67483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51DF72B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99FF993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8 611,8</w:t>
            </w:r>
          </w:p>
        </w:tc>
      </w:tr>
      <w:tr w:rsidR="00CC70D9" w:rsidRPr="00CC70D9" w14:paraId="53106F34" w14:textId="77777777" w:rsidTr="00CC70D9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1F99855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CC70D9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CC70D9">
              <w:rPr>
                <w:rFonts w:eastAsia="Times New Roman"/>
                <w:sz w:val="22"/>
                <w:szCs w:val="22"/>
              </w:rPr>
              <w:t xml:space="preserve"> за счет средств публично-правовой компании «Фонд развития территорий»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55A908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12 1 F3 67483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4425B92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0BFA458" w14:textId="25061396" w:rsidR="00CC70D9" w:rsidRPr="00CC70D9" w:rsidRDefault="00BC5557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1 872,9</w:t>
            </w:r>
          </w:p>
        </w:tc>
      </w:tr>
      <w:tr w:rsidR="00CC70D9" w:rsidRPr="00CC70D9" w14:paraId="597970DB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886F050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BE0AE0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12 1 F3 67484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4B3F6BD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70D6F72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87,0</w:t>
            </w:r>
          </w:p>
        </w:tc>
      </w:tr>
      <w:tr w:rsidR="00CC70D9" w:rsidRPr="00CC70D9" w14:paraId="378B6E5B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2EB78EC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8AB6C6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12 1 F3 67484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A9296E1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4B3247C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18,9</w:t>
            </w:r>
          </w:p>
        </w:tc>
      </w:tr>
      <w:tr w:rsidR="00CC70D9" w:rsidRPr="00CC70D9" w14:paraId="47BFAE26" w14:textId="77777777" w:rsidTr="00CC70D9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B157392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FF9211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14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7934A8C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89FDBCB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2 107,7</w:t>
            </w:r>
          </w:p>
        </w:tc>
      </w:tr>
      <w:tr w:rsidR="00CC70D9" w:rsidRPr="00CC70D9" w14:paraId="2919D8DF" w14:textId="77777777" w:rsidTr="00CC70D9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F88B283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lastRenderedPageBreak/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3502BC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14 0 F2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EB6DA83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7E9A2DE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2 107,7</w:t>
            </w:r>
          </w:p>
        </w:tc>
      </w:tr>
      <w:tr w:rsidR="00CC70D9" w:rsidRPr="00CC70D9" w14:paraId="46468236" w14:textId="77777777" w:rsidTr="00CC70D9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FA19BA8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DD6228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14 0 F2 55550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90B887A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A7F7208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1 079,7</w:t>
            </w:r>
          </w:p>
        </w:tc>
      </w:tr>
      <w:tr w:rsidR="00CC70D9" w:rsidRPr="00CC70D9" w14:paraId="25BC2484" w14:textId="77777777" w:rsidTr="00CC70D9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9FE1B46" w14:textId="77777777" w:rsidR="00CC70D9" w:rsidRPr="00CC70D9" w:rsidRDefault="00CC70D9" w:rsidP="00CC70D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69151C" w14:textId="77777777" w:rsidR="00CC70D9" w:rsidRPr="00CC70D9" w:rsidRDefault="00CC70D9" w:rsidP="00CC70D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14 0 F2 55550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E5BB45B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F22D116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1 028,0</w:t>
            </w:r>
          </w:p>
        </w:tc>
      </w:tr>
      <w:tr w:rsidR="00CC70D9" w:rsidRPr="00CC70D9" w14:paraId="7BBF5B80" w14:textId="77777777" w:rsidTr="00CC70D9">
        <w:trPr>
          <w:trHeight w:val="345"/>
        </w:trPr>
        <w:tc>
          <w:tcPr>
            <w:tcW w:w="8104" w:type="dxa"/>
            <w:gridSpan w:val="3"/>
            <w:shd w:val="clear" w:color="auto" w:fill="auto"/>
            <w:noWrap/>
            <w:vAlign w:val="center"/>
            <w:hideMark/>
          </w:tcPr>
          <w:p w14:paraId="3DD1A89B" w14:textId="77777777" w:rsidR="00CC70D9" w:rsidRPr="00CC70D9" w:rsidRDefault="00CC70D9" w:rsidP="00CC70D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 xml:space="preserve">Итого: 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14:paraId="2F3E152E" w14:textId="77777777" w:rsidR="00CC70D9" w:rsidRPr="00CC70D9" w:rsidRDefault="00CC70D9" w:rsidP="00CC70D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C70D9">
              <w:rPr>
                <w:rFonts w:eastAsia="Times New Roman"/>
                <w:sz w:val="22"/>
                <w:szCs w:val="22"/>
              </w:rPr>
              <w:t>111 351,9</w:t>
            </w:r>
          </w:p>
        </w:tc>
      </w:tr>
    </w:tbl>
    <w:p w14:paraId="41F50461" w14:textId="77777777" w:rsidR="008A452A" w:rsidRDefault="008A452A" w:rsidP="008370C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52E14BEF" w14:textId="7180B2DF" w:rsidR="00612EF7" w:rsidRPr="00267C3C" w:rsidRDefault="00612EF7" w:rsidP="009C6A5F">
      <w:pPr>
        <w:spacing w:after="0" w:line="240" w:lineRule="auto"/>
        <w:jc w:val="right"/>
        <w:rPr>
          <w:snapToGrid w:val="0"/>
          <w:color w:val="000000"/>
          <w:sz w:val="20"/>
        </w:rPr>
      </w:pPr>
    </w:p>
    <w:p w14:paraId="6A8ED340" w14:textId="222F212A" w:rsidR="00612EF7" w:rsidRDefault="00612EF7" w:rsidP="00CF03B4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7649B362" w14:textId="6994B324" w:rsidR="00E76E33" w:rsidRDefault="00E76E33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7) в приложении 9:</w:t>
      </w:r>
    </w:p>
    <w:p w14:paraId="204DDFBF" w14:textId="668D6EF6" w:rsidR="00E76E33" w:rsidRDefault="00E76E33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5AE6C5A2" w14:textId="1D6E487C" w:rsidR="00E76E33" w:rsidRDefault="00E76E33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дополнить таблицей 2:</w:t>
      </w:r>
    </w:p>
    <w:p w14:paraId="2ADF8D12" w14:textId="1E71F2F6" w:rsidR="00E76E33" w:rsidRDefault="00E76E33" w:rsidP="00E76E3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«Таблица 2</w:t>
      </w:r>
    </w:p>
    <w:p w14:paraId="14828E54" w14:textId="15F76797" w:rsidR="00E76E33" w:rsidRDefault="00E76E33" w:rsidP="00E76E3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приложения 9</w:t>
      </w:r>
    </w:p>
    <w:p w14:paraId="4F4DD6C8" w14:textId="7835A912" w:rsidR="00E76E33" w:rsidRDefault="00E76E33" w:rsidP="00E76E3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23B24EB7" w14:textId="77777777" w:rsidR="00E76E33" w:rsidRDefault="00E76E33" w:rsidP="00E76E33">
      <w:pPr>
        <w:spacing w:after="0" w:line="240" w:lineRule="auto"/>
        <w:ind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Распределение </w:t>
      </w:r>
    </w:p>
    <w:p w14:paraId="3DA3FF64" w14:textId="12961BB9" w:rsidR="00E76E33" w:rsidRDefault="00E76E33" w:rsidP="00E76E33">
      <w:pPr>
        <w:spacing w:after="0" w:line="240" w:lineRule="auto"/>
        <w:ind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иного межбюджетного трас фетра бюджета Кемского городского поселения на решение вопросов местного значения</w:t>
      </w:r>
    </w:p>
    <w:p w14:paraId="33C7C3BA" w14:textId="77777777" w:rsidR="006D4B12" w:rsidRDefault="006D4B12" w:rsidP="006D4B12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63983B43" w14:textId="6447DBCA" w:rsidR="00E76E33" w:rsidRDefault="006D4B12" w:rsidP="006D4B12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(тыс. 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1842"/>
      </w:tblGrid>
      <w:tr w:rsidR="006D4B12" w14:paraId="1615B522" w14:textId="77777777" w:rsidTr="006D4B12">
        <w:tc>
          <w:tcPr>
            <w:tcW w:w="7338" w:type="dxa"/>
            <w:tcBorders>
              <w:bottom w:val="single" w:sz="4" w:space="0" w:color="auto"/>
            </w:tcBorders>
          </w:tcPr>
          <w:p w14:paraId="65F28FC5" w14:textId="1D261029" w:rsidR="006D4B12" w:rsidRPr="006D4B12" w:rsidRDefault="006D4B12" w:rsidP="006D4B1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D4B12">
              <w:rPr>
                <w:rFonts w:eastAsiaTheme="minorHAns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3B42340" w14:textId="758E37ED" w:rsidR="006D4B12" w:rsidRPr="006D4B12" w:rsidRDefault="006D4B12" w:rsidP="006D4B1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D4B12">
              <w:rPr>
                <w:rFonts w:eastAsiaTheme="minorHAnsi"/>
                <w:sz w:val="22"/>
                <w:szCs w:val="22"/>
                <w:lang w:eastAsia="en-US"/>
              </w:rPr>
              <w:t>Сумма,</w:t>
            </w:r>
          </w:p>
          <w:p w14:paraId="258262D1" w14:textId="11AC8D44" w:rsidR="006D4B12" w:rsidRPr="006D4B12" w:rsidRDefault="006D4B12" w:rsidP="006D4B1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D4B12">
              <w:rPr>
                <w:rFonts w:eastAsiaTheme="minorHAnsi"/>
                <w:sz w:val="22"/>
                <w:szCs w:val="22"/>
                <w:lang w:eastAsia="en-US"/>
              </w:rPr>
              <w:t>2024 год</w:t>
            </w:r>
          </w:p>
        </w:tc>
      </w:tr>
      <w:tr w:rsidR="006D4B12" w14:paraId="1B79AB6B" w14:textId="77777777" w:rsidTr="006D4B12">
        <w:tc>
          <w:tcPr>
            <w:tcW w:w="7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0D665" w14:textId="77777777" w:rsidR="006D4B12" w:rsidRPr="006D4B12" w:rsidRDefault="006D4B12" w:rsidP="004646BD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9D29E96" w14:textId="72AA5C38" w:rsidR="006D4B12" w:rsidRPr="006D4B12" w:rsidRDefault="006D4B12" w:rsidP="004646BD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6D4B12">
              <w:rPr>
                <w:rFonts w:eastAsiaTheme="minorHAnsi"/>
                <w:sz w:val="22"/>
                <w:szCs w:val="22"/>
                <w:lang w:eastAsia="en-US"/>
              </w:rPr>
              <w:t>Кемский</w:t>
            </w:r>
            <w:proofErr w:type="spellEnd"/>
            <w:r w:rsidRPr="006D4B12">
              <w:rPr>
                <w:rFonts w:eastAsiaTheme="minorHAnsi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FACA23" w14:textId="77777777" w:rsidR="006D4B12" w:rsidRPr="006D4B12" w:rsidRDefault="006D4B12" w:rsidP="006D4B1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001AB40B" w14:textId="114D9286" w:rsidR="006D4B12" w:rsidRPr="006D4B12" w:rsidRDefault="006D4B12" w:rsidP="006D4B1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D4B12">
              <w:rPr>
                <w:rFonts w:eastAsiaTheme="minorHAnsi"/>
                <w:sz w:val="22"/>
                <w:szCs w:val="22"/>
                <w:lang w:eastAsia="en-US"/>
              </w:rPr>
              <w:t>200,0</w:t>
            </w:r>
          </w:p>
        </w:tc>
      </w:tr>
    </w:tbl>
    <w:p w14:paraId="4F43AC81" w14:textId="77777777" w:rsidR="00E76E33" w:rsidRDefault="00E76E33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6304E18A" w14:textId="3B2DBDA0" w:rsidR="00612EF7" w:rsidRPr="004F2278" w:rsidRDefault="006D4B12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CF03B4">
        <w:rPr>
          <w:rFonts w:eastAsiaTheme="minorHAnsi"/>
          <w:lang w:eastAsia="en-US"/>
        </w:rPr>
        <w:t>)</w:t>
      </w:r>
      <w:r w:rsidR="004646BD" w:rsidRPr="004F2278">
        <w:rPr>
          <w:rFonts w:eastAsiaTheme="minorHAnsi"/>
          <w:lang w:eastAsia="en-US"/>
        </w:rPr>
        <w:t xml:space="preserve"> приложение</w:t>
      </w:r>
      <w:r w:rsidR="00CF03B4">
        <w:rPr>
          <w:rFonts w:eastAsiaTheme="minorHAnsi"/>
          <w:lang w:eastAsia="en-US"/>
        </w:rPr>
        <w:t xml:space="preserve"> 10</w:t>
      </w:r>
      <w:r w:rsidR="004646BD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63BA5688" w14:textId="77777777"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14:paraId="7E969830" w14:textId="663CA6CC" w:rsidR="00576E7C" w:rsidRPr="00284095" w:rsidRDefault="00CF03B4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10</w:t>
      </w:r>
    </w:p>
    <w:p w14:paraId="72596D9C" w14:textId="77777777"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5D28BA3F" w14:textId="3912FE6E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D21F1E">
        <w:rPr>
          <w:rFonts w:eastAsiaTheme="minorHAnsi"/>
          <w:lang w:eastAsia="en-US"/>
        </w:rPr>
        <w:t>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E90746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 </w:t>
      </w:r>
    </w:p>
    <w:p w14:paraId="7E7DF5D3" w14:textId="7253E99E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E90746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и 202</w:t>
      </w:r>
      <w:r w:rsidR="00E90746">
        <w:rPr>
          <w:rFonts w:eastAsiaTheme="minorHAnsi"/>
          <w:lang w:eastAsia="en-US"/>
        </w:rPr>
        <w:t>6</w:t>
      </w:r>
      <w:r w:rsidRPr="00D21F1E">
        <w:rPr>
          <w:rFonts w:eastAsiaTheme="minorHAnsi"/>
          <w:lang w:eastAsia="en-US"/>
        </w:rPr>
        <w:t xml:space="preserve"> год</w:t>
      </w:r>
      <w:r w:rsidR="00E90746"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414C91EB" w14:textId="1CB6F96C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E90746">
        <w:rPr>
          <w:rFonts w:eastAsiaTheme="minorHAnsi"/>
          <w:lang w:eastAsia="en-US"/>
        </w:rPr>
        <w:t>5</w:t>
      </w:r>
      <w:r w:rsidRPr="00B60735">
        <w:rPr>
          <w:rFonts w:eastAsiaTheme="minorHAnsi"/>
          <w:lang w:eastAsia="en-US"/>
        </w:rPr>
        <w:t>.12.202</w:t>
      </w:r>
      <w:r w:rsidR="00E90746">
        <w:rPr>
          <w:rFonts w:eastAsiaTheme="minorHAnsi"/>
          <w:lang w:eastAsia="en-US"/>
        </w:rPr>
        <w:t xml:space="preserve">3 </w:t>
      </w:r>
      <w:r w:rsidRPr="00B60735">
        <w:rPr>
          <w:rFonts w:eastAsiaTheme="minorHAnsi"/>
          <w:lang w:eastAsia="en-US"/>
        </w:rPr>
        <w:t>года № 5-</w:t>
      </w:r>
      <w:r w:rsidR="00E90746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5/</w:t>
      </w:r>
      <w:r w:rsidR="00E90746">
        <w:rPr>
          <w:rFonts w:eastAsiaTheme="minorHAnsi"/>
          <w:lang w:eastAsia="en-US"/>
        </w:rPr>
        <w:t>12</w:t>
      </w:r>
      <w:r>
        <w:rPr>
          <w:rFonts w:eastAsiaTheme="minorHAnsi"/>
          <w:lang w:eastAsia="en-US"/>
        </w:rPr>
        <w:t>5</w:t>
      </w:r>
    </w:p>
    <w:p w14:paraId="3186BE5C" w14:textId="77777777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0216F2EA" w14:textId="6598552D" w:rsidR="00576E7C" w:rsidRDefault="00CA2A18" w:rsidP="00CA2A18">
      <w:pPr>
        <w:tabs>
          <w:tab w:val="num" w:pos="2127"/>
        </w:tabs>
        <w:spacing w:after="0" w:line="240" w:lineRule="auto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 xml:space="preserve">07.08.2024 </w:t>
      </w:r>
      <w:r w:rsidRPr="00810CD5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5-30/139</w:t>
      </w:r>
      <w:r w:rsidRPr="00810CD5">
        <w:rPr>
          <w:rFonts w:eastAsiaTheme="minorHAnsi"/>
          <w:lang w:eastAsia="en-US"/>
        </w:rPr>
        <w:t>)</w:t>
      </w:r>
      <w:bookmarkStart w:id="1" w:name="_GoBack"/>
      <w:bookmarkEnd w:id="1"/>
    </w:p>
    <w:p w14:paraId="4571AB43" w14:textId="77777777"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14:paraId="34C40248" w14:textId="27B64706"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="00CF03B4">
        <w:rPr>
          <w:rFonts w:eastAsiaTheme="minorHAnsi"/>
          <w:lang w:eastAsia="en-US"/>
        </w:rPr>
        <w:t>поселения на 202</w:t>
      </w:r>
      <w:r w:rsidR="00E90746">
        <w:rPr>
          <w:rFonts w:eastAsiaTheme="minorHAnsi"/>
          <w:lang w:eastAsia="en-US"/>
        </w:rPr>
        <w:t>4</w:t>
      </w:r>
      <w:r w:rsidRPr="00284095">
        <w:rPr>
          <w:rFonts w:eastAsiaTheme="minorHAnsi"/>
          <w:lang w:eastAsia="en-US"/>
        </w:rPr>
        <w:t xml:space="preserve"> год</w:t>
      </w:r>
    </w:p>
    <w:p w14:paraId="5E9865F0" w14:textId="3FC07F45"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</w:t>
      </w:r>
      <w:proofErr w:type="spellStart"/>
      <w:r w:rsidR="00CF03B4">
        <w:rPr>
          <w:rFonts w:eastAsiaTheme="minorHAnsi"/>
          <w:lang w:eastAsia="en-US"/>
        </w:rPr>
        <w:t>тыс</w:t>
      </w:r>
      <w:proofErr w:type="gramStart"/>
      <w:r w:rsidR="00CF03B4">
        <w:rPr>
          <w:rFonts w:eastAsiaTheme="minorHAnsi"/>
          <w:lang w:eastAsia="en-US"/>
        </w:rPr>
        <w:t>.</w:t>
      </w:r>
      <w:r w:rsidRPr="00284095">
        <w:rPr>
          <w:rFonts w:eastAsiaTheme="minorHAnsi"/>
          <w:lang w:eastAsia="en-US"/>
        </w:rPr>
        <w:t>р</w:t>
      </w:r>
      <w:proofErr w:type="gramEnd"/>
      <w:r w:rsidRPr="00284095">
        <w:rPr>
          <w:rFonts w:eastAsiaTheme="minorHAnsi"/>
          <w:lang w:eastAsia="en-US"/>
        </w:rPr>
        <w:t>ублей</w:t>
      </w:r>
      <w:proofErr w:type="spellEnd"/>
      <w:r w:rsidRPr="00284095">
        <w:rPr>
          <w:rFonts w:eastAsiaTheme="minorHAnsi"/>
          <w:lang w:eastAsia="en-US"/>
        </w:rPr>
        <w:t>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576E7C" w:rsidRPr="00284095" w14:paraId="3525F685" w14:textId="77777777" w:rsidTr="008B6590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839A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757F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7F14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D200" w14:textId="77777777" w:rsidR="00576E7C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14:paraId="721BF229" w14:textId="452CA583" w:rsidR="004B0DBE" w:rsidRPr="00284095" w:rsidRDefault="004812FE" w:rsidP="004B0D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576E7C" w:rsidRPr="00284095" w14:paraId="64476934" w14:textId="77777777" w:rsidTr="008B6590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2E40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103D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B678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1048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14:paraId="097DF98E" w14:textId="77777777" w:rsidTr="008B659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E1EF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52D5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A62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75BE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76E7C" w:rsidRPr="00284095" w14:paraId="40F28EC0" w14:textId="77777777" w:rsidTr="00CF03B4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0DB760E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E4CDD24" w14:textId="77777777" w:rsidR="00576E7C" w:rsidRPr="00284095" w:rsidRDefault="00576E7C" w:rsidP="008B659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Источники внутреннего финансирования дефицитов </w:t>
            </w: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5CC70B1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F0BFC23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9D48947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9A35C55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B1A0651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071184E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DBE6218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C61300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D3D081" w14:textId="3415877E" w:rsidR="00576E7C" w:rsidRPr="00284095" w:rsidRDefault="00E90746" w:rsidP="00117F80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2 808,2</w:t>
            </w:r>
          </w:p>
        </w:tc>
      </w:tr>
      <w:tr w:rsidR="00576E7C" w:rsidRPr="00284095" w14:paraId="1628CEFC" w14:textId="77777777" w:rsidTr="00CF03B4">
        <w:trPr>
          <w:trHeight w:val="473"/>
        </w:trPr>
        <w:tc>
          <w:tcPr>
            <w:tcW w:w="674" w:type="dxa"/>
            <w:shd w:val="clear" w:color="auto" w:fill="auto"/>
            <w:hideMark/>
          </w:tcPr>
          <w:p w14:paraId="345B23D5" w14:textId="6E98EB32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14:paraId="277A722E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14:paraId="1F7B1359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FA1FF7E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4D36D87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E1D84F9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D830F63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7F21504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2D1D224E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B9DABC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2093450" w14:textId="7CD732AD" w:rsidR="00576E7C" w:rsidRPr="00284095" w:rsidRDefault="00E90746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2 808,2</w:t>
            </w:r>
          </w:p>
        </w:tc>
      </w:tr>
    </w:tbl>
    <w:p w14:paraId="59BAC5FF" w14:textId="77777777" w:rsidR="00340275" w:rsidRDefault="00340275" w:rsidP="009671B1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54A44C7E" w14:textId="77777777" w:rsidR="00576E7C" w:rsidRPr="007672F9" w:rsidRDefault="00576E7C" w:rsidP="00576E7C">
      <w:pPr>
        <w:spacing w:after="0" w:line="240" w:lineRule="auto"/>
        <w:rPr>
          <w:b/>
          <w:sz w:val="20"/>
          <w:szCs w:val="20"/>
        </w:rPr>
      </w:pPr>
    </w:p>
    <w:p w14:paraId="3E176314" w14:textId="77777777" w:rsidR="00E542CF" w:rsidRDefault="00E542CF" w:rsidP="009671B1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14:paraId="2240BFEC" w14:textId="77777777"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14:paraId="290F896B" w14:textId="77777777"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14:paraId="236A6214" w14:textId="7777777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4E7DA4EB" w14:textId="7777777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541788B0" w14:textId="1859F7A1" w:rsidR="007F3826" w:rsidRPr="00810CD5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>Глава Кемского городского поселения,</w:t>
      </w:r>
    </w:p>
    <w:p w14:paraId="25E3B855" w14:textId="6D9D85E3" w:rsidR="007F3826" w:rsidRPr="00810CD5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Председатель Совета </w:t>
      </w:r>
      <w:proofErr w:type="spellStart"/>
      <w:r w:rsidRPr="00810CD5">
        <w:rPr>
          <w:rFonts w:eastAsiaTheme="minorHAnsi"/>
          <w:lang w:eastAsia="en-US"/>
        </w:rPr>
        <w:t>Кемского</w:t>
      </w:r>
      <w:proofErr w:type="spellEnd"/>
      <w:r w:rsidRPr="00810CD5">
        <w:rPr>
          <w:rFonts w:eastAsiaTheme="minorHAnsi"/>
          <w:lang w:eastAsia="en-US"/>
        </w:rPr>
        <w:t xml:space="preserve"> </w:t>
      </w:r>
      <w:r w:rsidR="00F91CF3"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>городского поселения</w:t>
      </w:r>
      <w:r w:rsidR="009C6A5F">
        <w:rPr>
          <w:rFonts w:eastAsiaTheme="minorHAnsi"/>
          <w:lang w:eastAsia="en-US"/>
        </w:rPr>
        <w:t xml:space="preserve">                  </w:t>
      </w:r>
      <w:r w:rsidR="00F91CF3">
        <w:rPr>
          <w:rFonts w:eastAsiaTheme="minorHAnsi"/>
          <w:lang w:eastAsia="en-US"/>
        </w:rPr>
        <w:t xml:space="preserve">                </w:t>
      </w:r>
      <w:proofErr w:type="spellStart"/>
      <w:r w:rsidR="009C6A5F">
        <w:rPr>
          <w:rFonts w:eastAsiaTheme="minorHAnsi"/>
          <w:lang w:eastAsia="en-US"/>
        </w:rPr>
        <w:t>О.Ю.Лепехина</w:t>
      </w:r>
      <w:proofErr w:type="spellEnd"/>
    </w:p>
    <w:p w14:paraId="2C235A0A" w14:textId="77777777" w:rsidR="00E542CF" w:rsidRDefault="00E542CF" w:rsidP="004F227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Sect="00E216E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D2"/>
    <w:rsid w:val="00006F94"/>
    <w:rsid w:val="000079FF"/>
    <w:rsid w:val="00013B43"/>
    <w:rsid w:val="000164CC"/>
    <w:rsid w:val="00017B8D"/>
    <w:rsid w:val="00025888"/>
    <w:rsid w:val="00043443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83E"/>
    <w:rsid w:val="000B5F28"/>
    <w:rsid w:val="000C70E5"/>
    <w:rsid w:val="000D5207"/>
    <w:rsid w:val="000F0FF8"/>
    <w:rsid w:val="000F440D"/>
    <w:rsid w:val="000F6EB2"/>
    <w:rsid w:val="00100DC9"/>
    <w:rsid w:val="00106356"/>
    <w:rsid w:val="001063CF"/>
    <w:rsid w:val="00106D84"/>
    <w:rsid w:val="001100B1"/>
    <w:rsid w:val="001119C8"/>
    <w:rsid w:val="001147D7"/>
    <w:rsid w:val="0011771E"/>
    <w:rsid w:val="00117F80"/>
    <w:rsid w:val="00122584"/>
    <w:rsid w:val="00134924"/>
    <w:rsid w:val="001350A7"/>
    <w:rsid w:val="001454D1"/>
    <w:rsid w:val="0015030B"/>
    <w:rsid w:val="0015314A"/>
    <w:rsid w:val="0016020B"/>
    <w:rsid w:val="00166523"/>
    <w:rsid w:val="00186EDB"/>
    <w:rsid w:val="00190EE8"/>
    <w:rsid w:val="001A0938"/>
    <w:rsid w:val="001A267C"/>
    <w:rsid w:val="001A450F"/>
    <w:rsid w:val="001A5690"/>
    <w:rsid w:val="001A7D7A"/>
    <w:rsid w:val="001B1820"/>
    <w:rsid w:val="001B3454"/>
    <w:rsid w:val="001B6B29"/>
    <w:rsid w:val="001C6D20"/>
    <w:rsid w:val="001D309C"/>
    <w:rsid w:val="001D442C"/>
    <w:rsid w:val="001D4E18"/>
    <w:rsid w:val="001D66DF"/>
    <w:rsid w:val="001D6C1F"/>
    <w:rsid w:val="001E0995"/>
    <w:rsid w:val="001E5CAD"/>
    <w:rsid w:val="0020335D"/>
    <w:rsid w:val="00205684"/>
    <w:rsid w:val="002469DB"/>
    <w:rsid w:val="00246A51"/>
    <w:rsid w:val="00251E2E"/>
    <w:rsid w:val="002521ED"/>
    <w:rsid w:val="002578BF"/>
    <w:rsid w:val="00264AD7"/>
    <w:rsid w:val="00267C3C"/>
    <w:rsid w:val="00274B52"/>
    <w:rsid w:val="0027721C"/>
    <w:rsid w:val="00281046"/>
    <w:rsid w:val="00281FE9"/>
    <w:rsid w:val="00284095"/>
    <w:rsid w:val="00291079"/>
    <w:rsid w:val="002910E1"/>
    <w:rsid w:val="00297818"/>
    <w:rsid w:val="002A1CD5"/>
    <w:rsid w:val="002A2C9C"/>
    <w:rsid w:val="002B524B"/>
    <w:rsid w:val="002C629F"/>
    <w:rsid w:val="002F1317"/>
    <w:rsid w:val="003104FE"/>
    <w:rsid w:val="00311017"/>
    <w:rsid w:val="00316541"/>
    <w:rsid w:val="00322ACF"/>
    <w:rsid w:val="00324F2E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16D5"/>
    <w:rsid w:val="0039417D"/>
    <w:rsid w:val="003977B9"/>
    <w:rsid w:val="003A5A0A"/>
    <w:rsid w:val="003A5E11"/>
    <w:rsid w:val="003A5FC2"/>
    <w:rsid w:val="003A7911"/>
    <w:rsid w:val="003B56AC"/>
    <w:rsid w:val="003B7B2B"/>
    <w:rsid w:val="003C4212"/>
    <w:rsid w:val="003C6B41"/>
    <w:rsid w:val="003E5001"/>
    <w:rsid w:val="003F57A6"/>
    <w:rsid w:val="003F7DAD"/>
    <w:rsid w:val="00403F5F"/>
    <w:rsid w:val="0040724E"/>
    <w:rsid w:val="00410713"/>
    <w:rsid w:val="0041410F"/>
    <w:rsid w:val="00416E99"/>
    <w:rsid w:val="0042447A"/>
    <w:rsid w:val="0042477C"/>
    <w:rsid w:val="0042594E"/>
    <w:rsid w:val="004361E6"/>
    <w:rsid w:val="004510A1"/>
    <w:rsid w:val="0045778E"/>
    <w:rsid w:val="00462734"/>
    <w:rsid w:val="00463746"/>
    <w:rsid w:val="004646BD"/>
    <w:rsid w:val="00473EFE"/>
    <w:rsid w:val="004812FE"/>
    <w:rsid w:val="00484BD4"/>
    <w:rsid w:val="00494CE9"/>
    <w:rsid w:val="004950B8"/>
    <w:rsid w:val="004A65EE"/>
    <w:rsid w:val="004B0DBE"/>
    <w:rsid w:val="004C3E9F"/>
    <w:rsid w:val="004D184D"/>
    <w:rsid w:val="004D1BD0"/>
    <w:rsid w:val="004D308F"/>
    <w:rsid w:val="004E650C"/>
    <w:rsid w:val="004F2278"/>
    <w:rsid w:val="004F4B93"/>
    <w:rsid w:val="00502D07"/>
    <w:rsid w:val="005049B0"/>
    <w:rsid w:val="00507343"/>
    <w:rsid w:val="00507D51"/>
    <w:rsid w:val="00512664"/>
    <w:rsid w:val="00515CAF"/>
    <w:rsid w:val="00521B2E"/>
    <w:rsid w:val="00525446"/>
    <w:rsid w:val="00527F18"/>
    <w:rsid w:val="005330AC"/>
    <w:rsid w:val="00535E13"/>
    <w:rsid w:val="00542FED"/>
    <w:rsid w:val="00543599"/>
    <w:rsid w:val="005476BA"/>
    <w:rsid w:val="0056660E"/>
    <w:rsid w:val="00566847"/>
    <w:rsid w:val="00576E7C"/>
    <w:rsid w:val="005775C7"/>
    <w:rsid w:val="00592D08"/>
    <w:rsid w:val="00596C3D"/>
    <w:rsid w:val="005A658D"/>
    <w:rsid w:val="005B3649"/>
    <w:rsid w:val="005B600B"/>
    <w:rsid w:val="005B7BAF"/>
    <w:rsid w:val="005C302F"/>
    <w:rsid w:val="005C4833"/>
    <w:rsid w:val="005D499A"/>
    <w:rsid w:val="005F3872"/>
    <w:rsid w:val="005F63B5"/>
    <w:rsid w:val="006032A4"/>
    <w:rsid w:val="00605725"/>
    <w:rsid w:val="00612EF7"/>
    <w:rsid w:val="00613217"/>
    <w:rsid w:val="0061565B"/>
    <w:rsid w:val="00632C28"/>
    <w:rsid w:val="00663EEF"/>
    <w:rsid w:val="00666A38"/>
    <w:rsid w:val="00675FDB"/>
    <w:rsid w:val="006A320F"/>
    <w:rsid w:val="006A5323"/>
    <w:rsid w:val="006B167D"/>
    <w:rsid w:val="006C3E1F"/>
    <w:rsid w:val="006C791A"/>
    <w:rsid w:val="006C7A2F"/>
    <w:rsid w:val="006D4B12"/>
    <w:rsid w:val="006F6727"/>
    <w:rsid w:val="00710425"/>
    <w:rsid w:val="007136F7"/>
    <w:rsid w:val="00713DF1"/>
    <w:rsid w:val="00716F7B"/>
    <w:rsid w:val="00723B62"/>
    <w:rsid w:val="00733465"/>
    <w:rsid w:val="0073463A"/>
    <w:rsid w:val="00751CF8"/>
    <w:rsid w:val="007672F9"/>
    <w:rsid w:val="00767E67"/>
    <w:rsid w:val="00780531"/>
    <w:rsid w:val="00785BB8"/>
    <w:rsid w:val="00786618"/>
    <w:rsid w:val="007B1B6C"/>
    <w:rsid w:val="007B4FD5"/>
    <w:rsid w:val="007C0895"/>
    <w:rsid w:val="007C1563"/>
    <w:rsid w:val="007C5A0E"/>
    <w:rsid w:val="007D653F"/>
    <w:rsid w:val="007F3826"/>
    <w:rsid w:val="00810560"/>
    <w:rsid w:val="00810CD5"/>
    <w:rsid w:val="00810FC6"/>
    <w:rsid w:val="008168D0"/>
    <w:rsid w:val="00820E96"/>
    <w:rsid w:val="00824DD1"/>
    <w:rsid w:val="00830547"/>
    <w:rsid w:val="008329C5"/>
    <w:rsid w:val="008368FB"/>
    <w:rsid w:val="008370C3"/>
    <w:rsid w:val="00841E67"/>
    <w:rsid w:val="008503C5"/>
    <w:rsid w:val="00867C62"/>
    <w:rsid w:val="0088061A"/>
    <w:rsid w:val="0089113A"/>
    <w:rsid w:val="008970A1"/>
    <w:rsid w:val="008A0105"/>
    <w:rsid w:val="008A288C"/>
    <w:rsid w:val="008A44B0"/>
    <w:rsid w:val="008A452A"/>
    <w:rsid w:val="008B5923"/>
    <w:rsid w:val="008B6590"/>
    <w:rsid w:val="008B71DD"/>
    <w:rsid w:val="008C000F"/>
    <w:rsid w:val="008C429B"/>
    <w:rsid w:val="008C61B8"/>
    <w:rsid w:val="008D167D"/>
    <w:rsid w:val="008D6DC1"/>
    <w:rsid w:val="008E0FF4"/>
    <w:rsid w:val="008E3507"/>
    <w:rsid w:val="008E4E49"/>
    <w:rsid w:val="008E7FBF"/>
    <w:rsid w:val="008F14F2"/>
    <w:rsid w:val="008F2A62"/>
    <w:rsid w:val="008F3593"/>
    <w:rsid w:val="00900C21"/>
    <w:rsid w:val="0090322D"/>
    <w:rsid w:val="00907393"/>
    <w:rsid w:val="009104D3"/>
    <w:rsid w:val="00910643"/>
    <w:rsid w:val="00920189"/>
    <w:rsid w:val="00921196"/>
    <w:rsid w:val="009273BF"/>
    <w:rsid w:val="00933F68"/>
    <w:rsid w:val="00933F9A"/>
    <w:rsid w:val="0093465C"/>
    <w:rsid w:val="009366EC"/>
    <w:rsid w:val="00941FE6"/>
    <w:rsid w:val="00942570"/>
    <w:rsid w:val="009525BB"/>
    <w:rsid w:val="0095444A"/>
    <w:rsid w:val="0096468F"/>
    <w:rsid w:val="00965A13"/>
    <w:rsid w:val="009671B1"/>
    <w:rsid w:val="0097360B"/>
    <w:rsid w:val="009747CD"/>
    <w:rsid w:val="00977F79"/>
    <w:rsid w:val="0098187E"/>
    <w:rsid w:val="00990771"/>
    <w:rsid w:val="00995367"/>
    <w:rsid w:val="009A0DFA"/>
    <w:rsid w:val="009A20AD"/>
    <w:rsid w:val="009B63EB"/>
    <w:rsid w:val="009C2BE6"/>
    <w:rsid w:val="009C329A"/>
    <w:rsid w:val="009C6A5F"/>
    <w:rsid w:val="009D1149"/>
    <w:rsid w:val="009D4A92"/>
    <w:rsid w:val="009D5E66"/>
    <w:rsid w:val="009D6C6B"/>
    <w:rsid w:val="009D7D84"/>
    <w:rsid w:val="009E5A1E"/>
    <w:rsid w:val="009F0F03"/>
    <w:rsid w:val="009F2E38"/>
    <w:rsid w:val="009F59B6"/>
    <w:rsid w:val="009F6290"/>
    <w:rsid w:val="009F6CC5"/>
    <w:rsid w:val="009F7A35"/>
    <w:rsid w:val="00A11A03"/>
    <w:rsid w:val="00A27F01"/>
    <w:rsid w:val="00A313EA"/>
    <w:rsid w:val="00A33021"/>
    <w:rsid w:val="00A51BB7"/>
    <w:rsid w:val="00A53BBD"/>
    <w:rsid w:val="00A554B2"/>
    <w:rsid w:val="00A56E70"/>
    <w:rsid w:val="00A63FEC"/>
    <w:rsid w:val="00A66902"/>
    <w:rsid w:val="00A71237"/>
    <w:rsid w:val="00A71A03"/>
    <w:rsid w:val="00A77DC9"/>
    <w:rsid w:val="00A812D2"/>
    <w:rsid w:val="00A8300E"/>
    <w:rsid w:val="00A8406C"/>
    <w:rsid w:val="00A85FFC"/>
    <w:rsid w:val="00A949D4"/>
    <w:rsid w:val="00AB5505"/>
    <w:rsid w:val="00AC3E01"/>
    <w:rsid w:val="00AC67C9"/>
    <w:rsid w:val="00AD5564"/>
    <w:rsid w:val="00AE1C33"/>
    <w:rsid w:val="00AE4CD7"/>
    <w:rsid w:val="00B10034"/>
    <w:rsid w:val="00B1629A"/>
    <w:rsid w:val="00B37A15"/>
    <w:rsid w:val="00B4266E"/>
    <w:rsid w:val="00B44346"/>
    <w:rsid w:val="00B45B9A"/>
    <w:rsid w:val="00B5641F"/>
    <w:rsid w:val="00B56F98"/>
    <w:rsid w:val="00B60735"/>
    <w:rsid w:val="00B61F12"/>
    <w:rsid w:val="00B764CB"/>
    <w:rsid w:val="00B84D1B"/>
    <w:rsid w:val="00B908D3"/>
    <w:rsid w:val="00BA3AC6"/>
    <w:rsid w:val="00BA481A"/>
    <w:rsid w:val="00BB226B"/>
    <w:rsid w:val="00BB3CAB"/>
    <w:rsid w:val="00BB7E2F"/>
    <w:rsid w:val="00BC17FC"/>
    <w:rsid w:val="00BC5557"/>
    <w:rsid w:val="00BE0DCE"/>
    <w:rsid w:val="00BE46D0"/>
    <w:rsid w:val="00BF2BF9"/>
    <w:rsid w:val="00BF3C40"/>
    <w:rsid w:val="00BF3DEB"/>
    <w:rsid w:val="00BF6407"/>
    <w:rsid w:val="00C02A78"/>
    <w:rsid w:val="00C07B61"/>
    <w:rsid w:val="00C07CD8"/>
    <w:rsid w:val="00C128C8"/>
    <w:rsid w:val="00C14E38"/>
    <w:rsid w:val="00C226DC"/>
    <w:rsid w:val="00C25126"/>
    <w:rsid w:val="00C258FC"/>
    <w:rsid w:val="00C3630D"/>
    <w:rsid w:val="00C46510"/>
    <w:rsid w:val="00C51978"/>
    <w:rsid w:val="00C51E17"/>
    <w:rsid w:val="00C51F8A"/>
    <w:rsid w:val="00C71077"/>
    <w:rsid w:val="00C82232"/>
    <w:rsid w:val="00C82592"/>
    <w:rsid w:val="00C84E69"/>
    <w:rsid w:val="00CA0647"/>
    <w:rsid w:val="00CA2A18"/>
    <w:rsid w:val="00CA5B08"/>
    <w:rsid w:val="00CB2D80"/>
    <w:rsid w:val="00CC0C00"/>
    <w:rsid w:val="00CC70D9"/>
    <w:rsid w:val="00CD44CC"/>
    <w:rsid w:val="00CD7BB5"/>
    <w:rsid w:val="00CE351C"/>
    <w:rsid w:val="00CE617B"/>
    <w:rsid w:val="00CF03B4"/>
    <w:rsid w:val="00CF1367"/>
    <w:rsid w:val="00CF71A6"/>
    <w:rsid w:val="00D107AE"/>
    <w:rsid w:val="00D147CB"/>
    <w:rsid w:val="00D149FC"/>
    <w:rsid w:val="00D21F1E"/>
    <w:rsid w:val="00D24D72"/>
    <w:rsid w:val="00D47F84"/>
    <w:rsid w:val="00D6039A"/>
    <w:rsid w:val="00D67FD9"/>
    <w:rsid w:val="00D84E13"/>
    <w:rsid w:val="00D971F8"/>
    <w:rsid w:val="00D977BE"/>
    <w:rsid w:val="00DB025C"/>
    <w:rsid w:val="00DB03CD"/>
    <w:rsid w:val="00DB1F22"/>
    <w:rsid w:val="00DB5724"/>
    <w:rsid w:val="00DC031B"/>
    <w:rsid w:val="00DC5A38"/>
    <w:rsid w:val="00DC6E87"/>
    <w:rsid w:val="00DD3467"/>
    <w:rsid w:val="00DD3F74"/>
    <w:rsid w:val="00DD424B"/>
    <w:rsid w:val="00DF4EC1"/>
    <w:rsid w:val="00E15A50"/>
    <w:rsid w:val="00E216E0"/>
    <w:rsid w:val="00E26486"/>
    <w:rsid w:val="00E32EFB"/>
    <w:rsid w:val="00E364CA"/>
    <w:rsid w:val="00E36B29"/>
    <w:rsid w:val="00E37A4A"/>
    <w:rsid w:val="00E5145E"/>
    <w:rsid w:val="00E52940"/>
    <w:rsid w:val="00E542CF"/>
    <w:rsid w:val="00E55B31"/>
    <w:rsid w:val="00E65B21"/>
    <w:rsid w:val="00E67864"/>
    <w:rsid w:val="00E74144"/>
    <w:rsid w:val="00E76E33"/>
    <w:rsid w:val="00E82CB0"/>
    <w:rsid w:val="00E8528E"/>
    <w:rsid w:val="00E90746"/>
    <w:rsid w:val="00EA03A3"/>
    <w:rsid w:val="00EC219E"/>
    <w:rsid w:val="00EC54E3"/>
    <w:rsid w:val="00ED000E"/>
    <w:rsid w:val="00ED2443"/>
    <w:rsid w:val="00ED2FA0"/>
    <w:rsid w:val="00ED5576"/>
    <w:rsid w:val="00EE7BE6"/>
    <w:rsid w:val="00EF4465"/>
    <w:rsid w:val="00EF50C7"/>
    <w:rsid w:val="00EF7E55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67007"/>
    <w:rsid w:val="00F76B19"/>
    <w:rsid w:val="00F820CD"/>
    <w:rsid w:val="00F91CF3"/>
    <w:rsid w:val="00F9345D"/>
    <w:rsid w:val="00FA1FD5"/>
    <w:rsid w:val="00FA72AE"/>
    <w:rsid w:val="00FB0380"/>
    <w:rsid w:val="00FB0C17"/>
    <w:rsid w:val="00FB3C31"/>
    <w:rsid w:val="00FC46C3"/>
    <w:rsid w:val="00FC75F4"/>
    <w:rsid w:val="00FD082B"/>
    <w:rsid w:val="00FD7B0E"/>
    <w:rsid w:val="00FE2A4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A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5B7B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5B7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23</Pages>
  <Words>7647</Words>
  <Characters>43589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Админ</cp:lastModifiedBy>
  <cp:revision>121</cp:revision>
  <cp:lastPrinted>2024-04-17T08:26:00Z</cp:lastPrinted>
  <dcterms:created xsi:type="dcterms:W3CDTF">2018-10-30T08:47:00Z</dcterms:created>
  <dcterms:modified xsi:type="dcterms:W3CDTF">2024-08-07T12:45:00Z</dcterms:modified>
</cp:coreProperties>
</file>