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27F" w:rsidRDefault="0064527F"/>
    <w:p w:rsidR="009C431C" w:rsidRPr="00065511" w:rsidRDefault="009C431C" w:rsidP="000655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54769" w:rsidRPr="006F4D34" w:rsidRDefault="000B52FD" w:rsidP="000B52FD">
      <w:pPr>
        <w:spacing w:after="0"/>
        <w:ind w:firstLine="709"/>
        <w:jc w:val="center"/>
        <w:rPr>
          <w:rFonts w:ascii="Times New Roman" w:hAnsi="Times New Roman"/>
          <w:sz w:val="32"/>
          <w:szCs w:val="32"/>
        </w:rPr>
      </w:pPr>
      <w:r w:rsidRPr="006F4D34">
        <w:rPr>
          <w:rFonts w:ascii="Times New Roman" w:hAnsi="Times New Roman"/>
          <w:sz w:val="32"/>
          <w:szCs w:val="32"/>
        </w:rPr>
        <w:t>Информация о коллективных средствах размещения</w:t>
      </w:r>
    </w:p>
    <w:p w:rsidR="002623EC" w:rsidRPr="006F4D34" w:rsidRDefault="000B52FD" w:rsidP="000B52FD">
      <w:pPr>
        <w:spacing w:after="0"/>
        <w:ind w:firstLine="709"/>
        <w:jc w:val="center"/>
        <w:rPr>
          <w:rFonts w:ascii="Times New Roman" w:hAnsi="Times New Roman"/>
          <w:sz w:val="32"/>
          <w:szCs w:val="32"/>
        </w:rPr>
      </w:pPr>
      <w:r w:rsidRPr="006F4D34">
        <w:rPr>
          <w:rFonts w:ascii="Times New Roman" w:hAnsi="Times New Roman"/>
          <w:sz w:val="32"/>
          <w:szCs w:val="32"/>
        </w:rPr>
        <w:t xml:space="preserve"> н</w:t>
      </w:r>
      <w:r w:rsidR="001272E6" w:rsidRPr="006F4D34">
        <w:rPr>
          <w:rFonts w:ascii="Times New Roman" w:hAnsi="Times New Roman"/>
          <w:sz w:val="32"/>
          <w:szCs w:val="32"/>
        </w:rPr>
        <w:t xml:space="preserve">а территории </w:t>
      </w:r>
      <w:proofErr w:type="spellStart"/>
      <w:r w:rsidR="001272E6" w:rsidRPr="006F4D34">
        <w:rPr>
          <w:rFonts w:ascii="Times New Roman" w:hAnsi="Times New Roman"/>
          <w:sz w:val="32"/>
          <w:szCs w:val="32"/>
        </w:rPr>
        <w:t>Кемского</w:t>
      </w:r>
      <w:proofErr w:type="spellEnd"/>
      <w:r w:rsidR="001272E6" w:rsidRPr="006F4D34">
        <w:rPr>
          <w:rFonts w:ascii="Times New Roman" w:hAnsi="Times New Roman"/>
          <w:sz w:val="32"/>
          <w:szCs w:val="32"/>
        </w:rPr>
        <w:t xml:space="preserve"> муниципального района</w:t>
      </w:r>
    </w:p>
    <w:p w:rsidR="000B52FD" w:rsidRDefault="000B52FD" w:rsidP="000B52FD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02"/>
        <w:gridCol w:w="2976"/>
        <w:gridCol w:w="3969"/>
      </w:tblGrid>
      <w:tr w:rsidR="002D1119" w:rsidRPr="00466594" w:rsidTr="00FD6113">
        <w:trPr>
          <w:trHeight w:val="1012"/>
        </w:trPr>
        <w:tc>
          <w:tcPr>
            <w:tcW w:w="2802" w:type="dxa"/>
            <w:vAlign w:val="center"/>
          </w:tcPr>
          <w:p w:rsidR="00FD6113" w:rsidRPr="00554769" w:rsidRDefault="002D1119" w:rsidP="00FD611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54769">
              <w:rPr>
                <w:rFonts w:ascii="Times New Roman" w:hAnsi="Times New Roman"/>
                <w:b/>
                <w:sz w:val="26"/>
                <w:szCs w:val="26"/>
              </w:rPr>
              <w:t>Наименование средства размещения</w:t>
            </w:r>
          </w:p>
        </w:tc>
        <w:tc>
          <w:tcPr>
            <w:tcW w:w="2976" w:type="dxa"/>
            <w:vAlign w:val="center"/>
          </w:tcPr>
          <w:p w:rsidR="002D1119" w:rsidRPr="00554769" w:rsidRDefault="002D1119" w:rsidP="00FD611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54769">
              <w:rPr>
                <w:rFonts w:ascii="Times New Roman" w:hAnsi="Times New Roman"/>
                <w:b/>
                <w:sz w:val="26"/>
                <w:szCs w:val="26"/>
              </w:rPr>
              <w:t>Адрес</w:t>
            </w:r>
          </w:p>
        </w:tc>
        <w:tc>
          <w:tcPr>
            <w:tcW w:w="3969" w:type="dxa"/>
            <w:vAlign w:val="center"/>
          </w:tcPr>
          <w:p w:rsidR="002D1119" w:rsidRPr="00554769" w:rsidRDefault="002D1119" w:rsidP="00FD611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54769">
              <w:rPr>
                <w:rFonts w:ascii="Times New Roman" w:hAnsi="Times New Roman"/>
                <w:b/>
                <w:sz w:val="26"/>
                <w:szCs w:val="26"/>
              </w:rPr>
              <w:t>Контактная информация</w:t>
            </w:r>
          </w:p>
        </w:tc>
      </w:tr>
      <w:tr w:rsidR="002D1119" w:rsidRPr="00466594" w:rsidTr="00FD6113">
        <w:tc>
          <w:tcPr>
            <w:tcW w:w="2802" w:type="dxa"/>
          </w:tcPr>
          <w:p w:rsidR="002D1119" w:rsidRPr="00460A59" w:rsidRDefault="002D1119" w:rsidP="002D111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60A59">
              <w:rPr>
                <w:rFonts w:ascii="Times New Roman" w:hAnsi="Times New Roman"/>
                <w:sz w:val="26"/>
                <w:szCs w:val="26"/>
              </w:rPr>
              <w:t xml:space="preserve">Гостиница «Кузова» </w:t>
            </w:r>
          </w:p>
          <w:p w:rsidR="002D1119" w:rsidRPr="00460A59" w:rsidRDefault="002D1119" w:rsidP="002D111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60A59">
              <w:rPr>
                <w:rFonts w:ascii="Times New Roman" w:hAnsi="Times New Roman"/>
                <w:sz w:val="26"/>
                <w:szCs w:val="26"/>
              </w:rPr>
              <w:t>(ООО «</w:t>
            </w:r>
            <w:proofErr w:type="spellStart"/>
            <w:r w:rsidRPr="00460A59">
              <w:rPr>
                <w:rFonts w:ascii="Times New Roman" w:hAnsi="Times New Roman"/>
                <w:sz w:val="26"/>
                <w:szCs w:val="26"/>
              </w:rPr>
              <w:t>Айста</w:t>
            </w:r>
            <w:proofErr w:type="spellEnd"/>
            <w:r w:rsidRPr="00460A59">
              <w:rPr>
                <w:rFonts w:ascii="Times New Roman" w:hAnsi="Times New Roman"/>
                <w:sz w:val="26"/>
                <w:szCs w:val="26"/>
              </w:rPr>
              <w:t>»)</w:t>
            </w:r>
          </w:p>
        </w:tc>
        <w:tc>
          <w:tcPr>
            <w:tcW w:w="2976" w:type="dxa"/>
          </w:tcPr>
          <w:p w:rsidR="00FD6113" w:rsidRPr="00460A59" w:rsidRDefault="002D1119" w:rsidP="00FD611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0A59">
              <w:rPr>
                <w:rFonts w:ascii="Times New Roman" w:hAnsi="Times New Roman"/>
                <w:sz w:val="26"/>
                <w:szCs w:val="26"/>
              </w:rPr>
              <w:t>Республика Карелия,</w:t>
            </w:r>
          </w:p>
          <w:p w:rsidR="002D1119" w:rsidRPr="00460A59" w:rsidRDefault="002D1119" w:rsidP="00FD611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0A59">
              <w:rPr>
                <w:rFonts w:ascii="Times New Roman" w:hAnsi="Times New Roman"/>
                <w:sz w:val="26"/>
                <w:szCs w:val="26"/>
              </w:rPr>
              <w:t>г. Кемь,  ул. Фрунзе, д.1</w:t>
            </w:r>
          </w:p>
        </w:tc>
        <w:tc>
          <w:tcPr>
            <w:tcW w:w="3969" w:type="dxa"/>
          </w:tcPr>
          <w:p w:rsidR="001272E6" w:rsidRPr="00460A59" w:rsidRDefault="001272E6" w:rsidP="001272E6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60A59">
              <w:rPr>
                <w:rFonts w:ascii="Times New Roman" w:hAnsi="Times New Roman"/>
                <w:sz w:val="26"/>
                <w:szCs w:val="26"/>
              </w:rPr>
              <w:t>Тел</w:t>
            </w:r>
            <w:r w:rsidRPr="00460A59">
              <w:rPr>
                <w:rFonts w:ascii="Times New Roman" w:hAnsi="Times New Roman"/>
                <w:sz w:val="26"/>
                <w:szCs w:val="26"/>
                <w:lang w:val="en-US"/>
              </w:rPr>
              <w:t>. +7 9214610423</w:t>
            </w:r>
          </w:p>
          <w:p w:rsidR="001272E6" w:rsidRPr="00460A59" w:rsidRDefault="001272E6" w:rsidP="001272E6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60A5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e-mail: </w:t>
            </w:r>
            <w:hyperlink r:id="rId8" w:history="1">
              <w:r w:rsidRPr="00460A59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info@kuzovahotel.ru</w:t>
              </w:r>
            </w:hyperlink>
          </w:p>
          <w:p w:rsidR="00234BD1" w:rsidRPr="00460A59" w:rsidRDefault="001272E6" w:rsidP="00234BD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0A59">
              <w:rPr>
                <w:rFonts w:ascii="Times New Roman" w:hAnsi="Times New Roman"/>
                <w:sz w:val="26"/>
                <w:szCs w:val="26"/>
              </w:rPr>
              <w:t xml:space="preserve">сайт: </w:t>
            </w:r>
            <w:hyperlink r:id="rId9" w:history="1">
              <w:r w:rsidRPr="00460A59"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www.kuzovahotel.ru</w:t>
              </w:r>
            </w:hyperlink>
          </w:p>
          <w:p w:rsidR="00FD6113" w:rsidRPr="00466594" w:rsidRDefault="00FD6113" w:rsidP="00234BD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bookmarkStart w:id="0" w:name="_GoBack"/>
        <w:bookmarkEnd w:id="0"/>
      </w:tr>
      <w:tr w:rsidR="002D1119" w:rsidRPr="00EE772B" w:rsidTr="00FD6113">
        <w:tc>
          <w:tcPr>
            <w:tcW w:w="2802" w:type="dxa"/>
          </w:tcPr>
          <w:p w:rsidR="002D1119" w:rsidRPr="00EE772B" w:rsidRDefault="002D1119" w:rsidP="002D111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E772B">
              <w:rPr>
                <w:rFonts w:ascii="Times New Roman" w:hAnsi="Times New Roman"/>
                <w:sz w:val="26"/>
                <w:szCs w:val="26"/>
              </w:rPr>
              <w:t>Туристический комплекс Причал» (ООО «Причал»)</w:t>
            </w:r>
          </w:p>
        </w:tc>
        <w:tc>
          <w:tcPr>
            <w:tcW w:w="2976" w:type="dxa"/>
          </w:tcPr>
          <w:p w:rsidR="00FD6113" w:rsidRPr="00EE772B" w:rsidRDefault="002D1119" w:rsidP="001272E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E772B">
              <w:rPr>
                <w:rFonts w:ascii="Times New Roman" w:hAnsi="Times New Roman"/>
                <w:sz w:val="26"/>
                <w:szCs w:val="26"/>
              </w:rPr>
              <w:t xml:space="preserve">Республика Карелия, </w:t>
            </w:r>
            <w:proofErr w:type="spellStart"/>
            <w:r w:rsidRPr="00EE772B">
              <w:rPr>
                <w:rFonts w:ascii="Times New Roman" w:hAnsi="Times New Roman"/>
                <w:sz w:val="26"/>
                <w:szCs w:val="26"/>
              </w:rPr>
              <w:t>Кемский</w:t>
            </w:r>
            <w:proofErr w:type="spellEnd"/>
            <w:r w:rsidRPr="00EE772B">
              <w:rPr>
                <w:rFonts w:ascii="Times New Roman" w:hAnsi="Times New Roman"/>
                <w:sz w:val="26"/>
                <w:szCs w:val="26"/>
              </w:rPr>
              <w:t xml:space="preserve"> район, </w:t>
            </w:r>
          </w:p>
          <w:p w:rsidR="00FD6113" w:rsidRPr="00EE772B" w:rsidRDefault="002D1119" w:rsidP="001272E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E772B">
              <w:rPr>
                <w:rFonts w:ascii="Times New Roman" w:hAnsi="Times New Roman"/>
                <w:sz w:val="26"/>
                <w:szCs w:val="26"/>
              </w:rPr>
              <w:t xml:space="preserve">п. </w:t>
            </w:r>
            <w:proofErr w:type="spellStart"/>
            <w:r w:rsidRPr="00EE772B">
              <w:rPr>
                <w:rFonts w:ascii="Times New Roman" w:hAnsi="Times New Roman"/>
                <w:sz w:val="26"/>
                <w:szCs w:val="26"/>
              </w:rPr>
              <w:t>Рабочеостровск</w:t>
            </w:r>
            <w:proofErr w:type="spellEnd"/>
            <w:r w:rsidRPr="00EE772B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2D1119" w:rsidRPr="00EE772B" w:rsidRDefault="002D1119" w:rsidP="001272E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E772B">
              <w:rPr>
                <w:rFonts w:ascii="Times New Roman" w:hAnsi="Times New Roman"/>
                <w:sz w:val="26"/>
                <w:szCs w:val="26"/>
              </w:rPr>
              <w:t>ул.</w:t>
            </w:r>
            <w:r w:rsidR="00FD6113" w:rsidRPr="00EE772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E772B">
              <w:rPr>
                <w:rFonts w:ascii="Times New Roman" w:hAnsi="Times New Roman"/>
                <w:sz w:val="26"/>
                <w:szCs w:val="26"/>
              </w:rPr>
              <w:t xml:space="preserve">Набережная </w:t>
            </w:r>
          </w:p>
        </w:tc>
        <w:tc>
          <w:tcPr>
            <w:tcW w:w="3969" w:type="dxa"/>
          </w:tcPr>
          <w:p w:rsidR="00234BD1" w:rsidRPr="00EE772B" w:rsidRDefault="00234BD1" w:rsidP="00234BD1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E772B">
              <w:rPr>
                <w:rFonts w:ascii="Times New Roman" w:hAnsi="Times New Roman"/>
                <w:sz w:val="26"/>
                <w:szCs w:val="26"/>
              </w:rPr>
              <w:t>Тел</w:t>
            </w:r>
            <w:r w:rsidRPr="00EE772B">
              <w:rPr>
                <w:rFonts w:ascii="Times New Roman" w:hAnsi="Times New Roman"/>
                <w:sz w:val="26"/>
                <w:szCs w:val="26"/>
                <w:lang w:val="en-US"/>
              </w:rPr>
              <w:t>. +7 921</w:t>
            </w:r>
            <w:r w:rsidR="00EE772B" w:rsidRPr="00EE772B">
              <w:rPr>
                <w:rFonts w:ascii="Times New Roman" w:hAnsi="Times New Roman"/>
                <w:sz w:val="26"/>
                <w:szCs w:val="26"/>
                <w:lang w:val="en-US"/>
              </w:rPr>
              <w:t>2225077</w:t>
            </w:r>
          </w:p>
          <w:p w:rsidR="00234BD1" w:rsidRDefault="00234BD1" w:rsidP="00234BD1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E772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e-mail: </w:t>
            </w:r>
            <w:hyperlink r:id="rId10" w:history="1">
              <w:r w:rsidR="00EE772B" w:rsidRPr="0059037E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kemprichal@yandex.ru</w:t>
              </w:r>
            </w:hyperlink>
          </w:p>
          <w:p w:rsidR="00234BD1" w:rsidRPr="000B52FD" w:rsidRDefault="00234BD1" w:rsidP="00234BD1">
            <w:pPr>
              <w:spacing w:after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EE772B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0B52FD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hyperlink r:id="rId11" w:history="1">
              <w:r w:rsidR="00EE772B" w:rsidRPr="00BC06CC"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http</w:t>
              </w:r>
              <w:r w:rsidR="00EE772B" w:rsidRPr="000B52FD"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://</w:t>
              </w:r>
              <w:r w:rsidR="00EE772B" w:rsidRPr="00BC06CC"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="00EE772B" w:rsidRPr="000B52FD"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="00EE772B" w:rsidRPr="00BC06CC"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prichalrk</w:t>
              </w:r>
              <w:proofErr w:type="spellEnd"/>
              <w:r w:rsidR="00EE772B" w:rsidRPr="000B52FD"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="00EE772B" w:rsidRPr="00BC06CC"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2D1119" w:rsidRPr="00466594" w:rsidTr="00FD6113">
        <w:tc>
          <w:tcPr>
            <w:tcW w:w="2802" w:type="dxa"/>
          </w:tcPr>
          <w:p w:rsidR="002D1119" w:rsidRPr="00F378FB" w:rsidRDefault="002D1119" w:rsidP="002D111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378FB">
              <w:rPr>
                <w:rFonts w:ascii="Times New Roman" w:hAnsi="Times New Roman"/>
                <w:sz w:val="26"/>
                <w:szCs w:val="26"/>
              </w:rPr>
              <w:t>Парк-отель «Юма»</w:t>
            </w:r>
          </w:p>
          <w:p w:rsidR="002D1119" w:rsidRPr="00F378FB" w:rsidRDefault="002D1119" w:rsidP="00FD611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378FB">
              <w:rPr>
                <w:rFonts w:ascii="Times New Roman" w:hAnsi="Times New Roman"/>
                <w:sz w:val="26"/>
                <w:szCs w:val="26"/>
              </w:rPr>
              <w:t xml:space="preserve">(ООО </w:t>
            </w:r>
            <w:r w:rsidR="00FD6113" w:rsidRPr="00F378FB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F378FB">
              <w:rPr>
                <w:rFonts w:ascii="Times New Roman" w:hAnsi="Times New Roman"/>
                <w:sz w:val="26"/>
                <w:szCs w:val="26"/>
              </w:rPr>
              <w:t>ЭлитПрофи</w:t>
            </w:r>
            <w:proofErr w:type="spellEnd"/>
            <w:r w:rsidRPr="00F378FB">
              <w:rPr>
                <w:rFonts w:ascii="Times New Roman" w:hAnsi="Times New Roman"/>
                <w:sz w:val="26"/>
                <w:szCs w:val="26"/>
              </w:rPr>
              <w:t>»)</w:t>
            </w:r>
          </w:p>
        </w:tc>
        <w:tc>
          <w:tcPr>
            <w:tcW w:w="2976" w:type="dxa"/>
          </w:tcPr>
          <w:p w:rsidR="00FD6113" w:rsidRPr="00F378FB" w:rsidRDefault="002D1119" w:rsidP="002D111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78FB">
              <w:rPr>
                <w:rFonts w:ascii="Times New Roman" w:hAnsi="Times New Roman"/>
                <w:sz w:val="26"/>
                <w:szCs w:val="26"/>
              </w:rPr>
              <w:t>Республика Карелия,</w:t>
            </w:r>
          </w:p>
          <w:p w:rsidR="002D1119" w:rsidRPr="00F378FB" w:rsidRDefault="002D1119" w:rsidP="00FD611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78FB">
              <w:rPr>
                <w:rFonts w:ascii="Times New Roman" w:hAnsi="Times New Roman"/>
                <w:sz w:val="26"/>
                <w:szCs w:val="26"/>
              </w:rPr>
              <w:t>г. Кемь,  ул. Гористая, д.10А</w:t>
            </w:r>
          </w:p>
        </w:tc>
        <w:tc>
          <w:tcPr>
            <w:tcW w:w="3969" w:type="dxa"/>
          </w:tcPr>
          <w:p w:rsidR="00234BD1" w:rsidRPr="000B52FD" w:rsidRDefault="00234BD1" w:rsidP="00234BD1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378FB">
              <w:rPr>
                <w:rFonts w:ascii="Times New Roman" w:hAnsi="Times New Roman"/>
                <w:sz w:val="26"/>
                <w:szCs w:val="26"/>
              </w:rPr>
              <w:t>Тел</w:t>
            </w:r>
            <w:r w:rsidRPr="000B52FD">
              <w:rPr>
                <w:rFonts w:ascii="Times New Roman" w:hAnsi="Times New Roman"/>
                <w:sz w:val="26"/>
                <w:szCs w:val="26"/>
                <w:lang w:val="en-US"/>
              </w:rPr>
              <w:t>. +7 9215297600</w:t>
            </w:r>
          </w:p>
          <w:p w:rsidR="00234BD1" w:rsidRPr="00F378FB" w:rsidRDefault="00234BD1" w:rsidP="00234BD1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378FB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0B52FD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Pr="00F378FB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0B52F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12" w:history="1">
              <w:r w:rsidRPr="00F378FB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umahotel@yandex.ru</w:t>
              </w:r>
            </w:hyperlink>
          </w:p>
          <w:p w:rsidR="002D1119" w:rsidRPr="00F378FB" w:rsidRDefault="00234BD1" w:rsidP="00234BD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378FB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F378F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13" w:history="1">
              <w:r w:rsidRPr="00F378FB"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https://yumakem.ru</w:t>
              </w:r>
            </w:hyperlink>
          </w:p>
          <w:p w:rsidR="00FD6113" w:rsidRPr="00F378FB" w:rsidRDefault="00FD6113" w:rsidP="00234BD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1119" w:rsidRPr="00466594" w:rsidTr="00FD6113">
        <w:tc>
          <w:tcPr>
            <w:tcW w:w="2802" w:type="dxa"/>
          </w:tcPr>
          <w:p w:rsidR="002D1119" w:rsidRPr="00C10927" w:rsidRDefault="002D1119" w:rsidP="00FD611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C10927">
              <w:rPr>
                <w:rFonts w:ascii="Times New Roman" w:hAnsi="Times New Roman"/>
                <w:sz w:val="26"/>
                <w:szCs w:val="26"/>
              </w:rPr>
              <w:t>«Мини-отель «Кемь» (ООО «НСТ-</w:t>
            </w:r>
            <w:r w:rsidR="00FD6113" w:rsidRPr="00C10927">
              <w:rPr>
                <w:rFonts w:ascii="Times New Roman" w:hAnsi="Times New Roman"/>
                <w:sz w:val="26"/>
                <w:szCs w:val="26"/>
              </w:rPr>
              <w:t>И</w:t>
            </w:r>
            <w:r w:rsidRPr="00C10927">
              <w:rPr>
                <w:rFonts w:ascii="Times New Roman" w:hAnsi="Times New Roman"/>
                <w:sz w:val="26"/>
                <w:szCs w:val="26"/>
              </w:rPr>
              <w:t>нвест»)</w:t>
            </w:r>
          </w:p>
        </w:tc>
        <w:tc>
          <w:tcPr>
            <w:tcW w:w="2976" w:type="dxa"/>
          </w:tcPr>
          <w:p w:rsidR="00FD6113" w:rsidRPr="00C10927" w:rsidRDefault="002D1119" w:rsidP="002D111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0927">
              <w:rPr>
                <w:rFonts w:ascii="Times New Roman" w:hAnsi="Times New Roman"/>
                <w:sz w:val="26"/>
                <w:szCs w:val="26"/>
              </w:rPr>
              <w:t>Республика Карелия,</w:t>
            </w:r>
          </w:p>
          <w:p w:rsidR="002D1119" w:rsidRPr="00C10927" w:rsidRDefault="002D1119" w:rsidP="00FD611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0927">
              <w:rPr>
                <w:rFonts w:ascii="Times New Roman" w:hAnsi="Times New Roman"/>
                <w:sz w:val="26"/>
                <w:szCs w:val="26"/>
              </w:rPr>
              <w:t>г. Кемь,</w:t>
            </w:r>
            <w:r w:rsidR="00FD6113" w:rsidRPr="00C1092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10927">
              <w:rPr>
                <w:rFonts w:ascii="Times New Roman" w:hAnsi="Times New Roman"/>
                <w:sz w:val="26"/>
                <w:szCs w:val="26"/>
              </w:rPr>
              <w:t>пл. Кирова, д.3</w:t>
            </w:r>
          </w:p>
        </w:tc>
        <w:tc>
          <w:tcPr>
            <w:tcW w:w="3969" w:type="dxa"/>
          </w:tcPr>
          <w:p w:rsidR="001272E6" w:rsidRPr="00BE577B" w:rsidRDefault="001272E6" w:rsidP="001272E6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577B">
              <w:rPr>
                <w:rFonts w:ascii="Times New Roman" w:hAnsi="Times New Roman"/>
                <w:sz w:val="26"/>
                <w:szCs w:val="26"/>
              </w:rPr>
              <w:t>Тел</w:t>
            </w:r>
            <w:r w:rsidRPr="00BE577B">
              <w:rPr>
                <w:rFonts w:ascii="Times New Roman" w:hAnsi="Times New Roman"/>
                <w:sz w:val="26"/>
                <w:szCs w:val="26"/>
                <w:lang w:val="en-US"/>
              </w:rPr>
              <w:t>. 8 (81458)54064</w:t>
            </w:r>
          </w:p>
          <w:p w:rsidR="001272E6" w:rsidRPr="00BE577B" w:rsidRDefault="001272E6" w:rsidP="001272E6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E57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14" w:history="1">
              <w:r w:rsidR="00FD6113" w:rsidRPr="00BE577B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Minihotel.kem@gmail.com</w:t>
              </w:r>
            </w:hyperlink>
          </w:p>
          <w:p w:rsidR="00234BD1" w:rsidRPr="00466594" w:rsidRDefault="001272E6" w:rsidP="00F72CD1">
            <w:pPr>
              <w:spacing w:after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E577B">
              <w:rPr>
                <w:rFonts w:ascii="Times New Roman" w:hAnsi="Times New Roman"/>
                <w:sz w:val="26"/>
                <w:szCs w:val="26"/>
              </w:rPr>
              <w:t xml:space="preserve">сайт: </w:t>
            </w:r>
            <w:r w:rsidR="00F72CD1" w:rsidRPr="00BE577B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="00F72CD1" w:rsidRPr="00BE577B">
              <w:rPr>
                <w:rFonts w:ascii="Times New Roman" w:hAnsi="Times New Roman"/>
                <w:sz w:val="26"/>
                <w:szCs w:val="26"/>
              </w:rPr>
              <w:t>.</w:t>
            </w:r>
            <w:hyperlink r:id="rId15" w:history="1">
              <w:r w:rsidRPr="00BE577B"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Minihotel</w:t>
              </w:r>
              <w:r w:rsidRPr="00BE577B"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-</w:t>
              </w:r>
              <w:r w:rsidRPr="00BE577B"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Kem</w:t>
              </w:r>
              <w:r w:rsidRPr="00BE577B"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BE577B"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</w:p>
        </w:tc>
      </w:tr>
      <w:tr w:rsidR="002D1119" w:rsidRPr="00466594" w:rsidTr="00FD6113">
        <w:tc>
          <w:tcPr>
            <w:tcW w:w="2802" w:type="dxa"/>
          </w:tcPr>
          <w:p w:rsidR="002D1119" w:rsidRPr="00466594" w:rsidRDefault="002D1119" w:rsidP="002D111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66594">
              <w:rPr>
                <w:rFonts w:ascii="Times New Roman" w:hAnsi="Times New Roman"/>
                <w:sz w:val="26"/>
                <w:szCs w:val="26"/>
              </w:rPr>
              <w:t>Гостиница «</w:t>
            </w:r>
            <w:proofErr w:type="spellStart"/>
            <w:r w:rsidRPr="00466594">
              <w:rPr>
                <w:rFonts w:ascii="Times New Roman" w:hAnsi="Times New Roman"/>
                <w:sz w:val="26"/>
                <w:szCs w:val="26"/>
              </w:rPr>
              <w:t>Кемка</w:t>
            </w:r>
            <w:proofErr w:type="spellEnd"/>
            <w:r w:rsidRPr="00466594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2D1119" w:rsidRPr="00466594" w:rsidRDefault="002D1119" w:rsidP="002D1119">
            <w:pPr>
              <w:spacing w:after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66594">
              <w:rPr>
                <w:rFonts w:ascii="Times New Roman" w:hAnsi="Times New Roman"/>
                <w:sz w:val="26"/>
                <w:szCs w:val="26"/>
              </w:rPr>
              <w:t>(ИП Андреев А.Е.)</w:t>
            </w:r>
          </w:p>
        </w:tc>
        <w:tc>
          <w:tcPr>
            <w:tcW w:w="2976" w:type="dxa"/>
          </w:tcPr>
          <w:p w:rsidR="00FD6113" w:rsidRPr="00466594" w:rsidRDefault="002D1119" w:rsidP="002D111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594">
              <w:rPr>
                <w:rFonts w:ascii="Times New Roman" w:hAnsi="Times New Roman"/>
                <w:sz w:val="26"/>
                <w:szCs w:val="26"/>
              </w:rPr>
              <w:t>Республика Карелия,</w:t>
            </w:r>
          </w:p>
          <w:p w:rsidR="002D1119" w:rsidRPr="00466594" w:rsidRDefault="002D1119" w:rsidP="0013698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6594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466594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466594">
              <w:rPr>
                <w:rFonts w:ascii="Times New Roman" w:hAnsi="Times New Roman"/>
                <w:sz w:val="26"/>
                <w:szCs w:val="26"/>
              </w:rPr>
              <w:t>емь, ул. Шоссе 1Мая, д.111Б</w:t>
            </w:r>
          </w:p>
        </w:tc>
        <w:tc>
          <w:tcPr>
            <w:tcW w:w="3969" w:type="dxa"/>
          </w:tcPr>
          <w:p w:rsidR="002D1119" w:rsidRPr="00466594" w:rsidRDefault="001272E6" w:rsidP="002D1119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66594">
              <w:rPr>
                <w:rFonts w:ascii="Times New Roman" w:hAnsi="Times New Roman"/>
                <w:sz w:val="26"/>
                <w:szCs w:val="26"/>
              </w:rPr>
              <w:t>Тел</w:t>
            </w:r>
            <w:r w:rsidRPr="00466594">
              <w:rPr>
                <w:rFonts w:ascii="Times New Roman" w:hAnsi="Times New Roman"/>
                <w:sz w:val="26"/>
                <w:szCs w:val="26"/>
                <w:lang w:val="en-US"/>
              </w:rPr>
              <w:t>. +7 9210143413</w:t>
            </w:r>
          </w:p>
          <w:p w:rsidR="001272E6" w:rsidRPr="00466594" w:rsidRDefault="001272E6" w:rsidP="002D111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65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16" w:history="1">
              <w:r w:rsidRPr="00466594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hotelkemka111@gmail.com</w:t>
              </w:r>
            </w:hyperlink>
          </w:p>
          <w:p w:rsidR="00234BD1" w:rsidRPr="00466594" w:rsidRDefault="001272E6" w:rsidP="001272E6">
            <w:pPr>
              <w:spacing w:after="0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  <w:r w:rsidRPr="00466594">
              <w:rPr>
                <w:rFonts w:ascii="Times New Roman" w:hAnsi="Times New Roman"/>
                <w:sz w:val="26"/>
                <w:szCs w:val="26"/>
              </w:rPr>
              <w:t xml:space="preserve">сайт: </w:t>
            </w:r>
            <w:hyperlink r:id="rId17" w:history="1">
              <w:r w:rsidRPr="00466594"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www.kemka111.ru</w:t>
              </w:r>
            </w:hyperlink>
          </w:p>
        </w:tc>
      </w:tr>
      <w:tr w:rsidR="000B52FD" w:rsidRPr="000B52FD" w:rsidTr="00FD6113">
        <w:tc>
          <w:tcPr>
            <w:tcW w:w="2802" w:type="dxa"/>
          </w:tcPr>
          <w:p w:rsidR="000B52FD" w:rsidRDefault="000B52FD" w:rsidP="002D111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Кемпинг «Поморский»</w:t>
            </w:r>
          </w:p>
          <w:p w:rsidR="000B52FD" w:rsidRPr="00466594" w:rsidRDefault="000B52FD" w:rsidP="002D111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(ИП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Дроздюк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А.А.)</w:t>
            </w:r>
          </w:p>
        </w:tc>
        <w:tc>
          <w:tcPr>
            <w:tcW w:w="2976" w:type="dxa"/>
          </w:tcPr>
          <w:p w:rsidR="000B52FD" w:rsidRPr="00EE772B" w:rsidRDefault="000B52FD" w:rsidP="00244B9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E772B">
              <w:rPr>
                <w:rFonts w:ascii="Times New Roman" w:hAnsi="Times New Roman"/>
                <w:sz w:val="26"/>
                <w:szCs w:val="26"/>
              </w:rPr>
              <w:t xml:space="preserve">Республика Карелия, </w:t>
            </w:r>
            <w:proofErr w:type="spellStart"/>
            <w:r w:rsidRPr="00EE772B">
              <w:rPr>
                <w:rFonts w:ascii="Times New Roman" w:hAnsi="Times New Roman"/>
                <w:sz w:val="26"/>
                <w:szCs w:val="26"/>
              </w:rPr>
              <w:t>Кемский</w:t>
            </w:r>
            <w:proofErr w:type="spellEnd"/>
            <w:r w:rsidRPr="00EE772B">
              <w:rPr>
                <w:rFonts w:ascii="Times New Roman" w:hAnsi="Times New Roman"/>
                <w:sz w:val="26"/>
                <w:szCs w:val="26"/>
              </w:rPr>
              <w:t xml:space="preserve"> район, </w:t>
            </w:r>
          </w:p>
          <w:p w:rsidR="000B52FD" w:rsidRPr="00EE772B" w:rsidRDefault="000B52FD" w:rsidP="00244B9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E772B">
              <w:rPr>
                <w:rFonts w:ascii="Times New Roman" w:hAnsi="Times New Roman"/>
                <w:sz w:val="26"/>
                <w:szCs w:val="26"/>
              </w:rPr>
              <w:t xml:space="preserve">п. </w:t>
            </w:r>
            <w:proofErr w:type="spellStart"/>
            <w:r w:rsidRPr="00EE772B">
              <w:rPr>
                <w:rFonts w:ascii="Times New Roman" w:hAnsi="Times New Roman"/>
                <w:sz w:val="26"/>
                <w:szCs w:val="26"/>
              </w:rPr>
              <w:t>Рабочеостровск</w:t>
            </w:r>
            <w:proofErr w:type="spellEnd"/>
            <w:r w:rsidRPr="00EE772B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0B52FD" w:rsidRPr="00EE772B" w:rsidRDefault="000B52FD" w:rsidP="000B52F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E772B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/>
                <w:sz w:val="26"/>
                <w:szCs w:val="26"/>
              </w:rPr>
              <w:t>Портовая</w:t>
            </w:r>
          </w:p>
        </w:tc>
        <w:tc>
          <w:tcPr>
            <w:tcW w:w="3969" w:type="dxa"/>
          </w:tcPr>
          <w:p w:rsidR="000B52FD" w:rsidRPr="000B52FD" w:rsidRDefault="000B52FD" w:rsidP="000B52FD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66594">
              <w:rPr>
                <w:rFonts w:ascii="Times New Roman" w:hAnsi="Times New Roman"/>
                <w:sz w:val="26"/>
                <w:szCs w:val="26"/>
              </w:rPr>
              <w:t>Тел</w:t>
            </w:r>
            <w:r w:rsidRPr="0046659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. +7 </w:t>
            </w:r>
            <w:r w:rsidRPr="000B52FD">
              <w:rPr>
                <w:rFonts w:ascii="Times New Roman" w:hAnsi="Times New Roman"/>
                <w:sz w:val="26"/>
                <w:szCs w:val="26"/>
                <w:lang w:val="en-US"/>
              </w:rPr>
              <w:t>9210167530</w:t>
            </w:r>
          </w:p>
          <w:p w:rsidR="000B52FD" w:rsidRPr="00466594" w:rsidRDefault="000B52FD" w:rsidP="000B52FD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65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18" w:history="1">
              <w:r w:rsidRPr="009C6735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info@pomorskij.ru</w:t>
              </w:r>
            </w:hyperlink>
          </w:p>
          <w:p w:rsidR="000B52FD" w:rsidRPr="000B52FD" w:rsidRDefault="000B52FD" w:rsidP="000B52FD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66594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0B52F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19" w:history="1">
              <w:r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pomorskij</w:t>
              </w:r>
              <w:r w:rsidRPr="00466594"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.ru</w:t>
              </w:r>
            </w:hyperlink>
          </w:p>
        </w:tc>
      </w:tr>
      <w:tr w:rsidR="000B52FD" w:rsidRPr="00554769" w:rsidTr="00FD6113">
        <w:tc>
          <w:tcPr>
            <w:tcW w:w="2802" w:type="dxa"/>
          </w:tcPr>
          <w:p w:rsidR="000B52FD" w:rsidRDefault="00554769" w:rsidP="002D111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Кемпинг «Дом белых китов Северная Карелия»</w:t>
            </w:r>
          </w:p>
          <w:p w:rsidR="00554769" w:rsidRPr="00554769" w:rsidRDefault="00554769" w:rsidP="002D111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(ООО Кемпинг Северная Карелия»)</w:t>
            </w:r>
          </w:p>
        </w:tc>
        <w:tc>
          <w:tcPr>
            <w:tcW w:w="2976" w:type="dxa"/>
          </w:tcPr>
          <w:p w:rsidR="00554769" w:rsidRPr="00EE772B" w:rsidRDefault="00554769" w:rsidP="0055476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E772B">
              <w:rPr>
                <w:rFonts w:ascii="Times New Roman" w:hAnsi="Times New Roman"/>
                <w:sz w:val="26"/>
                <w:szCs w:val="26"/>
              </w:rPr>
              <w:t xml:space="preserve">Республика Карелия, </w:t>
            </w:r>
            <w:proofErr w:type="spellStart"/>
            <w:r w:rsidRPr="00EE772B">
              <w:rPr>
                <w:rFonts w:ascii="Times New Roman" w:hAnsi="Times New Roman"/>
                <w:sz w:val="26"/>
                <w:szCs w:val="26"/>
              </w:rPr>
              <w:t>Кемский</w:t>
            </w:r>
            <w:proofErr w:type="spellEnd"/>
            <w:r w:rsidRPr="00EE772B">
              <w:rPr>
                <w:rFonts w:ascii="Times New Roman" w:hAnsi="Times New Roman"/>
                <w:sz w:val="26"/>
                <w:szCs w:val="26"/>
              </w:rPr>
              <w:t xml:space="preserve"> район,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Белое море,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туденцы</w:t>
            </w:r>
            <w:proofErr w:type="spellEnd"/>
          </w:p>
          <w:p w:rsidR="000B52FD" w:rsidRPr="00554769" w:rsidRDefault="000B52FD" w:rsidP="002D111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554769" w:rsidRPr="00554769" w:rsidRDefault="00554769" w:rsidP="00554769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66594">
              <w:rPr>
                <w:rFonts w:ascii="Times New Roman" w:hAnsi="Times New Roman"/>
                <w:sz w:val="26"/>
                <w:szCs w:val="26"/>
              </w:rPr>
              <w:t>Тел</w:t>
            </w:r>
            <w:r w:rsidRPr="0046659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. +7 </w:t>
            </w:r>
            <w:r w:rsidRPr="00554769">
              <w:rPr>
                <w:rFonts w:ascii="Times New Roman" w:hAnsi="Times New Roman"/>
                <w:sz w:val="26"/>
                <w:szCs w:val="26"/>
                <w:lang w:val="en-US"/>
              </w:rPr>
              <w:t>9212282136</w:t>
            </w:r>
          </w:p>
          <w:p w:rsidR="00554769" w:rsidRPr="00466594" w:rsidRDefault="00554769" w:rsidP="0055476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65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20" w:history="1">
              <w:r w:rsidRPr="009C6735">
                <w:rPr>
                  <w:rStyle w:val="a6"/>
                  <w:rFonts w:ascii="Times New Roman" w:hAnsi="Times New Roman"/>
                  <w:sz w:val="26"/>
                  <w:szCs w:val="26"/>
                  <w:lang w:val="en-US"/>
                </w:rPr>
                <w:t>severkarelia@yandex.ru</w:t>
              </w:r>
            </w:hyperlink>
          </w:p>
          <w:p w:rsidR="000B52FD" w:rsidRPr="00554769" w:rsidRDefault="00554769" w:rsidP="00554769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66594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0B52F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hyperlink r:id="rId21" w:history="1">
              <w:r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sever-karelia</w:t>
              </w:r>
              <w:r w:rsidRPr="00466594"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.ru</w:t>
              </w:r>
            </w:hyperlink>
          </w:p>
        </w:tc>
      </w:tr>
      <w:tr w:rsidR="000B52FD" w:rsidTr="00FD6113">
        <w:tc>
          <w:tcPr>
            <w:tcW w:w="2802" w:type="dxa"/>
          </w:tcPr>
          <w:p w:rsidR="000B52FD" w:rsidRPr="00F24FF4" w:rsidRDefault="000B52FD" w:rsidP="002D111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24FF4">
              <w:rPr>
                <w:rFonts w:ascii="Times New Roman" w:hAnsi="Times New Roman"/>
                <w:sz w:val="26"/>
                <w:szCs w:val="26"/>
              </w:rPr>
              <w:t>Гостиница</w:t>
            </w:r>
          </w:p>
          <w:p w:rsidR="000B52FD" w:rsidRPr="00F24FF4" w:rsidRDefault="000B52FD" w:rsidP="002D111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24FF4">
              <w:rPr>
                <w:rFonts w:ascii="Times New Roman" w:hAnsi="Times New Roman"/>
                <w:sz w:val="26"/>
                <w:szCs w:val="26"/>
              </w:rPr>
              <w:t>«Отель Гости»</w:t>
            </w:r>
          </w:p>
          <w:p w:rsidR="000B52FD" w:rsidRPr="00466594" w:rsidRDefault="000B52FD" w:rsidP="002D1119">
            <w:pPr>
              <w:spacing w:after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24FF4">
              <w:rPr>
                <w:rFonts w:ascii="Times New Roman" w:hAnsi="Times New Roman"/>
                <w:sz w:val="26"/>
                <w:szCs w:val="26"/>
              </w:rPr>
              <w:t>(ИП Маслов А.А.)</w:t>
            </w:r>
          </w:p>
        </w:tc>
        <w:tc>
          <w:tcPr>
            <w:tcW w:w="2976" w:type="dxa"/>
          </w:tcPr>
          <w:p w:rsidR="000B52FD" w:rsidRPr="00F24FF4" w:rsidRDefault="000B52FD" w:rsidP="002D1119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4FF4">
              <w:rPr>
                <w:rFonts w:ascii="Times New Roman" w:hAnsi="Times New Roman"/>
                <w:sz w:val="26"/>
                <w:szCs w:val="26"/>
              </w:rPr>
              <w:t>Республика Карелия,</w:t>
            </w:r>
          </w:p>
          <w:p w:rsidR="000B52FD" w:rsidRPr="00466594" w:rsidRDefault="000B52FD" w:rsidP="0013698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24FF4">
              <w:rPr>
                <w:rFonts w:ascii="Times New Roman" w:hAnsi="Times New Roman"/>
                <w:sz w:val="26"/>
                <w:szCs w:val="26"/>
              </w:rPr>
              <w:t xml:space="preserve">г. Кемь, ул. </w:t>
            </w:r>
            <w:proofErr w:type="gramStart"/>
            <w:r w:rsidRPr="00F24FF4">
              <w:rPr>
                <w:rFonts w:ascii="Times New Roman" w:hAnsi="Times New Roman"/>
                <w:sz w:val="26"/>
                <w:szCs w:val="26"/>
              </w:rPr>
              <w:t>Гидрострои-телей</w:t>
            </w:r>
            <w:proofErr w:type="gramEnd"/>
            <w:r w:rsidRPr="00F24FF4">
              <w:rPr>
                <w:rFonts w:ascii="Times New Roman" w:hAnsi="Times New Roman"/>
                <w:sz w:val="26"/>
                <w:szCs w:val="26"/>
              </w:rPr>
              <w:t>, д.66</w:t>
            </w:r>
          </w:p>
        </w:tc>
        <w:tc>
          <w:tcPr>
            <w:tcW w:w="3969" w:type="dxa"/>
          </w:tcPr>
          <w:p w:rsidR="000B52FD" w:rsidRPr="00F24FF4" w:rsidRDefault="000B52FD" w:rsidP="002623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24FF4">
              <w:rPr>
                <w:rFonts w:ascii="Times New Roman" w:hAnsi="Times New Roman"/>
                <w:sz w:val="26"/>
                <w:szCs w:val="26"/>
              </w:rPr>
              <w:t>Тел. +7 9814044419</w:t>
            </w:r>
          </w:p>
          <w:p w:rsidR="000B52FD" w:rsidRPr="00136981" w:rsidRDefault="000B52FD" w:rsidP="002623EC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4FF4">
              <w:rPr>
                <w:rFonts w:ascii="Times New Roman" w:hAnsi="Times New Roman"/>
                <w:sz w:val="26"/>
                <w:szCs w:val="26"/>
              </w:rPr>
              <w:t xml:space="preserve">сайт: </w:t>
            </w:r>
            <w:hyperlink r:id="rId22" w:history="1">
              <w:r w:rsidRPr="00F24FF4"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hotelgosti</w:t>
              </w:r>
              <w:r w:rsidRPr="00F24FF4"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F24FF4">
                <w:rPr>
                  <w:rStyle w:val="a6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</w:p>
          <w:p w:rsidR="000B52FD" w:rsidRPr="00136981" w:rsidRDefault="000B52FD" w:rsidP="002623E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73167" w:rsidRDefault="00473167" w:rsidP="002D1119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F20E57" w:rsidRPr="00065511" w:rsidRDefault="00F20E57" w:rsidP="00F20E57">
      <w:pPr>
        <w:tabs>
          <w:tab w:val="left" w:pos="1985"/>
        </w:tabs>
        <w:spacing w:after="0"/>
        <w:ind w:left="1985" w:hanging="1985"/>
        <w:jc w:val="both"/>
        <w:rPr>
          <w:rFonts w:ascii="Times New Roman" w:hAnsi="Times New Roman"/>
          <w:sz w:val="28"/>
          <w:szCs w:val="28"/>
        </w:rPr>
      </w:pPr>
    </w:p>
    <w:p w:rsidR="000471DE" w:rsidRPr="00675D28" w:rsidRDefault="00675D28" w:rsidP="00554769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ab/>
      </w:r>
    </w:p>
    <w:sectPr w:rsidR="000471DE" w:rsidRPr="00675D28" w:rsidSect="002623EC">
      <w:headerReference w:type="default" r:id="rId23"/>
      <w:footerReference w:type="default" r:id="rId24"/>
      <w:pgSz w:w="11906" w:h="16838" w:code="9"/>
      <w:pgMar w:top="709" w:right="992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622" w:rsidRDefault="00433622" w:rsidP="000B0590">
      <w:pPr>
        <w:spacing w:after="0" w:line="240" w:lineRule="auto"/>
      </w:pPr>
      <w:r>
        <w:separator/>
      </w:r>
    </w:p>
  </w:endnote>
  <w:endnote w:type="continuationSeparator" w:id="0">
    <w:p w:rsidR="00433622" w:rsidRDefault="00433622" w:rsidP="000B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E57" w:rsidRPr="001E0793" w:rsidRDefault="00A44B4C">
    <w:pPr>
      <w:pStyle w:val="a9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Демакова </w:t>
    </w:r>
    <w:r w:rsidR="00D50E01">
      <w:rPr>
        <w:rFonts w:ascii="Times New Roman" w:hAnsi="Times New Roman"/>
        <w:sz w:val="20"/>
        <w:szCs w:val="20"/>
      </w:rPr>
      <w:t>Т.Л.</w:t>
    </w:r>
    <w:r w:rsidR="001E0793" w:rsidRPr="001E0793">
      <w:rPr>
        <w:rFonts w:ascii="Times New Roman" w:hAnsi="Times New Roman"/>
        <w:sz w:val="20"/>
        <w:szCs w:val="20"/>
      </w:rPr>
      <w:t>,</w:t>
    </w:r>
    <w:r w:rsidR="00EC6166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отдел экономики и управления муниципальной собственностью</w:t>
    </w:r>
  </w:p>
  <w:p w:rsidR="00E07E2F" w:rsidRDefault="00D50E01">
    <w:pPr>
      <w:pStyle w:val="a9"/>
      <w:rPr>
        <w:rFonts w:ascii="Times New Roman" w:hAnsi="Times New Roman"/>
        <w:sz w:val="20"/>
        <w:szCs w:val="20"/>
        <w:lang w:val="en-US"/>
      </w:rPr>
    </w:pPr>
    <w:r>
      <w:rPr>
        <w:rFonts w:ascii="Times New Roman" w:hAnsi="Times New Roman"/>
        <w:sz w:val="20"/>
        <w:szCs w:val="20"/>
      </w:rPr>
      <w:t>8(81458)71049</w:t>
    </w:r>
    <w:r w:rsidR="00F20E57" w:rsidRPr="001E0793">
      <w:rPr>
        <w:rFonts w:ascii="Times New Roman" w:hAnsi="Times New Roman"/>
        <w:sz w:val="20"/>
        <w:szCs w:val="20"/>
      </w:rPr>
      <w:t>,</w:t>
    </w:r>
    <w:r w:rsidR="00061C22" w:rsidRPr="001E0793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 xml:space="preserve"> </w:t>
    </w:r>
    <w:hyperlink r:id="rId1" w:history="1">
      <w:r w:rsidRPr="008A4553">
        <w:rPr>
          <w:rStyle w:val="a6"/>
          <w:rFonts w:ascii="Times New Roman" w:hAnsi="Times New Roman"/>
          <w:sz w:val="20"/>
          <w:szCs w:val="20"/>
          <w:lang w:val="en-US"/>
        </w:rPr>
        <w:t>kemeconom@mail.ru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622" w:rsidRDefault="00433622" w:rsidP="000B0590">
      <w:pPr>
        <w:spacing w:after="0" w:line="240" w:lineRule="auto"/>
      </w:pPr>
      <w:r>
        <w:separator/>
      </w:r>
    </w:p>
  </w:footnote>
  <w:footnote w:type="continuationSeparator" w:id="0">
    <w:p w:rsidR="00433622" w:rsidRDefault="00433622" w:rsidP="000B0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F48" w:rsidRPr="000F7F48" w:rsidRDefault="000F7F48" w:rsidP="000F7F48">
    <w:pPr>
      <w:pStyle w:val="a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2554"/>
    <w:multiLevelType w:val="hybridMultilevel"/>
    <w:tmpl w:val="B2F6212C"/>
    <w:lvl w:ilvl="0" w:tplc="8D4060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530CC4"/>
    <w:multiLevelType w:val="hybridMultilevel"/>
    <w:tmpl w:val="6352C910"/>
    <w:lvl w:ilvl="0" w:tplc="E014D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27F"/>
    <w:rsid w:val="00005702"/>
    <w:rsid w:val="00011B63"/>
    <w:rsid w:val="000132D8"/>
    <w:rsid w:val="00017ED1"/>
    <w:rsid w:val="00034BAF"/>
    <w:rsid w:val="000471DE"/>
    <w:rsid w:val="000511CD"/>
    <w:rsid w:val="00061C22"/>
    <w:rsid w:val="00065511"/>
    <w:rsid w:val="00074E08"/>
    <w:rsid w:val="00082253"/>
    <w:rsid w:val="000A6D33"/>
    <w:rsid w:val="000B0590"/>
    <w:rsid w:val="000B52FD"/>
    <w:rsid w:val="000B6438"/>
    <w:rsid w:val="000D3A3C"/>
    <w:rsid w:val="000E2883"/>
    <w:rsid w:val="000E4708"/>
    <w:rsid w:val="000E490B"/>
    <w:rsid w:val="000F40E0"/>
    <w:rsid w:val="000F7F48"/>
    <w:rsid w:val="00101B75"/>
    <w:rsid w:val="001272E6"/>
    <w:rsid w:val="00130527"/>
    <w:rsid w:val="00136981"/>
    <w:rsid w:val="00137AD3"/>
    <w:rsid w:val="001539A8"/>
    <w:rsid w:val="00153BEE"/>
    <w:rsid w:val="00165D7D"/>
    <w:rsid w:val="00175222"/>
    <w:rsid w:val="00185E84"/>
    <w:rsid w:val="00197FA3"/>
    <w:rsid w:val="001B0371"/>
    <w:rsid w:val="001B498E"/>
    <w:rsid w:val="001C1EDC"/>
    <w:rsid w:val="001C71F6"/>
    <w:rsid w:val="001D292B"/>
    <w:rsid w:val="001E04F5"/>
    <w:rsid w:val="001E0793"/>
    <w:rsid w:val="001E7E3C"/>
    <w:rsid w:val="001F0641"/>
    <w:rsid w:val="001F1D1B"/>
    <w:rsid w:val="001F5343"/>
    <w:rsid w:val="001F6F1C"/>
    <w:rsid w:val="0020578A"/>
    <w:rsid w:val="00223C25"/>
    <w:rsid w:val="00227F48"/>
    <w:rsid w:val="00234BD1"/>
    <w:rsid w:val="0024106E"/>
    <w:rsid w:val="00251EE7"/>
    <w:rsid w:val="00255CD8"/>
    <w:rsid w:val="0026127C"/>
    <w:rsid w:val="002623EC"/>
    <w:rsid w:val="002706ED"/>
    <w:rsid w:val="0028362D"/>
    <w:rsid w:val="002847A4"/>
    <w:rsid w:val="00296EA9"/>
    <w:rsid w:val="002B00E1"/>
    <w:rsid w:val="002B16BE"/>
    <w:rsid w:val="002B6C0A"/>
    <w:rsid w:val="002D1119"/>
    <w:rsid w:val="003004E8"/>
    <w:rsid w:val="00305AA2"/>
    <w:rsid w:val="00307E91"/>
    <w:rsid w:val="00311B2D"/>
    <w:rsid w:val="00324444"/>
    <w:rsid w:val="00341B32"/>
    <w:rsid w:val="0036044D"/>
    <w:rsid w:val="003930AB"/>
    <w:rsid w:val="00393A1E"/>
    <w:rsid w:val="00394985"/>
    <w:rsid w:val="00397DDA"/>
    <w:rsid w:val="003A4833"/>
    <w:rsid w:val="003E628E"/>
    <w:rsid w:val="00432B02"/>
    <w:rsid w:val="00433622"/>
    <w:rsid w:val="00441552"/>
    <w:rsid w:val="00441CDA"/>
    <w:rsid w:val="004420AE"/>
    <w:rsid w:val="00460A59"/>
    <w:rsid w:val="00461027"/>
    <w:rsid w:val="00466594"/>
    <w:rsid w:val="00473167"/>
    <w:rsid w:val="00473CAA"/>
    <w:rsid w:val="00485A0D"/>
    <w:rsid w:val="004A03EA"/>
    <w:rsid w:val="004A04E3"/>
    <w:rsid w:val="004C44D1"/>
    <w:rsid w:val="004D0CB2"/>
    <w:rsid w:val="004E261E"/>
    <w:rsid w:val="004E2CFE"/>
    <w:rsid w:val="00507917"/>
    <w:rsid w:val="00537CF3"/>
    <w:rsid w:val="00552F9B"/>
    <w:rsid w:val="00554769"/>
    <w:rsid w:val="005608CF"/>
    <w:rsid w:val="00565127"/>
    <w:rsid w:val="0056583C"/>
    <w:rsid w:val="0056752C"/>
    <w:rsid w:val="0057058B"/>
    <w:rsid w:val="005929FA"/>
    <w:rsid w:val="005A3C97"/>
    <w:rsid w:val="005B0AC7"/>
    <w:rsid w:val="005B0DD0"/>
    <w:rsid w:val="005C14AA"/>
    <w:rsid w:val="005C3DAE"/>
    <w:rsid w:val="005C656B"/>
    <w:rsid w:val="005D2E37"/>
    <w:rsid w:val="005D4238"/>
    <w:rsid w:val="005D48A3"/>
    <w:rsid w:val="005E24C6"/>
    <w:rsid w:val="00620AF7"/>
    <w:rsid w:val="00637CF9"/>
    <w:rsid w:val="0064527F"/>
    <w:rsid w:val="006561EA"/>
    <w:rsid w:val="00675D28"/>
    <w:rsid w:val="00694BD3"/>
    <w:rsid w:val="00697BF2"/>
    <w:rsid w:val="006A63A9"/>
    <w:rsid w:val="006B1A9C"/>
    <w:rsid w:val="006C0B77"/>
    <w:rsid w:val="006F4D34"/>
    <w:rsid w:val="0070553B"/>
    <w:rsid w:val="00706B4E"/>
    <w:rsid w:val="00717B64"/>
    <w:rsid w:val="00724ED2"/>
    <w:rsid w:val="00725716"/>
    <w:rsid w:val="00730014"/>
    <w:rsid w:val="0078712A"/>
    <w:rsid w:val="00790D7C"/>
    <w:rsid w:val="007A2CF4"/>
    <w:rsid w:val="007A6A0D"/>
    <w:rsid w:val="007B0CFD"/>
    <w:rsid w:val="007C4745"/>
    <w:rsid w:val="007D156F"/>
    <w:rsid w:val="007F32A1"/>
    <w:rsid w:val="007F401F"/>
    <w:rsid w:val="007F4D38"/>
    <w:rsid w:val="008242FF"/>
    <w:rsid w:val="00824500"/>
    <w:rsid w:val="00825DAC"/>
    <w:rsid w:val="00834F25"/>
    <w:rsid w:val="008434D3"/>
    <w:rsid w:val="00850ACF"/>
    <w:rsid w:val="00861E66"/>
    <w:rsid w:val="00870751"/>
    <w:rsid w:val="00870A10"/>
    <w:rsid w:val="008A7E3D"/>
    <w:rsid w:val="008B6E3E"/>
    <w:rsid w:val="008E39B9"/>
    <w:rsid w:val="008F0772"/>
    <w:rsid w:val="00915A5F"/>
    <w:rsid w:val="00915DDA"/>
    <w:rsid w:val="00922C48"/>
    <w:rsid w:val="00927F8C"/>
    <w:rsid w:val="00930D86"/>
    <w:rsid w:val="00937B01"/>
    <w:rsid w:val="009523AF"/>
    <w:rsid w:val="00974114"/>
    <w:rsid w:val="00992727"/>
    <w:rsid w:val="009A19C3"/>
    <w:rsid w:val="009B7169"/>
    <w:rsid w:val="009C431C"/>
    <w:rsid w:val="009E0AC2"/>
    <w:rsid w:val="009E360D"/>
    <w:rsid w:val="009E40C7"/>
    <w:rsid w:val="009F04C0"/>
    <w:rsid w:val="00A21804"/>
    <w:rsid w:val="00A23B0C"/>
    <w:rsid w:val="00A26DA5"/>
    <w:rsid w:val="00A271CA"/>
    <w:rsid w:val="00A37043"/>
    <w:rsid w:val="00A403DC"/>
    <w:rsid w:val="00A43C61"/>
    <w:rsid w:val="00A44B4C"/>
    <w:rsid w:val="00A5480C"/>
    <w:rsid w:val="00A550AA"/>
    <w:rsid w:val="00A559F5"/>
    <w:rsid w:val="00AA1C01"/>
    <w:rsid w:val="00AC0594"/>
    <w:rsid w:val="00AD2CC4"/>
    <w:rsid w:val="00AD337C"/>
    <w:rsid w:val="00AE0F32"/>
    <w:rsid w:val="00B059A1"/>
    <w:rsid w:val="00B16E72"/>
    <w:rsid w:val="00B22E24"/>
    <w:rsid w:val="00B34A4D"/>
    <w:rsid w:val="00B4236B"/>
    <w:rsid w:val="00B50DFA"/>
    <w:rsid w:val="00B53C28"/>
    <w:rsid w:val="00B577DA"/>
    <w:rsid w:val="00B62919"/>
    <w:rsid w:val="00B70E9F"/>
    <w:rsid w:val="00B915B7"/>
    <w:rsid w:val="00B92AFE"/>
    <w:rsid w:val="00BA3E78"/>
    <w:rsid w:val="00BB3C50"/>
    <w:rsid w:val="00BB5F9C"/>
    <w:rsid w:val="00BC06CC"/>
    <w:rsid w:val="00BD5E62"/>
    <w:rsid w:val="00BE4D57"/>
    <w:rsid w:val="00BE577B"/>
    <w:rsid w:val="00C10927"/>
    <w:rsid w:val="00C247D0"/>
    <w:rsid w:val="00C461F0"/>
    <w:rsid w:val="00C616F3"/>
    <w:rsid w:val="00C77C66"/>
    <w:rsid w:val="00CA69C2"/>
    <w:rsid w:val="00CB162D"/>
    <w:rsid w:val="00CC1A66"/>
    <w:rsid w:val="00CD7790"/>
    <w:rsid w:val="00CE277E"/>
    <w:rsid w:val="00CE6552"/>
    <w:rsid w:val="00CF1253"/>
    <w:rsid w:val="00CF6146"/>
    <w:rsid w:val="00D0083D"/>
    <w:rsid w:val="00D11C65"/>
    <w:rsid w:val="00D1669C"/>
    <w:rsid w:val="00D25C1F"/>
    <w:rsid w:val="00D50E01"/>
    <w:rsid w:val="00D557B6"/>
    <w:rsid w:val="00D62AD1"/>
    <w:rsid w:val="00D67C6A"/>
    <w:rsid w:val="00D7158F"/>
    <w:rsid w:val="00D90AA7"/>
    <w:rsid w:val="00D9321F"/>
    <w:rsid w:val="00D94084"/>
    <w:rsid w:val="00D96F31"/>
    <w:rsid w:val="00DB1D38"/>
    <w:rsid w:val="00DB3E57"/>
    <w:rsid w:val="00DB6F57"/>
    <w:rsid w:val="00DC06A5"/>
    <w:rsid w:val="00DD21BB"/>
    <w:rsid w:val="00DE2991"/>
    <w:rsid w:val="00DF2C54"/>
    <w:rsid w:val="00E054CF"/>
    <w:rsid w:val="00E07E2F"/>
    <w:rsid w:val="00E165D4"/>
    <w:rsid w:val="00E21D40"/>
    <w:rsid w:val="00E37B55"/>
    <w:rsid w:val="00E41549"/>
    <w:rsid w:val="00E4582A"/>
    <w:rsid w:val="00E54FD2"/>
    <w:rsid w:val="00E5727A"/>
    <w:rsid w:val="00E97E50"/>
    <w:rsid w:val="00EA59DF"/>
    <w:rsid w:val="00EB0A21"/>
    <w:rsid w:val="00EC6166"/>
    <w:rsid w:val="00EC7DE0"/>
    <w:rsid w:val="00ED53C7"/>
    <w:rsid w:val="00EE4070"/>
    <w:rsid w:val="00EE772B"/>
    <w:rsid w:val="00EF33B6"/>
    <w:rsid w:val="00F1292A"/>
    <w:rsid w:val="00F12C76"/>
    <w:rsid w:val="00F20E57"/>
    <w:rsid w:val="00F21635"/>
    <w:rsid w:val="00F24FF4"/>
    <w:rsid w:val="00F26B84"/>
    <w:rsid w:val="00F27356"/>
    <w:rsid w:val="00F35A8A"/>
    <w:rsid w:val="00F35D8A"/>
    <w:rsid w:val="00F378FB"/>
    <w:rsid w:val="00F53D83"/>
    <w:rsid w:val="00F57760"/>
    <w:rsid w:val="00F72CD1"/>
    <w:rsid w:val="00F77797"/>
    <w:rsid w:val="00FA6F3A"/>
    <w:rsid w:val="00FB1EA8"/>
    <w:rsid w:val="00FC1583"/>
    <w:rsid w:val="00FC6395"/>
    <w:rsid w:val="00FD2C79"/>
    <w:rsid w:val="00FD6113"/>
    <w:rsid w:val="00FE246D"/>
    <w:rsid w:val="00FE5226"/>
    <w:rsid w:val="00FF07AB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7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A4D"/>
    <w:pPr>
      <w:widowControl w:val="0"/>
      <w:spacing w:after="0" w:line="240" w:lineRule="auto"/>
    </w:pPr>
    <w:rPr>
      <w:rFonts w:ascii="Times New Roman" w:eastAsia="Courier New" w:hAnsi="Times New Roman" w:cs="Courier New"/>
      <w:color w:val="000000"/>
      <w:sz w:val="24"/>
      <w:szCs w:val="24"/>
      <w:lang w:eastAsia="ru-RU" w:bidi="ru-RU"/>
    </w:rPr>
  </w:style>
  <w:style w:type="paragraph" w:customStyle="1" w:styleId="1">
    <w:name w:val="Без интервала1"/>
    <w:rsid w:val="0064527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">
    <w:name w:val="Body Text 2"/>
    <w:basedOn w:val="a"/>
    <w:link w:val="20"/>
    <w:rsid w:val="0064527F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452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5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527F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97FA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B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0590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B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0590"/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4C44D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F32A1"/>
    <w:pPr>
      <w:ind w:left="720"/>
      <w:contextualSpacing/>
    </w:pPr>
  </w:style>
  <w:style w:type="table" w:styleId="ac">
    <w:name w:val="Table Grid"/>
    <w:basedOn w:val="a1"/>
    <w:uiPriority w:val="39"/>
    <w:rsid w:val="00473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7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A4D"/>
    <w:pPr>
      <w:widowControl w:val="0"/>
      <w:spacing w:after="0" w:line="240" w:lineRule="auto"/>
    </w:pPr>
    <w:rPr>
      <w:rFonts w:ascii="Times New Roman" w:eastAsia="Courier New" w:hAnsi="Times New Roman" w:cs="Courier New"/>
      <w:color w:val="000000"/>
      <w:sz w:val="24"/>
      <w:szCs w:val="24"/>
      <w:lang w:eastAsia="ru-RU" w:bidi="ru-RU"/>
    </w:rPr>
  </w:style>
  <w:style w:type="paragraph" w:customStyle="1" w:styleId="1">
    <w:name w:val="Без интервала1"/>
    <w:rsid w:val="0064527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">
    <w:name w:val="Body Text 2"/>
    <w:basedOn w:val="a"/>
    <w:link w:val="20"/>
    <w:rsid w:val="0064527F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452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5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527F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97FA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B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0590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B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0590"/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4C44D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F32A1"/>
    <w:pPr>
      <w:ind w:left="720"/>
      <w:contextualSpacing/>
    </w:pPr>
  </w:style>
  <w:style w:type="table" w:styleId="ac">
    <w:name w:val="Table Grid"/>
    <w:basedOn w:val="a1"/>
    <w:uiPriority w:val="39"/>
    <w:rsid w:val="00473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uzovahotel.ru" TargetMode="External"/><Relationship Id="rId13" Type="http://schemas.openxmlformats.org/officeDocument/2006/relationships/hyperlink" Target="https://yumakem.ru" TargetMode="External"/><Relationship Id="rId18" Type="http://schemas.openxmlformats.org/officeDocument/2006/relationships/hyperlink" Target="mailto:info@pomorskij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kemka111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mahotel@yandex.ru" TargetMode="External"/><Relationship Id="rId17" Type="http://schemas.openxmlformats.org/officeDocument/2006/relationships/hyperlink" Target="http://www.kemka111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otelkemka111@gmail.com" TargetMode="External"/><Relationship Id="rId20" Type="http://schemas.openxmlformats.org/officeDocument/2006/relationships/hyperlink" Target="mailto:severkarelia@yandex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ichalrk.r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kemka111.ru" TargetMode="External"/><Relationship Id="rId23" Type="http://schemas.openxmlformats.org/officeDocument/2006/relationships/header" Target="header1.xml"/><Relationship Id="rId10" Type="http://schemas.openxmlformats.org/officeDocument/2006/relationships/hyperlink" Target="mailto:kemprichal@yandex.ru" TargetMode="External"/><Relationship Id="rId19" Type="http://schemas.openxmlformats.org/officeDocument/2006/relationships/hyperlink" Target="http://www.kemka11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zovahotel.ru" TargetMode="External"/><Relationship Id="rId14" Type="http://schemas.openxmlformats.org/officeDocument/2006/relationships/hyperlink" Target="mailto:Minihotel.kem@gmail.com" TargetMode="External"/><Relationship Id="rId22" Type="http://schemas.openxmlformats.org/officeDocument/2006/relationships/hyperlink" Target="http://www.kemka111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mecon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134</cp:revision>
  <cp:lastPrinted>2020-11-05T06:52:00Z</cp:lastPrinted>
  <dcterms:created xsi:type="dcterms:W3CDTF">2020-11-09T05:45:00Z</dcterms:created>
  <dcterms:modified xsi:type="dcterms:W3CDTF">2025-08-01T11:58:00Z</dcterms:modified>
</cp:coreProperties>
</file>