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62BA">
        <w:rPr>
          <w:rFonts w:ascii="Times New Roman" w:hAnsi="Times New Roman"/>
          <w:sz w:val="20"/>
          <w:szCs w:val="20"/>
        </w:rPr>
        <w:t>Кемского</w:t>
      </w:r>
      <w:proofErr w:type="spellEnd"/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65405391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E66803">
        <w:rPr>
          <w:rFonts w:ascii="Times New Roman" w:hAnsi="Times New Roman"/>
          <w:sz w:val="20"/>
          <w:szCs w:val="20"/>
        </w:rPr>
        <w:t>7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F4777">
        <w:rPr>
          <w:rFonts w:ascii="Times New Roman" w:hAnsi="Times New Roman"/>
          <w:sz w:val="20"/>
          <w:szCs w:val="20"/>
        </w:rPr>
        <w:t>октября</w:t>
      </w:r>
      <w:r w:rsidR="00E6680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0F23B8">
        <w:rPr>
          <w:rFonts w:ascii="Times New Roman" w:hAnsi="Times New Roman"/>
          <w:sz w:val="20"/>
          <w:szCs w:val="20"/>
        </w:rPr>
        <w:t>2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3FD723EA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лимитов на 202</w:t>
      </w:r>
      <w:r w:rsidR="000F23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F23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F23B8">
        <w:rPr>
          <w:rFonts w:ascii="Times New Roman" w:hAnsi="Times New Roman"/>
          <w:sz w:val="28"/>
          <w:szCs w:val="28"/>
        </w:rPr>
        <w:t>4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proofErr w:type="spellStart"/>
      <w:r w:rsidRPr="00D95DB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95DB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0617" w:type="dxa"/>
        <w:tblInd w:w="-998" w:type="dxa"/>
        <w:tblLook w:val="04A0" w:firstRow="1" w:lastRow="0" w:firstColumn="1" w:lastColumn="0" w:noHBand="0" w:noVBand="1"/>
      </w:tblPr>
      <w:tblGrid>
        <w:gridCol w:w="2978"/>
        <w:gridCol w:w="653"/>
        <w:gridCol w:w="478"/>
        <w:gridCol w:w="528"/>
        <w:gridCol w:w="1167"/>
        <w:gridCol w:w="571"/>
        <w:gridCol w:w="1431"/>
        <w:gridCol w:w="1431"/>
        <w:gridCol w:w="1380"/>
      </w:tblGrid>
      <w:tr w:rsidR="00DE5048" w:rsidRPr="00DE5048" w14:paraId="1942CB92" w14:textId="77777777" w:rsidTr="00DE5048">
        <w:trPr>
          <w:trHeight w:val="36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E41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1DC" w14:textId="77777777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</w:t>
            </w:r>
          </w:p>
          <w:p w14:paraId="23CE7B95" w14:textId="010DF95C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</w:t>
            </w:r>
          </w:p>
          <w:p w14:paraId="3EBF5782" w14:textId="33B74447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</w:p>
          <w:p w14:paraId="4BB3B0DE" w14:textId="47951E7C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</w:t>
            </w:r>
            <w:proofErr w:type="spellEnd"/>
          </w:p>
          <w:p w14:paraId="138D62F1" w14:textId="77777777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ряди</w:t>
            </w:r>
          </w:p>
          <w:p w14:paraId="6786BB0F" w14:textId="18C33322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D285" w14:textId="5DC46798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36C3182D" w14:textId="6152729D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1AC9" w14:textId="6A74A6DD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</w:t>
            </w:r>
          </w:p>
          <w:p w14:paraId="5E7C427C" w14:textId="4C17A88A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75833522" w14:textId="18325890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1CC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EE22" w14:textId="77777777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14:paraId="116332B3" w14:textId="259CB560" w:rsid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</w:t>
            </w:r>
          </w:p>
          <w:p w14:paraId="4EA6A01B" w14:textId="4B54DB05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хода</w:t>
            </w:r>
          </w:p>
        </w:tc>
        <w:tc>
          <w:tcPr>
            <w:tcW w:w="4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335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DE5048" w:rsidRPr="00DE5048" w14:paraId="21870CB7" w14:textId="77777777" w:rsidTr="00DE5048">
        <w:trPr>
          <w:trHeight w:val="25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686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BC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FB0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65B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516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14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9A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5048" w:rsidRPr="00DE5048" w14:paraId="2451B8BC" w14:textId="77777777" w:rsidTr="00B139F7">
        <w:trPr>
          <w:trHeight w:val="7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C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74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FEE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FFF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9AD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6B8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73A3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A46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22E5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</w:tr>
      <w:tr w:rsidR="00DE5048" w:rsidRPr="00DE5048" w14:paraId="12A18FBA" w14:textId="77777777" w:rsidTr="00B139F7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C6A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3096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AA8F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EF0A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2A39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B381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6429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BF5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F48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DE5048" w:rsidRPr="00DE5048" w14:paraId="3D69E274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7BA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ABE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297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CADA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EA23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A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89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6 275 887,81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FC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6C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31BDFFF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55E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986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C6C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5ADC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B45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4F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12A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6 275 887,81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49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B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EB77A8D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196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42D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D0F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1A9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EFD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40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56B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6 275 887,81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D9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EC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C57D196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439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00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AC0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C3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FA84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1E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FB5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6 275 887,81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53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0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2F4722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47A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A0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C38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B2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1B3D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2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C1B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6 275 887,81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21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1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654DD8E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F23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752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735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86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68A9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4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241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736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D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C78D7F3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6F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40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4C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875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96A6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A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947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AD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9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1480CD2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8B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AC7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E4C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4C8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4B41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15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CD0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65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9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A47B65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8D9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571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1D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D72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A07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8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616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5 614 987,81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77C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A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CC1E227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74E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0DCC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342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A1B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5C66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2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57A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5 563 400,00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44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8D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74C18BC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B66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5F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E13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F8D3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601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05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F67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3FD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B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ACDBD40" w14:textId="77777777" w:rsidTr="00B139F7">
        <w:trPr>
          <w:trHeight w:val="2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BBE4" w14:textId="78B2B2E2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DDA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44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E4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613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0920255490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8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785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46 587,81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4F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2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14CA66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E5F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F10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7200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A8E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153A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9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B8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759 771 695,31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1B1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553 792 367,00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1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  <w:tr w:rsidR="00DE5048" w:rsidRPr="00DE5048" w14:paraId="74D7CB9F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19E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689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312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289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5FE4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C6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011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61 391 018,34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61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49 266 800,00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9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52 142 400,00</w:t>
            </w:r>
          </w:p>
        </w:tc>
      </w:tr>
      <w:tr w:rsidR="00DE5048" w:rsidRPr="00DE5048" w14:paraId="7D33350C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7DC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464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3CC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69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055A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4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847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2 965 878,86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FA2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16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DE5048" w:rsidRPr="00DE5048" w14:paraId="7889C19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FC5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AFC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3F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F5A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6229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B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23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2 965 878,86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66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08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DE5048" w:rsidRPr="00DE5048" w14:paraId="721ED93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F0E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BDF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75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337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5D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0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D60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2 714 000,00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3DD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5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</w:tr>
      <w:tr w:rsidR="00DE5048" w:rsidRPr="00DE5048" w14:paraId="5A181AE7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387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61D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CE8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0D3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2AF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7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B14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086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1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</w:tr>
      <w:tr w:rsidR="00DE5048" w:rsidRPr="00DE5048" w14:paraId="12AF9E25" w14:textId="77777777" w:rsidTr="00B139F7">
        <w:trPr>
          <w:trHeight w:val="2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E52F" w14:textId="1A180CCD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31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14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440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8E29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4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172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15 878,86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D7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562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331F156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A1D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7C2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792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D13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B6B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F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924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40 355 439,48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8A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35 326 400,00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A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38 120 700,00</w:t>
            </w:r>
          </w:p>
        </w:tc>
      </w:tr>
      <w:tr w:rsidR="00DE5048" w:rsidRPr="00DE5048" w14:paraId="5CB2F4E1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33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3E0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7E3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F28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4540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5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E5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3 215 628,28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910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16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DE5048" w:rsidRPr="00DE5048" w14:paraId="733A9AB6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439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2C8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93B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7D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4EA8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E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E0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3 215 628,28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D8F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2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DE5048" w:rsidRPr="00DE5048" w14:paraId="5DEBD79D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2E9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 органами местного самоуправления (Расходы на выплаты персоналу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DC4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269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014B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839F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E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640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3 097 700,00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75A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2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DE5048" w:rsidRPr="00DE5048" w14:paraId="3674CCFD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947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AE7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4DB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469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F819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C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53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105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9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D12C25E" w14:textId="77777777" w:rsidTr="00B139F7">
        <w:trPr>
          <w:trHeight w:val="2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C3BA" w14:textId="41754148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98A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E47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6E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E96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06С0055490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A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C36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17 928,28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80E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E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286A720" w14:textId="77777777" w:rsidTr="00B139F7">
        <w:trPr>
          <w:trHeight w:val="25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82D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435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C1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562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3FF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3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CE0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AF1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4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</w:tr>
      <w:tr w:rsidR="00DE5048" w:rsidRPr="00DE5048" w14:paraId="2310743D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616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359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410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93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E21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8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4D1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0B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D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DE5048" w:rsidRPr="00DE5048" w14:paraId="1D79D3E8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108A" w14:textId="065608FF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69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ADE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E6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20BB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9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76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94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F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</w:tr>
      <w:tr w:rsidR="00DE5048" w:rsidRPr="00DE5048" w14:paraId="4D565F41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3A6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47A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98E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A00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6E85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37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EB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A8C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F6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</w:tr>
      <w:tr w:rsidR="00DE5048" w:rsidRPr="00DE5048" w14:paraId="6C3DF30E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1C7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E42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320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5D5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4A7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0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78B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36 075 211,20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4B2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32 299 800,00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B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35 094 100,00</w:t>
            </w:r>
          </w:p>
        </w:tc>
      </w:tr>
      <w:tr w:rsidR="00DE5048" w:rsidRPr="00DE5048" w14:paraId="681CEC79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63B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902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8AF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DC0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5B44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4E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D59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1 798 000,00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EBC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A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1 681 000,00</w:t>
            </w:r>
          </w:p>
        </w:tc>
      </w:tr>
      <w:tr w:rsidR="00DE5048" w:rsidRPr="00DE5048" w14:paraId="252D2B92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D20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 органами местного самоуправления (Расходы на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F1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3D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D9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BE3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6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71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31 208 300,00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A0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29 260 800,00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88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31 099 000,00</w:t>
            </w:r>
          </w:p>
        </w:tc>
      </w:tr>
      <w:tr w:rsidR="00DE5048" w:rsidRPr="00DE5048" w14:paraId="49539B94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51D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A4C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F9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53F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31F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F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6B8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2 613 950,00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405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D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2 063 100,00</w:t>
            </w:r>
          </w:p>
        </w:tc>
      </w:tr>
      <w:tr w:rsidR="00DE5048" w:rsidRPr="00DE5048" w14:paraId="3959E75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479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C63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F41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E5C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F1E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1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E4E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04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7C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DE5048" w:rsidRPr="00DE5048" w14:paraId="60D629EE" w14:textId="77777777" w:rsidTr="00B139F7">
        <w:trPr>
          <w:trHeight w:val="2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480E" w14:textId="447BB53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20B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422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CC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E1F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9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0C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439 961,20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398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B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3B59AA3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769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849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249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CE6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5E9B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10С0064210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F3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FC66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220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5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</w:tr>
      <w:tr w:rsidR="00DE5048" w:rsidRPr="00DE5048" w14:paraId="4B155859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368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E4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29E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AA1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4EA9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2C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75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D36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F1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DE5048" w:rsidRPr="00DE5048" w14:paraId="08047A2D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29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EEF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31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67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7448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4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5B7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09B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8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DE5048" w:rsidRPr="00DE5048" w14:paraId="70339385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C7B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DC0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296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31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B20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4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AF0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31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E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FF622E0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51E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A7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BE8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2F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91D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F8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2F7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D58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6A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60A741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E39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ACC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85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7FB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F64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F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CC8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17 958 100,00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407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11 720 500,00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0D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11 801 900,00</w:t>
            </w:r>
          </w:p>
        </w:tc>
      </w:tr>
      <w:tr w:rsidR="00DE5048" w:rsidRPr="00DE5048" w14:paraId="5A89BA7B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CF0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F6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FD3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98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66AC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F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10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6D9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C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DE5048" w:rsidRPr="00DE5048" w14:paraId="36CA5681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E93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67F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320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E57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7583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5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5EC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3C9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3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DE5048" w:rsidRPr="00DE5048" w14:paraId="091C2479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519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775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20D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791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EE1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2B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92D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31E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0ED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DE5048" w:rsidRPr="00DE5048" w14:paraId="3B38BEF9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E0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28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925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EA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970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7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BF1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45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7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2F96089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302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AE5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4C0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3EC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A22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5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FD3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1 831 075,00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DE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7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DE5048" w:rsidRPr="00DE5048" w14:paraId="06F96B43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5C8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EC0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BBB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5DC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6A88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5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467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11 925,00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A06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9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3B76F8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9ED7" w14:textId="78B41CAD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E6C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625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09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234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C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56C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C6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8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56 000,00</w:t>
            </w:r>
          </w:p>
        </w:tc>
      </w:tr>
      <w:tr w:rsidR="00DE5048" w:rsidRPr="00DE5048" w14:paraId="43D349D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AC7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FE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B76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847E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FE6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54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F4E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60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C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DE5048" w:rsidRPr="00DE5048" w14:paraId="70B4BCF3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F08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52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0B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36B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269B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F3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4E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5FF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35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DE5048" w:rsidRPr="00DE5048" w14:paraId="32FAB599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B77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BC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03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F6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CCE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6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788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D0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15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DE5048" w:rsidRPr="00DE5048" w14:paraId="749FF5F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878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CEA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B6E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83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4EA4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8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69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54E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77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DE5048" w:rsidRPr="00DE5048" w14:paraId="2243365B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6BA1" w14:textId="5E889B4C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DF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A73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77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8A0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27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3A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F0D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D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DE5048" w:rsidRPr="00DE5048" w14:paraId="27BDD773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09A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498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D56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063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4FC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0440275140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7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B8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FA0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F8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DE5048" w:rsidRPr="00DE5048" w14:paraId="7FAFB9BB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2E1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33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E4E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BF7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DF72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04403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C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3A2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AF4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22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DE5048" w:rsidRPr="00DE5048" w14:paraId="06364F7F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434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D1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0E8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1E1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5E9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0440375140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5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D79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6C5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2C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DE5048" w:rsidRPr="00DE5048" w14:paraId="5CB3521B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6B0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"Противодействие экстремизму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A54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874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BC2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839F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D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00C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CC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37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DE5048" w:rsidRPr="00DE5048" w14:paraId="4FEEBDD4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AAC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16D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E21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0FC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D03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C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D45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E8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2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DE5048" w:rsidRPr="00DE5048" w14:paraId="39962F7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4E8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242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677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39C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7F55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1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E1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3D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B4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DE5048" w:rsidRPr="00DE5048" w14:paraId="47676477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D8E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9B6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55F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3A3C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F94F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8E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68B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5 855 200,00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AC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A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DE5048" w:rsidRPr="00DE5048" w14:paraId="1E5A6C5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051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E433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37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919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B4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A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35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5 855 200,00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10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78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DE5048" w:rsidRPr="00DE5048" w14:paraId="3E6C763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3B2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00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6D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6088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0F3C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5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83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5 855 200,00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14E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9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DE5048" w:rsidRPr="00DE5048" w14:paraId="4C5BBAB6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302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CC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FCC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55B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AE1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0F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F71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5 571 200,00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CA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1 621 500,00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F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1 649 900,00</w:t>
            </w:r>
          </w:p>
        </w:tc>
      </w:tr>
      <w:tr w:rsidR="00DE5048" w:rsidRPr="00DE5048" w14:paraId="75E5DB9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B87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FEA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23C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3E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4C5B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D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89D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70 550,00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168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0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7938B8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FCA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A99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7A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C62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2C50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4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42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1E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9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</w:tr>
      <w:tr w:rsidR="00DE5048" w:rsidRPr="00DE5048" w14:paraId="09718819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F22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234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4DD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CCE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4E6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D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5B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2CE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3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</w:tr>
      <w:tr w:rsidR="00DE5048" w:rsidRPr="00DE5048" w14:paraId="2BC9C29A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DA4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7F2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12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2F7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E8F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43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8F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B88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9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DE5048" w:rsidRPr="00DE5048" w14:paraId="0D156DE6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489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D91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35C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9B5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C31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D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9E9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A3D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6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DE5048" w:rsidRPr="00DE5048" w14:paraId="421ACA8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D0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A3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935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B1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289B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2D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C6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281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4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DE5048" w:rsidRPr="00DE5048" w14:paraId="3E4C3AE0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4F2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D58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A7E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E47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E3E4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FF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355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1BC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3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DE5048" w:rsidRPr="00DE5048" w14:paraId="0A7C8E13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7B9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3B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75E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C1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4277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4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96F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8F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C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199 000,00</w:t>
            </w:r>
          </w:p>
        </w:tc>
      </w:tr>
      <w:tr w:rsidR="00DE5048" w:rsidRPr="00DE5048" w14:paraId="34D8D53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354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14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B64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AA2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C67E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1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3A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290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C0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F0FA463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581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7BA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9B1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F9E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35C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21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48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5 611 300,00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F8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4 425 000,00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6A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4 438 000,00</w:t>
            </w:r>
          </w:p>
        </w:tc>
      </w:tr>
      <w:tr w:rsidR="00DE5048" w:rsidRPr="00DE5048" w14:paraId="30111CD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251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7C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748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30B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C9E9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B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027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7C6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0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</w:tr>
      <w:tr w:rsidR="00DE5048" w:rsidRPr="00DE5048" w14:paraId="2319EEFA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1A7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E1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2E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386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263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2F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BB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3 702 300,00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3E0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B0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2 637 000,00</w:t>
            </w:r>
          </w:p>
        </w:tc>
      </w:tr>
      <w:tr w:rsidR="00DE5048" w:rsidRPr="00DE5048" w14:paraId="206ACFC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A22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73D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117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110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DE01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72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E1B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FAD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C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37 000,00</w:t>
            </w:r>
          </w:p>
        </w:tc>
      </w:tr>
      <w:tr w:rsidR="00DE5048" w:rsidRPr="00DE5048" w14:paraId="6895851D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8C5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19B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7C7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F73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09FB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C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704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DBF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8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DE5048" w:rsidRPr="00DE5048" w14:paraId="3ECBD004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A59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E70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9B4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F9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A7B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5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8E3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426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7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DE5048" w:rsidRPr="00DE5048" w14:paraId="3E07C8A0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08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69D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6A2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31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610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B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255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686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8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DE5048" w:rsidRPr="00DE5048" w14:paraId="5087BFF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7A0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DC7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57B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57A2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C04C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1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74F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C01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C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</w:tr>
      <w:tr w:rsidR="00DE5048" w:rsidRPr="00DE5048" w14:paraId="1A82D4E8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6DD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C4A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A43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A64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8AEE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6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460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730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4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7DDC22AD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7C6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871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9AB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08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F86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9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7F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E46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5D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712848C0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547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418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8B9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7BA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96ED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2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C0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D75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F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3D86EF23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E7A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306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3A6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79A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A23D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26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75B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AAF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2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7155F6E0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EF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310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1BC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21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2CC4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B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C89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6F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4E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2761915D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E3B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A6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71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273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FD66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D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017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35A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9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453BD40E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6DD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D58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6B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E5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F192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B3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6DA2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D27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3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4A54D86A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F55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B56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1B6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9A1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7967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1D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F2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862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D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DE5048" w:rsidRPr="00DE5048" w14:paraId="1566B85B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3BE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5E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22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56DD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2D2A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2C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444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31 995 271,73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908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4 936 900,00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B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5 036 900,00</w:t>
            </w:r>
          </w:p>
        </w:tc>
      </w:tr>
      <w:tr w:rsidR="00DE5048" w:rsidRPr="00DE5048" w14:paraId="2BBB8400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335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D07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8B4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F39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432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5F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ED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280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3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DE5048" w:rsidRPr="00DE5048" w14:paraId="7D2119FD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AC6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A7C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56A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17E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9A5A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8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FED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C8F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97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DE5048" w:rsidRPr="00DE5048" w14:paraId="1205E9EB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FF4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8D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F7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FC9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BA93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C3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31CD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2A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A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DE5048" w:rsidRPr="00DE5048" w14:paraId="0A6107CB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87C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3D7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E07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1BD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11E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8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470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01E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73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DE5048" w:rsidRPr="00DE5048" w14:paraId="0AAA8A9C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B31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64F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617B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90E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37BC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E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38A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370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6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DE5048" w:rsidRPr="00DE5048" w14:paraId="0D1066C0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3DF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муниципальным маршрутам"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914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223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28F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4C1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C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42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98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D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DE5048" w:rsidRPr="00DE5048" w14:paraId="72FE2D3B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9AE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E8BB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354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395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D1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A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4C5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B1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E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DE5048" w:rsidRPr="00DE5048" w14:paraId="1FA1FB47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179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89A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CC3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4C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AEB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C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C7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26 578 371,73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99B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F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DE5048" w:rsidRPr="00DE5048" w14:paraId="0897AF9B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31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84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29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E61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951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D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F30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22 282 339,98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56B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F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DE5048" w:rsidRPr="00DE5048" w14:paraId="51F9B832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8ED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DD8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D3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7B2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D8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508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22 282 339,98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3C2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1C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DE5048" w:rsidRPr="00DE5048" w14:paraId="7E123C05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456E" w14:textId="58C0DE4A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083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47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8D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61E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B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A44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8 439 999,98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47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6A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39B9C71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90BE" w14:textId="746D2C5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E85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3FC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070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F426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0300144460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7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294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F43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2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5AA27CA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98B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822C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3F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2CE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EB6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0300144570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0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B7E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9 942 340,00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954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8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D89E26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2B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873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625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23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6B7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6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07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C8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D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DE5048" w:rsidRPr="00DE5048" w14:paraId="0AAEC8B1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C84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поддержка экономики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74F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248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4D5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4CB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C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556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4 296 031,75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63A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A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8A8406B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DC2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Подпрограмма "Развитие малого и среднего предпринимательства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BCA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B7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7D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2E44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E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3A0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4 296 031,75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78C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A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D553984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097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3CB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AE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0A0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201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7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D8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4 296 031,75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EB9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9C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ED8CE39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64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123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80E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CB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521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0510143240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FF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0E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4 246 031,75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94C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8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E70C198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575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EAC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AB6D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0E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17CB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05101S3240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4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2BB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91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8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94D6619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B49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E7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ABB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305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817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E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D34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45 156 220,00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A49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9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BD90DEB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AD3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F2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496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12F3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345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1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022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26 491 400,00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F70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5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4484CA7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DA0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D0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535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358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E0E4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E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27C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02C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E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9930597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AB5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6E8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1CE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09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6D03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08004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D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D91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5D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F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E2B3F47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68D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EB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94D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84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657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0800443220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B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ABF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C0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CF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C9282C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812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280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76A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D10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4CF6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7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387E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23 891 400,00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51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2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1B0FE85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24B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AD2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EFE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D2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53A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18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3F5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23 891 400,00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371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9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0FD3CB0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17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A76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912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44B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6FB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121F3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5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E3D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23 891 400,00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C4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4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58DA58E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D4F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счет средств Фонда содействия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реформированию жилищно-коммунального хозяйства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129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4BA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DC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669F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4E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1A4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23 652 600,00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32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8 904 600,00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A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191B51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0ED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6B7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9A2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B5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9D2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4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75D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9E7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C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1F2A0A9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A04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C84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66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406C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3F82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2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D65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16 809 820,00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52A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1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9B98AFD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23B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50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6C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885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F6AB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E9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BC3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16 809 820,00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40C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A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390C24F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E30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4D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CC8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D71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D72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3F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72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16 809 820,00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DF4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1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D3AB06D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425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DD8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E5E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A80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16B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0800243340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B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0C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D4A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7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A873331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399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трансферат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бюджета Республики Карелия на реализацию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мерпориятий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110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847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AF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A4F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0800244260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5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879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11 550 000,00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5F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8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9DC215C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971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77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44A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55B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F70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F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AB9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6D7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E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3499C71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8EB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85A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0E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65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53E3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E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4E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450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C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C25BB16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52C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C3B5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D8A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90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0AC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F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772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104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9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2F17F3B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0A7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A52E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B14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2CF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CCA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0700143140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03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6DB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3D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9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4CD6EDF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B74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E5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4D2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D2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E32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D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27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C7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0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91736DF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402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1A5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12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FF0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CBE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07001S3140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7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8328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63C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3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92AD839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0BB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A30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F0A7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B8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DB8C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0D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63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32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7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74E55FF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D79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коммунальных услуг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D01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EC6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3C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22AA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2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9DE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3C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0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989C17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1FB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37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16E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90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D9C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3C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646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5B8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42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5F3C4BB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68D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211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F44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1A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16F9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12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585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FA4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1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A982AFE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F9B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E28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8C7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1445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7873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FE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7DD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A44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41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1475E44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509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F07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C9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326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123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1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98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BE3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1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58F664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2E8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D79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11D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750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31A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1000043400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7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BA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BBF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E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7B9BEBF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E98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255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612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013D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B4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4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AC9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455 809 224,00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2E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414 024 600,00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C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425 971 400,00</w:t>
            </w:r>
          </w:p>
        </w:tc>
      </w:tr>
      <w:tr w:rsidR="00DE5048" w:rsidRPr="00DE5048" w14:paraId="424D3485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6A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F49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19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54F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824F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D3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219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102 962 700,00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9A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57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DE5048" w:rsidRPr="00DE5048" w14:paraId="17242D1A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AD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9A9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7EF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E6C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9E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2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A85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102 962 700,00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824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A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DE5048" w:rsidRPr="00DE5048" w14:paraId="05E512AF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EC8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C5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F3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9C6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531C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B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25D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102 962 700,00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D37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86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DE5048" w:rsidRPr="00DE5048" w14:paraId="3EBA0CFA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803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4AF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215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8EF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F3E4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E4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A85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102 962 700,00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E84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9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DE5048" w:rsidRPr="00DE5048" w14:paraId="1A821F15" w14:textId="77777777" w:rsidTr="00B139F7">
        <w:trPr>
          <w:trHeight w:val="3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9E4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B9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C77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392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FBA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3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620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71 035 900,00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4E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0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</w:tr>
      <w:tr w:rsidR="00DE5048" w:rsidRPr="00DE5048" w14:paraId="2C893039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397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CD6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8B2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AF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2E6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0110164292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1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FF3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A9A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A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2F8617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BD5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AB8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990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0A3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C5C9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85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7DA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30 258 100,00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46A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28 683 000,00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4B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30 086 000,00</w:t>
            </w:r>
          </w:p>
        </w:tc>
      </w:tr>
      <w:tr w:rsidR="00DE5048" w:rsidRPr="00DE5048" w14:paraId="7BC254F1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480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41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9B8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550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7892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7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B3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9E9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5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9516D53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8E7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47C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7C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77C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E6ED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0110175040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F4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42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9E8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E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25FA3E6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145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646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A1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864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59A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0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05F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290 507 259,00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B81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258 691 700,00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2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267 380 500,00</w:t>
            </w:r>
          </w:p>
        </w:tc>
      </w:tr>
      <w:tr w:rsidR="00DE5048" w:rsidRPr="00DE5048" w14:paraId="102BEB02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90D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2D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F2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34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81CA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A2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45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290 178 059,00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6DBF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258 362 500,00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90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DE5048" w:rsidRPr="00DE5048" w14:paraId="40CEF6F1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5ED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9C0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9F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006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293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5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677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290 178 059,00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534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258 362 500,00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6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DE5048" w:rsidRPr="00DE5048" w14:paraId="1BDFB2CA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428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84F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22F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613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8203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0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3C8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288 535 359,00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7A9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258 362 500,00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5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266 043 900,00</w:t>
            </w:r>
          </w:p>
        </w:tc>
      </w:tr>
      <w:tr w:rsidR="00DE5048" w:rsidRPr="00DE5048" w14:paraId="296DA7B2" w14:textId="77777777" w:rsidTr="00B139F7">
        <w:trPr>
          <w:trHeight w:val="31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AC5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3B3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D5F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0F3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0A1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B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F1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1 139 000,00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096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C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F792CA4" w14:textId="77777777" w:rsidTr="00B139F7">
        <w:trPr>
          <w:trHeight w:val="3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265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6A6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A06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2C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7AFE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4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AE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185 088 100,00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4A9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E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</w:tr>
      <w:tr w:rsidR="00DE5048" w:rsidRPr="00DE5048" w14:paraId="05045C0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73D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8D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DCF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56E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B5C5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5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199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1 257 873,00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BC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E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18758A5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6C9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37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1F7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89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3C5F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9F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D9A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5A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98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02C3FD4" w14:textId="77777777" w:rsidTr="00B139F7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9C9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32C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99C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63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057A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C8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351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5AB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F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</w:tr>
      <w:tr w:rsidR="00DE5048" w:rsidRPr="00DE5048" w14:paraId="458F9B17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593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186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B00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F0F0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1555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3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723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B24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3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FA7A0FF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AA4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964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75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14C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A39B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0120153030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2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4AF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16 014 700,00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127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15 630 900,00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87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15 720 000,00</w:t>
            </w:r>
          </w:p>
        </w:tc>
      </w:tr>
      <w:tr w:rsidR="00DE5048" w:rsidRPr="00DE5048" w14:paraId="07A1D9D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197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611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B2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F4F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871D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0120164293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E5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7F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1 703 900,00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383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2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6DF829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F02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20D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007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AD2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706C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5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B9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66 998 900,00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C4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63 418 000,00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8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70 745 000,00</w:t>
            </w:r>
          </w:p>
        </w:tc>
      </w:tr>
      <w:tr w:rsidR="00DE5048" w:rsidRPr="00DE5048" w14:paraId="6047D3A1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4B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FEE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08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EB2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333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8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18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A45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23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FA71682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A8D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F58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98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B56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3082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A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515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9 521 300,00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0F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9 439 000,00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4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9 704 300,00</w:t>
            </w:r>
          </w:p>
        </w:tc>
      </w:tr>
      <w:tr w:rsidR="00DE5048" w:rsidRPr="00DE5048" w14:paraId="41F74228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66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43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7A0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A7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2C6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2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1DC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539 086,00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8D6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C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00DEBEF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DA6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«Развитие образования»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3EA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21E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15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F4BB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1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514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F06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46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3DF9F11" w14:textId="77777777" w:rsidTr="00B139F7">
        <w:trPr>
          <w:trHeight w:val="42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F47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F15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96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372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8ECF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9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85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388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F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</w:tr>
      <w:tr w:rsidR="00DE5048" w:rsidRPr="00DE5048" w14:paraId="1ED02DB3" w14:textId="77777777" w:rsidTr="00B139F7">
        <w:trPr>
          <w:trHeight w:val="2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20A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E5E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61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011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2DA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8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18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69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0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0740C80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E6D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5DC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6CF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114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F202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38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81A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EE5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75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DE5048" w:rsidRPr="00DE5048" w14:paraId="63D501BD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2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7557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5D6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355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8506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012E250970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4A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F19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3DF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A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DE5048" w:rsidRPr="00DE5048" w14:paraId="02845BC7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99A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A9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D5A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56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C7BA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012EВ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E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FF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D89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C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2C5D34F" w14:textId="77777777" w:rsidTr="00B139F7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825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1FB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9227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B71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C0E3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012EВ57860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E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3F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3D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29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50F59E2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5B22" w14:textId="52897C61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D14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04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7CB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4AE1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3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9BC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35E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58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DE5048" w:rsidRPr="00DE5048" w14:paraId="662D16CF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E0E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B17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86B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C8D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297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F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BC0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66D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E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DE5048" w:rsidRPr="00DE5048" w14:paraId="439C25B4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ED1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3BE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500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A68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EB2B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7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C6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642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8F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DE5048" w:rsidRPr="00DE5048" w14:paraId="0F83FEE9" w14:textId="77777777" w:rsidTr="00B139F7">
        <w:trPr>
          <w:trHeight w:val="3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44C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D7C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293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EDA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A3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47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8E32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F95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7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DE5048" w:rsidRPr="00DE5048" w14:paraId="2B3453A1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DE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874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55A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2096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F9B1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D5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73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34 754 165,00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F9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32 878 000,00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C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34 598 000,00</w:t>
            </w:r>
          </w:p>
        </w:tc>
      </w:tr>
      <w:tr w:rsidR="00DE5048" w:rsidRPr="00DE5048" w14:paraId="22939B61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0D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E7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64B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8DC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6709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B6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2A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18 755 650,00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339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F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DE5048" w:rsidRPr="00DE5048" w14:paraId="2AE88E47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A6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0F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89B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76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47F7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BC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94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18 755 650,00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95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9A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DE5048" w:rsidRPr="00DE5048" w14:paraId="1CC46B8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141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A3E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60C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70E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690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6B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AE7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A75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DE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DE5048" w:rsidRPr="00DE5048" w14:paraId="683B604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948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6BB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054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6BC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637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01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00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295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D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3DCBF12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A5E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19E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6F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6E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719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C5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52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592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F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7641E8B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F53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E6F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19C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2E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049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F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9D7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11 042 900,00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808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22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DE5048" w:rsidRPr="00DE5048" w14:paraId="057A0AB8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9C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6A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D6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68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11C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FE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030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B1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42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3360B3B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F5A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20C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41F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99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B7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013E2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6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F3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5 950 250,00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7C6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7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DE5048" w:rsidRPr="00DE5048" w14:paraId="74AF5A39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9DC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63F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76D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4FA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995C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DF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D22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5 925 950,00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B5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F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DE5048" w:rsidRPr="00DE5048" w14:paraId="62DFE019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39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6E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F3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BA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3D9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C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03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954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A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93B6520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1A1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AE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F77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142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2BD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F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95B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7D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9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40EA630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5D0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5D9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6B1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75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1CF5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65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17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1B9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45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9ADBCC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697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CAE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69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29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1B67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1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73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15 998 515,00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B4B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8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DE5048" w:rsidRPr="00DE5048" w14:paraId="5879C9A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731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C0D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40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A0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E86D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D6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F58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15 998 515,00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A29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C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DE5048" w:rsidRPr="00DE5048" w14:paraId="4534D74F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54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1DE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67E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A30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C3E9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0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041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15 998 515,00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AF4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3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DE5048" w:rsidRPr="00DE5048" w14:paraId="74DD66F5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C2B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E0E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E6F2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A0D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BAD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4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C76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1 249 100,00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AC0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A1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664CABD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BDB6" w14:textId="5A41DB89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1E0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07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73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F3B2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0220144310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8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165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62C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C0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CAB5327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6A3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254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ABC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61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8F69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2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A7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13 860 600,00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C6F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C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DE5048" w:rsidRPr="00DE5048" w14:paraId="6D362FF7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D63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4982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F1B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E71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726C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83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37D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6EA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F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F65A35B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159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E2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6F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52C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95C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7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BF5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3B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FD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DE5048" w:rsidRPr="00DE5048" w14:paraId="087A1200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A0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092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FD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69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1C6B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6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A90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E8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7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DE5048" w:rsidRPr="00DE5048" w14:paraId="7FFBCE1D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439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BF8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4CE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A6F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91B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5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89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E2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8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DE5048" w:rsidRPr="00DE5048" w14:paraId="1F2E4AF8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328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373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1A0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77B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1741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59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AD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F6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3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DE5048" w:rsidRPr="00DE5048" w14:paraId="25E5CBA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C43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A4D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365B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76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69BC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B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C6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3D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6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DE5048" w:rsidRPr="00DE5048" w14:paraId="018CEEE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AEE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7B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2F3E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4A7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F87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7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BF2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98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BB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DE5048" w:rsidRPr="00DE5048" w14:paraId="425843EF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E9D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83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4FD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962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A7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3E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F23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B5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7A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DE5048" w:rsidRPr="00DE5048" w14:paraId="4DB29C9E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102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E6F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32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8B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C2E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9C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D0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5D3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5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DE5048" w:rsidRPr="00DE5048" w14:paraId="1BFDF19E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357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3B8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39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949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3EB9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7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01D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78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439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140 000,00</w:t>
            </w:r>
          </w:p>
        </w:tc>
      </w:tr>
      <w:tr w:rsidR="00DE5048" w:rsidRPr="00DE5048" w14:paraId="0BFC0C7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F43D" w14:textId="09BCBD83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8D1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DA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462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38ED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4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E7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7E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B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ECE8B2B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CEE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4B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861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CF0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AC8D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2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DA1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E9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A0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1508949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D4E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C70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720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FEC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036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40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46D2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67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5E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1668B6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6B3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0C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A8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FE6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DD1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4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E8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BD7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D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C11E18E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1E1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563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125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538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78B5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D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838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27 225 100,00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A3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C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DE5048" w:rsidRPr="00DE5048" w14:paraId="77209405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D8C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836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1A3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03C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A80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1E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05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27 225 100,00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66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B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DE5048" w:rsidRPr="00DE5048" w14:paraId="4ACAE26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897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65C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17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C96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437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1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3687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27 225 100,00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6A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A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DE5048" w:rsidRPr="00DE5048" w14:paraId="064A5F10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A26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FDF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2E7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8D6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619A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33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D1B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41D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98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</w:tr>
      <w:tr w:rsidR="00DE5048" w:rsidRPr="00DE5048" w14:paraId="65D7B925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A64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FE3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E8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A3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8FB1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10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17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2 771 500,00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3EF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D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1 438 000,00</w:t>
            </w:r>
          </w:p>
        </w:tc>
      </w:tr>
      <w:tr w:rsidR="00DE5048" w:rsidRPr="00DE5048" w14:paraId="2F45925B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B4F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DFC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18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07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99AC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E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8A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0AD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41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EA587C4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66E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48E7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9A6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C7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DBFE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6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892C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CA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F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DE5048" w:rsidRPr="00DE5048" w14:paraId="60019832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1BF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50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9CD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D6B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69C2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4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5C2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52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3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</w:tr>
      <w:tr w:rsidR="00DE5048" w:rsidRPr="00DE5048" w14:paraId="2D78366D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A22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0E8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D74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FA4C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BDC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8B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227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36 505 872,29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955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29 604 000,00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2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32 013 686,87</w:t>
            </w:r>
          </w:p>
        </w:tc>
      </w:tr>
      <w:tr w:rsidR="00DE5048" w:rsidRPr="00DE5048" w14:paraId="6FC48728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CD9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943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D92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D7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BD06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5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3B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27 756 572,29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8EC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AA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DE5048" w:rsidRPr="00DE5048" w14:paraId="7729E089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F7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02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66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A5E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368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AE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B5B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27 756 572,29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7DF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B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DE5048" w:rsidRPr="00DE5048" w14:paraId="4247E717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D2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4F2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17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F1B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994A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A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796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27 756 572,29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9B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2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21 531 000,00</w:t>
            </w:r>
          </w:p>
        </w:tc>
      </w:tr>
      <w:tr w:rsidR="00DE5048" w:rsidRPr="00DE5048" w14:paraId="58C3AD75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27C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25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597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7D5D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2E8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F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977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5 211 985,00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7A8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3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DE5048" w:rsidRPr="00DE5048" w14:paraId="41E1E2A1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33C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91D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56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17FD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2314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1FE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A843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599 897,00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FFA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D3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AB7AAD3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0C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1A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44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5BB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8AEC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F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F3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A7D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0E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0522B7B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29A2" w14:textId="4F756C1B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учреждений к сети Интернет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02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96E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D52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0778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0210144530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5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152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258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E19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9D94437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EE6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45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A51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43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FA3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F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672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3 969 225,00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14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5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DE5048" w:rsidRPr="00DE5048" w14:paraId="77C1C463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B24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5D5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920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71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752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BF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B2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399 968,00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D5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6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ABA3CA6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011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15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8FA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2F1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EBDA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1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A13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42 075,00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95CC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5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DEC8749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8ED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57C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2C3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19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1584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4E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9D6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17 618 240,00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2B4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17 219 000,00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1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17 311 000,00</w:t>
            </w:r>
          </w:p>
        </w:tc>
      </w:tr>
      <w:tr w:rsidR="00DE5048" w:rsidRPr="00DE5048" w14:paraId="097901B6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CCA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государственной программы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Республики Карелия "Развитие культуры"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E8B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B02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6EEE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F78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6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7A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1 957 300,00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19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6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44B49BC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5446" w14:textId="65B25360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учреждений к сети Интернет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4BA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EF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F0D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06C8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0210244530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B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736C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5CE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5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4E85A27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5C4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00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71C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47C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2DA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0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0AD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B0B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14 943 000,00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5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14 992 000,00</w:t>
            </w:r>
          </w:p>
        </w:tc>
      </w:tr>
      <w:tr w:rsidR="00DE5048" w:rsidRPr="00DE5048" w14:paraId="16DDCC7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6E9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9C0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DF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EC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0615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C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542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5 989 575,00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3D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2 225 000,00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AA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2 266 000,00</w:t>
            </w:r>
          </w:p>
        </w:tc>
      </w:tr>
      <w:tr w:rsidR="00DE5048" w:rsidRPr="00DE5048" w14:paraId="7D4763E3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DBE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06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59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CC0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602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E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00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10E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9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DE5048" w:rsidRPr="00DE5048" w14:paraId="58C7151C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FF3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DBA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695B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B4B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2BD0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D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59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489 325,00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D7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D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EDD94B3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C53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93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535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226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E7F5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F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CCF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3 089 800,00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79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0C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C75E1C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670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37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E18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FD5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90A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D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E83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2 429 800,00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AC4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F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8FEB770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6430" w14:textId="2A4EA810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757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9C5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095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E9B4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0210344310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9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65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04A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1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58AD091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0FAA" w14:textId="52BCFB65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«Региональный проект «Культурная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реда» в рамках реализации нацио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нального проекта «Культура»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5CD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E12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1319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81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021A1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65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8953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8E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D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8FF03A8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1FD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375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507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5A5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F119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021A155900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7F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F4F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07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3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0246CE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029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C74C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13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AFF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B30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E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3CA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2FB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7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DE5048" w:rsidRPr="00DE5048" w14:paraId="40DE2116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EC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E2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8A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24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4302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8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DC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BD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B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DE5048" w:rsidRPr="00DE5048" w14:paraId="0493BA68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0FE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5D7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80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0E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7993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02401L2990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0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297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DE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49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DE5048" w:rsidRPr="00DE5048" w14:paraId="397BD33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CC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BDD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C5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FC5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D0A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2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BB39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8 749 300,00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CF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E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DE5048" w:rsidRPr="00DE5048" w14:paraId="38FA8133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12B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499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A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63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278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1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27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8 749 300,00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60E4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0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DE5048" w:rsidRPr="00DE5048" w14:paraId="0B89320F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45D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FB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4F9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6A1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1AF6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1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EBF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8 749 300,00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414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A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DE5048" w:rsidRPr="00DE5048" w14:paraId="0AC70A43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1B6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304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F6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1B0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73C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8E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D482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697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9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</w:tr>
      <w:tr w:rsidR="00DE5048" w:rsidRPr="00DE5048" w14:paraId="7F99415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6DD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F2E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46E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0F8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F15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5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250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8 103 880,00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EAC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B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7 997 000,00</w:t>
            </w:r>
          </w:p>
        </w:tc>
      </w:tr>
      <w:tr w:rsidR="00DE5048" w:rsidRPr="00DE5048" w14:paraId="2B35A1BD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848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1C6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30A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B11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7C3F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6D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811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503 300,00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FD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2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323 000,00</w:t>
            </w:r>
          </w:p>
        </w:tc>
      </w:tr>
      <w:tr w:rsidR="00DE5048" w:rsidRPr="00DE5048" w14:paraId="51660922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9F4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76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E1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3EF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C60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55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260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61 120,00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401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3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FCF0FE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31B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54DE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DD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B8C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AAC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5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130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137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5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DE5048" w:rsidRPr="00DE5048" w14:paraId="3205074F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4C8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F1D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E4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19F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2F6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D9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F46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21 363 150,00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CC8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21 898 267,00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F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21 987 676,00</w:t>
            </w:r>
          </w:p>
        </w:tc>
      </w:tr>
      <w:tr w:rsidR="00DE5048" w:rsidRPr="00DE5048" w14:paraId="6E4D1784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26C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B2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39A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6D2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6672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6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D0D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C8A0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03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DE5048" w:rsidRPr="00DE5048" w14:paraId="51BD3EBA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258E" w14:textId="40F0F74D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983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8CB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99B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1D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19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BD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4F3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2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DE5048" w:rsidRPr="00DE5048" w14:paraId="10EC6619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35D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981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4E9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66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BA33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13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775B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C51D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57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DE5048" w:rsidRPr="00DE5048" w14:paraId="17295EA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771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78F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8F1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5FC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1CBF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0F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32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8BDD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B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DE5048" w:rsidRPr="00DE5048" w14:paraId="6D4909B7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D3A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1D8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72B9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FB7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5D2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93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F71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4B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E8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DE5048" w:rsidRPr="00DE5048" w14:paraId="7FE205F9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9F2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5583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17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B09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FB6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A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E2C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8 570 650,00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C9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10 212 867,00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D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10 206 076,00</w:t>
            </w:r>
          </w:p>
        </w:tc>
      </w:tr>
      <w:tr w:rsidR="00DE5048" w:rsidRPr="00DE5048" w14:paraId="0195D9C5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1F57" w14:textId="3F18B9CB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граждан, 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B06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4EC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335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273F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4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DFD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8 570 650,00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DD5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39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</w:tr>
      <w:tr w:rsidR="00DE5048" w:rsidRPr="00DE5048" w14:paraId="43B6DEC0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16C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7DE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123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54D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ABDE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C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28F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5 417 250,00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43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F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DE5048" w:rsidRPr="00DE5048" w14:paraId="13CB79C4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4E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533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F22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BC8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262D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24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67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5 417 250,00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79B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08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DE5048" w:rsidRPr="00DE5048" w14:paraId="0230ABF3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19D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A10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24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230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558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0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D2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4 333 800,00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D4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8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</w:tr>
      <w:tr w:rsidR="00DE5048" w:rsidRPr="00DE5048" w14:paraId="70E57C51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313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9DD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B21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6C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80A8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E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B58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1 083 450,00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207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9F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</w:tr>
      <w:tr w:rsidR="00DE5048" w:rsidRPr="00DE5048" w14:paraId="71517147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2A1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4E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13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2C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2070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9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D36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E88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7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DE5048" w:rsidRPr="00DE5048" w14:paraId="2D61B4AF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953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F88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C52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BAD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649F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E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707D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4C8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35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DE5048" w:rsidRPr="00DE5048" w14:paraId="08ED1F4C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5D0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71C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F7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B19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505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0440143210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69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CD76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68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6C5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</w:tr>
      <w:tr w:rsidR="00DE5048" w:rsidRPr="00DE5048" w14:paraId="2CB46161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6A5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93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D48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02A0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43C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04401S3210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9F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FF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83F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D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</w:tr>
      <w:tr w:rsidR="00DE5048" w:rsidRPr="00DE5048" w14:paraId="7791BA20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A28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0CC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8A6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52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2CE3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7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BAF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C58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0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DE5048" w:rsidRPr="00DE5048" w14:paraId="5226CD7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685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4CD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284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0F7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14CA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F0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9CA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C7D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69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DE5048" w:rsidRPr="00DE5048" w14:paraId="042C138F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276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353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8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6C6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5CE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08001L4970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F6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AA0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80E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6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DE5048" w:rsidRPr="00DE5048" w14:paraId="31D536F5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056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814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17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005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63E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59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64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8 453 500,00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A7C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1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DE5048" w:rsidRPr="00DE5048" w14:paraId="769543D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2E2B" w14:textId="77D65E2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A074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137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13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5E2B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8D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E59F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8 453 500,00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98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6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DE5048" w:rsidRPr="00DE5048" w14:paraId="6E6D238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68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04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FB2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25B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F4B2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9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B6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8 453 500,00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2E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09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DE5048" w:rsidRPr="00DE5048" w14:paraId="61592E07" w14:textId="77777777" w:rsidTr="00B139F7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4A0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CEF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B669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C8B4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C80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F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802B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36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8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</w:tr>
      <w:tr w:rsidR="00DE5048" w:rsidRPr="00DE5048" w14:paraId="03EBD662" w14:textId="77777777" w:rsidTr="00B139F7">
        <w:trPr>
          <w:trHeight w:val="3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AA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674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CDD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D0F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569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9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CCB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4E9E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5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DE5048" w:rsidRPr="00DE5048" w14:paraId="1C765BA9" w14:textId="77777777" w:rsidTr="00B139F7">
        <w:trPr>
          <w:trHeight w:val="3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2B3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DC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420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BCC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BEED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3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30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FA6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F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</w:tr>
      <w:tr w:rsidR="00DE5048" w:rsidRPr="00DE5048" w14:paraId="3090011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2E3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513A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FCA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5B2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4DA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9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4D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2 482 500,00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51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1 375 400,00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69F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1 471 600,00</w:t>
            </w:r>
          </w:p>
        </w:tc>
      </w:tr>
      <w:tr w:rsidR="00DE5048" w:rsidRPr="00DE5048" w14:paraId="7A65FFA7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EF4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A15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14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52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0541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5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38B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1 135 900,00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A58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33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1 442 800,00</w:t>
            </w:r>
          </w:p>
        </w:tc>
      </w:tr>
      <w:tr w:rsidR="00DE5048" w:rsidRPr="00DE5048" w14:paraId="71DFAEA2" w14:textId="77777777" w:rsidTr="00B139F7">
        <w:trPr>
          <w:trHeight w:val="2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A9D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A1C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C6FD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B2E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1070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3C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85B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267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6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28 800,00</w:t>
            </w:r>
          </w:p>
        </w:tc>
      </w:tr>
      <w:tr w:rsidR="00DE5048" w:rsidRPr="00DE5048" w14:paraId="23E9760A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73D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7C3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32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913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8EB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DD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B4B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1 297 900,00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0AC0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1 348 400,00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D1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3276735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1BD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23E5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ECE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A3E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ED85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B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0CA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D0B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4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</w:tr>
      <w:tr w:rsidR="00DE5048" w:rsidRPr="00DE5048" w14:paraId="1143808C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1C2C" w14:textId="3915C3EA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</w:t>
            </w:r>
            <w:r w:rsidR="00667FB6"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полномочий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875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B6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1C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6C6C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DC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C1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4EC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2F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DE5048" w:rsidRPr="00DE5048" w14:paraId="376F2986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4184" w14:textId="3F26CDB8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</w:t>
            </w:r>
            <w:r w:rsidR="00667FB6"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полномочий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949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50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6872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D1B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A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D76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6DA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4B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DE5048" w:rsidRPr="00DE5048" w14:paraId="58CBDD29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D2F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47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EC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213C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D9DB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E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37F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26 414 940,00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1D7D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A8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DE5048" w:rsidRPr="00DE5048" w14:paraId="61F101F6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463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34B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665A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73E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AAFC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3E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C68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9 650 900,00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F915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D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DE5048" w:rsidRPr="00DE5048" w14:paraId="47BF6E59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36D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50B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AA4F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7C6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2AD5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E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28F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9 650 900,00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1A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B4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DE5048" w:rsidRPr="00DE5048" w14:paraId="23CEEEC8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315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6846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1A3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08A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5869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CC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B598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9 650 900,00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788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5B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DE5048" w:rsidRPr="00DE5048" w14:paraId="5225E8EA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253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1EB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691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E4E9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58A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D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B0D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9 650 900,00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E42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E1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DE5048" w:rsidRPr="00DE5048" w14:paraId="5F3EB5D7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3F2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3EB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6845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23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196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40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48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9 363 900,00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81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7 036 000,00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E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7 707 800,00</w:t>
            </w:r>
          </w:p>
        </w:tc>
      </w:tr>
      <w:tr w:rsidR="00DE5048" w:rsidRPr="00DE5048" w14:paraId="46A4DD3C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D2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7E0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2F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29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E86C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EB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541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B35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BB1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DE5048" w:rsidRPr="00DE5048" w14:paraId="0BC30AA5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210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73E3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B954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BC7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CBD9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E7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968F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B886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4F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DE5048" w:rsidRPr="00DE5048" w14:paraId="1A5FD8C3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23B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34A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DBF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F07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4EF0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2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E38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845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01E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</w:tr>
      <w:tr w:rsidR="00DE5048" w:rsidRPr="00DE5048" w14:paraId="0CAD27B9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676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A23C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C12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517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049F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072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96A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718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01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0923B9B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944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8C1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3B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0D0E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B1F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233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41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73A3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CA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CB95CA4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633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C91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69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C13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7451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43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0E3E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3E5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A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48C7C76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EC7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2CE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331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F00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E25D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A4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1AF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EC5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50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AFF40BF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77A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D67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72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DFC8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DFE2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EC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DB2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FC7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FB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2D6BC6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DEB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2F7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7E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6390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5D1D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C2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38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13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9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62A051D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B5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71F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8810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B8C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69D4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7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2C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49 940,00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B6AC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49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41F5EF98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135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990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2D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E07A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8E1A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F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3D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4F50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D6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7164661" w14:textId="77777777" w:rsidTr="00B139F7">
        <w:trPr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7BE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07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2E2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E1D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82D6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FD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DFE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2EF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0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6601A0A" w14:textId="77777777" w:rsidTr="00B139F7">
        <w:trPr>
          <w:trHeight w:val="2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BD3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00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2DC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6CB3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650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C6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3F1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199B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4A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7D3CF0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B44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80A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D9EC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36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9EFB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4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615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1AE4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C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D367DB4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78D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8B6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D69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6E7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960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81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B01B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426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9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9D8DEC1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45E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44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C2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6EA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EBE7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023P5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28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DAE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956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3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157976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84F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56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7A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704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EA5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023P543230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38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6C99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FB0E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6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0C7370E" w14:textId="77777777" w:rsidTr="00B139F7">
        <w:trPr>
          <w:trHeight w:val="1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1A7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461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CB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64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78D5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023P5S3230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C9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1684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610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A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0F404C3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D1F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3F0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10BB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2D9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E1B8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95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EDA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BE0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BE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66C20E85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E87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16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68FE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B0D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8078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61A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CE46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3788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12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078714C8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F4D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56F0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0D7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ABFD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AE2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0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68B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A3E5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8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112E3A68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E06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75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9548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CB1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5D1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9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E2E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8EC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6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7B4DBDE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6F1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A82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88A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999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4E5D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2B5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17AA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A087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95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35CFADAD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818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8371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7455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C642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B6A4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5F5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F30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8 416 100,00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718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80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DE5048" w:rsidRPr="00DE5048" w14:paraId="66727B72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8D1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14A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649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7E77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ADA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A8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F28D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70 959 098,95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97C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4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46567D0E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BC4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2A16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A91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C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03B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0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34A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15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183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69959AA5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5208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F5D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19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944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45D2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60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7C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60E2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D26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22D9BC88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89C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374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2B1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B3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B958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93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60F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4AB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A7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4CA161D5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6F3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097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079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F86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04A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95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B7B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9E2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5F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10EA1A69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F5B4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8E59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D8F1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7B4D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127CB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7D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A65E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4D5F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1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DE5048" w:rsidRPr="00DE5048" w14:paraId="1E62C143" w14:textId="77777777" w:rsidTr="00B139F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EC3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8B03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C684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A161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F71A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3E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AAF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63 683 098,95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0E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F8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486C2E4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F23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2D4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8B5D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88F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3857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8F4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66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23 533</w:t>
            </w:r>
            <w:bookmarkStart w:id="0" w:name="_GoBack"/>
            <w:bookmarkEnd w:id="0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F5FA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A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29A243C4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817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930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58E1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8E47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0A5F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8D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81CA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23 533 200,00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0549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EC7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5179576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6D4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03A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0D7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45B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5F97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E9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2C1A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23 533 200,00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F6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12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65FB0283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7DA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A227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354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DBCE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5017F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0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B501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23 533 200,00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CC57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62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514A920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457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1B2F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B3AD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D42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387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1000043140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21D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C410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4 086 661,00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0EF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75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6275E29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0645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250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9756E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ADC9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9E3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1000044070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6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B53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5 337 182,10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AEE7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C9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E823EE4" w14:textId="77777777" w:rsidTr="00B139F7">
        <w:trPr>
          <w:trHeight w:val="10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124C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EF1C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E6F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C16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EFB69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C2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987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373A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C99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9017619" w14:textId="77777777" w:rsidTr="00B139F7">
        <w:trPr>
          <w:trHeight w:val="1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8B57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572A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B6527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45AC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AE3A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1000044530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37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8445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66E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15F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AEE960B" w14:textId="77777777" w:rsidTr="00B139F7">
        <w:trPr>
          <w:trHeight w:val="14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A753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BF9F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3D6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BB1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621F2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1000044550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A6C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8BF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2 614 379,00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BDF3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4B8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30873C1C" w14:textId="77777777" w:rsidTr="00B139F7">
        <w:trPr>
          <w:trHeight w:val="8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04BA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40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8E5FD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BF341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BE01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1000075040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31C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8BF5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7 980 000,00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26BF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BA8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7DADC026" w14:textId="77777777" w:rsidTr="00B139F7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D610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002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F9D1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9A66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0FE8E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584A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1EC6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99 276,85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6AC8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FC5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58EB0D09" w14:textId="77777777" w:rsidTr="00B139F7">
        <w:trPr>
          <w:trHeight w:val="19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6E1D" w14:textId="32FA6575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667FB6"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A0F32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5E80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22524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8116" w14:textId="77777777" w:rsidR="00DE5048" w:rsidRPr="00DE5048" w:rsidRDefault="00DE5048" w:rsidP="00DE5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CE0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AA5B8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99 276,85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7476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ACE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DE5048" w:rsidRPr="00DE5048" w14:paraId="18623663" w14:textId="77777777" w:rsidTr="00B139F7">
        <w:trPr>
          <w:trHeight w:val="22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05A9" w14:textId="77777777" w:rsidR="00DE5048" w:rsidRPr="00DE5048" w:rsidRDefault="00DE5048" w:rsidP="00DE5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3BF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766 047 583,12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793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553 792 367,00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D4B" w14:textId="77777777" w:rsidR="00DE5048" w:rsidRPr="00DE5048" w:rsidRDefault="00DE5048" w:rsidP="00DE5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0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 xml:space="preserve">Сводная роспись источников финансирования дефицита бюджета </w:t>
      </w:r>
      <w:proofErr w:type="spellStart"/>
      <w:r w:rsidRPr="00320DCB">
        <w:rPr>
          <w:sz w:val="24"/>
          <w:szCs w:val="24"/>
        </w:rPr>
        <w:t>Кемского</w:t>
      </w:r>
      <w:proofErr w:type="spellEnd"/>
      <w:r w:rsidRPr="00320DCB">
        <w:rPr>
          <w:sz w:val="24"/>
          <w:szCs w:val="24"/>
        </w:rPr>
        <w:t xml:space="preserve">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CE2FE2" w:rsidRPr="00E15B03" w14:paraId="59EBEC4D" w14:textId="77777777" w:rsidTr="00667FB6">
        <w:trPr>
          <w:trHeight w:val="285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76EEB56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3EB22E13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549E59E8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CE2FE2" w:rsidRPr="00E15B03" w14:paraId="658B8826" w14:textId="77777777" w:rsidTr="00667FB6">
        <w:trPr>
          <w:gridAfter w:val="1"/>
          <w:wAfter w:w="9" w:type="dxa"/>
          <w:trHeight w:val="982"/>
          <w:jc w:val="center"/>
        </w:trPr>
        <w:tc>
          <w:tcPr>
            <w:tcW w:w="2000" w:type="dxa"/>
            <w:vMerge/>
            <w:vAlign w:val="center"/>
            <w:hideMark/>
          </w:tcPr>
          <w:p w14:paraId="4AD529B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DAF29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главного администратора источников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1825B0C2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источника внутреннего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8FAB580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2022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1E41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8121B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CE2FE2" w:rsidRPr="00E15B03" w14:paraId="7FDD51BF" w14:textId="77777777" w:rsidTr="00667FB6">
        <w:trPr>
          <w:gridAfter w:val="1"/>
          <w:wAfter w:w="9" w:type="dxa"/>
          <w:trHeight w:val="13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34F2FAB0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880674" w14:textId="77777777" w:rsidR="00CE2FE2" w:rsidRPr="00E15B03" w:rsidRDefault="00CE2FE2" w:rsidP="00DE50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6C8C26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04958E1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3B017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7420A" w14:textId="77777777" w:rsidR="00CE2FE2" w:rsidRPr="00E15B03" w:rsidRDefault="00CE2FE2" w:rsidP="00DE50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E2FE2" w:rsidRPr="00E15B03" w14:paraId="26251614" w14:textId="77777777" w:rsidTr="00667FB6">
        <w:trPr>
          <w:gridAfter w:val="1"/>
          <w:wAfter w:w="9" w:type="dxa"/>
          <w:trHeight w:val="5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895FD9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EE87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B9910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0E33E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9657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5F2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99E80E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3C68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A4141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EA48C07" w14:textId="6045E24E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33 561 325,32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9CCD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77E8A7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2A011BD6" w14:textId="77777777" w:rsidTr="00667FB6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77CCB4B6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D93D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5D845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AAA99E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E023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AB89F5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C4B0A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ADD5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ECA8C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B8B5CCB" w14:textId="6D05E2B2" w:rsidR="00CE2FE2" w:rsidRPr="00E15B03" w:rsidRDefault="00667FB6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-12 286 500,00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3B57B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6128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321EF9CB" w14:textId="77777777" w:rsidTr="00667FB6">
        <w:trPr>
          <w:gridAfter w:val="1"/>
          <w:wAfter w:w="9" w:type="dxa"/>
          <w:trHeight w:val="66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79597F8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3B38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03BF36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6F48A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7EE9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5BE1DE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8E5D3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B04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70ACC4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44B699A" w14:textId="0D173687" w:rsidR="00CE2FE2" w:rsidRPr="00E15B03" w:rsidRDefault="00667FB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1F206C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2BA327" w14:textId="032F72E7" w:rsidR="00CE2FE2" w:rsidRPr="00E15B03" w:rsidRDefault="00527ED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</w:tr>
      <w:tr w:rsidR="00527ED6" w:rsidRPr="00E15B03" w14:paraId="4B990DB0" w14:textId="77777777" w:rsidTr="00527ED6">
        <w:trPr>
          <w:gridAfter w:val="1"/>
          <w:wAfter w:w="9" w:type="dxa"/>
          <w:trHeight w:val="63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961A68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D80D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83EF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C991A3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88E864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C1CE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2CF77F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1FBE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D51AF2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A777081" w14:textId="2657916A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2406B7" w14:textId="77777777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226C14" w14:textId="3BDFDCE5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99343B"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</w:tr>
      <w:tr w:rsidR="00527ED6" w:rsidRPr="00E15B03" w14:paraId="6D4CD3B9" w14:textId="77777777" w:rsidTr="00527ED6">
        <w:trPr>
          <w:gridAfter w:val="1"/>
          <w:wAfter w:w="9" w:type="dxa"/>
          <w:trHeight w:val="61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49AEEB4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51A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65B90E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791D3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62734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0ECB897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4725E6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BB429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A5B6B9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03AC8B5" w14:textId="77777777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32AD95" w14:textId="77777777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3A0134" w14:textId="69210FCC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99343B"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</w:tr>
      <w:tr w:rsidR="00527ED6" w:rsidRPr="00E15B03" w14:paraId="0B925020" w14:textId="77777777" w:rsidTr="00527ED6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763440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4FED4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A20FFC0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F0068F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C72A51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AF1873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449E85D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429E8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7A84EE5" w14:textId="77777777" w:rsidR="00527ED6" w:rsidRPr="00E15B03" w:rsidRDefault="00527ED6" w:rsidP="00527ED6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EE78813" w14:textId="77777777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5C2C6D" w14:textId="77777777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211E40" w14:textId="14F4277F" w:rsidR="00527ED6" w:rsidRPr="00E15B03" w:rsidRDefault="00527ED6" w:rsidP="00527ED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99343B">
              <w:rPr>
                <w:rFonts w:ascii="Times New Roman" w:eastAsiaTheme="minorHAnsi" w:hAnsi="Times New Roman"/>
                <w:sz w:val="16"/>
                <w:szCs w:val="16"/>
              </w:rPr>
              <w:t>28 517 600,00</w:t>
            </w:r>
          </w:p>
        </w:tc>
      </w:tr>
      <w:tr w:rsidR="00CE2FE2" w:rsidRPr="00E15B03" w14:paraId="1BD161BA" w14:textId="77777777" w:rsidTr="00667FB6">
        <w:trPr>
          <w:gridAfter w:val="1"/>
          <w:wAfter w:w="9" w:type="dxa"/>
          <w:trHeight w:val="57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7188B0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B711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D4EC4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C96C2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7472B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496B2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F997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CE76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FAC3AD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D5A4270" w14:textId="4C1AE976" w:rsidR="00CE2FE2" w:rsidRPr="00E15B03" w:rsidRDefault="00667FB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36 148 400,00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B3B7F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4C976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4BA73A1F" w14:textId="77777777" w:rsidTr="00667FB6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hideMark/>
          </w:tcPr>
          <w:p w14:paraId="4A9ED65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A32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02D811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BEFCD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5F7A77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8E1545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6D064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9619D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69733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974F9D6" w14:textId="396C70C3" w:rsidR="00CE2FE2" w:rsidRPr="00E15B03" w:rsidRDefault="00667FB6" w:rsidP="00667FB6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36 148 400,00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A17B2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F77E5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72047BC1" w14:textId="77777777" w:rsidTr="00667FB6">
        <w:trPr>
          <w:gridAfter w:val="1"/>
          <w:wAfter w:w="9" w:type="dxa"/>
          <w:trHeight w:val="81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96D9E5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12D3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410E2F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6DED50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D9E233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BAA48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462F3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D89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CEC41E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EA84ECB" w14:textId="5D1B85F2" w:rsidR="00CE2FE2" w:rsidRPr="00E15B03" w:rsidRDefault="00667FB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36 948 400,00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3BDD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F64010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018A9688" w14:textId="77777777" w:rsidTr="00667FB6">
        <w:trPr>
          <w:gridAfter w:val="1"/>
          <w:wAfter w:w="9" w:type="dxa"/>
          <w:trHeight w:val="8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10C821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68FD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328A70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9DCBA1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99CFF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8CBB63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19DEA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0815D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5EFC9EA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1B21FD09" w14:textId="21B070CF" w:rsidR="00CE2FE2" w:rsidRPr="00E15B03" w:rsidRDefault="00667FB6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36 948 400,00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F512BF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CE003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4CA0B5B" w14:textId="77777777" w:rsidTr="00B139F7">
        <w:trPr>
          <w:gridAfter w:val="1"/>
          <w:wAfter w:w="9" w:type="dxa"/>
          <w:trHeight w:val="41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CBD95C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Погашение бюджетных кредитов, полученных от других бюджетов бюджетной системы Российской Федерации в </w:t>
            </w: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8D4B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975E78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B3FAE2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5083FD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887089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61FDCC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24CA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952AE4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3F5BCCF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8F5D8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DC0C20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CB9AD6D" w14:textId="77777777" w:rsidTr="00667FB6">
        <w:trPr>
          <w:gridAfter w:val="1"/>
          <w:wAfter w:w="9" w:type="dxa"/>
          <w:trHeight w:val="76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62272D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C27E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B295B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256E8F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0F33D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43F14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38B2F05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79594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B52228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903BE76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AE5C6D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CBE35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386B0B5C" w14:textId="77777777" w:rsidTr="00667FB6">
        <w:trPr>
          <w:gridAfter w:val="1"/>
          <w:wAfter w:w="9" w:type="dxa"/>
          <w:trHeight w:val="48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5A3F14F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38CC3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60BF08E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31837A7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1BC0C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ABEAA12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8F34FB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F03CC0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2577B19" w14:textId="77777777" w:rsidR="00CE2FE2" w:rsidRPr="00E15B03" w:rsidRDefault="00CE2FE2" w:rsidP="00DE5048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11A56C2" w14:textId="23D92489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9 699 425,32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7F20CC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A2785" w14:textId="77777777" w:rsidR="00CE2FE2" w:rsidRPr="00E15B03" w:rsidRDefault="00CE2FE2" w:rsidP="00DE5048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5EE2DEFE" w14:textId="77777777" w:rsidR="00320DCB" w:rsidRDefault="00320DCB" w:rsidP="00320DCB"/>
    <w:p w14:paraId="48C07B0C" w14:textId="63AE130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 xml:space="preserve">а </w:t>
      </w:r>
      <w:proofErr w:type="spellStart"/>
      <w:r>
        <w:rPr>
          <w:rFonts w:ascii="Times New Roman" w:hAnsi="Times New Roman"/>
        </w:rPr>
        <w:t>К</w:t>
      </w:r>
      <w:r w:rsidR="00320DCB" w:rsidRPr="00320DCB">
        <w:rPr>
          <w:rFonts w:ascii="Times New Roman" w:hAnsi="Times New Roman"/>
        </w:rPr>
        <w:t>емского</w:t>
      </w:r>
      <w:proofErr w:type="spellEnd"/>
      <w:r w:rsidR="00320DCB" w:rsidRPr="00320DCB">
        <w:rPr>
          <w:rFonts w:ascii="Times New Roman" w:hAnsi="Times New Roman"/>
        </w:rPr>
        <w:t xml:space="preserve"> муниципального</w:t>
      </w:r>
    </w:p>
    <w:p w14:paraId="70CD0C5C" w14:textId="0F05C1E0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05600D47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5EB5EF79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11C5CE12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50EA06FA" w14:textId="6C7F5616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Исполнитель__________</w:t>
      </w:r>
      <w:proofErr w:type="spellStart"/>
      <w:r w:rsidRPr="00320DCB">
        <w:rPr>
          <w:rFonts w:ascii="Times New Roman" w:hAnsi="Times New Roman"/>
        </w:rPr>
        <w:t>О.Н.Сапрыкина</w:t>
      </w:r>
      <w:proofErr w:type="spellEnd"/>
    </w:p>
    <w:p w14:paraId="3D1A88C6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3DFDF99C" w14:textId="508F0DBA" w:rsidR="00320DCB" w:rsidRPr="00320DCB" w:rsidRDefault="00E15B03" w:rsidP="00320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7</w:t>
      </w:r>
      <w:r w:rsidR="00F43FB5" w:rsidRPr="00320DCB">
        <w:rPr>
          <w:rFonts w:ascii="Times New Roman" w:hAnsi="Times New Roman"/>
        </w:rPr>
        <w:t xml:space="preserve"> </w:t>
      </w:r>
      <w:r w:rsidR="00667FB6">
        <w:rPr>
          <w:rFonts w:ascii="Times New Roman" w:hAnsi="Times New Roman"/>
        </w:rPr>
        <w:t>октября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 w:rsidR="00CE2FE2">
        <w:rPr>
          <w:rFonts w:ascii="Times New Roman" w:hAnsi="Times New Roman"/>
        </w:rPr>
        <w:t>2</w:t>
      </w:r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8D"/>
    <w:rsid w:val="00082FFE"/>
    <w:rsid w:val="000F23B8"/>
    <w:rsid w:val="001247DD"/>
    <w:rsid w:val="00131324"/>
    <w:rsid w:val="0024408C"/>
    <w:rsid w:val="002E45F2"/>
    <w:rsid w:val="00320DCB"/>
    <w:rsid w:val="00527ED6"/>
    <w:rsid w:val="00667FB6"/>
    <w:rsid w:val="007D7756"/>
    <w:rsid w:val="007F5071"/>
    <w:rsid w:val="0095648D"/>
    <w:rsid w:val="009F5CD4"/>
    <w:rsid w:val="00AD242F"/>
    <w:rsid w:val="00AF4777"/>
    <w:rsid w:val="00B139F7"/>
    <w:rsid w:val="00B3308C"/>
    <w:rsid w:val="00CE2FE2"/>
    <w:rsid w:val="00D10FD7"/>
    <w:rsid w:val="00D95DB4"/>
    <w:rsid w:val="00DE5048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28</Pages>
  <Words>9539</Words>
  <Characters>54374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Admin</cp:lastModifiedBy>
  <cp:revision>17</cp:revision>
  <cp:lastPrinted>2022-10-17T08:07:00Z</cp:lastPrinted>
  <dcterms:created xsi:type="dcterms:W3CDTF">2020-10-23T11:17:00Z</dcterms:created>
  <dcterms:modified xsi:type="dcterms:W3CDTF">2022-10-17T08:07:00Z</dcterms:modified>
</cp:coreProperties>
</file>