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5591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УТВЕРЖДАЮ</w:t>
      </w:r>
    </w:p>
    <w:p w14:paraId="4963B2E7" w14:textId="77777777" w:rsidR="00D95DB4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исполняющий обязанности</w:t>
      </w:r>
    </w:p>
    <w:p w14:paraId="2B694244" w14:textId="3D86DF6C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3D62BA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>а</w:t>
      </w:r>
      <w:r w:rsidRPr="003D62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62BA">
        <w:rPr>
          <w:rFonts w:ascii="Times New Roman" w:hAnsi="Times New Roman"/>
          <w:sz w:val="20"/>
          <w:szCs w:val="20"/>
        </w:rPr>
        <w:t>Кемского</w:t>
      </w:r>
      <w:proofErr w:type="spellEnd"/>
    </w:p>
    <w:p w14:paraId="001FF317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3D62BA">
        <w:rPr>
          <w:rFonts w:ascii="Times New Roman" w:hAnsi="Times New Roman"/>
          <w:sz w:val="20"/>
          <w:szCs w:val="20"/>
        </w:rPr>
        <w:t>униципального финансового управления</w:t>
      </w:r>
    </w:p>
    <w:p w14:paraId="64BD584D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________________________</w:t>
      </w:r>
    </w:p>
    <w:p w14:paraId="4EF15C7D" w14:textId="4A63CF48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«</w:t>
      </w:r>
      <w:r w:rsidR="00E66803">
        <w:rPr>
          <w:rFonts w:ascii="Times New Roman" w:hAnsi="Times New Roman"/>
          <w:sz w:val="20"/>
          <w:szCs w:val="20"/>
        </w:rPr>
        <w:t>7</w:t>
      </w:r>
      <w:r w:rsidRPr="003D62BA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E45F2">
        <w:rPr>
          <w:rFonts w:ascii="Times New Roman" w:hAnsi="Times New Roman"/>
          <w:sz w:val="20"/>
          <w:szCs w:val="20"/>
        </w:rPr>
        <w:t>июля</w:t>
      </w:r>
      <w:r w:rsidR="00E6680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62BA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0F23B8">
        <w:rPr>
          <w:rFonts w:ascii="Times New Roman" w:hAnsi="Times New Roman"/>
          <w:sz w:val="20"/>
          <w:szCs w:val="20"/>
        </w:rPr>
        <w:t>2</w:t>
      </w:r>
      <w:proofErr w:type="gramEnd"/>
      <w:r w:rsidRPr="003D62BA">
        <w:rPr>
          <w:rFonts w:ascii="Times New Roman" w:hAnsi="Times New Roman"/>
          <w:sz w:val="20"/>
          <w:szCs w:val="20"/>
        </w:rPr>
        <w:t xml:space="preserve"> г.</w:t>
      </w:r>
    </w:p>
    <w:p w14:paraId="1C75F976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14:paraId="74EFD35E" w14:textId="3FD723EA" w:rsidR="00D95DB4" w:rsidRPr="003D62BA" w:rsidRDefault="00D95DB4" w:rsidP="00D95DB4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Сводная бюджетная роспись</w:t>
      </w:r>
      <w:r w:rsidRPr="003D62BA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 лимитов на 202</w:t>
      </w:r>
      <w:r w:rsidR="000F23B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F23B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0F23B8">
        <w:rPr>
          <w:rFonts w:ascii="Times New Roman" w:hAnsi="Times New Roman"/>
          <w:sz w:val="28"/>
          <w:szCs w:val="28"/>
        </w:rPr>
        <w:t>4</w:t>
      </w:r>
      <w:r w:rsidRPr="003D62BA">
        <w:rPr>
          <w:rFonts w:ascii="Times New Roman" w:hAnsi="Times New Roman"/>
          <w:sz w:val="28"/>
          <w:szCs w:val="28"/>
        </w:rPr>
        <w:t xml:space="preserve"> годов</w:t>
      </w:r>
    </w:p>
    <w:p w14:paraId="2F8CC37F" w14:textId="77777777" w:rsidR="00D95DB4" w:rsidRDefault="00D95DB4" w:rsidP="00D95DB4">
      <w:pPr>
        <w:spacing w:after="0" w:line="240" w:lineRule="auto"/>
        <w:ind w:left="644" w:right="-142"/>
        <w:jc w:val="both"/>
        <w:rPr>
          <w:rFonts w:ascii="Times New Roman" w:hAnsi="Times New Roman"/>
          <w:sz w:val="20"/>
          <w:szCs w:val="20"/>
        </w:rPr>
      </w:pPr>
    </w:p>
    <w:p w14:paraId="4634ACD6" w14:textId="45FD919E" w:rsidR="00D95DB4" w:rsidRDefault="00D95DB4" w:rsidP="00D95DB4">
      <w:pPr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D95DB4">
        <w:rPr>
          <w:rFonts w:ascii="Times New Roman" w:hAnsi="Times New Roman"/>
          <w:sz w:val="24"/>
          <w:szCs w:val="24"/>
        </w:rPr>
        <w:t xml:space="preserve">Сводная роспись расходов и лимитов бюджетных обязательств бюджета </w:t>
      </w:r>
      <w:proofErr w:type="spellStart"/>
      <w:r w:rsidRPr="00D95DB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95DB4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2BC843C0" w14:textId="2259E6F1" w:rsidR="007F5071" w:rsidRPr="00D95DB4" w:rsidRDefault="007F5071" w:rsidP="007F5071">
      <w:pPr>
        <w:spacing w:after="0" w:line="240" w:lineRule="auto"/>
        <w:ind w:left="1004" w:righ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(рублей)</w:t>
      </w:r>
    </w:p>
    <w:tbl>
      <w:tblPr>
        <w:tblW w:w="10106" w:type="dxa"/>
        <w:tblInd w:w="-431" w:type="dxa"/>
        <w:tblLook w:val="04A0" w:firstRow="1" w:lastRow="0" w:firstColumn="1" w:lastColumn="0" w:noHBand="0" w:noVBand="1"/>
      </w:tblPr>
      <w:tblGrid>
        <w:gridCol w:w="2563"/>
        <w:gridCol w:w="563"/>
        <w:gridCol w:w="478"/>
        <w:gridCol w:w="528"/>
        <w:gridCol w:w="1156"/>
        <w:gridCol w:w="524"/>
        <w:gridCol w:w="1424"/>
        <w:gridCol w:w="72"/>
        <w:gridCol w:w="1352"/>
        <w:gridCol w:w="72"/>
        <w:gridCol w:w="1302"/>
        <w:gridCol w:w="72"/>
      </w:tblGrid>
      <w:tr w:rsidR="002E45F2" w:rsidRPr="002E45F2" w14:paraId="48DD1B04" w14:textId="77777777" w:rsidTr="002E45F2">
        <w:trPr>
          <w:gridAfter w:val="1"/>
          <w:wAfter w:w="72" w:type="dxa"/>
          <w:trHeight w:val="360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E04A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1FF6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</w:t>
            </w:r>
          </w:p>
          <w:p w14:paraId="256EC66B" w14:textId="23EF4C93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</w:t>
            </w:r>
            <w:proofErr w:type="spellEnd"/>
          </w:p>
          <w:p w14:paraId="39EFE7A7" w14:textId="0B3529F6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</w:t>
            </w:r>
            <w:proofErr w:type="spellEnd"/>
          </w:p>
          <w:p w14:paraId="3FC3C01A" w14:textId="4393F2B3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Ого</w:t>
            </w:r>
          </w:p>
          <w:p w14:paraId="7CBB782D" w14:textId="3EFE605E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</w:t>
            </w:r>
            <w:proofErr w:type="spellEnd"/>
          </w:p>
          <w:p w14:paraId="1A8949F7" w14:textId="77777777" w:rsid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оря</w:t>
            </w:r>
          </w:p>
          <w:p w14:paraId="30CD8D06" w14:textId="49353D9B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</w:t>
            </w:r>
            <w:proofErr w:type="spellEnd"/>
          </w:p>
          <w:p w14:paraId="7B005E35" w14:textId="1DD2888F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8CCA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</w:t>
            </w:r>
          </w:p>
          <w:p w14:paraId="582B0399" w14:textId="1DC5B034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0524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</w:t>
            </w:r>
          </w:p>
          <w:p w14:paraId="6D07EBE4" w14:textId="42C2383E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</w:t>
            </w:r>
          </w:p>
          <w:p w14:paraId="0535F79A" w14:textId="66BFF431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7B75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AD52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</w:p>
          <w:p w14:paraId="372861FE" w14:textId="23442BAF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</w:t>
            </w:r>
          </w:p>
          <w:p w14:paraId="2726C38A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ход</w:t>
            </w:r>
          </w:p>
          <w:p w14:paraId="7D54E6EE" w14:textId="5DA1E6F9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37D8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2022 год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1BEE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2023 год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57B8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на 2024 год</w:t>
            </w:r>
          </w:p>
        </w:tc>
      </w:tr>
      <w:tr w:rsidR="002E45F2" w:rsidRPr="002E45F2" w14:paraId="383E4233" w14:textId="77777777" w:rsidTr="002E45F2">
        <w:trPr>
          <w:gridAfter w:val="1"/>
          <w:wAfter w:w="72" w:type="dxa"/>
          <w:trHeight w:val="255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34E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801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EE5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0AC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03E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A02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15E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D95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0FC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45F2" w:rsidRPr="002E45F2" w14:paraId="59BA0CA8" w14:textId="77777777" w:rsidTr="002E45F2">
        <w:trPr>
          <w:gridAfter w:val="1"/>
          <w:wAfter w:w="72" w:type="dxa"/>
          <w:trHeight w:val="705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708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AD6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062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202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0FB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FAD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593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223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86C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45F2" w:rsidRPr="002E45F2" w14:paraId="0A6B086F" w14:textId="77777777" w:rsidTr="002E45F2">
        <w:trPr>
          <w:gridAfter w:val="1"/>
          <w:wAfter w:w="72" w:type="dxa"/>
          <w:trHeight w:val="2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461BF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6B89F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59C9B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5AEEB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42139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55DC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9DB6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3F8DB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A3B4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2E45F2" w:rsidRPr="002E45F2" w14:paraId="375A7ECE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4E3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КЕМСКОЕ МУНИЦИПАЛЬНОЕ ФИНАНСОВОЕ УПРАВЛЕНИЕ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36D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C01E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1350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B7BD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F44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80E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6 229 300,00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33C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59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0D8B471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66E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C4D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69C5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98CB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7A4F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6DD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62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6 229 300,00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3D3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D9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38FE705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3FD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137C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5C64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55F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2F33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235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B3CB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6 229 300,00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600F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E9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5A5F8549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7D0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EBF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48B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9353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ADC8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788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E1B2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6 229 300,00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447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5E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862E5D6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1EC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FA42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8FB1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50DB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C5BC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DEF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ADB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6 229 300,00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84C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343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949B21C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18C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AB86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0E68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818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F196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D2E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E724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3507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6E9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5CC6A19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9D7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E8D2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B001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F5F2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22B1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0920111040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F07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20BE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E79F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367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6DC9096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114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5D21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9904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0B80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1B6C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0920164210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7A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955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613A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06E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5EB8DB21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7FE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F216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14DB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096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2CDC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09202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7F2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7597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5 568 400,00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09A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942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C0C38D5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67B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6B27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886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3445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2490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4F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1FB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5 563 400,00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28D9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F28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EFD7377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17E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AA83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3779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04F4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EF63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937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F17D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1C55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12E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2B1A478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96B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AA9E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4C33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19C4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40E7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46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FB64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717 035 137,09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FAD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553 741 967,00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024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564 563 462,87</w:t>
            </w:r>
          </w:p>
        </w:tc>
      </w:tr>
      <w:tr w:rsidR="002E45F2" w:rsidRPr="002E45F2" w14:paraId="1C1FAA30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918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E73F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353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E730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FC23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766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CE65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66 487 050,00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E90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49 266 800,00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C44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52 142 400,00</w:t>
            </w:r>
          </w:p>
        </w:tc>
      </w:tr>
      <w:tr w:rsidR="002E45F2" w:rsidRPr="002E45F2" w14:paraId="413134C8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AC3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C478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FBAD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F8C9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074E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E1F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4C02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2 828 000,00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BEA1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32F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</w:tr>
      <w:tr w:rsidR="002E45F2" w:rsidRPr="002E45F2" w14:paraId="1269EEB2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B5D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618F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8E09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C324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0D31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96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0C1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2 828 000,00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E3EF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CC5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2 219 000,00</w:t>
            </w:r>
          </w:p>
        </w:tc>
      </w:tr>
      <w:tr w:rsidR="002E45F2" w:rsidRPr="002E45F2" w14:paraId="1B97B4F8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CD2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9044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5A04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1F1F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CA9D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47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51F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2 669 000,00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BCBA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2 171 000,00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F94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2 171 000,00</w:t>
            </w:r>
          </w:p>
        </w:tc>
      </w:tr>
      <w:tr w:rsidR="002E45F2" w:rsidRPr="002E45F2" w14:paraId="4162713A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4CF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33C0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3B1E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C324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174F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9AF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226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E48B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A28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48 000,00</w:t>
            </w:r>
          </w:p>
        </w:tc>
      </w:tr>
      <w:tr w:rsidR="002E45F2" w:rsidRPr="002E45F2" w14:paraId="2ADE7C63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9EA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94BA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911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36D7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BAA0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A32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20C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39 103 600,00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72CF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35 326 400,00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F2A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38 120 700,00</w:t>
            </w:r>
          </w:p>
        </w:tc>
      </w:tr>
      <w:tr w:rsidR="002E45F2" w:rsidRPr="002E45F2" w14:paraId="0665FEB9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BBF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"Защита населения и территории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55F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3EB6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A77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8128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EA4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4F9E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3 197 700,00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4688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4A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</w:tr>
      <w:tr w:rsidR="002E45F2" w:rsidRPr="002E45F2" w14:paraId="26AA4949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BA1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5487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8FE7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675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6E21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C4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4FAB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3 197 700,00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296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F43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</w:tr>
      <w:tr w:rsidR="002E45F2" w:rsidRPr="002E45F2" w14:paraId="649A99DB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44C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E005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F759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F5BA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CE7A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73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169B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3 097 700,00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082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CC2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1 962 000,00</w:t>
            </w:r>
          </w:p>
        </w:tc>
      </w:tr>
      <w:tr w:rsidR="002E45F2" w:rsidRPr="002E45F2" w14:paraId="67C05739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4E7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8C26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72E6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C13B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D155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9DE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F2F1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F57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66C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55313B95" w14:textId="77777777" w:rsidTr="002E45F2">
        <w:trPr>
          <w:gridAfter w:val="1"/>
          <w:wAfter w:w="72" w:type="dxa"/>
          <w:trHeight w:val="140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26B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DCB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3E29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9736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C420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E9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2B79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9EEE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EB1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492 000,00</w:t>
            </w:r>
          </w:p>
        </w:tc>
      </w:tr>
      <w:tr w:rsidR="002E45F2" w:rsidRPr="002E45F2" w14:paraId="5A76FC9B" w14:textId="77777777" w:rsidTr="002E45F2">
        <w:trPr>
          <w:gridAfter w:val="1"/>
          <w:wAfter w:w="72" w:type="dxa"/>
          <w:trHeight w:val="190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95A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3F4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55A4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658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3AAE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33A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D9D8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1461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D35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2E45F2" w:rsidRPr="002E45F2" w14:paraId="4314210B" w14:textId="77777777" w:rsidTr="002E45F2">
        <w:trPr>
          <w:gridAfter w:val="1"/>
          <w:wAfter w:w="72" w:type="dxa"/>
          <w:trHeight w:val="190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9DE7" w14:textId="186373EA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7675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4EFF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7A64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21AA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1000042201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48F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E075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BC6D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513 300,00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9E6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513 300,00</w:t>
            </w:r>
          </w:p>
        </w:tc>
      </w:tr>
      <w:tr w:rsidR="002E45F2" w:rsidRPr="002E45F2" w14:paraId="680E59EA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7E1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6CD3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B971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10F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D0A9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1000042202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70B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0B32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5339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51 300,00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D9E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51 300,00</w:t>
            </w:r>
          </w:p>
        </w:tc>
      </w:tr>
      <w:tr w:rsidR="002E45F2" w:rsidRPr="002E45F2" w14:paraId="76F8583B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C434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E8A8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662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E689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F9F2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98B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5C1B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34 841 300,00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5335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32 299 800,00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653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35 094 100,00</w:t>
            </w:r>
          </w:p>
        </w:tc>
      </w:tr>
      <w:tr w:rsidR="002E45F2" w:rsidRPr="002E45F2" w14:paraId="4C7B74B9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BA6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5F67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DDBC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5F86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7525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EC6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F537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1598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1 731 000,00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D92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1 681 000,00</w:t>
            </w:r>
          </w:p>
        </w:tc>
      </w:tr>
      <w:tr w:rsidR="002E45F2" w:rsidRPr="002E45F2" w14:paraId="5A8F9EA1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C90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1F9F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0670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E5F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27C0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F4A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FCD7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31 408 300,00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B02F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29 260 800,00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727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31 099 000,00</w:t>
            </w:r>
          </w:p>
        </w:tc>
      </w:tr>
      <w:tr w:rsidR="002E45F2" w:rsidRPr="002E45F2" w14:paraId="534F2148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7E8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3B41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FE4C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7FEF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CC8F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261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C2EB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1 820 000,00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838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F9C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2 063 100,00</w:t>
            </w:r>
          </w:p>
        </w:tc>
      </w:tr>
      <w:tr w:rsidR="002E45F2" w:rsidRPr="002E45F2" w14:paraId="6D21D9CB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CA6C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67E5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A11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4B83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B1F4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64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6BD0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F166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4B3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</w:tr>
      <w:tr w:rsidR="002E45F2" w:rsidRPr="002E45F2" w14:paraId="4C6A0E3B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25F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6AA9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AE9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BF96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B4D3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10С0064210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1EC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37BA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CC0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B0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236 000,00</w:t>
            </w:r>
          </w:p>
        </w:tc>
      </w:tr>
      <w:tr w:rsidR="002E45F2" w:rsidRPr="002E45F2" w14:paraId="168BD21B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DD6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993F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DB69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23BC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C56B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F2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CB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F647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F5C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</w:tr>
      <w:tr w:rsidR="002E45F2" w:rsidRPr="002E45F2" w14:paraId="6EDCB572" w14:textId="77777777" w:rsidTr="002E45F2">
        <w:trPr>
          <w:gridAfter w:val="1"/>
          <w:wAfter w:w="72" w:type="dxa"/>
          <w:trHeight w:val="211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8095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BE71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C261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DC23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119A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6C7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9008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6247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D8F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800,00</w:t>
            </w:r>
          </w:p>
        </w:tc>
      </w:tr>
      <w:tr w:rsidR="002E45F2" w:rsidRPr="002E45F2" w14:paraId="079DE056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C81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D963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956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57F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F324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D0F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1C2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CF31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A03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051D6B05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021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1C5D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017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F874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4DF8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C46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EDAD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E5D2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41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3779698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4D5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7217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B3B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8C1C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E047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62A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E875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24 443 850,00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A28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11 720 500,00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31F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11 801 900,00</w:t>
            </w:r>
          </w:p>
        </w:tc>
      </w:tr>
      <w:tr w:rsidR="002E45F2" w:rsidRPr="002E45F2" w14:paraId="4B65E30D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1D5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737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97F2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05A3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2597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B70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0FD2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1 843 000,00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CE86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6BF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2E45F2" w:rsidRPr="002E45F2" w14:paraId="5FA9EAF3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562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99C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57DD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8BFC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1EAB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5BE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F81B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1 843 000,00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FD4B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7A2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2E45F2" w:rsidRPr="002E45F2" w14:paraId="5ACF7FB7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578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4A09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0B71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BB9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0ACA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F2F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1B54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1 843 000,00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9D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1B5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2E45F2" w:rsidRPr="002E45F2" w14:paraId="091B5071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88A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DCA6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AAE8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74EF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CF0E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ECC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6B1D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1 843 000,00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078F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1 435 000,00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687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1 446 000,00</w:t>
            </w:r>
          </w:p>
        </w:tc>
      </w:tr>
      <w:tr w:rsidR="002E45F2" w:rsidRPr="002E45F2" w14:paraId="1DD40741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A809" w14:textId="0320CA68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048D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67B5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6139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A6C0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699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1A06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3D9F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182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56 000,00</w:t>
            </w:r>
          </w:p>
        </w:tc>
      </w:tr>
      <w:tr w:rsidR="002E45F2" w:rsidRPr="002E45F2" w14:paraId="3C5FEDDF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0AD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8168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5F26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0D82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0D9E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8AA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7D55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FB4E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12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46 000,00</w:t>
            </w:r>
          </w:p>
        </w:tc>
      </w:tr>
      <w:tr w:rsidR="002E45F2" w:rsidRPr="002E45F2" w14:paraId="1DC200CC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5D5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A26C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E49C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22F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2C01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1B7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B117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96BD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71F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46 000,00</w:t>
            </w:r>
          </w:p>
        </w:tc>
      </w:tr>
      <w:tr w:rsidR="002E45F2" w:rsidRPr="002E45F2" w14:paraId="7921538E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483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Мероприятия по приобретению новогодних подарков для детей их малоимущих и многодетных семей (Иные закупки товаров,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FF8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267D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5BEA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EEA1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0410275150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AE9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4F94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CD1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82A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46 000,00</w:t>
            </w:r>
          </w:p>
        </w:tc>
      </w:tr>
      <w:tr w:rsidR="002E45F2" w:rsidRPr="002E45F2" w14:paraId="66126AC1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62A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Подпрограмма «Профилактика правонарушений»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8621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7890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1DE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0E1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3E6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60D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A3CD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DA7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7 000,00</w:t>
            </w:r>
          </w:p>
        </w:tc>
      </w:tr>
      <w:tr w:rsidR="002E45F2" w:rsidRPr="002E45F2" w14:paraId="731F0E5D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6D6A" w14:textId="538B8FF4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06CA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500F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1A87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9B12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04402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0F8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34B0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2A3C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38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2E45F2" w:rsidRPr="002E45F2" w14:paraId="41BAEBC0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0C9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A814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E4FC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6FD4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F55F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0440275140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033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FE85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13F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83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2E45F2" w:rsidRPr="002E45F2" w14:paraId="5A4C0E54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0BC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7A1C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5B93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E50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8F9E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04403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8A5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FC72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903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42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2E45F2" w:rsidRPr="002E45F2" w14:paraId="63F99EAA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832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9884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E700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C7AA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A6F2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0440375140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EE4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2D07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53C2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725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3 500,00</w:t>
            </w:r>
          </w:p>
        </w:tc>
      </w:tr>
      <w:tr w:rsidR="002E45F2" w:rsidRPr="002E45F2" w14:paraId="4493D42D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D3E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"Противодействие экстремизму на территории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5E6D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66AB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83A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E180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30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AC5C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1F8D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68D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2E45F2" w:rsidRPr="002E45F2" w14:paraId="319FDBC7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948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27C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76DB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8D3D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460A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0C2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B3B3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A866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72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2E45F2" w:rsidRPr="002E45F2" w14:paraId="4C1EAE1D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F41B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94DA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47AF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D851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84BE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0450175140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AB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77C2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2F66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A30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2E45F2" w:rsidRPr="002E45F2" w14:paraId="399F0FEA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6A5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DB92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6216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C6AB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804A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E17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0BD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2 837 000,00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7ED4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1 875 500,00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BF8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1 903 900,00</w:t>
            </w:r>
          </w:p>
        </w:tc>
      </w:tr>
      <w:tr w:rsidR="002E45F2" w:rsidRPr="002E45F2" w14:paraId="53AB2E26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446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«Управление муниципальным имуществом в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районе»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5CB7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BCE6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B13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A124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C09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89E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2 837 000,00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704B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1 875 500,00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F18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1 903 900,00</w:t>
            </w:r>
          </w:p>
        </w:tc>
      </w:tr>
      <w:tr w:rsidR="002E45F2" w:rsidRPr="002E45F2" w14:paraId="098210F9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3AA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5D4A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B709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B48F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B0C1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989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A72C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2 837 000,00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5CB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1 875 500,00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D44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1 903 900,00</w:t>
            </w:r>
          </w:p>
        </w:tc>
      </w:tr>
      <w:tr w:rsidR="002E45F2" w:rsidRPr="002E45F2" w14:paraId="6924D17A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DE1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337E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4A7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0B2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9E80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388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3FF9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2 573 000,00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12E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1 621 500,00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1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1 649 900,00</w:t>
            </w:r>
          </w:p>
        </w:tc>
      </w:tr>
      <w:tr w:rsidR="002E45F2" w:rsidRPr="002E45F2" w14:paraId="52614BAE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519E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E771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ADF6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A5C6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77BF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79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7295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50 550,00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9AAC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424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69EEF8D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258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Мероприятия по содержанию, ремонту имущества составляющего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муниципальную казну (Уплата налогов, сборов и иных платежей)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9AB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ABFA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7DE1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FB94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9C3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F23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133 450,00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2568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D70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134 000,00</w:t>
            </w:r>
          </w:p>
        </w:tc>
      </w:tr>
      <w:tr w:rsidR="002E45F2" w:rsidRPr="002E45F2" w14:paraId="4F2DE5C9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BD0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98AD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0424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AA4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3C0D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D9B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4CF0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7AE1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759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120 000,00</w:t>
            </w:r>
          </w:p>
        </w:tc>
      </w:tr>
      <w:tr w:rsidR="002E45F2" w:rsidRPr="002E45F2" w14:paraId="00E7A30F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2D0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"Защита населения и территории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C692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B360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4156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654C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3FB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A65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3 832 300,00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9EC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73A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</w:tr>
      <w:tr w:rsidR="002E45F2" w:rsidRPr="002E45F2" w14:paraId="60A63F49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398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61F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185A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22B9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037E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254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A39F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3 832 300,00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E92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7C7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</w:tr>
      <w:tr w:rsidR="002E45F2" w:rsidRPr="002E45F2" w14:paraId="4B2F6BD0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C8D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464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563F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978C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C9B3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EDF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5EE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3 832 300,00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1848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7B7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3 706 000,00</w:t>
            </w:r>
          </w:p>
        </w:tc>
      </w:tr>
      <w:tr w:rsidR="002E45F2" w:rsidRPr="002E45F2" w14:paraId="7BC64940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D8A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EC96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0FBF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FD9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D8CC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1000071060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544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6056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AE8D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3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53 000,00</w:t>
            </w:r>
          </w:p>
        </w:tc>
      </w:tr>
      <w:tr w:rsidR="002E45F2" w:rsidRPr="002E45F2" w14:paraId="0DE0E298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0DE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софинансируемых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из вышестоящих бюджетов (Резервные средства)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3B8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C290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F17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41C3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E93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DA38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18 050,00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7BB7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0E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1CC59F4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A4C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C468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AA52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D8EA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7325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86A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28ED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9 958 200,00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E887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76E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CF59A0A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BDE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9461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203D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95C9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2DE4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611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B9F4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954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2F6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199 000,00</w:t>
            </w:r>
          </w:p>
        </w:tc>
      </w:tr>
      <w:tr w:rsidR="002E45F2" w:rsidRPr="002E45F2" w14:paraId="25466396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70D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D92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04B1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C65E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F090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C91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3C9F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746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9A7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6610B30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317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21A2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2BF5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3064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5C3C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10С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0AF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2F68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5 611 300,00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9885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4 425 000,00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5B0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4 438 000,00</w:t>
            </w:r>
          </w:p>
        </w:tc>
      </w:tr>
      <w:tr w:rsidR="002E45F2" w:rsidRPr="002E45F2" w14:paraId="7DF9C2D7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FCA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6EF0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BC18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BE22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066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75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B6D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1 866 000,00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BD5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1 764 000,00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06D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1 764 000,00</w:t>
            </w:r>
          </w:p>
        </w:tc>
      </w:tr>
      <w:tr w:rsidR="002E45F2" w:rsidRPr="002E45F2" w14:paraId="02AED3F4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B6A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00AF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0BD8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2E4A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B2FB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5C4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E455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3 702 300,00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71F3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2 625 000,00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E1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2 637 000,00</w:t>
            </w:r>
          </w:p>
        </w:tc>
      </w:tr>
      <w:tr w:rsidR="002E45F2" w:rsidRPr="002E45F2" w14:paraId="73DC6699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F59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Услуги, связанные с обеспечением деятельности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организаций (Уплата налогов, сборов и иных платежей)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C1D7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34D1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23BD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F371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7B3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0011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66D4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1C4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37 000,00</w:t>
            </w:r>
          </w:p>
        </w:tc>
      </w:tr>
      <w:tr w:rsidR="002E45F2" w:rsidRPr="002E45F2" w14:paraId="5604300C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F77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967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B84E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66CA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3419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58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6A8D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574 500,00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76E8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527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585 900,00</w:t>
            </w:r>
          </w:p>
        </w:tc>
      </w:tr>
      <w:tr w:rsidR="002E45F2" w:rsidRPr="002E45F2" w14:paraId="3730A204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146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F77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0B4B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0BD7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1964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50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14E4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574 500,00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40C4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B7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585 900,00</w:t>
            </w:r>
          </w:p>
        </w:tc>
      </w:tr>
      <w:tr w:rsidR="002E45F2" w:rsidRPr="002E45F2" w14:paraId="414363F0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423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C9B1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563F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7F80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4135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1000051180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E94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36DB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574 500,00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4B0F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CE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585 900,00</w:t>
            </w:r>
          </w:p>
        </w:tc>
      </w:tr>
      <w:tr w:rsidR="002E45F2" w:rsidRPr="002E45F2" w14:paraId="43AC655D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BAB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FDD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724D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CD7A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9ADB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C22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6A5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582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90A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800 000,00</w:t>
            </w:r>
          </w:p>
        </w:tc>
      </w:tr>
      <w:tr w:rsidR="002E45F2" w:rsidRPr="002E45F2" w14:paraId="7A6F7390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67D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09E4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421F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6FDD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4A1B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619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99B2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2F0C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DD8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2E45F2" w:rsidRPr="002E45F2" w14:paraId="7D18A712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597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"Защита населения и территории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30C1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4B07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2AFB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B6A8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8FB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3F3F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32E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35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2E45F2" w:rsidRPr="002E45F2" w14:paraId="24325320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5D3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AF49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687D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54EE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0653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06001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718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94E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DC58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C05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2E45F2" w:rsidRPr="002E45F2" w14:paraId="2C852437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A8B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4A0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1A3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8C1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D1D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0600172190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F8C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3A6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E57B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FF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2E45F2" w:rsidRPr="002E45F2" w14:paraId="2C956E1F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B1C1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1441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F21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D5C2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3E7A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DC1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94F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4B9C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021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2E45F2" w:rsidRPr="002E45F2" w14:paraId="10303514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6A7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"Защита населения и территории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 от чрезвычайных ситуаций"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70A7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9F3D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B586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AC87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33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69BD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4751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0CB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2E45F2" w:rsidRPr="002E45F2" w14:paraId="1D957650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F20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174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5AF9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D39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9656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06001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00E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45C2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F95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70C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2E45F2" w:rsidRPr="002E45F2" w14:paraId="0180B7EA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8AEF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DBDC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773E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57C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67A2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0600172200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6D4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4169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3F06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87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2E45F2" w:rsidRPr="002E45F2" w14:paraId="41621B25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4B1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9D5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719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3B4A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6B66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3C5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70A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30 782 119,80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4565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4 936 900,00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4BB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5 036 900,00</w:t>
            </w:r>
          </w:p>
        </w:tc>
      </w:tr>
      <w:tr w:rsidR="002E45F2" w:rsidRPr="002E45F2" w14:paraId="76479719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43B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AA53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FF6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F0AC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D437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12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823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51F5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EA1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</w:tr>
      <w:tr w:rsidR="002E45F2" w:rsidRPr="002E45F2" w14:paraId="2DDED7E7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880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A53D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E87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A3F7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0AD7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1000042180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78C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586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94B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CA5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1 236 900,00</w:t>
            </w:r>
          </w:p>
        </w:tc>
      </w:tr>
      <w:tr w:rsidR="002E45F2" w:rsidRPr="002E45F2" w14:paraId="4A53A541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753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Транспорт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7611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5084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B399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C959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BB5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A908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4 180 000,00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7D75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3E2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2E45F2" w:rsidRPr="002E45F2" w14:paraId="1B3250E4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79D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A150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5AB4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86E5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D6B7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F9F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439E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4 180 000,00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DA12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B11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2E45F2" w:rsidRPr="002E45F2" w14:paraId="7AF0136A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01A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996A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4F5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AA7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64B9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491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655B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4 180 000,00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311F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0B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2E45F2" w:rsidRPr="002E45F2" w14:paraId="65658A97" w14:textId="77777777" w:rsidTr="002E45F2">
        <w:trPr>
          <w:gridAfter w:val="1"/>
          <w:wAfter w:w="72" w:type="dxa"/>
          <w:trHeight w:val="190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C66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 по муниципальным маршрутам"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9A2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DF77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AFD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824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B1F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AD7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4 180 000,00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BEAE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C1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2E45F2" w:rsidRPr="002E45F2" w14:paraId="79868A03" w14:textId="77777777" w:rsidTr="002E45F2">
        <w:trPr>
          <w:gridAfter w:val="1"/>
          <w:wAfter w:w="72" w:type="dxa"/>
          <w:trHeight w:val="190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B3C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782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664F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BD98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4F7A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0520174280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3C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6253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4 180 000,00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E025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FA1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3 100 000,00</w:t>
            </w:r>
          </w:p>
        </w:tc>
      </w:tr>
      <w:tr w:rsidR="002E45F2" w:rsidRPr="002E45F2" w14:paraId="20FD5922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9BB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864D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2963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A196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D07D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90C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55CC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25 365 219,80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69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02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2E45F2" w:rsidRPr="002E45F2" w14:paraId="715FAC91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2A5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2464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E5F7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0497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03FA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3A6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AD09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22 282 339,98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0140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4A1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2E45F2" w:rsidRPr="002E45F2" w14:paraId="24F64D89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259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A254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533D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3970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5B70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F01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7A7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22 282 339,98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1569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64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2E45F2" w:rsidRPr="002E45F2" w14:paraId="79A45A34" w14:textId="77777777" w:rsidTr="002E45F2">
        <w:trPr>
          <w:gridAfter w:val="1"/>
          <w:wAfter w:w="72" w:type="dxa"/>
          <w:trHeight w:val="211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45B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траснферта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3E86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875D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E781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1541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0300144330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7C8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A366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8 439 999,98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54A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EEF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1AADEE0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881C" w14:textId="43469653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трансферта из бюджета Республики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3608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B0A6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A4EA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862F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0300144460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7E3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E9C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7A46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EA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CAEE6C3" w14:textId="77777777" w:rsidTr="002E45F2">
        <w:trPr>
          <w:gridAfter w:val="1"/>
          <w:wAfter w:w="72" w:type="dxa"/>
          <w:trHeight w:val="190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169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1335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B742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5184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1102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0300144570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A2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771B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9 942 340,00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3326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A1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85A6E18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97D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8D42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F5C6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8571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1395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0300173410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66F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43AB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E42E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2C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2E45F2" w:rsidRPr="002E45F2" w14:paraId="44859BEE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5B1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89E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4C3D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999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1C60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BA3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3526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3 082 879,82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D4B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9AC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4F4519E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CDA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E6C5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F478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804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0B2E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854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5EF2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3 082 879,82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59C7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D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58DECD55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F8F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AB1A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F68F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A45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6A9A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A4C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C93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3 082 879,82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BDA7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24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595353B4" w14:textId="77777777" w:rsidTr="002E45F2">
        <w:trPr>
          <w:gridAfter w:val="1"/>
          <w:wAfter w:w="72" w:type="dxa"/>
          <w:trHeight w:val="190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2C0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E66A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417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3B6E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D0D4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0510143240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D6D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A1BC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3 032 879,82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982E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D1C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909C921" w14:textId="77777777" w:rsidTr="002E45F2">
        <w:trPr>
          <w:gridAfter w:val="1"/>
          <w:wAfter w:w="72" w:type="dxa"/>
          <w:trHeight w:val="211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FD0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CD6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6E2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1AE3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4C05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05101S3240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37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3BF2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A51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FC7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A339A76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FE0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E78D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F332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9ADC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D03B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40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1CFE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43 606 220,00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18BB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9BB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11C36C7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6D7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87A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94F5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595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B672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38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3389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36 491 400,00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E89D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C61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54271116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4DE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"Обеспечение жильем и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повышение качества жилищно-коммунальных услуг на территории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E859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68A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CE86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C92E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9FC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B6D4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C866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D59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DFEA951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6B0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1FD4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E71D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3533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BA78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08004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351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BC88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7FC5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882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179F26B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52E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356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91CA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E0D5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36D9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0800443220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4A2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C01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7BF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EC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C5DA636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DE7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4752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EADD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0AB3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50BB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125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BCAA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33 891 400,00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9391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D0F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24FC628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69F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3140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3087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957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3D2D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7F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1682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33 891 400,00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4DC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201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AD25AAB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F3A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C2E2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3265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3D7B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6583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121F3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620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40F1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33 891 400,00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3C4D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8 994 500,00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494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A28DEB3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D5A9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софинансируемых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83DA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2D6F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D6F4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32E2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121F367483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072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42DC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33 552 600,00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C9B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8 904 600,00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1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2085414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577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B386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0BE8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966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6997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121F367484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A5D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B495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338 800,00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9AFE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F3B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9BC76C6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374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B07C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6B34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8EEB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B556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FF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801E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5 259 820,00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D077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CA8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AA98AF3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87C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7F00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0490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EA7D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A237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B0A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C6B4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5 259 820,00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D91C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AEE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849679B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3F6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0416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B070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991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5375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08002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B86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B089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5 259 820,00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4439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07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C64A6F3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B01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7B20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58A4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7FBB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1C2C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0800243340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1D0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BC19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5 259 820,00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E266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1CE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2E124A2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8F7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EBF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5F25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E6EF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3A32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6D4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74A9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5D6A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97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B2D125B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252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A36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2F97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9B1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124A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52E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3BE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0A2F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33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85BD737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29F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"Благоустройство территорий"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4BAC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E3A2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A16E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C835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07001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678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81FE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C98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F17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F48769D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3E4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E40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0C71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318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6B7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0700143140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86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04D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895 700,00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3C2C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01D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020E4A8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647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AE83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ACFB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025A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1670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B4C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93C9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54D5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9AB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8ACDB48" w14:textId="77777777" w:rsidTr="002E45F2">
        <w:trPr>
          <w:gridAfter w:val="1"/>
          <w:wAfter w:w="72" w:type="dxa"/>
          <w:trHeight w:val="16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CA0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2ABC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4F7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D1C3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FD7A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07001S3140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DBB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C8C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C39F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A4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D901C93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522D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54E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781B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7C6C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1D22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FB4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D11C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025E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1A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CCC14DA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08F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5FC9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724C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B124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81C4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D9B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AEA8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2E4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3DF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573C174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C1F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6FC1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228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DBD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3F95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1D2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46B9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0F35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6A1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0973384E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7BD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80AB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010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6BEC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2233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0800173610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30D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8B09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B08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EA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CC3A12D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C21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A615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6520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4B7B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7FE8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88B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86C8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883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C94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05E7CDE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F7A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C171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A6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EB5B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E537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231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217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FBE3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058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C16BE44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FC2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F5F0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C91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A1AC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33F9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1000043400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FC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32F4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9816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E2C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55E4EC16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05C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F88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F98C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4091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E980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B72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E7F9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440 800 609,00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128E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413 974 200,00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0F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425 971 400,00</w:t>
            </w:r>
          </w:p>
        </w:tc>
      </w:tr>
      <w:tr w:rsidR="002E45F2" w:rsidRPr="002E45F2" w14:paraId="7F21AC64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F3F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91AC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437A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7DDD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5F7E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B2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8AB4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99 502 900,00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0502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25A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2E45F2" w:rsidRPr="002E45F2" w14:paraId="4ED211AE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7D0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C436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248F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60C5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3381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F0A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F99C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99 502 900,00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B2FF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44A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2E45F2" w:rsidRPr="002E45F2" w14:paraId="0D13A7DE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32B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Подпрограмма "Развитие дошкольного образования"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EEB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AB02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5D8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FE07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555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E4C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99 502 900,00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0D8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FD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2E45F2" w:rsidRPr="002E45F2" w14:paraId="59D3CBA8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ABF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105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B10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5632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9A18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105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D5C8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99 502 900,00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3842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96 268 900,00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AA1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97 671 900,00</w:t>
            </w:r>
          </w:p>
        </w:tc>
      </w:tr>
      <w:tr w:rsidR="002E45F2" w:rsidRPr="002E45F2" w14:paraId="32F62618" w14:textId="77777777" w:rsidTr="002E45F2">
        <w:trPr>
          <w:gridAfter w:val="1"/>
          <w:wAfter w:w="72" w:type="dxa"/>
          <w:trHeight w:val="33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8D8A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D4D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85E8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EF3D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DBC5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0110142190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81F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6F1D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68 737 900,00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9A54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67 585 900,00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6D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67 585 900,00</w:t>
            </w:r>
          </w:p>
        </w:tc>
      </w:tr>
      <w:tr w:rsidR="002E45F2" w:rsidRPr="002E45F2" w14:paraId="5D21DDD1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03C3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2C71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DD27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10AB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4A0E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0110164292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FED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70D3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321 100,00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217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D96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1067EF3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8AF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A2E9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A5E8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A1F3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B57B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FB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08BD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29 943 900,00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1B48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28 683 000,00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C82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30 086 000,00</w:t>
            </w:r>
          </w:p>
        </w:tc>
      </w:tr>
      <w:tr w:rsidR="002E45F2" w:rsidRPr="002E45F2" w14:paraId="3B06ED94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F0A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C9E8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B019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959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199B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0110174212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7E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C30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39A1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1D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5090525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1C4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9F37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E97E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6CAF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45EB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39D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0EEB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279 632 859,00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238D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258 641 300,00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AA6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267 380 500,00</w:t>
            </w:r>
          </w:p>
        </w:tc>
      </w:tr>
      <w:tr w:rsidR="002E45F2" w:rsidRPr="002E45F2" w14:paraId="3AC1D222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255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0970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FD81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2BD2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0761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04C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8325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279 303 659,00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130B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258 312 100,00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98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267 051 300,00</w:t>
            </w:r>
          </w:p>
        </w:tc>
      </w:tr>
      <w:tr w:rsidR="002E45F2" w:rsidRPr="002E45F2" w14:paraId="01E4041B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26C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6DA7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7AF9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916A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66E1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34E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8C7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279 303 659,00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AF3B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258 312 100,00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2B1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267 051 300,00</w:t>
            </w:r>
          </w:p>
        </w:tc>
      </w:tr>
      <w:tr w:rsidR="002E45F2" w:rsidRPr="002E45F2" w14:paraId="02690BC4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E29F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DD93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382C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BE32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736F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D1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38D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278 298 659,00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8633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258 312 100,00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BDD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266 043 900,00</w:t>
            </w:r>
          </w:p>
        </w:tc>
      </w:tr>
      <w:tr w:rsidR="002E45F2" w:rsidRPr="002E45F2" w14:paraId="32D3A82F" w14:textId="77777777" w:rsidTr="002E45F2">
        <w:trPr>
          <w:gridAfter w:val="1"/>
          <w:wAfter w:w="72" w:type="dxa"/>
          <w:trHeight w:val="8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217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126A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50D7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2EF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8434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0120142190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821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D912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171 648 100,00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5AAF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169 557 400,00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38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169 557 400,00</w:t>
            </w:r>
          </w:p>
        </w:tc>
      </w:tr>
      <w:tr w:rsidR="002E45F2" w:rsidRPr="002E45F2" w14:paraId="2752FF5D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CF6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C11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D59A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63C4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3685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288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98E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1 257 873,00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2AEE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876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DBA9406" w14:textId="77777777" w:rsidTr="002E45F2">
        <w:trPr>
          <w:gridAfter w:val="1"/>
          <w:wAfter w:w="72" w:type="dxa"/>
          <w:trHeight w:val="37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6C2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1C89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87B2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9798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7511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0120143202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73B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622F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768F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24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222 000,00</w:t>
            </w:r>
          </w:p>
        </w:tc>
      </w:tr>
      <w:tr w:rsidR="002E45F2" w:rsidRPr="002E45F2" w14:paraId="5A78A717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824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C687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0625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8830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7C05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0120153030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B6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B231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15 978 900,00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D53C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15 580 500,00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35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15 720 000,00</w:t>
            </w:r>
          </w:p>
        </w:tc>
      </w:tr>
      <w:tr w:rsidR="002E45F2" w:rsidRPr="002E45F2" w14:paraId="2C7A7787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F0E6" w14:textId="0A41990A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C95B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7CE5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2CE8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A918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0120164292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923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F9F0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9 535 400,00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48ED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540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273DE99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32B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Иной межбюджетный трансферт на реализацию противопожарных мероприятий в образовательных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организациях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F409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D741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C4A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8C78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0120164293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3BF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B2A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1 703 900,00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F294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15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5BE8A20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F75B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4AB8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61C8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1853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079D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94C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D88C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66 246 900,00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4296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63 418 000,00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63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70 745 000,00</w:t>
            </w:r>
          </w:p>
        </w:tc>
      </w:tr>
      <w:tr w:rsidR="002E45F2" w:rsidRPr="002E45F2" w14:paraId="6D88F717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5A50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7AD6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3BE9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3FB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A0A1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0120174212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C93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DEBD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C8A8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B34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21BC991" w14:textId="77777777" w:rsidTr="002E45F2">
        <w:trPr>
          <w:gridAfter w:val="1"/>
          <w:wAfter w:w="72" w:type="dxa"/>
          <w:trHeight w:val="16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20F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9AE6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5476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09F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903A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01201L3040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157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AEB2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9 521 300,00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CC89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9 439 000,00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CE8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9 704 300,00</w:t>
            </w:r>
          </w:p>
        </w:tc>
      </w:tr>
      <w:tr w:rsidR="002E45F2" w:rsidRPr="002E45F2" w14:paraId="537D74BA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B16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3255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D7C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34BD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21E2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63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277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539 086,00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4AF5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4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560E5A4" w14:textId="77777777" w:rsidTr="002E45F2">
        <w:trPr>
          <w:gridAfter w:val="1"/>
          <w:wAfter w:w="72" w:type="dxa"/>
          <w:trHeight w:val="421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D41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D66D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F9ED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EBD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8FEA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01201S3202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A2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BC44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95 200,00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6455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95 200,00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069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95 200,00</w:t>
            </w:r>
          </w:p>
        </w:tc>
      </w:tr>
      <w:tr w:rsidR="002E45F2" w:rsidRPr="002E45F2" w14:paraId="03FCEE61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A35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«Успех каждого ребенка» национального проекта «Образование»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5F8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83AA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F991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0376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012E2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71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FFA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1 005 000,00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8C6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EC5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1 007 400,00</w:t>
            </w:r>
          </w:p>
        </w:tc>
      </w:tr>
      <w:tr w:rsidR="002E45F2" w:rsidRPr="002E45F2" w14:paraId="1DD80CFA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A81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9BA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53D1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5347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A409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012E250970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199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EE66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1 005 000,00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93BB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74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1 007 400,00</w:t>
            </w:r>
          </w:p>
        </w:tc>
      </w:tr>
      <w:tr w:rsidR="002E45F2" w:rsidRPr="002E45F2" w14:paraId="1C59C4A9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9762" w14:textId="7902F5F9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A45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4699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4A9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056E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B00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B090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667D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D7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2E45F2" w:rsidRPr="002E45F2" w14:paraId="4D35BF52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580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7C6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350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78D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55A4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EF9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5A03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F48F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614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2E45F2" w:rsidRPr="002E45F2" w14:paraId="7C274F31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9C4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D5AC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0A8A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42F7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EE08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FC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E8B1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AAD0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A2F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2E45F2" w:rsidRPr="002E45F2" w14:paraId="6B3902F1" w14:textId="77777777" w:rsidTr="002E45F2">
        <w:trPr>
          <w:gridAfter w:val="1"/>
          <w:wAfter w:w="72" w:type="dxa"/>
          <w:trHeight w:val="37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01D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246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656D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F6BC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65EC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5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9054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D0B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89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</w:tr>
      <w:tr w:rsidR="002E45F2" w:rsidRPr="002E45F2" w14:paraId="5AFCD1D2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C30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F9CC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D9C6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745F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4B17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B85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4851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34 183 350,00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3D3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32 878 000,00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00A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34 598 000,00</w:t>
            </w:r>
          </w:p>
        </w:tc>
      </w:tr>
      <w:tr w:rsidR="002E45F2" w:rsidRPr="002E45F2" w14:paraId="72A2F127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A463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5BA6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BC66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7028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80BB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6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6513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18 761 350,00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695A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17 878 000,00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00D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18 979 000,00</w:t>
            </w:r>
          </w:p>
        </w:tc>
      </w:tr>
      <w:tr w:rsidR="002E45F2" w:rsidRPr="002E45F2" w14:paraId="6BC6AD1C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615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486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ED1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0CD4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F966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9C9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5B07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18 761 350,00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F586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17 878 000,00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A12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18 979 000,00</w:t>
            </w:r>
          </w:p>
        </w:tc>
      </w:tr>
      <w:tr w:rsidR="002E45F2" w:rsidRPr="002E45F2" w14:paraId="3F7BE62E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F7B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C15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1DBC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8C9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D1D9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5A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D7EC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12 805 400,00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656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12 491 000,00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C9E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13 592 000,00</w:t>
            </w:r>
          </w:p>
        </w:tc>
      </w:tr>
      <w:tr w:rsidR="002E45F2" w:rsidRPr="002E45F2" w14:paraId="521BCC0C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5A3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2B75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108A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6E74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2A5F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0130143200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F0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8AE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CE7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40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4AD9F72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CEC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CDA7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62B8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180A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1B55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0130174212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1A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3892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253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BC8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1007232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C3C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5DB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3293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038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9295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0130174230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B6C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BE76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11 042 900,00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87FA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12 491 000,00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115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13 592 000,00</w:t>
            </w:r>
          </w:p>
        </w:tc>
      </w:tr>
      <w:tr w:rsidR="002E45F2" w:rsidRPr="002E45F2" w14:paraId="43A998CB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C83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307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BF1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FCE7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0032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01301S3200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757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8139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4A56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466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D02EFAC" w14:textId="77777777" w:rsidTr="002E45F2">
        <w:trPr>
          <w:gridAfter w:val="1"/>
          <w:wAfter w:w="72" w:type="dxa"/>
          <w:trHeight w:val="16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6B6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F34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1623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1BE4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CC17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013E2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DE9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3C6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5 955 950,00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0804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98C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</w:tr>
      <w:tr w:rsidR="002E45F2" w:rsidRPr="002E45F2" w14:paraId="0C4E7A35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6A2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3589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AE96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81B7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3377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013E274240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CA4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6288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5 925 950,00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CD79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D04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5 387 000,00</w:t>
            </w:r>
          </w:p>
        </w:tc>
      </w:tr>
      <w:tr w:rsidR="002E45F2" w:rsidRPr="002E45F2" w14:paraId="476A722E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2F62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936A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2059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CA3A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E3F6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013E274240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9C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60F4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4B85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89A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1466A07" w14:textId="77777777" w:rsidTr="002E45F2">
        <w:trPr>
          <w:gridAfter w:val="1"/>
          <w:wAfter w:w="72" w:type="dxa"/>
          <w:trHeight w:val="211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367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622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36C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C741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D9F7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013E274240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A82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12A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1A7A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338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2783262" w14:textId="77777777" w:rsidTr="002E45F2">
        <w:trPr>
          <w:gridAfter w:val="1"/>
          <w:wAfter w:w="72" w:type="dxa"/>
          <w:trHeight w:val="84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4EA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D55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AFB6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B3FD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CCF0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013E274240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3B0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83C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A8DB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F5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207EEDA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C5B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B282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0CAE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5764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78AF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D5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583F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15 422 000,00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495E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FD2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2E45F2" w:rsidRPr="002E45F2" w14:paraId="5B7C1B9C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2FCD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A56D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239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DAFA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81C6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7A3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C5E1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15 422 000,00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2496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003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2E45F2" w:rsidRPr="002E45F2" w14:paraId="150AA7EE" w14:textId="77777777" w:rsidTr="002E45F2">
        <w:trPr>
          <w:gridAfter w:val="1"/>
          <w:wAfter w:w="72" w:type="dxa"/>
          <w:trHeight w:val="190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185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EDEA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0A21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6CB6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53A9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20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254D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15 422 000,00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CF84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46B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2E45F2" w:rsidRPr="002E45F2" w14:paraId="48D2B278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0EB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606E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39AE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A07E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DF20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0220143200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9AF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5B39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1 249 100,00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6FC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01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233C066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8AB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8A37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4038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7BF6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60A0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0220174230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E9C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4C12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13 860 600,00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2B5A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BD1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15 619 000,00</w:t>
            </w:r>
          </w:p>
        </w:tc>
      </w:tr>
      <w:tr w:rsidR="002E45F2" w:rsidRPr="002E45F2" w14:paraId="5EA90698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F21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CC2C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87B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BFF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316F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02201S3200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EBC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525C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714E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414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6F322A8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E6F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F3AD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225C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FEF9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6C1A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090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7E1F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545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FE5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2E45F2" w:rsidRPr="002E45F2" w14:paraId="002E0B12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5DF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201B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91D3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3200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14E5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36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067F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2A65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FF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2E45F2" w:rsidRPr="002E45F2" w14:paraId="71AAE529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72B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D247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C916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2127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B9CC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441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FAAC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763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12E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2E45F2" w:rsidRPr="002E45F2" w14:paraId="6A5644D8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58A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38A6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28BA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482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D92D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C05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A88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0ABF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43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290 000,00</w:t>
            </w:r>
          </w:p>
        </w:tc>
      </w:tr>
      <w:tr w:rsidR="002E45F2" w:rsidRPr="002E45F2" w14:paraId="3E3CC0D8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F4C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A35C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D278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2F80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314E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469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11D6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2453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795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2E45F2" w:rsidRPr="002E45F2" w14:paraId="6A8DC2BB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EE7D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Мероприятия в области молодежной политики (Иные закупки товаров, работ и услуг для обеспечения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05CD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5D5F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DE08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BBB0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5AB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F55F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251C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1A9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20 000,00</w:t>
            </w:r>
          </w:p>
        </w:tc>
      </w:tr>
      <w:tr w:rsidR="002E45F2" w:rsidRPr="002E45F2" w14:paraId="41765C80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82C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92BD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4798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70B6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C722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6F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5412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1018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971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2E45F2" w:rsidRPr="002E45F2" w14:paraId="549FBA9F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64F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9B9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954A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21F9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33DF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9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A0C7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C5B3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2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2E45F2" w:rsidRPr="002E45F2" w14:paraId="7B0C7BE9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371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8175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5074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4127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6495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35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CAC8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453B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AF9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140 000,00</w:t>
            </w:r>
          </w:p>
        </w:tc>
      </w:tr>
      <w:tr w:rsidR="002E45F2" w:rsidRPr="002E45F2" w14:paraId="7DAE34AC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9919" w14:textId="1B836F0B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02C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64A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A0CB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61E5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F93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01FC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0C2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50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11FB881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B24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E468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548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8B58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870A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9F7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1830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CB71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6C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5D911E1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E48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D340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2160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520B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5734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963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5F9A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7F87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34C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53E6D76F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B3F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6D7C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1B69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717B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4FB2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0440174340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F74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64EC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8907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8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0B62C811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92A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E7FB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56D6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3334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223D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10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3E23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27 121 500,00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AC2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3D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26 031 000,00</w:t>
            </w:r>
          </w:p>
        </w:tc>
      </w:tr>
      <w:tr w:rsidR="002E45F2" w:rsidRPr="002E45F2" w14:paraId="3953A4FA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FB6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Кемском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7A13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FED2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8EF6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4B87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0DE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3975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27 121 500,00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1831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538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26 031 000,00</w:t>
            </w:r>
          </w:p>
        </w:tc>
      </w:tr>
      <w:tr w:rsidR="002E45F2" w:rsidRPr="002E45F2" w14:paraId="0B41262B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E33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65B8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1FEA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2C70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AFFA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01С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CA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169D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27 121 500,00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540B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1C8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26 031 000,00</w:t>
            </w:r>
          </w:p>
        </w:tc>
      </w:tr>
      <w:tr w:rsidR="002E45F2" w:rsidRPr="002E45F2" w14:paraId="1D8B3433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1E40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611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3BC7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28A5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BBF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D6F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A36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23 660 000,00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F0F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24 557 000,00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51D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24 557 000,00</w:t>
            </w:r>
          </w:p>
        </w:tc>
      </w:tr>
      <w:tr w:rsidR="002E45F2" w:rsidRPr="002E45F2" w14:paraId="0868F96D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42C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3786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EA0D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C704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B50E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2E8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469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2 667 900,00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3BA6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510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1 438 000,00</w:t>
            </w:r>
          </w:p>
        </w:tc>
      </w:tr>
      <w:tr w:rsidR="002E45F2" w:rsidRPr="002E45F2" w14:paraId="3B3DF9CB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89B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FFC8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7AD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5196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C476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3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B20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9150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39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4501FEB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AD5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A150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6940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89CA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E14D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76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8458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36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CA8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2E45F2" w:rsidRPr="002E45F2" w14:paraId="52D39E4F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56A0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0E7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3E78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61B8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B030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F0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965D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4935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41B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31 000,00</w:t>
            </w:r>
          </w:p>
        </w:tc>
      </w:tr>
      <w:tr w:rsidR="002E45F2" w:rsidRPr="002E45F2" w14:paraId="539F9722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29B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65CB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F05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8B03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C99D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12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F632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35 425 187,29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F2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29 604 000,00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7DA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32 013 686,87</w:t>
            </w:r>
          </w:p>
        </w:tc>
      </w:tr>
      <w:tr w:rsidR="002E45F2" w:rsidRPr="002E45F2" w14:paraId="61C223CB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CBE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CC4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1CD3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A321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13D8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55E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9692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26 734 187,29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45FD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21 191 000,00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0D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23 612 686,87</w:t>
            </w:r>
          </w:p>
        </w:tc>
      </w:tr>
      <w:tr w:rsidR="002E45F2" w:rsidRPr="002E45F2" w14:paraId="0F0A14D2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10F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BB4F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B1F1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3516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7875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AAD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C6BA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26 734 187,29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A709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21 191 000,00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D83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23 612 686,87</w:t>
            </w:r>
          </w:p>
        </w:tc>
      </w:tr>
      <w:tr w:rsidR="002E45F2" w:rsidRPr="002E45F2" w14:paraId="276342FE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779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0766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C066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E1F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BE81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8BB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4429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26 157 672,29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BD44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21 191 000,00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7D6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21 531 000,00</w:t>
            </w:r>
          </w:p>
        </w:tc>
      </w:tr>
      <w:tr w:rsidR="002E45F2" w:rsidRPr="002E45F2" w14:paraId="4571D038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BFB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FFD0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C09C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015B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D37E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D53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E644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5 043 685,00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A456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3 972 000,00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1DB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4 220 000,00</w:t>
            </w:r>
          </w:p>
        </w:tc>
      </w:tr>
      <w:tr w:rsidR="002E45F2" w:rsidRPr="002E45F2" w14:paraId="359A9873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CCE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AD4F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81A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2A71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03ED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C8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302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599 897,00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46CC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AC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5F710A5B" w14:textId="77777777" w:rsidTr="002E45F2">
        <w:trPr>
          <w:gridAfter w:val="1"/>
          <w:wAfter w:w="72" w:type="dxa"/>
          <w:trHeight w:val="16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7502B" w14:textId="44E17670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учреждений к сети Интернет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B33A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A343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1D69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1D93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0210144530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BB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461C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32 520,00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8AEA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BA1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AA1B1F3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72FC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FF2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8AED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903B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05C8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45E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ACF7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4 011 300,00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5ABF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3 972 000,00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3B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4 220 000,00</w:t>
            </w:r>
          </w:p>
        </w:tc>
      </w:tr>
      <w:tr w:rsidR="002E45F2" w:rsidRPr="002E45F2" w14:paraId="3FA1BE8E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838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7B4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6C5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8CC7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9946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7B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7B84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399 968,00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5F3A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48C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D1839ED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8135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AF4E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31FC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6326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7E2C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02102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75F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F488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17 011 540,00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D1BF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17 219 000,00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6E7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17 311 000,00</w:t>
            </w:r>
          </w:p>
        </w:tc>
      </w:tr>
      <w:tr w:rsidR="002E45F2" w:rsidRPr="002E45F2" w14:paraId="184EC650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2EE2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6F25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C82F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A46B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8427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0210243250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6A2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655D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1 350 600,00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821D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6EB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BF2C8A6" w14:textId="77777777" w:rsidTr="002E45F2">
        <w:trPr>
          <w:gridAfter w:val="1"/>
          <w:wAfter w:w="72" w:type="dxa"/>
          <w:trHeight w:val="16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AA18A" w14:textId="43434643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учреждений к сети Интернет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3E0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D74D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8AC6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AEA1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0210244530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87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F89D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65 040,00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8136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8B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D7E0BE6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51F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полномочий  по организации библиотечного обслуживания,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D130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094B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5224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06DF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0210264420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29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B3B3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9 067 000,00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C43D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14 943 000,00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51A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14 992 000,00</w:t>
            </w:r>
          </w:p>
        </w:tc>
      </w:tr>
      <w:tr w:rsidR="002E45F2" w:rsidRPr="002E45F2" w14:paraId="4860CF7F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5D4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66E1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B62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F583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71B8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0210274420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E29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88F3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6 141 125,00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A45A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2 225 000,00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20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2 266 000,00</w:t>
            </w:r>
          </w:p>
        </w:tc>
      </w:tr>
      <w:tr w:rsidR="002E45F2" w:rsidRPr="002E45F2" w14:paraId="00DCE410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1C1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3A03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5E2C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9B7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AF0D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0210285010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CC9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2835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5379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2C7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53 000,00</w:t>
            </w:r>
          </w:p>
        </w:tc>
      </w:tr>
      <w:tr w:rsidR="002E45F2" w:rsidRPr="002E45F2" w14:paraId="1B809EAA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FAB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F8A6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D93E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FFE7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2E36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02102S3250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D9D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7635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337 775,00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A4CE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2D8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0F0210E7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949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7F42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DE5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79F6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BCB5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02103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07F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18BC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2 265 900,00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B57D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75B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0A384D81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277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9C6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FD7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42AF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25A0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0210343250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36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9279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1 605 900,00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1CC7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B29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DABFA93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05D6" w14:textId="7687A6B3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6B08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EA6A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B067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3E1D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0210344310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C4E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BE3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0AA0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FE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053EE809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9917" w14:textId="71BAE881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5F05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1B2B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1D50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6FA8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021A1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370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AF36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1 836 547,29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8455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86F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3F9294D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521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359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09FA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A243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CE5B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021A155900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88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3397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1 836 547,29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16DC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CD9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220D23A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2EF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071D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C93E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311B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B323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F2D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E2F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576 515,00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84C0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5EF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F093EA8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A50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0F2F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56CA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73A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F4B2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2B7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B80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576 515,00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5E9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A2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331D564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9E7B" w14:textId="0A0B00E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D9A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ABF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EA78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E1D9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0220144310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10F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F849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576 515,00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F588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C0B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004B0CA5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43DE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7F2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4D6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119B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35D2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E13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19D0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0CE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873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2 081 686,87</w:t>
            </w:r>
          </w:p>
        </w:tc>
      </w:tr>
      <w:tr w:rsidR="002E45F2" w:rsidRPr="002E45F2" w14:paraId="1094B064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CA3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B7E2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24C1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D1C1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B781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07F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A6C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7546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B62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2 081 686,87</w:t>
            </w:r>
          </w:p>
        </w:tc>
      </w:tr>
      <w:tr w:rsidR="002E45F2" w:rsidRPr="002E45F2" w14:paraId="18369CD9" w14:textId="77777777" w:rsidTr="002E45F2">
        <w:trPr>
          <w:gridAfter w:val="1"/>
          <w:wAfter w:w="72" w:type="dxa"/>
          <w:trHeight w:val="16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A4F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8CA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0A61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FE89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BB45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02401L2990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374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ECE0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2772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4C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2 081 686,87</w:t>
            </w:r>
          </w:p>
        </w:tc>
      </w:tr>
      <w:tr w:rsidR="002E45F2" w:rsidRPr="002E45F2" w14:paraId="25F59144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FE2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22F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ED62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B96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D12B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C72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841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42B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591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8 401 000,00</w:t>
            </w:r>
          </w:p>
        </w:tc>
      </w:tr>
      <w:tr w:rsidR="002E45F2" w:rsidRPr="002E45F2" w14:paraId="429664A2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AE7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C50D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53B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E80C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F488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552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5D1D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138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7DC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8 401 000,00</w:t>
            </w:r>
          </w:p>
        </w:tc>
      </w:tr>
      <w:tr w:rsidR="002E45F2" w:rsidRPr="002E45F2" w14:paraId="74411F4C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61D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81C9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C9C6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8D7F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1C93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02С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1C7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D169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9264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8 413 000,00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4AB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8 401 000,00</w:t>
            </w:r>
          </w:p>
        </w:tc>
      </w:tr>
      <w:tr w:rsidR="002E45F2" w:rsidRPr="002E45F2" w14:paraId="53CC2ADB" w14:textId="77777777" w:rsidTr="002E45F2">
        <w:trPr>
          <w:gridAfter w:val="1"/>
          <w:wAfter w:w="72" w:type="dxa"/>
          <w:trHeight w:val="16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8CE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BB80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D7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70CE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6A53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02С0064230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7B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62C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6607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CD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</w:tr>
      <w:tr w:rsidR="002E45F2" w:rsidRPr="002E45F2" w14:paraId="676C8A19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4F60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EC4D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2D16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795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EE86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B2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168F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8 103 880,00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4CEE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7 982 000,00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C6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7 997 000,00</w:t>
            </w:r>
          </w:p>
        </w:tc>
      </w:tr>
      <w:tr w:rsidR="002E45F2" w:rsidRPr="002E45F2" w14:paraId="684AB887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C12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056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9E1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D43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1B10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02B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5561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445 000,00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572E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A02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323 000,00</w:t>
            </w:r>
          </w:p>
        </w:tc>
      </w:tr>
      <w:tr w:rsidR="002E45F2" w:rsidRPr="002E45F2" w14:paraId="621D8A73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147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Услуги, связанные с обеспечением деятельности организаций (Социальные выплаты гражданам, кроме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277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6CA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6D71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5D40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38D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51C0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61 120,00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0C11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379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DD5CB0E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3B8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8F35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C60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50C3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307E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116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2EC9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A677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420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</w:tr>
      <w:tr w:rsidR="002E45F2" w:rsidRPr="002E45F2" w14:paraId="51BBC0A9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CC3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6958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328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EA82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6D72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042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F5E5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21 451 450,00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1D17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21 898 267,00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C69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21 987 676,00</w:t>
            </w:r>
          </w:p>
        </w:tc>
      </w:tr>
      <w:tr w:rsidR="002E45F2" w:rsidRPr="002E45F2" w14:paraId="740F3EEC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EE8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CC64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F25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011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6DF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16F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1B5B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5A30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D9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2E45F2" w:rsidRPr="002E45F2" w14:paraId="2CC61A23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DF72" w14:textId="04D28BE6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1C7B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6C2B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9CD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ACBB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63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A845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328D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6F6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2E45F2" w:rsidRPr="002E45F2" w14:paraId="032B223B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5886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DDF0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12D8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CCA7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128E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E2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D2B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FC64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AF9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2E45F2" w:rsidRPr="002E45F2" w14:paraId="5FBD81FE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D3E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A0DA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B7EA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6166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6F39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D73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B96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EC24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FE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2E45F2" w:rsidRPr="002E45F2" w14:paraId="0E29DA8E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E0D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D68D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C2C2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63CB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417F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52D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1D73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8CB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D8C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2 927 000,00</w:t>
            </w:r>
          </w:p>
        </w:tc>
      </w:tr>
      <w:tr w:rsidR="002E45F2" w:rsidRPr="002E45F2" w14:paraId="61217B0B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3D0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BD4F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4D9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E37F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6243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8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E06F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8 570 650,00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D5D2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10 212 867,00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DEC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10 206 076,00</w:t>
            </w:r>
          </w:p>
        </w:tc>
      </w:tr>
      <w:tr w:rsidR="002E45F2" w:rsidRPr="002E45F2" w14:paraId="03B15240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2D69" w14:textId="73C6F5DB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CFBD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774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F61E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CA96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81E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3383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8 570 650,00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0396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8 710 700,00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C65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8 710 700,00</w:t>
            </w:r>
          </w:p>
        </w:tc>
      </w:tr>
      <w:tr w:rsidR="002E45F2" w:rsidRPr="002E45F2" w14:paraId="4A731227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15C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9336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6EF6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A561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4D7B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65E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5B09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5 417 250,00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3BB9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4E9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</w:tr>
      <w:tr w:rsidR="002E45F2" w:rsidRPr="002E45F2" w14:paraId="15DBB33B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373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EF2A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0AB7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DEAA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042B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40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07A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5 417 250,00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A7C7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BE9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5 557 300,00</w:t>
            </w:r>
          </w:p>
        </w:tc>
      </w:tr>
      <w:tr w:rsidR="002E45F2" w:rsidRPr="002E45F2" w14:paraId="5B4E1D35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8D4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3315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87C9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0B09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3040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0410243210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F1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6EE4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4 333 800,00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0952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4 445 800,00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C8C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4 445 800,00</w:t>
            </w:r>
          </w:p>
        </w:tc>
      </w:tr>
      <w:tr w:rsidR="002E45F2" w:rsidRPr="002E45F2" w14:paraId="37B760ED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6CD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283B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3CB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802F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73E0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04102S3210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AE6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4518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1 083 450,00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7ADC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1 111 500,00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DAE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1 111 500,00</w:t>
            </w:r>
          </w:p>
        </w:tc>
      </w:tr>
      <w:tr w:rsidR="002E45F2" w:rsidRPr="002E45F2" w14:paraId="2F551F97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E46D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1027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8974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1396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48C8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A60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F671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1B3F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0A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</w:tr>
      <w:tr w:rsidR="002E45F2" w:rsidRPr="002E45F2" w14:paraId="16966430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A1B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EF79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C9E7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9045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7684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1E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60C6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5F99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2E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3 153 400,00</w:t>
            </w:r>
          </w:p>
        </w:tc>
      </w:tr>
      <w:tr w:rsidR="002E45F2" w:rsidRPr="002E45F2" w14:paraId="6E54CC14" w14:textId="77777777" w:rsidTr="002E45F2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455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государственной программы Республики Карелия «Совершенствование социальной защиты граждан»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7653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2A87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529D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292F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0440143210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F71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DC90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2 838 000,00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62C4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2 838 000,00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305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2 838 000,00</w:t>
            </w:r>
          </w:p>
        </w:tc>
      </w:tr>
      <w:tr w:rsidR="002E45F2" w:rsidRPr="002E45F2" w14:paraId="3E5E8E6E" w14:textId="77777777" w:rsidTr="002E45F2">
        <w:trPr>
          <w:gridAfter w:val="1"/>
          <w:wAfter w:w="72" w:type="dxa"/>
          <w:trHeight w:val="190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FDD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92F5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A534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9C4D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1B4E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04401S3210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70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0BA0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D858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2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315 400,00</w:t>
            </w:r>
          </w:p>
        </w:tc>
      </w:tr>
      <w:tr w:rsidR="002E45F2" w:rsidRPr="002E45F2" w14:paraId="1889B59B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ADB2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6C5D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1361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571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3882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C8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FDCD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83D3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1 502 167,00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16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1 495 376,00</w:t>
            </w:r>
          </w:p>
        </w:tc>
      </w:tr>
      <w:tr w:rsidR="002E45F2" w:rsidRPr="002E45F2" w14:paraId="1EC40E90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AC8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FEA9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6C4F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F477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4A2B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89E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DE5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047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1 502 167,00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5A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1 495 376,00</w:t>
            </w:r>
          </w:p>
        </w:tc>
      </w:tr>
      <w:tr w:rsidR="002E45F2" w:rsidRPr="002E45F2" w14:paraId="76F5B774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667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B510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14D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2381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DBD6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08001L4970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722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062E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E900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1 502 167,00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510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1 495 376,00</w:t>
            </w:r>
          </w:p>
        </w:tc>
      </w:tr>
      <w:tr w:rsidR="002E45F2" w:rsidRPr="002E45F2" w14:paraId="7C443440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D56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6986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2566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A82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58EA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A2C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9D87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8 541 800,00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183C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7 346 400,00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29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7 442 600,00</w:t>
            </w:r>
          </w:p>
        </w:tc>
      </w:tr>
      <w:tr w:rsidR="002E45F2" w:rsidRPr="002E45F2" w14:paraId="74035920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651F" w14:textId="74F3C3DF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5496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EBB6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8525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B6C1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30D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234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8 541 800,00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D7E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7 346 400,00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2D0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7 442 600,00</w:t>
            </w:r>
          </w:p>
        </w:tc>
      </w:tr>
      <w:tr w:rsidR="002E45F2" w:rsidRPr="002E45F2" w14:paraId="33B8C9F5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11B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690E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1294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9A0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5C77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158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420A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8 541 800,00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5987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7 346 400,00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A3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7 442 600,00</w:t>
            </w:r>
          </w:p>
        </w:tc>
      </w:tr>
      <w:tr w:rsidR="002E45F2" w:rsidRPr="002E45F2" w14:paraId="0D10EFC2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8F0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3BC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3076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0665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3FD7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857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0DC4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5 971 000,00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FA82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5 971 000,00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91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5 971 000,00</w:t>
            </w:r>
          </w:p>
        </w:tc>
      </w:tr>
      <w:tr w:rsidR="002E45F2" w:rsidRPr="002E45F2" w14:paraId="43DC8CEC" w14:textId="77777777" w:rsidTr="002E45F2">
        <w:trPr>
          <w:gridAfter w:val="1"/>
          <w:wAfter w:w="72" w:type="dxa"/>
          <w:trHeight w:val="33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8EC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3ABE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6875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23CC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2EFB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0410142030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339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0231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E27F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15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70 000,00</w:t>
            </w:r>
          </w:p>
        </w:tc>
      </w:tr>
      <w:tr w:rsidR="002E45F2" w:rsidRPr="002E45F2" w14:paraId="6C31C078" w14:textId="77777777" w:rsidTr="00AD242F">
        <w:trPr>
          <w:gridAfter w:val="1"/>
          <w:wAfter w:w="72" w:type="dxa"/>
          <w:trHeight w:val="41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142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государственных полномочий Республики Карелия по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DBF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6C19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CB6D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EFD7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0410142030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BFD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4F17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5 901 000,00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F7C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5 901 000,00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1AC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5 901 000,00</w:t>
            </w:r>
          </w:p>
        </w:tc>
      </w:tr>
      <w:tr w:rsidR="002E45F2" w:rsidRPr="002E45F2" w14:paraId="5E6BB6CD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B1A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A44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8C4C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2FB5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1E13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04103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0C2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DD4C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2 570 800,00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8173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1 375 400,00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01F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1 471 600,00</w:t>
            </w:r>
          </w:p>
        </w:tc>
      </w:tr>
      <w:tr w:rsidR="002E45F2" w:rsidRPr="002E45F2" w14:paraId="1D24E793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AE4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B22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CE0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2B7B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DB91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04103R0820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C0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B65C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1 135 900,00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C675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18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1 442 800,00</w:t>
            </w:r>
          </w:p>
        </w:tc>
      </w:tr>
      <w:tr w:rsidR="002E45F2" w:rsidRPr="002E45F2" w14:paraId="17CC7694" w14:textId="77777777" w:rsidTr="002E45F2">
        <w:trPr>
          <w:gridAfter w:val="1"/>
          <w:wAfter w:w="72" w:type="dxa"/>
          <w:trHeight w:val="211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A2B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3BF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3882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A187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9ECE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04103К0820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C8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B84B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FD9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3B6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28 800,00</w:t>
            </w:r>
          </w:p>
        </w:tc>
      </w:tr>
      <w:tr w:rsidR="002E45F2" w:rsidRPr="002E45F2" w14:paraId="05BF9F83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C52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194F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D27E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127D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1D87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04103К0820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2F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A61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1 384 500,00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B5C6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1 348 400,00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447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137097C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CC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1096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189B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DAD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EC2D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1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9DA9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1 412 000,00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3666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1 412 000,00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CA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1 412 000,00</w:t>
            </w:r>
          </w:p>
        </w:tc>
      </w:tr>
      <w:tr w:rsidR="002E45F2" w:rsidRPr="002E45F2" w14:paraId="13FB627C" w14:textId="77777777" w:rsidTr="002E45F2">
        <w:trPr>
          <w:gridAfter w:val="1"/>
          <w:wAfter w:w="72" w:type="dxa"/>
          <w:trHeight w:val="16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C951" w14:textId="61EA3F0F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государственных </w:t>
            </w:r>
            <w:r w:rsidR="00AD242F"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полномочий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EF82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2ADD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3B10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B1B8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F16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5B59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42C0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1 404 000,00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285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1 404 000,00</w:t>
            </w:r>
          </w:p>
        </w:tc>
      </w:tr>
      <w:tr w:rsidR="002E45F2" w:rsidRPr="002E45F2" w14:paraId="6853DFD7" w14:textId="77777777" w:rsidTr="00AD242F">
        <w:trPr>
          <w:gridAfter w:val="1"/>
          <w:wAfter w:w="72" w:type="dxa"/>
          <w:trHeight w:val="13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FBB3" w14:textId="01E28C0A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государственных </w:t>
            </w:r>
            <w:r w:rsidR="00AD242F"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полномочий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Республики Карелия по организации и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DD4E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D515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69C5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8D41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E39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53B3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E129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E6C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2E45F2" w:rsidRPr="002E45F2" w14:paraId="5C5FA2A1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37D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EDD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D69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5B2D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9D03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DB7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092D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22 779 940,00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ED1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6AD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2E45F2" w:rsidRPr="002E45F2" w14:paraId="3A5B1D92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E33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0727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3971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759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4DDB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392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F633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6 015 900,00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CFB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9B3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2E45F2" w:rsidRPr="002E45F2" w14:paraId="4035CAF3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3C8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12D1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B6C4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4A32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2CE3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6B7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DEA1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6 015 900,00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9FB6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54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2E45F2" w:rsidRPr="002E45F2" w14:paraId="71493443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7A28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2A4C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845A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5E07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09D7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3B4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C99C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6 015 900,00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3A3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56F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2E45F2" w:rsidRPr="002E45F2" w14:paraId="3EA585A7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F0F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618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7936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DECB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E373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140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68B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6 015 900,00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BE17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7 293 000,00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C20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7 964 800,00</w:t>
            </w:r>
          </w:p>
        </w:tc>
      </w:tr>
      <w:tr w:rsidR="002E45F2" w:rsidRPr="002E45F2" w14:paraId="10A6DDCF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271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98B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7E73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E16D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E819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0230174460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FE4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1D3A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5 728 900,00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05A1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7 036 000,00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402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7 707 800,00</w:t>
            </w:r>
          </w:p>
        </w:tc>
      </w:tr>
      <w:tr w:rsidR="002E45F2" w:rsidRPr="002E45F2" w14:paraId="271BE3BF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116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C05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073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5368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AF36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70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E629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88D8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2BB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2E45F2" w:rsidRPr="002E45F2" w14:paraId="4F11D523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EF5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6344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105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B3A0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E7F6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703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04A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232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3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2E45F2" w:rsidRPr="002E45F2" w14:paraId="091C2883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802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302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239E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3DCF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08A0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256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2D73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78F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33F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107 000,00</w:t>
            </w:r>
          </w:p>
        </w:tc>
      </w:tr>
      <w:tr w:rsidR="002E45F2" w:rsidRPr="002E45F2" w14:paraId="69DE48E0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D4A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DB55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2587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8BE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6673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D43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15DC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10 264 040,00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6A72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6EB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32FDA77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ABC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14C3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66A3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4D62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990A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5C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54B4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10 264 040,00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5C8B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2FB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46A38E1D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EB6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FEF5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EA2E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CECE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A655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9BC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D385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10 264 040,00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6695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40B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7030FD8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BC0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C91E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5804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774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AB53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D67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17FE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10 264 040,00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39C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4C9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5C9C6A97" w14:textId="77777777" w:rsidTr="002E45F2">
        <w:trPr>
          <w:gridAfter w:val="1"/>
          <w:wAfter w:w="72" w:type="dxa"/>
          <w:trHeight w:val="14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C20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6C03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7B5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8197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545E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0230143230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121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D190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4F46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63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9DECEBA" w14:textId="77777777" w:rsidTr="00AD242F">
        <w:trPr>
          <w:gridAfter w:val="1"/>
          <w:wAfter w:w="72" w:type="dxa"/>
          <w:trHeight w:val="7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0CC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государственной программы Республики Карелия "Развитие физической </w:t>
            </w: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культуры, спорта" (Бюджетные инвестиции)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20E8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44D3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2768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A843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0230143230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1EE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D8E3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5536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9F0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8B51CA6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8BF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F46C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AA45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FA75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2EF7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CF9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0B25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68F5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FCD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DE94A69" w14:textId="77777777" w:rsidTr="002E45F2">
        <w:trPr>
          <w:gridAfter w:val="1"/>
          <w:wAfter w:w="72" w:type="dxa"/>
          <w:trHeight w:val="190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8E3E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BC60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7A0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538A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C071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02301S3230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A05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C498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CA52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2B2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60D6100" w14:textId="77777777" w:rsidTr="002E45F2">
        <w:trPr>
          <w:gridAfter w:val="1"/>
          <w:wAfter w:w="72" w:type="dxa"/>
          <w:trHeight w:val="12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96C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D3B3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58E8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A0A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CCC5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02301S3230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E6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B8F7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54 040,00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AE7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F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8F307A7" w14:textId="77777777" w:rsidTr="002E45F2">
        <w:trPr>
          <w:gridAfter w:val="1"/>
          <w:wAfter w:w="72" w:type="dxa"/>
          <w:trHeight w:val="28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2D8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 высших достижений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300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A8B8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8933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55E0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2EB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D62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711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86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23A7521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60A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D5E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4F5C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677B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C656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EEC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7BB7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E7B6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BFD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5F4C8776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1F6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E410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2B99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680D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A822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640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ACB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2F94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4C7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A8D460A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9AF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72BE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B466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7E9C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1534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023P5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F97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753E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AABC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73B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5A8C91F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D28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EAB7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5B7B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506F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95A1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023P543230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2A2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8E9E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2D9F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99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346EB090" w14:textId="77777777" w:rsidTr="002E45F2">
        <w:trPr>
          <w:gridAfter w:val="1"/>
          <w:wAfter w:w="72" w:type="dxa"/>
          <w:trHeight w:val="16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6B6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C15C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CF75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ABD3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8FE28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023P5S3230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19F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F5BD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220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8F7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67812EF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4B6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230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EDBD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437AD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88B4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6C8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34EF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84D0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67A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2E45F2" w:rsidRPr="002E45F2" w14:paraId="3A672985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4D8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A847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9BC0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016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201F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535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080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037D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58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2E45F2" w:rsidRPr="002E45F2" w14:paraId="287E1F3B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B09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3E34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2104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646C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6573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12A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348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FA38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F83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2E45F2" w:rsidRPr="002E45F2" w14:paraId="222F61A1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F37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 "Организация бюджетного процесса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8548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F790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33EB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AA4C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A1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D816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962F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94A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2E45F2" w:rsidRPr="002E45F2" w14:paraId="415DB5CF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1A7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1B4F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8C1E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4522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1613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09102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3EC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4B3F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993E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D81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2E45F2" w:rsidRPr="002E45F2" w14:paraId="1BF3F6CF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9CA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B229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AC5D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55BF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5104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0910271650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6B0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BDEE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8 691 100,00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3201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9 121 400,00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892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10 784 700,00</w:t>
            </w:r>
          </w:p>
        </w:tc>
      </w:tr>
      <w:tr w:rsidR="002E45F2" w:rsidRPr="002E45F2" w14:paraId="00E0BF48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16A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2BC8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713D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194B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340B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B69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6F62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45 286 961,00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EEED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ADC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2E45F2" w:rsidRPr="002E45F2" w14:paraId="63587A52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D6A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629B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B8E1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650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8462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0F7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57AF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BBE9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3C7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2E45F2" w:rsidRPr="002E45F2" w14:paraId="016E6129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748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755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890E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C9CB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47F9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2B7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012A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860C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1FB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2E45F2" w:rsidRPr="002E45F2" w14:paraId="7BECE4E0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25D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 "Организация бюджетного процесса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312B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282E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4F0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1854B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510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78D7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C1DD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5A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2E45F2" w:rsidRPr="002E45F2" w14:paraId="5A6DBA3B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641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D331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E2C2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FFD5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6455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4C4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D738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56C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3F7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2E45F2" w:rsidRPr="002E45F2" w14:paraId="13005F9C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48E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F3C6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D12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0BB2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97D8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0910161160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EC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2C5B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8D55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C00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7 276 000,00</w:t>
            </w:r>
          </w:p>
        </w:tc>
      </w:tr>
      <w:tr w:rsidR="002E45F2" w:rsidRPr="002E45F2" w14:paraId="25536380" w14:textId="77777777" w:rsidTr="002E45F2">
        <w:trPr>
          <w:gridAfter w:val="1"/>
          <w:wAfter w:w="72" w:type="dxa"/>
          <w:trHeight w:val="4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8F9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10B8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480C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C3AD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B067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7CA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153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38 010 961,00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310B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7F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0567BE8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F26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B34A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FB41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CFD3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B3AE4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05B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BCD0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12 636 000,00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51CD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771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1C5E8E30" w14:textId="77777777" w:rsidTr="002E45F2">
        <w:trPr>
          <w:gridAfter w:val="1"/>
          <w:wAfter w:w="72" w:type="dxa"/>
          <w:trHeight w:val="6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7475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 "Организация бюджетного процесса </w:t>
            </w:r>
            <w:proofErr w:type="spellStart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Кемского</w:t>
            </w:r>
            <w:proofErr w:type="spellEnd"/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8C0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525D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86F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06AB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549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8D15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12 636 000,00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4B2B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708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64D3020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822E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C082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0F01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6B5C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8B24A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AB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21F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12 636 000,00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5186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70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052811C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1F21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3173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E9E3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8091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13C73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0910163130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EF1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9A4C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12 636 000,00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3CC3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782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F361D29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E77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E8C7A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0078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D8C6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01466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1000043140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63B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E764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4 086 661,00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D0845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FD8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98FF414" w14:textId="77777777" w:rsidTr="002E45F2">
        <w:trPr>
          <w:gridAfter w:val="1"/>
          <w:wAfter w:w="72" w:type="dxa"/>
          <w:trHeight w:val="10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68F0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B9E1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DEA6B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6FEF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EFE87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1000044200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438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58A1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20 000 000,00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0B46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D2C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252C3FF7" w14:textId="77777777" w:rsidTr="002E45F2">
        <w:trPr>
          <w:gridAfter w:val="1"/>
          <w:wAfter w:w="72" w:type="dxa"/>
          <w:trHeight w:val="16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856C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258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B9FF0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38BA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0BC29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1000044530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69E7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EAA3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32 400,00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5F8DE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4F84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70A3CF0A" w14:textId="77777777" w:rsidTr="002E45F2">
        <w:trPr>
          <w:gridAfter w:val="1"/>
          <w:wAfter w:w="72" w:type="dxa"/>
          <w:trHeight w:val="8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A55F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B01A8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B633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954D9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8E0F2" w14:textId="77777777" w:rsidR="002E45F2" w:rsidRPr="002E45F2" w:rsidRDefault="002E45F2" w:rsidP="002E45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1000064291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9521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7FE6F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1 255 900,00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8D472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773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E45F2" w:rsidRPr="002E45F2" w14:paraId="6E84F271" w14:textId="77777777" w:rsidTr="00CE2FE2">
        <w:trPr>
          <w:trHeight w:val="225"/>
        </w:trPr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B1C9" w14:textId="77777777" w:rsidR="002E45F2" w:rsidRPr="002E45F2" w:rsidRDefault="002E45F2" w:rsidP="002E4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4F4C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723 264 437,09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60A4D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553 741 967,00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F0D6" w14:textId="77777777" w:rsidR="002E45F2" w:rsidRPr="002E45F2" w:rsidRDefault="002E45F2" w:rsidP="002E45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4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564 563 462,87</w:t>
            </w:r>
          </w:p>
        </w:tc>
      </w:tr>
    </w:tbl>
    <w:p w14:paraId="7D0302FC" w14:textId="78F68837" w:rsidR="007D7756" w:rsidRDefault="007D7756"/>
    <w:p w14:paraId="0A322AB1" w14:textId="20BCAFF2" w:rsidR="00320DCB" w:rsidRPr="00320DCB" w:rsidRDefault="00320DCB" w:rsidP="00320D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320DCB">
        <w:rPr>
          <w:sz w:val="24"/>
          <w:szCs w:val="24"/>
        </w:rPr>
        <w:t xml:space="preserve">Сводная роспись источников финансирования дефицита бюджета </w:t>
      </w:r>
      <w:proofErr w:type="spellStart"/>
      <w:r w:rsidRPr="00320DCB">
        <w:rPr>
          <w:sz w:val="24"/>
          <w:szCs w:val="24"/>
        </w:rPr>
        <w:t>Кемского</w:t>
      </w:r>
      <w:proofErr w:type="spellEnd"/>
      <w:r w:rsidRPr="00320DCB">
        <w:rPr>
          <w:sz w:val="24"/>
          <w:szCs w:val="24"/>
        </w:rPr>
        <w:t xml:space="preserve"> муниципального района</w:t>
      </w:r>
    </w:p>
    <w:p w14:paraId="419C8FC8" w14:textId="77777777" w:rsidR="00320DCB" w:rsidRPr="002F288F" w:rsidRDefault="00320DCB" w:rsidP="00320DCB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567"/>
        <w:gridCol w:w="455"/>
        <w:gridCol w:w="396"/>
        <w:gridCol w:w="396"/>
        <w:gridCol w:w="396"/>
        <w:gridCol w:w="396"/>
        <w:gridCol w:w="576"/>
        <w:gridCol w:w="489"/>
        <w:gridCol w:w="1319"/>
        <w:gridCol w:w="1276"/>
        <w:gridCol w:w="1276"/>
        <w:gridCol w:w="9"/>
      </w:tblGrid>
      <w:tr w:rsidR="00CE2FE2" w:rsidRPr="00E15B03" w14:paraId="59EBEC4D" w14:textId="77777777" w:rsidTr="009B4660">
        <w:trPr>
          <w:trHeight w:val="285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76EEB567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Наименование  </w:t>
            </w:r>
          </w:p>
        </w:tc>
        <w:tc>
          <w:tcPr>
            <w:tcW w:w="3671" w:type="dxa"/>
            <w:gridSpan w:val="8"/>
            <w:shd w:val="clear" w:color="auto" w:fill="auto"/>
            <w:vAlign w:val="center"/>
            <w:hideMark/>
          </w:tcPr>
          <w:p w14:paraId="3EB22E13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14:paraId="549E59E8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Сумма на год</w:t>
            </w:r>
          </w:p>
        </w:tc>
      </w:tr>
      <w:tr w:rsidR="00CE2FE2" w:rsidRPr="00E15B03" w14:paraId="658B8826" w14:textId="77777777" w:rsidTr="009B4660">
        <w:trPr>
          <w:gridAfter w:val="1"/>
          <w:wAfter w:w="9" w:type="dxa"/>
          <w:trHeight w:val="982"/>
          <w:jc w:val="center"/>
        </w:trPr>
        <w:tc>
          <w:tcPr>
            <w:tcW w:w="2000" w:type="dxa"/>
            <w:vMerge/>
            <w:vAlign w:val="center"/>
            <w:hideMark/>
          </w:tcPr>
          <w:p w14:paraId="4AD529B4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ADAF29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главного администратора источников финансирования дефицита бюджета </w:t>
            </w:r>
            <w:proofErr w:type="spellStart"/>
            <w:r w:rsidRPr="00E15B03">
              <w:rPr>
                <w:rFonts w:ascii="Times New Roman" w:hAnsi="Times New Roman"/>
                <w:sz w:val="16"/>
                <w:szCs w:val="16"/>
              </w:rPr>
              <w:t>Кемского</w:t>
            </w:r>
            <w:proofErr w:type="spellEnd"/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1825B0C2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источника внутреннего финансирования дефицита бюджета </w:t>
            </w:r>
            <w:proofErr w:type="spellStart"/>
            <w:r w:rsidRPr="00E15B03">
              <w:rPr>
                <w:rFonts w:ascii="Times New Roman" w:hAnsi="Times New Roman"/>
                <w:sz w:val="16"/>
                <w:szCs w:val="16"/>
              </w:rPr>
              <w:t>Кемского</w:t>
            </w:r>
            <w:proofErr w:type="spellEnd"/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78FAB580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2022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11E417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8121B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E15B03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CE2FE2" w:rsidRPr="00E15B03" w14:paraId="7FDD51BF" w14:textId="77777777" w:rsidTr="009B4660">
        <w:trPr>
          <w:gridAfter w:val="1"/>
          <w:wAfter w:w="9" w:type="dxa"/>
          <w:trHeight w:val="13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34F2FAB0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880674" w14:textId="77777777" w:rsidR="00CE2FE2" w:rsidRPr="00E15B03" w:rsidRDefault="00CE2FE2" w:rsidP="009B466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456C8C26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704958E1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E3B017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7420A" w14:textId="77777777" w:rsidR="00CE2FE2" w:rsidRPr="00E15B03" w:rsidRDefault="00CE2FE2" w:rsidP="009B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CE2FE2" w:rsidRPr="00E15B03" w14:paraId="26251614" w14:textId="77777777" w:rsidTr="009B4660">
        <w:trPr>
          <w:gridAfter w:val="1"/>
          <w:wAfter w:w="9" w:type="dxa"/>
          <w:trHeight w:val="54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895FD9A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ИСТОЧНИКИ ВНУТРЕННЕГО </w:t>
            </w: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ФИНАНСИРОВАНИЯ ДЕФИЦИТА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2EE877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B99102B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A0E33E2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DE96574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DE5F2C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99E80E6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C3C688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1A4141E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EA48C07" w14:textId="6045E24E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33 561 325,32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9CCD2D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77E8A7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2A011BD6" w14:textId="77777777" w:rsidTr="009B4660">
        <w:trPr>
          <w:gridAfter w:val="1"/>
          <w:wAfter w:w="9" w:type="dxa"/>
          <w:trHeight w:val="58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77CCB4B6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3D93D8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C5D8455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AAA99EE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DE02357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AB89F5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7C4B0AF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BADD59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6ECA8CE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B8B5CCB" w14:textId="0868B7F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65 466 000,00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73B57B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061283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321EF9CB" w14:textId="77777777" w:rsidTr="009B4660">
        <w:trPr>
          <w:gridAfter w:val="1"/>
          <w:wAfter w:w="9" w:type="dxa"/>
          <w:trHeight w:val="66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079597F8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F3B38D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703BF36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6F48AD5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E7EE905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5BE1DE9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8E5D37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9B048F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70ACC47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44B699A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65 466 000,00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1F206C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2BA327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</w:tr>
      <w:tr w:rsidR="00CE2FE2" w:rsidRPr="00E15B03" w14:paraId="4B990DB0" w14:textId="77777777" w:rsidTr="009B4660">
        <w:trPr>
          <w:gridAfter w:val="1"/>
          <w:wAfter w:w="9" w:type="dxa"/>
          <w:trHeight w:val="63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961A681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3D80D2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C83EFF2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C991A31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88E8645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EC1CEF2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2CF77F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1FBE51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0D51AF2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A777081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65 466 000,00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2406B7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226C14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</w:tr>
      <w:tr w:rsidR="00CE2FE2" w:rsidRPr="00E15B03" w14:paraId="6D4CD3B9" w14:textId="77777777" w:rsidTr="009B4660">
        <w:trPr>
          <w:gridAfter w:val="1"/>
          <w:wAfter w:w="9" w:type="dxa"/>
          <w:trHeight w:val="61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49AEEB49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851AE5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B65B90E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8791D37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627343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0ECB897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4725E63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9BB429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A5B6B93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03AC8B5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32AD95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3A0134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</w:tr>
      <w:tr w:rsidR="00CE2FE2" w:rsidRPr="00E15B03" w14:paraId="0B925020" w14:textId="77777777" w:rsidTr="009B4660">
        <w:trPr>
          <w:gridAfter w:val="1"/>
          <w:wAfter w:w="9" w:type="dxa"/>
          <w:trHeight w:val="58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37634403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34FED4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A20FFC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F0068F5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DC72A51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AF1873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449E85D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6429E8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7A84EE5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EE78813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5C2C6D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2211E40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40 804 100,00</w:t>
            </w:r>
          </w:p>
        </w:tc>
      </w:tr>
      <w:tr w:rsidR="00CE2FE2" w:rsidRPr="00E15B03" w14:paraId="1BD161BA" w14:textId="77777777" w:rsidTr="009B4660">
        <w:trPr>
          <w:gridAfter w:val="1"/>
          <w:wAfter w:w="9" w:type="dxa"/>
          <w:trHeight w:val="57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07188B0F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B711A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0D4EC432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1C96C29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7472B0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0496B21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B9F9971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CE76B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FAC3AD7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6D5A4270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B3B7F3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A4C976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4BA73A1F" w14:textId="77777777" w:rsidTr="009B4660">
        <w:trPr>
          <w:gridAfter w:val="1"/>
          <w:wAfter w:w="9" w:type="dxa"/>
          <w:trHeight w:val="750"/>
          <w:jc w:val="center"/>
        </w:trPr>
        <w:tc>
          <w:tcPr>
            <w:tcW w:w="2000" w:type="dxa"/>
            <w:shd w:val="clear" w:color="auto" w:fill="auto"/>
            <w:hideMark/>
          </w:tcPr>
          <w:p w14:paraId="4A9ED657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91A32B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502D811C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CBEFCDD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5F7A77E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8E15454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76D0644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9619D1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5697332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974F9D6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A17B2D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FF77E5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72047BC1" w14:textId="77777777" w:rsidTr="009B4660">
        <w:trPr>
          <w:gridAfter w:val="1"/>
          <w:wAfter w:w="9" w:type="dxa"/>
          <w:trHeight w:val="81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96D9E5C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612D3A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0410E2F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6DED50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D9E233C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6BAA484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1462F33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8D89CC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CEC41E3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EA84ECB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E3BDD3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F64010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018A9688" w14:textId="77777777" w:rsidTr="009B4660">
        <w:trPr>
          <w:gridAfter w:val="1"/>
          <w:wAfter w:w="9" w:type="dxa"/>
          <w:trHeight w:val="84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310C8211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E68FD5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7328A70E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9DCBA1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599CFF5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8CBB634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A19DEAD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80815D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5EFC9EA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1B21FD09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F512BF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DCE003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54CA0B5B" w14:textId="77777777" w:rsidTr="009B4660">
        <w:trPr>
          <w:gridAfter w:val="1"/>
          <w:wAfter w:w="9" w:type="dxa"/>
          <w:trHeight w:val="75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3CBD95CE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28D4BB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975E785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B3FAE23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5083FDE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887089C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F61FDCC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524CA2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952AE4E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3F5BCCF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800 000,0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58F5D8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DC0C20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5CB9AD6D" w14:textId="77777777" w:rsidTr="009B4660">
        <w:trPr>
          <w:gridAfter w:val="1"/>
          <w:wAfter w:w="9" w:type="dxa"/>
          <w:trHeight w:val="76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62272D4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9C27E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BB295B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D256E8F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00F33D3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243F142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38B2F05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979594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B522289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903BE76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AE5C6D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1CBE35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CE2FE2" w:rsidRPr="00E15B03" w14:paraId="386B0B5C" w14:textId="77777777" w:rsidTr="009B4660">
        <w:trPr>
          <w:gridAfter w:val="1"/>
          <w:wAfter w:w="9" w:type="dxa"/>
          <w:trHeight w:val="48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5A3F14F3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Изменение остатков средств на счетах по учёту средств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38CC3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60BF08E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31837A7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431BC0C2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ABEAA12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F8F34FB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F03CC0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2577B19" w14:textId="77777777" w:rsidR="00CE2FE2" w:rsidRPr="00E15B03" w:rsidRDefault="00CE2FE2" w:rsidP="009B466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311A56C2" w14:textId="23D92489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9 699 425,32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7F20CC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1A2785" w14:textId="77777777" w:rsidR="00CE2FE2" w:rsidRPr="00E15B03" w:rsidRDefault="00CE2FE2" w:rsidP="009B466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</w:tbl>
    <w:p w14:paraId="5EE2DEFE" w14:textId="77777777" w:rsidR="00320DCB" w:rsidRDefault="00320DCB" w:rsidP="00320DCB"/>
    <w:p w14:paraId="48C07B0C" w14:textId="63AE1303" w:rsidR="00F43FB5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Исполняющий обязанности</w:t>
      </w:r>
    </w:p>
    <w:p w14:paraId="2AF0BE9B" w14:textId="3A64822A" w:rsidR="00320DCB" w:rsidRPr="00320DCB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320DCB" w:rsidRPr="00320DCB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 xml:space="preserve">а </w:t>
      </w:r>
      <w:proofErr w:type="spellStart"/>
      <w:r>
        <w:rPr>
          <w:rFonts w:ascii="Times New Roman" w:hAnsi="Times New Roman"/>
        </w:rPr>
        <w:t>К</w:t>
      </w:r>
      <w:r w:rsidR="00320DCB" w:rsidRPr="00320DCB">
        <w:rPr>
          <w:rFonts w:ascii="Times New Roman" w:hAnsi="Times New Roman"/>
        </w:rPr>
        <w:t>емского</w:t>
      </w:r>
      <w:proofErr w:type="spellEnd"/>
      <w:r w:rsidR="00320DCB" w:rsidRPr="00320DCB">
        <w:rPr>
          <w:rFonts w:ascii="Times New Roman" w:hAnsi="Times New Roman"/>
        </w:rPr>
        <w:t xml:space="preserve"> муниципального</w:t>
      </w:r>
    </w:p>
    <w:p w14:paraId="70CD0C5C" w14:textId="0F05C1E0" w:rsidR="00320DCB" w:rsidRPr="00320DCB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320DCB" w:rsidRPr="00320DCB">
        <w:rPr>
          <w:rFonts w:ascii="Times New Roman" w:hAnsi="Times New Roman"/>
        </w:rPr>
        <w:t>инансового управления________________________________________________О.Н.Сапрыкина</w:t>
      </w:r>
    </w:p>
    <w:p w14:paraId="05600D47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p w14:paraId="5EB5EF79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11C5CE12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6C168A1E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50EA06FA" w14:textId="6C7F5616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  <w:r w:rsidRPr="00320DCB">
        <w:rPr>
          <w:rFonts w:ascii="Times New Roman" w:hAnsi="Times New Roman"/>
        </w:rPr>
        <w:t>Исполнитель__________</w:t>
      </w:r>
      <w:proofErr w:type="spellStart"/>
      <w:r w:rsidRPr="00320DCB">
        <w:rPr>
          <w:rFonts w:ascii="Times New Roman" w:hAnsi="Times New Roman"/>
        </w:rPr>
        <w:t>О.Н.Сапрыкина</w:t>
      </w:r>
      <w:proofErr w:type="spellEnd"/>
    </w:p>
    <w:p w14:paraId="3D1A88C6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p w14:paraId="3DFDF99C" w14:textId="291FD64D" w:rsidR="00320DCB" w:rsidRPr="00320DCB" w:rsidRDefault="00E15B03" w:rsidP="00320D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7</w:t>
      </w:r>
      <w:r w:rsidR="00F43FB5" w:rsidRPr="00320DCB">
        <w:rPr>
          <w:rFonts w:ascii="Times New Roman" w:hAnsi="Times New Roman"/>
        </w:rPr>
        <w:t xml:space="preserve"> </w:t>
      </w:r>
      <w:r w:rsidR="00CE2FE2">
        <w:rPr>
          <w:rFonts w:ascii="Times New Roman" w:hAnsi="Times New Roman"/>
        </w:rPr>
        <w:t>июля</w:t>
      </w:r>
      <w:r w:rsidR="00F43FB5">
        <w:rPr>
          <w:rFonts w:ascii="Times New Roman" w:hAnsi="Times New Roman"/>
        </w:rPr>
        <w:t xml:space="preserve"> </w:t>
      </w:r>
      <w:r w:rsidR="00320DCB" w:rsidRPr="00320DCB">
        <w:rPr>
          <w:rFonts w:ascii="Times New Roman" w:hAnsi="Times New Roman"/>
        </w:rPr>
        <w:t>202</w:t>
      </w:r>
      <w:r w:rsidR="00CE2FE2">
        <w:rPr>
          <w:rFonts w:ascii="Times New Roman" w:hAnsi="Times New Roman"/>
        </w:rPr>
        <w:t>2</w:t>
      </w:r>
      <w:bookmarkStart w:id="0" w:name="_GoBack"/>
      <w:bookmarkEnd w:id="0"/>
      <w:r w:rsidR="00320DCB" w:rsidRPr="00320DCB">
        <w:rPr>
          <w:rFonts w:ascii="Times New Roman" w:hAnsi="Times New Roman"/>
          <w:sz w:val="24"/>
          <w:szCs w:val="24"/>
        </w:rPr>
        <w:t xml:space="preserve"> год</w:t>
      </w:r>
    </w:p>
    <w:p w14:paraId="24D493AD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sectPr w:rsidR="00320DCB" w:rsidRPr="0032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AF7"/>
    <w:multiLevelType w:val="hybridMultilevel"/>
    <w:tmpl w:val="574EB254"/>
    <w:lvl w:ilvl="0" w:tplc="A55E9F9A">
      <w:start w:val="5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6639"/>
    <w:multiLevelType w:val="hybridMultilevel"/>
    <w:tmpl w:val="565E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6E3E"/>
    <w:multiLevelType w:val="hybridMultilevel"/>
    <w:tmpl w:val="1EAACBD8"/>
    <w:lvl w:ilvl="0" w:tplc="6D20D9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8D"/>
    <w:rsid w:val="00082FFE"/>
    <w:rsid w:val="000F23B8"/>
    <w:rsid w:val="001247DD"/>
    <w:rsid w:val="00131324"/>
    <w:rsid w:val="002E45F2"/>
    <w:rsid w:val="00320DCB"/>
    <w:rsid w:val="007D7756"/>
    <w:rsid w:val="007F5071"/>
    <w:rsid w:val="0095648D"/>
    <w:rsid w:val="009F5CD4"/>
    <w:rsid w:val="00AD242F"/>
    <w:rsid w:val="00B3308C"/>
    <w:rsid w:val="00CE2FE2"/>
    <w:rsid w:val="00D10FD7"/>
    <w:rsid w:val="00D95DB4"/>
    <w:rsid w:val="00E15B03"/>
    <w:rsid w:val="00E66803"/>
    <w:rsid w:val="00F43FB5"/>
    <w:rsid w:val="00FA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8F82"/>
  <w15:chartTrackingRefBased/>
  <w15:docId w15:val="{B16AE21A-4D0A-4333-A7C7-90207966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D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680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66803"/>
    <w:rPr>
      <w:color w:val="954F72"/>
      <w:u w:val="single"/>
    </w:rPr>
  </w:style>
  <w:style w:type="paragraph" w:customStyle="1" w:styleId="msonormal0">
    <w:name w:val="msonormal"/>
    <w:basedOn w:val="a"/>
    <w:rsid w:val="00E66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66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668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66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30</Pages>
  <Words>8846</Words>
  <Characters>50427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Цацко</dc:creator>
  <cp:keywords/>
  <dc:description/>
  <cp:lastModifiedBy>Admin</cp:lastModifiedBy>
  <cp:revision>14</cp:revision>
  <cp:lastPrinted>2021-05-07T10:00:00Z</cp:lastPrinted>
  <dcterms:created xsi:type="dcterms:W3CDTF">2020-10-23T11:17:00Z</dcterms:created>
  <dcterms:modified xsi:type="dcterms:W3CDTF">2022-07-27T13:38:00Z</dcterms:modified>
</cp:coreProperties>
</file>