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25591" w14:textId="77777777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 w:rsidRPr="003D62BA">
        <w:rPr>
          <w:rFonts w:ascii="Times New Roman" w:hAnsi="Times New Roman"/>
          <w:sz w:val="20"/>
          <w:szCs w:val="20"/>
        </w:rPr>
        <w:t>УТВЕРЖДАЮ</w:t>
      </w:r>
    </w:p>
    <w:p w14:paraId="4963B2E7" w14:textId="77777777" w:rsidR="00D95DB4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исполняющий обязанности</w:t>
      </w:r>
    </w:p>
    <w:p w14:paraId="2B694244" w14:textId="3D86DF6C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</w:t>
      </w:r>
      <w:r w:rsidRPr="003D62BA">
        <w:rPr>
          <w:rFonts w:ascii="Times New Roman" w:hAnsi="Times New Roman"/>
          <w:sz w:val="20"/>
          <w:szCs w:val="20"/>
        </w:rPr>
        <w:t>ачальник</w:t>
      </w:r>
      <w:r>
        <w:rPr>
          <w:rFonts w:ascii="Times New Roman" w:hAnsi="Times New Roman"/>
          <w:sz w:val="20"/>
          <w:szCs w:val="20"/>
        </w:rPr>
        <w:t>а</w:t>
      </w:r>
      <w:r w:rsidRPr="003D62B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62BA">
        <w:rPr>
          <w:rFonts w:ascii="Times New Roman" w:hAnsi="Times New Roman"/>
          <w:sz w:val="20"/>
          <w:szCs w:val="20"/>
        </w:rPr>
        <w:t>Кемского</w:t>
      </w:r>
      <w:proofErr w:type="spellEnd"/>
    </w:p>
    <w:p w14:paraId="001FF317" w14:textId="77777777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</w:t>
      </w:r>
      <w:r w:rsidRPr="003D62BA">
        <w:rPr>
          <w:rFonts w:ascii="Times New Roman" w:hAnsi="Times New Roman"/>
          <w:sz w:val="20"/>
          <w:szCs w:val="20"/>
        </w:rPr>
        <w:t>униципального финансового управления</w:t>
      </w:r>
    </w:p>
    <w:p w14:paraId="64BD584D" w14:textId="77777777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 w:rsidRPr="003D62BA">
        <w:rPr>
          <w:rFonts w:ascii="Times New Roman" w:hAnsi="Times New Roman"/>
          <w:sz w:val="20"/>
          <w:szCs w:val="20"/>
        </w:rPr>
        <w:t>________________________</w:t>
      </w:r>
    </w:p>
    <w:p w14:paraId="4EF15C7D" w14:textId="722D9652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 w:rsidRPr="003D62BA">
        <w:rPr>
          <w:rFonts w:ascii="Times New Roman" w:hAnsi="Times New Roman"/>
          <w:sz w:val="20"/>
          <w:szCs w:val="20"/>
        </w:rPr>
        <w:t>«</w:t>
      </w:r>
      <w:r w:rsidR="00E66803">
        <w:rPr>
          <w:rFonts w:ascii="Times New Roman" w:hAnsi="Times New Roman"/>
          <w:sz w:val="20"/>
          <w:szCs w:val="20"/>
        </w:rPr>
        <w:t>7</w:t>
      </w:r>
      <w:r w:rsidRPr="003D62BA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E66803">
        <w:rPr>
          <w:rFonts w:ascii="Times New Roman" w:hAnsi="Times New Roman"/>
          <w:sz w:val="20"/>
          <w:szCs w:val="20"/>
        </w:rPr>
        <w:t xml:space="preserve">апреля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D62BA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2</w:t>
      </w:r>
      <w:r w:rsidR="000F23B8">
        <w:rPr>
          <w:rFonts w:ascii="Times New Roman" w:hAnsi="Times New Roman"/>
          <w:sz w:val="20"/>
          <w:szCs w:val="20"/>
        </w:rPr>
        <w:t>2</w:t>
      </w:r>
      <w:proofErr w:type="gramEnd"/>
      <w:r w:rsidRPr="003D62BA">
        <w:rPr>
          <w:rFonts w:ascii="Times New Roman" w:hAnsi="Times New Roman"/>
          <w:sz w:val="20"/>
          <w:szCs w:val="20"/>
        </w:rPr>
        <w:t xml:space="preserve"> г.</w:t>
      </w:r>
    </w:p>
    <w:p w14:paraId="1C75F976" w14:textId="77777777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</w:p>
    <w:p w14:paraId="74EFD35E" w14:textId="3FD723EA" w:rsidR="00D95DB4" w:rsidRPr="003D62BA" w:rsidRDefault="00D95DB4" w:rsidP="00D95DB4">
      <w:pPr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Сводная бюджетная роспись</w:t>
      </w:r>
      <w:r w:rsidRPr="003D62BA">
        <w:rPr>
          <w:rFonts w:ascii="Times New Roman" w:hAnsi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и лимитов на 202</w:t>
      </w:r>
      <w:r w:rsidR="000F23B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0F23B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0F23B8">
        <w:rPr>
          <w:rFonts w:ascii="Times New Roman" w:hAnsi="Times New Roman"/>
          <w:sz w:val="28"/>
          <w:szCs w:val="28"/>
        </w:rPr>
        <w:t>4</w:t>
      </w:r>
      <w:r w:rsidRPr="003D62BA">
        <w:rPr>
          <w:rFonts w:ascii="Times New Roman" w:hAnsi="Times New Roman"/>
          <w:sz w:val="28"/>
          <w:szCs w:val="28"/>
        </w:rPr>
        <w:t xml:space="preserve"> годов</w:t>
      </w:r>
    </w:p>
    <w:p w14:paraId="2F8CC37F" w14:textId="77777777" w:rsidR="00D95DB4" w:rsidRDefault="00D95DB4" w:rsidP="00D95DB4">
      <w:pPr>
        <w:spacing w:after="0" w:line="240" w:lineRule="auto"/>
        <w:ind w:left="644" w:right="-142"/>
        <w:jc w:val="both"/>
        <w:rPr>
          <w:rFonts w:ascii="Times New Roman" w:hAnsi="Times New Roman"/>
          <w:sz w:val="20"/>
          <w:szCs w:val="20"/>
        </w:rPr>
      </w:pPr>
    </w:p>
    <w:p w14:paraId="4634ACD6" w14:textId="45FD919E" w:rsidR="00D95DB4" w:rsidRDefault="00D95DB4" w:rsidP="00D95DB4">
      <w:pPr>
        <w:numPr>
          <w:ilvl w:val="0"/>
          <w:numId w:val="1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D95DB4">
        <w:rPr>
          <w:rFonts w:ascii="Times New Roman" w:hAnsi="Times New Roman"/>
          <w:sz w:val="24"/>
          <w:szCs w:val="24"/>
        </w:rPr>
        <w:t xml:space="preserve">Сводная роспись расходов и лимитов бюджетных обязательств бюджета </w:t>
      </w:r>
      <w:proofErr w:type="spellStart"/>
      <w:r w:rsidRPr="00D95DB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D95DB4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14:paraId="2BC843C0" w14:textId="2259E6F1" w:rsidR="007F5071" w:rsidRPr="00D95DB4" w:rsidRDefault="007F5071" w:rsidP="007F5071">
      <w:pPr>
        <w:spacing w:after="0" w:line="240" w:lineRule="auto"/>
        <w:ind w:left="1004" w:righ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(рублей)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563"/>
        <w:gridCol w:w="478"/>
        <w:gridCol w:w="528"/>
        <w:gridCol w:w="1156"/>
        <w:gridCol w:w="524"/>
        <w:gridCol w:w="1424"/>
        <w:gridCol w:w="1424"/>
        <w:gridCol w:w="1400"/>
      </w:tblGrid>
      <w:tr w:rsidR="001247DD" w:rsidRPr="001247DD" w14:paraId="26E8AF16" w14:textId="77777777" w:rsidTr="00D10FD7">
        <w:trPr>
          <w:trHeight w:val="360"/>
          <w:jc w:val="center"/>
        </w:trPr>
        <w:tc>
          <w:tcPr>
            <w:tcW w:w="2563" w:type="dxa"/>
            <w:vMerge w:val="restart"/>
            <w:shd w:val="clear" w:color="auto" w:fill="auto"/>
            <w:vAlign w:val="center"/>
            <w:hideMark/>
          </w:tcPr>
          <w:p w14:paraId="3FDD01F3" w14:textId="77777777" w:rsidR="001247DD" w:rsidRP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2CACA5D4" w14:textId="77777777" w:rsid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</w:t>
            </w:r>
          </w:p>
          <w:p w14:paraId="3A13C5D3" w14:textId="3E509800" w:rsid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</w:t>
            </w:r>
            <w:proofErr w:type="spellEnd"/>
          </w:p>
          <w:p w14:paraId="2DB26996" w14:textId="252E817C" w:rsid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Вно</w:t>
            </w:r>
            <w:proofErr w:type="spellEnd"/>
          </w:p>
          <w:p w14:paraId="54E5E333" w14:textId="77777777" w:rsid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14:paraId="617B0581" w14:textId="478F05FF" w:rsid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</w:t>
            </w:r>
          </w:p>
          <w:p w14:paraId="7F3C0CE4" w14:textId="77777777" w:rsid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</w:p>
          <w:p w14:paraId="3A232B26" w14:textId="5802D1EB" w:rsid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оря</w:t>
            </w:r>
          </w:p>
          <w:p w14:paraId="626CD2C9" w14:textId="77777777" w:rsid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дите</w:t>
            </w:r>
          </w:p>
          <w:p w14:paraId="1CA0A83D" w14:textId="723B27A5" w:rsidR="001247DD" w:rsidRP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ля</w:t>
            </w:r>
          </w:p>
        </w:tc>
        <w:tc>
          <w:tcPr>
            <w:tcW w:w="478" w:type="dxa"/>
            <w:vMerge w:val="restart"/>
            <w:shd w:val="clear" w:color="auto" w:fill="auto"/>
            <w:vAlign w:val="center"/>
            <w:hideMark/>
          </w:tcPr>
          <w:p w14:paraId="0198141B" w14:textId="77777777" w:rsid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</w:t>
            </w:r>
          </w:p>
          <w:p w14:paraId="5A62E148" w14:textId="7FFBFFFA" w:rsidR="001247DD" w:rsidRP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дел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  <w:hideMark/>
          </w:tcPr>
          <w:p w14:paraId="4B3144DB" w14:textId="77777777" w:rsid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</w:t>
            </w:r>
          </w:p>
          <w:p w14:paraId="65CF8B0C" w14:textId="7AEB83B4" w:rsid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</w:t>
            </w:r>
          </w:p>
          <w:p w14:paraId="1E697F0B" w14:textId="3C2B57AE" w:rsidR="001247DD" w:rsidRP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дел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  <w:hideMark/>
          </w:tcPr>
          <w:p w14:paraId="503B9473" w14:textId="77777777" w:rsidR="001247DD" w:rsidRP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524" w:type="dxa"/>
            <w:vMerge w:val="restart"/>
            <w:shd w:val="clear" w:color="auto" w:fill="auto"/>
            <w:vAlign w:val="center"/>
            <w:hideMark/>
          </w:tcPr>
          <w:p w14:paraId="0A4F1603" w14:textId="77777777" w:rsid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</w:t>
            </w:r>
          </w:p>
          <w:p w14:paraId="1C659791" w14:textId="0074578B" w:rsid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</w:t>
            </w:r>
          </w:p>
          <w:p w14:paraId="49FA53CB" w14:textId="77777777" w:rsid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ход</w:t>
            </w:r>
          </w:p>
          <w:p w14:paraId="18BAD63F" w14:textId="170C3282" w:rsidR="001247DD" w:rsidRP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</w:t>
            </w:r>
            <w:proofErr w:type="spellEnd"/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14:paraId="52B9F9E4" w14:textId="77777777" w:rsidR="001247DD" w:rsidRP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 на 2022 год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14:paraId="43B472D9" w14:textId="77777777" w:rsidR="001247DD" w:rsidRP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 на 2023 год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  <w:hideMark/>
          </w:tcPr>
          <w:p w14:paraId="7CA6D28F" w14:textId="77777777" w:rsidR="001247DD" w:rsidRP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 на 2024 год</w:t>
            </w:r>
          </w:p>
        </w:tc>
      </w:tr>
      <w:tr w:rsidR="001247DD" w:rsidRPr="001247DD" w14:paraId="317E5F0B" w14:textId="77777777" w:rsidTr="00D10FD7">
        <w:trPr>
          <w:trHeight w:val="255"/>
          <w:jc w:val="center"/>
        </w:trPr>
        <w:tc>
          <w:tcPr>
            <w:tcW w:w="2563" w:type="dxa"/>
            <w:vMerge/>
            <w:vAlign w:val="center"/>
            <w:hideMark/>
          </w:tcPr>
          <w:p w14:paraId="4791B1A3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3B58A177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vMerge/>
            <w:vAlign w:val="center"/>
            <w:hideMark/>
          </w:tcPr>
          <w:p w14:paraId="5237379C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vMerge/>
            <w:vAlign w:val="center"/>
            <w:hideMark/>
          </w:tcPr>
          <w:p w14:paraId="2B5D2C4C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vAlign w:val="center"/>
            <w:hideMark/>
          </w:tcPr>
          <w:p w14:paraId="3079242C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4" w:type="dxa"/>
            <w:vMerge/>
            <w:vAlign w:val="center"/>
            <w:hideMark/>
          </w:tcPr>
          <w:p w14:paraId="326D672E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2A1C1638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28D3943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EDA8DCA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247DD" w:rsidRPr="001247DD" w14:paraId="274C38C7" w14:textId="77777777" w:rsidTr="00D10FD7">
        <w:trPr>
          <w:trHeight w:val="705"/>
          <w:jc w:val="center"/>
        </w:trPr>
        <w:tc>
          <w:tcPr>
            <w:tcW w:w="2563" w:type="dxa"/>
            <w:vMerge/>
            <w:vAlign w:val="center"/>
            <w:hideMark/>
          </w:tcPr>
          <w:p w14:paraId="5810E89C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1BB88AAE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vMerge/>
            <w:vAlign w:val="center"/>
            <w:hideMark/>
          </w:tcPr>
          <w:p w14:paraId="11ACFF2B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vMerge/>
            <w:vAlign w:val="center"/>
            <w:hideMark/>
          </w:tcPr>
          <w:p w14:paraId="34C5D2D0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vAlign w:val="center"/>
            <w:hideMark/>
          </w:tcPr>
          <w:p w14:paraId="24354643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4" w:type="dxa"/>
            <w:vMerge/>
            <w:vAlign w:val="center"/>
            <w:hideMark/>
          </w:tcPr>
          <w:p w14:paraId="2AD543DF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2997915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64C707DF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285EFC5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247DD" w:rsidRPr="001247DD" w14:paraId="18893D04" w14:textId="77777777" w:rsidTr="00D10FD7">
        <w:trPr>
          <w:trHeight w:val="2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22AE676" w14:textId="77777777" w:rsidR="001247DD" w:rsidRP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2D8113D" w14:textId="77777777" w:rsidR="001247DD" w:rsidRP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61A18DE" w14:textId="77777777" w:rsidR="001247DD" w:rsidRP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238CFF8" w14:textId="77777777" w:rsidR="001247DD" w:rsidRP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88F3655" w14:textId="77777777" w:rsidR="001247DD" w:rsidRP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9244188" w14:textId="77777777" w:rsidR="001247DD" w:rsidRP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EF2D266" w14:textId="77777777" w:rsidR="001247DD" w:rsidRP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47E84A6" w14:textId="77777777" w:rsidR="001247DD" w:rsidRP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4B395DE" w14:textId="77777777" w:rsidR="001247DD" w:rsidRP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</w:tr>
      <w:tr w:rsidR="001247DD" w:rsidRPr="001247DD" w14:paraId="3DB8AA7A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3F69459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КЕМСКОЕ МУНИЦИПАЛЬНОЕ ФИНАНСОВОЕ УПРАВЛЕНИЕ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5A608A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DA5CA5A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C50AB92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DD2E7D0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F14066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E478B2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6 821 300,00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9B1D47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630EB1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1C868445" w14:textId="77777777" w:rsidTr="00D10FD7">
        <w:trPr>
          <w:trHeight w:val="2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070D638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3D7229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F58066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EFA72B0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90E9889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FFEAE5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874038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6 821 300,00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5B7E81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B4EE3C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4E7F5B77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F8D1F82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3FEB34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D30070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68B654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CB90951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1A74EE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A8BC68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6 821 300,00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F4BAFD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5A6791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43DB6176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6E4B95A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FA7725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5DB03E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E31452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337B926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BC6AC9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FD6EE4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6 821 300,00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37FC4B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7AAF08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30F29182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236B898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854790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BB5061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AB8ACA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9C450F8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092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B630CD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1EF75C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6 821 300,00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A865AE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F5A942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42FAF111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4C4ECEF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 Автоматизация бюджетного процесса"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1C27C5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D28140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59634D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E757764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09201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B72110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203B08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404 900,00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298F2D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0A9890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3E23F2FD" w14:textId="77777777" w:rsidTr="00D10FD7">
        <w:trPr>
          <w:trHeight w:val="127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FFEFF01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4899D6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E697D8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0013B2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A45EC01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0920111040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77BB0B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F382A3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404 900,00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8B834A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DC8DF1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5D7143C5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42DA822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функций финансовых органов"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697DA1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A97B2D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8B4212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1684FC7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09202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9C935C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720B46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6 416 400,00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CB604E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DE7B75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5B117768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D41BB20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DB49D4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5039BA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676C86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5F311DB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0920211040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900AA6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995A22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6 411 400,00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C79CA1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74AC91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39A29ED1" w14:textId="77777777" w:rsidTr="00D10FD7">
        <w:trPr>
          <w:trHeight w:val="70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81EBAE1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Осуществление полномочий органами местного </w:t>
            </w: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самоуправления (Уплата налогов, сборов и иных платежей)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DF42B5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B30A8F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4CFC4B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1BA22A8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0920211040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CD044C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CEB2D2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53138F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C63543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40CF55B2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EB393DD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АДМИНИСТРАЦИЯ КЕМСКОГО МУНИЦИПАЛЬНОГО РАЙОНА РЕСПУБЛИКИ КАРЕЛИЯ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A3C5A4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85F48B4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A74FA1B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4ABBA0C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B0D28D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2E488B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651 523 387,64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45D885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553 741 967,00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343F30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564 563 462,87</w:t>
            </w:r>
          </w:p>
        </w:tc>
      </w:tr>
      <w:tr w:rsidR="001247DD" w:rsidRPr="001247DD" w14:paraId="46D9A842" w14:textId="77777777" w:rsidTr="00D10FD7">
        <w:trPr>
          <w:trHeight w:val="2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D1754B2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31911F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3D43BA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0024618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247F649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DC03A1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282647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55 228 194,53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F54313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49 266 800,00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BF0257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52 142 400,00</w:t>
            </w:r>
          </w:p>
        </w:tc>
      </w:tr>
      <w:tr w:rsidR="001247DD" w:rsidRPr="001247DD" w14:paraId="5F242B55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718D301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E639DD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EAAF7B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FEE847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C5BD624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A32FCE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11D950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2 231 000,00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6EBA08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2 219 000,00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87A83E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2 219 000,00</w:t>
            </w:r>
          </w:p>
        </w:tc>
      </w:tr>
      <w:tr w:rsidR="001247DD" w:rsidRPr="001247DD" w14:paraId="2E00FBBC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99F4EF9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FA559E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577F77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65E9C8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6A7B545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10С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AE1E3D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6EDBB4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2 231 000,00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936009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2 219 000,00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7C14F0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2 219 000,00</w:t>
            </w:r>
          </w:p>
        </w:tc>
      </w:tr>
      <w:tr w:rsidR="001247DD" w:rsidRPr="001247DD" w14:paraId="7D1F621B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6C6265F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ABB0AD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49C9FF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7B1C53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9E77379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10С0011020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F45AE0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F32A19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2 169 000,00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46E875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2 171 000,00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F4AA16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2 171 000,00</w:t>
            </w:r>
          </w:p>
        </w:tc>
      </w:tr>
      <w:tr w:rsidR="001247DD" w:rsidRPr="001247DD" w14:paraId="5B883D1B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80396A7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CB74D6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F22106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8DB6C0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4CBF5A7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10С0011020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F9BC8A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66CB4D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362426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B99EF8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48 000,00</w:t>
            </w:r>
          </w:p>
        </w:tc>
      </w:tr>
      <w:tr w:rsidR="001247DD" w:rsidRPr="001247DD" w14:paraId="2C8D0F0E" w14:textId="77777777" w:rsidTr="00D10FD7">
        <w:trPr>
          <w:trHeight w:val="127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49D0DE7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82B094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60F784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A8712D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AE9A489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059CFA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07ED4E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39 389 560,00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CBAD9C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35 326 400,00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74210D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38 120 700,00</w:t>
            </w:r>
          </w:p>
        </w:tc>
      </w:tr>
      <w:tr w:rsidR="001247DD" w:rsidRPr="001247DD" w14:paraId="2AEFF366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A8744BB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"Защита населения и территории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 от чрезвычайных ситуаций"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264A00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95D4F6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BBB978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6B1EF76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33C69A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FADA85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1 962 000,00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4211EA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1 962 000,00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5A1CAD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1 962 000,00</w:t>
            </w:r>
          </w:p>
        </w:tc>
      </w:tr>
      <w:tr w:rsidR="001247DD" w:rsidRPr="001247DD" w14:paraId="11C6F69F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259609A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9DBD7E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1F6783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76F5BE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62693E6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06С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104C19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E845C7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1 962 000,00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6DBC5B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1 962 000,00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83D468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1 962 000,00</w:t>
            </w:r>
          </w:p>
        </w:tc>
      </w:tr>
      <w:tr w:rsidR="001247DD" w:rsidRPr="001247DD" w14:paraId="32AB52C6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8EFDBE0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4D2D6F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78EDE6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EF8347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300D760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06С0011040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2534F5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116E7A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1 962 000,00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6C132C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1 962 000,00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CC6D37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1 962 000,00</w:t>
            </w:r>
          </w:p>
        </w:tc>
      </w:tr>
      <w:tr w:rsidR="001247DD" w:rsidRPr="001247DD" w14:paraId="4E890EDF" w14:textId="77777777" w:rsidTr="00D10FD7">
        <w:trPr>
          <w:trHeight w:val="25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19347E6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A3A37D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67C311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574AD0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81EC5AE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1000042140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F92596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C7CE9A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492 000,00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F1BD98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492 000,00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A75A6B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492 000,00</w:t>
            </w:r>
          </w:p>
        </w:tc>
      </w:tr>
      <w:tr w:rsidR="001247DD" w:rsidRPr="001247DD" w14:paraId="19F24562" w14:textId="77777777" w:rsidTr="00D10FD7">
        <w:trPr>
          <w:trHeight w:val="557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B0C65C9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5A9DBF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069381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F990F7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DF3048D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1000042140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F025F8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918854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CBCF11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7790CF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</w:tr>
      <w:tr w:rsidR="001247DD" w:rsidRPr="001247DD" w14:paraId="7FCD97EB" w14:textId="77777777" w:rsidTr="00D10FD7">
        <w:trPr>
          <w:trHeight w:val="190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E5C6D2E" w14:textId="41553031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AD580D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BBC66C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5C00D1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3C28CDC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1000042201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9A2B09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15E1E9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513 300,00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2C8A9D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513 300,00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727E01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513 300,00</w:t>
            </w:r>
          </w:p>
        </w:tc>
      </w:tr>
      <w:tr w:rsidR="001247DD" w:rsidRPr="001247DD" w14:paraId="641E5955" w14:textId="77777777" w:rsidTr="00D10FD7">
        <w:trPr>
          <w:trHeight w:val="14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D4A0BFC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CBA6E8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72F22C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65648A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72EA52E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1000042202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383C6A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167DE0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51 300,00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8BEE1E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51 300,00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DED4FE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51 300,00</w:t>
            </w:r>
          </w:p>
        </w:tc>
      </w:tr>
      <w:tr w:rsidR="001247DD" w:rsidRPr="001247DD" w14:paraId="4421ED45" w14:textId="77777777" w:rsidTr="00D10FD7">
        <w:trPr>
          <w:trHeight w:val="169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B55EF9C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AD63CC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7E6FAC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330A07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B895B09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1000044530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F7645B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75CF7A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129 960,00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494FB9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2856FE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0A0D1F2A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498446F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086446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9FAAA0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0590E5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387933F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10С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3288C7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5A25E8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36 233 000,00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110D64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32 299 800,00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DF84F7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35 094 100,00</w:t>
            </w:r>
          </w:p>
        </w:tc>
      </w:tr>
      <w:tr w:rsidR="001247DD" w:rsidRPr="001247DD" w14:paraId="05DEDFE5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47131B3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58C76A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8B070E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3E758F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D4C7417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10С0011030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90E5BF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6EAE2C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1 598 000,00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C09DFA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1 731 000,00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1D5E5D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1 681 000,00</w:t>
            </w:r>
          </w:p>
        </w:tc>
      </w:tr>
      <w:tr w:rsidR="001247DD" w:rsidRPr="001247DD" w14:paraId="2392AA7E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23FFA8E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B7C0A6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0A88A8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CD841C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F60411D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10С0011040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AAEDCD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15BD04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32 544 000,00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A51B39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29 260 800,00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B62ACF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31 099 000,00</w:t>
            </w:r>
          </w:p>
        </w:tc>
      </w:tr>
      <w:tr w:rsidR="001247DD" w:rsidRPr="001247DD" w14:paraId="14655F43" w14:textId="77777777" w:rsidTr="00D10FD7">
        <w:trPr>
          <w:trHeight w:val="127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CA37C0A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6DA646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34B667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EA5C36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8465C34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10С0011040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E4BEE3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1FD833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1 820 000,00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5A00F1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1 057 000,00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87039C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2 063 100,00</w:t>
            </w:r>
          </w:p>
        </w:tc>
      </w:tr>
      <w:tr w:rsidR="001247DD" w:rsidRPr="001247DD" w14:paraId="1B9D765F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0044A43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FA1934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49CDC3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0B8413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7AB50D2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10С0011040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24860B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DB2C01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D8119D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CC9FA8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15 000,00</w:t>
            </w:r>
          </w:p>
        </w:tc>
      </w:tr>
      <w:tr w:rsidR="001247DD" w:rsidRPr="001247DD" w14:paraId="620B5AA9" w14:textId="77777777" w:rsidTr="00D10FD7">
        <w:trPr>
          <w:trHeight w:val="131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2D2E645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FD88AA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14D161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555823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C72511A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10С0064210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89E1E5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4FF164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905478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236 000,00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A95DB4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236 000,00</w:t>
            </w:r>
          </w:p>
        </w:tc>
      </w:tr>
      <w:tr w:rsidR="001247DD" w:rsidRPr="001247DD" w14:paraId="43C486F3" w14:textId="77777777" w:rsidTr="00D10FD7">
        <w:trPr>
          <w:trHeight w:val="2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8A1F410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81CEE8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8F71C9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B10902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576936B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102174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84413D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11 600,00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6B96A5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23203B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</w:tr>
      <w:tr w:rsidR="001247DD" w:rsidRPr="001247DD" w14:paraId="5C481ACA" w14:textId="77777777" w:rsidTr="00D10FD7">
        <w:trPr>
          <w:trHeight w:val="211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579F676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2F0F31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0A9CA1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CBA91F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C7DD698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1000051200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29E4B5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DBD962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11 600,00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D35797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782496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</w:tr>
      <w:tr w:rsidR="001247DD" w:rsidRPr="001247DD" w14:paraId="5101C688" w14:textId="77777777" w:rsidTr="00D10FD7">
        <w:trPr>
          <w:trHeight w:val="2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5388DC6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5A3CF5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855A0A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801307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0ACFA21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704A71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88C0FA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04146C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344C9E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1ECA77F3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C2A2AAB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8B3C51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39D4E4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4D035A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2A85037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1000071100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E1A3F7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002CC2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65F701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65B7CA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6AB40458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8687839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AD8FF7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1CD737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1D4548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9BBC23E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317A06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C70C3F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13 496 034,53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D1AB80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11 720 500,00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51250D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11 801 900,00</w:t>
            </w:r>
          </w:p>
        </w:tc>
      </w:tr>
      <w:tr w:rsidR="001247DD" w:rsidRPr="001247DD" w14:paraId="0B51AB5B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717A5AC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13B7B1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1ED353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420148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DBFE977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66C481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3161CE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1 553 000,00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25FAA8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1 435 000,00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B1CCF8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1 446 000,00</w:t>
            </w:r>
          </w:p>
        </w:tc>
      </w:tr>
      <w:tr w:rsidR="001247DD" w:rsidRPr="001247DD" w14:paraId="74A092DF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7277AEE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0A3D12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79AC29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7271DE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2B1F51D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015321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82FDDC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1 553 000,00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F5ABB1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1 435 000,00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6C8E90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1 446 000,00</w:t>
            </w:r>
          </w:p>
        </w:tc>
      </w:tr>
      <w:tr w:rsidR="001247DD" w:rsidRPr="001247DD" w14:paraId="67C30C3D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F2F7357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A68B40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DCF988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01B7C6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97FB9C8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407030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C0AEC9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1 553 000,00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A22612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1 435 000,00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3F5CCE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1 446 000,00</w:t>
            </w:r>
          </w:p>
        </w:tc>
      </w:tr>
      <w:tr w:rsidR="001247DD" w:rsidRPr="001247DD" w14:paraId="09D06031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0B97B31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6B7EA6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8A7746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B2AC76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331793D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0210174400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C04EE6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43BC09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1 553 000,00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3571C8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1 435 000,00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FEEDE3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1 446 000,00</w:t>
            </w:r>
          </w:p>
        </w:tc>
      </w:tr>
      <w:tr w:rsidR="001247DD" w:rsidRPr="001247DD" w14:paraId="0214813C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A06FADD" w14:textId="6CDE9051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8D2B99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725BBE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DA5762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FB2F16A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EE4464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668D24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E58E33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3125A0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56 000,00</w:t>
            </w:r>
          </w:p>
        </w:tc>
      </w:tr>
      <w:tr w:rsidR="001247DD" w:rsidRPr="001247DD" w14:paraId="7EBCC186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7AE813C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CA0BB9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D4A0DD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D02A7F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9F33A13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307C85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C9D787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02426C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5F18D0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46 000,00</w:t>
            </w:r>
          </w:p>
        </w:tc>
      </w:tr>
      <w:tr w:rsidR="001247DD" w:rsidRPr="001247DD" w14:paraId="288C5CEB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A592C6A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A09A65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F401F0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9F3B9F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6332CAD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04102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445B5C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15C41D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B5733D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B6DA62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46 000,00</w:t>
            </w:r>
          </w:p>
        </w:tc>
      </w:tr>
      <w:tr w:rsidR="001247DD" w:rsidRPr="001247DD" w14:paraId="31F85146" w14:textId="77777777" w:rsidTr="00D10FD7">
        <w:trPr>
          <w:trHeight w:val="14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BD57E09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850F0D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435471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AF44FE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9A982D7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0410275150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70D67F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85A643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EC38AF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EB7F32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46 000,00</w:t>
            </w:r>
          </w:p>
        </w:tc>
      </w:tr>
      <w:tr w:rsidR="001247DD" w:rsidRPr="001247DD" w14:paraId="5AB11224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E52BB0E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6DECCA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C5DB78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255700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2B6D3A5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AE22F6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24106F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3B5F4D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67DFF1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7 000,00</w:t>
            </w:r>
          </w:p>
        </w:tc>
      </w:tr>
      <w:tr w:rsidR="001247DD" w:rsidRPr="001247DD" w14:paraId="591E79DC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611CCD0" w14:textId="485EFC1C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Основное мероприятие "Развитие воспитательной и пропагандисткой работы с населением"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3EB2A5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FC34EB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2AF0AB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03BA2BF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04402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ADF21B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D1C9F3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E155C1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479A0E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3 500,00</w:t>
            </w:r>
          </w:p>
        </w:tc>
      </w:tr>
      <w:tr w:rsidR="001247DD" w:rsidRPr="001247DD" w14:paraId="4F2E7227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135D2C1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8E2E3D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34AC17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5EDA15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853E016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0440275140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4C891B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D8C197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2BAA6C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D9DF0E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3 500,00</w:t>
            </w:r>
          </w:p>
        </w:tc>
      </w:tr>
      <w:tr w:rsidR="001247DD" w:rsidRPr="001247DD" w14:paraId="311830A4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3DE2586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C5259F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E528C8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FE7216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0F8D231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04403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4A48C2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7A077C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220B49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BBCB27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3 500,00</w:t>
            </w:r>
          </w:p>
        </w:tc>
      </w:tr>
      <w:tr w:rsidR="001247DD" w:rsidRPr="001247DD" w14:paraId="7C230741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80EC525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9ADCD7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BAF604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20EA4F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6DC8C80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0440375140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606D77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F84458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06BEAF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722C66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3 500,00</w:t>
            </w:r>
          </w:p>
        </w:tc>
      </w:tr>
      <w:tr w:rsidR="001247DD" w:rsidRPr="001247DD" w14:paraId="03D68F8E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6DA49A3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"Противодействие экстремизму на территории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F47EA5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4F5528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26B35B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5F7B9CA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045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B9F693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D93BC2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7A6940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C89217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</w:tr>
      <w:tr w:rsidR="001247DD" w:rsidRPr="001247DD" w14:paraId="328BD312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94DF794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«Патриотическое воспитание молодежи»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F1FBD1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FA4CF8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0BB2BA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786F19F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04501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EF04AF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3779B8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E954DD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0D766B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</w:tr>
      <w:tr w:rsidR="001247DD" w:rsidRPr="001247DD" w14:paraId="443360C4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92D1E8C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2F9C5D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328836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446EC2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FDD674E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0450175140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BD119D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FD831C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3FA8AD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DAC408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</w:tr>
      <w:tr w:rsidR="001247DD" w:rsidRPr="001247DD" w14:paraId="2D4452F1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214191F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8146C8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294BF6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F7FB80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1C37D59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3AC778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A7258B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1 848 000,00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FC2938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1 875 500,00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6A1EE6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1 903 900,00</w:t>
            </w:r>
          </w:p>
        </w:tc>
      </w:tr>
      <w:tr w:rsidR="001247DD" w:rsidRPr="001247DD" w14:paraId="497EAA03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12EB9C0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«Управление муниципальным имуществом в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районе»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898B83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5DF078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8312DE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1B99DB4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8E3C62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5349B4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1 848 000,00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E35007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1 875 500,00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25F34E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1 903 900,00</w:t>
            </w:r>
          </w:p>
        </w:tc>
      </w:tr>
      <w:tr w:rsidR="001247DD" w:rsidRPr="001247DD" w14:paraId="3D31D3F6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B4D123A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6C10C7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7072EE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9A03F3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3A7251C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05301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E47791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6FE347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1 848 000,00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13068E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1 875 500,00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935BA1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1 903 900,00</w:t>
            </w:r>
          </w:p>
        </w:tc>
      </w:tr>
      <w:tr w:rsidR="001247DD" w:rsidRPr="001247DD" w14:paraId="0E928A66" w14:textId="77777777" w:rsidTr="00D10FD7">
        <w:trPr>
          <w:trHeight w:val="127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B9D4DA6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CB8A58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2B23BA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AA73DD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CFB9E7F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0530173050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BFC359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5A1D32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1 584 000,00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C2F4AF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1 621 500,00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D5B31C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1 649 900,00</w:t>
            </w:r>
          </w:p>
        </w:tc>
      </w:tr>
      <w:tr w:rsidR="001247DD" w:rsidRPr="001247DD" w14:paraId="1AFA3D2F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6D42760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3F749D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0D7BCC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F710C2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EED3946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0530173050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DBAEFD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79115C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3FC5B7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34EA41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008A2DF8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D09EF59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12FD07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25C783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07C7E7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30B922F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0530173050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DF40CC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69C451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412EEF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566B71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134 000,00</w:t>
            </w:r>
          </w:p>
        </w:tc>
      </w:tr>
      <w:tr w:rsidR="001247DD" w:rsidRPr="001247DD" w14:paraId="5687B52C" w14:textId="77777777" w:rsidTr="00D10FD7">
        <w:trPr>
          <w:trHeight w:val="70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0124375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Оценка недвижимости, признание прав и регулирование отношений по </w:t>
            </w: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7B2BA7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EA8602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C7E0B8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A8D96A1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0530173060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4D8951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3DCCE9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8EEC0B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A63ECF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120 000,00</w:t>
            </w:r>
          </w:p>
        </w:tc>
      </w:tr>
      <w:tr w:rsidR="001247DD" w:rsidRPr="001247DD" w14:paraId="131F123F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F3E3E37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Муниципальная программа "Защита населения и территории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 от чрезвычайных ситуаций"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1E586A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D6C1AE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751B08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3EEA90D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5D8286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09382C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3 532 000,00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60C504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3 706 000,00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1707AA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3 706 000,00</w:t>
            </w:r>
          </w:p>
        </w:tc>
      </w:tr>
      <w:tr w:rsidR="001247DD" w:rsidRPr="001247DD" w14:paraId="551AAEC5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A0BB4BC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E214C7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E7F459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39DECA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C8C9611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06С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865C41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320B63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3 532 000,00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8FB529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3 706 000,00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C9C594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3 706 000,00</w:t>
            </w:r>
          </w:p>
        </w:tc>
      </w:tr>
      <w:tr w:rsidR="001247DD" w:rsidRPr="001247DD" w14:paraId="53B59E53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BAFA690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C95CAD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9935C9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55304E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CF131FF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06С0071300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C17D01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895DA2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3 532 000,00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7DE793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3 706 000,00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CDDCAB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3 706 000,00</w:t>
            </w:r>
          </w:p>
        </w:tc>
      </w:tr>
      <w:tr w:rsidR="001247DD" w:rsidRPr="001247DD" w14:paraId="5AA86AF6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987AE91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540D76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394657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F05079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F009CF2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1000071060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591C43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4210C5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2E3D68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9A8C55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53 000,00</w:t>
            </w:r>
          </w:p>
        </w:tc>
      </w:tr>
      <w:tr w:rsidR="001247DD" w:rsidRPr="001247DD" w14:paraId="42A7EBB0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A1C389C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7B478F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191495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DB8401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07F7AE3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1000071400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59A29B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63EFD6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744 034,53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98BA9E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E014B0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0E2BBED8" w14:textId="77777777" w:rsidTr="00D10FD7">
        <w:trPr>
          <w:trHeight w:val="127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F0995EE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DC9A0E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B2DB44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369C7D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C250217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1000071660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2CDE48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FC5D7E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3F89B3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367BF8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199 000,00</w:t>
            </w:r>
          </w:p>
        </w:tc>
      </w:tr>
      <w:tr w:rsidR="001247DD" w:rsidRPr="001247DD" w14:paraId="2E653D59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F45104D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78F3DC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D41D30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149CEA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78969A2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10С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DA62F9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B7C6F2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5 530 000,00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FBFEC1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4 425 000,00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0D1743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4 438 000,00</w:t>
            </w:r>
          </w:p>
        </w:tc>
      </w:tr>
      <w:tr w:rsidR="001247DD" w:rsidRPr="001247DD" w14:paraId="1E8603BD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CEF5C77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5BB38F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A853FC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4EBE21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84EA7C9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10С0071300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C87B2C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CE206D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1 866 000,00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62DF0D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1 764 000,00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B7DA73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1 764 000,00</w:t>
            </w:r>
          </w:p>
        </w:tc>
      </w:tr>
      <w:tr w:rsidR="001247DD" w:rsidRPr="001247DD" w14:paraId="507E3F4D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64A3A36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8A7E73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C5DC1E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3E5B3F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E359872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10С0071300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9260A1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35E8C9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3 621 000,00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D44747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2 625 000,00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633E8F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2 637 000,00</w:t>
            </w:r>
          </w:p>
        </w:tc>
      </w:tr>
      <w:tr w:rsidR="001247DD" w:rsidRPr="001247DD" w14:paraId="61E2D3B7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64F3D73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8F51B6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E2901D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638F45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201A576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10С0071300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435782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24E892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9F00D4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93A6FE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37 000,00</w:t>
            </w:r>
          </w:p>
        </w:tc>
      </w:tr>
      <w:tr w:rsidR="001247DD" w:rsidRPr="001247DD" w14:paraId="08CF7374" w14:textId="77777777" w:rsidTr="00D10FD7">
        <w:trPr>
          <w:trHeight w:val="2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5E11089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64437A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218D4D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DAB2D81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AFD7438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86077B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7DC71C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574 500,00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F05CD2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576 900,00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C9B9C7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585 900,00</w:t>
            </w:r>
          </w:p>
        </w:tc>
      </w:tr>
      <w:tr w:rsidR="001247DD" w:rsidRPr="001247DD" w14:paraId="278493FC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98CEF47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EC42AD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6AD69B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5BCFD2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E497892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3A34EF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B19DA2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574 500,00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9D23A5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576 900,00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116173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585 900,00</w:t>
            </w:r>
          </w:p>
        </w:tc>
      </w:tr>
      <w:tr w:rsidR="001247DD" w:rsidRPr="001247DD" w14:paraId="2288B8B5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42DF494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20C96E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806CEA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8338EC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CF835AA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1000051180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92F936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136855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574 500,00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3A58FC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576 900,00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188A75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585 900,00</w:t>
            </w:r>
          </w:p>
        </w:tc>
      </w:tr>
      <w:tr w:rsidR="001247DD" w:rsidRPr="001247DD" w14:paraId="4EA72B61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222B438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868B89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47E303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80D03D4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6589EED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0D5CBC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4F8724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A4502D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48A749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800 000,00</w:t>
            </w:r>
          </w:p>
        </w:tc>
      </w:tr>
      <w:tr w:rsidR="001247DD" w:rsidRPr="001247DD" w14:paraId="0D6C0722" w14:textId="77777777" w:rsidTr="00D10FD7">
        <w:trPr>
          <w:trHeight w:val="2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E380B5D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718FAE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45E3D2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E5D7EE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3D9328F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E759A5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0AE3E1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790CD6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924A21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1247DD" w:rsidRPr="001247DD" w14:paraId="5925CBA0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45A59AE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Муниципальная программа "Защита населения и территории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 от чрезвычайных ситуаций"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92F0FC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D7CF52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DD6757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76475CD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407F5C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06D28B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6BECDC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0E8AC4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1247DD" w:rsidRPr="001247DD" w14:paraId="7D804AB6" w14:textId="77777777" w:rsidTr="00D10FD7">
        <w:trPr>
          <w:trHeight w:val="127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A019CEF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AEE2E3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E6F4F4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F40BD6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1AE8F6D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06001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0C12A3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D7DE6F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2132B5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47166C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1247DD" w:rsidRPr="001247DD" w14:paraId="15EBB8E1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DBF3356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B21309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3524CE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75DF6F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AD7431C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0600172190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F364E8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1707F1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3C7951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AAEFB4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1247DD" w:rsidRPr="001247DD" w14:paraId="0D954B5E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F20458A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41882A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B58C0A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6E439F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C906409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A5AAD0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3AC8D7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DBC7A7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2B38F8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1247DD" w:rsidRPr="001247DD" w14:paraId="06DDF5E1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3790029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"Защита населения и территории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 от чрезвычайных ситуаций"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407E26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D85B4D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D77FFD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F9DA8B3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E5DC89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EE4784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DE83E8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1B2792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1247DD" w:rsidRPr="001247DD" w14:paraId="1F82C64A" w14:textId="77777777" w:rsidTr="00D10FD7">
        <w:trPr>
          <w:trHeight w:val="127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C2E7B21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E3651E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4F16F4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D47A90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12C3308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06001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7AE8A4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DFCA85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0D3729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AE0DCC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1247DD" w:rsidRPr="001247DD" w14:paraId="1E8458F3" w14:textId="77777777" w:rsidTr="00D10FD7">
        <w:trPr>
          <w:trHeight w:val="127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6FDD26E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27EC61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4822B3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0C07BB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3568501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0600172200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9393E5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418AA2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144766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A7F3E4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1247DD" w:rsidRPr="001247DD" w14:paraId="23775E39" w14:textId="77777777" w:rsidTr="00D10FD7">
        <w:trPr>
          <w:trHeight w:val="2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6551620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93EBE2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7112FD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9660163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94FED1C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A48233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C7BB8D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7 719 779,82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16FE60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4 936 900,00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CD7878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5 036 900,00</w:t>
            </w:r>
          </w:p>
        </w:tc>
      </w:tr>
      <w:tr w:rsidR="001247DD" w:rsidRPr="001247DD" w14:paraId="02AFF61F" w14:textId="77777777" w:rsidTr="00D10FD7">
        <w:trPr>
          <w:trHeight w:val="2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5668740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95F743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DFA7D9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DB1876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EA4BAC3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09D88B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693492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1 236 900,00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B69064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1 236 900,00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722875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1 236 900,00</w:t>
            </w:r>
          </w:p>
        </w:tc>
      </w:tr>
      <w:tr w:rsidR="001247DD" w:rsidRPr="001247DD" w14:paraId="3AC1C28D" w14:textId="77777777" w:rsidTr="00D10FD7">
        <w:trPr>
          <w:trHeight w:val="211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381B624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235435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066582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1506BF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54ACB7B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1000042180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16D04F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E64B5C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1 236 900,00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89D52C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1 236 900,00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67E6A5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1 236 900,00</w:t>
            </w:r>
          </w:p>
        </w:tc>
      </w:tr>
      <w:tr w:rsidR="001247DD" w:rsidRPr="001247DD" w14:paraId="4675C18D" w14:textId="77777777" w:rsidTr="00D10FD7">
        <w:trPr>
          <w:trHeight w:val="2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651713E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D721F1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E1F2E0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D350AB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6E928B0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9CA946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BAACF5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2E0F36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AE5A19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</w:tr>
      <w:tr w:rsidR="001247DD" w:rsidRPr="001247DD" w14:paraId="23178F69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E8F1CEF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355C71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CC3245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555911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EAC12BE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A57F8B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BEE2BE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B17DE9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DC3296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</w:tr>
      <w:tr w:rsidR="001247DD" w:rsidRPr="001247DD" w14:paraId="396DD4E3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9E57DD1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418B07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237850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6F71A5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0B92E74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052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B37E53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A6251D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8EA888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884CB0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</w:tr>
      <w:tr w:rsidR="001247DD" w:rsidRPr="001247DD" w14:paraId="53F293ED" w14:textId="77777777" w:rsidTr="00D10FD7">
        <w:trPr>
          <w:trHeight w:val="70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58CE048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"Осуществление муниципальной поддержки </w:t>
            </w: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 по муниципальным маршрутам"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884FF8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14AA71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7F821A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52FBB6B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05201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335B0B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DCA3DB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2AD92E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7E8AAF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</w:tr>
      <w:tr w:rsidR="001247DD" w:rsidRPr="001247DD" w14:paraId="304169C9" w14:textId="77777777" w:rsidTr="00D10FD7">
        <w:trPr>
          <w:trHeight w:val="190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C21C3AA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65C1F0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720552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E7040D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374595D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0520174280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19515C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F71810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070E96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6B6DCC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</w:tr>
      <w:tr w:rsidR="001247DD" w:rsidRPr="001247DD" w14:paraId="74D7B104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88403AC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B8DAFC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59DD9D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3BBA1F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04160CB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72AFA2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6CA882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3 382 879,82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2D6F37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B46592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700 000,00</w:t>
            </w:r>
          </w:p>
        </w:tc>
      </w:tr>
      <w:tr w:rsidR="001247DD" w:rsidRPr="001247DD" w14:paraId="7F9AA9F9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1AEE3F6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D6C116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5E5AA9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6CE1F9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C9FFC83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0A7210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6ABEC7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C9BEEB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521DFF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700 000,00</w:t>
            </w:r>
          </w:p>
        </w:tc>
      </w:tr>
      <w:tr w:rsidR="001247DD" w:rsidRPr="001247DD" w14:paraId="0E8B05C0" w14:textId="77777777" w:rsidTr="00D10FD7">
        <w:trPr>
          <w:trHeight w:val="127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B77B715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AB783C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D468F4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6F4776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B95A2FA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03001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69A34A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4E1B5D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20AD40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474C3D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700 000,00</w:t>
            </w:r>
          </w:p>
        </w:tc>
      </w:tr>
      <w:tr w:rsidR="001247DD" w:rsidRPr="001247DD" w14:paraId="0D7AD499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6685206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B1F574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C64AB0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D0293E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6F09C4B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0300173410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7A8DCD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42DC82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B65418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69000C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700 000,00</w:t>
            </w:r>
          </w:p>
        </w:tc>
      </w:tr>
      <w:tr w:rsidR="001247DD" w:rsidRPr="001247DD" w14:paraId="2BB3B693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C3AA043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0230A6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B52BFA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08F1FE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DC84154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67F0DE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3444CD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3 082 879,82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E441D9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62EC7C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6FAA50D4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86FFA99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"Развитие малого и среднего предпринимательства в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AED873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569155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B643B5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F44594E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051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C22FF1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5A11C0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3 082 879,82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0BC158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A919FB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78A63C08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3EBCB2D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7DE686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A58C07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9DB744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308E811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05101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7BB9BF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35AE04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3 082 879,82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05B725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F3F40D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6A0B3D64" w14:textId="77777777" w:rsidTr="00D10FD7">
        <w:trPr>
          <w:trHeight w:val="190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C5A0242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415617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349C52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01CA98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6A17E43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0510143240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C759A5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6AFF3A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3 032 879,82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723DA1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57163B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3457A08D" w14:textId="77777777" w:rsidTr="00D10FD7">
        <w:trPr>
          <w:trHeight w:val="131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C3F2455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на реализацию дополнительных мероприятий  по поддержке малого и </w:t>
            </w: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D61A62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62FCE6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30E340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2EE34D4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05101S3240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76D656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AD8300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2B86AC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7E5C23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157796EF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0B71764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B092CD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A0957C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379E8F9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6EB9DAE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80CF48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40EA4F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47 233 581,00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0DC104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8 994 500,00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568EDC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74D9A712" w14:textId="77777777" w:rsidTr="00D10FD7">
        <w:trPr>
          <w:trHeight w:val="2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7E610EA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0239C6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134DD0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40F86A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2AD3783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A37990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1F72FF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36 491 400,00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2F7B8A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8 994 500,00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474833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77AB2AD0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CEB4730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916DAC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CD3ABB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F6F071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16EAF27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E4249C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016271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CE7AE7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F1C31B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1B46C636" w14:textId="77777777" w:rsidTr="00D10FD7">
        <w:trPr>
          <w:trHeight w:val="127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C9673C1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2E3BF9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63A66F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98CDA6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BA3CF53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08004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655938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C0A270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C87B76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D93699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79ECE293" w14:textId="77777777" w:rsidTr="00D10FD7">
        <w:trPr>
          <w:trHeight w:val="127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52EBEF1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D5FD54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086DC3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0BA08F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BF691F2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0800443220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D49BCD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0DD77D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B4B4BB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2A5B3B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6AEA374C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FBD12D9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388C29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09EA1D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0B4177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7F4FFF5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12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D0C17A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3F4E7C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33 891 400,00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56C329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8 994 500,00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2DD329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0E260C37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6584F27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4E15E6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4EFDAC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0A8EF3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BEDF289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121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27E5EA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5019C1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33 891 400,00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9CEB28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8 994 500,00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9A4463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4E3E125F" w14:textId="77777777" w:rsidTr="00D10FD7">
        <w:trPr>
          <w:trHeight w:val="14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4AF4CDB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424543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0BF6F9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B29A54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7B5E345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121F3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7DC7F2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106874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33 891 400,00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281A58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8 994 500,00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2B754D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35848E3E" w14:textId="77777777" w:rsidTr="00D10FD7">
        <w:trPr>
          <w:trHeight w:val="127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E5399AF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софинансируемых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83BB0E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4FD8D9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E2CC7B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6F7BC94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121F367483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90A83F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3743F9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33 552 600,00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DB76C0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8 904 600,00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0B9086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3FB79D87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951C228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092460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6948D8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C061C8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1805E00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121F367484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4A2F76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AF8DB6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338 800,00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8056A0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89 900,00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2C1CBE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01105445" w14:textId="77777777" w:rsidTr="00D10FD7">
        <w:trPr>
          <w:trHeight w:val="2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2232AA0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A26E2C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0D72EB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A28BA7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7871F3B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5C601C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83E5BD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5 259 820,00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B557A2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93C157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1BB3C9F5" w14:textId="77777777" w:rsidTr="00D10FD7">
        <w:trPr>
          <w:trHeight w:val="70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A7D8CF7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"Обеспечение жильем и повышение качества жилищно-коммунальных </w:t>
            </w: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услуг на территории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D95DEE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99472C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F03D45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0F61993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C3FDB9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8D7283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5 259 820,00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12F687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2C7F2A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58403C90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B577536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538797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298882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0AAE87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7A45FCA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08002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7FBA45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BDBB2C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5 259 820,00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665959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227B46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332517AC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3605128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116342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BDAFCE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B26049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C8BBFD2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0800243340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84AAB6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39DD57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5 259 820,00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9135B0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696D2E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4DEBAD77" w14:textId="77777777" w:rsidTr="00D10FD7">
        <w:trPr>
          <w:trHeight w:val="2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109E6B8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3E4F46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180681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626D47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AB187FC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7BAB59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0D498E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5 482 361,00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6F9A65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270013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3AE0D07E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56A8C43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393E4F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BC3D6E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3177F4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77BC00E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183C86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7ACFAC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1 395 700,00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21E785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5FAA03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64171280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DAB574D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141038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6315B1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E803D4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8BC7271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07001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07F06C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43312A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1 395 700,00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660344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3C2D2A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4987D835" w14:textId="77777777" w:rsidTr="00D10FD7">
        <w:trPr>
          <w:trHeight w:val="14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42D9230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34E258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802DA6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0816EE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08819FD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0700143140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059CDB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036826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895 700,00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636ADB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AB2698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02F9143F" w14:textId="77777777" w:rsidTr="00D10FD7">
        <w:trPr>
          <w:trHeight w:val="127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B7E3381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38ADC4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131E99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2DBE0A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8459478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0700173850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05DB5D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61577F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0A8BC9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457AF9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1314A9FB" w14:textId="77777777" w:rsidTr="00D10FD7">
        <w:trPr>
          <w:trHeight w:val="14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88A722E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24B188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5F86D9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690704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E301F8B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1000043140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73709D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58137C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2 588 661,00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945896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BB4685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517DE475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AC9AEC5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64271F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E1AE59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8E7FD3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6EB36BA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1000043140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89F331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E77078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1 498 000,00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769165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58B064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7F30FAC9" w14:textId="77777777" w:rsidTr="00D10FD7">
        <w:trPr>
          <w:trHeight w:val="2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5B23B96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1A4D69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BC9245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E82F983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1AB03DF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8C06C1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9004FC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C025F6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21232B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3AA47DD9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511DC78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943AD5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45E33A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CF0855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237C46E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0776C6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08781D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98D09B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2B9BD6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4FC7C881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37CCEB7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61316F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56630A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C64F51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81B7AAD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1000043400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13E1A5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68526C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D2CF8A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14C1B8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053FAB83" w14:textId="77777777" w:rsidTr="00D10FD7">
        <w:trPr>
          <w:trHeight w:val="2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E63CFE2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62AF4D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8FF602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8188AAA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08C7512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774212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D28F1D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434 365 173,00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6D2BE0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413 974 200,00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DD165E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425 971 400,00</w:t>
            </w:r>
          </w:p>
        </w:tc>
      </w:tr>
      <w:tr w:rsidR="001247DD" w:rsidRPr="001247DD" w14:paraId="6D9FD96F" w14:textId="77777777" w:rsidTr="00D10FD7">
        <w:trPr>
          <w:trHeight w:val="2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6A36A79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638926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355495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9EC6DC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E3CEC12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2395AE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D60831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98 302 900,00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A92E8C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96 268 900,00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0F8A35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97 671 900,00</w:t>
            </w:r>
          </w:p>
        </w:tc>
      </w:tr>
      <w:tr w:rsidR="001247DD" w:rsidRPr="001247DD" w14:paraId="33C2787B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8656F70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670D5C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1C5448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7E39D3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213A945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7515E7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7A196A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98 302 900,00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D1D87F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96 268 900,00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0F50B6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97 671 900,00</w:t>
            </w:r>
          </w:p>
        </w:tc>
      </w:tr>
      <w:tr w:rsidR="001247DD" w:rsidRPr="001247DD" w14:paraId="5FD68412" w14:textId="77777777" w:rsidTr="00D10FD7">
        <w:trPr>
          <w:trHeight w:val="70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694E445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905FFE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636729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1D7F85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55F968C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011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F1F4A6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E75740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98 302 900,00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AF230D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96 268 900,00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848E71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97 671 900,00</w:t>
            </w:r>
          </w:p>
        </w:tc>
      </w:tr>
      <w:tr w:rsidR="001247DD" w:rsidRPr="001247DD" w14:paraId="215F1CA6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3958626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A4830F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E8ACF9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E4BA51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709EC4D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01101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2BB2A9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15E2D9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98 302 900,00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508A77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96 268 900,00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80C77D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97 671 900,00</w:t>
            </w:r>
          </w:p>
        </w:tc>
      </w:tr>
      <w:tr w:rsidR="001247DD" w:rsidRPr="001247DD" w14:paraId="350A551F" w14:textId="77777777" w:rsidTr="00D10FD7">
        <w:trPr>
          <w:trHeight w:val="337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8DACB18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CAE39C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2EC3E6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C22891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3F361B3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0110142190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AF7D80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1279A1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68 737 900,00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74FA03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67 585 900,00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4C1ACA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67 585 900,00</w:t>
            </w:r>
          </w:p>
        </w:tc>
      </w:tr>
      <w:tr w:rsidR="001247DD" w:rsidRPr="001247DD" w14:paraId="6EFD3C88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8704BCB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7189A2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5DF1AE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B18852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6B93CEE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0110164292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B63316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76C20E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321 100,00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A38076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27FE19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69DD57B9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4082AD7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860304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D28FA2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8113BE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834CECF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0110174200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CEEC1A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E86FC9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28 743 900,00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B94915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28 683 000,00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D9936F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30 086 000,00</w:t>
            </w:r>
          </w:p>
        </w:tc>
      </w:tr>
      <w:tr w:rsidR="001247DD" w:rsidRPr="001247DD" w14:paraId="57D472CC" w14:textId="77777777" w:rsidTr="00D10FD7">
        <w:trPr>
          <w:trHeight w:val="14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B7B396F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157405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B4D6FD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4C7E07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2FB4E3C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0110174212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DF52A3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1605DD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8FCB1E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1410E7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09FF2E93" w14:textId="77777777" w:rsidTr="00D10FD7">
        <w:trPr>
          <w:trHeight w:val="2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C44E337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9CD660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7D1265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DB7B53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BB0A765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312BD6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0F9386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275 838 773,00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3F526A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258 641 300,00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ED9863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267 380 500,00</w:t>
            </w:r>
          </w:p>
        </w:tc>
      </w:tr>
      <w:tr w:rsidR="001247DD" w:rsidRPr="001247DD" w14:paraId="3967158A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DAA662A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D1E2BE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987242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0836B0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CACAFB2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7DD318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BC2F20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275 509 573,00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0CB970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258 312 100,00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D6F143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267 051 300,00</w:t>
            </w:r>
          </w:p>
        </w:tc>
      </w:tr>
      <w:tr w:rsidR="001247DD" w:rsidRPr="001247DD" w14:paraId="04BF0A15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2B21245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473B15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566388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D92A30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D85082D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3978ED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850E9C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275 509 573,00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324B52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258 312 100,00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245A45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267 051 300,00</w:t>
            </w:r>
          </w:p>
        </w:tc>
      </w:tr>
      <w:tr w:rsidR="001247DD" w:rsidRPr="001247DD" w14:paraId="2F5AE79D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FF284FF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5E4FB6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C8DBDA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4B115E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8A1B973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01201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F5440A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E41124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274 504 573,00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166C57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258 312 100,00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EB275B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266 043 900,00</w:t>
            </w:r>
          </w:p>
        </w:tc>
      </w:tr>
      <w:tr w:rsidR="001247DD" w:rsidRPr="001247DD" w14:paraId="3CD6F765" w14:textId="77777777" w:rsidTr="00D10FD7">
        <w:trPr>
          <w:trHeight w:val="70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D744EB9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1FCDD2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CBC379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BAD9EA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EAD6F9A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0120142190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E9F1A1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8B9F36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171 648 100,00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0BC601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169 557 400,00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5BFDEE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169 557 400,00</w:t>
            </w:r>
          </w:p>
        </w:tc>
      </w:tr>
      <w:tr w:rsidR="001247DD" w:rsidRPr="001247DD" w14:paraId="62F8D700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DDDBAD4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E55286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3FB41D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919DA2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FD3E0F7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0120143140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E6A3DC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CD17B5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1 257 873,00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B74EC2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F95700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475F0B96" w14:textId="77777777" w:rsidTr="00D10FD7">
        <w:trPr>
          <w:trHeight w:val="379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F5CF5E2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C51EBF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DD64F2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1A75EA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CE67A65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0120143202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0F22CB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5AB2EE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222 000,00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3334D1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222 000,00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222428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222 000,00</w:t>
            </w:r>
          </w:p>
        </w:tc>
      </w:tr>
      <w:tr w:rsidR="001247DD" w:rsidRPr="001247DD" w14:paraId="125F4E01" w14:textId="77777777" w:rsidTr="00D10FD7">
        <w:trPr>
          <w:trHeight w:val="14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44C4B77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DF7E32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9D14D1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D875EF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D533459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0120153030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C0C15A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6A82B1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15 978 900,00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C89253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15 580 500,00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466448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15 720 000,00</w:t>
            </w:r>
          </w:p>
        </w:tc>
      </w:tr>
      <w:tr w:rsidR="001247DD" w:rsidRPr="001247DD" w14:paraId="564186F6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D402BF1" w14:textId="4355BAB5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1E2A38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EA7558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48897F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73BF2F8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0120164292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1E4EC2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643BE9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9 535 400,00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FF3E32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A5E146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26F2AC65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AE37983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3B970E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C2C3CD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827849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F163EF7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0120164293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37A66B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9C3644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1 258 900,00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7EAE3E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93665F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09F8BB2B" w14:textId="77777777" w:rsidTr="00D10FD7">
        <w:trPr>
          <w:trHeight w:val="70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6CC553D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Финансовое обеспечение общеобразовательных </w:t>
            </w: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организаций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7EEE7F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346C52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D0646C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4D52EEF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0120174210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17651F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333C4C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63 236 900,00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410E1C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63 418 000,00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6B2872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70 745 000,00</w:t>
            </w:r>
          </w:p>
        </w:tc>
      </w:tr>
      <w:tr w:rsidR="001247DD" w:rsidRPr="001247DD" w14:paraId="2B341708" w14:textId="77777777" w:rsidTr="00D10FD7">
        <w:trPr>
          <w:trHeight w:val="14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63110BA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35B7A9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77A2C6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5070EF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AD5EA81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0120174212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B92295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14987B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1 750 000,00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CE924E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73A1B4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2C736493" w14:textId="77777777" w:rsidTr="00D10FD7">
        <w:trPr>
          <w:trHeight w:val="169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8644AE7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A9A2DD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7DDC4E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1D8DC4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786F592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01201L3040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F87A5F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1F81E2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9 521 300,00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6AA659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9 439 000,00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208F38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9 704 300,00</w:t>
            </w:r>
          </w:p>
        </w:tc>
      </w:tr>
      <w:tr w:rsidR="001247DD" w:rsidRPr="001247DD" w14:paraId="2F07692E" w14:textId="77777777" w:rsidTr="00D10FD7">
        <w:trPr>
          <w:trHeight w:val="421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1E62FC6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6C39DA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98366D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10CD37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4187CA0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01201S3202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A71F98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17E0C4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95 200,00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BAACD8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95 200,00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29B689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95 200,00</w:t>
            </w:r>
          </w:p>
        </w:tc>
      </w:tr>
      <w:tr w:rsidR="001247DD" w:rsidRPr="001247DD" w14:paraId="038EB61A" w14:textId="77777777" w:rsidTr="00D10FD7">
        <w:trPr>
          <w:trHeight w:val="169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A5ACFC5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8E18C0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FC61C7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E3E1FD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057B667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012E2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FFD2B3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E70A83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1 005 000,00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2F315A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292C4A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1 007 400,00</w:t>
            </w:r>
          </w:p>
        </w:tc>
      </w:tr>
      <w:tr w:rsidR="001247DD" w:rsidRPr="001247DD" w14:paraId="7B2F228E" w14:textId="77777777" w:rsidTr="00D10FD7">
        <w:trPr>
          <w:trHeight w:val="14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4ECB3ED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7BF529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1CFDC8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E4CA61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D8CF29C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012E250970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344294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8F17EF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1 005 000,00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3A167B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2156E2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1 007 400,00</w:t>
            </w:r>
          </w:p>
        </w:tc>
      </w:tr>
      <w:tr w:rsidR="001247DD" w:rsidRPr="001247DD" w14:paraId="324817B8" w14:textId="77777777" w:rsidTr="00D10FD7">
        <w:trPr>
          <w:trHeight w:val="70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A4DACBA" w14:textId="009FA01D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"Социальная поддержка </w:t>
            </w: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граждан, профилактика асоциального поведения"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0E8413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91BFA6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1615C0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F14CEAF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C4A14B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109CE8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04407C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CEB19C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</w:tr>
      <w:tr w:rsidR="001247DD" w:rsidRPr="001247DD" w14:paraId="4D826CA3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2C2CB6F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6030FC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E8136C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E20842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07ACE05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23E675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F0F400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71955E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201E38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</w:tr>
      <w:tr w:rsidR="001247DD" w:rsidRPr="001247DD" w14:paraId="1B39CDED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F8E84DB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98B7EA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786B63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60A3FB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23C1FFD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7A3D6B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371385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98A75B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FD28B6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</w:tr>
      <w:tr w:rsidR="001247DD" w:rsidRPr="001247DD" w14:paraId="3E2BE447" w14:textId="77777777" w:rsidTr="00D10FD7">
        <w:trPr>
          <w:trHeight w:val="379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39DADBB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31E8DF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639FF7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A099EC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E1CA3B0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0410142100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BC072A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0FB30B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F895B7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3869C6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</w:tr>
      <w:tr w:rsidR="001247DD" w:rsidRPr="001247DD" w14:paraId="327CE568" w14:textId="77777777" w:rsidTr="00D10FD7">
        <w:trPr>
          <w:trHeight w:val="2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4E15A1A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44A56E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2F4FCB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B8FCAA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65F32BB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D29E84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BC0DC6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33 481 900,00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0D4823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32 878 000,00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39411D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34 598 000,00</w:t>
            </w:r>
          </w:p>
        </w:tc>
      </w:tr>
      <w:tr w:rsidR="001247DD" w:rsidRPr="001247DD" w14:paraId="2239CEC3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C799620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F81578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008242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3607A0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73775A1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5A8835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CC3A95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18 259 900,00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944A82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17 878 000,00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9F2C9E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18 979 000,00</w:t>
            </w:r>
          </w:p>
        </w:tc>
      </w:tr>
      <w:tr w:rsidR="001247DD" w:rsidRPr="001247DD" w14:paraId="024CBF45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EBDC8C3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1CBA3F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C5E7E1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01740B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719C36E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013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26B39D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696AFA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18 259 900,00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DDD0BC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17 878 000,00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41AC6E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18 979 000,00</w:t>
            </w:r>
          </w:p>
        </w:tc>
      </w:tr>
      <w:tr w:rsidR="001247DD" w:rsidRPr="001247DD" w14:paraId="23470128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5527482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74C932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FB5BCD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A1A927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871E3EE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01301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441EF3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083BF7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12 872 900,00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9551CE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12 491 000,00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143DB7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13 592 000,00</w:t>
            </w:r>
          </w:p>
        </w:tc>
      </w:tr>
      <w:tr w:rsidR="001247DD" w:rsidRPr="001247DD" w14:paraId="1EE7368C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604135A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567556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844094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525308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EC474CE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0130143200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1C1C5A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1C9323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1 250 000,00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E988D5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D73649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5330EA5B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7246118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9AD8D1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20A8E1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9FAB17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176441F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0130174230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1202DB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A86476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11 310 400,00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C6F162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12 491 000,00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CB1FC8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13 592 000,00</w:t>
            </w:r>
          </w:p>
        </w:tc>
      </w:tr>
      <w:tr w:rsidR="001247DD" w:rsidRPr="001247DD" w14:paraId="4B25A70C" w14:textId="77777777" w:rsidTr="00D10FD7">
        <w:trPr>
          <w:trHeight w:val="127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69B8AE4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82BFA8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A372BF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19E868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99C0D83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01301S3200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2BF28F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A93656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312 500,00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3A6A3F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AED42B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572A6D7B" w14:textId="77777777" w:rsidTr="00D10FD7">
        <w:trPr>
          <w:trHeight w:val="70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E864A27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«Реализация отдельных мероприятий по образовательным программам </w:t>
            </w: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0D7AF5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D6F133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940368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F791531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013E2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32EB01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1268AD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5 387 000,00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EAA540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5 387 000,00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7670B5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5 387 000,00</w:t>
            </w:r>
          </w:p>
        </w:tc>
      </w:tr>
      <w:tr w:rsidR="001247DD" w:rsidRPr="001247DD" w14:paraId="3F34C34B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1B6EAF7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160D30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A8DAB4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7F1CCC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2495796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013E274240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2B2144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4C081C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5 387 000,00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84023B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5 387 000,00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FA6DB3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5 387 000,00</w:t>
            </w:r>
          </w:p>
        </w:tc>
      </w:tr>
      <w:tr w:rsidR="001247DD" w:rsidRPr="001247DD" w14:paraId="4258F7DB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634E6E4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68AA01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F2C04A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6BAFE9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EC4C53C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DCF705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A16199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15 222 000,00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CDFA69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B06E3A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15 619 000,00</w:t>
            </w:r>
          </w:p>
        </w:tc>
      </w:tr>
      <w:tr w:rsidR="001247DD" w:rsidRPr="001247DD" w14:paraId="4AC1E135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A295324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E6769F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058F30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F71677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C9BBC36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022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D905E5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6806A6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15 222 000,00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77EC4B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54E5FE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15 619 000,00</w:t>
            </w:r>
          </w:p>
        </w:tc>
      </w:tr>
      <w:tr w:rsidR="001247DD" w:rsidRPr="001247DD" w14:paraId="02BB8788" w14:textId="77777777" w:rsidTr="00D10FD7">
        <w:trPr>
          <w:trHeight w:val="190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AE98241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B369C7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91DDC3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997344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8BC7382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02201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0A8308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F5A468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15 222 000,00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5510F5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1C7A2C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15 619 000,00</w:t>
            </w:r>
          </w:p>
        </w:tc>
      </w:tr>
      <w:tr w:rsidR="001247DD" w:rsidRPr="001247DD" w14:paraId="11B5894F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F4B0F78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D9D6F1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BBBF04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3FD46E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69602D4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0220143200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3F762F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49CA9C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1 249 100,00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929D70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52C5B4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31829B47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C61541E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CE4FA7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76A3CF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1B29CD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C3893CA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0220174230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18A8D7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B62F4D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13 660 600,00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E579C5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214C2D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15 619 000,00</w:t>
            </w:r>
          </w:p>
        </w:tc>
      </w:tr>
      <w:tr w:rsidR="001247DD" w:rsidRPr="001247DD" w14:paraId="18910B88" w14:textId="77777777" w:rsidTr="00D10FD7">
        <w:trPr>
          <w:trHeight w:val="127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A8BB3FA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Софинасирование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C847F1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20BBC1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73C97E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A9D2E72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02201S3200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B0BB30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AE0687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312 300,00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E1565C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5EEE34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73067F79" w14:textId="77777777" w:rsidTr="00D10FD7">
        <w:trPr>
          <w:trHeight w:val="2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F742EDC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736683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D48EBF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190F81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18A34FD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E1FB56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17E6AE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9D74AB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35A875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290 000,00</w:t>
            </w:r>
          </w:p>
        </w:tc>
      </w:tr>
      <w:tr w:rsidR="001247DD" w:rsidRPr="001247DD" w14:paraId="3EB44281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B553CC4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009162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7A2AB2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68DF0B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E591ACA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B657D9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F8FEB4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F41484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67E84A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290 000,00</w:t>
            </w:r>
          </w:p>
        </w:tc>
      </w:tr>
      <w:tr w:rsidR="001247DD" w:rsidRPr="001247DD" w14:paraId="2CC21F1F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468130D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7AF987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677DBC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F381C8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6AAD404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014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2944BA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E28552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C58D96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798D22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290 000,00</w:t>
            </w:r>
          </w:p>
        </w:tc>
      </w:tr>
      <w:tr w:rsidR="001247DD" w:rsidRPr="001247DD" w14:paraId="7EF74649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E30A7A7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B9C7EC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DB821E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BF8BE8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0B242AC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01401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1B47D4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435E60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2C5817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E04888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290 000,00</w:t>
            </w:r>
          </w:p>
        </w:tc>
      </w:tr>
      <w:tr w:rsidR="001247DD" w:rsidRPr="001247DD" w14:paraId="2E7BD2B7" w14:textId="77777777" w:rsidTr="00D10FD7">
        <w:trPr>
          <w:trHeight w:val="70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F506025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Мероприятия в области молодежной политики (Расходы на выплаты </w:t>
            </w: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персоналу казенных учреждений)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9854E9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A241CD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67444C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57FF8E9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0140174310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97CE25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70388A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D9D79B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D52D9D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</w:tr>
      <w:tr w:rsidR="001247DD" w:rsidRPr="001247DD" w14:paraId="5286EA61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F4F8681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8E7DC6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1FF379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70412A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24BEA4D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0140174310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5688C2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6D66C1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AFDB51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2188A8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20 000,00</w:t>
            </w:r>
          </w:p>
        </w:tc>
      </w:tr>
      <w:tr w:rsidR="001247DD" w:rsidRPr="001247DD" w14:paraId="164EDDD0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CDA71D1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34D2BF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29BFEF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592177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09AFBC3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0140174320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4B91EE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CE3BDE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7F8B2B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AEBE22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1247DD" w:rsidRPr="001247DD" w14:paraId="06919736" w14:textId="77777777" w:rsidTr="00D10FD7">
        <w:trPr>
          <w:trHeight w:val="127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AA03586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F32420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61BD30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47C384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C887348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0140174320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9BB696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5C82D0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B74226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157F65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1247DD" w:rsidRPr="001247DD" w14:paraId="54B96AA4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A62A9EB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61D51C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DD7C62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9D9346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CBC781C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0140174320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558AD7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603087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D68A87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313413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140 000,00</w:t>
            </w:r>
          </w:p>
        </w:tc>
      </w:tr>
      <w:tr w:rsidR="001247DD" w:rsidRPr="001247DD" w14:paraId="48DBE72B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83CEDFE" w14:textId="7A64DC2A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483100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309AAF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4F08CD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B57D60A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3BB37D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05A16D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B2AE08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6F3FA7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0B6B10CA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7402AD9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3B8929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ADC507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107EC7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807D8D7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01685C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B15ED5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33E981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35E804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3290C3D3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56FBA79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A518A6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538429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A5FE0F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B464775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04401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2304AA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1AC481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955DA3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DA15D9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769959D2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6B53843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13C4E8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19DC2B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C431A3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5511A2C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0440174340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3660FA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D737BA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25C2E9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573CD5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6BAB1CDC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417B79C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CEBD24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DEF02A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5467D9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C4DD6EA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13A918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EEE66B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26 381 600,00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AE7B05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26 026 000,00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56480B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26 031 000,00</w:t>
            </w:r>
          </w:p>
        </w:tc>
      </w:tr>
      <w:tr w:rsidR="001247DD" w:rsidRPr="001247DD" w14:paraId="73A5F05C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E7F1418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C328D0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A59E54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5BD4EB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A81F410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67CD00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D45313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26 381 600,00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27E36A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26 026 000,00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F0310B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26 031 000,00</w:t>
            </w:r>
          </w:p>
        </w:tc>
      </w:tr>
      <w:tr w:rsidR="001247DD" w:rsidRPr="001247DD" w14:paraId="6D66F7DF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002F820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CF5C37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B58458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471418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7ECF726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01С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8D22B5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1D6A8B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26 381 600,00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312456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26 026 000,00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EFC3AC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26 031 000,00</w:t>
            </w:r>
          </w:p>
        </w:tc>
      </w:tr>
      <w:tr w:rsidR="001247DD" w:rsidRPr="001247DD" w14:paraId="3B209688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2400639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D3B74E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CFF89B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2542C1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22C680A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01С0071300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CA020D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619F1A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24 347 000,00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C58DAC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24 557 000,00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7CCE95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24 557 000,00</w:t>
            </w:r>
          </w:p>
        </w:tc>
      </w:tr>
      <w:tr w:rsidR="001247DD" w:rsidRPr="001247DD" w14:paraId="1866FA1F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C3BB6C5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9DF9BD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269DC0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22A9B0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7898AD8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01С0071300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2A068A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EDA61A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2 001 000,00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AE1C90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1 433 000,00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2E9A4E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1 438 000,00</w:t>
            </w:r>
          </w:p>
        </w:tc>
      </w:tr>
      <w:tr w:rsidR="001247DD" w:rsidRPr="001247DD" w14:paraId="132788FB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1963B72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B73697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5A2E1E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4C0968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B5AD949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01С0071300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74E9A1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D7B272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899A3C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92C4A3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</w:tr>
      <w:tr w:rsidR="001247DD" w:rsidRPr="001247DD" w14:paraId="4BD929B8" w14:textId="77777777" w:rsidTr="00D10FD7">
        <w:trPr>
          <w:trHeight w:val="70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EBEC1B9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71ACD6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A475B6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E8AA74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8414536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01С0071300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B08F55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1B90AC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28 600,00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2E078D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889DC6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31 000,00</w:t>
            </w:r>
          </w:p>
        </w:tc>
      </w:tr>
      <w:tr w:rsidR="001247DD" w:rsidRPr="001247DD" w14:paraId="654BBD35" w14:textId="77777777" w:rsidTr="00D10FD7">
        <w:trPr>
          <w:trHeight w:val="2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5224A90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F93648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48496A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D94C8E7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FEC3B41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4AA17D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C6143E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34 827 659,29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A76187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29 604 000,00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F9514C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32 013 686,87</w:t>
            </w:r>
          </w:p>
        </w:tc>
      </w:tr>
      <w:tr w:rsidR="001247DD" w:rsidRPr="001247DD" w14:paraId="5B1CE4DE" w14:textId="77777777" w:rsidTr="00D10FD7">
        <w:trPr>
          <w:trHeight w:val="2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5A6980F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324505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329F73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BFEA16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282A66A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936FA9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D39252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26 136 659,29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45384B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21 191 000,00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3172CC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23 612 686,87</w:t>
            </w:r>
          </w:p>
        </w:tc>
      </w:tr>
      <w:tr w:rsidR="001247DD" w:rsidRPr="001247DD" w14:paraId="0A03AF25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E85031E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FD59A5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0900DB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16C2D0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E0955AA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72843F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EC3E8B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26 136 659,29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CC499A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21 191 000,00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D47E40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23 612 686,87</w:t>
            </w:r>
          </w:p>
        </w:tc>
      </w:tr>
      <w:tr w:rsidR="001247DD" w:rsidRPr="001247DD" w14:paraId="1EBC6FE5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A62E6AC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F38323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9EB711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85EB55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46045C5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C6144A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A9362F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25 560 144,29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349068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21 191 000,00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38C76F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21 531 000,00</w:t>
            </w:r>
          </w:p>
        </w:tc>
      </w:tr>
      <w:tr w:rsidR="001247DD" w:rsidRPr="001247DD" w14:paraId="3232A784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E1D6455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89ED6F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0A888A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C8F7C3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79CDBAA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7A3DD8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475620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4 611 197,00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63F4B7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3 972 000,00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53DE2C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4 220 000,00</w:t>
            </w:r>
          </w:p>
        </w:tc>
      </w:tr>
      <w:tr w:rsidR="001247DD" w:rsidRPr="001247DD" w14:paraId="3FA5A742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C515303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6EA6EA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AA50C2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8D1546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19F810E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0210143140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F26D22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F59C4E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599 897,00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1E32FA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3A8D95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6D7E6312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10E569B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E1D6B0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99FA28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C2B6E6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93789A9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0210174410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2A8F83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747AF1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4 011 300,00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416213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3 972 000,00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005E71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4 220 000,00</w:t>
            </w:r>
          </w:p>
        </w:tc>
      </w:tr>
      <w:tr w:rsidR="001247DD" w:rsidRPr="001247DD" w14:paraId="226D01C2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4AB98F6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617CCB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A16516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53E38C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F15325D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02102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B39EE3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8751C1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16 846 500,00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FC42D5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17 219 000,00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40D6F2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17 311 000,00</w:t>
            </w:r>
          </w:p>
        </w:tc>
      </w:tr>
      <w:tr w:rsidR="001247DD" w:rsidRPr="001247DD" w14:paraId="0301959D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AE92EDE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EB7C7B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B76E71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B8B5A9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C1FC792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0210243250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A380F0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3A50AB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1 350 600,00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D989E1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2F4C3A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063DB45C" w14:textId="77777777" w:rsidTr="00D10FD7">
        <w:trPr>
          <w:trHeight w:val="127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ED55C43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A4157F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7D88B0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9596AE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666C29D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0210264420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F44B85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A6070A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14 567 000,00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0CF173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14 943 000,00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3BAF46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14 992 000,00</w:t>
            </w:r>
          </w:p>
        </w:tc>
      </w:tr>
      <w:tr w:rsidR="001247DD" w:rsidRPr="001247DD" w14:paraId="095D4641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83CEAB8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405384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74D1F2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4B05AA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C92A9E2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0210274420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18C2E8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9E29CD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541 125,00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5A7676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2 225 000,00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236BF8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2 266 000,00</w:t>
            </w:r>
          </w:p>
        </w:tc>
      </w:tr>
      <w:tr w:rsidR="001247DD" w:rsidRPr="001247DD" w14:paraId="36B17174" w14:textId="77777777" w:rsidTr="00D10FD7">
        <w:trPr>
          <w:trHeight w:val="14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A5CDA4B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72F664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074543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9CF9D5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CD31660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0210285010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90E34B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1095A7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EE1AA4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24F490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53 000,00</w:t>
            </w:r>
          </w:p>
        </w:tc>
      </w:tr>
      <w:tr w:rsidR="001247DD" w:rsidRPr="001247DD" w14:paraId="232D1977" w14:textId="77777777" w:rsidTr="00D10FD7">
        <w:trPr>
          <w:trHeight w:val="127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05A35CD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Софинасирование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FCECEF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BE6BD3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DF6890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5F3B068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02102S3250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0C3379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C392D7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337 775,00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893221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F90056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7900E8D2" w14:textId="77777777" w:rsidTr="00D10FD7">
        <w:trPr>
          <w:trHeight w:val="70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436AF2B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0EABC4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846618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F17B76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BE2E772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02103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AD5C6C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63762E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2 265 900,00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5DA5B5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4EED22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42379A96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2F0CB82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ABC009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96F437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C7C4FA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808734B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0210343250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73BAB8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72F7AF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1 605 900,00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38CF5F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1C4492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0DD9723B" w14:textId="77777777" w:rsidTr="00D10FD7">
        <w:trPr>
          <w:trHeight w:val="127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A324D86" w14:textId="4812741A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(Иные межбюджетные трансферты)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6D4F02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20D3C1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0C816B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71CB083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0210344310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2AC94B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1D2058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12AC5B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0F0B84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24927F96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9FFED7D" w14:textId="2ED35741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«Региональный проект «Культурная среда» в рамках реализации национального проекта «Культура»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A46CD1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937E9A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10B081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F41B663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021A1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6FEECF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CD5F3C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1 836 547,29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6F62C0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D02EED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3A3D4249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335552A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011048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7E7617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2931BC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09E4DD5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021A155900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41CAD5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B33791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1 836 547,29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0BA2D8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17114F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34F48F6B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B24B11A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9AB105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29E573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F846D4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6616BFB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022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278233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5EC0D8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576 515,00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BD013B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891303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2DFFA082" w14:textId="77777777" w:rsidTr="00D10FD7">
        <w:trPr>
          <w:trHeight w:val="190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52ECDFF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FA1661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DD71C0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05B534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A965B47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02201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5388B2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53E857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576 515,00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A94336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285B1B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25B10175" w14:textId="77777777" w:rsidTr="00D10FD7">
        <w:trPr>
          <w:trHeight w:val="127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2BD6BB3" w14:textId="0EAAE4E3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7D98F0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0504FE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415A39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D318F87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0220144310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15C064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26ADD7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576 515,00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8BFE79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5255EC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34B236D5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291BC33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"Охрана и сохранение объектов культурного наследия (памятников истории и культуры), расположенных в границах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BEDAA1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7A2618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B858FE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DED77EA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024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A1E294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223018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3FF803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BE6EA2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2 081 686,87</w:t>
            </w:r>
          </w:p>
        </w:tc>
      </w:tr>
      <w:tr w:rsidR="001247DD" w:rsidRPr="001247DD" w14:paraId="52C91261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3EE6099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AFC918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66851A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B11F49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AE16580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02401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3FFCA1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6F9F34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DF7F4B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C72FFB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2 081 686,87</w:t>
            </w:r>
          </w:p>
        </w:tc>
      </w:tr>
      <w:tr w:rsidR="001247DD" w:rsidRPr="001247DD" w14:paraId="1A6AAB0A" w14:textId="77777777" w:rsidTr="00D10FD7">
        <w:trPr>
          <w:trHeight w:val="70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6D2F998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</w:t>
            </w: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6BDF45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053895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FC7CED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F5766A5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02401L2990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709C5E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CF9C91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5A37A1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B8F102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2 081 686,87</w:t>
            </w:r>
          </w:p>
        </w:tc>
      </w:tr>
      <w:tr w:rsidR="001247DD" w:rsidRPr="001247DD" w14:paraId="0BDF050A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9306B70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196622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13F7FE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C1A9AA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3ACF647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D70DF4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E33813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8 691 000,00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8EFDDB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8 413 000,00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5196FB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8 401 000,00</w:t>
            </w:r>
          </w:p>
        </w:tc>
      </w:tr>
      <w:tr w:rsidR="001247DD" w:rsidRPr="001247DD" w14:paraId="16A0F465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5D11067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06EE2A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8F948E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E6F916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929E612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76C2F9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C6A484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8 691 000,00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464EF1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8 413 000,00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F3530E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8 401 000,00</w:t>
            </w:r>
          </w:p>
        </w:tc>
      </w:tr>
      <w:tr w:rsidR="001247DD" w:rsidRPr="001247DD" w14:paraId="450B8BA9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7CC7333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96C415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912BFC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F55139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DDD1B7C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02С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674548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7DB182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8 691 000,00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B3A85F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8 413 000,00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F31D02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8 401 000,00</w:t>
            </w:r>
          </w:p>
        </w:tc>
      </w:tr>
      <w:tr w:rsidR="001247DD" w:rsidRPr="001247DD" w14:paraId="0D313045" w14:textId="77777777" w:rsidTr="00D10FD7">
        <w:trPr>
          <w:trHeight w:val="169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6F9B945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54574F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4A50CF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AEEFC0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D4871E3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02С0064230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F45F25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96F14E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582A4B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FF5A11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69 000,00</w:t>
            </w:r>
          </w:p>
        </w:tc>
      </w:tr>
      <w:tr w:rsidR="001247DD" w:rsidRPr="001247DD" w14:paraId="01AEA1E9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3157CF1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A66F40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AAC9F8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B703EC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C2632FC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02С0071300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07ED8B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D4BF4E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8 103 880,00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5FF7D1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7 982 000,00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56EAB4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7 997 000,00</w:t>
            </w:r>
          </w:p>
        </w:tc>
      </w:tr>
      <w:tr w:rsidR="001247DD" w:rsidRPr="001247DD" w14:paraId="15158B67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3862191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BC27AD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EEE64D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A9E651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99901EA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02С0071300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DEB50B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783523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445 000,00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3F6FA5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4EF22C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323 000,00</w:t>
            </w:r>
          </w:p>
        </w:tc>
      </w:tr>
      <w:tr w:rsidR="001247DD" w:rsidRPr="001247DD" w14:paraId="3ECAE716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691ABEE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D7DCE8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E69280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331483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4AD5941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02С0071300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945C73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4F8501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61 120,00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525444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1B9C51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77F85F27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91007C5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706BCB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881F85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D210F3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851F3F1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02С0071300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B08568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9EBEA5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A8A8E3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07D74D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12 000,00</w:t>
            </w:r>
          </w:p>
        </w:tc>
      </w:tr>
      <w:tr w:rsidR="001247DD" w:rsidRPr="001247DD" w14:paraId="330D9D61" w14:textId="77777777" w:rsidTr="00D10FD7">
        <w:trPr>
          <w:trHeight w:val="2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E674F76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C6011B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C95A8D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47B6C38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DF35CA9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C36A1B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6E635D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21 591 500,00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8ACE6A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21 898 267,00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C1880A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21 987 676,00</w:t>
            </w:r>
          </w:p>
        </w:tc>
      </w:tr>
      <w:tr w:rsidR="001247DD" w:rsidRPr="001247DD" w14:paraId="5ABF9D21" w14:textId="77777777" w:rsidTr="00D10FD7">
        <w:trPr>
          <w:trHeight w:val="2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C5B69FB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9FD908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F9F97A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889325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25C08B1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FC6622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8AFD1D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C134D3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B857AA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</w:tr>
      <w:tr w:rsidR="001247DD" w:rsidRPr="001247DD" w14:paraId="5EB0E80D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3FBDEDF" w14:textId="4C298F3B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0A1C95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9B698A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D0BFEF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041F718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DB11CA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EA3F5D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31B69D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DB9099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</w:tr>
      <w:tr w:rsidR="001247DD" w:rsidRPr="001247DD" w14:paraId="48F1210A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3C31589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E1E084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131628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E9D350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008F80F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321241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972CC5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415153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7DBDE6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</w:tr>
      <w:tr w:rsidR="001247DD" w:rsidRPr="001247DD" w14:paraId="28FAB521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58D58DE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A972D7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4B9036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8C37A8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E40622A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702A5E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BA41F3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24E113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7F83AF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</w:tr>
      <w:tr w:rsidR="001247DD" w:rsidRPr="001247DD" w14:paraId="519A35D6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5036A96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F1CCDC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F0F9B4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4C56F1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5431C38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0410184900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A9E74E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BF76C4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E00C52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E97D38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</w:tr>
      <w:tr w:rsidR="001247DD" w:rsidRPr="001247DD" w14:paraId="2AF6F1CB" w14:textId="77777777" w:rsidTr="00D10FD7">
        <w:trPr>
          <w:trHeight w:val="2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410264A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A99ACA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481D00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317317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BD1FC59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1CAB2C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83A65D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8 710 700,00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361131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10 212 867,00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E26361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10 206 076,00</w:t>
            </w:r>
          </w:p>
        </w:tc>
      </w:tr>
      <w:tr w:rsidR="001247DD" w:rsidRPr="001247DD" w14:paraId="308535DC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EA6CADE" w14:textId="56E01E30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FC1837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DDE07E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9E243A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849EE3B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745066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E1292E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8 710 700,00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9997AD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8 710 700,00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00A26F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8 710 700,00</w:t>
            </w:r>
          </w:p>
        </w:tc>
      </w:tr>
      <w:tr w:rsidR="001247DD" w:rsidRPr="001247DD" w14:paraId="614DE2B4" w14:textId="77777777" w:rsidTr="00D10FD7">
        <w:trPr>
          <w:trHeight w:val="131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16FFCE3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0453A4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AD976E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3B381A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882395D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6DF802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7430F3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5 557 300,00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2AB5E5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5 557 300,00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34DF8C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5 557 300,00</w:t>
            </w:r>
          </w:p>
        </w:tc>
      </w:tr>
      <w:tr w:rsidR="001247DD" w:rsidRPr="001247DD" w14:paraId="5963D58A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3FF0043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8B9B34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71E7ED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7F4906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C540C17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04102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F60BE4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D7151D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5 557 300,00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F5D4BB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5 557 300,00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92DB41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5 557 300,00</w:t>
            </w:r>
          </w:p>
        </w:tc>
      </w:tr>
      <w:tr w:rsidR="001247DD" w:rsidRPr="001247DD" w14:paraId="13F007C3" w14:textId="77777777" w:rsidTr="00D10FD7">
        <w:trPr>
          <w:trHeight w:val="127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603E586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E89301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006466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BC7E72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EFAFE02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0410243210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DEF79E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724715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4 445 800,00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C1C784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4 445 800,00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B3E668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4 445 800,00</w:t>
            </w:r>
          </w:p>
        </w:tc>
      </w:tr>
      <w:tr w:rsidR="001247DD" w:rsidRPr="001247DD" w14:paraId="1BE1F03C" w14:textId="77777777" w:rsidTr="00D10FD7">
        <w:trPr>
          <w:trHeight w:val="14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A667896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Софинасирование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82D0DE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37B10B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33C0B8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19205FD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04102S3210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9FCA89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CDD192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1 111 500,00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91AB4A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1 111 500,00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091291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1 111 500,00</w:t>
            </w:r>
          </w:p>
        </w:tc>
      </w:tr>
      <w:tr w:rsidR="001247DD" w:rsidRPr="001247DD" w14:paraId="2CFA3E2D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5C9ECF6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E9477E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0C9A1C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25031A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98E8048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ADC1A1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8E2506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3 153 400,00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D32798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3 153 400,00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46CCCD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3 153 400,00</w:t>
            </w:r>
          </w:p>
        </w:tc>
      </w:tr>
      <w:tr w:rsidR="001247DD" w:rsidRPr="001247DD" w14:paraId="4F273F96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7300C6E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959A7C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F85A87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59D127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5DAE183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04401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90A168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310601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3 153 400,00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6431AA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3 153 400,00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762AA2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3 153 400,00</w:t>
            </w:r>
          </w:p>
        </w:tc>
      </w:tr>
      <w:tr w:rsidR="001247DD" w:rsidRPr="001247DD" w14:paraId="2EAE6B58" w14:textId="77777777" w:rsidTr="00D10FD7">
        <w:trPr>
          <w:trHeight w:val="169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FBF4305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77AF56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324468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1B397E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1D6EBA8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0440143210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D1B601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E4297A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2 838 000,00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BC0526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2 838 000,00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C25515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2 838 000,00</w:t>
            </w:r>
          </w:p>
        </w:tc>
      </w:tr>
      <w:tr w:rsidR="001247DD" w:rsidRPr="001247DD" w14:paraId="333050CD" w14:textId="77777777" w:rsidTr="00D10FD7">
        <w:trPr>
          <w:trHeight w:val="190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458E8A8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Софинасирование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1E25F2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468569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1CFDF3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EB3F9F5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04401S3210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988FAD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70B742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315 400,00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D73CD8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315 400,00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EA10B0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315 400,00</w:t>
            </w:r>
          </w:p>
        </w:tc>
      </w:tr>
      <w:tr w:rsidR="001247DD" w:rsidRPr="001247DD" w14:paraId="59F3B302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F9892BA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B41C3A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4FB046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CE5BD1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492E522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26D066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B9C122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D70855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1 502 167,00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0B7E5B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1 495 376,00</w:t>
            </w:r>
          </w:p>
        </w:tc>
      </w:tr>
      <w:tr w:rsidR="001247DD" w:rsidRPr="001247DD" w14:paraId="13F635EF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527295E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A6AEC9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30336F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D619BE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4A67025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08001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028E7A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C4BAB9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E0282F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1 502 167,00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16828E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1 495 376,00</w:t>
            </w:r>
          </w:p>
        </w:tc>
      </w:tr>
      <w:tr w:rsidR="001247DD" w:rsidRPr="001247DD" w14:paraId="03AEAA5B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77FC9A5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C67B0A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0F0891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6C8782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3B60B25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08001L4970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9D64CE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D51182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B19638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1 502 167,00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80BB1B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1 495 376,00</w:t>
            </w:r>
          </w:p>
        </w:tc>
      </w:tr>
      <w:tr w:rsidR="001247DD" w:rsidRPr="001247DD" w14:paraId="774E5056" w14:textId="77777777" w:rsidTr="00D10FD7">
        <w:trPr>
          <w:trHeight w:val="2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ECA20DA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B5B231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25DDF4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64C84C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08ED781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2EE4A7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AAB0EC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8 541 800,00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F62721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7 346 400,00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EC06E2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7 442 600,00</w:t>
            </w:r>
          </w:p>
        </w:tc>
      </w:tr>
      <w:tr w:rsidR="001247DD" w:rsidRPr="001247DD" w14:paraId="720CD0C7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26CFDB6" w14:textId="59AE2BEA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A4DFC5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CD7866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34BF8C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492EE0F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3C3AF8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530E3F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8 541 800,00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FA58CF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7 346 400,00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D1D8F3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7 442 600,00</w:t>
            </w:r>
          </w:p>
        </w:tc>
      </w:tr>
      <w:tr w:rsidR="001247DD" w:rsidRPr="001247DD" w14:paraId="33BE0278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0B2565B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4A7C8D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3D0833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147E8F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EC241B3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D5F394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92657E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8 541 800,00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F07085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7 346 400,00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BD7E02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7 442 600,00</w:t>
            </w:r>
          </w:p>
        </w:tc>
      </w:tr>
      <w:tr w:rsidR="001247DD" w:rsidRPr="001247DD" w14:paraId="27B1E59B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B717D14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BD826A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E50C6D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BE7FF1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E31F3EA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D673AB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C43545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5 971 000,00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E06943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5 971 000,00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D711EA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5 971 000,00</w:t>
            </w:r>
          </w:p>
        </w:tc>
      </w:tr>
      <w:tr w:rsidR="001247DD" w:rsidRPr="001247DD" w14:paraId="193F5881" w14:textId="77777777" w:rsidTr="00D10FD7">
        <w:trPr>
          <w:trHeight w:val="337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EC22560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920CB5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A24843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5F12F1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0A92C0C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0410142030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50BB14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C9C163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B0CB1F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113375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70 000,00</w:t>
            </w:r>
          </w:p>
        </w:tc>
      </w:tr>
      <w:tr w:rsidR="001247DD" w:rsidRPr="001247DD" w14:paraId="6317BC9F" w14:textId="77777777" w:rsidTr="00D10FD7">
        <w:trPr>
          <w:trHeight w:val="337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E331A6A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9892E4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EC0FE2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CE23BE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E223B02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0410142030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23E86E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3C946B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5 901 000,00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BA9F62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5 901 000,00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25507C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5 901 000,00</w:t>
            </w:r>
          </w:p>
        </w:tc>
      </w:tr>
      <w:tr w:rsidR="001247DD" w:rsidRPr="001247DD" w14:paraId="2B25B8BE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0AC1879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533A55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95AA3B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5487F2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942A774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04103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D1ECE0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1D2C7E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2 570 800,00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E4C795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1 375 400,00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6D882F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1 471 600,00</w:t>
            </w:r>
          </w:p>
        </w:tc>
      </w:tr>
      <w:tr w:rsidR="001247DD" w:rsidRPr="001247DD" w14:paraId="015A6802" w14:textId="77777777" w:rsidTr="00D10FD7">
        <w:trPr>
          <w:trHeight w:val="14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12D1787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9EC935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3DCA59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2C9E59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67A2AEB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04103R0820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7CD81B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1F71FF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1 260 200,00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0929E5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3D2999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1 442 800,00</w:t>
            </w:r>
          </w:p>
        </w:tc>
      </w:tr>
      <w:tr w:rsidR="001247DD" w:rsidRPr="001247DD" w14:paraId="5264402E" w14:textId="77777777" w:rsidTr="00D10FD7">
        <w:trPr>
          <w:trHeight w:val="70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454D2C5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526925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3C87FC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DDAFF6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58449D1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04103К0820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F108A1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88EE39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50 400,00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CBE9B2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75426E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28 800,00</w:t>
            </w:r>
          </w:p>
        </w:tc>
      </w:tr>
      <w:tr w:rsidR="001247DD" w:rsidRPr="001247DD" w14:paraId="55C310B4" w14:textId="77777777" w:rsidTr="00D10FD7">
        <w:trPr>
          <w:trHeight w:val="14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AFF189F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7608BE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DE374A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A0022A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23E7301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04103К0820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0CEBD6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644588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1 260 200,00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704291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1 348 400,00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5A994E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41410EDD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764A39B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AE53F7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7C056A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8C914C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52E83B7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47FB52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255A9C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1 412 000,00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B5F26D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1 412 000,00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C62B18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1 412 000,00</w:t>
            </w:r>
          </w:p>
        </w:tc>
      </w:tr>
      <w:tr w:rsidR="001247DD" w:rsidRPr="001247DD" w14:paraId="38590094" w14:textId="77777777" w:rsidTr="00D10FD7">
        <w:trPr>
          <w:trHeight w:val="169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7E3FC10" w14:textId="0EABB4B1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049F27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FE7946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235E13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80E6F2C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1000042203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CCBC38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019C68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1 404 000,00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7E1D57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1 404 000,00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DC7782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1 404 000,00</w:t>
            </w:r>
          </w:p>
        </w:tc>
      </w:tr>
      <w:tr w:rsidR="001247DD" w:rsidRPr="001247DD" w14:paraId="0921E8A5" w14:textId="77777777" w:rsidTr="00D10FD7">
        <w:trPr>
          <w:trHeight w:val="169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977FF23" w14:textId="7B057D3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B83C59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94036E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F8812B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242D08B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1000042203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8474B1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217E4E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9B64DC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1D3E5C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</w:tr>
      <w:tr w:rsidR="001247DD" w:rsidRPr="001247DD" w14:paraId="3CAB2297" w14:textId="77777777" w:rsidTr="00D10FD7">
        <w:trPr>
          <w:trHeight w:val="2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4E6B903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254955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1F1D7C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5F0282B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941AD8B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7ABA8F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F7E65D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23 265 900,00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F16064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7 293 000,00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AFCBB5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7 964 800,00</w:t>
            </w:r>
          </w:p>
        </w:tc>
      </w:tr>
      <w:tr w:rsidR="001247DD" w:rsidRPr="001247DD" w14:paraId="5AACDA7A" w14:textId="77777777" w:rsidTr="00D10FD7">
        <w:trPr>
          <w:trHeight w:val="2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C5AC09E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09C250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1441BE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CF07CB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0EE1B20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9938AD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C43446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6 015 900,00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BA3466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7 293 000,00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1D1DA3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7 964 800,00</w:t>
            </w:r>
          </w:p>
        </w:tc>
      </w:tr>
      <w:tr w:rsidR="001247DD" w:rsidRPr="001247DD" w14:paraId="716A40D7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4464F24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856E33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8582F6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A1EEAD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F232572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260783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9F145E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6 015 900,00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81379E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7 293 000,00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E3925C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7 964 800,00</w:t>
            </w:r>
          </w:p>
        </w:tc>
      </w:tr>
      <w:tr w:rsidR="001247DD" w:rsidRPr="001247DD" w14:paraId="291C682E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4466F52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D294FF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4ED92E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9291ED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9916BDD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AE3A88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AC4C8B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6 015 900,00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A55CD0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7 293 000,00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8A6912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7 964 800,00</w:t>
            </w:r>
          </w:p>
        </w:tc>
      </w:tr>
      <w:tr w:rsidR="001247DD" w:rsidRPr="001247DD" w14:paraId="20F8DDA5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1D577DD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5643A3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11B380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C409C9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5C4FE7E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02301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163D7F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E607D9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6 015 900,00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6BFBF1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7 293 000,00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5127AA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7 964 800,00</w:t>
            </w:r>
          </w:p>
        </w:tc>
      </w:tr>
      <w:tr w:rsidR="001247DD" w:rsidRPr="001247DD" w14:paraId="15423C48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65BCF86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B34ED3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87D574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B89579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EF31DAA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0230174460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FC5F7B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8BD3C8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5 728 900,00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EC7525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7 036 000,00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FAFC5B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7 707 800,00</w:t>
            </w:r>
          </w:p>
        </w:tc>
      </w:tr>
      <w:tr w:rsidR="001247DD" w:rsidRPr="001247DD" w14:paraId="3AB69747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90F4E6E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B40953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7AA701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09A48B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9E57193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242D1F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87EE2F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6D570C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554365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1247DD" w:rsidRPr="001247DD" w14:paraId="07CB995C" w14:textId="77777777" w:rsidTr="00D10FD7">
        <w:trPr>
          <w:trHeight w:val="70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9D664A0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0DEFBD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56FEC9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1D3A73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FC27F7E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3A1DA2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33AF66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80BA2A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16B98A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1247DD" w:rsidRPr="001247DD" w14:paraId="65835AC2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8C7005E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565D47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E959E0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CDCF5B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3CB78FF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FEDB0B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CA153C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41766A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0C94C5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107 000,00</w:t>
            </w:r>
          </w:p>
        </w:tc>
      </w:tr>
      <w:tr w:rsidR="001247DD" w:rsidRPr="001247DD" w14:paraId="2A2FD977" w14:textId="77777777" w:rsidTr="00D10FD7">
        <w:trPr>
          <w:trHeight w:val="2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B3DAF8C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8847D5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DC9CA5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163A9D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776A4B3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D991E7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632F1A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10 750 000,00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B6E857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A0202B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592DD644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08B664AE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8410E6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2D238D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5DA9AF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E78DFCA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E2DEFD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3580D4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10 750 000,00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4028A1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078E67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615DB8FE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E81DEA5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747480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4A2A6C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EE42A2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2312307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219CB1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290FB7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10 750 000,00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F0BA9F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D85641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348E9ACF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38EE507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BF527F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70A1FB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A6EACB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2E55D32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02301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4352A2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69EA55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10 750 000,00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F398A3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D774B4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617313D2" w14:textId="77777777" w:rsidTr="00D10FD7">
        <w:trPr>
          <w:trHeight w:val="14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DD5D8C1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FE950F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4D4AA7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D9C65A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3F5A4DF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0230143230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1C2BEA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717E22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5 350 000,00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A4AFC4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9BE37E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38F9FFB3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6CC5202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772CDB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A4B187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DF7249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D428825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C6DD97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D3D9FB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0264E9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8A18F1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0D1D0A1B" w14:textId="77777777" w:rsidTr="00D10FD7">
        <w:trPr>
          <w:trHeight w:val="28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9D35A47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Спорт высших достижений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C3B575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B92A6F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41CC72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F0FC53B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B0E418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CF48A6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C6E20E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7F2150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301FAE3A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E196482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F3199A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CDF9D7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9A9A2B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BD5472A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017DE9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EC21F0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82CBB1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712324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75946AD2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A6BB824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1842B7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683A39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328606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F081DC0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56A14A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1A75CE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CA4DF8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C1FA89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5645F8DF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9D2E7AF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B0F05E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A626D3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D05ED2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76857F3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023P5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902CA2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B1177C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82D100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3CD4E6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36711641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5695DF9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64706E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DE19A6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2ED0EE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B617136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023P543230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440EE6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A077BD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C27332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6E1907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1C4A3752" w14:textId="77777777" w:rsidTr="00D10FD7">
        <w:trPr>
          <w:trHeight w:val="70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B6F8558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</w:t>
            </w: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(Субсидии бюджетным учреждениям)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05B509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A309A7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5A26B6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2FFDDE2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023P5S3230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CF0042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EDC89A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D9A006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80E010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5D06E9BF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6390D18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5B8366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70CABD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C2A4D4C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DE43AF2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77B623B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184059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8 691 100,00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0D7F01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9 121 400,00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722619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10 784 700,00</w:t>
            </w:r>
          </w:p>
        </w:tc>
      </w:tr>
      <w:tr w:rsidR="001247DD" w:rsidRPr="001247DD" w14:paraId="497E85DF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D4222F2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D43809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1A9299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1ADBF6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193BC30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BA7500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CB53D0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8 691 100,00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FF25F3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9 121 400,00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03C045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10 784 700,00</w:t>
            </w:r>
          </w:p>
        </w:tc>
      </w:tr>
      <w:tr w:rsidR="001247DD" w:rsidRPr="001247DD" w14:paraId="3D6438D3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15E28BF7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F202EF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0B58D7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0011E1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5EC4EF8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59E53A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5FB825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8 691 100,00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CC4DDB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9 121 400,00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77A643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10 784 700,00</w:t>
            </w:r>
          </w:p>
        </w:tc>
      </w:tr>
      <w:tr w:rsidR="001247DD" w:rsidRPr="001247DD" w14:paraId="013A1AC7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8E4C720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 "Организация бюджетного процесса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BB7F39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B09917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91E94B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53C0E72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C02D65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3E5F13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8 691 100,00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764BA5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9 121 400,00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E4DFEF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10 784 700,00</w:t>
            </w:r>
          </w:p>
        </w:tc>
      </w:tr>
      <w:tr w:rsidR="001247DD" w:rsidRPr="001247DD" w14:paraId="15178808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D21F2C0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A6A7AE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1F9DC6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988390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9FFFA06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09102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C2796B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5CEB35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8 691 100,00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5C2F2E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9 121 400,00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2EDBA7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10 784 700,00</w:t>
            </w:r>
          </w:p>
        </w:tc>
      </w:tr>
      <w:tr w:rsidR="001247DD" w:rsidRPr="001247DD" w14:paraId="1993520A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2CA46BD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508A47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79A40F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3BB5ED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631EB12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0910271650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413D54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7E9C00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8 691 100,00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D79F34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9 121 400,00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A7730A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10 784 700,00</w:t>
            </w:r>
          </w:p>
        </w:tc>
      </w:tr>
      <w:tr w:rsidR="001247DD" w:rsidRPr="001247DD" w14:paraId="31ECFA07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3BF0068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17F672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FA5270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DD7D611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C3C3ACB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DA857C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E3D86C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16 876 000,00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9684D6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16DF21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</w:tr>
      <w:tr w:rsidR="001247DD" w:rsidRPr="001247DD" w14:paraId="0D1F2543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B40B5AF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C86DDE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CFCC7E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88DDDF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588CF35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C81D78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C3552F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4BDC00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E7C99A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</w:tr>
      <w:tr w:rsidR="001247DD" w:rsidRPr="001247DD" w14:paraId="6492DF80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EE53867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AB1C90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17A8E2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5AB476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6DE2156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2B1DCE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C752D2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6527F8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5F2F44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</w:tr>
      <w:tr w:rsidR="001247DD" w:rsidRPr="001247DD" w14:paraId="2D7D91D5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71950DCF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 "Организация бюджетного процесса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E3FB60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D3655A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880A2E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9F79EBD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0B91926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AAB2A4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382A97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6ACC7E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</w:tr>
      <w:tr w:rsidR="001247DD" w:rsidRPr="001247DD" w14:paraId="384C4966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5505299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57D969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E0704FC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E57012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AD310B3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09101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E34885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05EEE8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4F1C67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A570AF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</w:tr>
      <w:tr w:rsidR="001247DD" w:rsidRPr="001247DD" w14:paraId="7E5F74AE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61A89336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B24718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02546D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11BF31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84A51CF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0910161160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56316DD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14F532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B34EF2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8C7A70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</w:tr>
      <w:tr w:rsidR="001247DD" w:rsidRPr="001247DD" w14:paraId="03F70864" w14:textId="77777777" w:rsidTr="00D10FD7">
        <w:trPr>
          <w:trHeight w:val="43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2F0C3FCE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3F8A0C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43C84B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0BCA14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F83BBD7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2BCA16E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2DD4FB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9 600 000,00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F4726D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7AA1BB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1B770F99" w14:textId="77777777" w:rsidTr="00D10FD7">
        <w:trPr>
          <w:trHeight w:val="106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370998EE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63CA99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04207F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038D5A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F69BE69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16BAB25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3577DC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9 600 000,00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E80350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77EEDD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45B8BD4A" w14:textId="77777777" w:rsidTr="00D10FD7">
        <w:trPr>
          <w:trHeight w:val="64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419E26CA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 "Организация бюджетного процесса </w:t>
            </w:r>
            <w:proofErr w:type="spellStart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B42F4C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2B5C85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2D2AAAA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6E9EA11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  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46C5626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D5C9CD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9 600 000,00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4F9263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53BE47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39C8773E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B4296B9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49D250E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BA34880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2213C1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00B96F9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09101    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67ABAD04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0196C23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9 600 000,00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A5653F5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CDF9E4B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6C055C61" w14:textId="77777777" w:rsidTr="00D10FD7">
        <w:trPr>
          <w:trHeight w:val="855"/>
          <w:jc w:val="center"/>
        </w:trPr>
        <w:tc>
          <w:tcPr>
            <w:tcW w:w="2563" w:type="dxa"/>
            <w:shd w:val="clear" w:color="auto" w:fill="auto"/>
            <w:vAlign w:val="bottom"/>
            <w:hideMark/>
          </w:tcPr>
          <w:p w14:paraId="5A9350C0" w14:textId="77777777" w:rsidR="001247DD" w:rsidRPr="001247DD" w:rsidRDefault="001247DD" w:rsidP="0012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08DBDAD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8B26D3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014A8E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39F87AC" w14:textId="77777777" w:rsidR="001247DD" w:rsidRPr="001247DD" w:rsidRDefault="001247DD" w:rsidP="001247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0910163130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14:paraId="3A249359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8358A36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9 600 000,00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903FB08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8C22B57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247DD" w:rsidRPr="001247DD" w14:paraId="616F0C38" w14:textId="77777777" w:rsidTr="00D10FD7">
        <w:trPr>
          <w:trHeight w:val="225"/>
          <w:jc w:val="center"/>
        </w:trPr>
        <w:tc>
          <w:tcPr>
            <w:tcW w:w="5812" w:type="dxa"/>
            <w:gridSpan w:val="6"/>
            <w:shd w:val="clear" w:color="auto" w:fill="auto"/>
            <w:vAlign w:val="bottom"/>
            <w:hideMark/>
          </w:tcPr>
          <w:p w14:paraId="24B5E2C9" w14:textId="77777777" w:rsidR="001247DD" w:rsidRPr="001247DD" w:rsidRDefault="001247DD" w:rsidP="0012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0CA0212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658 344 687,64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10BE7091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553 741 967,00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4F1203F" w14:textId="77777777" w:rsidR="001247DD" w:rsidRPr="001247DD" w:rsidRDefault="001247DD" w:rsidP="001247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7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564 563 462,87</w:t>
            </w:r>
          </w:p>
        </w:tc>
      </w:tr>
    </w:tbl>
    <w:p w14:paraId="7D0302FC" w14:textId="78F68837" w:rsidR="007D7756" w:rsidRDefault="007D7756"/>
    <w:p w14:paraId="0A322AB1" w14:textId="20BCAFF2" w:rsidR="00320DCB" w:rsidRPr="00320DCB" w:rsidRDefault="00320DCB" w:rsidP="00320DCB">
      <w:pPr>
        <w:pStyle w:val="a3"/>
        <w:numPr>
          <w:ilvl w:val="0"/>
          <w:numId w:val="1"/>
        </w:numPr>
        <w:rPr>
          <w:sz w:val="24"/>
          <w:szCs w:val="24"/>
        </w:rPr>
      </w:pPr>
      <w:r w:rsidRPr="00320DCB">
        <w:rPr>
          <w:sz w:val="24"/>
          <w:szCs w:val="24"/>
        </w:rPr>
        <w:t xml:space="preserve">Сводная роспись источников финансирования дефицита бюджета </w:t>
      </w:r>
      <w:proofErr w:type="spellStart"/>
      <w:r w:rsidRPr="00320DCB">
        <w:rPr>
          <w:sz w:val="24"/>
          <w:szCs w:val="24"/>
        </w:rPr>
        <w:t>Кемского</w:t>
      </w:r>
      <w:proofErr w:type="spellEnd"/>
      <w:r w:rsidRPr="00320DCB">
        <w:rPr>
          <w:sz w:val="24"/>
          <w:szCs w:val="24"/>
        </w:rPr>
        <w:t xml:space="preserve"> муниципального района</w:t>
      </w:r>
    </w:p>
    <w:p w14:paraId="419C8FC8" w14:textId="77777777" w:rsidR="00320DCB" w:rsidRPr="002F288F" w:rsidRDefault="00320DCB" w:rsidP="00320DCB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(рублей)</w:t>
      </w: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567"/>
        <w:gridCol w:w="455"/>
        <w:gridCol w:w="396"/>
        <w:gridCol w:w="396"/>
        <w:gridCol w:w="396"/>
        <w:gridCol w:w="396"/>
        <w:gridCol w:w="576"/>
        <w:gridCol w:w="489"/>
        <w:gridCol w:w="1319"/>
        <w:gridCol w:w="1276"/>
        <w:gridCol w:w="1276"/>
        <w:gridCol w:w="9"/>
      </w:tblGrid>
      <w:tr w:rsidR="00E15B03" w:rsidRPr="00E15B03" w14:paraId="04FB76AD" w14:textId="77777777" w:rsidTr="001247DD">
        <w:trPr>
          <w:trHeight w:val="285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14:paraId="6421EF0A" w14:textId="77777777" w:rsidR="00E15B03" w:rsidRPr="00E15B03" w:rsidRDefault="00E15B03" w:rsidP="001247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 xml:space="preserve">Наименование  </w:t>
            </w:r>
          </w:p>
        </w:tc>
        <w:tc>
          <w:tcPr>
            <w:tcW w:w="3671" w:type="dxa"/>
            <w:gridSpan w:val="8"/>
            <w:shd w:val="clear" w:color="auto" w:fill="auto"/>
            <w:vAlign w:val="center"/>
            <w:hideMark/>
          </w:tcPr>
          <w:p w14:paraId="04DC4966" w14:textId="77777777" w:rsidR="00E15B03" w:rsidRPr="00E15B03" w:rsidRDefault="00E15B03" w:rsidP="001247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3880" w:type="dxa"/>
            <w:gridSpan w:val="4"/>
            <w:shd w:val="clear" w:color="auto" w:fill="auto"/>
            <w:vAlign w:val="center"/>
            <w:hideMark/>
          </w:tcPr>
          <w:p w14:paraId="11F87DB6" w14:textId="77777777" w:rsidR="00E15B03" w:rsidRPr="00E15B03" w:rsidRDefault="00E15B03" w:rsidP="001247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Сумма на год</w:t>
            </w:r>
          </w:p>
        </w:tc>
      </w:tr>
      <w:tr w:rsidR="00E15B03" w:rsidRPr="00E15B03" w14:paraId="0E653358" w14:textId="77777777" w:rsidTr="001247DD">
        <w:trPr>
          <w:gridAfter w:val="1"/>
          <w:wAfter w:w="9" w:type="dxa"/>
          <w:trHeight w:val="982"/>
          <w:jc w:val="center"/>
        </w:trPr>
        <w:tc>
          <w:tcPr>
            <w:tcW w:w="2000" w:type="dxa"/>
            <w:vMerge/>
            <w:vAlign w:val="center"/>
            <w:hideMark/>
          </w:tcPr>
          <w:p w14:paraId="3E04903B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1E08EA" w14:textId="77777777" w:rsidR="00E15B03" w:rsidRPr="00E15B03" w:rsidRDefault="00E15B03" w:rsidP="001247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 xml:space="preserve">главного администратора источников финансирования дефицита бюджета </w:t>
            </w:r>
            <w:proofErr w:type="spellStart"/>
            <w:r w:rsidRPr="00E15B03">
              <w:rPr>
                <w:rFonts w:ascii="Times New Roman" w:hAnsi="Times New Roman"/>
                <w:sz w:val="16"/>
                <w:szCs w:val="16"/>
              </w:rPr>
              <w:t>Кемского</w:t>
            </w:r>
            <w:proofErr w:type="spellEnd"/>
            <w:r w:rsidRPr="00E15B03">
              <w:rPr>
                <w:rFonts w:ascii="Times New Roman" w:hAnsi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3104" w:type="dxa"/>
            <w:gridSpan w:val="7"/>
            <w:shd w:val="clear" w:color="auto" w:fill="auto"/>
            <w:vAlign w:val="center"/>
            <w:hideMark/>
          </w:tcPr>
          <w:p w14:paraId="2B48DEE9" w14:textId="77777777" w:rsidR="00E15B03" w:rsidRPr="00E15B03" w:rsidRDefault="00E15B03" w:rsidP="001247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 xml:space="preserve">источника внутреннего финансирования дефицита бюджета </w:t>
            </w:r>
            <w:proofErr w:type="spellStart"/>
            <w:r w:rsidRPr="00E15B03">
              <w:rPr>
                <w:rFonts w:ascii="Times New Roman" w:hAnsi="Times New Roman"/>
                <w:sz w:val="16"/>
                <w:szCs w:val="16"/>
              </w:rPr>
              <w:t>Кемского</w:t>
            </w:r>
            <w:proofErr w:type="spellEnd"/>
            <w:r w:rsidRPr="00E15B03">
              <w:rPr>
                <w:rFonts w:ascii="Times New Roman" w:hAnsi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259C6BAF" w14:textId="19A061F2" w:rsidR="00E15B03" w:rsidRPr="00E15B03" w:rsidRDefault="001247DD" w:rsidP="001247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 2022</w:t>
            </w:r>
            <w:r w:rsidR="00E15B03" w:rsidRPr="00E15B03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DBE6A5" w14:textId="288FA59D" w:rsidR="00E15B03" w:rsidRPr="00E15B03" w:rsidRDefault="00E15B03" w:rsidP="001247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на 202</w:t>
            </w:r>
            <w:r w:rsidR="001247DD">
              <w:rPr>
                <w:rFonts w:ascii="Times New Roman" w:hAnsi="Times New Roman"/>
                <w:sz w:val="16"/>
                <w:szCs w:val="16"/>
              </w:rPr>
              <w:t>3</w:t>
            </w:r>
            <w:r w:rsidRPr="00E15B03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2C527D" w14:textId="5DB7B620" w:rsidR="00E15B03" w:rsidRPr="00E15B03" w:rsidRDefault="00E15B03" w:rsidP="001247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на 202</w:t>
            </w:r>
            <w:r w:rsidR="001247DD">
              <w:rPr>
                <w:rFonts w:ascii="Times New Roman" w:hAnsi="Times New Roman"/>
                <w:sz w:val="16"/>
                <w:szCs w:val="16"/>
              </w:rPr>
              <w:t>4</w:t>
            </w:r>
            <w:r w:rsidRPr="00E15B03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</w:tr>
      <w:tr w:rsidR="00E15B03" w:rsidRPr="00E15B03" w14:paraId="5EC3E8B7" w14:textId="77777777" w:rsidTr="00E15B03">
        <w:trPr>
          <w:gridAfter w:val="1"/>
          <w:wAfter w:w="9" w:type="dxa"/>
          <w:trHeight w:val="130"/>
          <w:jc w:val="center"/>
        </w:trPr>
        <w:tc>
          <w:tcPr>
            <w:tcW w:w="2000" w:type="dxa"/>
            <w:shd w:val="clear" w:color="auto" w:fill="auto"/>
            <w:vAlign w:val="center"/>
            <w:hideMark/>
          </w:tcPr>
          <w:p w14:paraId="5B6F77B5" w14:textId="77777777" w:rsidR="00E15B03" w:rsidRPr="00E15B03" w:rsidRDefault="00E15B03" w:rsidP="001247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503232" w14:textId="77777777" w:rsidR="00E15B03" w:rsidRPr="00E15B03" w:rsidRDefault="00E15B03" w:rsidP="001247D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4" w:type="dxa"/>
            <w:gridSpan w:val="7"/>
            <w:shd w:val="clear" w:color="auto" w:fill="auto"/>
            <w:vAlign w:val="center"/>
            <w:hideMark/>
          </w:tcPr>
          <w:p w14:paraId="45A28107" w14:textId="77777777" w:rsidR="00E15B03" w:rsidRPr="00E15B03" w:rsidRDefault="00E15B03" w:rsidP="001247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063CD3B8" w14:textId="77777777" w:rsidR="00E15B03" w:rsidRPr="00E15B03" w:rsidRDefault="00E15B03" w:rsidP="001247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92FC14" w14:textId="77777777" w:rsidR="00E15B03" w:rsidRPr="00E15B03" w:rsidRDefault="00E15B03" w:rsidP="001247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DD7AFC" w14:textId="77777777" w:rsidR="00E15B03" w:rsidRPr="00E15B03" w:rsidRDefault="00E15B03" w:rsidP="001247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E15B03" w:rsidRPr="00E15B03" w14:paraId="040FC3D6" w14:textId="77777777" w:rsidTr="001247DD">
        <w:trPr>
          <w:gridAfter w:val="1"/>
          <w:wAfter w:w="9" w:type="dxa"/>
          <w:trHeight w:val="54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1CC3A626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ИСТОЧНИКИ ВНУТРЕННЕГО ФИНАНСИРОВАНИЯ ДЕФИЦИТА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C9C857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10175E7E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B90B3AE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94A04FC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7AE0B3F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0AF21F3F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A55F93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345039E8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04CA5945" w14:textId="0E6BD753" w:rsidR="00E15B03" w:rsidRPr="00E15B03" w:rsidRDefault="00D10FD7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23 861 370,40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1CF5354" w14:textId="77777777" w:rsidR="00E15B03" w:rsidRPr="00E15B03" w:rsidRDefault="00E15B03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9BC9E3F" w14:textId="77777777" w:rsidR="00E15B03" w:rsidRPr="00E15B03" w:rsidRDefault="00E15B03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E15B03" w:rsidRPr="00E15B03" w14:paraId="6C140DE3" w14:textId="77777777" w:rsidTr="001247DD">
        <w:trPr>
          <w:gridAfter w:val="1"/>
          <w:wAfter w:w="9" w:type="dxa"/>
          <w:trHeight w:val="585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6BD8A043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Кредиты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891B08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56DEE2F0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FB4F3B8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BF6AE37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1863BAF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5ACA241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D99737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088AFFB6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57809DCA" w14:textId="62E857AF" w:rsidR="00E15B03" w:rsidRPr="00E15B03" w:rsidRDefault="00D10FD7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24 661 900,00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3242D1" w14:textId="44D266FD" w:rsidR="00E15B03" w:rsidRPr="00E15B03" w:rsidRDefault="00294F70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3A5678" w14:textId="265A1584" w:rsidR="00E15B03" w:rsidRPr="00E15B03" w:rsidRDefault="00294F70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E15B03" w:rsidRPr="00E15B03" w14:paraId="2821A6D6" w14:textId="77777777" w:rsidTr="001247DD">
        <w:trPr>
          <w:gridAfter w:val="1"/>
          <w:wAfter w:w="9" w:type="dxa"/>
          <w:trHeight w:val="66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5865A491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67261E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662E25C3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36B9404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11A1FB1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023E92A9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58D0A34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CD3831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21F1B5B3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50D45E48" w14:textId="452D2824" w:rsidR="00E15B03" w:rsidRPr="00E15B03" w:rsidRDefault="00D10FD7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65 466 000,00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E31CA37" w14:textId="7449190D" w:rsidR="00E15B03" w:rsidRPr="00E15B03" w:rsidRDefault="00294F70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55 045 500,00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727ACEB" w14:textId="757B3F2A" w:rsidR="00E15B03" w:rsidRPr="00E15B03" w:rsidRDefault="00294F70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40 804 100,00</w:t>
            </w:r>
          </w:p>
        </w:tc>
      </w:tr>
      <w:tr w:rsidR="00E15B03" w:rsidRPr="00E15B03" w14:paraId="0AE5977A" w14:textId="77777777" w:rsidTr="001247DD">
        <w:trPr>
          <w:gridAfter w:val="1"/>
          <w:wAfter w:w="9" w:type="dxa"/>
          <w:trHeight w:val="63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2E0A3610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C8C0E1" w14:textId="7E23062B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289C5301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02909FC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170BA01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C9C6758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0735708A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2B223F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19CD82A3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710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7C196015" w14:textId="51EDB6BA" w:rsidR="00E15B03" w:rsidRPr="00E15B03" w:rsidRDefault="00D10FD7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65 466 000,00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48800A9" w14:textId="55A71489" w:rsidR="00E15B03" w:rsidRPr="00E15B03" w:rsidRDefault="00294F70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55 045 500,00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08E3720" w14:textId="24DCE463" w:rsidR="00E15B03" w:rsidRPr="00E15B03" w:rsidRDefault="00294F70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40 804 100,00</w:t>
            </w:r>
          </w:p>
        </w:tc>
      </w:tr>
      <w:tr w:rsidR="00E15B03" w:rsidRPr="00E15B03" w14:paraId="42246095" w14:textId="77777777" w:rsidTr="001247DD">
        <w:trPr>
          <w:gridAfter w:val="1"/>
          <w:wAfter w:w="9" w:type="dxa"/>
          <w:trHeight w:val="615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24F0D66C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lastRenderedPageBreak/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5EC26E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3C55BD98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0573C92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DBB8A66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EB95155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6720179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AF3F65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341FE7A0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4705A81C" w14:textId="0C1A47BE" w:rsidR="00E15B03" w:rsidRPr="00E15B03" w:rsidRDefault="00D10FD7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40 804 100,00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F0F22D9" w14:textId="6E02528F" w:rsidR="00E15B03" w:rsidRPr="00E15B03" w:rsidRDefault="00294F70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55 045 500,00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2B8AF28" w14:textId="31450F87" w:rsidR="00E15B03" w:rsidRPr="00E15B03" w:rsidRDefault="00294F70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40 804 100,00</w:t>
            </w:r>
          </w:p>
        </w:tc>
      </w:tr>
      <w:tr w:rsidR="00E15B03" w:rsidRPr="00E15B03" w14:paraId="461EEE98" w14:textId="77777777" w:rsidTr="001247DD">
        <w:trPr>
          <w:gridAfter w:val="1"/>
          <w:wAfter w:w="9" w:type="dxa"/>
          <w:trHeight w:val="585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0899FFCF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F76D36" w14:textId="3DC9D072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2D256F42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02A0B20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7F97D6D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94D9E47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1BE0846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503048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3959259B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810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2C0470EB" w14:textId="238A0537" w:rsidR="00E15B03" w:rsidRPr="00E15B03" w:rsidRDefault="00D10FD7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40 804 100,00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16CB765" w14:textId="3A877F28" w:rsidR="00E15B03" w:rsidRPr="00E15B03" w:rsidRDefault="00294F70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55 045 500,00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2C4773C" w14:textId="3971520E" w:rsidR="00E15B03" w:rsidRPr="00E15B03" w:rsidRDefault="00294F70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40 804 100,00</w:t>
            </w:r>
          </w:p>
        </w:tc>
      </w:tr>
      <w:tr w:rsidR="00E15B03" w:rsidRPr="00E15B03" w14:paraId="171333FA" w14:textId="77777777" w:rsidTr="001247DD">
        <w:trPr>
          <w:gridAfter w:val="1"/>
          <w:wAfter w:w="9" w:type="dxa"/>
          <w:trHeight w:val="57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2BB42719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4CA773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4CC0B78D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84E6EB9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3FA6229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07948628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7EB560A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50AF99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146D64FD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43C800AC" w14:textId="2D407AF0" w:rsidR="00D10FD7" w:rsidRPr="00E15B03" w:rsidRDefault="00E15B03" w:rsidP="00D10FD7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 xml:space="preserve">- </w:t>
            </w:r>
            <w:r w:rsidR="00D10FD7">
              <w:rPr>
                <w:rFonts w:ascii="Times New Roman" w:eastAsiaTheme="minorHAnsi" w:hAnsi="Times New Roman"/>
                <w:sz w:val="16"/>
                <w:szCs w:val="16"/>
              </w:rPr>
              <w:t>800 000,00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ACE9A40" w14:textId="5B3AAEF7" w:rsidR="00E15B03" w:rsidRPr="00E15B03" w:rsidRDefault="00294F70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3008C4D" w14:textId="77777777" w:rsidR="00E15B03" w:rsidRPr="00E15B03" w:rsidRDefault="00E15B03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E15B03" w:rsidRPr="00E15B03" w14:paraId="35B5BA24" w14:textId="77777777" w:rsidTr="001247DD">
        <w:trPr>
          <w:gridAfter w:val="1"/>
          <w:wAfter w:w="9" w:type="dxa"/>
          <w:trHeight w:val="750"/>
          <w:jc w:val="center"/>
        </w:trPr>
        <w:tc>
          <w:tcPr>
            <w:tcW w:w="2000" w:type="dxa"/>
            <w:shd w:val="clear" w:color="auto" w:fill="auto"/>
            <w:hideMark/>
          </w:tcPr>
          <w:p w14:paraId="56BDB4AB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C8DC76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22BE7AA1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00732B37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5D4D7D59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00CEAB29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388EB16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AF5E66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10C51EE6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753F2359" w14:textId="15616110" w:rsidR="00E15B03" w:rsidRPr="00E15B03" w:rsidRDefault="00E15B03" w:rsidP="00D10FD7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 xml:space="preserve">- </w:t>
            </w:r>
            <w:r w:rsidR="00D10FD7">
              <w:rPr>
                <w:rFonts w:ascii="Times New Roman" w:eastAsiaTheme="minorHAnsi" w:hAnsi="Times New Roman"/>
                <w:sz w:val="16"/>
                <w:szCs w:val="16"/>
              </w:rPr>
              <w:t>800 000,00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3C01F6" w14:textId="3238E560" w:rsidR="00E15B03" w:rsidRPr="00E15B03" w:rsidRDefault="00294F70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323F689" w14:textId="77777777" w:rsidR="00E15B03" w:rsidRPr="00E15B03" w:rsidRDefault="00E15B03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E15B03" w:rsidRPr="00E15B03" w14:paraId="5D68DA8B" w14:textId="77777777" w:rsidTr="001247DD">
        <w:trPr>
          <w:gridAfter w:val="1"/>
          <w:wAfter w:w="9" w:type="dxa"/>
          <w:trHeight w:val="81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17B2BECA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4DF857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2D3CFAD9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7701720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233D442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5962B334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A81B9D1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C25E4B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44A83525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040B9460" w14:textId="77777777" w:rsidR="00E15B03" w:rsidRPr="00E15B03" w:rsidRDefault="00E15B03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B47E8BD" w14:textId="77777777" w:rsidR="00E15B03" w:rsidRPr="00E15B03" w:rsidRDefault="00E15B03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0B8678A" w14:textId="77777777" w:rsidR="00E15B03" w:rsidRPr="00E15B03" w:rsidRDefault="00E15B03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E15B03" w:rsidRPr="00E15B03" w14:paraId="78142A2B" w14:textId="77777777" w:rsidTr="001247DD">
        <w:trPr>
          <w:gridAfter w:val="1"/>
          <w:wAfter w:w="9" w:type="dxa"/>
          <w:trHeight w:val="84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1A94F64B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B94F05" w14:textId="24F406B1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6319605C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5F9298B0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5F88E07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B6D6035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E10BDE7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520914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0D332D05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710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7F52C9BE" w14:textId="77777777" w:rsidR="00E15B03" w:rsidRPr="00E15B03" w:rsidRDefault="00E15B03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6126F51" w14:textId="77777777" w:rsidR="00E15B03" w:rsidRPr="00E15B03" w:rsidRDefault="00E15B03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C45427B" w14:textId="77777777" w:rsidR="00E15B03" w:rsidRPr="00E15B03" w:rsidRDefault="00E15B03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E15B03" w:rsidRPr="00E15B03" w14:paraId="27F7C45B" w14:textId="77777777" w:rsidTr="001247DD">
        <w:trPr>
          <w:gridAfter w:val="1"/>
          <w:wAfter w:w="9" w:type="dxa"/>
          <w:trHeight w:val="75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38A2AA62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6F47B1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6F1E4630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777870F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F8552BE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8C42C72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8EA010F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3768CD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3CBC5DD5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21689AA9" w14:textId="09368CA4" w:rsidR="00E15B03" w:rsidRPr="00E15B03" w:rsidRDefault="00D10FD7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800 000,0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501F68C" w14:textId="103C52B0" w:rsidR="00E15B03" w:rsidRPr="00E15B03" w:rsidRDefault="00294F70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5C38B1" w14:textId="77777777" w:rsidR="00E15B03" w:rsidRPr="00E15B03" w:rsidRDefault="00E15B03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E15B03" w:rsidRPr="00E15B03" w14:paraId="79B9A36B" w14:textId="77777777" w:rsidTr="001247DD">
        <w:trPr>
          <w:gridAfter w:val="1"/>
          <w:wAfter w:w="9" w:type="dxa"/>
          <w:trHeight w:val="765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673499D1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FDE10F" w14:textId="1ECEA32C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11AFD923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229E1A4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BC226D2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25822C1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A39FF23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FD9DF6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55A19B57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810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33D1428E" w14:textId="38723BF9" w:rsidR="00E15B03" w:rsidRPr="00E15B03" w:rsidRDefault="00D10FD7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800 000,00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F31547" w14:textId="0244E89A" w:rsidR="00E15B03" w:rsidRPr="00E15B03" w:rsidRDefault="00294F70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8440DF" w14:textId="77777777" w:rsidR="00E15B03" w:rsidRPr="00E15B03" w:rsidRDefault="00E15B03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E15B03" w:rsidRPr="00E15B03" w14:paraId="5E9A86A7" w14:textId="77777777" w:rsidTr="001247DD">
        <w:trPr>
          <w:gridAfter w:val="1"/>
          <w:wAfter w:w="9" w:type="dxa"/>
          <w:trHeight w:val="48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61BF3C2D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Изменение остатков средств на счетах по учёту средств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747161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0E2E405A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F677352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EBFDFB9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1F6B6FB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0D6733A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0F732D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61C286E6" w14:textId="77777777" w:rsidR="00E15B03" w:rsidRPr="00E15B03" w:rsidRDefault="00E15B03" w:rsidP="001247DD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7EBE01A3" w14:textId="1CDA5F18" w:rsidR="00E15B03" w:rsidRPr="00E15B03" w:rsidRDefault="00D10FD7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- 529,60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51D37B" w14:textId="77777777" w:rsidR="00E15B03" w:rsidRPr="00E15B03" w:rsidRDefault="00E15B03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02B0CE6" w14:textId="77777777" w:rsidR="00E15B03" w:rsidRPr="00E15B03" w:rsidRDefault="00E15B03" w:rsidP="001247DD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</w:tbl>
    <w:p w14:paraId="48C07B0C" w14:textId="265DEDD1" w:rsidR="00F43FB5" w:rsidRDefault="00F43FB5" w:rsidP="00320DC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Исполняющий обязанности</w:t>
      </w:r>
    </w:p>
    <w:p w14:paraId="2AF0BE9B" w14:textId="3A64822A" w:rsidR="00320DCB" w:rsidRPr="00320DCB" w:rsidRDefault="00F43FB5" w:rsidP="00320DC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320DCB" w:rsidRPr="00320DCB">
        <w:rPr>
          <w:rFonts w:ascii="Times New Roman" w:hAnsi="Times New Roman"/>
        </w:rPr>
        <w:t>ачальник</w:t>
      </w:r>
      <w:r>
        <w:rPr>
          <w:rFonts w:ascii="Times New Roman" w:hAnsi="Times New Roman"/>
        </w:rPr>
        <w:t xml:space="preserve">а </w:t>
      </w:r>
      <w:proofErr w:type="spellStart"/>
      <w:r>
        <w:rPr>
          <w:rFonts w:ascii="Times New Roman" w:hAnsi="Times New Roman"/>
        </w:rPr>
        <w:t>К</w:t>
      </w:r>
      <w:r w:rsidR="00320DCB" w:rsidRPr="00320DCB">
        <w:rPr>
          <w:rFonts w:ascii="Times New Roman" w:hAnsi="Times New Roman"/>
        </w:rPr>
        <w:t>емского</w:t>
      </w:r>
      <w:proofErr w:type="spellEnd"/>
      <w:r w:rsidR="00320DCB" w:rsidRPr="00320DCB">
        <w:rPr>
          <w:rFonts w:ascii="Times New Roman" w:hAnsi="Times New Roman"/>
        </w:rPr>
        <w:t xml:space="preserve"> муниципального</w:t>
      </w:r>
    </w:p>
    <w:p w14:paraId="11C5CE12" w14:textId="28F5AE13" w:rsidR="00F43FB5" w:rsidRDefault="00F43FB5" w:rsidP="00320DC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="00320DCB" w:rsidRPr="00320DCB">
        <w:rPr>
          <w:rFonts w:ascii="Times New Roman" w:hAnsi="Times New Roman"/>
        </w:rPr>
        <w:t>инансового управления________________________________________________О.Н.Сапрыкина</w:t>
      </w:r>
    </w:p>
    <w:p w14:paraId="6C168A1E" w14:textId="77777777" w:rsidR="00F43FB5" w:rsidRDefault="00F43FB5" w:rsidP="00320DCB">
      <w:pPr>
        <w:spacing w:after="0" w:line="240" w:lineRule="auto"/>
        <w:rPr>
          <w:rFonts w:ascii="Times New Roman" w:hAnsi="Times New Roman"/>
        </w:rPr>
      </w:pPr>
    </w:p>
    <w:p w14:paraId="30902EBE" w14:textId="77777777" w:rsidR="00294F70" w:rsidRDefault="00320DCB" w:rsidP="00320DCB">
      <w:pPr>
        <w:spacing w:after="0" w:line="240" w:lineRule="auto"/>
        <w:rPr>
          <w:rFonts w:ascii="Times New Roman" w:hAnsi="Times New Roman"/>
        </w:rPr>
      </w:pPr>
      <w:r w:rsidRPr="00320DCB">
        <w:rPr>
          <w:rFonts w:ascii="Times New Roman" w:hAnsi="Times New Roman"/>
        </w:rPr>
        <w:t>Ис</w:t>
      </w:r>
      <w:r w:rsidR="00294F70">
        <w:rPr>
          <w:rFonts w:ascii="Times New Roman" w:hAnsi="Times New Roman"/>
        </w:rPr>
        <w:t>полнитель__________</w:t>
      </w:r>
      <w:proofErr w:type="spellStart"/>
      <w:r w:rsidR="00294F70">
        <w:rPr>
          <w:rFonts w:ascii="Times New Roman" w:hAnsi="Times New Roman"/>
        </w:rPr>
        <w:t>О.Н.Сапрыкина</w:t>
      </w:r>
      <w:proofErr w:type="spellEnd"/>
    </w:p>
    <w:p w14:paraId="3DFDF99C" w14:textId="4ECC58DD" w:rsidR="00320DCB" w:rsidRPr="00294F70" w:rsidRDefault="00E15B03" w:rsidP="00320DC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F43FB5" w:rsidRPr="00320D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апреля</w:t>
      </w:r>
      <w:r w:rsidR="00F43FB5">
        <w:rPr>
          <w:rFonts w:ascii="Times New Roman" w:hAnsi="Times New Roman"/>
        </w:rPr>
        <w:t xml:space="preserve"> </w:t>
      </w:r>
      <w:r w:rsidR="00320DCB" w:rsidRPr="00320DCB">
        <w:rPr>
          <w:rFonts w:ascii="Times New Roman" w:hAnsi="Times New Roman"/>
        </w:rPr>
        <w:t>202</w:t>
      </w:r>
      <w:r w:rsidR="00294F70">
        <w:rPr>
          <w:rFonts w:ascii="Times New Roman" w:hAnsi="Times New Roman"/>
        </w:rPr>
        <w:t>2</w:t>
      </w:r>
      <w:bookmarkStart w:id="0" w:name="_GoBack"/>
      <w:bookmarkEnd w:id="0"/>
      <w:r w:rsidR="00320DCB" w:rsidRPr="00320DCB">
        <w:rPr>
          <w:rFonts w:ascii="Times New Roman" w:hAnsi="Times New Roman"/>
          <w:sz w:val="24"/>
          <w:szCs w:val="24"/>
        </w:rPr>
        <w:t xml:space="preserve"> год</w:t>
      </w:r>
    </w:p>
    <w:p w14:paraId="24D493AD" w14:textId="77777777" w:rsidR="00320DCB" w:rsidRPr="00320DCB" w:rsidRDefault="00320DCB" w:rsidP="00320DCB">
      <w:pPr>
        <w:spacing w:after="0" w:line="240" w:lineRule="auto"/>
        <w:rPr>
          <w:rFonts w:ascii="Times New Roman" w:hAnsi="Times New Roman"/>
        </w:rPr>
      </w:pPr>
    </w:p>
    <w:sectPr w:rsidR="00320DCB" w:rsidRPr="00320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0AF7"/>
    <w:multiLevelType w:val="hybridMultilevel"/>
    <w:tmpl w:val="574EB254"/>
    <w:lvl w:ilvl="0" w:tplc="A55E9F9A">
      <w:start w:val="5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D6639"/>
    <w:multiLevelType w:val="hybridMultilevel"/>
    <w:tmpl w:val="565EF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B6E3E"/>
    <w:multiLevelType w:val="hybridMultilevel"/>
    <w:tmpl w:val="1EAACBD8"/>
    <w:lvl w:ilvl="0" w:tplc="6D20D98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8D"/>
    <w:rsid w:val="00082FFE"/>
    <w:rsid w:val="000F23B8"/>
    <w:rsid w:val="001247DD"/>
    <w:rsid w:val="00131324"/>
    <w:rsid w:val="00294F70"/>
    <w:rsid w:val="00320DCB"/>
    <w:rsid w:val="007D7756"/>
    <w:rsid w:val="007F5071"/>
    <w:rsid w:val="0095648D"/>
    <w:rsid w:val="009F5CD4"/>
    <w:rsid w:val="00B3308C"/>
    <w:rsid w:val="00D10FD7"/>
    <w:rsid w:val="00D95DB4"/>
    <w:rsid w:val="00E15B03"/>
    <w:rsid w:val="00E66803"/>
    <w:rsid w:val="00F43FB5"/>
    <w:rsid w:val="00FA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8F82"/>
  <w15:chartTrackingRefBased/>
  <w15:docId w15:val="{B16AE21A-4D0A-4333-A7C7-90207966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DC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66803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E66803"/>
    <w:rPr>
      <w:color w:val="954F72"/>
      <w:u w:val="single"/>
    </w:rPr>
  </w:style>
  <w:style w:type="paragraph" w:customStyle="1" w:styleId="msonormal0">
    <w:name w:val="msonormal"/>
    <w:basedOn w:val="a"/>
    <w:rsid w:val="00E66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5">
    <w:name w:val="xl65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7">
    <w:name w:val="xl67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8">
    <w:name w:val="xl68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a"/>
    <w:rsid w:val="00E668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E668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668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668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E668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668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26</Pages>
  <Words>8016</Words>
  <Characters>45692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Цацко</dc:creator>
  <cp:keywords/>
  <dc:description/>
  <cp:lastModifiedBy>Admin</cp:lastModifiedBy>
  <cp:revision>13</cp:revision>
  <cp:lastPrinted>2021-05-07T10:00:00Z</cp:lastPrinted>
  <dcterms:created xsi:type="dcterms:W3CDTF">2020-10-23T11:17:00Z</dcterms:created>
  <dcterms:modified xsi:type="dcterms:W3CDTF">2022-07-27T13:35:00Z</dcterms:modified>
</cp:coreProperties>
</file>