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9E2E7D">
      <w:pPr>
        <w:pStyle w:val="ConsPlusNormal"/>
        <w:widowControl/>
        <w:tabs>
          <w:tab w:val="left" w:pos="90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A180A" w:rsidRDefault="00DA180A" w:rsidP="00DA180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80A" w:rsidRDefault="00DA180A" w:rsidP="00DA180A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DA180A" w:rsidRDefault="00DA180A" w:rsidP="00DA180A">
      <w:pPr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DA180A" w:rsidRDefault="00DA180A" w:rsidP="00DA180A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ОКРУГА</w:t>
      </w:r>
    </w:p>
    <w:p w:rsidR="00DA180A" w:rsidRDefault="00DA180A" w:rsidP="00DA180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XII</w:t>
      </w:r>
      <w:r>
        <w:rPr>
          <w:bCs/>
          <w:sz w:val="24"/>
          <w:szCs w:val="24"/>
        </w:rPr>
        <w:t xml:space="preserve">   ЗАСЕДАНИЕ   I   СОЗЫВА</w:t>
      </w:r>
    </w:p>
    <w:p w:rsidR="00DA180A" w:rsidRDefault="00DA180A" w:rsidP="00DA180A">
      <w:pPr>
        <w:jc w:val="center"/>
        <w:rPr>
          <w:bCs/>
          <w:sz w:val="24"/>
          <w:szCs w:val="24"/>
        </w:rPr>
      </w:pPr>
    </w:p>
    <w:p w:rsidR="00DA180A" w:rsidRDefault="00DA180A" w:rsidP="00DA180A">
      <w:pPr>
        <w:jc w:val="center"/>
        <w:rPr>
          <w:b/>
          <w:sz w:val="24"/>
          <w:szCs w:val="24"/>
        </w:rPr>
      </w:pPr>
    </w:p>
    <w:p w:rsidR="00DA180A" w:rsidRDefault="00DA180A" w:rsidP="00DA180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РЕШЕНИЕ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:rsidR="00DA180A" w:rsidRDefault="00DA180A" w:rsidP="0010177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</w:t>
      </w:r>
    </w:p>
    <w:p w:rsidR="00B006E3" w:rsidRPr="00B006E3" w:rsidRDefault="00DA180A" w:rsidP="00DA180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16 апреля 2026 года                                                                           </w:t>
      </w:r>
      <w:r w:rsidR="00564285">
        <w:rPr>
          <w:sz w:val="24"/>
          <w:szCs w:val="24"/>
        </w:rPr>
        <w:t xml:space="preserve">                      № 1-12</w:t>
      </w:r>
      <w:r>
        <w:rPr>
          <w:sz w:val="24"/>
          <w:szCs w:val="24"/>
        </w:rPr>
        <w:t xml:space="preserve">/133  </w:t>
      </w:r>
    </w:p>
    <w:p w:rsidR="00793D38" w:rsidRPr="00793D38" w:rsidRDefault="00B63A19" w:rsidP="00DA180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8D0688" w:rsidRDefault="00A528B8" w:rsidP="00435F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ежемесячной материальной помощи</w:t>
      </w:r>
      <w:r w:rsidR="00477333" w:rsidRPr="00477333">
        <w:rPr>
          <w:b/>
          <w:bCs/>
          <w:sz w:val="24"/>
          <w:szCs w:val="24"/>
        </w:rPr>
        <w:t xml:space="preserve"> в связи с присвоением звания </w:t>
      </w:r>
      <w:r>
        <w:rPr>
          <w:b/>
          <w:bCs/>
          <w:sz w:val="24"/>
          <w:szCs w:val="24"/>
        </w:rPr>
        <w:br/>
      </w:r>
      <w:r w:rsidR="00477333" w:rsidRPr="00477333">
        <w:rPr>
          <w:b/>
          <w:bCs/>
          <w:sz w:val="24"/>
          <w:szCs w:val="24"/>
        </w:rPr>
        <w:t>«Почетный гражданин города Кемь»</w:t>
      </w:r>
    </w:p>
    <w:p w:rsidR="00793D38" w:rsidRPr="00793D38" w:rsidRDefault="00793D38" w:rsidP="00793D38">
      <w:pPr>
        <w:rPr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00684E" w:rsidRDefault="00164AD6" w:rsidP="00F91E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AD6">
        <w:rPr>
          <w:rFonts w:ascii="Times New Roman" w:hAnsi="Times New Roman" w:cs="Times New Roman"/>
          <w:sz w:val="24"/>
          <w:szCs w:val="24"/>
        </w:rPr>
        <w:t>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</w:t>
      </w:r>
      <w:r w:rsidR="00F91EEB">
        <w:rPr>
          <w:rFonts w:ascii="Times New Roman" w:hAnsi="Times New Roman" w:cs="Times New Roman"/>
          <w:sz w:val="24"/>
          <w:szCs w:val="24"/>
        </w:rPr>
        <w:t>частью 2 статьи 16.1 Федерального</w:t>
      </w:r>
      <w:r w:rsidR="00F91EEB" w:rsidRPr="00F91EEB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91EEB">
        <w:rPr>
          <w:rFonts w:ascii="Times New Roman" w:hAnsi="Times New Roman" w:cs="Times New Roman"/>
          <w:sz w:val="24"/>
          <w:szCs w:val="24"/>
        </w:rPr>
        <w:t xml:space="preserve">а от 6 октября </w:t>
      </w:r>
      <w:r w:rsidR="00F91EEB" w:rsidRPr="00F91EEB">
        <w:rPr>
          <w:rFonts w:ascii="Times New Roman" w:hAnsi="Times New Roman" w:cs="Times New Roman"/>
          <w:sz w:val="24"/>
          <w:szCs w:val="24"/>
        </w:rPr>
        <w:t>2003</w:t>
      </w:r>
      <w:r w:rsidR="00F91EEB">
        <w:rPr>
          <w:rFonts w:ascii="Times New Roman" w:hAnsi="Times New Roman" w:cs="Times New Roman"/>
          <w:sz w:val="24"/>
          <w:szCs w:val="24"/>
        </w:rPr>
        <w:t xml:space="preserve"> года</w:t>
      </w:r>
      <w:r w:rsidR="00F91EEB" w:rsidRPr="00F91EEB">
        <w:rPr>
          <w:rFonts w:ascii="Times New Roman" w:hAnsi="Times New Roman" w:cs="Times New Roman"/>
          <w:sz w:val="24"/>
          <w:szCs w:val="24"/>
        </w:rPr>
        <w:t xml:space="preserve"> </w:t>
      </w:r>
      <w:r w:rsidR="00F91EEB">
        <w:rPr>
          <w:rFonts w:ascii="Times New Roman" w:hAnsi="Times New Roman" w:cs="Times New Roman"/>
          <w:sz w:val="24"/>
          <w:szCs w:val="24"/>
        </w:rPr>
        <w:t>№ 131-ФЗ «</w:t>
      </w:r>
      <w:r w:rsidR="00F91EEB" w:rsidRPr="00F91EE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F91EEB">
        <w:rPr>
          <w:rFonts w:ascii="Times New Roman" w:hAnsi="Times New Roman" w:cs="Times New Roman"/>
          <w:sz w:val="24"/>
          <w:szCs w:val="24"/>
        </w:rPr>
        <w:t>равления в Российской Федерации», абзацем вторым пункта 1 статьи 86 Бюджетного кодекса Российской Федерации</w:t>
      </w:r>
      <w:r w:rsidR="00DA180A">
        <w:rPr>
          <w:rFonts w:ascii="Times New Roman" w:hAnsi="Times New Roman" w:cs="Times New Roman"/>
          <w:sz w:val="24"/>
          <w:szCs w:val="24"/>
        </w:rPr>
        <w:t>,</w:t>
      </w:r>
    </w:p>
    <w:p w:rsidR="00F21EC6" w:rsidRPr="00793D38" w:rsidRDefault="00F21EC6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 xml:space="preserve">Совет </w:t>
      </w:r>
      <w:proofErr w:type="spellStart"/>
      <w:r w:rsidRPr="00793D38">
        <w:rPr>
          <w:color w:val="000000" w:themeColor="text1"/>
          <w:sz w:val="24"/>
          <w:szCs w:val="24"/>
        </w:rPr>
        <w:t>Кемского</w:t>
      </w:r>
      <w:proofErr w:type="spellEnd"/>
      <w:r w:rsidRPr="00793D38">
        <w:rPr>
          <w:color w:val="000000" w:themeColor="text1"/>
          <w:sz w:val="24"/>
          <w:szCs w:val="24"/>
        </w:rPr>
        <w:t xml:space="preserve">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CF9" w:rsidRDefault="00B65DA3" w:rsidP="00564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477333" w:rsidRPr="00477333">
        <w:rPr>
          <w:rFonts w:ascii="Times New Roman" w:hAnsi="Times New Roman" w:cs="Times New Roman"/>
          <w:sz w:val="24"/>
          <w:szCs w:val="24"/>
        </w:rPr>
        <w:t>Установить, что</w:t>
      </w:r>
      <w:r w:rsidR="00945CF9">
        <w:rPr>
          <w:rFonts w:ascii="Times New Roman" w:hAnsi="Times New Roman" w:cs="Times New Roman"/>
          <w:sz w:val="24"/>
          <w:szCs w:val="24"/>
        </w:rPr>
        <w:t>:</w:t>
      </w:r>
    </w:p>
    <w:p w:rsidR="00876267" w:rsidRDefault="00945CF9" w:rsidP="00564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 </w:t>
      </w:r>
      <w:r w:rsidR="00477333">
        <w:rPr>
          <w:rFonts w:ascii="Times New Roman" w:hAnsi="Times New Roman" w:cs="Times New Roman"/>
          <w:sz w:val="24"/>
          <w:szCs w:val="24"/>
        </w:rPr>
        <w:t xml:space="preserve">ежемесячная материальная помощь, </w:t>
      </w:r>
      <w:r w:rsidR="005646A0">
        <w:rPr>
          <w:rFonts w:ascii="Times New Roman" w:hAnsi="Times New Roman" w:cs="Times New Roman"/>
          <w:sz w:val="24"/>
          <w:szCs w:val="24"/>
        </w:rPr>
        <w:t xml:space="preserve">предусмотренная пунктом 4.2 Положения </w:t>
      </w:r>
      <w:r w:rsidR="005646A0" w:rsidRPr="005646A0">
        <w:rPr>
          <w:rFonts w:ascii="Times New Roman" w:hAnsi="Times New Roman" w:cs="Times New Roman"/>
          <w:sz w:val="24"/>
          <w:szCs w:val="24"/>
        </w:rPr>
        <w:t>о звании «Почетный гражданин города Кемь»</w:t>
      </w:r>
      <w:r w:rsidR="005646A0">
        <w:rPr>
          <w:rFonts w:ascii="Times New Roman" w:hAnsi="Times New Roman" w:cs="Times New Roman"/>
          <w:sz w:val="24"/>
          <w:szCs w:val="24"/>
        </w:rPr>
        <w:t xml:space="preserve">, утвержденного решением Совета </w:t>
      </w:r>
      <w:proofErr w:type="spellStart"/>
      <w:r w:rsidR="005646A0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5646A0">
        <w:rPr>
          <w:rFonts w:ascii="Times New Roman" w:hAnsi="Times New Roman" w:cs="Times New Roman"/>
          <w:sz w:val="24"/>
          <w:szCs w:val="24"/>
        </w:rPr>
        <w:t xml:space="preserve"> городского поселения от 11 мая 2007 года № 14-1/65, и </w:t>
      </w:r>
      <w:r w:rsidR="00477333">
        <w:rPr>
          <w:rFonts w:ascii="Times New Roman" w:hAnsi="Times New Roman" w:cs="Times New Roman"/>
          <w:sz w:val="24"/>
          <w:szCs w:val="24"/>
        </w:rPr>
        <w:t xml:space="preserve">назначенная до 1 января 2026 года </w:t>
      </w:r>
      <w:r w:rsidR="005646A0">
        <w:rPr>
          <w:rFonts w:ascii="Times New Roman" w:hAnsi="Times New Roman" w:cs="Times New Roman"/>
          <w:sz w:val="24"/>
          <w:szCs w:val="24"/>
        </w:rPr>
        <w:t xml:space="preserve">лицам, которым присвоено </w:t>
      </w:r>
      <w:r w:rsidR="005646A0" w:rsidRPr="005646A0">
        <w:rPr>
          <w:rFonts w:ascii="Times New Roman" w:hAnsi="Times New Roman" w:cs="Times New Roman"/>
          <w:sz w:val="24"/>
          <w:szCs w:val="24"/>
        </w:rPr>
        <w:t>звани</w:t>
      </w:r>
      <w:r w:rsidR="005646A0">
        <w:rPr>
          <w:rFonts w:ascii="Times New Roman" w:hAnsi="Times New Roman" w:cs="Times New Roman"/>
          <w:sz w:val="24"/>
          <w:szCs w:val="24"/>
        </w:rPr>
        <w:t>е</w:t>
      </w:r>
      <w:r w:rsidR="005646A0" w:rsidRPr="005646A0">
        <w:rPr>
          <w:rFonts w:ascii="Times New Roman" w:hAnsi="Times New Roman" w:cs="Times New Roman"/>
          <w:sz w:val="24"/>
          <w:szCs w:val="24"/>
        </w:rPr>
        <w:t xml:space="preserve"> «Почетный гражданин города Кемь»</w:t>
      </w:r>
      <w:r w:rsidR="005646A0">
        <w:rPr>
          <w:rFonts w:ascii="Times New Roman" w:hAnsi="Times New Roman" w:cs="Times New Roman"/>
          <w:sz w:val="24"/>
          <w:szCs w:val="24"/>
        </w:rPr>
        <w:t xml:space="preserve">, </w:t>
      </w:r>
      <w:r w:rsidR="00477333" w:rsidRPr="00477333">
        <w:rPr>
          <w:rFonts w:ascii="Times New Roman" w:hAnsi="Times New Roman" w:cs="Times New Roman"/>
          <w:sz w:val="24"/>
          <w:szCs w:val="24"/>
        </w:rPr>
        <w:t xml:space="preserve">выплачивается за счет средств бюджета </w:t>
      </w:r>
      <w:proofErr w:type="spellStart"/>
      <w:r w:rsidR="00477333" w:rsidRPr="004773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77333" w:rsidRPr="0047733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3A068B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  <w:r w:rsidR="00477333" w:rsidRPr="00477333">
        <w:rPr>
          <w:rFonts w:ascii="Times New Roman" w:hAnsi="Times New Roman" w:cs="Times New Roman"/>
          <w:sz w:val="24"/>
          <w:szCs w:val="24"/>
        </w:rPr>
        <w:t xml:space="preserve"> на основании муниципального правового акта ее устанавливающего в</w:t>
      </w:r>
      <w:proofErr w:type="gramEnd"/>
      <w:r w:rsidR="00477333" w:rsidRPr="00477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7333" w:rsidRPr="00477333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="00477333" w:rsidRPr="00477333">
        <w:rPr>
          <w:rFonts w:ascii="Times New Roman" w:hAnsi="Times New Roman" w:cs="Times New Roman"/>
          <w:sz w:val="24"/>
          <w:szCs w:val="24"/>
        </w:rPr>
        <w:t>, указанном в э</w:t>
      </w:r>
      <w:r>
        <w:rPr>
          <w:rFonts w:ascii="Times New Roman" w:hAnsi="Times New Roman" w:cs="Times New Roman"/>
          <w:sz w:val="24"/>
          <w:szCs w:val="24"/>
        </w:rPr>
        <w:t>том муниципальном правовом акте;</w:t>
      </w:r>
    </w:p>
    <w:p w:rsidR="00945CF9" w:rsidRDefault="00945CF9" w:rsidP="005646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 выплата ежемесячной материальной помощи прекращается на основании распоряжения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 следующих случаях:</w:t>
      </w:r>
    </w:p>
    <w:p w:rsidR="00945CF9" w:rsidRDefault="00945CF9" w:rsidP="00945C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Советом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решения о лишении звания</w:t>
      </w:r>
      <w:r w:rsidRPr="00945CF9">
        <w:rPr>
          <w:rFonts w:ascii="Times New Roman" w:hAnsi="Times New Roman" w:cs="Times New Roman"/>
          <w:sz w:val="24"/>
          <w:szCs w:val="24"/>
        </w:rPr>
        <w:t xml:space="preserve"> «Почетный гражданин города Кемь»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разделом 6 </w:t>
      </w:r>
      <w:r w:rsidRPr="00945CF9">
        <w:rPr>
          <w:rFonts w:ascii="Times New Roman" w:hAnsi="Times New Roman" w:cs="Times New Roman"/>
          <w:sz w:val="24"/>
          <w:szCs w:val="24"/>
        </w:rPr>
        <w:t>Положения о присв</w:t>
      </w:r>
      <w:r>
        <w:rPr>
          <w:rFonts w:ascii="Times New Roman" w:hAnsi="Times New Roman" w:cs="Times New Roman"/>
          <w:sz w:val="24"/>
          <w:szCs w:val="24"/>
        </w:rPr>
        <w:t xml:space="preserve">оении звания </w:t>
      </w:r>
      <w:r w:rsidRPr="00945CF9">
        <w:rPr>
          <w:rFonts w:ascii="Times New Roman" w:hAnsi="Times New Roman" w:cs="Times New Roman"/>
          <w:sz w:val="24"/>
          <w:szCs w:val="24"/>
        </w:rPr>
        <w:t>«Почетный гражданин города Кемь»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DA180A">
        <w:rPr>
          <w:rFonts w:ascii="Times New Roman" w:hAnsi="Times New Roman" w:cs="Times New Roman"/>
          <w:sz w:val="24"/>
          <w:szCs w:val="24"/>
        </w:rPr>
        <w:t>решением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от 28 июня 2023 года № 5-20/111;</w:t>
      </w:r>
    </w:p>
    <w:p w:rsidR="00945CF9" w:rsidRDefault="00945CF9" w:rsidP="00945CF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смерть лица, которому присвоено звание </w:t>
      </w:r>
      <w:r w:rsidRPr="00945CF9">
        <w:rPr>
          <w:rFonts w:ascii="Times New Roman" w:hAnsi="Times New Roman" w:cs="Times New Roman"/>
          <w:sz w:val="24"/>
          <w:szCs w:val="24"/>
        </w:rPr>
        <w:t>«Почетный гражданин города Кемь»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5646A0" w:rsidP="00AE11FE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6F48">
        <w:rPr>
          <w:sz w:val="24"/>
          <w:szCs w:val="24"/>
        </w:rPr>
        <w:t>. </w:t>
      </w:r>
      <w:r w:rsidR="001F1FC9" w:rsidRPr="001F1FC9">
        <w:rPr>
          <w:sz w:val="24"/>
          <w:szCs w:val="24"/>
        </w:rPr>
        <w:t xml:space="preserve">Опубликовать настоящее решение </w:t>
      </w:r>
      <w:r w:rsidR="008F136F" w:rsidRPr="00FB7177">
        <w:rPr>
          <w:sz w:val="24"/>
          <w:szCs w:val="24"/>
        </w:rPr>
        <w:t xml:space="preserve">в </w:t>
      </w:r>
      <w:r w:rsidR="008B3EE8">
        <w:rPr>
          <w:sz w:val="24"/>
          <w:szCs w:val="24"/>
        </w:rPr>
        <w:t>информационном бюллетене «</w:t>
      </w:r>
      <w:r w:rsidR="008B3EE8" w:rsidRPr="008B3EE8">
        <w:rPr>
          <w:sz w:val="24"/>
          <w:szCs w:val="24"/>
        </w:rPr>
        <w:t xml:space="preserve">Вестник </w:t>
      </w:r>
      <w:proofErr w:type="spellStart"/>
      <w:r w:rsidR="008B3EE8" w:rsidRPr="008B3EE8">
        <w:rPr>
          <w:sz w:val="24"/>
          <w:szCs w:val="24"/>
        </w:rPr>
        <w:t>Кемского</w:t>
      </w:r>
      <w:proofErr w:type="spellEnd"/>
      <w:r w:rsidR="008B3EE8" w:rsidRPr="008B3EE8">
        <w:rPr>
          <w:sz w:val="24"/>
          <w:szCs w:val="24"/>
        </w:rPr>
        <w:t xml:space="preserve"> муниципального округа</w:t>
      </w:r>
      <w:r w:rsidR="008B3EE8">
        <w:rPr>
          <w:sz w:val="24"/>
          <w:szCs w:val="24"/>
        </w:rPr>
        <w:t>»</w:t>
      </w:r>
      <w:r w:rsidR="001F1FC9" w:rsidRPr="001F1FC9">
        <w:rPr>
          <w:sz w:val="24"/>
          <w:szCs w:val="24"/>
        </w:rPr>
        <w:t xml:space="preserve"> и разместить на официальном сайте администрации </w:t>
      </w:r>
      <w:proofErr w:type="spellStart"/>
      <w:r w:rsidR="001F1FC9" w:rsidRPr="001F1FC9">
        <w:rPr>
          <w:sz w:val="24"/>
          <w:szCs w:val="24"/>
        </w:rPr>
        <w:t>Кемского</w:t>
      </w:r>
      <w:proofErr w:type="spellEnd"/>
      <w:r w:rsidR="001F1FC9" w:rsidRPr="001F1FC9">
        <w:rPr>
          <w:sz w:val="24"/>
          <w:szCs w:val="24"/>
        </w:rPr>
        <w:t xml:space="preserve"> муниципального </w:t>
      </w:r>
      <w:r w:rsidR="008B3EE8">
        <w:rPr>
          <w:sz w:val="24"/>
          <w:szCs w:val="24"/>
        </w:rPr>
        <w:t>округа</w:t>
      </w:r>
      <w:r w:rsidR="001F1FC9" w:rsidRPr="001F1FC9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0F2D9A" w:rsidRDefault="005646A0" w:rsidP="00164AD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93D38" w:rsidRPr="00793D38">
        <w:rPr>
          <w:rFonts w:ascii="Times New Roman" w:hAnsi="Times New Roman" w:cs="Times New Roman"/>
          <w:sz w:val="24"/>
          <w:szCs w:val="24"/>
        </w:rPr>
        <w:t>.</w:t>
      </w:r>
      <w:r w:rsidR="008C14AA">
        <w:rPr>
          <w:rFonts w:ascii="Times New Roman" w:hAnsi="Times New Roman" w:cs="Times New Roman"/>
          <w:sz w:val="24"/>
          <w:szCs w:val="24"/>
        </w:rPr>
        <w:t> </w:t>
      </w:r>
      <w:r w:rsidR="00793D38" w:rsidRPr="00793D3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1C44D7">
        <w:rPr>
          <w:rFonts w:ascii="Times New Roman" w:hAnsi="Times New Roman" w:cs="Times New Roman"/>
          <w:sz w:val="24"/>
          <w:szCs w:val="24"/>
        </w:rPr>
        <w:t>после</w:t>
      </w:r>
      <w:r w:rsidR="00164AD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 и его действие </w:t>
      </w:r>
      <w:r w:rsidR="000F2D9A">
        <w:rPr>
          <w:rFonts w:ascii="Times New Roman" w:hAnsi="Times New Roman" w:cs="Times New Roman"/>
          <w:sz w:val="24"/>
          <w:szCs w:val="24"/>
        </w:rPr>
        <w:t>распространяется на правоотношения, возникшие с 31 декабря 2025 года.</w:t>
      </w:r>
    </w:p>
    <w:p w:rsidR="00DA180A" w:rsidRDefault="00DA180A" w:rsidP="00793D38">
      <w:pPr>
        <w:jc w:val="both"/>
        <w:rPr>
          <w:sz w:val="24"/>
          <w:szCs w:val="24"/>
        </w:rPr>
      </w:pPr>
    </w:p>
    <w:p w:rsidR="00564285" w:rsidRDefault="00564285" w:rsidP="00793D38">
      <w:pPr>
        <w:jc w:val="both"/>
        <w:rPr>
          <w:sz w:val="24"/>
          <w:szCs w:val="24"/>
        </w:rPr>
      </w:pPr>
    </w:p>
    <w:p w:rsidR="00793D38" w:rsidRDefault="00793D38" w:rsidP="00A5049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</w:t>
      </w:r>
      <w:proofErr w:type="spellStart"/>
      <w:r w:rsidRPr="00793D38">
        <w:rPr>
          <w:sz w:val="24"/>
          <w:szCs w:val="24"/>
        </w:rPr>
        <w:t>Кемского</w:t>
      </w:r>
      <w:proofErr w:type="spellEnd"/>
      <w:r w:rsidRPr="00793D38">
        <w:rPr>
          <w:sz w:val="24"/>
          <w:szCs w:val="24"/>
        </w:rPr>
        <w:t xml:space="preserve">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 xml:space="preserve">Е.В. </w:t>
      </w:r>
      <w:proofErr w:type="spellStart"/>
      <w:r w:rsidR="008F136F">
        <w:rPr>
          <w:sz w:val="24"/>
          <w:szCs w:val="24"/>
        </w:rPr>
        <w:t>Дыкуль</w:t>
      </w:r>
      <w:proofErr w:type="spellEnd"/>
    </w:p>
    <w:p w:rsidR="00564285" w:rsidRDefault="00564285" w:rsidP="00793D38">
      <w:pPr>
        <w:tabs>
          <w:tab w:val="right" w:pos="9638"/>
        </w:tabs>
        <w:rPr>
          <w:sz w:val="24"/>
          <w:szCs w:val="24"/>
        </w:rPr>
      </w:pPr>
    </w:p>
    <w:p w:rsidR="00AE11FE" w:rsidRPr="00AE11FE" w:rsidRDefault="00B65DA3" w:rsidP="00F91EEB">
      <w:pPr>
        <w:tabs>
          <w:tab w:val="right" w:pos="9356"/>
        </w:tabs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25722D">
        <w:rPr>
          <w:sz w:val="24"/>
          <w:szCs w:val="24"/>
        </w:rPr>
        <w:t xml:space="preserve"> </w:t>
      </w:r>
      <w:proofErr w:type="spellStart"/>
      <w:r w:rsidR="0025722D">
        <w:rPr>
          <w:sz w:val="24"/>
          <w:szCs w:val="24"/>
        </w:rPr>
        <w:t>Кемского</w:t>
      </w:r>
      <w:proofErr w:type="spellEnd"/>
      <w:r w:rsidR="0025722D">
        <w:rPr>
          <w:sz w:val="24"/>
          <w:szCs w:val="24"/>
        </w:rPr>
        <w:t xml:space="preserve"> муниципального округа</w:t>
      </w:r>
      <w:r w:rsidR="0025722D">
        <w:rPr>
          <w:sz w:val="24"/>
          <w:szCs w:val="24"/>
        </w:rPr>
        <w:tab/>
        <w:t xml:space="preserve">С.В. </w:t>
      </w:r>
      <w:proofErr w:type="spellStart"/>
      <w:r w:rsidR="0025722D">
        <w:rPr>
          <w:sz w:val="24"/>
          <w:szCs w:val="24"/>
        </w:rPr>
        <w:t>Долинина</w:t>
      </w:r>
      <w:proofErr w:type="spellEnd"/>
    </w:p>
    <w:sectPr w:rsidR="00AE11FE" w:rsidRPr="00AE11FE" w:rsidSect="00564285">
      <w:headerReference w:type="even" r:id="rId9"/>
      <w:headerReference w:type="first" r:id="rId10"/>
      <w:pgSz w:w="11906" w:h="16838"/>
      <w:pgMar w:top="709" w:right="85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F8" w:rsidRDefault="00ED15F8" w:rsidP="009D73A7">
      <w:r>
        <w:separator/>
      </w:r>
    </w:p>
  </w:endnote>
  <w:endnote w:type="continuationSeparator" w:id="0">
    <w:p w:rsidR="00ED15F8" w:rsidRDefault="00ED15F8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F8" w:rsidRDefault="00ED15F8" w:rsidP="009D73A7">
      <w:r>
        <w:separator/>
      </w:r>
    </w:p>
  </w:footnote>
  <w:footnote w:type="continuationSeparator" w:id="0">
    <w:p w:rsidR="00ED15F8" w:rsidRDefault="00ED15F8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0E" w:rsidRDefault="002B770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70E" w:rsidRDefault="002B77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70E" w:rsidRDefault="002B77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3F36"/>
    <w:multiLevelType w:val="hybridMultilevel"/>
    <w:tmpl w:val="580AF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F606E8"/>
    <w:multiLevelType w:val="hybridMultilevel"/>
    <w:tmpl w:val="AEC06EDE"/>
    <w:lvl w:ilvl="0" w:tplc="BB1A8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02C32"/>
    <w:rsid w:val="0000684E"/>
    <w:rsid w:val="000146E8"/>
    <w:rsid w:val="000331D9"/>
    <w:rsid w:val="00044A68"/>
    <w:rsid w:val="00047B23"/>
    <w:rsid w:val="00064F76"/>
    <w:rsid w:val="0006612D"/>
    <w:rsid w:val="000742CB"/>
    <w:rsid w:val="000A00E1"/>
    <w:rsid w:val="000C4FD6"/>
    <w:rsid w:val="000C5543"/>
    <w:rsid w:val="000F2D9A"/>
    <w:rsid w:val="000F6E9A"/>
    <w:rsid w:val="00101771"/>
    <w:rsid w:val="0010259F"/>
    <w:rsid w:val="00111F35"/>
    <w:rsid w:val="00113458"/>
    <w:rsid w:val="001340A4"/>
    <w:rsid w:val="001376EA"/>
    <w:rsid w:val="00140E92"/>
    <w:rsid w:val="00153547"/>
    <w:rsid w:val="00164AD6"/>
    <w:rsid w:val="00171F00"/>
    <w:rsid w:val="001766E7"/>
    <w:rsid w:val="00176CA8"/>
    <w:rsid w:val="0018067F"/>
    <w:rsid w:val="00181F69"/>
    <w:rsid w:val="00186878"/>
    <w:rsid w:val="0019123A"/>
    <w:rsid w:val="001A5EEE"/>
    <w:rsid w:val="001A6E2F"/>
    <w:rsid w:val="001B23BC"/>
    <w:rsid w:val="001C425F"/>
    <w:rsid w:val="001C44D7"/>
    <w:rsid w:val="001F0F0F"/>
    <w:rsid w:val="001F1FC9"/>
    <w:rsid w:val="00214601"/>
    <w:rsid w:val="00225B3C"/>
    <w:rsid w:val="002359CC"/>
    <w:rsid w:val="00246E22"/>
    <w:rsid w:val="00253901"/>
    <w:rsid w:val="0025722D"/>
    <w:rsid w:val="0026520A"/>
    <w:rsid w:val="00271AC2"/>
    <w:rsid w:val="00281A1C"/>
    <w:rsid w:val="00291066"/>
    <w:rsid w:val="00297768"/>
    <w:rsid w:val="002B770E"/>
    <w:rsid w:val="002D1605"/>
    <w:rsid w:val="002D6D09"/>
    <w:rsid w:val="002E1E68"/>
    <w:rsid w:val="002F7C62"/>
    <w:rsid w:val="0032105A"/>
    <w:rsid w:val="0034376C"/>
    <w:rsid w:val="0035753F"/>
    <w:rsid w:val="00361B39"/>
    <w:rsid w:val="00362134"/>
    <w:rsid w:val="00370829"/>
    <w:rsid w:val="00376FAA"/>
    <w:rsid w:val="00385D78"/>
    <w:rsid w:val="00391146"/>
    <w:rsid w:val="003919E9"/>
    <w:rsid w:val="003945A4"/>
    <w:rsid w:val="00397DBB"/>
    <w:rsid w:val="003A068B"/>
    <w:rsid w:val="003D5130"/>
    <w:rsid w:val="003E7607"/>
    <w:rsid w:val="003F2001"/>
    <w:rsid w:val="003F6815"/>
    <w:rsid w:val="004015E0"/>
    <w:rsid w:val="00402B18"/>
    <w:rsid w:val="00402D28"/>
    <w:rsid w:val="0040782C"/>
    <w:rsid w:val="00410073"/>
    <w:rsid w:val="004138B3"/>
    <w:rsid w:val="004169E8"/>
    <w:rsid w:val="00435F5D"/>
    <w:rsid w:val="00436665"/>
    <w:rsid w:val="00441913"/>
    <w:rsid w:val="00453BB5"/>
    <w:rsid w:val="00455BC8"/>
    <w:rsid w:val="0047236F"/>
    <w:rsid w:val="004745DC"/>
    <w:rsid w:val="00477333"/>
    <w:rsid w:val="0047792B"/>
    <w:rsid w:val="00480F4E"/>
    <w:rsid w:val="00481440"/>
    <w:rsid w:val="004819A5"/>
    <w:rsid w:val="004B781A"/>
    <w:rsid w:val="004D3982"/>
    <w:rsid w:val="004E3752"/>
    <w:rsid w:val="004E4DD8"/>
    <w:rsid w:val="004E5E15"/>
    <w:rsid w:val="00511392"/>
    <w:rsid w:val="00522AC5"/>
    <w:rsid w:val="0052617A"/>
    <w:rsid w:val="00526C85"/>
    <w:rsid w:val="005275CA"/>
    <w:rsid w:val="00532876"/>
    <w:rsid w:val="00534A14"/>
    <w:rsid w:val="00564285"/>
    <w:rsid w:val="005646A0"/>
    <w:rsid w:val="005752E1"/>
    <w:rsid w:val="00580ACC"/>
    <w:rsid w:val="00587781"/>
    <w:rsid w:val="005923F3"/>
    <w:rsid w:val="00597921"/>
    <w:rsid w:val="005E0FDE"/>
    <w:rsid w:val="0060311E"/>
    <w:rsid w:val="00603987"/>
    <w:rsid w:val="006061C4"/>
    <w:rsid w:val="00612F3F"/>
    <w:rsid w:val="0062321C"/>
    <w:rsid w:val="0062619A"/>
    <w:rsid w:val="00634F18"/>
    <w:rsid w:val="00646FFD"/>
    <w:rsid w:val="00650780"/>
    <w:rsid w:val="00652549"/>
    <w:rsid w:val="0065692C"/>
    <w:rsid w:val="00656FF8"/>
    <w:rsid w:val="0066333F"/>
    <w:rsid w:val="00671923"/>
    <w:rsid w:val="006721EF"/>
    <w:rsid w:val="006775B0"/>
    <w:rsid w:val="0068383F"/>
    <w:rsid w:val="00683CE3"/>
    <w:rsid w:val="006A3344"/>
    <w:rsid w:val="006A5942"/>
    <w:rsid w:val="006A7618"/>
    <w:rsid w:val="006C15B5"/>
    <w:rsid w:val="006C44FA"/>
    <w:rsid w:val="00711E27"/>
    <w:rsid w:val="00726417"/>
    <w:rsid w:val="00726DB8"/>
    <w:rsid w:val="0073404C"/>
    <w:rsid w:val="00734950"/>
    <w:rsid w:val="00745A93"/>
    <w:rsid w:val="00747AFF"/>
    <w:rsid w:val="00760A0E"/>
    <w:rsid w:val="00793D38"/>
    <w:rsid w:val="007B067F"/>
    <w:rsid w:val="007B30A3"/>
    <w:rsid w:val="007B4645"/>
    <w:rsid w:val="007C57B8"/>
    <w:rsid w:val="007C7BCB"/>
    <w:rsid w:val="007D0CC3"/>
    <w:rsid w:val="007D64BA"/>
    <w:rsid w:val="007D75EA"/>
    <w:rsid w:val="007E743B"/>
    <w:rsid w:val="007F3AEE"/>
    <w:rsid w:val="007F6048"/>
    <w:rsid w:val="007F6CD5"/>
    <w:rsid w:val="008000FC"/>
    <w:rsid w:val="00801D87"/>
    <w:rsid w:val="00803BED"/>
    <w:rsid w:val="008105B2"/>
    <w:rsid w:val="00830FCA"/>
    <w:rsid w:val="008364E5"/>
    <w:rsid w:val="0084190F"/>
    <w:rsid w:val="008517B8"/>
    <w:rsid w:val="00876267"/>
    <w:rsid w:val="00887894"/>
    <w:rsid w:val="008B072F"/>
    <w:rsid w:val="008B3EE8"/>
    <w:rsid w:val="008B4D2E"/>
    <w:rsid w:val="008C14AA"/>
    <w:rsid w:val="008D0688"/>
    <w:rsid w:val="008D7DF9"/>
    <w:rsid w:val="008F136F"/>
    <w:rsid w:val="008F63AE"/>
    <w:rsid w:val="00902FB2"/>
    <w:rsid w:val="009037C2"/>
    <w:rsid w:val="00920C85"/>
    <w:rsid w:val="00924281"/>
    <w:rsid w:val="00927A00"/>
    <w:rsid w:val="00932FB9"/>
    <w:rsid w:val="00942A7E"/>
    <w:rsid w:val="0094315A"/>
    <w:rsid w:val="00945CF9"/>
    <w:rsid w:val="009542B4"/>
    <w:rsid w:val="00954CEC"/>
    <w:rsid w:val="00974D0C"/>
    <w:rsid w:val="00982CD8"/>
    <w:rsid w:val="009B027B"/>
    <w:rsid w:val="009B3B74"/>
    <w:rsid w:val="009B7C1B"/>
    <w:rsid w:val="009C2459"/>
    <w:rsid w:val="009D54DF"/>
    <w:rsid w:val="009D73A7"/>
    <w:rsid w:val="009D7ABD"/>
    <w:rsid w:val="009E2E7D"/>
    <w:rsid w:val="009E5FA5"/>
    <w:rsid w:val="009E7335"/>
    <w:rsid w:val="009F1D7F"/>
    <w:rsid w:val="00A045A2"/>
    <w:rsid w:val="00A22D57"/>
    <w:rsid w:val="00A2418F"/>
    <w:rsid w:val="00A26119"/>
    <w:rsid w:val="00A313F2"/>
    <w:rsid w:val="00A5049A"/>
    <w:rsid w:val="00A50DBA"/>
    <w:rsid w:val="00A528B8"/>
    <w:rsid w:val="00A54720"/>
    <w:rsid w:val="00A67DBE"/>
    <w:rsid w:val="00A75F5D"/>
    <w:rsid w:val="00A76281"/>
    <w:rsid w:val="00A76F48"/>
    <w:rsid w:val="00A84BEC"/>
    <w:rsid w:val="00A8629C"/>
    <w:rsid w:val="00A9032F"/>
    <w:rsid w:val="00AA213F"/>
    <w:rsid w:val="00AA6F8C"/>
    <w:rsid w:val="00AC254E"/>
    <w:rsid w:val="00AD0796"/>
    <w:rsid w:val="00AD216F"/>
    <w:rsid w:val="00AE11FE"/>
    <w:rsid w:val="00AF37E0"/>
    <w:rsid w:val="00B006E3"/>
    <w:rsid w:val="00B010D2"/>
    <w:rsid w:val="00B02EF0"/>
    <w:rsid w:val="00B4433A"/>
    <w:rsid w:val="00B44386"/>
    <w:rsid w:val="00B45299"/>
    <w:rsid w:val="00B45DB3"/>
    <w:rsid w:val="00B46BF5"/>
    <w:rsid w:val="00B63A19"/>
    <w:rsid w:val="00B65DA3"/>
    <w:rsid w:val="00B66EB3"/>
    <w:rsid w:val="00B9022E"/>
    <w:rsid w:val="00BA1E8A"/>
    <w:rsid w:val="00BC3F9D"/>
    <w:rsid w:val="00BD0203"/>
    <w:rsid w:val="00BD152C"/>
    <w:rsid w:val="00BE0B5E"/>
    <w:rsid w:val="00BE0F74"/>
    <w:rsid w:val="00BF1FD4"/>
    <w:rsid w:val="00BF205B"/>
    <w:rsid w:val="00BF2376"/>
    <w:rsid w:val="00BF2AC3"/>
    <w:rsid w:val="00BF704E"/>
    <w:rsid w:val="00C03008"/>
    <w:rsid w:val="00C11935"/>
    <w:rsid w:val="00C20BD2"/>
    <w:rsid w:val="00C24098"/>
    <w:rsid w:val="00C249FF"/>
    <w:rsid w:val="00C44BE0"/>
    <w:rsid w:val="00C53648"/>
    <w:rsid w:val="00C724F1"/>
    <w:rsid w:val="00C83736"/>
    <w:rsid w:val="00C83FDF"/>
    <w:rsid w:val="00C90846"/>
    <w:rsid w:val="00C91552"/>
    <w:rsid w:val="00C92AC0"/>
    <w:rsid w:val="00C934D1"/>
    <w:rsid w:val="00CA3641"/>
    <w:rsid w:val="00CB2501"/>
    <w:rsid w:val="00CC3C95"/>
    <w:rsid w:val="00CC3EFE"/>
    <w:rsid w:val="00CD2A34"/>
    <w:rsid w:val="00CD5BCD"/>
    <w:rsid w:val="00CE3099"/>
    <w:rsid w:val="00CF39C9"/>
    <w:rsid w:val="00D02E6C"/>
    <w:rsid w:val="00D05389"/>
    <w:rsid w:val="00D1450C"/>
    <w:rsid w:val="00D40127"/>
    <w:rsid w:val="00D4154A"/>
    <w:rsid w:val="00D65C73"/>
    <w:rsid w:val="00D6737E"/>
    <w:rsid w:val="00D679A7"/>
    <w:rsid w:val="00DA180A"/>
    <w:rsid w:val="00DB01B3"/>
    <w:rsid w:val="00DB5C53"/>
    <w:rsid w:val="00DC0480"/>
    <w:rsid w:val="00DC305F"/>
    <w:rsid w:val="00DD2A74"/>
    <w:rsid w:val="00DE7A13"/>
    <w:rsid w:val="00E0493B"/>
    <w:rsid w:val="00E05B91"/>
    <w:rsid w:val="00E1145A"/>
    <w:rsid w:val="00E135CD"/>
    <w:rsid w:val="00E13F56"/>
    <w:rsid w:val="00E25576"/>
    <w:rsid w:val="00E46638"/>
    <w:rsid w:val="00E501A0"/>
    <w:rsid w:val="00E6351D"/>
    <w:rsid w:val="00E64430"/>
    <w:rsid w:val="00E73F36"/>
    <w:rsid w:val="00E924F1"/>
    <w:rsid w:val="00E96FB8"/>
    <w:rsid w:val="00EB2880"/>
    <w:rsid w:val="00EC6DEC"/>
    <w:rsid w:val="00ED15F8"/>
    <w:rsid w:val="00ED1B1F"/>
    <w:rsid w:val="00ED2184"/>
    <w:rsid w:val="00EE1367"/>
    <w:rsid w:val="00EE2DED"/>
    <w:rsid w:val="00EF200D"/>
    <w:rsid w:val="00EF611D"/>
    <w:rsid w:val="00F0727B"/>
    <w:rsid w:val="00F21BA0"/>
    <w:rsid w:val="00F21EC6"/>
    <w:rsid w:val="00F31136"/>
    <w:rsid w:val="00F35D71"/>
    <w:rsid w:val="00F57FF5"/>
    <w:rsid w:val="00F664EE"/>
    <w:rsid w:val="00F66548"/>
    <w:rsid w:val="00F768EC"/>
    <w:rsid w:val="00F91EEB"/>
    <w:rsid w:val="00F95E74"/>
    <w:rsid w:val="00FA12BE"/>
    <w:rsid w:val="00FB7514"/>
    <w:rsid w:val="00FD0AB8"/>
    <w:rsid w:val="00FD3187"/>
    <w:rsid w:val="00FF1C29"/>
    <w:rsid w:val="00FF41E3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  <w:style w:type="character" w:customStyle="1" w:styleId="FontStyle16">
    <w:name w:val="Font Style16"/>
    <w:rsid w:val="000C4FD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0C4FD6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E73F36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unhideWhenUsed/>
    <w:rsid w:val="00391146"/>
    <w:rPr>
      <w:color w:val="0000FF"/>
      <w:u w:val="single"/>
    </w:rPr>
  </w:style>
  <w:style w:type="paragraph" w:customStyle="1" w:styleId="consplustitle0">
    <w:name w:val="consplustitle"/>
    <w:basedOn w:val="a"/>
    <w:rsid w:val="00AE11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109</cp:revision>
  <cp:lastPrinted>2026-04-17T07:41:00Z</cp:lastPrinted>
  <dcterms:created xsi:type="dcterms:W3CDTF">2023-09-21T09:26:00Z</dcterms:created>
  <dcterms:modified xsi:type="dcterms:W3CDTF">2026-04-17T07:47:00Z</dcterms:modified>
</cp:coreProperties>
</file>