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94CDE" w14:textId="77777777" w:rsidR="00401DEB" w:rsidRPr="00401DEB" w:rsidRDefault="00401DEB" w:rsidP="00401DEB">
      <w:pPr>
        <w:jc w:val="center"/>
        <w:rPr>
          <w:sz w:val="24"/>
          <w:szCs w:val="24"/>
        </w:rPr>
      </w:pPr>
      <w:r w:rsidRPr="00401DEB">
        <w:rPr>
          <w:noProof/>
        </w:rPr>
        <w:drawing>
          <wp:inline distT="0" distB="0" distL="0" distR="0" wp14:anchorId="70C691E0" wp14:editId="0CD73DAE">
            <wp:extent cx="590550" cy="8382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6B7B8" w14:textId="77777777" w:rsidR="00401DEB" w:rsidRPr="00401DEB" w:rsidRDefault="00401DEB" w:rsidP="00401DEB">
      <w:pPr>
        <w:jc w:val="center"/>
        <w:rPr>
          <w:sz w:val="14"/>
          <w:szCs w:val="24"/>
        </w:rPr>
      </w:pPr>
    </w:p>
    <w:p w14:paraId="5392C3DE" w14:textId="77777777" w:rsidR="00401DEB" w:rsidRPr="00401DEB" w:rsidRDefault="00401DEB" w:rsidP="00401DEB">
      <w:pPr>
        <w:jc w:val="center"/>
        <w:rPr>
          <w:sz w:val="24"/>
          <w:szCs w:val="24"/>
        </w:rPr>
      </w:pPr>
      <w:r w:rsidRPr="00401DEB">
        <w:rPr>
          <w:sz w:val="24"/>
          <w:szCs w:val="24"/>
        </w:rPr>
        <w:t>РОССИЙСКАЯ ФЕДЕРАЦИЯ</w:t>
      </w:r>
    </w:p>
    <w:p w14:paraId="4070F410" w14:textId="77777777" w:rsidR="00401DEB" w:rsidRPr="00401DEB" w:rsidRDefault="00401DEB" w:rsidP="00401DEB">
      <w:pPr>
        <w:jc w:val="center"/>
        <w:rPr>
          <w:sz w:val="24"/>
          <w:szCs w:val="24"/>
        </w:rPr>
      </w:pPr>
      <w:r w:rsidRPr="00401DEB">
        <w:rPr>
          <w:sz w:val="24"/>
          <w:szCs w:val="24"/>
        </w:rPr>
        <w:t>РЕСПУБЛИКА КАРЕЛИЯ</w:t>
      </w:r>
    </w:p>
    <w:p w14:paraId="484FF08A" w14:textId="77777777" w:rsidR="00401DEB" w:rsidRPr="00401DEB" w:rsidRDefault="00401DEB" w:rsidP="00401DEB">
      <w:pPr>
        <w:jc w:val="center"/>
        <w:rPr>
          <w:sz w:val="24"/>
          <w:szCs w:val="24"/>
        </w:rPr>
      </w:pPr>
      <w:r w:rsidRPr="00401DEB">
        <w:rPr>
          <w:sz w:val="24"/>
          <w:szCs w:val="24"/>
        </w:rPr>
        <w:t>СОВЕТ КЕМСКОГО МУНИЦИПАЛЬНОГО ОКРУГА</w:t>
      </w:r>
    </w:p>
    <w:p w14:paraId="3DCBB919" w14:textId="77777777" w:rsidR="00401DEB" w:rsidRPr="00401DEB" w:rsidRDefault="00401DEB" w:rsidP="00401DEB">
      <w:pPr>
        <w:jc w:val="center"/>
        <w:rPr>
          <w:sz w:val="24"/>
          <w:szCs w:val="24"/>
        </w:rPr>
      </w:pPr>
      <w:r w:rsidRPr="00401DEB">
        <w:rPr>
          <w:sz w:val="24"/>
          <w:szCs w:val="24"/>
        </w:rPr>
        <w:t xml:space="preserve">  VI</w:t>
      </w:r>
      <w:r w:rsidRPr="00401DEB">
        <w:rPr>
          <w:sz w:val="24"/>
          <w:szCs w:val="24"/>
          <w:lang w:val="en-US"/>
        </w:rPr>
        <w:t>I</w:t>
      </w:r>
      <w:r w:rsidRPr="00401DEB">
        <w:rPr>
          <w:sz w:val="24"/>
          <w:szCs w:val="24"/>
        </w:rPr>
        <w:t xml:space="preserve">    ЗАСЕДАНИЕ   I   СОЗЫВА</w:t>
      </w:r>
    </w:p>
    <w:p w14:paraId="4B88BB30" w14:textId="77777777" w:rsidR="00401DEB" w:rsidRPr="00401DEB" w:rsidRDefault="00401DEB" w:rsidP="00401DEB">
      <w:pPr>
        <w:jc w:val="center"/>
        <w:rPr>
          <w:sz w:val="24"/>
          <w:szCs w:val="24"/>
        </w:rPr>
      </w:pPr>
    </w:p>
    <w:p w14:paraId="578208BD" w14:textId="77777777" w:rsidR="00401DEB" w:rsidRPr="00401DEB" w:rsidRDefault="00401DEB" w:rsidP="00401DEB">
      <w:pPr>
        <w:jc w:val="center"/>
        <w:rPr>
          <w:sz w:val="24"/>
          <w:szCs w:val="24"/>
        </w:rPr>
      </w:pPr>
      <w:r w:rsidRPr="00401DEB">
        <w:rPr>
          <w:sz w:val="24"/>
          <w:szCs w:val="24"/>
        </w:rPr>
        <w:t>РЕШЕНИЕ</w:t>
      </w:r>
    </w:p>
    <w:p w14:paraId="32960E82" w14:textId="77777777" w:rsidR="00401DEB" w:rsidRPr="00401DEB" w:rsidRDefault="00401DEB" w:rsidP="00401DEB">
      <w:pPr>
        <w:jc w:val="center"/>
        <w:rPr>
          <w:sz w:val="10"/>
          <w:szCs w:val="24"/>
        </w:rPr>
      </w:pPr>
    </w:p>
    <w:p w14:paraId="41B74E85" w14:textId="77777777" w:rsidR="00401DEB" w:rsidRPr="00401DEB" w:rsidRDefault="00401DEB" w:rsidP="00401DEB">
      <w:pPr>
        <w:jc w:val="center"/>
        <w:rPr>
          <w:sz w:val="16"/>
          <w:szCs w:val="24"/>
        </w:rPr>
      </w:pPr>
    </w:p>
    <w:p w14:paraId="304C0E1F" w14:textId="280E03D0" w:rsidR="00401DEB" w:rsidRPr="00401DEB" w:rsidRDefault="00401DEB" w:rsidP="00401DEB">
      <w:pPr>
        <w:jc w:val="center"/>
        <w:rPr>
          <w:sz w:val="24"/>
          <w:szCs w:val="24"/>
        </w:rPr>
      </w:pPr>
      <w:r w:rsidRPr="00401DEB">
        <w:rPr>
          <w:sz w:val="24"/>
          <w:szCs w:val="24"/>
        </w:rPr>
        <w:t xml:space="preserve">от  25 декабря  2025 года                                                                  </w:t>
      </w:r>
      <w:r>
        <w:rPr>
          <w:sz w:val="24"/>
          <w:szCs w:val="24"/>
        </w:rPr>
        <w:t xml:space="preserve">                               № 1-7/80</w:t>
      </w:r>
    </w:p>
    <w:p w14:paraId="0F76F6F6" w14:textId="77777777" w:rsidR="003C1932" w:rsidRPr="001C536A" w:rsidRDefault="003C1932" w:rsidP="00D368D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04741A0" w14:textId="77777777" w:rsidR="00D368DA" w:rsidRPr="001C536A" w:rsidRDefault="00D368DA" w:rsidP="00D368DA">
      <w:pPr>
        <w:ind w:firstLine="709"/>
        <w:jc w:val="center"/>
        <w:rPr>
          <w:b/>
          <w:sz w:val="24"/>
          <w:szCs w:val="24"/>
        </w:rPr>
      </w:pPr>
      <w:r w:rsidRPr="001C536A">
        <w:rPr>
          <w:b/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7E908CD8" w:rsidR="00D368DA" w:rsidRPr="001C536A" w:rsidRDefault="00D368DA" w:rsidP="00D368DA">
      <w:pPr>
        <w:ind w:firstLine="709"/>
        <w:jc w:val="center"/>
        <w:rPr>
          <w:b/>
          <w:sz w:val="24"/>
          <w:szCs w:val="24"/>
        </w:rPr>
      </w:pPr>
      <w:r w:rsidRPr="001C536A">
        <w:rPr>
          <w:b/>
          <w:sz w:val="24"/>
          <w:szCs w:val="24"/>
        </w:rPr>
        <w:t>«О бюджете Кемского муниципального района на 202</w:t>
      </w:r>
      <w:r w:rsidR="00CB62FC" w:rsidRPr="001C536A">
        <w:rPr>
          <w:b/>
          <w:sz w:val="24"/>
          <w:szCs w:val="24"/>
        </w:rPr>
        <w:t>5</w:t>
      </w:r>
      <w:r w:rsidRPr="001C536A">
        <w:rPr>
          <w:b/>
          <w:sz w:val="24"/>
          <w:szCs w:val="24"/>
        </w:rPr>
        <w:t xml:space="preserve"> год и плановый период 202</w:t>
      </w:r>
      <w:r w:rsidR="00CB62FC" w:rsidRPr="001C536A">
        <w:rPr>
          <w:b/>
          <w:sz w:val="24"/>
          <w:szCs w:val="24"/>
        </w:rPr>
        <w:t>6</w:t>
      </w:r>
      <w:r w:rsidRPr="001C536A">
        <w:rPr>
          <w:b/>
          <w:sz w:val="24"/>
          <w:szCs w:val="24"/>
        </w:rPr>
        <w:t xml:space="preserve"> и 202</w:t>
      </w:r>
      <w:r w:rsidR="00CB62FC" w:rsidRPr="001C536A">
        <w:rPr>
          <w:b/>
          <w:sz w:val="24"/>
          <w:szCs w:val="24"/>
        </w:rPr>
        <w:t>7</w:t>
      </w:r>
      <w:r w:rsidRPr="001C536A">
        <w:rPr>
          <w:b/>
          <w:sz w:val="24"/>
          <w:szCs w:val="24"/>
        </w:rPr>
        <w:t xml:space="preserve"> годов»</w:t>
      </w:r>
    </w:p>
    <w:p w14:paraId="6E179115" w14:textId="77777777" w:rsidR="00FC0729" w:rsidRPr="001C536A" w:rsidRDefault="00FC0729" w:rsidP="00F6143F">
      <w:pPr>
        <w:rPr>
          <w:b/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34AF8730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Кемского муниципального </w:t>
      </w:r>
      <w:r w:rsidR="00F80EE7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3A184B1C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CB62FC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CB62FC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года № </w:t>
      </w:r>
      <w:r w:rsidR="00CB62FC">
        <w:rPr>
          <w:sz w:val="24"/>
          <w:szCs w:val="24"/>
        </w:rPr>
        <w:t>845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CB62FC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 и плановый период 202</w:t>
      </w:r>
      <w:r w:rsidR="00CB62FC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и 202</w:t>
      </w:r>
      <w:r w:rsidR="00CB62FC">
        <w:rPr>
          <w:sz w:val="24"/>
          <w:szCs w:val="24"/>
        </w:rPr>
        <w:t>7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0C09472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5E1885">
        <w:rPr>
          <w:sz w:val="24"/>
          <w:szCs w:val="24"/>
        </w:rPr>
        <w:t>5</w:t>
      </w:r>
      <w:r w:rsidRPr="004A0DA8">
        <w:rPr>
          <w:sz w:val="24"/>
          <w:szCs w:val="24"/>
        </w:rPr>
        <w:t xml:space="preserve"> год:</w:t>
      </w:r>
    </w:p>
    <w:p w14:paraId="25ED89BA" w14:textId="4F867EF1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proofErr w:type="gramStart"/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B45F40">
        <w:rPr>
          <w:sz w:val="24"/>
          <w:szCs w:val="24"/>
        </w:rPr>
        <w:t>1 200 983,5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B45F40">
        <w:rPr>
          <w:sz w:val="24"/>
          <w:szCs w:val="24"/>
        </w:rPr>
        <w:t>723 832,5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B45F40">
        <w:rPr>
          <w:sz w:val="24"/>
          <w:szCs w:val="24"/>
        </w:rPr>
        <w:t>723 832,5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  <w:proofErr w:type="gramEnd"/>
    </w:p>
    <w:p w14:paraId="24C97C63" w14:textId="48A70A32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B45F40">
        <w:rPr>
          <w:sz w:val="24"/>
          <w:szCs w:val="24"/>
        </w:rPr>
        <w:t>1 194 010,4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644310A9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</w:t>
      </w:r>
      <w:r w:rsidR="00F80EE7">
        <w:rPr>
          <w:sz w:val="24"/>
          <w:szCs w:val="24"/>
        </w:rPr>
        <w:t>профицит</w:t>
      </w:r>
      <w:r w:rsidRPr="004A0DA8">
        <w:rPr>
          <w:sz w:val="24"/>
          <w:szCs w:val="24"/>
        </w:rPr>
        <w:t xml:space="preserve"> бюджета района в сумме </w:t>
      </w:r>
      <w:r w:rsidR="00B45F40">
        <w:rPr>
          <w:sz w:val="24"/>
          <w:szCs w:val="24"/>
        </w:rPr>
        <w:t>6 973,1</w:t>
      </w:r>
      <w:r w:rsidRPr="004A0DA8">
        <w:rPr>
          <w:sz w:val="24"/>
          <w:szCs w:val="24"/>
        </w:rPr>
        <w:t xml:space="preserve"> тыс. рублей</w:t>
      </w:r>
      <w:proofErr w:type="gramStart"/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  <w:proofErr w:type="gramEnd"/>
    </w:p>
    <w:p w14:paraId="3D77B7CF" w14:textId="3411B6B8" w:rsidR="00CB482F" w:rsidRPr="00CB482F" w:rsidRDefault="00CB482F" w:rsidP="00B45F40">
      <w:pPr>
        <w:jc w:val="both"/>
        <w:rPr>
          <w:sz w:val="24"/>
          <w:szCs w:val="24"/>
        </w:rPr>
      </w:pPr>
    </w:p>
    <w:p w14:paraId="35EF4720" w14:textId="319FF15C" w:rsidR="0023072B" w:rsidRDefault="0023072B" w:rsidP="0023072B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пункт 13 изложить в следующей редакции:</w:t>
      </w:r>
    </w:p>
    <w:p w14:paraId="378868AC" w14:textId="1AD1F727" w:rsidR="0023072B" w:rsidRDefault="0023072B" w:rsidP="0023072B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«13.</w:t>
      </w:r>
      <w:r w:rsidRPr="00FF6F9F">
        <w:rPr>
          <w:szCs w:val="24"/>
        </w:rPr>
        <w:t xml:space="preserve"> </w:t>
      </w:r>
      <w:r w:rsidRPr="007F6DAA">
        <w:rPr>
          <w:szCs w:val="24"/>
        </w:rPr>
        <w:t>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5</w:t>
      </w:r>
      <w:r w:rsidRPr="007F6DAA">
        <w:rPr>
          <w:szCs w:val="24"/>
        </w:rPr>
        <w:t xml:space="preserve"> год в сумме </w:t>
      </w:r>
      <w:r>
        <w:rPr>
          <w:szCs w:val="24"/>
        </w:rPr>
        <w:t>3 455,2</w:t>
      </w:r>
      <w:r w:rsidRPr="007F6DAA">
        <w:rPr>
          <w:szCs w:val="24"/>
        </w:rPr>
        <w:t xml:space="preserve"> тыс. рублей,  на 202</w:t>
      </w:r>
      <w:r>
        <w:rPr>
          <w:szCs w:val="24"/>
        </w:rPr>
        <w:t>6</w:t>
      </w:r>
      <w:r w:rsidRPr="007F6DAA">
        <w:rPr>
          <w:szCs w:val="24"/>
        </w:rPr>
        <w:t xml:space="preserve"> год в сумме </w:t>
      </w:r>
      <w:r>
        <w:rPr>
          <w:szCs w:val="24"/>
        </w:rPr>
        <w:t>3 352,5</w:t>
      </w:r>
      <w:r w:rsidRPr="00AB2066">
        <w:rPr>
          <w:szCs w:val="24"/>
        </w:rPr>
        <w:t xml:space="preserve"> тыс. рублей  и на 202</w:t>
      </w:r>
      <w:r>
        <w:rPr>
          <w:szCs w:val="24"/>
        </w:rPr>
        <w:t>7</w:t>
      </w:r>
      <w:r w:rsidRPr="00AB2066">
        <w:rPr>
          <w:szCs w:val="24"/>
        </w:rPr>
        <w:t xml:space="preserve"> год в </w:t>
      </w:r>
      <w:r w:rsidRPr="00523232">
        <w:rPr>
          <w:szCs w:val="24"/>
        </w:rPr>
        <w:t>сумме 3 352,5 тыс. рублей</w:t>
      </w:r>
      <w:r>
        <w:rPr>
          <w:szCs w:val="24"/>
        </w:rPr>
        <w:t>»;</w:t>
      </w:r>
    </w:p>
    <w:p w14:paraId="455B904C" w14:textId="77777777" w:rsidR="0023072B" w:rsidRDefault="0023072B" w:rsidP="00926BED">
      <w:pPr>
        <w:pStyle w:val="a4"/>
        <w:tabs>
          <w:tab w:val="num" w:pos="0"/>
          <w:tab w:val="num" w:pos="1134"/>
        </w:tabs>
        <w:ind w:firstLine="624"/>
        <w:rPr>
          <w:szCs w:val="24"/>
          <w:highlight w:val="yellow"/>
        </w:rPr>
      </w:pPr>
    </w:p>
    <w:p w14:paraId="1FFA9B14" w14:textId="6CD2850E" w:rsidR="00D54847" w:rsidRPr="00211836" w:rsidRDefault="0023072B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3F74A4">
        <w:rPr>
          <w:szCs w:val="24"/>
        </w:rPr>
        <w:t>3</w:t>
      </w:r>
      <w:r w:rsidR="00D54847" w:rsidRPr="003F74A4">
        <w:rPr>
          <w:szCs w:val="24"/>
        </w:rPr>
        <w:t>) пункт 14 изложить в следующей редакции:</w:t>
      </w:r>
    </w:p>
    <w:p w14:paraId="361FBD69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0C18F0D6" w:rsidR="00926BED" w:rsidRPr="007F6DAA" w:rsidRDefault="00D54847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211836">
        <w:rPr>
          <w:szCs w:val="24"/>
        </w:rPr>
        <w:t>1</w:t>
      </w:r>
      <w:r w:rsidR="00926BED" w:rsidRPr="007F6DAA">
        <w:rPr>
          <w:szCs w:val="24"/>
        </w:rPr>
        <w:t>1) на 202</w:t>
      </w:r>
      <w:r w:rsidR="00A208D8">
        <w:rPr>
          <w:szCs w:val="24"/>
        </w:rPr>
        <w:t>5</w:t>
      </w:r>
      <w:r w:rsidR="00926BED" w:rsidRPr="007F6DAA">
        <w:rPr>
          <w:szCs w:val="24"/>
        </w:rPr>
        <w:t xml:space="preserve"> год в сумме в сумме </w:t>
      </w:r>
      <w:r w:rsidR="00750409">
        <w:rPr>
          <w:szCs w:val="24"/>
        </w:rPr>
        <w:t>239 </w:t>
      </w:r>
      <w:r w:rsidR="003F74A4">
        <w:rPr>
          <w:szCs w:val="24"/>
        </w:rPr>
        <w:t>054</w:t>
      </w:r>
      <w:r w:rsidR="00750409">
        <w:rPr>
          <w:szCs w:val="24"/>
        </w:rPr>
        <w:t>,3</w:t>
      </w:r>
      <w:r w:rsidR="00926BED" w:rsidRPr="007F6DAA">
        <w:rPr>
          <w:szCs w:val="24"/>
        </w:rPr>
        <w:t xml:space="preserve"> тыс. рублей, в том числе межбюджетных трансфертов бюджетам поселений в форме дотации в сумме</w:t>
      </w:r>
      <w:r w:rsidR="00926BED">
        <w:rPr>
          <w:szCs w:val="24"/>
        </w:rPr>
        <w:t xml:space="preserve"> </w:t>
      </w:r>
      <w:r w:rsidR="00926BED" w:rsidRPr="007F6DAA">
        <w:rPr>
          <w:szCs w:val="24"/>
        </w:rPr>
        <w:t xml:space="preserve"> </w:t>
      </w:r>
      <w:r w:rsidR="00A208D8">
        <w:rPr>
          <w:szCs w:val="24"/>
        </w:rPr>
        <w:t>10 094,0</w:t>
      </w:r>
      <w:r w:rsidR="00926BED" w:rsidRPr="007F6DAA">
        <w:rPr>
          <w:szCs w:val="24"/>
        </w:rPr>
        <w:t xml:space="preserve"> тыс. рублей, субвенций в сумме </w:t>
      </w:r>
      <w:r w:rsidR="00750409">
        <w:rPr>
          <w:szCs w:val="24"/>
        </w:rPr>
        <w:t>1 037,6</w:t>
      </w:r>
      <w:r w:rsidR="00926BED" w:rsidRPr="00221C33">
        <w:rPr>
          <w:szCs w:val="24"/>
        </w:rPr>
        <w:t xml:space="preserve"> тыс</w:t>
      </w:r>
      <w:r w:rsidR="00926BED">
        <w:rPr>
          <w:szCs w:val="24"/>
        </w:rPr>
        <w:t xml:space="preserve">. рублей, субсидий в сумме </w:t>
      </w:r>
      <w:r w:rsidR="00706B2E">
        <w:rPr>
          <w:szCs w:val="24"/>
        </w:rPr>
        <w:t>178</w:t>
      </w:r>
      <w:r w:rsidR="00750409">
        <w:rPr>
          <w:szCs w:val="24"/>
        </w:rPr>
        <w:t> 264,7</w:t>
      </w:r>
      <w:r w:rsidR="00926BED">
        <w:rPr>
          <w:szCs w:val="24"/>
        </w:rPr>
        <w:t xml:space="preserve"> тыс. рублей, иных межбюджетных трансфертов бюджетам поселений </w:t>
      </w:r>
      <w:r w:rsidR="003F74A4">
        <w:rPr>
          <w:szCs w:val="24"/>
        </w:rPr>
        <w:t>49 658,0</w:t>
      </w:r>
      <w:r w:rsidR="00926BED">
        <w:rPr>
          <w:szCs w:val="24"/>
        </w:rPr>
        <w:t xml:space="preserve"> тыс. рублей</w:t>
      </w:r>
      <w:r w:rsidR="00926BED" w:rsidRPr="00221C33">
        <w:rPr>
          <w:szCs w:val="24"/>
        </w:rPr>
        <w:t>;</w:t>
      </w:r>
      <w:proofErr w:type="gramEnd"/>
    </w:p>
    <w:p w14:paraId="529E3179" w14:textId="48D11BFD" w:rsidR="00926BED" w:rsidRPr="00221C33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7F6DAA">
        <w:rPr>
          <w:szCs w:val="24"/>
        </w:rPr>
        <w:t>2) на 202</w:t>
      </w:r>
      <w:r w:rsidR="00A208D8">
        <w:rPr>
          <w:szCs w:val="24"/>
        </w:rPr>
        <w:t>6</w:t>
      </w:r>
      <w:r w:rsidRPr="007F6DAA">
        <w:rPr>
          <w:szCs w:val="24"/>
        </w:rPr>
        <w:t xml:space="preserve"> год в сумме в сумме </w:t>
      </w:r>
      <w:r w:rsidR="0066650B">
        <w:rPr>
          <w:szCs w:val="24"/>
        </w:rPr>
        <w:t>2</w:t>
      </w:r>
      <w:r w:rsidR="00D56079">
        <w:rPr>
          <w:szCs w:val="24"/>
        </w:rPr>
        <w:t>6</w:t>
      </w:r>
      <w:r w:rsidR="0066650B">
        <w:rPr>
          <w:szCs w:val="24"/>
        </w:rPr>
        <w:t> 246,2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 w:rsidR="00A208D8">
        <w:rPr>
          <w:szCs w:val="24"/>
        </w:rPr>
        <w:t>10 193,0</w:t>
      </w:r>
      <w:r w:rsidRPr="00221C33">
        <w:rPr>
          <w:szCs w:val="24"/>
        </w:rPr>
        <w:t xml:space="preserve"> тыс. рублей, субвенций в сумме </w:t>
      </w:r>
      <w:r w:rsidR="00A208D8">
        <w:rPr>
          <w:szCs w:val="24"/>
        </w:rPr>
        <w:t>1 073,9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 xml:space="preserve">субсидий в сумме </w:t>
      </w:r>
      <w:r w:rsidR="00D56079">
        <w:rPr>
          <w:szCs w:val="24"/>
        </w:rPr>
        <w:t>6</w:t>
      </w:r>
      <w:r w:rsidR="0066650B">
        <w:rPr>
          <w:szCs w:val="24"/>
        </w:rPr>
        <w:t> 479,3</w:t>
      </w:r>
      <w:r>
        <w:rPr>
          <w:szCs w:val="24"/>
        </w:rPr>
        <w:t xml:space="preserve">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 w:rsidR="00A208D8">
        <w:rPr>
          <w:szCs w:val="24"/>
        </w:rPr>
        <w:t>8 500,0</w:t>
      </w:r>
      <w:r w:rsidR="00824F98">
        <w:rPr>
          <w:szCs w:val="24"/>
        </w:rPr>
        <w:t xml:space="preserve"> тыс. рублей;</w:t>
      </w:r>
      <w:proofErr w:type="gramEnd"/>
    </w:p>
    <w:p w14:paraId="19DCC354" w14:textId="7DA207DC" w:rsidR="00926BED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221C33">
        <w:rPr>
          <w:szCs w:val="24"/>
        </w:rPr>
        <w:lastRenderedPageBreak/>
        <w:t>3) на 202</w:t>
      </w:r>
      <w:r w:rsidR="00A208D8">
        <w:rPr>
          <w:szCs w:val="24"/>
        </w:rPr>
        <w:t>7</w:t>
      </w:r>
      <w:r w:rsidRPr="00221C33">
        <w:rPr>
          <w:szCs w:val="24"/>
        </w:rPr>
        <w:t xml:space="preserve"> год в сумме в сумме </w:t>
      </w:r>
      <w:r w:rsidR="0066650B">
        <w:rPr>
          <w:szCs w:val="24"/>
        </w:rPr>
        <w:t>2</w:t>
      </w:r>
      <w:r w:rsidR="00D56079">
        <w:rPr>
          <w:szCs w:val="24"/>
        </w:rPr>
        <w:t>7</w:t>
      </w:r>
      <w:r w:rsidR="0066650B">
        <w:rPr>
          <w:szCs w:val="24"/>
        </w:rPr>
        <w:t> 666,1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 w:rsidR="00A208D8">
        <w:rPr>
          <w:szCs w:val="24"/>
        </w:rPr>
        <w:t>10 293,0</w:t>
      </w:r>
      <w:r w:rsidRPr="00221C33">
        <w:rPr>
          <w:szCs w:val="24"/>
        </w:rPr>
        <w:t xml:space="preserve"> тыс. рублей</w:t>
      </w:r>
      <w:r>
        <w:rPr>
          <w:szCs w:val="24"/>
        </w:rPr>
        <w:t>,</w:t>
      </w:r>
      <w:r w:rsidRPr="00221C33">
        <w:rPr>
          <w:szCs w:val="24"/>
        </w:rPr>
        <w:t xml:space="preserve"> субвенций в сумме </w:t>
      </w:r>
      <w:r w:rsidR="00A208D8">
        <w:rPr>
          <w:szCs w:val="24"/>
        </w:rPr>
        <w:t>1 112,9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 xml:space="preserve">субсидий в сумме </w:t>
      </w:r>
      <w:r w:rsidR="00D56079">
        <w:rPr>
          <w:szCs w:val="24"/>
        </w:rPr>
        <w:t>6</w:t>
      </w:r>
      <w:r w:rsidR="0066650B">
        <w:rPr>
          <w:szCs w:val="24"/>
        </w:rPr>
        <w:t> 260,2</w:t>
      </w:r>
      <w:r>
        <w:rPr>
          <w:szCs w:val="24"/>
        </w:rPr>
        <w:t xml:space="preserve">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 w:rsidR="00A208D8">
        <w:rPr>
          <w:szCs w:val="24"/>
        </w:rPr>
        <w:t>10</w:t>
      </w:r>
      <w:r>
        <w:rPr>
          <w:szCs w:val="24"/>
        </w:rPr>
        <w:t> 000,0</w:t>
      </w:r>
      <w:r w:rsidR="00824F98">
        <w:rPr>
          <w:szCs w:val="24"/>
        </w:rPr>
        <w:t xml:space="preserve"> тыс. рублей.»;</w:t>
      </w:r>
      <w:proofErr w:type="gramEnd"/>
    </w:p>
    <w:p w14:paraId="4C14843F" w14:textId="31033966" w:rsidR="00D56079" w:rsidRDefault="00D56079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6741CC98" w14:textId="415B1CE2" w:rsidR="00D0309D" w:rsidRPr="00C94BD9" w:rsidRDefault="00D0309D" w:rsidP="0010113A">
      <w:pPr>
        <w:jc w:val="both"/>
        <w:rPr>
          <w:sz w:val="24"/>
          <w:szCs w:val="24"/>
        </w:rPr>
      </w:pPr>
    </w:p>
    <w:p w14:paraId="3E60BA3B" w14:textId="33DD3AE3" w:rsidR="009C507F" w:rsidRDefault="009679FF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11C16" w:rsidRDefault="00B12270" w:rsidP="009C507F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«</w:t>
      </w:r>
      <w:r w:rsidR="009C507F" w:rsidRPr="00211C16">
        <w:rPr>
          <w:sz w:val="24"/>
          <w:szCs w:val="24"/>
        </w:rPr>
        <w:t>Приложение 2</w:t>
      </w:r>
    </w:p>
    <w:p w14:paraId="53408913" w14:textId="77777777" w:rsidR="009C507F" w:rsidRPr="00211C16" w:rsidRDefault="009C507F" w:rsidP="009C507F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к решению Совета Кемского муниципального района</w:t>
      </w:r>
    </w:p>
    <w:p w14:paraId="332288C7" w14:textId="1E17E750" w:rsidR="00AA7597" w:rsidRPr="00211C16" w:rsidRDefault="00AA7597" w:rsidP="00AA7597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«О бюджете Кемского муниципального района на 202</w:t>
      </w:r>
      <w:r w:rsidR="00A208D8" w:rsidRPr="00211C16">
        <w:rPr>
          <w:sz w:val="24"/>
          <w:szCs w:val="24"/>
        </w:rPr>
        <w:t>5</w:t>
      </w:r>
      <w:r w:rsidRPr="00211C16">
        <w:rPr>
          <w:sz w:val="24"/>
          <w:szCs w:val="24"/>
        </w:rPr>
        <w:t xml:space="preserve"> год </w:t>
      </w:r>
    </w:p>
    <w:p w14:paraId="4EE5F9AF" w14:textId="4E12D5BE" w:rsidR="00AA7597" w:rsidRPr="00211C16" w:rsidRDefault="00AA7597" w:rsidP="00AA7597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и плановый период 202</w:t>
      </w:r>
      <w:r w:rsidR="00A208D8" w:rsidRPr="00211C16">
        <w:rPr>
          <w:sz w:val="24"/>
          <w:szCs w:val="24"/>
        </w:rPr>
        <w:t>6</w:t>
      </w:r>
      <w:r w:rsidRPr="00211C16">
        <w:rPr>
          <w:sz w:val="24"/>
          <w:szCs w:val="24"/>
        </w:rPr>
        <w:t xml:space="preserve"> и 202</w:t>
      </w:r>
      <w:r w:rsidR="00A208D8" w:rsidRPr="00211C16">
        <w:rPr>
          <w:sz w:val="24"/>
          <w:szCs w:val="24"/>
        </w:rPr>
        <w:t>7</w:t>
      </w:r>
      <w:r w:rsidRPr="00211C16">
        <w:rPr>
          <w:sz w:val="24"/>
          <w:szCs w:val="24"/>
        </w:rPr>
        <w:t xml:space="preserve"> годов»</w:t>
      </w:r>
    </w:p>
    <w:p w14:paraId="67A87BAC" w14:textId="4A62F926" w:rsidR="00AA7597" w:rsidRPr="00211C16" w:rsidRDefault="00AA7597" w:rsidP="00AA7597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от 2</w:t>
      </w:r>
      <w:r w:rsidR="00A208D8" w:rsidRPr="00211C16">
        <w:rPr>
          <w:sz w:val="24"/>
          <w:szCs w:val="24"/>
        </w:rPr>
        <w:t>4</w:t>
      </w:r>
      <w:r w:rsidRPr="00211C16">
        <w:rPr>
          <w:sz w:val="24"/>
          <w:szCs w:val="24"/>
        </w:rPr>
        <w:t>.12.202</w:t>
      </w:r>
      <w:r w:rsidR="00A208D8" w:rsidRPr="00211C16">
        <w:rPr>
          <w:sz w:val="24"/>
          <w:szCs w:val="24"/>
        </w:rPr>
        <w:t>4</w:t>
      </w:r>
      <w:r w:rsidRPr="00211C16">
        <w:rPr>
          <w:sz w:val="24"/>
          <w:szCs w:val="24"/>
        </w:rPr>
        <w:t xml:space="preserve"> года № </w:t>
      </w:r>
      <w:r w:rsidR="00A208D8" w:rsidRPr="00211C16">
        <w:rPr>
          <w:sz w:val="24"/>
          <w:szCs w:val="24"/>
        </w:rPr>
        <w:t>845</w:t>
      </w:r>
    </w:p>
    <w:p w14:paraId="719981D5" w14:textId="2BBD96D3" w:rsidR="009C507F" w:rsidRPr="00211C16" w:rsidRDefault="00AA7597" w:rsidP="00AA7597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 xml:space="preserve"> </w:t>
      </w:r>
      <w:proofErr w:type="gramStart"/>
      <w:r w:rsidR="009C507F" w:rsidRPr="00211C16">
        <w:rPr>
          <w:sz w:val="24"/>
          <w:szCs w:val="24"/>
        </w:rPr>
        <w:t xml:space="preserve">(в редакции решения Совета Кемского муниципального </w:t>
      </w:r>
      <w:r w:rsidR="0010113A" w:rsidRPr="00211C16">
        <w:rPr>
          <w:sz w:val="24"/>
          <w:szCs w:val="24"/>
        </w:rPr>
        <w:t>округа</w:t>
      </w:r>
      <w:proofErr w:type="gramEnd"/>
    </w:p>
    <w:p w14:paraId="2916ABF6" w14:textId="48FC9187" w:rsidR="009C507F" w:rsidRPr="00211C16" w:rsidRDefault="00401DEB" w:rsidP="009C507F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от 25 декабря 20125 года № 1-7/80</w:t>
      </w:r>
      <w:r w:rsidR="009C507F" w:rsidRPr="00211C16">
        <w:rPr>
          <w:sz w:val="24"/>
          <w:szCs w:val="24"/>
        </w:rPr>
        <w:t xml:space="preserve">) </w:t>
      </w:r>
    </w:p>
    <w:p w14:paraId="37E0279E" w14:textId="77777777" w:rsidR="005C4C66" w:rsidRPr="00211C1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677913CD" w:rsidR="005C4C66" w:rsidRPr="00211C16" w:rsidRDefault="005C4C66" w:rsidP="005C4C66">
      <w:pPr>
        <w:jc w:val="center"/>
        <w:rPr>
          <w:bCs/>
          <w:sz w:val="24"/>
          <w:szCs w:val="24"/>
        </w:rPr>
      </w:pPr>
      <w:r w:rsidRPr="00211C16">
        <w:rPr>
          <w:bCs/>
          <w:sz w:val="24"/>
          <w:szCs w:val="24"/>
        </w:rPr>
        <w:t>Прогнозируемый объем доходов бюджета Кемского муниципального района на 202</w:t>
      </w:r>
      <w:r w:rsidR="00A208D8" w:rsidRPr="00211C16">
        <w:rPr>
          <w:bCs/>
          <w:sz w:val="24"/>
          <w:szCs w:val="24"/>
        </w:rPr>
        <w:t>5</w:t>
      </w:r>
      <w:r w:rsidRPr="00211C16">
        <w:rPr>
          <w:bCs/>
          <w:sz w:val="24"/>
          <w:szCs w:val="24"/>
        </w:rPr>
        <w:t xml:space="preserve"> год и на плановый период 202</w:t>
      </w:r>
      <w:r w:rsidR="00A208D8" w:rsidRPr="00211C16">
        <w:rPr>
          <w:bCs/>
          <w:sz w:val="24"/>
          <w:szCs w:val="24"/>
        </w:rPr>
        <w:t>6</w:t>
      </w:r>
      <w:r w:rsidRPr="00211C16">
        <w:rPr>
          <w:bCs/>
          <w:sz w:val="24"/>
          <w:szCs w:val="24"/>
        </w:rPr>
        <w:t xml:space="preserve"> и 202</w:t>
      </w:r>
      <w:r w:rsidR="00A208D8" w:rsidRPr="00211C16">
        <w:rPr>
          <w:bCs/>
          <w:sz w:val="24"/>
          <w:szCs w:val="24"/>
        </w:rPr>
        <w:t>7</w:t>
      </w:r>
      <w:r w:rsidRPr="00211C16">
        <w:rPr>
          <w:bCs/>
          <w:sz w:val="24"/>
          <w:szCs w:val="24"/>
        </w:rPr>
        <w:t xml:space="preserve"> годов </w:t>
      </w:r>
    </w:p>
    <w:p w14:paraId="74A406EA" w14:textId="77777777" w:rsidR="005C4C66" w:rsidRPr="00211C1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Pr="00211C16" w:rsidRDefault="005C4C66" w:rsidP="005C4C66">
      <w:pPr>
        <w:jc w:val="right"/>
        <w:rPr>
          <w:sz w:val="24"/>
          <w:szCs w:val="24"/>
        </w:rPr>
      </w:pPr>
      <w:r w:rsidRPr="00211C16">
        <w:rPr>
          <w:sz w:val="24"/>
          <w:szCs w:val="24"/>
        </w:rPr>
        <w:t>(тыс. рублей)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122"/>
        <w:gridCol w:w="1267"/>
        <w:gridCol w:w="1132"/>
        <w:gridCol w:w="1274"/>
      </w:tblGrid>
      <w:tr w:rsidR="007E32AC" w:rsidRPr="00211C16" w14:paraId="2CDCC413" w14:textId="77777777" w:rsidTr="007E32AC">
        <w:trPr>
          <w:trHeight w:val="1233"/>
          <w:tblHeader/>
        </w:trPr>
        <w:tc>
          <w:tcPr>
            <w:tcW w:w="1368" w:type="pct"/>
          </w:tcPr>
          <w:p w14:paraId="506FC480" w14:textId="77777777" w:rsidR="007E32AC" w:rsidRPr="00211C16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Hlk56273605"/>
            <w:bookmarkStart w:id="1" w:name="_Hlk56273394"/>
            <w:r w:rsidRPr="00211C16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8" w:type="pct"/>
          </w:tcPr>
          <w:p w14:paraId="6AD24793" w14:textId="77777777" w:rsidR="007E32AC" w:rsidRPr="00211C16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77" w:type="pct"/>
          </w:tcPr>
          <w:p w14:paraId="2010D3E1" w14:textId="77777777" w:rsidR="007E32AC" w:rsidRPr="00211C16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605" w:type="pct"/>
          </w:tcPr>
          <w:p w14:paraId="409D33C8" w14:textId="77777777" w:rsidR="007E32AC" w:rsidRPr="00211C16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81" w:type="pct"/>
          </w:tcPr>
          <w:p w14:paraId="69D85FB6" w14:textId="77777777" w:rsidR="007E32AC" w:rsidRPr="00211C16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7E32AC" w:rsidRPr="00211C16" w14:paraId="38E2C671" w14:textId="77777777" w:rsidTr="007E32AC">
        <w:trPr>
          <w:trHeight w:val="315"/>
          <w:tblHeader/>
        </w:trPr>
        <w:tc>
          <w:tcPr>
            <w:tcW w:w="1368" w:type="pct"/>
            <w:hideMark/>
          </w:tcPr>
          <w:p w14:paraId="2C5AE984" w14:textId="77777777" w:rsidR="007E32AC" w:rsidRPr="00211C16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pct"/>
            <w:hideMark/>
          </w:tcPr>
          <w:p w14:paraId="36BD33E9" w14:textId="77777777" w:rsidR="007E32AC" w:rsidRPr="00211C16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pct"/>
            <w:hideMark/>
          </w:tcPr>
          <w:p w14:paraId="137D4C03" w14:textId="77777777" w:rsidR="007E32AC" w:rsidRPr="00211C16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5" w:type="pct"/>
            <w:hideMark/>
          </w:tcPr>
          <w:p w14:paraId="48D9C4D0" w14:textId="77777777" w:rsidR="007E32AC" w:rsidRPr="00211C16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1" w:type="pct"/>
            <w:hideMark/>
          </w:tcPr>
          <w:p w14:paraId="65604277" w14:textId="77777777" w:rsidR="007E32AC" w:rsidRPr="00211C16" w:rsidRDefault="007E32AC" w:rsidP="007E32AC">
            <w:pPr>
              <w:jc w:val="center"/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5</w:t>
            </w:r>
          </w:p>
        </w:tc>
      </w:tr>
      <w:bookmarkEnd w:id="0"/>
      <w:tr w:rsidR="007E32AC" w:rsidRPr="00211C16" w14:paraId="0CC0B7C2" w14:textId="77777777" w:rsidTr="007E32AC">
        <w:trPr>
          <w:trHeight w:val="454"/>
        </w:trPr>
        <w:tc>
          <w:tcPr>
            <w:tcW w:w="1368" w:type="pct"/>
            <w:hideMark/>
          </w:tcPr>
          <w:p w14:paraId="6EE3B683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1 00 00000 00 0000 000</w:t>
            </w:r>
          </w:p>
        </w:tc>
        <w:tc>
          <w:tcPr>
            <w:tcW w:w="1668" w:type="pct"/>
            <w:hideMark/>
          </w:tcPr>
          <w:p w14:paraId="30DDBB26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677" w:type="pct"/>
            <w:noWrap/>
          </w:tcPr>
          <w:p w14:paraId="45616883" w14:textId="508E9753" w:rsidR="007E32AC" w:rsidRPr="00211C16" w:rsidRDefault="00B45F40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477 151,0</w:t>
            </w:r>
          </w:p>
        </w:tc>
        <w:tc>
          <w:tcPr>
            <w:tcW w:w="605" w:type="pct"/>
            <w:noWrap/>
          </w:tcPr>
          <w:p w14:paraId="44F33CE9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403 229,7</w:t>
            </w:r>
          </w:p>
        </w:tc>
        <w:tc>
          <w:tcPr>
            <w:tcW w:w="681" w:type="pct"/>
            <w:noWrap/>
          </w:tcPr>
          <w:p w14:paraId="42748FE2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406 514,3</w:t>
            </w:r>
          </w:p>
        </w:tc>
      </w:tr>
      <w:tr w:rsidR="007E32AC" w:rsidRPr="00211C16" w14:paraId="75DF5BB8" w14:textId="77777777" w:rsidTr="007E32AC">
        <w:trPr>
          <w:trHeight w:val="454"/>
        </w:trPr>
        <w:tc>
          <w:tcPr>
            <w:tcW w:w="1368" w:type="pct"/>
            <w:hideMark/>
          </w:tcPr>
          <w:p w14:paraId="58563B1B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1 01 00000 00 0000 000</w:t>
            </w:r>
          </w:p>
        </w:tc>
        <w:tc>
          <w:tcPr>
            <w:tcW w:w="1668" w:type="pct"/>
            <w:hideMark/>
          </w:tcPr>
          <w:p w14:paraId="7F266C65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677" w:type="pct"/>
            <w:noWrap/>
          </w:tcPr>
          <w:p w14:paraId="00196CFC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370 350,4</w:t>
            </w:r>
          </w:p>
        </w:tc>
        <w:tc>
          <w:tcPr>
            <w:tcW w:w="605" w:type="pct"/>
            <w:noWrap/>
          </w:tcPr>
          <w:p w14:paraId="6A76B09F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326 095,0</w:t>
            </w:r>
          </w:p>
        </w:tc>
        <w:tc>
          <w:tcPr>
            <w:tcW w:w="681" w:type="pct"/>
            <w:noWrap/>
          </w:tcPr>
          <w:p w14:paraId="6662C2FD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329 822,5</w:t>
            </w:r>
          </w:p>
        </w:tc>
      </w:tr>
      <w:tr w:rsidR="007E32AC" w:rsidRPr="00211C16" w14:paraId="0339FC85" w14:textId="77777777" w:rsidTr="007E32AC">
        <w:trPr>
          <w:trHeight w:val="454"/>
        </w:trPr>
        <w:tc>
          <w:tcPr>
            <w:tcW w:w="1368" w:type="pct"/>
            <w:hideMark/>
          </w:tcPr>
          <w:p w14:paraId="14CE8CB2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1 01 02000 01 0000 110</w:t>
            </w:r>
          </w:p>
        </w:tc>
        <w:tc>
          <w:tcPr>
            <w:tcW w:w="1668" w:type="pct"/>
            <w:hideMark/>
          </w:tcPr>
          <w:p w14:paraId="52F83D0A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677" w:type="pct"/>
            <w:noWrap/>
          </w:tcPr>
          <w:p w14:paraId="184A8133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370 350,4</w:t>
            </w:r>
          </w:p>
        </w:tc>
        <w:tc>
          <w:tcPr>
            <w:tcW w:w="605" w:type="pct"/>
            <w:noWrap/>
          </w:tcPr>
          <w:p w14:paraId="7D4B4FD3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326 095,0</w:t>
            </w:r>
          </w:p>
        </w:tc>
        <w:tc>
          <w:tcPr>
            <w:tcW w:w="681" w:type="pct"/>
            <w:noWrap/>
          </w:tcPr>
          <w:p w14:paraId="4D424ABC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329 822,5</w:t>
            </w:r>
          </w:p>
        </w:tc>
      </w:tr>
      <w:tr w:rsidR="007E32AC" w:rsidRPr="00211C16" w14:paraId="41D67C00" w14:textId="77777777" w:rsidTr="007E32AC">
        <w:trPr>
          <w:trHeight w:val="454"/>
        </w:trPr>
        <w:tc>
          <w:tcPr>
            <w:tcW w:w="1368" w:type="pct"/>
            <w:hideMark/>
          </w:tcPr>
          <w:p w14:paraId="62993535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1 05 00000 00 0000 000</w:t>
            </w:r>
          </w:p>
        </w:tc>
        <w:tc>
          <w:tcPr>
            <w:tcW w:w="1668" w:type="pct"/>
            <w:hideMark/>
          </w:tcPr>
          <w:p w14:paraId="2A9B299E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677" w:type="pct"/>
            <w:noWrap/>
          </w:tcPr>
          <w:p w14:paraId="1D986A71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76 338,0</w:t>
            </w:r>
          </w:p>
        </w:tc>
        <w:tc>
          <w:tcPr>
            <w:tcW w:w="605" w:type="pct"/>
            <w:noWrap/>
          </w:tcPr>
          <w:p w14:paraId="7B3834EF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55 674,0</w:t>
            </w:r>
          </w:p>
        </w:tc>
        <w:tc>
          <w:tcPr>
            <w:tcW w:w="681" w:type="pct"/>
            <w:noWrap/>
          </w:tcPr>
          <w:p w14:paraId="3653A465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55 707,0</w:t>
            </w:r>
          </w:p>
        </w:tc>
      </w:tr>
      <w:tr w:rsidR="007E32AC" w:rsidRPr="00211C16" w14:paraId="2C5CEBA2" w14:textId="77777777" w:rsidTr="007E32AC">
        <w:trPr>
          <w:trHeight w:val="454"/>
        </w:trPr>
        <w:tc>
          <w:tcPr>
            <w:tcW w:w="1368" w:type="pct"/>
          </w:tcPr>
          <w:p w14:paraId="5C5FE683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1 05 01000 01 0000 000</w:t>
            </w:r>
          </w:p>
          <w:p w14:paraId="661B199D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</w:tcPr>
          <w:p w14:paraId="38B276B3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77" w:type="pct"/>
            <w:noWrap/>
          </w:tcPr>
          <w:p w14:paraId="318082A0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1 868,0</w:t>
            </w:r>
          </w:p>
        </w:tc>
        <w:tc>
          <w:tcPr>
            <w:tcW w:w="605" w:type="pct"/>
            <w:noWrap/>
          </w:tcPr>
          <w:p w14:paraId="2A20068C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1 514,0</w:t>
            </w:r>
          </w:p>
        </w:tc>
        <w:tc>
          <w:tcPr>
            <w:tcW w:w="681" w:type="pct"/>
            <w:noWrap/>
          </w:tcPr>
          <w:p w14:paraId="29A7FB35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1 547,0</w:t>
            </w:r>
          </w:p>
        </w:tc>
      </w:tr>
      <w:tr w:rsidR="007E32AC" w:rsidRPr="00211C16" w14:paraId="4FEE16C7" w14:textId="77777777" w:rsidTr="007E32AC">
        <w:trPr>
          <w:trHeight w:val="454"/>
        </w:trPr>
        <w:tc>
          <w:tcPr>
            <w:tcW w:w="1368" w:type="pct"/>
          </w:tcPr>
          <w:p w14:paraId="03C8755B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1 05 02000 01 0000 000</w:t>
            </w:r>
          </w:p>
        </w:tc>
        <w:tc>
          <w:tcPr>
            <w:tcW w:w="1668" w:type="pct"/>
          </w:tcPr>
          <w:p w14:paraId="3C4ACCD2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77" w:type="pct"/>
            <w:noWrap/>
          </w:tcPr>
          <w:p w14:paraId="1CA066F0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20,0</w:t>
            </w:r>
          </w:p>
        </w:tc>
        <w:tc>
          <w:tcPr>
            <w:tcW w:w="605" w:type="pct"/>
            <w:noWrap/>
          </w:tcPr>
          <w:p w14:paraId="5099C613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noWrap/>
          </w:tcPr>
          <w:p w14:paraId="3650AC48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0,0</w:t>
            </w:r>
          </w:p>
        </w:tc>
      </w:tr>
      <w:tr w:rsidR="007E32AC" w:rsidRPr="00211C16" w14:paraId="7A9D2879" w14:textId="77777777" w:rsidTr="007E32AC">
        <w:trPr>
          <w:trHeight w:val="454"/>
        </w:trPr>
        <w:tc>
          <w:tcPr>
            <w:tcW w:w="1368" w:type="pct"/>
            <w:hideMark/>
          </w:tcPr>
          <w:p w14:paraId="7BECBB36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1 05 03000 01 0000 000</w:t>
            </w:r>
          </w:p>
          <w:p w14:paraId="43D70E8A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2C558ACB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Единый сельскохозяйственный налог</w:t>
            </w:r>
          </w:p>
          <w:p w14:paraId="68BA4C3C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noWrap/>
          </w:tcPr>
          <w:p w14:paraId="4E0B865E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73 300,00</w:t>
            </w:r>
          </w:p>
        </w:tc>
        <w:tc>
          <w:tcPr>
            <w:tcW w:w="605" w:type="pct"/>
            <w:noWrap/>
          </w:tcPr>
          <w:p w14:paraId="2B2EA58F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53 000,0</w:t>
            </w:r>
          </w:p>
        </w:tc>
        <w:tc>
          <w:tcPr>
            <w:tcW w:w="681" w:type="pct"/>
            <w:noWrap/>
          </w:tcPr>
          <w:p w14:paraId="37921785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53 000,0</w:t>
            </w:r>
          </w:p>
        </w:tc>
      </w:tr>
      <w:tr w:rsidR="007E32AC" w:rsidRPr="00211C16" w14:paraId="03105761" w14:textId="77777777" w:rsidTr="007E32AC">
        <w:trPr>
          <w:trHeight w:val="454"/>
        </w:trPr>
        <w:tc>
          <w:tcPr>
            <w:tcW w:w="1368" w:type="pct"/>
            <w:hideMark/>
          </w:tcPr>
          <w:p w14:paraId="7A269E05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1 05 04000 01 0000 000</w:t>
            </w:r>
          </w:p>
          <w:p w14:paraId="36890D98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42DB49B9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77" w:type="pct"/>
            <w:noWrap/>
          </w:tcPr>
          <w:p w14:paraId="71A81F50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1 150,0</w:t>
            </w:r>
          </w:p>
        </w:tc>
        <w:tc>
          <w:tcPr>
            <w:tcW w:w="605" w:type="pct"/>
            <w:noWrap/>
          </w:tcPr>
          <w:p w14:paraId="59C6297C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1 160,0</w:t>
            </w:r>
          </w:p>
        </w:tc>
        <w:tc>
          <w:tcPr>
            <w:tcW w:w="681" w:type="pct"/>
            <w:noWrap/>
          </w:tcPr>
          <w:p w14:paraId="223269C4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1 160,0</w:t>
            </w:r>
          </w:p>
        </w:tc>
      </w:tr>
      <w:tr w:rsidR="007E32AC" w:rsidRPr="00211C16" w14:paraId="0ED987D3" w14:textId="77777777" w:rsidTr="007E32AC">
        <w:trPr>
          <w:trHeight w:val="454"/>
        </w:trPr>
        <w:tc>
          <w:tcPr>
            <w:tcW w:w="1368" w:type="pct"/>
            <w:hideMark/>
          </w:tcPr>
          <w:p w14:paraId="24F4C92E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1 08 00000 00 0000 000</w:t>
            </w:r>
          </w:p>
        </w:tc>
        <w:tc>
          <w:tcPr>
            <w:tcW w:w="1668" w:type="pct"/>
            <w:hideMark/>
          </w:tcPr>
          <w:p w14:paraId="5DD6B23E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677" w:type="pct"/>
            <w:noWrap/>
          </w:tcPr>
          <w:p w14:paraId="1080DEC6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7 600,0</w:t>
            </w:r>
          </w:p>
        </w:tc>
        <w:tc>
          <w:tcPr>
            <w:tcW w:w="605" w:type="pct"/>
            <w:noWrap/>
          </w:tcPr>
          <w:p w14:paraId="3AEF1B23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3 650,0</w:t>
            </w:r>
          </w:p>
        </w:tc>
        <w:tc>
          <w:tcPr>
            <w:tcW w:w="681" w:type="pct"/>
            <w:noWrap/>
          </w:tcPr>
          <w:p w14:paraId="01F0D2F4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3 700,0</w:t>
            </w:r>
          </w:p>
        </w:tc>
      </w:tr>
      <w:tr w:rsidR="007E32AC" w:rsidRPr="00211C16" w14:paraId="43247679" w14:textId="77777777" w:rsidTr="007E32AC">
        <w:trPr>
          <w:trHeight w:val="454"/>
        </w:trPr>
        <w:tc>
          <w:tcPr>
            <w:tcW w:w="1368" w:type="pct"/>
          </w:tcPr>
          <w:p w14:paraId="4A3C7170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1 09 00000 00 0000 000</w:t>
            </w:r>
          </w:p>
        </w:tc>
        <w:tc>
          <w:tcPr>
            <w:tcW w:w="1668" w:type="pct"/>
          </w:tcPr>
          <w:p w14:paraId="0BD8A09F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  <w:p w14:paraId="10969974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noWrap/>
          </w:tcPr>
          <w:p w14:paraId="7C89B8A0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0,1</w:t>
            </w:r>
          </w:p>
        </w:tc>
        <w:tc>
          <w:tcPr>
            <w:tcW w:w="605" w:type="pct"/>
            <w:noWrap/>
          </w:tcPr>
          <w:p w14:paraId="4A7CC8E3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noWrap/>
          </w:tcPr>
          <w:p w14:paraId="3033828F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0,0</w:t>
            </w:r>
          </w:p>
        </w:tc>
      </w:tr>
      <w:tr w:rsidR="007E32AC" w:rsidRPr="00211C16" w14:paraId="308C7DA6" w14:textId="77777777" w:rsidTr="007E32AC">
        <w:trPr>
          <w:trHeight w:val="454"/>
        </w:trPr>
        <w:tc>
          <w:tcPr>
            <w:tcW w:w="1368" w:type="pct"/>
          </w:tcPr>
          <w:p w14:paraId="68E1E795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1 09 07000 00 0000 000</w:t>
            </w:r>
          </w:p>
        </w:tc>
        <w:tc>
          <w:tcPr>
            <w:tcW w:w="1668" w:type="pct"/>
          </w:tcPr>
          <w:p w14:paraId="3D7E20FC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677" w:type="pct"/>
            <w:noWrap/>
          </w:tcPr>
          <w:p w14:paraId="2AC445EE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0,1</w:t>
            </w:r>
          </w:p>
        </w:tc>
        <w:tc>
          <w:tcPr>
            <w:tcW w:w="605" w:type="pct"/>
            <w:noWrap/>
          </w:tcPr>
          <w:p w14:paraId="46BB81E5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noWrap/>
          </w:tcPr>
          <w:p w14:paraId="2272FE24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0,0</w:t>
            </w:r>
          </w:p>
        </w:tc>
      </w:tr>
      <w:tr w:rsidR="007E32AC" w:rsidRPr="00211C16" w14:paraId="44C52436" w14:textId="77777777" w:rsidTr="007E32AC">
        <w:trPr>
          <w:trHeight w:val="454"/>
        </w:trPr>
        <w:tc>
          <w:tcPr>
            <w:tcW w:w="1368" w:type="pct"/>
            <w:hideMark/>
          </w:tcPr>
          <w:p w14:paraId="18BD2997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1 11 00000 00 0000 000</w:t>
            </w:r>
          </w:p>
        </w:tc>
        <w:tc>
          <w:tcPr>
            <w:tcW w:w="1668" w:type="pct"/>
            <w:hideMark/>
          </w:tcPr>
          <w:p w14:paraId="2BF148FE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77" w:type="pct"/>
            <w:noWrap/>
          </w:tcPr>
          <w:p w14:paraId="628A0885" w14:textId="6E585718" w:rsidR="007E32AC" w:rsidRPr="00211C16" w:rsidRDefault="00B45F40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5 237,2</w:t>
            </w:r>
          </w:p>
        </w:tc>
        <w:tc>
          <w:tcPr>
            <w:tcW w:w="605" w:type="pct"/>
            <w:noWrap/>
          </w:tcPr>
          <w:p w14:paraId="6475C4C2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4 965,0</w:t>
            </w:r>
          </w:p>
        </w:tc>
        <w:tc>
          <w:tcPr>
            <w:tcW w:w="681" w:type="pct"/>
            <w:noWrap/>
          </w:tcPr>
          <w:p w14:paraId="150A3CA4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5 026,0</w:t>
            </w:r>
          </w:p>
        </w:tc>
      </w:tr>
      <w:tr w:rsidR="007E32AC" w:rsidRPr="00211C16" w14:paraId="18AC71BF" w14:textId="77777777" w:rsidTr="007E32AC">
        <w:trPr>
          <w:trHeight w:val="454"/>
        </w:trPr>
        <w:tc>
          <w:tcPr>
            <w:tcW w:w="1368" w:type="pct"/>
            <w:hideMark/>
          </w:tcPr>
          <w:p w14:paraId="5A0B1424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1 12 00000 00 0000 000</w:t>
            </w:r>
          </w:p>
        </w:tc>
        <w:tc>
          <w:tcPr>
            <w:tcW w:w="1668" w:type="pct"/>
            <w:hideMark/>
          </w:tcPr>
          <w:p w14:paraId="761091D3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677" w:type="pct"/>
            <w:noWrap/>
          </w:tcPr>
          <w:p w14:paraId="74B7494E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697,2</w:t>
            </w:r>
          </w:p>
        </w:tc>
        <w:tc>
          <w:tcPr>
            <w:tcW w:w="605" w:type="pct"/>
            <w:noWrap/>
          </w:tcPr>
          <w:p w14:paraId="368426B4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726,2</w:t>
            </w:r>
          </w:p>
        </w:tc>
        <w:tc>
          <w:tcPr>
            <w:tcW w:w="681" w:type="pct"/>
            <w:noWrap/>
          </w:tcPr>
          <w:p w14:paraId="06CD9A7D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745,2</w:t>
            </w:r>
          </w:p>
        </w:tc>
      </w:tr>
      <w:tr w:rsidR="007E32AC" w:rsidRPr="00211C16" w14:paraId="0A8CD12C" w14:textId="77777777" w:rsidTr="007E32AC">
        <w:trPr>
          <w:trHeight w:val="454"/>
        </w:trPr>
        <w:tc>
          <w:tcPr>
            <w:tcW w:w="1368" w:type="pct"/>
            <w:hideMark/>
          </w:tcPr>
          <w:p w14:paraId="2A94790A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1 13 00000 00 0000 000</w:t>
            </w:r>
          </w:p>
        </w:tc>
        <w:tc>
          <w:tcPr>
            <w:tcW w:w="1668" w:type="pct"/>
            <w:hideMark/>
          </w:tcPr>
          <w:p w14:paraId="1CF44782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77" w:type="pct"/>
            <w:noWrap/>
          </w:tcPr>
          <w:p w14:paraId="6267F5A8" w14:textId="0AD25476" w:rsidR="007E32AC" w:rsidRPr="00211C16" w:rsidRDefault="00B45F40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14 171,2</w:t>
            </w:r>
          </w:p>
        </w:tc>
        <w:tc>
          <w:tcPr>
            <w:tcW w:w="605" w:type="pct"/>
            <w:noWrap/>
          </w:tcPr>
          <w:p w14:paraId="4948070C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10 729,7</w:t>
            </w:r>
          </w:p>
        </w:tc>
        <w:tc>
          <w:tcPr>
            <w:tcW w:w="681" w:type="pct"/>
            <w:noWrap/>
          </w:tcPr>
          <w:p w14:paraId="6B43291B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10 098,5</w:t>
            </w:r>
          </w:p>
        </w:tc>
      </w:tr>
      <w:tr w:rsidR="007E32AC" w:rsidRPr="00211C16" w14:paraId="7B97EF98" w14:textId="77777777" w:rsidTr="007E32AC">
        <w:trPr>
          <w:trHeight w:val="454"/>
        </w:trPr>
        <w:tc>
          <w:tcPr>
            <w:tcW w:w="1368" w:type="pct"/>
            <w:hideMark/>
          </w:tcPr>
          <w:p w14:paraId="574128E0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1 14 00000 00 0000 000</w:t>
            </w:r>
          </w:p>
        </w:tc>
        <w:tc>
          <w:tcPr>
            <w:tcW w:w="1668" w:type="pct"/>
            <w:hideMark/>
          </w:tcPr>
          <w:p w14:paraId="79C9F370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677" w:type="pct"/>
            <w:noWrap/>
          </w:tcPr>
          <w:p w14:paraId="538CF643" w14:textId="42BD780B" w:rsidR="007E32AC" w:rsidRPr="00211C16" w:rsidRDefault="00B45F40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673,7</w:t>
            </w:r>
          </w:p>
        </w:tc>
        <w:tc>
          <w:tcPr>
            <w:tcW w:w="605" w:type="pct"/>
            <w:noWrap/>
          </w:tcPr>
          <w:p w14:paraId="61D05BCD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680,0</w:t>
            </w:r>
          </w:p>
        </w:tc>
        <w:tc>
          <w:tcPr>
            <w:tcW w:w="681" w:type="pct"/>
            <w:noWrap/>
          </w:tcPr>
          <w:p w14:paraId="115EC428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700,0</w:t>
            </w:r>
          </w:p>
        </w:tc>
      </w:tr>
      <w:tr w:rsidR="007E32AC" w:rsidRPr="00211C16" w14:paraId="5735E0F3" w14:textId="77777777" w:rsidTr="007E32AC">
        <w:trPr>
          <w:trHeight w:val="454"/>
        </w:trPr>
        <w:tc>
          <w:tcPr>
            <w:tcW w:w="1368" w:type="pct"/>
            <w:hideMark/>
          </w:tcPr>
          <w:p w14:paraId="0ECF9BD9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1 16 00000 00 0000 000</w:t>
            </w:r>
          </w:p>
        </w:tc>
        <w:tc>
          <w:tcPr>
            <w:tcW w:w="1668" w:type="pct"/>
            <w:hideMark/>
          </w:tcPr>
          <w:p w14:paraId="4D9A9099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677" w:type="pct"/>
            <w:noWrap/>
          </w:tcPr>
          <w:p w14:paraId="3DAA2356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1 788,6</w:t>
            </w:r>
          </w:p>
        </w:tc>
        <w:tc>
          <w:tcPr>
            <w:tcW w:w="605" w:type="pct"/>
            <w:noWrap/>
          </w:tcPr>
          <w:p w14:paraId="431A6758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709,8</w:t>
            </w:r>
          </w:p>
        </w:tc>
        <w:tc>
          <w:tcPr>
            <w:tcW w:w="681" w:type="pct"/>
            <w:noWrap/>
          </w:tcPr>
          <w:p w14:paraId="66FB7149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715,1</w:t>
            </w:r>
          </w:p>
        </w:tc>
      </w:tr>
      <w:tr w:rsidR="007E32AC" w:rsidRPr="00211C16" w14:paraId="2C3BE401" w14:textId="77777777" w:rsidTr="007E32AC">
        <w:trPr>
          <w:trHeight w:val="454"/>
        </w:trPr>
        <w:tc>
          <w:tcPr>
            <w:tcW w:w="1368" w:type="pct"/>
          </w:tcPr>
          <w:p w14:paraId="4903A58A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1 17 00000 00 0000 000</w:t>
            </w:r>
          </w:p>
        </w:tc>
        <w:tc>
          <w:tcPr>
            <w:tcW w:w="1668" w:type="pct"/>
          </w:tcPr>
          <w:p w14:paraId="2BF2821D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77" w:type="pct"/>
            <w:shd w:val="clear" w:color="auto" w:fill="auto"/>
            <w:noWrap/>
          </w:tcPr>
          <w:p w14:paraId="11766A5B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294,6</w:t>
            </w:r>
          </w:p>
        </w:tc>
        <w:tc>
          <w:tcPr>
            <w:tcW w:w="605" w:type="pct"/>
            <w:noWrap/>
          </w:tcPr>
          <w:p w14:paraId="06DAD40B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noWrap/>
          </w:tcPr>
          <w:p w14:paraId="14055934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0,0</w:t>
            </w:r>
          </w:p>
        </w:tc>
      </w:tr>
      <w:tr w:rsidR="007E32AC" w:rsidRPr="00211C16" w14:paraId="0D3E8EAA" w14:textId="77777777" w:rsidTr="007E32AC">
        <w:trPr>
          <w:trHeight w:val="454"/>
        </w:trPr>
        <w:tc>
          <w:tcPr>
            <w:tcW w:w="1368" w:type="pct"/>
            <w:hideMark/>
          </w:tcPr>
          <w:p w14:paraId="10A6B21D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668" w:type="pct"/>
            <w:hideMark/>
          </w:tcPr>
          <w:p w14:paraId="660BBB67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77" w:type="pct"/>
            <w:shd w:val="clear" w:color="auto" w:fill="auto"/>
            <w:noWrap/>
          </w:tcPr>
          <w:p w14:paraId="6B215973" w14:textId="15749F88" w:rsidR="007E32AC" w:rsidRPr="00211C16" w:rsidRDefault="00B45F40" w:rsidP="007E32AC">
            <w:pPr>
              <w:jc w:val="right"/>
              <w:rPr>
                <w:sz w:val="24"/>
                <w:szCs w:val="24"/>
                <w:highlight w:val="yellow"/>
              </w:rPr>
            </w:pPr>
            <w:r w:rsidRPr="00211C16">
              <w:rPr>
                <w:sz w:val="24"/>
                <w:szCs w:val="24"/>
              </w:rPr>
              <w:t>723 832,5</w:t>
            </w:r>
          </w:p>
        </w:tc>
        <w:tc>
          <w:tcPr>
            <w:tcW w:w="605" w:type="pct"/>
            <w:noWrap/>
          </w:tcPr>
          <w:p w14:paraId="7971745B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529 549,2</w:t>
            </w:r>
          </w:p>
        </w:tc>
        <w:tc>
          <w:tcPr>
            <w:tcW w:w="681" w:type="pct"/>
            <w:noWrap/>
          </w:tcPr>
          <w:p w14:paraId="1089B056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461 161,0</w:t>
            </w:r>
          </w:p>
        </w:tc>
      </w:tr>
      <w:tr w:rsidR="007E32AC" w:rsidRPr="00211C16" w14:paraId="58962075" w14:textId="77777777" w:rsidTr="007E32AC">
        <w:trPr>
          <w:trHeight w:val="454"/>
        </w:trPr>
        <w:tc>
          <w:tcPr>
            <w:tcW w:w="1368" w:type="pct"/>
            <w:hideMark/>
          </w:tcPr>
          <w:p w14:paraId="33F3C4CF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2 02 00000 00 0000 000</w:t>
            </w:r>
          </w:p>
        </w:tc>
        <w:tc>
          <w:tcPr>
            <w:tcW w:w="1668" w:type="pct"/>
            <w:hideMark/>
          </w:tcPr>
          <w:p w14:paraId="29D203C1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7" w:type="pct"/>
            <w:noWrap/>
          </w:tcPr>
          <w:p w14:paraId="78E6D2AF" w14:textId="04E97692" w:rsidR="007E32AC" w:rsidRPr="00211C16" w:rsidRDefault="00B45F40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723 832,5</w:t>
            </w:r>
          </w:p>
        </w:tc>
        <w:tc>
          <w:tcPr>
            <w:tcW w:w="605" w:type="pct"/>
            <w:noWrap/>
          </w:tcPr>
          <w:p w14:paraId="4A2D8008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529 549,2</w:t>
            </w:r>
          </w:p>
        </w:tc>
        <w:tc>
          <w:tcPr>
            <w:tcW w:w="681" w:type="pct"/>
            <w:noWrap/>
          </w:tcPr>
          <w:p w14:paraId="4E958181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461 161,0</w:t>
            </w:r>
          </w:p>
        </w:tc>
      </w:tr>
      <w:tr w:rsidR="007E32AC" w:rsidRPr="00211C16" w14:paraId="6DF4579B" w14:textId="77777777" w:rsidTr="007E32AC">
        <w:trPr>
          <w:trHeight w:val="454"/>
        </w:trPr>
        <w:tc>
          <w:tcPr>
            <w:tcW w:w="1368" w:type="pct"/>
            <w:hideMark/>
          </w:tcPr>
          <w:p w14:paraId="1268063E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2 02 10000 00 0000 150</w:t>
            </w:r>
          </w:p>
        </w:tc>
        <w:tc>
          <w:tcPr>
            <w:tcW w:w="1668" w:type="pct"/>
            <w:hideMark/>
          </w:tcPr>
          <w:p w14:paraId="3BC434EB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677" w:type="pct"/>
            <w:noWrap/>
          </w:tcPr>
          <w:p w14:paraId="712EDE48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3 159,0</w:t>
            </w:r>
          </w:p>
        </w:tc>
        <w:tc>
          <w:tcPr>
            <w:tcW w:w="605" w:type="pct"/>
            <w:noWrap/>
          </w:tcPr>
          <w:p w14:paraId="2E1251DD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</w:t>
            </w:r>
          </w:p>
        </w:tc>
        <w:tc>
          <w:tcPr>
            <w:tcW w:w="681" w:type="pct"/>
            <w:noWrap/>
          </w:tcPr>
          <w:p w14:paraId="0FDB5FBC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</w:t>
            </w:r>
          </w:p>
        </w:tc>
      </w:tr>
      <w:tr w:rsidR="007E32AC" w:rsidRPr="00211C16" w14:paraId="755C8DEF" w14:textId="77777777" w:rsidTr="007E32AC">
        <w:trPr>
          <w:trHeight w:val="454"/>
        </w:trPr>
        <w:tc>
          <w:tcPr>
            <w:tcW w:w="1368" w:type="pct"/>
            <w:hideMark/>
          </w:tcPr>
          <w:p w14:paraId="51D1CADF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1668" w:type="pct"/>
            <w:hideMark/>
          </w:tcPr>
          <w:p w14:paraId="7860A6B3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77" w:type="pct"/>
            <w:noWrap/>
          </w:tcPr>
          <w:p w14:paraId="2EE80B21" w14:textId="4B5D6D12" w:rsidR="007E32AC" w:rsidRPr="00211C16" w:rsidRDefault="00B45F40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287 063,7</w:t>
            </w:r>
          </w:p>
        </w:tc>
        <w:tc>
          <w:tcPr>
            <w:tcW w:w="605" w:type="pct"/>
            <w:noWrap/>
          </w:tcPr>
          <w:p w14:paraId="16FFAC42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203 857,1</w:t>
            </w:r>
          </w:p>
        </w:tc>
        <w:tc>
          <w:tcPr>
            <w:tcW w:w="681" w:type="pct"/>
            <w:noWrap/>
          </w:tcPr>
          <w:p w14:paraId="69802D73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153 587,5</w:t>
            </w:r>
          </w:p>
        </w:tc>
      </w:tr>
      <w:tr w:rsidR="007E32AC" w:rsidRPr="00211C16" w14:paraId="16FE4672" w14:textId="77777777" w:rsidTr="007E32AC">
        <w:trPr>
          <w:trHeight w:val="454"/>
        </w:trPr>
        <w:tc>
          <w:tcPr>
            <w:tcW w:w="1368" w:type="pct"/>
            <w:hideMark/>
          </w:tcPr>
          <w:p w14:paraId="7ABDFF02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2 02 30000 00 0000 150</w:t>
            </w:r>
          </w:p>
        </w:tc>
        <w:tc>
          <w:tcPr>
            <w:tcW w:w="1668" w:type="pct"/>
            <w:hideMark/>
          </w:tcPr>
          <w:p w14:paraId="65ECF339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677" w:type="pct"/>
            <w:noWrap/>
          </w:tcPr>
          <w:p w14:paraId="4E3BC984" w14:textId="15B8F527" w:rsidR="007E32AC" w:rsidRPr="00211C16" w:rsidRDefault="00B45F40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381 370,4</w:t>
            </w:r>
          </w:p>
        </w:tc>
        <w:tc>
          <w:tcPr>
            <w:tcW w:w="605" w:type="pct"/>
            <w:noWrap/>
          </w:tcPr>
          <w:p w14:paraId="66AEB7CD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280 855,2</w:t>
            </w:r>
          </w:p>
        </w:tc>
        <w:tc>
          <w:tcPr>
            <w:tcW w:w="681" w:type="pct"/>
            <w:noWrap/>
          </w:tcPr>
          <w:p w14:paraId="57CE0E0F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261 726,3</w:t>
            </w:r>
          </w:p>
        </w:tc>
      </w:tr>
      <w:tr w:rsidR="007E32AC" w:rsidRPr="00211C16" w14:paraId="0A8FB634" w14:textId="77777777" w:rsidTr="007E32AC">
        <w:trPr>
          <w:trHeight w:val="454"/>
        </w:trPr>
        <w:tc>
          <w:tcPr>
            <w:tcW w:w="1368" w:type="pct"/>
            <w:hideMark/>
          </w:tcPr>
          <w:p w14:paraId="33E13398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2 02 40000 00 0000 150</w:t>
            </w:r>
          </w:p>
        </w:tc>
        <w:tc>
          <w:tcPr>
            <w:tcW w:w="1668" w:type="pct"/>
            <w:hideMark/>
          </w:tcPr>
          <w:p w14:paraId="61852030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7" w:type="pct"/>
            <w:noWrap/>
          </w:tcPr>
          <w:p w14:paraId="4B30C6B3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52 239,4</w:t>
            </w:r>
          </w:p>
        </w:tc>
        <w:tc>
          <w:tcPr>
            <w:tcW w:w="605" w:type="pct"/>
            <w:noWrap/>
          </w:tcPr>
          <w:p w14:paraId="2943A522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44 836,9</w:t>
            </w:r>
          </w:p>
        </w:tc>
        <w:tc>
          <w:tcPr>
            <w:tcW w:w="681" w:type="pct"/>
            <w:noWrap/>
          </w:tcPr>
          <w:p w14:paraId="2322D69B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45 847,2</w:t>
            </w:r>
          </w:p>
        </w:tc>
      </w:tr>
      <w:tr w:rsidR="007E32AC" w:rsidRPr="00211C16" w14:paraId="15FF93E8" w14:textId="77777777" w:rsidTr="007E32AC">
        <w:trPr>
          <w:trHeight w:val="454"/>
        </w:trPr>
        <w:tc>
          <w:tcPr>
            <w:tcW w:w="1368" w:type="pct"/>
            <w:hideMark/>
          </w:tcPr>
          <w:p w14:paraId="464D9DB7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2 19 00000 00 0000 000</w:t>
            </w:r>
          </w:p>
          <w:p w14:paraId="2AA8517E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</w:p>
          <w:p w14:paraId="164B2AB7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</w:p>
          <w:p w14:paraId="5CB25D16" w14:textId="77777777" w:rsidR="007E32AC" w:rsidRPr="00211C16" w:rsidRDefault="007E32AC" w:rsidP="007E3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41A9EE15" w14:textId="77777777" w:rsidR="007E32AC" w:rsidRPr="00211C16" w:rsidRDefault="007E32AC" w:rsidP="007E32AC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77" w:type="pct"/>
            <w:noWrap/>
            <w:hideMark/>
          </w:tcPr>
          <w:p w14:paraId="2F1F7458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</w:t>
            </w:r>
          </w:p>
        </w:tc>
        <w:tc>
          <w:tcPr>
            <w:tcW w:w="605" w:type="pct"/>
            <w:noWrap/>
            <w:hideMark/>
          </w:tcPr>
          <w:p w14:paraId="64BF3034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</w:t>
            </w:r>
          </w:p>
        </w:tc>
        <w:tc>
          <w:tcPr>
            <w:tcW w:w="681" w:type="pct"/>
            <w:noWrap/>
            <w:hideMark/>
          </w:tcPr>
          <w:p w14:paraId="15A92BBC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</w:t>
            </w:r>
          </w:p>
        </w:tc>
      </w:tr>
      <w:tr w:rsidR="007E32AC" w:rsidRPr="00211C16" w14:paraId="2280F524" w14:textId="77777777" w:rsidTr="007E32AC">
        <w:trPr>
          <w:trHeight w:val="389"/>
        </w:trPr>
        <w:tc>
          <w:tcPr>
            <w:tcW w:w="1368" w:type="pct"/>
            <w:noWrap/>
            <w:vAlign w:val="bottom"/>
            <w:hideMark/>
          </w:tcPr>
          <w:p w14:paraId="08D9DF23" w14:textId="77777777" w:rsidR="007E32AC" w:rsidRPr="00211C16" w:rsidRDefault="007E32AC" w:rsidP="007E32AC">
            <w:pPr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668" w:type="pct"/>
            <w:noWrap/>
            <w:vAlign w:val="bottom"/>
            <w:hideMark/>
          </w:tcPr>
          <w:p w14:paraId="2951E981" w14:textId="77777777" w:rsidR="007E32AC" w:rsidRPr="00211C16" w:rsidRDefault="007E32AC" w:rsidP="007E32AC">
            <w:pPr>
              <w:rPr>
                <w:color w:val="000000"/>
                <w:sz w:val="24"/>
                <w:szCs w:val="24"/>
              </w:rPr>
            </w:pPr>
            <w:r w:rsidRPr="00211C1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pct"/>
            <w:noWrap/>
            <w:vAlign w:val="bottom"/>
            <w:hideMark/>
          </w:tcPr>
          <w:p w14:paraId="4677BEA6" w14:textId="07B41C2E" w:rsidR="007E32AC" w:rsidRPr="00211C16" w:rsidRDefault="007E32AC" w:rsidP="009679FF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1 200</w:t>
            </w:r>
            <w:r w:rsidR="009679FF" w:rsidRPr="00211C16">
              <w:rPr>
                <w:sz w:val="24"/>
                <w:szCs w:val="24"/>
              </w:rPr>
              <w:t> 983,5</w:t>
            </w:r>
          </w:p>
        </w:tc>
        <w:tc>
          <w:tcPr>
            <w:tcW w:w="605" w:type="pct"/>
            <w:noWrap/>
            <w:vAlign w:val="bottom"/>
          </w:tcPr>
          <w:p w14:paraId="7AD9B666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932 778,9</w:t>
            </w:r>
          </w:p>
        </w:tc>
        <w:tc>
          <w:tcPr>
            <w:tcW w:w="681" w:type="pct"/>
            <w:noWrap/>
            <w:vAlign w:val="bottom"/>
          </w:tcPr>
          <w:p w14:paraId="0D376DEE" w14:textId="77777777" w:rsidR="007E32AC" w:rsidRPr="00211C16" w:rsidRDefault="007E32AC" w:rsidP="007E32AC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867 675,3</w:t>
            </w:r>
          </w:p>
        </w:tc>
      </w:tr>
      <w:bookmarkEnd w:id="1"/>
    </w:tbl>
    <w:p w14:paraId="56D5013B" w14:textId="77777777" w:rsidR="00B91C0E" w:rsidRPr="00211C16" w:rsidRDefault="00B91C0E" w:rsidP="00B91C0E">
      <w:pPr>
        <w:jc w:val="both"/>
        <w:rPr>
          <w:sz w:val="24"/>
          <w:szCs w:val="24"/>
        </w:rPr>
      </w:pPr>
    </w:p>
    <w:p w14:paraId="62FA5FD8" w14:textId="1919B8F5" w:rsidR="006A6448" w:rsidRPr="00211C16" w:rsidRDefault="006A6448" w:rsidP="00B91C0E">
      <w:pPr>
        <w:jc w:val="both"/>
        <w:rPr>
          <w:sz w:val="24"/>
          <w:szCs w:val="24"/>
        </w:rPr>
      </w:pPr>
    </w:p>
    <w:p w14:paraId="249AEF2E" w14:textId="7AC28E45" w:rsidR="005C4C66" w:rsidRPr="00211C16" w:rsidRDefault="009679FF" w:rsidP="00B91C0E">
      <w:pPr>
        <w:jc w:val="both"/>
        <w:rPr>
          <w:sz w:val="24"/>
          <w:szCs w:val="24"/>
        </w:rPr>
      </w:pPr>
      <w:r w:rsidRPr="00211C16">
        <w:rPr>
          <w:sz w:val="24"/>
          <w:szCs w:val="24"/>
        </w:rPr>
        <w:t>5</w:t>
      </w:r>
      <w:r w:rsidR="00706B2E" w:rsidRPr="00211C16">
        <w:rPr>
          <w:sz w:val="24"/>
          <w:szCs w:val="24"/>
        </w:rPr>
        <w:t>)</w:t>
      </w:r>
      <w:r w:rsidR="005C4C66" w:rsidRPr="00211C16">
        <w:rPr>
          <w:sz w:val="24"/>
          <w:szCs w:val="24"/>
        </w:rPr>
        <w:t xml:space="preserve"> приложение 3 изложить в следующей редакции:</w:t>
      </w:r>
    </w:p>
    <w:p w14:paraId="2C3D9485" w14:textId="77777777" w:rsidR="004B5BC0" w:rsidRPr="00211C16" w:rsidRDefault="004B5BC0" w:rsidP="005C4C66">
      <w:pPr>
        <w:ind w:firstLine="709"/>
        <w:jc w:val="right"/>
        <w:rPr>
          <w:sz w:val="24"/>
          <w:szCs w:val="24"/>
        </w:rPr>
      </w:pPr>
    </w:p>
    <w:p w14:paraId="66D686FC" w14:textId="673D0D8C" w:rsidR="005C4C66" w:rsidRPr="00211C16" w:rsidRDefault="00B12270" w:rsidP="005C4C66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«</w:t>
      </w:r>
      <w:r w:rsidR="005C4C66" w:rsidRPr="00211C16">
        <w:rPr>
          <w:sz w:val="24"/>
          <w:szCs w:val="24"/>
        </w:rPr>
        <w:t>Приложение 3</w:t>
      </w:r>
    </w:p>
    <w:p w14:paraId="4F055221" w14:textId="77777777" w:rsidR="005C4C66" w:rsidRPr="00211C16" w:rsidRDefault="005C4C66" w:rsidP="005C4C66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к решению Совета Кемского муниципального района</w:t>
      </w:r>
    </w:p>
    <w:p w14:paraId="324F96CD" w14:textId="77777777" w:rsidR="00A208D8" w:rsidRPr="00211C16" w:rsidRDefault="004A527F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«</w:t>
      </w:r>
      <w:r w:rsidR="00A208D8" w:rsidRPr="00211C16">
        <w:rPr>
          <w:sz w:val="24"/>
          <w:szCs w:val="24"/>
        </w:rPr>
        <w:t xml:space="preserve">О бюджете Кемского муниципального района на 2025 год </w:t>
      </w:r>
    </w:p>
    <w:p w14:paraId="325917BB" w14:textId="77777777" w:rsidR="00A208D8" w:rsidRPr="00211C16" w:rsidRDefault="00A208D8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и плановый период 2026 и 2027 годов»</w:t>
      </w:r>
    </w:p>
    <w:p w14:paraId="5E6334A4" w14:textId="0E4C33AE" w:rsidR="004A527F" w:rsidRPr="00211C16" w:rsidRDefault="00A208D8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от 24.12.2024 года № 845</w:t>
      </w:r>
    </w:p>
    <w:p w14:paraId="7F6766BA" w14:textId="50997072" w:rsidR="005C4C66" w:rsidRPr="00211C16" w:rsidRDefault="004A527F" w:rsidP="004A527F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 xml:space="preserve"> </w:t>
      </w:r>
      <w:proofErr w:type="gramStart"/>
      <w:r w:rsidR="005C4C66" w:rsidRPr="00211C16">
        <w:rPr>
          <w:sz w:val="24"/>
          <w:szCs w:val="24"/>
        </w:rPr>
        <w:t xml:space="preserve">(в редакции решения Совета Кемского муниципального </w:t>
      </w:r>
      <w:r w:rsidR="0010113A" w:rsidRPr="00211C16">
        <w:rPr>
          <w:sz w:val="24"/>
          <w:szCs w:val="24"/>
        </w:rPr>
        <w:t>округа</w:t>
      </w:r>
      <w:proofErr w:type="gramEnd"/>
    </w:p>
    <w:p w14:paraId="6F7A66A6" w14:textId="77777777" w:rsidR="00401DEB" w:rsidRPr="00211C16" w:rsidRDefault="00401DEB" w:rsidP="00401DEB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 xml:space="preserve">от 25 декабря 20125 года № 1-7/80) </w:t>
      </w:r>
    </w:p>
    <w:p w14:paraId="24ADACF4" w14:textId="77777777" w:rsidR="005C4C66" w:rsidRPr="00211C16" w:rsidRDefault="005C4C66" w:rsidP="00281E68">
      <w:pPr>
        <w:jc w:val="both"/>
        <w:rPr>
          <w:sz w:val="24"/>
          <w:szCs w:val="24"/>
        </w:rPr>
      </w:pPr>
    </w:p>
    <w:p w14:paraId="618EE7C3" w14:textId="08614173" w:rsidR="006A6448" w:rsidRPr="00211C16" w:rsidRDefault="005C4C66" w:rsidP="00332C32">
      <w:pPr>
        <w:jc w:val="center"/>
        <w:rPr>
          <w:sz w:val="24"/>
          <w:szCs w:val="24"/>
        </w:rPr>
      </w:pPr>
      <w:r w:rsidRPr="00211C16">
        <w:rPr>
          <w:sz w:val="24"/>
          <w:szCs w:val="24"/>
        </w:rPr>
        <w:t>Ведомственная структура расходов бюджета Кемско</w:t>
      </w:r>
      <w:r w:rsidR="00824F98" w:rsidRPr="00211C16">
        <w:rPr>
          <w:sz w:val="24"/>
          <w:szCs w:val="24"/>
        </w:rPr>
        <w:t>го муниципального района на 202</w:t>
      </w:r>
      <w:r w:rsidR="00A208D8" w:rsidRPr="00211C16">
        <w:rPr>
          <w:sz w:val="24"/>
          <w:szCs w:val="24"/>
        </w:rPr>
        <w:t>5</w:t>
      </w:r>
      <w:r w:rsidRPr="00211C16">
        <w:rPr>
          <w:sz w:val="24"/>
          <w:szCs w:val="24"/>
        </w:rPr>
        <w:t xml:space="preserve"> год</w:t>
      </w:r>
    </w:p>
    <w:p w14:paraId="4BF3896A" w14:textId="04AF8365" w:rsidR="00C746AA" w:rsidRPr="00211C16" w:rsidRDefault="006D4F0C" w:rsidP="00485DDD">
      <w:pPr>
        <w:jc w:val="right"/>
        <w:rPr>
          <w:sz w:val="24"/>
          <w:szCs w:val="24"/>
        </w:rPr>
      </w:pPr>
      <w:r w:rsidRPr="00211C16">
        <w:rPr>
          <w:sz w:val="24"/>
          <w:szCs w:val="24"/>
        </w:rPr>
        <w:t>(тыс. рублей)</w:t>
      </w:r>
    </w:p>
    <w:tbl>
      <w:tblPr>
        <w:tblW w:w="9310" w:type="dxa"/>
        <w:tblInd w:w="113" w:type="dxa"/>
        <w:tblLook w:val="04A0" w:firstRow="1" w:lastRow="0" w:firstColumn="1" w:lastColumn="0" w:noHBand="0" w:noVBand="1"/>
      </w:tblPr>
      <w:tblGrid>
        <w:gridCol w:w="3737"/>
        <w:gridCol w:w="802"/>
        <w:gridCol w:w="619"/>
        <w:gridCol w:w="632"/>
        <w:gridCol w:w="1543"/>
        <w:gridCol w:w="627"/>
        <w:gridCol w:w="8"/>
        <w:gridCol w:w="1334"/>
        <w:gridCol w:w="8"/>
      </w:tblGrid>
      <w:tr w:rsidR="00C35728" w:rsidRPr="00211C16" w14:paraId="081D866E" w14:textId="77777777" w:rsidTr="0096062D">
        <w:trPr>
          <w:gridAfter w:val="1"/>
          <w:wAfter w:w="8" w:type="dxa"/>
          <w:trHeight w:val="3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2F39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FCA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Код </w:t>
            </w:r>
          </w:p>
          <w:p w14:paraId="7B3E4C34" w14:textId="4384151B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глав</w:t>
            </w:r>
          </w:p>
          <w:p w14:paraId="16E4F245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lastRenderedPageBreak/>
              <w:t>ного</w:t>
            </w:r>
            <w:proofErr w:type="spellEnd"/>
            <w:r w:rsidRPr="00211C16">
              <w:rPr>
                <w:sz w:val="24"/>
                <w:szCs w:val="24"/>
              </w:rPr>
              <w:t xml:space="preserve"> </w:t>
            </w:r>
          </w:p>
          <w:p w14:paraId="2C4C3131" w14:textId="6B181B8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распо</w:t>
            </w:r>
            <w:proofErr w:type="spellEnd"/>
          </w:p>
          <w:p w14:paraId="790C988A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рядит</w:t>
            </w:r>
          </w:p>
          <w:p w14:paraId="69DF60FE" w14:textId="1DB9B976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еля</w:t>
            </w:r>
            <w:proofErr w:type="spellEnd"/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40C" w14:textId="197C96BA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Раз</w:t>
            </w:r>
          </w:p>
          <w:p w14:paraId="3998CE76" w14:textId="214F8425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96C3" w14:textId="5E3BEBCC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</w:t>
            </w:r>
          </w:p>
          <w:p w14:paraId="5852BCE7" w14:textId="4BA35130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Раз</w:t>
            </w:r>
          </w:p>
          <w:p w14:paraId="363544B5" w14:textId="6275B2A1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дел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A44E" w14:textId="10B957C0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E842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Вид</w:t>
            </w:r>
          </w:p>
          <w:p w14:paraId="6551DD14" w14:textId="6DC05AAF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рас</w:t>
            </w:r>
          </w:p>
          <w:p w14:paraId="25C13688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ход</w:t>
            </w:r>
          </w:p>
          <w:p w14:paraId="054101EE" w14:textId="380B54CE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C6C7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 xml:space="preserve">Сумма </w:t>
            </w:r>
          </w:p>
        </w:tc>
      </w:tr>
      <w:tr w:rsidR="00C35728" w:rsidRPr="00211C16" w14:paraId="46878C08" w14:textId="77777777" w:rsidTr="0096062D">
        <w:trPr>
          <w:gridAfter w:val="1"/>
          <w:wAfter w:w="8" w:type="dxa"/>
          <w:trHeight w:val="27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DE09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E252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6916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5039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95BC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573E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A870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</w:tr>
      <w:tr w:rsidR="00C35728" w:rsidRPr="00211C16" w14:paraId="2E1D6AFB" w14:textId="77777777" w:rsidTr="0096062D">
        <w:trPr>
          <w:gridAfter w:val="1"/>
          <w:wAfter w:w="8" w:type="dxa"/>
          <w:trHeight w:val="70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E359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C25E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85B6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70CE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78EF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4A75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37FC" w14:textId="77777777" w:rsidR="00C35728" w:rsidRPr="00211C16" w:rsidRDefault="00C35728" w:rsidP="00C35728">
            <w:pPr>
              <w:rPr>
                <w:sz w:val="24"/>
                <w:szCs w:val="24"/>
              </w:rPr>
            </w:pPr>
          </w:p>
        </w:tc>
      </w:tr>
      <w:tr w:rsidR="00C35728" w:rsidRPr="00211C16" w14:paraId="3FFFD7F1" w14:textId="77777777" w:rsidTr="0096062D">
        <w:trPr>
          <w:gridAfter w:val="1"/>
          <w:wAfter w:w="8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EE02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9FDC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B2A8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BB11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1B19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5018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8389" w14:textId="77777777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</w:t>
            </w:r>
          </w:p>
        </w:tc>
      </w:tr>
      <w:tr w:rsidR="00C35728" w:rsidRPr="00211C16" w14:paraId="7BCE5EAD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50C02B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КОНТРОЛЬНО-СЧЕТНЫЙ КОМИТЕТ КЕМСКОГО МУНИЦИПАЛЬНОГО РАЙОНА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930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004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5E3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3D2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BA3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CC2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533B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2 597,3</w:t>
            </w:r>
          </w:p>
        </w:tc>
      </w:tr>
      <w:tr w:rsidR="00C35728" w:rsidRPr="00211C16" w14:paraId="62A0B3D4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713199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C8C04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A85D7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A1D86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AF8A89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6763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DE82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2 597,3</w:t>
            </w:r>
          </w:p>
        </w:tc>
      </w:tr>
      <w:tr w:rsidR="00C35728" w:rsidRPr="00211C16" w14:paraId="1C3FBA2C" w14:textId="77777777" w:rsidTr="0096062D">
        <w:trPr>
          <w:gridAfter w:val="1"/>
          <w:wAfter w:w="8" w:type="dxa"/>
          <w:trHeight w:val="353"/>
        </w:trPr>
        <w:tc>
          <w:tcPr>
            <w:tcW w:w="3964" w:type="dxa"/>
            <w:shd w:val="clear" w:color="auto" w:fill="auto"/>
            <w:vAlign w:val="bottom"/>
            <w:hideMark/>
          </w:tcPr>
          <w:p w14:paraId="4A1FAFA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CA3234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98DA48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EC9B7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1408D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A3917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17EF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2 594,3</w:t>
            </w:r>
          </w:p>
        </w:tc>
      </w:tr>
      <w:tr w:rsidR="00C35728" w:rsidRPr="00211C16" w14:paraId="445D10E6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3D5DC8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7B4B1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AFC95D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0CFC7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3E7D9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1000064220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65807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D66C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6,0</w:t>
            </w:r>
          </w:p>
        </w:tc>
      </w:tr>
      <w:tr w:rsidR="00C35728" w:rsidRPr="00211C16" w14:paraId="031A4B06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415E265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3F1A8D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8E6A2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0677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A34BBA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100B1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85B91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2 588,3</w:t>
            </w:r>
          </w:p>
        </w:tc>
      </w:tr>
      <w:tr w:rsidR="00C35728" w:rsidRPr="00211C16" w14:paraId="3B625130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2BCEA5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76D82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E5065F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651F0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B644F5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45C4B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81B7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2 451,2</w:t>
            </w:r>
          </w:p>
        </w:tc>
      </w:tr>
      <w:tr w:rsidR="00C35728" w:rsidRPr="00211C16" w14:paraId="623F8CD8" w14:textId="77777777" w:rsidTr="0096062D">
        <w:trPr>
          <w:gridAfter w:val="1"/>
          <w:wAfter w:w="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45D177A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E90E8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ADE18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5E8B5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1556B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AC5B7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E75F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113,7</w:t>
            </w:r>
          </w:p>
        </w:tc>
      </w:tr>
      <w:tr w:rsidR="00C35728" w:rsidRPr="00211C16" w14:paraId="375EEA1F" w14:textId="77777777" w:rsidTr="0096062D">
        <w:trPr>
          <w:gridAfter w:val="1"/>
          <w:wAfter w:w="8" w:type="dxa"/>
          <w:trHeight w:val="2325"/>
        </w:trPr>
        <w:tc>
          <w:tcPr>
            <w:tcW w:w="3964" w:type="dxa"/>
            <w:shd w:val="clear" w:color="auto" w:fill="auto"/>
            <w:vAlign w:val="bottom"/>
            <w:hideMark/>
          </w:tcPr>
          <w:p w14:paraId="3B0B22B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53ED38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6463CE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9B801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B8D330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EBF42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0351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23,4</w:t>
            </w:r>
          </w:p>
        </w:tc>
      </w:tr>
      <w:tr w:rsidR="00C35728" w:rsidRPr="00211C16" w14:paraId="520DA814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F488B4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14828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6E05D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6CACA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29951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4A1D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54D8C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C35728" w:rsidRPr="00211C16" w14:paraId="3248FD25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0F5FA4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8F7D6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6CB1CA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17280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866997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1926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5E46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C35728" w:rsidRPr="00211C16" w14:paraId="6C5106D8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5243C3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2730F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C8F7BC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8B822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0C6F8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20513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8480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1 191 413,0</w:t>
            </w:r>
          </w:p>
        </w:tc>
      </w:tr>
      <w:tr w:rsidR="00C35728" w:rsidRPr="00211C16" w14:paraId="4878DCDF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B806A6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7FCF6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A44B3B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AEE1F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1EEDC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950EF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6ADBA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120 613,4</w:t>
            </w:r>
          </w:p>
        </w:tc>
      </w:tr>
      <w:tr w:rsidR="00C35728" w:rsidRPr="00211C16" w14:paraId="3C88E2D5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5FBE3CF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3697E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96EDC5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0740B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A4A307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319DA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A868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3 091,5</w:t>
            </w:r>
          </w:p>
        </w:tc>
      </w:tr>
      <w:tr w:rsidR="00C35728" w:rsidRPr="00211C16" w14:paraId="64FAAD9C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A72D8C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F3042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FF2953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54664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E3B9A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5741E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87C76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3 091,5</w:t>
            </w:r>
          </w:p>
        </w:tc>
      </w:tr>
      <w:tr w:rsidR="00C35728" w:rsidRPr="00211C16" w14:paraId="6E41FD2F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7FE3340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4FE22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5A31A4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33ED2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1E0FF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56666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3F6D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2 960,3</w:t>
            </w:r>
          </w:p>
        </w:tc>
      </w:tr>
      <w:tr w:rsidR="00C35728" w:rsidRPr="00211C16" w14:paraId="215D4364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749AD4C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E2CFD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24CE9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A62DA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3290A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E422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C351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105,6</w:t>
            </w:r>
          </w:p>
        </w:tc>
      </w:tr>
      <w:tr w:rsidR="00C35728" w:rsidRPr="00211C16" w14:paraId="2E3AFBE7" w14:textId="77777777" w:rsidTr="0096062D">
        <w:trPr>
          <w:gridAfter w:val="1"/>
          <w:wAfter w:w="8" w:type="dxa"/>
          <w:trHeight w:val="2325"/>
        </w:trPr>
        <w:tc>
          <w:tcPr>
            <w:tcW w:w="3964" w:type="dxa"/>
            <w:shd w:val="clear" w:color="auto" w:fill="auto"/>
            <w:vAlign w:val="bottom"/>
            <w:hideMark/>
          </w:tcPr>
          <w:p w14:paraId="11EF283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E6E4D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AE575D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E7080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2CF57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D11A1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E1B71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25,6</w:t>
            </w:r>
          </w:p>
        </w:tc>
      </w:tr>
      <w:tr w:rsidR="00C35728" w:rsidRPr="00211C16" w14:paraId="177A4405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7DE860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C80AA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B4DF2F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6F24C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E2DCE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41787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63775" w14:textId="64F888FB" w:rsidR="00C35728" w:rsidRPr="00211C16" w:rsidRDefault="00BA2C26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73 130,9</w:t>
            </w:r>
          </w:p>
        </w:tc>
      </w:tr>
      <w:tr w:rsidR="00C35728" w:rsidRPr="00211C16" w14:paraId="61B25140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4890365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81FFE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943E9C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6C90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FCA91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EFF1A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5AD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3 530,0</w:t>
            </w:r>
          </w:p>
        </w:tc>
      </w:tr>
      <w:tr w:rsidR="00C35728" w:rsidRPr="00211C16" w14:paraId="300E3B39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0E3EFB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6F6BA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4811C3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2529B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BD943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EADF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5CCC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3 530,0</w:t>
            </w:r>
          </w:p>
        </w:tc>
      </w:tr>
      <w:tr w:rsidR="00C35728" w:rsidRPr="00211C16" w14:paraId="0353EF0F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D02CB6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4121A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0B3EBB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66973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C4A4C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F220F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75F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3 471,4</w:t>
            </w:r>
          </w:p>
        </w:tc>
      </w:tr>
      <w:tr w:rsidR="00C35728" w:rsidRPr="00211C16" w14:paraId="679D75A1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606B7F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CD3ED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EF0144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4773C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32C20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4BAEF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82FFD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25,4</w:t>
            </w:r>
          </w:p>
        </w:tc>
      </w:tr>
      <w:tr w:rsidR="00C35728" w:rsidRPr="00211C16" w14:paraId="74653D74" w14:textId="77777777" w:rsidTr="0096062D">
        <w:trPr>
          <w:gridAfter w:val="1"/>
          <w:wAfter w:w="8" w:type="dxa"/>
          <w:trHeight w:val="2325"/>
        </w:trPr>
        <w:tc>
          <w:tcPr>
            <w:tcW w:w="3964" w:type="dxa"/>
            <w:shd w:val="clear" w:color="auto" w:fill="auto"/>
            <w:vAlign w:val="bottom"/>
            <w:hideMark/>
          </w:tcPr>
          <w:p w14:paraId="1EB686D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60C34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A3018F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3B837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2F591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7A115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F8EB3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33,2</w:t>
            </w:r>
          </w:p>
        </w:tc>
      </w:tr>
      <w:tr w:rsidR="00C35728" w:rsidRPr="00211C16" w14:paraId="4616B572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AF3714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4D2DB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3DFDAF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DFF78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276F3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E2C99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5D085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276,0</w:t>
            </w:r>
          </w:p>
        </w:tc>
      </w:tr>
      <w:tr w:rsidR="00C35728" w:rsidRPr="00211C16" w14:paraId="440AF07F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703BB23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3052E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1EA267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D1767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B9D28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CD563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21E8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276,0</w:t>
            </w:r>
          </w:p>
        </w:tc>
      </w:tr>
      <w:tr w:rsidR="00C35728" w:rsidRPr="00211C16" w14:paraId="787EFCBE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72B919D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2147E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1D0AAC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33AAA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26517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0EF2D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6913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276,0</w:t>
            </w:r>
          </w:p>
        </w:tc>
      </w:tr>
      <w:tr w:rsidR="00C35728" w:rsidRPr="00211C16" w14:paraId="123BEC13" w14:textId="77777777" w:rsidTr="0096062D">
        <w:trPr>
          <w:gridAfter w:val="1"/>
          <w:wAfter w:w="8" w:type="dxa"/>
          <w:trHeight w:val="883"/>
        </w:trPr>
        <w:tc>
          <w:tcPr>
            <w:tcW w:w="3964" w:type="dxa"/>
            <w:shd w:val="clear" w:color="auto" w:fill="auto"/>
            <w:vAlign w:val="bottom"/>
            <w:hideMark/>
          </w:tcPr>
          <w:p w14:paraId="3AB3039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211C16">
              <w:rPr>
                <w:sz w:val="24"/>
                <w:szCs w:val="24"/>
              </w:rPr>
              <w:t>контролю за</w:t>
            </w:r>
            <w:proofErr w:type="gramEnd"/>
            <w:r w:rsidRPr="00211C16">
              <w:rPr>
                <w:sz w:val="24"/>
                <w:szCs w:val="24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9D16A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57B3FB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472B2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4FC2A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EAB74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5E8A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276,0</w:t>
            </w:r>
          </w:p>
        </w:tc>
      </w:tr>
      <w:tr w:rsidR="00C35728" w:rsidRPr="00211C16" w14:paraId="05BDCA85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FDC435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10EB9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42A475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006FE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D20F2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9CB01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B9F5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1 232,5</w:t>
            </w:r>
          </w:p>
        </w:tc>
      </w:tr>
      <w:tr w:rsidR="00C35728" w:rsidRPr="00211C16" w14:paraId="4AC25D23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D0F089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C94C2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97ADF4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D3F38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32EC0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9645F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660F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550,0</w:t>
            </w:r>
          </w:p>
        </w:tc>
      </w:tr>
      <w:tr w:rsidR="00C35728" w:rsidRPr="00211C16" w14:paraId="5D31E770" w14:textId="77777777" w:rsidTr="0096062D">
        <w:trPr>
          <w:gridAfter w:val="1"/>
          <w:wAfter w:w="8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14:paraId="1D7BE22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9FD53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2C3CA7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3C14F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FE509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6624B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530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B705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8,0</w:t>
            </w:r>
          </w:p>
        </w:tc>
      </w:tr>
      <w:tr w:rsidR="00C35728" w:rsidRPr="00211C16" w14:paraId="1E0CF290" w14:textId="77777777" w:rsidTr="0096062D">
        <w:trPr>
          <w:gridAfter w:val="1"/>
          <w:wAfter w:w="8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14:paraId="5E889D1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002AD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377602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AFA16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D027A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8E7B8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5AA8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639,1</w:t>
            </w:r>
          </w:p>
        </w:tc>
      </w:tr>
      <w:tr w:rsidR="00C35728" w:rsidRPr="00211C16" w14:paraId="6A922DF3" w14:textId="77777777" w:rsidTr="0096062D">
        <w:trPr>
          <w:gridAfter w:val="1"/>
          <w:wAfter w:w="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1C2443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C0043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56F879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B116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B62F6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44B01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38AD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35,4</w:t>
            </w:r>
          </w:p>
        </w:tc>
      </w:tr>
      <w:tr w:rsidR="00C35728" w:rsidRPr="00211C16" w14:paraId="0FEBCFCC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04F9A6F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885E8A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43A3F1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93C7C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562DB8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8CAE8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01468" w14:textId="04D88E6A" w:rsidR="00C35728" w:rsidRPr="00211C16" w:rsidRDefault="00BA2C26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68 092,4</w:t>
            </w:r>
          </w:p>
        </w:tc>
      </w:tr>
      <w:tr w:rsidR="00C35728" w:rsidRPr="00211C16" w14:paraId="1E3DEBB3" w14:textId="77777777" w:rsidTr="0096062D">
        <w:trPr>
          <w:gridAfter w:val="1"/>
          <w:wAfter w:w="8" w:type="dxa"/>
          <w:trHeight w:val="256"/>
        </w:trPr>
        <w:tc>
          <w:tcPr>
            <w:tcW w:w="3964" w:type="dxa"/>
            <w:shd w:val="clear" w:color="auto" w:fill="auto"/>
            <w:vAlign w:val="bottom"/>
            <w:hideMark/>
          </w:tcPr>
          <w:p w14:paraId="648F7BE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905E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0852BD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EF8F8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61FF4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8AA9A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B05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4 144,6</w:t>
            </w:r>
          </w:p>
        </w:tc>
      </w:tr>
      <w:tr w:rsidR="00C35728" w:rsidRPr="00211C16" w14:paraId="175955AE" w14:textId="77777777" w:rsidTr="0096062D">
        <w:trPr>
          <w:gridAfter w:val="1"/>
          <w:wAfter w:w="8" w:type="dxa"/>
          <w:trHeight w:val="328"/>
        </w:trPr>
        <w:tc>
          <w:tcPr>
            <w:tcW w:w="3964" w:type="dxa"/>
            <w:shd w:val="clear" w:color="auto" w:fill="auto"/>
            <w:vAlign w:val="bottom"/>
            <w:hideMark/>
          </w:tcPr>
          <w:p w14:paraId="4887ECC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Осуществление полномочий  органами местного самоуправления (Расходы на выплаты персоналу </w:t>
            </w:r>
            <w:r w:rsidRPr="00211C16">
              <w:rPr>
                <w:sz w:val="24"/>
                <w:szCs w:val="24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932AF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5E51B8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5EE2C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2F2EC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2383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7310D3" w14:textId="25C2DB86" w:rsidR="00C35728" w:rsidRPr="00211C16" w:rsidRDefault="00C35728" w:rsidP="00BA2C26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58 </w:t>
            </w:r>
            <w:r w:rsidR="00BA2C26" w:rsidRPr="00211C16">
              <w:rPr>
                <w:sz w:val="24"/>
                <w:szCs w:val="24"/>
              </w:rPr>
              <w:t>927</w:t>
            </w:r>
            <w:r w:rsidRPr="00211C16">
              <w:rPr>
                <w:sz w:val="24"/>
                <w:szCs w:val="24"/>
              </w:rPr>
              <w:t>,0</w:t>
            </w:r>
          </w:p>
        </w:tc>
      </w:tr>
      <w:tr w:rsidR="00C35728" w:rsidRPr="00211C16" w14:paraId="2B53F84A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938C4A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DE4A8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7DF39B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B7408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32994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2E779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F4E1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4 328,1</w:t>
            </w:r>
          </w:p>
        </w:tc>
      </w:tr>
      <w:tr w:rsidR="00C35728" w:rsidRPr="00211C16" w14:paraId="7719C576" w14:textId="77777777" w:rsidTr="0096062D">
        <w:trPr>
          <w:gridAfter w:val="1"/>
          <w:wAfter w:w="8" w:type="dxa"/>
          <w:trHeight w:val="218"/>
        </w:trPr>
        <w:tc>
          <w:tcPr>
            <w:tcW w:w="3964" w:type="dxa"/>
            <w:shd w:val="clear" w:color="auto" w:fill="auto"/>
            <w:vAlign w:val="bottom"/>
            <w:hideMark/>
          </w:tcPr>
          <w:p w14:paraId="4F68F53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95148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A406F8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047A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DC20C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E2F0A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7EA0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3,1</w:t>
            </w:r>
          </w:p>
        </w:tc>
      </w:tr>
      <w:tr w:rsidR="00C35728" w:rsidRPr="00211C16" w14:paraId="00604C46" w14:textId="77777777" w:rsidTr="0096062D">
        <w:trPr>
          <w:gridAfter w:val="1"/>
          <w:wAfter w:w="8" w:type="dxa"/>
          <w:trHeight w:val="332"/>
        </w:trPr>
        <w:tc>
          <w:tcPr>
            <w:tcW w:w="3964" w:type="dxa"/>
            <w:shd w:val="clear" w:color="auto" w:fill="auto"/>
            <w:vAlign w:val="bottom"/>
            <w:hideMark/>
          </w:tcPr>
          <w:p w14:paraId="32B9458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AD9A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717570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26AC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176455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4E91D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3DB54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11,4</w:t>
            </w:r>
          </w:p>
        </w:tc>
      </w:tr>
      <w:tr w:rsidR="00C35728" w:rsidRPr="00211C16" w14:paraId="2432FB29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95AC6F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909C2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8C4180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DB47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4FC38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0C6B2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77ACF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678,2</w:t>
            </w:r>
          </w:p>
        </w:tc>
      </w:tr>
      <w:tr w:rsidR="00C35728" w:rsidRPr="00211C16" w14:paraId="6E703FFA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52DA2AA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A37C4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8E34BF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E627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297CB0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55A4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3794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1,8</w:t>
            </w:r>
          </w:p>
        </w:tc>
      </w:tr>
      <w:tr w:rsidR="00C35728" w:rsidRPr="00211C16" w14:paraId="5CA83D49" w14:textId="77777777" w:rsidTr="0096062D">
        <w:trPr>
          <w:gridAfter w:val="1"/>
          <w:wAfter w:w="8" w:type="dxa"/>
          <w:trHeight w:val="211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5359F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AE8A2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5F5FF7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55314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5100A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92206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178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1,8</w:t>
            </w:r>
          </w:p>
        </w:tc>
      </w:tr>
      <w:tr w:rsidR="00C35728" w:rsidRPr="00211C16" w14:paraId="7D52892B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D43FD4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57510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4CC25A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CE373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29ED6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84BAB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FBF0D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45 314,2</w:t>
            </w:r>
          </w:p>
        </w:tc>
      </w:tr>
      <w:tr w:rsidR="00C35728" w:rsidRPr="00211C16" w14:paraId="0B4FD42D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265318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28F78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1AC014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BAE75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493AC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601BF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E87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3 093,7</w:t>
            </w:r>
          </w:p>
        </w:tc>
      </w:tr>
      <w:tr w:rsidR="00C35728" w:rsidRPr="00211C16" w14:paraId="67D66168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08B8B7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Подпрограмма "Организация и обеспечение предоставления муниципальных услуг в сфере </w:t>
            </w:r>
            <w:r w:rsidRPr="00211C16">
              <w:rPr>
                <w:sz w:val="24"/>
                <w:szCs w:val="24"/>
              </w:rPr>
              <w:lastRenderedPageBreak/>
              <w:t>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72B77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FF49D1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3B697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4B2DC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28739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E6BC6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3 093,7</w:t>
            </w:r>
          </w:p>
        </w:tc>
      </w:tr>
      <w:tr w:rsidR="00C35728" w:rsidRPr="00211C16" w14:paraId="50C326D5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663B02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Основное мероприятие "Развитие музейного и архивного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693B5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516E99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0B8C3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50FBFD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3FD0C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A5B0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3 093,7</w:t>
            </w:r>
          </w:p>
        </w:tc>
      </w:tr>
      <w:tr w:rsidR="00C35728" w:rsidRPr="00211C16" w14:paraId="344439A0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9B5ACE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B790A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2355C5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24513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4D96F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A604C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15DB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675,0</w:t>
            </w:r>
          </w:p>
        </w:tc>
      </w:tr>
      <w:tr w:rsidR="00C35728" w:rsidRPr="00211C16" w14:paraId="6AB1BBC5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8637F4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176E1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9E715E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40764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05FAC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716EB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B24FF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2 250,0</w:t>
            </w:r>
          </w:p>
        </w:tc>
      </w:tr>
      <w:tr w:rsidR="00C35728" w:rsidRPr="00211C16" w14:paraId="5C826E48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F7D71F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8B200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6585E9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31D3F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9CC5E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600FD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CB9D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168,8</w:t>
            </w:r>
          </w:p>
        </w:tc>
      </w:tr>
      <w:tr w:rsidR="00C35728" w:rsidRPr="00211C16" w14:paraId="1C559C01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2CD9FB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74137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11C28C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55451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4770C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BF1C5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FDA4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132,0</w:t>
            </w:r>
          </w:p>
        </w:tc>
      </w:tr>
      <w:tr w:rsidR="00C35728" w:rsidRPr="00211C16" w14:paraId="4A609A39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B4E8D6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93ADB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F7C24A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96754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1E0C7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D2269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F99E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124,0</w:t>
            </w:r>
          </w:p>
        </w:tc>
      </w:tr>
      <w:tr w:rsidR="00C35728" w:rsidRPr="00211C16" w14:paraId="222D7FB7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77094BF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B4BCC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2BA8A4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57FF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FF615D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B15B0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D3D8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124,0</w:t>
            </w:r>
          </w:p>
        </w:tc>
      </w:tr>
      <w:tr w:rsidR="00C35728" w:rsidRPr="00211C16" w14:paraId="49EA24AB" w14:textId="77777777" w:rsidTr="0096062D">
        <w:trPr>
          <w:gridAfter w:val="1"/>
          <w:wAfter w:w="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4689610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5B2E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81FDE6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A393B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365E6B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4FAB4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6BA01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124,0</w:t>
            </w:r>
          </w:p>
        </w:tc>
      </w:tr>
      <w:tr w:rsidR="00C35728" w:rsidRPr="00211C16" w14:paraId="3FBC84A5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68D8D7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77C8F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164BBC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85002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630AB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9E095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8E45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C35728" w:rsidRPr="00211C16" w14:paraId="182B651E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E3979D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E042D6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14DE13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C6DCC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11265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F8EC9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82E0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C35728" w:rsidRPr="00211C16" w14:paraId="5B23F449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53D2F2F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Мероприятия в области социальной политики (Иные закупки товаров, работ и услуг для обеспечения государственных </w:t>
            </w:r>
            <w:r w:rsidRPr="00211C16">
              <w:rPr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BF90A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61CFC8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0FD6A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AA8CD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0430175140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E951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55CB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C35728" w:rsidRPr="00211C16" w14:paraId="61270B01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0D5F79C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CE7D7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6AEFE7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65E23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A44BE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0069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EDA6D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C35728" w:rsidRPr="00211C16" w14:paraId="55B8A010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1DE115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4BE04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CE76A3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E3A8B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CCB2B7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04404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4EA78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CD9B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C35728" w:rsidRPr="00211C16" w14:paraId="67138190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6E15F3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0E1C1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B5976A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29B0A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6A8AD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0440475140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5C952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38EA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C35728" w:rsidRPr="00211C16" w14:paraId="03C272D1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725E71D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41261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A5FC93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B793B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AB48B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11A83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00D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2,0</w:t>
            </w:r>
          </w:p>
        </w:tc>
      </w:tr>
      <w:tr w:rsidR="00C35728" w:rsidRPr="00211C16" w14:paraId="25EC17F6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55BB7FC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«Патриотическое воспитание молодежи»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2317C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E53A5C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0C7D0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24F0A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04501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31D7B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E652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2,0</w:t>
            </w:r>
          </w:p>
        </w:tc>
      </w:tr>
      <w:tr w:rsidR="00C35728" w:rsidRPr="00211C16" w14:paraId="42F453C4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D5FFD1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7CC86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C20CCB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5981C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D3D90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3A9EF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0478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2,0</w:t>
            </w:r>
          </w:p>
        </w:tc>
      </w:tr>
      <w:tr w:rsidR="00C35728" w:rsidRPr="00211C16" w14:paraId="6AAC701E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23E649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A6AFC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BB24FD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ADD03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18764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7DC45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2A3A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1 818,8</w:t>
            </w:r>
          </w:p>
        </w:tc>
      </w:tr>
      <w:tr w:rsidR="00C35728" w:rsidRPr="00211C16" w14:paraId="74D9CA09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74561FD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0F648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48F58B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4C4D7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456D6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83F79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BD510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1 818,8</w:t>
            </w:r>
          </w:p>
        </w:tc>
      </w:tr>
      <w:tr w:rsidR="00C35728" w:rsidRPr="00211C16" w14:paraId="06B141CC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228B55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C12D4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3F408B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FF263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6A5F6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DBC91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BD5D4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1 818,8</w:t>
            </w:r>
          </w:p>
        </w:tc>
      </w:tr>
      <w:tr w:rsidR="00C35728" w:rsidRPr="00211C16" w14:paraId="4574E1CA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935D50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3A1D9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D8D547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ED23D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846AE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04CFF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AAB2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1 640,2</w:t>
            </w:r>
          </w:p>
        </w:tc>
      </w:tr>
      <w:tr w:rsidR="00C35728" w:rsidRPr="00211C16" w14:paraId="4263CD2D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006EE6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F5C8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42B0E0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C731F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D576E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3F343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1FF1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88,6</w:t>
            </w:r>
          </w:p>
        </w:tc>
      </w:tr>
      <w:tr w:rsidR="00C35728" w:rsidRPr="00211C16" w14:paraId="0258DAA9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9C31D8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Оценка недвижимости, признание прав и регулирование отношений </w:t>
            </w:r>
            <w:r w:rsidRPr="00211C16">
              <w:rPr>
                <w:sz w:val="24"/>
                <w:szCs w:val="24"/>
              </w:rPr>
              <w:lastRenderedPageBreak/>
              <w:t>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517A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9DFBB8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29C2F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82A76C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1B3E0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68F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90,0</w:t>
            </w:r>
          </w:p>
        </w:tc>
      </w:tr>
      <w:tr w:rsidR="00C35728" w:rsidRPr="00211C16" w14:paraId="4D1636D2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5C9304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4D038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F8E5C8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8100F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0DB2C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8F7F7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9BA8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6 134,2</w:t>
            </w:r>
          </w:p>
        </w:tc>
      </w:tr>
      <w:tr w:rsidR="00C35728" w:rsidRPr="00211C16" w14:paraId="4F683413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841E55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08064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5E5E38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56970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ED7B8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A7DD1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A151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6 134,2</w:t>
            </w:r>
          </w:p>
        </w:tc>
      </w:tr>
      <w:tr w:rsidR="00C35728" w:rsidRPr="00211C16" w14:paraId="629A9085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BA2AE7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0CFFB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CBA4D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3ACD7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E8EBA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A6347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6E92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5 987,6</w:t>
            </w:r>
          </w:p>
        </w:tc>
      </w:tr>
      <w:tr w:rsidR="00C35728" w:rsidRPr="00211C16" w14:paraId="7DB1A814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5EA7302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EE5ED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9B8694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AC354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84556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CE541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D159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146,6</w:t>
            </w:r>
          </w:p>
        </w:tc>
      </w:tr>
      <w:tr w:rsidR="00C35728" w:rsidRPr="00211C16" w14:paraId="21B7BC37" w14:textId="77777777" w:rsidTr="0096062D">
        <w:trPr>
          <w:gridAfter w:val="1"/>
          <w:wAfter w:w="8" w:type="dxa"/>
          <w:trHeight w:val="270"/>
        </w:trPr>
        <w:tc>
          <w:tcPr>
            <w:tcW w:w="3964" w:type="dxa"/>
            <w:shd w:val="clear" w:color="auto" w:fill="auto"/>
            <w:vAlign w:val="bottom"/>
            <w:hideMark/>
          </w:tcPr>
          <w:p w14:paraId="2389F4E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84786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B0C4D1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F5D8B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871C1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4DD97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9BFFF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2 149,5</w:t>
            </w:r>
          </w:p>
        </w:tc>
      </w:tr>
      <w:tr w:rsidR="00C35728" w:rsidRPr="00211C16" w14:paraId="1BD6A786" w14:textId="77777777" w:rsidTr="0096062D">
        <w:trPr>
          <w:gridAfter w:val="1"/>
          <w:wAfter w:w="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20BC4BC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 (Иные выплаты населению)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B38A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CD42FD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3CAD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9DD3DC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1000044780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97915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360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AEE01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600,0</w:t>
            </w:r>
          </w:p>
        </w:tc>
      </w:tr>
      <w:tr w:rsidR="00C35728" w:rsidRPr="00211C16" w14:paraId="3EE35539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4E56DC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B0A08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30AB72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212CC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BFD7C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C61F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BDBC0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288,8</w:t>
            </w:r>
          </w:p>
        </w:tc>
      </w:tr>
      <w:tr w:rsidR="00C35728" w:rsidRPr="00211C16" w14:paraId="503F8C0C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2494F2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6DCCF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C5D75C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7D114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0D193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8D9BA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8A6B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809,0</w:t>
            </w:r>
          </w:p>
        </w:tc>
      </w:tr>
      <w:tr w:rsidR="00C35728" w:rsidRPr="00211C16" w14:paraId="7F7F0EDA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0EC879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1AA6E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281360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032D4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EC91C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A1446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830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C902D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393,3</w:t>
            </w:r>
          </w:p>
        </w:tc>
      </w:tr>
      <w:tr w:rsidR="00C35728" w:rsidRPr="00211C16" w14:paraId="4521913C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869C11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Выполнение других обязательств органов муниципального образования (Уплата налогов, </w:t>
            </w:r>
            <w:r w:rsidRPr="00211C16">
              <w:rPr>
                <w:sz w:val="24"/>
                <w:szCs w:val="24"/>
              </w:rPr>
              <w:lastRenderedPageBreak/>
              <w:t>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21B85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4A8EC4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7CDBA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042FB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A6B42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B0D7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58,4</w:t>
            </w:r>
          </w:p>
        </w:tc>
      </w:tr>
      <w:tr w:rsidR="00C35728" w:rsidRPr="00211C16" w14:paraId="17EF28AD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3CD8B4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66076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835D82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B10CF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4BCC5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EB8A5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27DA5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31 986,0</w:t>
            </w:r>
          </w:p>
        </w:tc>
      </w:tr>
      <w:tr w:rsidR="00C35728" w:rsidRPr="00211C16" w14:paraId="160DDFFC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CF820C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0D76E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D96B61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D438B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D91A73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C7D84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198C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2 924,1</w:t>
            </w:r>
          </w:p>
        </w:tc>
      </w:tr>
      <w:tr w:rsidR="00C35728" w:rsidRPr="00211C16" w14:paraId="61F512C9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D567F0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54A12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BB8804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1D4B4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EDEB55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DED74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62BA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28 739,5</w:t>
            </w:r>
          </w:p>
        </w:tc>
      </w:tr>
      <w:tr w:rsidR="00C35728" w:rsidRPr="00211C16" w14:paraId="28AD289C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1DE8B8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9C749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A31B2E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AA016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053F1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52FB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3A1A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322,5</w:t>
            </w:r>
          </w:p>
        </w:tc>
      </w:tr>
      <w:tr w:rsidR="00C35728" w:rsidRPr="00211C16" w14:paraId="43C7086F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5FBB13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3C9EB2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44E6FF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2B017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E43A2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97B0D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67738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1 029,6</w:t>
            </w:r>
          </w:p>
        </w:tc>
      </w:tr>
      <w:tr w:rsidR="00C35728" w:rsidRPr="00211C16" w14:paraId="5996169A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59B6BB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80C3D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4E6FAC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30A50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38B30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37C15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2201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1 029,6</w:t>
            </w:r>
          </w:p>
        </w:tc>
      </w:tr>
      <w:tr w:rsidR="00C35728" w:rsidRPr="00211C16" w14:paraId="15CAD46D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DEE02A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E8083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6913B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A14C3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F6AE3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86E0C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530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9255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1 029,6</w:t>
            </w:r>
          </w:p>
        </w:tc>
      </w:tr>
      <w:tr w:rsidR="00C35728" w:rsidRPr="00211C16" w14:paraId="126B7D9F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1440E3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E181A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8370C2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DA080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723EC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DDEF3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E186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2 241,3</w:t>
            </w:r>
          </w:p>
        </w:tc>
      </w:tr>
      <w:tr w:rsidR="00C35728" w:rsidRPr="00211C16" w14:paraId="6807F77B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0BF040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0A03B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A3C68E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914A6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DFF4C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BE92A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D872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2 241,3</w:t>
            </w:r>
          </w:p>
        </w:tc>
      </w:tr>
      <w:tr w:rsidR="00C35728" w:rsidRPr="00211C16" w14:paraId="6F179789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4AE089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38D748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4BD5FA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0B4B1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C4C2E1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8FCF9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B9B0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2 241,3</w:t>
            </w:r>
          </w:p>
        </w:tc>
      </w:tr>
      <w:tr w:rsidR="00C35728" w:rsidRPr="00211C16" w14:paraId="4186351F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771D58D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E6AD9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B9E403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1246F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39220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DC795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8851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2 241,3</w:t>
            </w:r>
          </w:p>
        </w:tc>
      </w:tr>
      <w:tr w:rsidR="00C35728" w:rsidRPr="00211C16" w14:paraId="3CACFBB0" w14:textId="77777777" w:rsidTr="0096062D">
        <w:trPr>
          <w:gridAfter w:val="1"/>
          <w:wAfter w:w="8" w:type="dxa"/>
          <w:trHeight w:val="196"/>
        </w:trPr>
        <w:tc>
          <w:tcPr>
            <w:tcW w:w="3964" w:type="dxa"/>
            <w:shd w:val="clear" w:color="auto" w:fill="auto"/>
            <w:vAlign w:val="bottom"/>
            <w:hideMark/>
          </w:tcPr>
          <w:p w14:paraId="54B0AC7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Мероприятия по гражданской обороне (Иные закупки товаров, работ и услуг для обеспечения </w:t>
            </w:r>
            <w:r w:rsidRPr="00211C16">
              <w:rPr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D5590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BC433E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0936F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8F2F4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0600172190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146B9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70425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2 241,3</w:t>
            </w:r>
          </w:p>
        </w:tc>
      </w:tr>
      <w:tr w:rsidR="00C35728" w:rsidRPr="00211C16" w14:paraId="57809C43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534055B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264CD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65DAB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82BF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DC3A7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BAB70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0B4C7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7 257,7</w:t>
            </w:r>
          </w:p>
        </w:tc>
      </w:tr>
      <w:tr w:rsidR="00C35728" w:rsidRPr="00211C16" w14:paraId="4E59F47C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BF790E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7FC51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7B8D9E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8C1E8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7BEFF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B0D4A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DAFE4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1 737,2</w:t>
            </w:r>
          </w:p>
        </w:tc>
      </w:tr>
      <w:tr w:rsidR="00C35728" w:rsidRPr="00211C16" w14:paraId="67E10478" w14:textId="77777777" w:rsidTr="0096062D">
        <w:trPr>
          <w:gridAfter w:val="1"/>
          <w:wAfter w:w="8" w:type="dxa"/>
          <w:trHeight w:val="2115"/>
        </w:trPr>
        <w:tc>
          <w:tcPr>
            <w:tcW w:w="3964" w:type="dxa"/>
            <w:shd w:val="clear" w:color="auto" w:fill="auto"/>
            <w:vAlign w:val="bottom"/>
            <w:hideMark/>
          </w:tcPr>
          <w:p w14:paraId="6C051B3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F171C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BA6E20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3A986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F5DAD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DA77F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978E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1 737,2</w:t>
            </w:r>
          </w:p>
        </w:tc>
      </w:tr>
      <w:tr w:rsidR="00C35728" w:rsidRPr="00211C16" w14:paraId="0324D059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E7570D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Транспорт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76F4F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0A0BA8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202D6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A7B6F6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6DF90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8717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5 350,5</w:t>
            </w:r>
          </w:p>
        </w:tc>
      </w:tr>
      <w:tr w:rsidR="00C35728" w:rsidRPr="00211C16" w14:paraId="3CB9780E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659A71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6B34F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3DC710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E9E0D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9630E7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2DCE5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15F1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5 350,5</w:t>
            </w:r>
          </w:p>
        </w:tc>
      </w:tr>
      <w:tr w:rsidR="00C35728" w:rsidRPr="00211C16" w14:paraId="4E124BFF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23F793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1B164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232FBC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F12A6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F38A1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05F0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804F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5 350,5</w:t>
            </w:r>
          </w:p>
        </w:tc>
      </w:tr>
      <w:tr w:rsidR="00C35728" w:rsidRPr="00211C16" w14:paraId="123AFAEB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EFA433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1F0623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DF42F9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D2B7B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DF4EC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DE445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F1B1B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5 350,5</w:t>
            </w:r>
          </w:p>
        </w:tc>
      </w:tr>
      <w:tr w:rsidR="00C35728" w:rsidRPr="00211C16" w14:paraId="0C3EE47D" w14:textId="77777777" w:rsidTr="0096062D">
        <w:trPr>
          <w:gridAfter w:val="1"/>
          <w:wAfter w:w="8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14:paraId="7BB8C98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176CA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CAFEFD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91460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3941F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A50B2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AACB1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5 350,5</w:t>
            </w:r>
          </w:p>
        </w:tc>
      </w:tr>
      <w:tr w:rsidR="00C35728" w:rsidRPr="00211C16" w14:paraId="6C8B7CC6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D057C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C4CC0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AD50F9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C44A9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6EF70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085FE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4D56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170,0</w:t>
            </w:r>
          </w:p>
        </w:tc>
      </w:tr>
      <w:tr w:rsidR="00C35728" w:rsidRPr="00211C16" w14:paraId="6F4A68F4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E3EA62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Муниципальная программа "Развитие градостроительной </w:t>
            </w:r>
            <w:r w:rsidRPr="00211C16">
              <w:rPr>
                <w:sz w:val="24"/>
                <w:szCs w:val="24"/>
              </w:rPr>
              <w:lastRenderedPageBreak/>
              <w:t>деятельности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78E12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C61D3A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029D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F60B81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83824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2AC16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170,0</w:t>
            </w:r>
          </w:p>
        </w:tc>
      </w:tr>
      <w:tr w:rsidR="00C35728" w:rsidRPr="00211C16" w14:paraId="2394F389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4A93EF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E274E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9ABD1E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A175A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2B213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A638D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02FC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170,0</w:t>
            </w:r>
          </w:p>
        </w:tc>
      </w:tr>
      <w:tr w:rsidR="00C35728" w:rsidRPr="00211C16" w14:paraId="540871E3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244F947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FEFD2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041D6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D9201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B16BC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0300173380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814F9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755E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100,0</w:t>
            </w:r>
          </w:p>
        </w:tc>
      </w:tr>
      <w:tr w:rsidR="00C35728" w:rsidRPr="00211C16" w14:paraId="411413D1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05F6E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DE6CF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E07002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9E538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F8319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9296D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27A8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70,0</w:t>
            </w:r>
          </w:p>
        </w:tc>
      </w:tr>
      <w:tr w:rsidR="00C35728" w:rsidRPr="00211C16" w14:paraId="0226EDF3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3A49134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75D9F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437E1F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E5EAD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6F604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CE18C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A5E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175 643,4</w:t>
            </w:r>
          </w:p>
        </w:tc>
      </w:tr>
      <w:tr w:rsidR="00C35728" w:rsidRPr="00211C16" w14:paraId="2D7B4033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A833A4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5F75B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4338F4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0C473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14303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8998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A6724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C35728" w:rsidRPr="00211C16" w14:paraId="3059A7D3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C5AAAA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51EFD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B6AA18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2DE0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CD933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96179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14284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C35728" w:rsidRPr="00211C16" w14:paraId="00CD6756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A880B7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2BB3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7A3A9F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BCABD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19570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2BC3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6C55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C35728" w:rsidRPr="00211C16" w14:paraId="340C6664" w14:textId="77777777" w:rsidTr="0096062D">
        <w:trPr>
          <w:gridAfter w:val="1"/>
          <w:wAfter w:w="8" w:type="dxa"/>
          <w:trHeight w:val="203"/>
        </w:trPr>
        <w:tc>
          <w:tcPr>
            <w:tcW w:w="3964" w:type="dxa"/>
            <w:shd w:val="clear" w:color="auto" w:fill="auto"/>
            <w:vAlign w:val="bottom"/>
            <w:hideMark/>
          </w:tcPr>
          <w:p w14:paraId="630201B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08C18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DF4C9C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EED06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EBE074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121И2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297B3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9D48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C35728" w:rsidRPr="00211C16" w14:paraId="285E291A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AC0C82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CB07A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7F1BE8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271C9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813EF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121И267483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58C58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F5A7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C35728" w:rsidRPr="00211C16" w14:paraId="497C75D7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F5B81D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9011A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603297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5B5BC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DBCF8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B66F9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51C5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5 778,8</w:t>
            </w:r>
          </w:p>
        </w:tc>
      </w:tr>
      <w:tr w:rsidR="00C35728" w:rsidRPr="00211C16" w14:paraId="3F765D71" w14:textId="77777777" w:rsidTr="0096062D">
        <w:trPr>
          <w:gridAfter w:val="1"/>
          <w:wAfter w:w="8" w:type="dxa"/>
          <w:trHeight w:val="162"/>
        </w:trPr>
        <w:tc>
          <w:tcPr>
            <w:tcW w:w="3964" w:type="dxa"/>
            <w:shd w:val="clear" w:color="auto" w:fill="auto"/>
            <w:vAlign w:val="bottom"/>
            <w:hideMark/>
          </w:tcPr>
          <w:p w14:paraId="46C1A33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9EE38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38B592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E8265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13335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A56DB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FE37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5 778,8</w:t>
            </w:r>
          </w:p>
        </w:tc>
      </w:tr>
      <w:tr w:rsidR="00C35728" w:rsidRPr="00211C16" w14:paraId="4C8619B5" w14:textId="77777777" w:rsidTr="0096062D">
        <w:trPr>
          <w:gridAfter w:val="1"/>
          <w:wAfter w:w="8" w:type="dxa"/>
          <w:trHeight w:val="289"/>
        </w:trPr>
        <w:tc>
          <w:tcPr>
            <w:tcW w:w="3964" w:type="dxa"/>
            <w:shd w:val="clear" w:color="auto" w:fill="auto"/>
            <w:vAlign w:val="bottom"/>
            <w:hideMark/>
          </w:tcPr>
          <w:p w14:paraId="3AEB92A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65683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F5B8FC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A8572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246F6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08002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D27C0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D594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5 778,8</w:t>
            </w:r>
          </w:p>
        </w:tc>
      </w:tr>
      <w:tr w:rsidR="00C35728" w:rsidRPr="00211C16" w14:paraId="49488744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F9521B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по закупке техники коммунального </w:t>
            </w:r>
            <w:r w:rsidRPr="00211C16">
              <w:rPr>
                <w:sz w:val="24"/>
                <w:szCs w:val="24"/>
              </w:rPr>
              <w:lastRenderedPageBreak/>
              <w:t>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3AADE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12EB45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C9284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1AE7E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0800273730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3EBCD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E05C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5 778,8</w:t>
            </w:r>
          </w:p>
        </w:tc>
      </w:tr>
      <w:tr w:rsidR="00C35728" w:rsidRPr="00211C16" w14:paraId="152CBB7B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E7A187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09622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C0637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8571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0520B7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8E7C5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4102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1 900,0</w:t>
            </w:r>
          </w:p>
        </w:tc>
      </w:tr>
      <w:tr w:rsidR="00C35728" w:rsidRPr="00211C16" w14:paraId="62AC9646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021155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3D1C5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374751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BCE48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96C09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68372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17BCA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1 900,0</w:t>
            </w:r>
          </w:p>
        </w:tc>
      </w:tr>
      <w:tr w:rsidR="00C35728" w:rsidRPr="00211C16" w14:paraId="46C1C697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20DEC3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2B222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0CA839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272BF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DCF9DF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EB16D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9273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1 900,0</w:t>
            </w:r>
          </w:p>
        </w:tc>
      </w:tr>
      <w:tr w:rsidR="00C35728" w:rsidRPr="00211C16" w14:paraId="35F1ADB2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2EC5A6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543F0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B03298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5C80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B4B68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CBAEA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F8842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500,0</w:t>
            </w:r>
          </w:p>
        </w:tc>
      </w:tr>
      <w:tr w:rsidR="00C35728" w:rsidRPr="00211C16" w14:paraId="43B47D19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13A158F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DFABC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2CE41F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C59BE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FB2B2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B3A4D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81AA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1 400,0</w:t>
            </w:r>
          </w:p>
        </w:tc>
      </w:tr>
      <w:tr w:rsidR="00C35728" w:rsidRPr="00211C16" w14:paraId="79C9683B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E2FF38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9EA53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135E05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EB3E0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DB7214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857EE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3693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109,0</w:t>
            </w:r>
          </w:p>
        </w:tc>
      </w:tr>
      <w:tr w:rsidR="00C35728" w:rsidRPr="00211C16" w14:paraId="4B8B94DF" w14:textId="77777777" w:rsidTr="0096062D">
        <w:trPr>
          <w:gridAfter w:val="1"/>
          <w:wAfter w:w="8" w:type="dxa"/>
          <w:trHeight w:val="82"/>
        </w:trPr>
        <w:tc>
          <w:tcPr>
            <w:tcW w:w="3964" w:type="dxa"/>
            <w:shd w:val="clear" w:color="auto" w:fill="auto"/>
            <w:vAlign w:val="bottom"/>
            <w:hideMark/>
          </w:tcPr>
          <w:p w14:paraId="3EB0912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BE3B0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AEA25B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B50E6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F779F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0EB0B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9DB73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109,0</w:t>
            </w:r>
          </w:p>
        </w:tc>
      </w:tr>
      <w:tr w:rsidR="00C35728" w:rsidRPr="00211C16" w14:paraId="16D7CA38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4DB169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3FD6D3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C53240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9A0CF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F0333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E912B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F61C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109,0</w:t>
            </w:r>
          </w:p>
        </w:tc>
      </w:tr>
      <w:tr w:rsidR="00C35728" w:rsidRPr="00211C16" w14:paraId="753E9E21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F758A8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50422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1057A7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3769C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AE2465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B08CC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14C7B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109,0</w:t>
            </w:r>
          </w:p>
        </w:tc>
      </w:tr>
      <w:tr w:rsidR="00C35728" w:rsidRPr="00211C16" w14:paraId="720BDB7B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E45525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74EBA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48094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DA168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09E210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655B3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A034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636,4</w:t>
            </w:r>
          </w:p>
        </w:tc>
      </w:tr>
      <w:tr w:rsidR="00C35728" w:rsidRPr="00211C16" w14:paraId="62159806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BEFFC1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A6C25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8796D9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6E6E0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881095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5145C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E82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636,4</w:t>
            </w:r>
          </w:p>
        </w:tc>
      </w:tr>
      <w:tr w:rsidR="00C35728" w:rsidRPr="00211C16" w14:paraId="7ACA51E3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17619F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CECEE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AE45A5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6AC7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7151D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5CF27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E2E1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636,4</w:t>
            </w:r>
          </w:p>
        </w:tc>
      </w:tr>
      <w:tr w:rsidR="00C35728" w:rsidRPr="00211C16" w14:paraId="5C2FDB2C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3EB4712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655FB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B1525E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5BDA8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DB04C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53CFD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93AC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636,4</w:t>
            </w:r>
          </w:p>
        </w:tc>
      </w:tr>
      <w:tr w:rsidR="00C35728" w:rsidRPr="00211C16" w14:paraId="07B335C2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2F817C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по ликвидации несанкционированных свалок </w:t>
            </w:r>
            <w:r w:rsidRPr="00211C16">
              <w:rPr>
                <w:sz w:val="24"/>
                <w:szCs w:val="24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B408B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FC08C1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CAF5D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462ED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0700173780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7EEF7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5F63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636,4</w:t>
            </w:r>
          </w:p>
        </w:tc>
      </w:tr>
      <w:tr w:rsidR="00C35728" w:rsidRPr="00211C16" w14:paraId="67A3E86F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122198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3A703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0F0BB5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4FBC2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F2078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18E3F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DA37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722 611,5</w:t>
            </w:r>
          </w:p>
        </w:tc>
      </w:tr>
      <w:tr w:rsidR="00C35728" w:rsidRPr="00211C16" w14:paraId="492BDFD5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618E82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8E12D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9761F5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9E41B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4D2C1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A1DB0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D7A5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148 832,6</w:t>
            </w:r>
          </w:p>
        </w:tc>
      </w:tr>
      <w:tr w:rsidR="00C35728" w:rsidRPr="00211C16" w14:paraId="3322D162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336C20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BD48C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69CC3E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14E3D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7678C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04BF9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7C8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148 832,6</w:t>
            </w:r>
          </w:p>
        </w:tc>
      </w:tr>
      <w:tr w:rsidR="00C35728" w:rsidRPr="00211C16" w14:paraId="5631DBD1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59C76E7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E6EC6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009203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249E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CDA4AD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75F14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4E13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148 832,6</w:t>
            </w:r>
          </w:p>
        </w:tc>
      </w:tr>
      <w:tr w:rsidR="00C35728" w:rsidRPr="00211C16" w14:paraId="584C399C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1CAC80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688BF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4CF1B6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5B757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B64CC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ABE2A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4012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148 832,6</w:t>
            </w:r>
          </w:p>
        </w:tc>
      </w:tr>
      <w:tr w:rsidR="00C35728" w:rsidRPr="00211C16" w14:paraId="36677EE4" w14:textId="77777777" w:rsidTr="0096062D">
        <w:trPr>
          <w:gridAfter w:val="1"/>
          <w:wAfter w:w="8" w:type="dxa"/>
          <w:trHeight w:val="3375"/>
        </w:trPr>
        <w:tc>
          <w:tcPr>
            <w:tcW w:w="3964" w:type="dxa"/>
            <w:shd w:val="clear" w:color="auto" w:fill="auto"/>
            <w:vAlign w:val="bottom"/>
            <w:hideMark/>
          </w:tcPr>
          <w:p w14:paraId="7F4B01B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8DC6D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911D53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2E426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B5461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4E21A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D692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103 297,7</w:t>
            </w:r>
          </w:p>
        </w:tc>
      </w:tr>
      <w:tr w:rsidR="00C35728" w:rsidRPr="00211C16" w14:paraId="3241DE38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B7BD17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20680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E43903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FF4B6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CFC1FE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5FF1F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D1D0B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45 056,8</w:t>
            </w:r>
          </w:p>
        </w:tc>
      </w:tr>
      <w:tr w:rsidR="00C35728" w:rsidRPr="00211C16" w14:paraId="5C3A41F2" w14:textId="77777777" w:rsidTr="0096062D">
        <w:trPr>
          <w:gridAfter w:val="1"/>
          <w:wAfter w:w="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3F6D1F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E2302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65EE55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91474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67136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0110174212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60364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E1B4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478,1</w:t>
            </w:r>
          </w:p>
        </w:tc>
      </w:tr>
      <w:tr w:rsidR="00C35728" w:rsidRPr="00211C16" w14:paraId="68313952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4200CD3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CC6FF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4F06C8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7FBB4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3F620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A0E0A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7BB1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482 593,9</w:t>
            </w:r>
          </w:p>
        </w:tc>
      </w:tr>
      <w:tr w:rsidR="00C35728" w:rsidRPr="00211C16" w14:paraId="4042BE00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4370E21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Муниципальная программа "Развитие образования и молодежной политики в Кемском </w:t>
            </w:r>
            <w:r w:rsidRPr="00211C16">
              <w:rPr>
                <w:sz w:val="24"/>
                <w:szCs w:val="24"/>
              </w:rPr>
              <w:lastRenderedPageBreak/>
              <w:t>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9D99D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5249E8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E1B84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67F1A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ADAC4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6936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481 999,5</w:t>
            </w:r>
          </w:p>
        </w:tc>
      </w:tr>
      <w:tr w:rsidR="00C35728" w:rsidRPr="00211C16" w14:paraId="2363D61E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5B7FD41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1F7C11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8B716D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F462F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485794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8B0AB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7BBF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481 999,5</w:t>
            </w:r>
          </w:p>
        </w:tc>
      </w:tr>
      <w:tr w:rsidR="00C35728" w:rsidRPr="00211C16" w14:paraId="1E97DFC0" w14:textId="77777777" w:rsidTr="0096062D">
        <w:trPr>
          <w:gridAfter w:val="1"/>
          <w:wAfter w:w="8" w:type="dxa"/>
          <w:trHeight w:val="90"/>
        </w:trPr>
        <w:tc>
          <w:tcPr>
            <w:tcW w:w="3964" w:type="dxa"/>
            <w:shd w:val="clear" w:color="auto" w:fill="auto"/>
            <w:vAlign w:val="bottom"/>
            <w:hideMark/>
          </w:tcPr>
          <w:p w14:paraId="481A046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26E20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3B9990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3193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F8CC9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CDC5E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DEAD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381 561,0</w:t>
            </w:r>
          </w:p>
        </w:tc>
      </w:tr>
      <w:tr w:rsidR="00C35728" w:rsidRPr="00211C16" w14:paraId="189AED7F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36F9CD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DFF67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9FFD6D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E240E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E2059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FC3F2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F8CD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3 793,4</w:t>
            </w:r>
          </w:p>
        </w:tc>
      </w:tr>
      <w:tr w:rsidR="00C35728" w:rsidRPr="00211C16" w14:paraId="153336D6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A95EF5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50C8E8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DC5101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07E30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9E649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8663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552B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255 847,1</w:t>
            </w:r>
          </w:p>
        </w:tc>
      </w:tr>
      <w:tr w:rsidR="00C35728" w:rsidRPr="00211C16" w14:paraId="5DF49C14" w14:textId="77777777" w:rsidTr="0096062D">
        <w:trPr>
          <w:gridAfter w:val="1"/>
          <w:wAfter w:w="8" w:type="dxa"/>
          <w:trHeight w:val="3795"/>
        </w:trPr>
        <w:tc>
          <w:tcPr>
            <w:tcW w:w="3964" w:type="dxa"/>
            <w:shd w:val="clear" w:color="auto" w:fill="auto"/>
            <w:vAlign w:val="bottom"/>
            <w:hideMark/>
          </w:tcPr>
          <w:p w14:paraId="68CB68F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87830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FBBA56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C60B4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4AC9ED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560FA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3049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2 216,0</w:t>
            </w:r>
          </w:p>
        </w:tc>
      </w:tr>
      <w:tr w:rsidR="00C35728" w:rsidRPr="00211C16" w14:paraId="17713AB3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0C14891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DB87A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2EEEA4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9E87E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CF6D4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A0DD0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4CC01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103 543,0</w:t>
            </w:r>
          </w:p>
        </w:tc>
      </w:tr>
      <w:tr w:rsidR="00C35728" w:rsidRPr="00211C16" w14:paraId="64391E6C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DE5956E" w14:textId="5EC851F2" w:rsidR="00C35728" w:rsidRPr="00211C16" w:rsidRDefault="0096062D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</w:t>
            </w:r>
            <w:r w:rsidR="00C35728" w:rsidRPr="00211C16">
              <w:rPr>
                <w:sz w:val="24"/>
                <w:szCs w:val="24"/>
              </w:rPr>
              <w:t xml:space="preserve"> замене дверей, устройству детских ограждений из нержавеющей стали и внутренней отделки МБОУ </w:t>
            </w:r>
            <w:proofErr w:type="spellStart"/>
            <w:r w:rsidR="00C35728" w:rsidRPr="00211C16">
              <w:rPr>
                <w:sz w:val="24"/>
                <w:szCs w:val="24"/>
              </w:rPr>
              <w:t>Кемской</w:t>
            </w:r>
            <w:proofErr w:type="spellEnd"/>
            <w:r w:rsidR="00C35728" w:rsidRPr="00211C16">
              <w:rPr>
                <w:sz w:val="24"/>
                <w:szCs w:val="24"/>
              </w:rPr>
              <w:t xml:space="preserve"> СОШ № 3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A283D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4A891B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EB05A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45A2C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0120174215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8279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7ACDE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7 205,3</w:t>
            </w:r>
          </w:p>
        </w:tc>
      </w:tr>
      <w:tr w:rsidR="00C35728" w:rsidRPr="00211C16" w14:paraId="5EEF3E77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7E51032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211C16">
              <w:rPr>
                <w:sz w:val="24"/>
                <w:szCs w:val="24"/>
              </w:rPr>
              <w:t>софинансированию</w:t>
            </w:r>
            <w:proofErr w:type="spellEnd"/>
            <w:r w:rsidRPr="00211C16">
              <w:rPr>
                <w:sz w:val="24"/>
                <w:szCs w:val="24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F2DAE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3C524A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1B750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1666D0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0120174300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71A8B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35CE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100,0</w:t>
            </w:r>
          </w:p>
        </w:tc>
      </w:tr>
      <w:tr w:rsidR="00C35728" w:rsidRPr="00211C16" w14:paraId="55E454C4" w14:textId="77777777" w:rsidTr="0096062D">
        <w:trPr>
          <w:gridAfter w:val="1"/>
          <w:wAfter w:w="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1B3C387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4E1F6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0171F1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106E3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617BB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D4F2E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71EC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8 846,2</w:t>
            </w:r>
          </w:p>
        </w:tc>
      </w:tr>
      <w:tr w:rsidR="00C35728" w:rsidRPr="00211C16" w14:paraId="4F5706E7" w14:textId="77777777" w:rsidTr="0096062D">
        <w:trPr>
          <w:gridAfter w:val="1"/>
          <w:wAfter w:w="8" w:type="dxa"/>
          <w:trHeight w:val="822"/>
        </w:trPr>
        <w:tc>
          <w:tcPr>
            <w:tcW w:w="3964" w:type="dxa"/>
            <w:shd w:val="clear" w:color="auto" w:fill="auto"/>
            <w:vAlign w:val="bottom"/>
            <w:hideMark/>
          </w:tcPr>
          <w:p w14:paraId="3394BDF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11C16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479F1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2B0103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6A475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3F09F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6E98F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EEC06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10,0</w:t>
            </w:r>
          </w:p>
        </w:tc>
      </w:tr>
      <w:tr w:rsidR="00C35728" w:rsidRPr="00211C16" w14:paraId="323F8039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8B0B89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A554B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7AEBEB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D8AB4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2FD9C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01202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C25AF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9A8D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32,4</w:t>
            </w:r>
          </w:p>
        </w:tc>
      </w:tr>
      <w:tr w:rsidR="00C35728" w:rsidRPr="00211C16" w14:paraId="0A02B73B" w14:textId="77777777" w:rsidTr="0096062D">
        <w:trPr>
          <w:gridAfter w:val="1"/>
          <w:wAfter w:w="8" w:type="dxa"/>
          <w:trHeight w:val="3585"/>
        </w:trPr>
        <w:tc>
          <w:tcPr>
            <w:tcW w:w="3964" w:type="dxa"/>
            <w:shd w:val="clear" w:color="auto" w:fill="auto"/>
            <w:vAlign w:val="bottom"/>
            <w:hideMark/>
          </w:tcPr>
          <w:p w14:paraId="4926DA0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 xml:space="preserve"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211C16">
              <w:rPr>
                <w:sz w:val="24"/>
                <w:szCs w:val="24"/>
              </w:rPr>
              <w:t>бакалавриата</w:t>
            </w:r>
            <w:proofErr w:type="spellEnd"/>
            <w:r w:rsidRPr="00211C16">
              <w:rPr>
                <w:sz w:val="24"/>
                <w:szCs w:val="24"/>
              </w:rPr>
              <w:t xml:space="preserve"> и программам </w:t>
            </w:r>
            <w:proofErr w:type="spellStart"/>
            <w:r w:rsidRPr="00211C16">
              <w:rPr>
                <w:sz w:val="24"/>
                <w:szCs w:val="24"/>
              </w:rPr>
              <w:t>специалитета</w:t>
            </w:r>
            <w:proofErr w:type="spellEnd"/>
            <w:r w:rsidRPr="00211C16">
              <w:rPr>
                <w:sz w:val="24"/>
                <w:szCs w:val="24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8832A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E0B721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5360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96514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0120244730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B90D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6BE6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32,4</w:t>
            </w:r>
          </w:p>
        </w:tc>
      </w:tr>
      <w:tr w:rsidR="00C35728" w:rsidRPr="00211C16" w14:paraId="78A7F922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53C0F0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1A3D8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5B7AC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6099E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FC83F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012Ю4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5E6C4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D7ED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72 974,3</w:t>
            </w:r>
          </w:p>
        </w:tc>
      </w:tr>
      <w:tr w:rsidR="00C35728" w:rsidRPr="00211C16" w14:paraId="08E58636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F0D977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по </w:t>
            </w:r>
            <w:r w:rsidRPr="00211C16">
              <w:rPr>
                <w:sz w:val="24"/>
                <w:szCs w:val="24"/>
              </w:rPr>
              <w:lastRenderedPageBreak/>
              <w:t>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77C14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83E00C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B1B40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545E8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012Ю457501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BBA07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08926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72 974,3</w:t>
            </w:r>
          </w:p>
        </w:tc>
      </w:tr>
      <w:tr w:rsidR="00C35728" w:rsidRPr="00211C16" w14:paraId="07C50B3E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85A84B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3A1EB5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5CE75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8E87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4C397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012Ю6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4632E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1A734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27 431,8</w:t>
            </w:r>
          </w:p>
        </w:tc>
      </w:tr>
      <w:tr w:rsidR="00C35728" w:rsidRPr="00211C16" w14:paraId="290E8977" w14:textId="77777777" w:rsidTr="0096062D">
        <w:trPr>
          <w:gridAfter w:val="1"/>
          <w:wAfter w:w="8" w:type="dxa"/>
          <w:trHeight w:val="822"/>
        </w:trPr>
        <w:tc>
          <w:tcPr>
            <w:tcW w:w="3964" w:type="dxa"/>
            <w:shd w:val="clear" w:color="auto" w:fill="auto"/>
            <w:vAlign w:val="bottom"/>
            <w:hideMark/>
          </w:tcPr>
          <w:p w14:paraId="2D4CEFA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211C16">
              <w:rPr>
                <w:sz w:val="24"/>
                <w:szCs w:val="24"/>
              </w:rPr>
              <w:t>с</w:t>
            </w:r>
            <w:proofErr w:type="gramEnd"/>
            <w:r w:rsidRPr="00211C16">
              <w:rPr>
                <w:sz w:val="24"/>
                <w:szCs w:val="24"/>
              </w:rPr>
              <w:t xml:space="preserve"> </w:t>
            </w:r>
            <w:proofErr w:type="gramStart"/>
            <w:r w:rsidRPr="00211C16">
              <w:rPr>
                <w:sz w:val="24"/>
                <w:szCs w:val="24"/>
              </w:rPr>
              <w:t>детским</w:t>
            </w:r>
            <w:proofErr w:type="gramEnd"/>
            <w:r w:rsidRPr="00211C16">
              <w:rPr>
                <w:sz w:val="24"/>
                <w:szCs w:val="24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9311B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41A915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46689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26FBE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012Ю650500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9A128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671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843,6</w:t>
            </w:r>
          </w:p>
        </w:tc>
      </w:tr>
      <w:tr w:rsidR="00C35728" w:rsidRPr="00211C16" w14:paraId="3ACE2042" w14:textId="77777777" w:rsidTr="0096062D">
        <w:trPr>
          <w:gridAfter w:val="1"/>
          <w:wAfter w:w="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2DBC5C5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2E713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6B9D9A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E03FA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F79F6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012Ю651790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ABC85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10D0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1 725,2</w:t>
            </w:r>
          </w:p>
        </w:tc>
      </w:tr>
      <w:tr w:rsidR="00C35728" w:rsidRPr="00211C16" w14:paraId="2A2611FD" w14:textId="77777777" w:rsidTr="0096062D">
        <w:trPr>
          <w:gridAfter w:val="1"/>
          <w:wAfter w:w="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0B865E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2A5EA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D7D2F2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872E9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B12D92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012Ю653030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22856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4127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24 863,0</w:t>
            </w:r>
          </w:p>
        </w:tc>
      </w:tr>
      <w:tr w:rsidR="00C35728" w:rsidRPr="00211C16" w14:paraId="660029DD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18CE2D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E61F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B5263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D1A9A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065A0F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DCF9E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6BC20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594,4</w:t>
            </w:r>
          </w:p>
        </w:tc>
      </w:tr>
      <w:tr w:rsidR="00C35728" w:rsidRPr="00211C16" w14:paraId="54D4D86B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F52E58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Подпрограмма "Социальная </w:t>
            </w:r>
            <w:r w:rsidRPr="00211C16">
              <w:rPr>
                <w:sz w:val="24"/>
                <w:szCs w:val="24"/>
              </w:rPr>
              <w:lastRenderedPageBreak/>
              <w:t>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3BD7D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4D31EC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4FA3F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50EF2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F3712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8B1A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594,4</w:t>
            </w:r>
          </w:p>
        </w:tc>
      </w:tr>
      <w:tr w:rsidR="00C35728" w:rsidRPr="00211C16" w14:paraId="601505EB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047F5EE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68C28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EFC4DA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3BBC8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BBB3F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F33A5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1AC8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594,4</w:t>
            </w:r>
          </w:p>
        </w:tc>
      </w:tr>
      <w:tr w:rsidR="00C35728" w:rsidRPr="00211C16" w14:paraId="189CB2C5" w14:textId="77777777" w:rsidTr="00750409">
        <w:trPr>
          <w:gridAfter w:val="1"/>
          <w:wAfter w:w="8" w:type="dxa"/>
          <w:trHeight w:val="6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190F5C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131418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9ABFCB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B9B9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65C4A1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933F9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AE7D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589,2</w:t>
            </w:r>
          </w:p>
        </w:tc>
      </w:tr>
      <w:tr w:rsidR="00C35728" w:rsidRPr="00211C16" w14:paraId="65135CC4" w14:textId="77777777" w:rsidTr="0096062D">
        <w:trPr>
          <w:gridAfter w:val="1"/>
          <w:wAfter w:w="8" w:type="dxa"/>
          <w:trHeight w:val="822"/>
        </w:trPr>
        <w:tc>
          <w:tcPr>
            <w:tcW w:w="3964" w:type="dxa"/>
            <w:shd w:val="clear" w:color="auto" w:fill="auto"/>
            <w:vAlign w:val="bottom"/>
            <w:hideMark/>
          </w:tcPr>
          <w:p w14:paraId="4E82E19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16512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933139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834EF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791BA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2742F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0E16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5,2</w:t>
            </w:r>
          </w:p>
        </w:tc>
      </w:tr>
      <w:tr w:rsidR="00C35728" w:rsidRPr="00211C16" w14:paraId="4B08C91D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2DAC82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3E8C0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08E403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42FBE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0C709B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CD67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11ED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47 405,1</w:t>
            </w:r>
          </w:p>
        </w:tc>
      </w:tr>
      <w:tr w:rsidR="00C35728" w:rsidRPr="00211C16" w14:paraId="2B16E66D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B18416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Муниципальная программа "Развитие образования и </w:t>
            </w:r>
            <w:r w:rsidRPr="00211C16">
              <w:rPr>
                <w:sz w:val="24"/>
                <w:szCs w:val="24"/>
              </w:rPr>
              <w:lastRenderedPageBreak/>
              <w:t>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925E3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635549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FB4BA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91DFA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3E7E2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AB8F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26 286,3</w:t>
            </w:r>
          </w:p>
        </w:tc>
      </w:tr>
      <w:tr w:rsidR="00C35728" w:rsidRPr="00211C16" w14:paraId="676E3D5C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8929F6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F9973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12B1BA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D0CD7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E67AC2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44C85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749F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26 286,3</w:t>
            </w:r>
          </w:p>
        </w:tc>
      </w:tr>
      <w:tr w:rsidR="00C35728" w:rsidRPr="00211C16" w14:paraId="77ECE7AF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0B34D31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928C3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51B088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23135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1AA94F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220BA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26789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26 286,3</w:t>
            </w:r>
          </w:p>
        </w:tc>
      </w:tr>
      <w:tr w:rsidR="00C35728" w:rsidRPr="00211C16" w14:paraId="15A4E37F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568112A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B5175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E4D1E7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96044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301F1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0130143140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24BD3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CED3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1 236,2</w:t>
            </w:r>
          </w:p>
        </w:tc>
      </w:tr>
      <w:tr w:rsidR="00C35728" w:rsidRPr="00211C16" w14:paraId="65098C0A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71B83F6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660C9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9FDEE8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B4533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E911D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5F1D8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DBB5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1 662,0</w:t>
            </w:r>
          </w:p>
        </w:tc>
      </w:tr>
      <w:tr w:rsidR="00C35728" w:rsidRPr="00211C16" w14:paraId="20173FA4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A4E50B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97C858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91C6E1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B7D8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203DFC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AD73F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46E04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22 165,1</w:t>
            </w:r>
          </w:p>
        </w:tc>
      </w:tr>
      <w:tr w:rsidR="00C35728" w:rsidRPr="00211C16" w14:paraId="10B14726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6F1385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0C340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235E8F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7D49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E3F5A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01301S3140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54F6F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34B0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807,5</w:t>
            </w:r>
          </w:p>
        </w:tc>
      </w:tr>
      <w:tr w:rsidR="00C35728" w:rsidRPr="00211C16" w14:paraId="1EC8CD9B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7C0331D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9C691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8794D3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92E12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D3C61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6454E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9D9E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415,5</w:t>
            </w:r>
          </w:p>
        </w:tc>
      </w:tr>
      <w:tr w:rsidR="00C35728" w:rsidRPr="00211C16" w14:paraId="6951AC88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8847BC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8CDA7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FA6771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32FE4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F52A71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E1E6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39B8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21 118,8</w:t>
            </w:r>
          </w:p>
        </w:tc>
      </w:tr>
      <w:tr w:rsidR="00C35728" w:rsidRPr="00211C16" w14:paraId="77884028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D54C33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D2A8D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7A51EF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A2E80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8ABB0F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B04FC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0E4D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21 118,8</w:t>
            </w:r>
          </w:p>
        </w:tc>
      </w:tr>
      <w:tr w:rsidR="00C35728" w:rsidRPr="00211C16" w14:paraId="1BFC8541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1122AE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</w:t>
            </w:r>
            <w:r w:rsidRPr="00211C16">
              <w:rPr>
                <w:sz w:val="24"/>
                <w:szCs w:val="24"/>
              </w:rPr>
              <w:lastRenderedPageBreak/>
              <w:t>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03C66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8DEBD3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0D237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16998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0D595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A25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21 118,8</w:t>
            </w:r>
          </w:p>
        </w:tc>
      </w:tr>
      <w:tr w:rsidR="00C35728" w:rsidRPr="00211C16" w14:paraId="45BA2714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4190D7F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BA184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A41B40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A3795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728C1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7542D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329D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2 447,6</w:t>
            </w:r>
          </w:p>
        </w:tc>
      </w:tr>
      <w:tr w:rsidR="00C35728" w:rsidRPr="00211C16" w14:paraId="48CBD002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17A06A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15E0D1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028C55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280F0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6D5204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4478D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BE42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18 059,3</w:t>
            </w:r>
          </w:p>
        </w:tc>
      </w:tr>
      <w:tr w:rsidR="00C35728" w:rsidRPr="00211C16" w14:paraId="0CE0C82E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DF7A68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BC9D0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EE0E56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CE057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B4D75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B6CD8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847A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611,9</w:t>
            </w:r>
          </w:p>
        </w:tc>
      </w:tr>
      <w:tr w:rsidR="00C35728" w:rsidRPr="00211C16" w14:paraId="11E3DA93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66C344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1E37A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24A9DF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9A2C4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CA2423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D3135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8F46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663,4</w:t>
            </w:r>
          </w:p>
        </w:tc>
      </w:tr>
      <w:tr w:rsidR="00C35728" w:rsidRPr="00211C16" w14:paraId="3DD1C768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D44E8C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A22C8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392E69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A648B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405E2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682D6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25CE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136,4</w:t>
            </w:r>
          </w:p>
        </w:tc>
      </w:tr>
      <w:tr w:rsidR="00C35728" w:rsidRPr="00211C16" w14:paraId="43271EAC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33DBA5F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79DB2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9D84C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0AA0B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4C571A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A65C0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5472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136,4</w:t>
            </w:r>
          </w:p>
        </w:tc>
      </w:tr>
      <w:tr w:rsidR="00C35728" w:rsidRPr="00211C16" w14:paraId="5E33AEF5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4ED08A3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53691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7F3CD5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19FDC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291CA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3CDAF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99E8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136,4</w:t>
            </w:r>
          </w:p>
        </w:tc>
      </w:tr>
      <w:tr w:rsidR="00C35728" w:rsidRPr="00211C16" w14:paraId="56DF9A0C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7FCBC7E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C05C5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9A2EEF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B540A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7E543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7153A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3758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22,9</w:t>
            </w:r>
          </w:p>
        </w:tc>
      </w:tr>
      <w:tr w:rsidR="00C35728" w:rsidRPr="00211C16" w14:paraId="2DACB90E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B25A37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FBDAC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205BF8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10B0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46046A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84843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FEC6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2,4</w:t>
            </w:r>
          </w:p>
        </w:tc>
      </w:tr>
      <w:tr w:rsidR="00C35728" w:rsidRPr="00211C16" w14:paraId="4354F421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6442A5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187CA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6721B7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431B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A442DF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A554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A4837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81,1</w:t>
            </w:r>
          </w:p>
        </w:tc>
      </w:tr>
      <w:tr w:rsidR="00C35728" w:rsidRPr="00211C16" w14:paraId="14849BF3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D2665F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5217AC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06F44C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ADAFF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44DA1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6EAC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11F8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30,0</w:t>
            </w:r>
          </w:p>
        </w:tc>
      </w:tr>
      <w:tr w:rsidR="00C35728" w:rsidRPr="00211C16" w14:paraId="3274E4B0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E5F7B7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0F606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8F37FF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818B3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C5837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51033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5E59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527,0</w:t>
            </w:r>
          </w:p>
        </w:tc>
      </w:tr>
      <w:tr w:rsidR="00C35728" w:rsidRPr="00211C16" w14:paraId="6DFBC856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975F4D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3E280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4928B8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FFA4F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68794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01D26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11D3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527,0</w:t>
            </w:r>
          </w:p>
        </w:tc>
      </w:tr>
      <w:tr w:rsidR="00C35728" w:rsidRPr="00211C16" w14:paraId="720038A4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F416BE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D53CA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E85CF3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6BD31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8EE0D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557CB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9D563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527,0</w:t>
            </w:r>
          </w:p>
        </w:tc>
      </w:tr>
      <w:tr w:rsidR="00C35728" w:rsidRPr="00211C16" w14:paraId="5D6E29B2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0D89D72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10AC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6C594F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F0EEE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A09AA4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D511A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3C4B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527,0</w:t>
            </w:r>
          </w:p>
        </w:tc>
      </w:tr>
      <w:tr w:rsidR="00C35728" w:rsidRPr="00211C16" w14:paraId="75C70387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642789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1A0EE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5BA950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F3F09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62339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61F40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CB2D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43 116,5</w:t>
            </w:r>
          </w:p>
        </w:tc>
      </w:tr>
      <w:tr w:rsidR="00C35728" w:rsidRPr="00211C16" w14:paraId="4C306EF1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EDF4F2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ED320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1A46DA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0EEA2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3A594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80A51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4AD73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39 873,8</w:t>
            </w:r>
          </w:p>
        </w:tc>
      </w:tr>
      <w:tr w:rsidR="00C35728" w:rsidRPr="00211C16" w14:paraId="48C346C1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791CF25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899E7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891112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CABF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86CDFB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CE6A6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50F9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39 873,8</w:t>
            </w:r>
          </w:p>
        </w:tc>
      </w:tr>
      <w:tr w:rsidR="00C35728" w:rsidRPr="00211C16" w14:paraId="06C04F98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067E377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23033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13FEC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5998E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44B6F3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F786A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5621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36 687,5</w:t>
            </w:r>
          </w:p>
        </w:tc>
      </w:tr>
      <w:tr w:rsidR="00C35728" w:rsidRPr="00211C16" w14:paraId="48D802EB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ABA21C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AECBE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9D1130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D35FF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16371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4C407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1668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3 186,3</w:t>
            </w:r>
          </w:p>
        </w:tc>
      </w:tr>
      <w:tr w:rsidR="00C35728" w:rsidRPr="00211C16" w14:paraId="4E5F3BEF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1F4C71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868F6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338384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D4288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22AA7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F35E2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6F781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3 107,8</w:t>
            </w:r>
          </w:p>
        </w:tc>
      </w:tr>
      <w:tr w:rsidR="00C35728" w:rsidRPr="00211C16" w14:paraId="1C939D21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368B2C6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33001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3979E0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95DE9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89FAB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64E5F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D8507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3 107,8</w:t>
            </w:r>
          </w:p>
        </w:tc>
      </w:tr>
      <w:tr w:rsidR="00C35728" w:rsidRPr="00211C16" w14:paraId="0F0C7C55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5FFC1C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BA7B8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0221B1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76703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BCAC0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214B0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4869B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3 107,8</w:t>
            </w:r>
          </w:p>
        </w:tc>
      </w:tr>
      <w:tr w:rsidR="00C35728" w:rsidRPr="00211C16" w14:paraId="3749372D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D0A7D1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6E3F7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E84823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84E36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14DBA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04401S3540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3C86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99EA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3 107,8</w:t>
            </w:r>
          </w:p>
        </w:tc>
      </w:tr>
      <w:tr w:rsidR="00C35728" w:rsidRPr="00211C16" w14:paraId="20141AC1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ED69B8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187BC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85077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02620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0782AE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135AE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4231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134,9</w:t>
            </w:r>
          </w:p>
        </w:tc>
      </w:tr>
      <w:tr w:rsidR="00C35728" w:rsidRPr="00211C16" w14:paraId="771C7069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E53247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AAFEF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90313E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1E7EA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ED6CF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79FE3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A96E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55 677,2</w:t>
            </w:r>
          </w:p>
        </w:tc>
      </w:tr>
      <w:tr w:rsidR="00C35728" w:rsidRPr="00211C16" w14:paraId="218F1681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911717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39DB4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F9E543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10990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CB17A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573C6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53A6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42 408,2</w:t>
            </w:r>
          </w:p>
        </w:tc>
      </w:tr>
      <w:tr w:rsidR="00C35728" w:rsidRPr="00211C16" w14:paraId="467A6B8D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95F219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995A3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326526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335D1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87B70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85D9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F58EF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42 408,2</w:t>
            </w:r>
          </w:p>
        </w:tc>
      </w:tr>
      <w:tr w:rsidR="00C35728" w:rsidRPr="00211C16" w14:paraId="3F7E96F4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17CE78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CBD23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94C07C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D2626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616342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DCA0F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86F9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42 408,2</w:t>
            </w:r>
          </w:p>
        </w:tc>
      </w:tr>
      <w:tr w:rsidR="00C35728" w:rsidRPr="00211C16" w14:paraId="79B2A93E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671DBF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107D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8BCD0C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A26C0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816836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BB2DB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529D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6 734,1</w:t>
            </w:r>
          </w:p>
        </w:tc>
      </w:tr>
      <w:tr w:rsidR="00C35728" w:rsidRPr="00211C16" w14:paraId="6ADF064B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61399B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FC2A5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CF11BE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C9488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EF954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3E3D1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9E6F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1 300,0</w:t>
            </w:r>
          </w:p>
        </w:tc>
      </w:tr>
      <w:tr w:rsidR="00C35728" w:rsidRPr="00211C16" w14:paraId="62DFFFEA" w14:textId="77777777" w:rsidTr="0096062D">
        <w:trPr>
          <w:gridAfter w:val="1"/>
          <w:wAfter w:w="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090166A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CBF4C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C7B380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2189C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AEC52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CEFFD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392F8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35,8</w:t>
            </w:r>
          </w:p>
        </w:tc>
      </w:tr>
      <w:tr w:rsidR="00C35728" w:rsidRPr="00211C16" w14:paraId="697BD448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4669999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36DB3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F84121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B6B8A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D780C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74AB3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90AA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5 073,3</w:t>
            </w:r>
          </w:p>
        </w:tc>
      </w:tr>
      <w:tr w:rsidR="00C35728" w:rsidRPr="00211C16" w14:paraId="44FE5CE8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E8BBFE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4DAA0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881AA3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6BAC4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BC6D9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C51F3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C1CE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325,0</w:t>
            </w:r>
          </w:p>
        </w:tc>
      </w:tr>
      <w:tr w:rsidR="00C35728" w:rsidRPr="00211C16" w14:paraId="68DA87DD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D3EFB9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46720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D91236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08DED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5AD56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BA63D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5974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26 369,8</w:t>
            </w:r>
          </w:p>
        </w:tc>
      </w:tr>
      <w:tr w:rsidR="00C35728" w:rsidRPr="00211C16" w14:paraId="5B095A44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29B252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ECB99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8986B5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5B874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461AD7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49C0E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9F06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6 289,8</w:t>
            </w:r>
          </w:p>
        </w:tc>
      </w:tr>
      <w:tr w:rsidR="00C35728" w:rsidRPr="00211C16" w14:paraId="4AF4FA38" w14:textId="77777777" w:rsidTr="0096062D">
        <w:trPr>
          <w:gridAfter w:val="1"/>
          <w:wAfter w:w="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10D8C64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3BA1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5A9FAC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073CA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1AF874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E64F4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7BC9A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71,5</w:t>
            </w:r>
          </w:p>
        </w:tc>
      </w:tr>
      <w:tr w:rsidR="00C35728" w:rsidRPr="00211C16" w14:paraId="5764CE90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330004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388482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E4543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4CD98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4213D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000C5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6AC1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14 000,0</w:t>
            </w:r>
          </w:p>
        </w:tc>
      </w:tr>
      <w:tr w:rsidR="00C35728" w:rsidRPr="00211C16" w14:paraId="2B9128B0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51554CD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71CED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918D5D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CF5FE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9E3A5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31024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071F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4 404,8</w:t>
            </w:r>
          </w:p>
        </w:tc>
      </w:tr>
      <w:tr w:rsidR="00C35728" w:rsidRPr="00211C16" w14:paraId="511FDDB2" w14:textId="77777777" w:rsidTr="00750409">
        <w:trPr>
          <w:gridAfter w:val="1"/>
          <w:wAfter w:w="8" w:type="dxa"/>
          <w:trHeight w:val="2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AD2A97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BD6AD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3B998B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23BA9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BAB34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7BDAD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8771A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31,2</w:t>
            </w:r>
          </w:p>
        </w:tc>
      </w:tr>
      <w:tr w:rsidR="00C35728" w:rsidRPr="00211C16" w14:paraId="2912936A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E88E13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33BB0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F9A54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A3010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E6C090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A3C31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0FA6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1 572,5</w:t>
            </w:r>
          </w:p>
        </w:tc>
      </w:tr>
      <w:tr w:rsidR="00C35728" w:rsidRPr="00211C16" w14:paraId="1C500B34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8AE1A9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3FE71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0905A3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E2683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C4FD9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40799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689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9 304,4</w:t>
            </w:r>
          </w:p>
        </w:tc>
      </w:tr>
      <w:tr w:rsidR="00C35728" w:rsidRPr="00211C16" w14:paraId="3E2CFDA9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5CA84A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4F244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82F811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77821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0C7153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8666F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28756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9 304,4</w:t>
            </w:r>
          </w:p>
        </w:tc>
      </w:tr>
      <w:tr w:rsidR="00C35728" w:rsidRPr="00211C16" w14:paraId="6ABF713E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5F0BFEE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3FD5B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DF5A9F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871BB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3EF5E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6D52A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08841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13 269,0</w:t>
            </w:r>
          </w:p>
        </w:tc>
      </w:tr>
      <w:tr w:rsidR="00C35728" w:rsidRPr="00211C16" w14:paraId="4C380644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D68350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C7681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9F23C8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0934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52A3FB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DAC28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6531E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13 269,0</w:t>
            </w:r>
          </w:p>
        </w:tc>
      </w:tr>
      <w:tr w:rsidR="00C35728" w:rsidRPr="00211C16" w14:paraId="5E3F0F0B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C55440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Основное мероприятие "Обеспечение реализации </w:t>
            </w:r>
            <w:r w:rsidRPr="00211C16">
              <w:rPr>
                <w:sz w:val="24"/>
                <w:szCs w:val="24"/>
              </w:rPr>
              <w:lastRenderedPageBreak/>
              <w:t>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1ECA6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E46DA4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30DD5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A81CA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5F5E6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4557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13 269,0</w:t>
            </w:r>
          </w:p>
        </w:tc>
      </w:tr>
      <w:tr w:rsidR="00C35728" w:rsidRPr="00211C16" w14:paraId="38F3CFE2" w14:textId="77777777" w:rsidTr="0096062D">
        <w:trPr>
          <w:gridAfter w:val="1"/>
          <w:wAfter w:w="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3430F2E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E3AD4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D7B9EC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8779F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5F80C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DC300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B5F4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76,0</w:t>
            </w:r>
          </w:p>
        </w:tc>
      </w:tr>
      <w:tr w:rsidR="00C35728" w:rsidRPr="00211C16" w14:paraId="21DA0216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C7AF2C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C1C3A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B7B5FB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12DF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13D41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BC33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10715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12 660,2</w:t>
            </w:r>
          </w:p>
        </w:tc>
      </w:tr>
      <w:tr w:rsidR="00C35728" w:rsidRPr="00211C16" w14:paraId="353A61CA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438EBEC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3A191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DE1225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EED95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14BCD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9E577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DEFE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518,1</w:t>
            </w:r>
          </w:p>
        </w:tc>
      </w:tr>
      <w:tr w:rsidR="00C35728" w:rsidRPr="00211C16" w14:paraId="7D870332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BC6648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0BDA0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2B7F4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2B573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BDEA3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CE348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26A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14,7</w:t>
            </w:r>
          </w:p>
        </w:tc>
      </w:tr>
      <w:tr w:rsidR="00C35728" w:rsidRPr="00211C16" w14:paraId="09F3DDCF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F928A2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3C9DC4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2150DF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C501E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CE7314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5AE86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3AA2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19 517,8</w:t>
            </w:r>
          </w:p>
        </w:tc>
      </w:tr>
      <w:tr w:rsidR="00C35728" w:rsidRPr="00211C16" w14:paraId="43CD70E2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B910BC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7E2A1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1206E0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29973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A9B44A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A526D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CECE4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3 455,2</w:t>
            </w:r>
          </w:p>
        </w:tc>
      </w:tr>
      <w:tr w:rsidR="00C35728" w:rsidRPr="00211C16" w14:paraId="76EB65A3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B70732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FF86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CE421B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ED89B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1C952C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7A5F1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E95F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3 455,2</w:t>
            </w:r>
          </w:p>
        </w:tc>
      </w:tr>
      <w:tr w:rsidR="00C35728" w:rsidRPr="00211C16" w14:paraId="5A930F07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3FA720D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A2BC7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3258A4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35DC1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486D11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8CE67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1388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3 455,2</w:t>
            </w:r>
          </w:p>
        </w:tc>
      </w:tr>
      <w:tr w:rsidR="00C35728" w:rsidRPr="00211C16" w14:paraId="19D87110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6B453E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03FFB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775E2C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8AABB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EA4BC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69989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E978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3 455,2</w:t>
            </w:r>
          </w:p>
        </w:tc>
      </w:tr>
      <w:tr w:rsidR="00C35728" w:rsidRPr="00211C16" w14:paraId="366CDD04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F7623D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48DAD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FFF989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8D74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B593E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F91F9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3E206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3 455,2</w:t>
            </w:r>
          </w:p>
        </w:tc>
      </w:tr>
      <w:tr w:rsidR="00C35728" w:rsidRPr="00211C16" w14:paraId="4C1AE2E8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967A9A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8E39B1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EC2C3F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E57E9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35BA1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32269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FFDF0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6 915,4</w:t>
            </w:r>
          </w:p>
        </w:tc>
      </w:tr>
      <w:tr w:rsidR="00C35728" w:rsidRPr="00211C16" w14:paraId="7A68C556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E7FCB4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A72DD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395E43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61401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E5777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2515C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C05AC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6 915,4</w:t>
            </w:r>
          </w:p>
        </w:tc>
      </w:tr>
      <w:tr w:rsidR="00C35728" w:rsidRPr="00211C16" w14:paraId="7A1767AC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067641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78675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B21D81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6BAF8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A39278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AE584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EA89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6 915,4</w:t>
            </w:r>
          </w:p>
        </w:tc>
      </w:tr>
      <w:tr w:rsidR="00C35728" w:rsidRPr="00211C16" w14:paraId="45E21FD3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EF12D1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55CA6A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E72048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254B5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C7682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F4429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AB763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6 915,4</w:t>
            </w:r>
          </w:p>
        </w:tc>
      </w:tr>
      <w:tr w:rsidR="00C35728" w:rsidRPr="00211C16" w14:paraId="78D1BEC3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EEBBC5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A4410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C5F559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63C74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EE1539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51F09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88F95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5 532,3</w:t>
            </w:r>
          </w:p>
        </w:tc>
      </w:tr>
      <w:tr w:rsidR="00C35728" w:rsidRPr="00211C16" w14:paraId="3D6640EE" w14:textId="77777777" w:rsidTr="0096062D">
        <w:trPr>
          <w:gridAfter w:val="1"/>
          <w:wAfter w:w="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190485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33CAB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8F455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8D51D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89D5A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D5A5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C766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1 383,1</w:t>
            </w:r>
          </w:p>
        </w:tc>
      </w:tr>
      <w:tr w:rsidR="00C35728" w:rsidRPr="00211C16" w14:paraId="30C9169C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6D5AE3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8895C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8E7809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CCD4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B9C5EC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ED02C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8FC01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7 471,0</w:t>
            </w:r>
          </w:p>
        </w:tc>
      </w:tr>
      <w:tr w:rsidR="00C35728" w:rsidRPr="00211C16" w14:paraId="449865C5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D7539D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3988F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B4714C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F451C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F34B4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9C2E9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B47F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654,6</w:t>
            </w:r>
          </w:p>
        </w:tc>
      </w:tr>
      <w:tr w:rsidR="00C35728" w:rsidRPr="00211C16" w14:paraId="4D02ECC6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584FF2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3E153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AC013A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BFBF1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11EC9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AED2D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B8E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654,6</w:t>
            </w:r>
          </w:p>
        </w:tc>
      </w:tr>
      <w:tr w:rsidR="00C35728" w:rsidRPr="00211C16" w14:paraId="5384A308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044243A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29D10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843F8D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AD41A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BBD0B7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6EE0F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9A89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654,6</w:t>
            </w:r>
          </w:p>
        </w:tc>
      </w:tr>
      <w:tr w:rsidR="00C35728" w:rsidRPr="00211C16" w14:paraId="05F6ABDB" w14:textId="77777777" w:rsidTr="00750409">
        <w:trPr>
          <w:gridAfter w:val="1"/>
          <w:wAfter w:w="8" w:type="dxa"/>
          <w:trHeight w:val="1389"/>
        </w:trPr>
        <w:tc>
          <w:tcPr>
            <w:tcW w:w="3964" w:type="dxa"/>
            <w:shd w:val="clear" w:color="auto" w:fill="auto"/>
            <w:vAlign w:val="bottom"/>
            <w:hideMark/>
          </w:tcPr>
          <w:p w14:paraId="226F5A60" w14:textId="734BD4ED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 xml:space="preserve">Компенсация затрат в части платы, взимаемой с родителей (законных представителей) за присмотр и уход за детьми, </w:t>
            </w:r>
            <w:r w:rsidR="0096062D" w:rsidRPr="00211C16">
              <w:rPr>
                <w:sz w:val="24"/>
                <w:szCs w:val="24"/>
              </w:rPr>
              <w:t>осваивающими</w:t>
            </w:r>
            <w:r w:rsidRPr="00211C16">
              <w:rPr>
                <w:sz w:val="24"/>
                <w:szCs w:val="24"/>
              </w:rPr>
              <w:t xml:space="preserve">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 и Запорожской областей и (или) выполнения задач по отражению вооруженного</w:t>
            </w:r>
            <w:proofErr w:type="gramEnd"/>
            <w:r w:rsidRPr="00211C16">
              <w:rPr>
                <w:sz w:val="24"/>
                <w:szCs w:val="24"/>
              </w:rPr>
              <w:t xml:space="preserve"> вторжения на территории Российской Федерации, а также в ходе </w:t>
            </w:r>
            <w:r w:rsidRPr="00211C16">
              <w:rPr>
                <w:sz w:val="24"/>
                <w:szCs w:val="24"/>
              </w:rPr>
              <w:lastRenderedPageBreak/>
              <w:t xml:space="preserve">вооруженной провокации на Государственной границе </w:t>
            </w:r>
            <w:r w:rsidR="0096062D" w:rsidRPr="00211C16">
              <w:rPr>
                <w:sz w:val="24"/>
                <w:szCs w:val="24"/>
              </w:rPr>
              <w:t>Российской</w:t>
            </w:r>
            <w:r w:rsidRPr="00211C16">
              <w:rPr>
                <w:sz w:val="24"/>
                <w:szCs w:val="24"/>
              </w:rPr>
              <w:t xml:space="preserve"> Федерации на территориях субъектов Российской Федерации, прилегающих к районам проведения специальной военной операции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EAE10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1C6ABD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A639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8A881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0110144670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92DE9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1848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654,6</w:t>
            </w:r>
          </w:p>
        </w:tc>
      </w:tr>
      <w:tr w:rsidR="00C35728" w:rsidRPr="00211C16" w14:paraId="371B6CD6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32B9E7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6C088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A8F610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8A48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1697B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C8164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0AD1B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6 816,4</w:t>
            </w:r>
          </w:p>
        </w:tc>
      </w:tr>
      <w:tr w:rsidR="00C35728" w:rsidRPr="00211C16" w14:paraId="14E8FCF4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322B190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6CA9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5BE631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EBA22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B95CE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2E11D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F2B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6 816,4</w:t>
            </w:r>
          </w:p>
        </w:tc>
      </w:tr>
      <w:tr w:rsidR="00C35728" w:rsidRPr="00211C16" w14:paraId="0B31AE30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93CEB1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13B20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BA1031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FF852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A5260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B0BF1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FF2C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4 959,3</w:t>
            </w:r>
          </w:p>
        </w:tc>
      </w:tr>
      <w:tr w:rsidR="00C35728" w:rsidRPr="00211C16" w14:paraId="2B3504FD" w14:textId="77777777" w:rsidTr="0096062D">
        <w:trPr>
          <w:gridAfter w:val="1"/>
          <w:wAfter w:w="8" w:type="dxa"/>
          <w:trHeight w:val="33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BF41E8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434E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4264B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259BE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DACF7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55432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DD08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4 959,3</w:t>
            </w:r>
          </w:p>
        </w:tc>
      </w:tr>
      <w:tr w:rsidR="00C35728" w:rsidRPr="00211C16" w14:paraId="781491FD" w14:textId="77777777" w:rsidTr="0096062D">
        <w:trPr>
          <w:gridAfter w:val="1"/>
          <w:wAfter w:w="8" w:type="dxa"/>
          <w:trHeight w:val="96"/>
        </w:trPr>
        <w:tc>
          <w:tcPr>
            <w:tcW w:w="3964" w:type="dxa"/>
            <w:shd w:val="clear" w:color="auto" w:fill="auto"/>
            <w:vAlign w:val="bottom"/>
            <w:hideMark/>
          </w:tcPr>
          <w:p w14:paraId="2C0D17C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5529A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72B73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F38BC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245D7E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77F8B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CF80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1 857,1</w:t>
            </w:r>
          </w:p>
        </w:tc>
      </w:tr>
      <w:tr w:rsidR="00C35728" w:rsidRPr="00211C16" w14:paraId="1D7F1DFC" w14:textId="77777777" w:rsidTr="0096062D">
        <w:trPr>
          <w:gridAfter w:val="1"/>
          <w:wAfter w:w="8" w:type="dxa"/>
          <w:trHeight w:val="2115"/>
        </w:trPr>
        <w:tc>
          <w:tcPr>
            <w:tcW w:w="3964" w:type="dxa"/>
            <w:shd w:val="clear" w:color="auto" w:fill="auto"/>
            <w:vAlign w:val="bottom"/>
            <w:hideMark/>
          </w:tcPr>
          <w:p w14:paraId="4831888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</w:t>
            </w:r>
            <w:r w:rsidRPr="00211C16">
              <w:rPr>
                <w:sz w:val="24"/>
                <w:szCs w:val="24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4E7E6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154F2F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F9BFA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394B7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04103А0820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120FF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FB65D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36,4</w:t>
            </w:r>
          </w:p>
        </w:tc>
      </w:tr>
      <w:tr w:rsidR="00C35728" w:rsidRPr="00211C16" w14:paraId="244832FC" w14:textId="77777777" w:rsidTr="0096062D">
        <w:trPr>
          <w:gridAfter w:val="1"/>
          <w:wAfter w:w="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0AE127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06D80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E9AC0B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DEFD9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B3B25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04103А0820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CEAD8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48ED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1 820,7</w:t>
            </w:r>
          </w:p>
        </w:tc>
      </w:tr>
      <w:tr w:rsidR="00C35728" w:rsidRPr="00211C16" w14:paraId="6B34A486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00D8AA7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10648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6EE86C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695C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9C6B4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CC4BE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89815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1 676,3</w:t>
            </w:r>
          </w:p>
        </w:tc>
      </w:tr>
      <w:tr w:rsidR="00C35728" w:rsidRPr="00211C16" w14:paraId="605EED04" w14:textId="77777777" w:rsidTr="0096062D">
        <w:trPr>
          <w:gridAfter w:val="1"/>
          <w:wAfter w:w="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5D989D6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DBEBB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9EE76C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4FFC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A1062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75F84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2D48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1 654,3</w:t>
            </w:r>
          </w:p>
        </w:tc>
      </w:tr>
      <w:tr w:rsidR="00C35728" w:rsidRPr="00211C16" w14:paraId="47CAB7A6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4B7AD5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8191E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6C67C8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A4BA7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9306A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732C2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2AFB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22,0</w:t>
            </w:r>
          </w:p>
        </w:tc>
      </w:tr>
      <w:tr w:rsidR="00C35728" w:rsidRPr="00211C16" w14:paraId="25375297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46F4246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269A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7135A4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7C501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19F99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8A0C1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FE66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17 975,2</w:t>
            </w:r>
          </w:p>
        </w:tc>
      </w:tr>
      <w:tr w:rsidR="00C35728" w:rsidRPr="00211C16" w14:paraId="21A90AE6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6683BC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CA21B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07CADA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1E5B1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999A4D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55FFB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FABA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16 559,8</w:t>
            </w:r>
          </w:p>
        </w:tc>
      </w:tr>
      <w:tr w:rsidR="00C35728" w:rsidRPr="00211C16" w14:paraId="70F0433F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D13DC3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F5035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B8D680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DCF5C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CE1C0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1603B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8A4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16 559,8</w:t>
            </w:r>
          </w:p>
        </w:tc>
      </w:tr>
      <w:tr w:rsidR="00C35728" w:rsidRPr="00211C16" w14:paraId="5BB4F6B0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C50BFD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DCBA5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EE501D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840FA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58B01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682E1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DB42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16 559,8</w:t>
            </w:r>
          </w:p>
        </w:tc>
      </w:tr>
      <w:tr w:rsidR="00C35728" w:rsidRPr="00211C16" w14:paraId="30BF6C44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4868928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CA480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139AE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F2BC5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31453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38BAD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40FD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16 559,8</w:t>
            </w:r>
          </w:p>
        </w:tc>
      </w:tr>
      <w:tr w:rsidR="00C35728" w:rsidRPr="00211C16" w14:paraId="0E11F9F5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3AA92E0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государственной программы Республики Карелия </w:t>
            </w:r>
            <w:r w:rsidRPr="00211C16">
              <w:rPr>
                <w:sz w:val="24"/>
                <w:szCs w:val="24"/>
              </w:rPr>
              <w:lastRenderedPageBreak/>
              <w:t>"Развитие образования"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581E7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A954CC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AEC20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55B98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BAE14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169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1 125,4</w:t>
            </w:r>
          </w:p>
        </w:tc>
      </w:tr>
      <w:tr w:rsidR="00C35728" w:rsidRPr="00211C16" w14:paraId="06C4C1F6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2AEE1F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1F1F1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6F879D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6707B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9F024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27CDC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E90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14 878,0</w:t>
            </w:r>
          </w:p>
        </w:tc>
      </w:tr>
      <w:tr w:rsidR="00C35728" w:rsidRPr="00211C16" w14:paraId="2FBDBC56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4551B81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10D76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0252E7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754CC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80E255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BB365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FDF1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81,9</w:t>
            </w:r>
          </w:p>
        </w:tc>
      </w:tr>
      <w:tr w:rsidR="00C35728" w:rsidRPr="00211C16" w14:paraId="16AF5F21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CEF005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EBEB6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0B3CA2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5F294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BFBDA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DC356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9293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70,5</w:t>
            </w:r>
          </w:p>
        </w:tc>
      </w:tr>
      <w:tr w:rsidR="00C35728" w:rsidRPr="00211C16" w14:paraId="0684AB40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0E12C4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6CC84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D4D45B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78F84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D920A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C7236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5F3B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122,7</w:t>
            </w:r>
          </w:p>
        </w:tc>
      </w:tr>
      <w:tr w:rsidR="00C35728" w:rsidRPr="00211C16" w14:paraId="0956EE83" w14:textId="77777777" w:rsidTr="0096062D">
        <w:trPr>
          <w:gridAfter w:val="1"/>
          <w:wAfter w:w="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2AAA670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3F5AE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78EFDD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AD54E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A02C4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CF059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575D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281,4</w:t>
            </w:r>
          </w:p>
        </w:tc>
      </w:tr>
      <w:tr w:rsidR="00C35728" w:rsidRPr="00211C16" w14:paraId="090C5712" w14:textId="77777777" w:rsidTr="0096062D">
        <w:trPr>
          <w:gridAfter w:val="1"/>
          <w:wAfter w:w="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708C18C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5F60D4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B68021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25B12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0B16B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733EA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36594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1 385,5</w:t>
            </w:r>
          </w:p>
        </w:tc>
      </w:tr>
      <w:tr w:rsidR="00C35728" w:rsidRPr="00211C16" w14:paraId="0B715A6F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9750DF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A611C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003DC1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1F93C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7449C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400C8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D3C5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1 385,5</w:t>
            </w:r>
          </w:p>
        </w:tc>
      </w:tr>
      <w:tr w:rsidR="00C35728" w:rsidRPr="00211C16" w14:paraId="2FF80A0B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6A712F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8F61E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1AAA78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EA38D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692821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968AB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549C2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1 385,5</w:t>
            </w:r>
          </w:p>
        </w:tc>
      </w:tr>
      <w:tr w:rsidR="00C35728" w:rsidRPr="00211C16" w14:paraId="3DCD937F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59A61B7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788B6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F88F33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E6738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AEB860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82391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4690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1 385,5</w:t>
            </w:r>
          </w:p>
        </w:tc>
      </w:tr>
      <w:tr w:rsidR="00C35728" w:rsidRPr="00211C16" w14:paraId="34B06088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2A04F3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0B05C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0E8C01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1DF9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F24C6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6ACDA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61957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394,0</w:t>
            </w:r>
          </w:p>
        </w:tc>
      </w:tr>
      <w:tr w:rsidR="00C35728" w:rsidRPr="00211C16" w14:paraId="307C7C9B" w14:textId="77777777" w:rsidTr="0096062D">
        <w:trPr>
          <w:gridAfter w:val="1"/>
          <w:wAfter w:w="8" w:type="dxa"/>
          <w:trHeight w:val="113"/>
        </w:trPr>
        <w:tc>
          <w:tcPr>
            <w:tcW w:w="3964" w:type="dxa"/>
            <w:shd w:val="clear" w:color="auto" w:fill="auto"/>
            <w:vAlign w:val="bottom"/>
            <w:hideMark/>
          </w:tcPr>
          <w:p w14:paraId="6D741AD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устройству помещения под раздевалку в каркасно-</w:t>
            </w:r>
            <w:proofErr w:type="spellStart"/>
            <w:r w:rsidRPr="00211C16">
              <w:rPr>
                <w:sz w:val="24"/>
                <w:szCs w:val="24"/>
              </w:rPr>
              <w:t>тентоном</w:t>
            </w:r>
            <w:proofErr w:type="spellEnd"/>
            <w:r w:rsidRPr="00211C16">
              <w:rPr>
                <w:sz w:val="24"/>
                <w:szCs w:val="24"/>
              </w:rPr>
              <w:t xml:space="preserve"> укрытии для спортивной площадки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37B23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5BC62F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2D4AB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F971B2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0230175500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FA740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0F82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991,5</w:t>
            </w:r>
          </w:p>
        </w:tc>
      </w:tr>
      <w:tr w:rsidR="00C35728" w:rsidRPr="00211C16" w14:paraId="60CE3A86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32C525F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Другие вопросы в области </w:t>
            </w:r>
            <w:r w:rsidRPr="00211C16">
              <w:rPr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4F596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F251C2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6FC2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FF4768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7302E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2980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29,9</w:t>
            </w:r>
          </w:p>
        </w:tc>
      </w:tr>
      <w:tr w:rsidR="00C35728" w:rsidRPr="00211C16" w14:paraId="0D5ADB29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2A8108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8FE4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F36AAE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47319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464766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2DC9E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879F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29,9</w:t>
            </w:r>
          </w:p>
        </w:tc>
      </w:tr>
      <w:tr w:rsidR="00C35728" w:rsidRPr="00211C16" w14:paraId="3B619CB9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19667B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16D88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17DEAF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ACE95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808AF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610AB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3E8A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29,9</w:t>
            </w:r>
          </w:p>
        </w:tc>
      </w:tr>
      <w:tr w:rsidR="00C35728" w:rsidRPr="00211C16" w14:paraId="2E592E9E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AC62C51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9EE15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D3880A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AB842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DF9493F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7BCC8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6149C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29,9</w:t>
            </w:r>
          </w:p>
        </w:tc>
      </w:tr>
      <w:tr w:rsidR="00C35728" w:rsidRPr="00211C16" w14:paraId="0696C404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2E5E218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388EA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0C69F3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D72AD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9371D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83292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DE9F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29,9</w:t>
            </w:r>
          </w:p>
        </w:tc>
      </w:tr>
      <w:tr w:rsidR="00C35728" w:rsidRPr="00211C16" w14:paraId="2FE57407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0EA81E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865A7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048DE5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85C2E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9242C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198D8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61EB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C35728" w:rsidRPr="00211C16" w14:paraId="5459E084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0A0FBB3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E4BCA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424FB4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C797C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16526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63501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38D8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C35728" w:rsidRPr="00211C16" w14:paraId="71EC8BF2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7070BAF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58095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06B6DD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61375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0947F2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DE31A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4195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C35728" w:rsidRPr="00211C16" w14:paraId="5C0AE92C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AC1BA5A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16D6D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83D3FF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CBA73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DBDE6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F0BA7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2E29E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C35728" w:rsidRPr="00211C16" w14:paraId="34E2BA3F" w14:textId="77777777" w:rsidTr="00750409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9A01DC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A3C24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B61B75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C4A8B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89D31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740C4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88BA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C35728" w:rsidRPr="00211C16" w14:paraId="137C9996" w14:textId="77777777" w:rsidTr="00750409">
        <w:trPr>
          <w:gridAfter w:val="1"/>
          <w:wAfter w:w="8" w:type="dxa"/>
          <w:trHeight w:val="189"/>
        </w:trPr>
        <w:tc>
          <w:tcPr>
            <w:tcW w:w="3964" w:type="dxa"/>
            <w:shd w:val="clear" w:color="auto" w:fill="auto"/>
            <w:vAlign w:val="bottom"/>
            <w:hideMark/>
          </w:tcPr>
          <w:p w14:paraId="790FD36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2F2D4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FE8E2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4AC1E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2FDBA85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E966F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730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00C1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C35728" w:rsidRPr="00211C16" w14:paraId="44401B2F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E1CD10E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8CDD7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1187D0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81B09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15F6C8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D3B71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38F5F" w14:textId="6928D711" w:rsidR="00C35728" w:rsidRPr="00211C16" w:rsidRDefault="00BA2C26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60 856,7</w:t>
            </w:r>
          </w:p>
        </w:tc>
      </w:tr>
      <w:tr w:rsidR="00C35728" w:rsidRPr="00211C16" w14:paraId="3C1DE8A6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A5FB49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9FC88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0DC4A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27612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C6A8C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468A9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3F1BE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10 094,0</w:t>
            </w:r>
          </w:p>
        </w:tc>
      </w:tr>
      <w:tr w:rsidR="00C35728" w:rsidRPr="00211C16" w14:paraId="5873825C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272F494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Муниципальная программа "Управления муниципальными финансами муниципальных образований Кемского </w:t>
            </w:r>
            <w:r w:rsidRPr="00211C16">
              <w:rPr>
                <w:sz w:val="24"/>
                <w:szCs w:val="24"/>
              </w:rPr>
              <w:lastRenderedPageBreak/>
              <w:t>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1DCE8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588AEB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A3799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7DAC1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40CF3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971E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10 094,0</w:t>
            </w:r>
          </w:p>
        </w:tc>
      </w:tr>
      <w:tr w:rsidR="00C35728" w:rsidRPr="00211C16" w14:paraId="208A38E7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25CDC4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7BC6B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A825CE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32D34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6DFF79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2A9A3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C51C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10 094,0</w:t>
            </w:r>
          </w:p>
        </w:tc>
      </w:tr>
      <w:tr w:rsidR="00C35728" w:rsidRPr="00211C16" w14:paraId="6733DFBB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1B5C83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5CDC43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1ED1F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D715C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66B6BB3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0FAE4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CFA1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10 094,0</w:t>
            </w:r>
          </w:p>
        </w:tc>
      </w:tr>
      <w:tr w:rsidR="00C35728" w:rsidRPr="00211C16" w14:paraId="6B7EEB81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C1B07F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0C577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883F21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EBBE0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E6635E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7EEFE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510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65A3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10 094,0</w:t>
            </w:r>
          </w:p>
        </w:tc>
      </w:tr>
      <w:tr w:rsidR="00C35728" w:rsidRPr="00211C16" w14:paraId="5A839266" w14:textId="77777777" w:rsidTr="0096062D">
        <w:trPr>
          <w:gridAfter w:val="1"/>
          <w:wAfter w:w="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F1DAEAB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C2CB3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BFB930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44C31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FD4F1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D07B0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D7D10" w14:textId="1C8EFD5E" w:rsidR="00C35728" w:rsidRPr="00211C16" w:rsidRDefault="00BA2C26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50 762,7</w:t>
            </w:r>
          </w:p>
        </w:tc>
      </w:tr>
      <w:tr w:rsidR="00C35728" w:rsidRPr="00211C16" w14:paraId="259BE31F" w14:textId="77777777" w:rsidTr="0096062D">
        <w:trPr>
          <w:gridAfter w:val="1"/>
          <w:wAfter w:w="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049426C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9F80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C106AE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E34FE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7C4AB8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4B68D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1941D" w14:textId="6D279549" w:rsidR="00C35728" w:rsidRPr="00211C16" w:rsidRDefault="00BA2C26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24 482,2</w:t>
            </w:r>
          </w:p>
        </w:tc>
      </w:tr>
      <w:tr w:rsidR="00C35728" w:rsidRPr="00211C16" w14:paraId="05BFDC21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864D3C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F1D905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C37875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50DD5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4740C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8D99D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2BA3F" w14:textId="366C2D2D" w:rsidR="00C35728" w:rsidRPr="00211C16" w:rsidRDefault="00BA2C26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24 482,2</w:t>
            </w:r>
          </w:p>
        </w:tc>
      </w:tr>
      <w:tr w:rsidR="00C35728" w:rsidRPr="00211C16" w14:paraId="6DB45704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C6C9E47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00DDC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249599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FF9D9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34DCDF4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E2B52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4D4747" w14:textId="56E81238" w:rsidR="00C35728" w:rsidRPr="00211C16" w:rsidRDefault="00BA2C26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24 482,2</w:t>
            </w:r>
          </w:p>
        </w:tc>
      </w:tr>
      <w:tr w:rsidR="00C35728" w:rsidRPr="00211C16" w14:paraId="23DCFBCD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A7B27B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Иной межбюджетный трансферт, в целях </w:t>
            </w:r>
            <w:proofErr w:type="spellStart"/>
            <w:r w:rsidRPr="00211C16">
              <w:rPr>
                <w:sz w:val="24"/>
                <w:szCs w:val="24"/>
              </w:rPr>
              <w:t>софинансирования</w:t>
            </w:r>
            <w:proofErr w:type="spellEnd"/>
            <w:r w:rsidRPr="00211C16">
              <w:rPr>
                <w:sz w:val="24"/>
                <w:szCs w:val="24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AE993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2391D7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2B239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00F96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6D8C7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257BF" w14:textId="10E89131" w:rsidR="00C35728" w:rsidRPr="00211C16" w:rsidRDefault="00BA2C26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24 482,2</w:t>
            </w:r>
          </w:p>
        </w:tc>
      </w:tr>
      <w:tr w:rsidR="00C35728" w:rsidRPr="00211C16" w14:paraId="3B7FF60F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FB4B0E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F3681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1EBCEB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65C5A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15B942C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50180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B5A4C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26 248,2</w:t>
            </w:r>
          </w:p>
        </w:tc>
      </w:tr>
      <w:tr w:rsidR="00C35728" w:rsidRPr="00211C16" w14:paraId="321446F0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70F7005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49501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592B895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FFC6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41DD52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D46297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6FF7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1 104,7</w:t>
            </w:r>
          </w:p>
        </w:tc>
      </w:tr>
      <w:tr w:rsidR="00C35728" w:rsidRPr="00211C16" w14:paraId="3CA7C1F9" w14:textId="77777777" w:rsidTr="0096062D">
        <w:trPr>
          <w:gridAfter w:val="1"/>
          <w:wAfter w:w="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EF227A6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E7E99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DF8267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E92F79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CF194A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1000044070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09E7A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9AFB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4 542,3</w:t>
            </w:r>
          </w:p>
        </w:tc>
      </w:tr>
      <w:tr w:rsidR="00C35728" w:rsidRPr="00211C16" w14:paraId="5497D340" w14:textId="77777777" w:rsidTr="0096062D">
        <w:trPr>
          <w:gridAfter w:val="1"/>
          <w:wAfter w:w="8" w:type="dxa"/>
          <w:trHeight w:val="2115"/>
        </w:trPr>
        <w:tc>
          <w:tcPr>
            <w:tcW w:w="3964" w:type="dxa"/>
            <w:shd w:val="clear" w:color="auto" w:fill="auto"/>
            <w:vAlign w:val="bottom"/>
            <w:hideMark/>
          </w:tcPr>
          <w:p w14:paraId="0AC93EE8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</w:t>
            </w:r>
            <w:r w:rsidRPr="00211C16">
              <w:rPr>
                <w:sz w:val="24"/>
                <w:szCs w:val="24"/>
              </w:rPr>
              <w:lastRenderedPageBreak/>
              <w:t>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57F0EC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6664FC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0FE96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78DE6B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1000044080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F980D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0AD5F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1 067,0</w:t>
            </w:r>
          </w:p>
        </w:tc>
      </w:tr>
      <w:tr w:rsidR="00C35728" w:rsidRPr="00211C16" w14:paraId="3FC19DD7" w14:textId="77777777" w:rsidTr="0096062D">
        <w:trPr>
          <w:gridAfter w:val="1"/>
          <w:wAfter w:w="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5F9031DD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D5CF8A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A87BC5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5071C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2AA169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7F0E1D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D47A0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35,6</w:t>
            </w:r>
          </w:p>
        </w:tc>
      </w:tr>
      <w:tr w:rsidR="00C35728" w:rsidRPr="00211C16" w14:paraId="173FF515" w14:textId="77777777" w:rsidTr="0096062D">
        <w:trPr>
          <w:gridAfter w:val="1"/>
          <w:wAfter w:w="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01D11D59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Иной межбюджетный трансферт, в целях </w:t>
            </w:r>
            <w:proofErr w:type="spellStart"/>
            <w:r w:rsidRPr="00211C16">
              <w:rPr>
                <w:sz w:val="24"/>
                <w:szCs w:val="24"/>
              </w:rPr>
              <w:t>софинансирования</w:t>
            </w:r>
            <w:proofErr w:type="spellEnd"/>
            <w:r w:rsidRPr="00211C16">
              <w:rPr>
                <w:sz w:val="24"/>
                <w:szCs w:val="24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5F837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1429B6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4FEFD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B01060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70F87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97D1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19 498,7</w:t>
            </w:r>
          </w:p>
        </w:tc>
      </w:tr>
      <w:tr w:rsidR="00C35728" w:rsidRPr="00211C16" w14:paraId="7BA30428" w14:textId="77777777" w:rsidTr="0096062D">
        <w:trPr>
          <w:gridAfter w:val="1"/>
          <w:wAfter w:w="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0BA9DC82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7D0B58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E28F79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AE9C9E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9BB278D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E91103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3E49D4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32,3</w:t>
            </w:r>
          </w:p>
        </w:tc>
      </w:tr>
      <w:tr w:rsidR="00C35728" w:rsidRPr="00211C16" w14:paraId="0BA004B4" w14:textId="77777777" w:rsidTr="0096062D">
        <w:trPr>
          <w:gridAfter w:val="1"/>
          <w:wAfter w:w="8" w:type="dxa"/>
          <w:trHeight w:val="539"/>
        </w:trPr>
        <w:tc>
          <w:tcPr>
            <w:tcW w:w="3964" w:type="dxa"/>
            <w:shd w:val="clear" w:color="auto" w:fill="auto"/>
            <w:vAlign w:val="bottom"/>
            <w:hideMark/>
          </w:tcPr>
          <w:p w14:paraId="37E370F0" w14:textId="77777777" w:rsidR="00C35728" w:rsidRPr="00211C16" w:rsidRDefault="00C35728" w:rsidP="00C35728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706B26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2CB60F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543E4C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E6BD87" w14:textId="77777777" w:rsidR="00C35728" w:rsidRPr="00211C16" w:rsidRDefault="00C35728" w:rsidP="00C3572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01CEAB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34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23BE2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32,3</w:t>
            </w:r>
          </w:p>
        </w:tc>
      </w:tr>
      <w:tr w:rsidR="00C35728" w:rsidRPr="00211C16" w14:paraId="302219A5" w14:textId="77777777" w:rsidTr="0096062D">
        <w:trPr>
          <w:trHeight w:val="225"/>
        </w:trPr>
        <w:tc>
          <w:tcPr>
            <w:tcW w:w="7968" w:type="dxa"/>
            <w:gridSpan w:val="7"/>
            <w:shd w:val="clear" w:color="auto" w:fill="auto"/>
            <w:vAlign w:val="bottom"/>
            <w:hideMark/>
          </w:tcPr>
          <w:p w14:paraId="513AF9DE" w14:textId="77777777" w:rsidR="0096062D" w:rsidRPr="00211C16" w:rsidRDefault="0096062D" w:rsidP="00C35728">
            <w:pPr>
              <w:jc w:val="center"/>
              <w:rPr>
                <w:sz w:val="24"/>
                <w:szCs w:val="24"/>
              </w:rPr>
            </w:pPr>
          </w:p>
          <w:p w14:paraId="14E11854" w14:textId="0BBC48A1" w:rsidR="00C35728" w:rsidRPr="00211C16" w:rsidRDefault="00C35728" w:rsidP="00C3572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ИТОГО:</w:t>
            </w:r>
          </w:p>
        </w:tc>
        <w:tc>
          <w:tcPr>
            <w:tcW w:w="1342" w:type="dxa"/>
            <w:gridSpan w:val="2"/>
            <w:shd w:val="clear" w:color="auto" w:fill="auto"/>
            <w:noWrap/>
            <w:vAlign w:val="bottom"/>
            <w:hideMark/>
          </w:tcPr>
          <w:p w14:paraId="1A6F0511" w14:textId="77777777" w:rsidR="00C35728" w:rsidRPr="00211C16" w:rsidRDefault="00C35728" w:rsidP="00C3572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1 194 010,4</w:t>
            </w:r>
          </w:p>
        </w:tc>
      </w:tr>
    </w:tbl>
    <w:p w14:paraId="0AE2368A" w14:textId="73AFA003" w:rsidR="00824F98" w:rsidRPr="00211C16" w:rsidRDefault="00824F98" w:rsidP="00750409">
      <w:pPr>
        <w:jc w:val="both"/>
        <w:rPr>
          <w:sz w:val="24"/>
          <w:szCs w:val="24"/>
        </w:rPr>
      </w:pPr>
    </w:p>
    <w:p w14:paraId="051A9FF8" w14:textId="5211AE33" w:rsidR="006C5C26" w:rsidRPr="00211C16" w:rsidRDefault="006C5C26" w:rsidP="0066650B">
      <w:pPr>
        <w:jc w:val="both"/>
        <w:rPr>
          <w:sz w:val="24"/>
          <w:szCs w:val="24"/>
        </w:rPr>
      </w:pPr>
    </w:p>
    <w:p w14:paraId="64BD445C" w14:textId="2D4CFDB3" w:rsidR="006842B6" w:rsidRPr="00211C16" w:rsidRDefault="009679FF" w:rsidP="0066650B">
      <w:pPr>
        <w:jc w:val="both"/>
        <w:rPr>
          <w:sz w:val="24"/>
          <w:szCs w:val="24"/>
        </w:rPr>
      </w:pPr>
      <w:r w:rsidRPr="00211C16">
        <w:rPr>
          <w:sz w:val="24"/>
          <w:szCs w:val="24"/>
        </w:rPr>
        <w:t>6</w:t>
      </w:r>
      <w:r w:rsidR="006842B6" w:rsidRPr="00211C16">
        <w:rPr>
          <w:sz w:val="24"/>
          <w:szCs w:val="24"/>
        </w:rPr>
        <w:t xml:space="preserve">) приложение </w:t>
      </w:r>
      <w:r w:rsidR="005E6FDC" w:rsidRPr="00211C16">
        <w:rPr>
          <w:sz w:val="24"/>
          <w:szCs w:val="24"/>
        </w:rPr>
        <w:t>5</w:t>
      </w:r>
      <w:r w:rsidR="006842B6" w:rsidRPr="00211C16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Pr="00211C16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211C16" w:rsidRDefault="00B12270" w:rsidP="006842B6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«</w:t>
      </w:r>
      <w:r w:rsidR="006842B6" w:rsidRPr="00211C16">
        <w:rPr>
          <w:sz w:val="24"/>
          <w:szCs w:val="24"/>
        </w:rPr>
        <w:t>Приложение 5</w:t>
      </w:r>
    </w:p>
    <w:p w14:paraId="78BFD583" w14:textId="77777777" w:rsidR="00824F98" w:rsidRPr="00211C16" w:rsidRDefault="00824F98" w:rsidP="00824F9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к решению Совета Кемского муниципального района</w:t>
      </w:r>
    </w:p>
    <w:p w14:paraId="2A86915D" w14:textId="77777777" w:rsidR="00A208D8" w:rsidRPr="00211C16" w:rsidRDefault="00824F98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«</w:t>
      </w:r>
      <w:r w:rsidR="00A208D8" w:rsidRPr="00211C16">
        <w:rPr>
          <w:sz w:val="24"/>
          <w:szCs w:val="24"/>
        </w:rPr>
        <w:t xml:space="preserve">О бюджете Кемского муниципального района на 2025 год </w:t>
      </w:r>
    </w:p>
    <w:p w14:paraId="07837847" w14:textId="77777777" w:rsidR="00A208D8" w:rsidRPr="00211C16" w:rsidRDefault="00A208D8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и плановый период 2026 и 2027 годов»</w:t>
      </w:r>
    </w:p>
    <w:p w14:paraId="59A9E6F3" w14:textId="77777777" w:rsidR="00A208D8" w:rsidRPr="00211C16" w:rsidRDefault="00A208D8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от 24.12.2024 года № 845</w:t>
      </w:r>
    </w:p>
    <w:p w14:paraId="2AC6A663" w14:textId="35CF2772" w:rsidR="00824F98" w:rsidRPr="00211C16" w:rsidRDefault="00824F98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 xml:space="preserve"> </w:t>
      </w:r>
      <w:proofErr w:type="gramStart"/>
      <w:r w:rsidRPr="00211C16">
        <w:rPr>
          <w:sz w:val="24"/>
          <w:szCs w:val="24"/>
        </w:rPr>
        <w:t xml:space="preserve">(в редакции решения Совета Кемского муниципального </w:t>
      </w:r>
      <w:r w:rsidR="00FD060A" w:rsidRPr="00211C16">
        <w:rPr>
          <w:sz w:val="24"/>
          <w:szCs w:val="24"/>
        </w:rPr>
        <w:t>округа</w:t>
      </w:r>
      <w:proofErr w:type="gramEnd"/>
    </w:p>
    <w:p w14:paraId="45C0DEEC" w14:textId="77777777" w:rsidR="00401DEB" w:rsidRPr="00211C16" w:rsidRDefault="00401DEB" w:rsidP="00401DEB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 xml:space="preserve">от 25 декабря 20125 года № 1-7/80) </w:t>
      </w:r>
    </w:p>
    <w:p w14:paraId="58ABFF32" w14:textId="77777777" w:rsidR="006842B6" w:rsidRPr="00211C1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Pr="00211C16" w:rsidRDefault="006842B6" w:rsidP="006842B6">
      <w:pPr>
        <w:jc w:val="center"/>
        <w:rPr>
          <w:sz w:val="24"/>
          <w:szCs w:val="24"/>
        </w:rPr>
      </w:pPr>
    </w:p>
    <w:p w14:paraId="536FF448" w14:textId="324E2050" w:rsidR="006842B6" w:rsidRPr="00211C16" w:rsidRDefault="006842B6" w:rsidP="006842B6">
      <w:pPr>
        <w:jc w:val="center"/>
        <w:rPr>
          <w:sz w:val="24"/>
          <w:szCs w:val="24"/>
        </w:rPr>
      </w:pPr>
      <w:r w:rsidRPr="00211C16">
        <w:rPr>
          <w:sz w:val="24"/>
          <w:szCs w:val="24"/>
        </w:rPr>
        <w:lastRenderedPageBreak/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211C16">
        <w:rPr>
          <w:sz w:val="24"/>
          <w:szCs w:val="24"/>
        </w:rPr>
        <w:t>видов расходов классиф</w:t>
      </w:r>
      <w:r w:rsidR="00D21F3F" w:rsidRPr="00211C16">
        <w:rPr>
          <w:sz w:val="24"/>
          <w:szCs w:val="24"/>
        </w:rPr>
        <w:t>икации расходов бюджетов</w:t>
      </w:r>
      <w:proofErr w:type="gramEnd"/>
      <w:r w:rsidR="00D21F3F" w:rsidRPr="00211C16">
        <w:rPr>
          <w:sz w:val="24"/>
          <w:szCs w:val="24"/>
        </w:rPr>
        <w:t xml:space="preserve"> на 202</w:t>
      </w:r>
      <w:r w:rsidR="00A208D8" w:rsidRPr="00211C16">
        <w:rPr>
          <w:sz w:val="24"/>
          <w:szCs w:val="24"/>
        </w:rPr>
        <w:t>5</w:t>
      </w:r>
      <w:r w:rsidRPr="00211C16">
        <w:rPr>
          <w:sz w:val="24"/>
          <w:szCs w:val="24"/>
        </w:rPr>
        <w:t xml:space="preserve"> год</w:t>
      </w:r>
    </w:p>
    <w:p w14:paraId="224D6A91" w14:textId="77777777" w:rsidR="00592729" w:rsidRPr="00211C16" w:rsidRDefault="00592729" w:rsidP="006842B6">
      <w:pPr>
        <w:jc w:val="center"/>
        <w:rPr>
          <w:sz w:val="24"/>
          <w:szCs w:val="24"/>
        </w:rPr>
      </w:pPr>
    </w:p>
    <w:p w14:paraId="0EFE0DD4" w14:textId="50149E5E" w:rsidR="00592729" w:rsidRPr="00211C16" w:rsidRDefault="00592729" w:rsidP="00592729">
      <w:pPr>
        <w:jc w:val="right"/>
        <w:rPr>
          <w:sz w:val="24"/>
          <w:szCs w:val="24"/>
        </w:rPr>
      </w:pPr>
      <w:r w:rsidRPr="00211C16">
        <w:rPr>
          <w:sz w:val="24"/>
          <w:szCs w:val="24"/>
        </w:rPr>
        <w:t>(</w:t>
      </w:r>
      <w:r w:rsidR="00332C32" w:rsidRPr="00211C16">
        <w:rPr>
          <w:sz w:val="24"/>
          <w:szCs w:val="24"/>
        </w:rPr>
        <w:t>тыс. рублей</w:t>
      </w:r>
      <w:r w:rsidRPr="00211C16">
        <w:rPr>
          <w:sz w:val="24"/>
          <w:szCs w:val="24"/>
        </w:rPr>
        <w:t>)</w:t>
      </w:r>
    </w:p>
    <w:tbl>
      <w:tblPr>
        <w:tblW w:w="9397" w:type="dxa"/>
        <w:tblInd w:w="113" w:type="dxa"/>
        <w:tblLook w:val="04A0" w:firstRow="1" w:lastRow="0" w:firstColumn="1" w:lastColumn="0" w:noHBand="0" w:noVBand="1"/>
      </w:tblPr>
      <w:tblGrid>
        <w:gridCol w:w="4630"/>
        <w:gridCol w:w="613"/>
        <w:gridCol w:w="632"/>
        <w:gridCol w:w="1543"/>
        <w:gridCol w:w="692"/>
        <w:gridCol w:w="7"/>
        <w:gridCol w:w="1273"/>
        <w:gridCol w:w="7"/>
      </w:tblGrid>
      <w:tr w:rsidR="00EC3BD1" w:rsidRPr="00211C16" w14:paraId="026E368D" w14:textId="77777777" w:rsidTr="00EC3BD1">
        <w:trPr>
          <w:gridAfter w:val="1"/>
          <w:wAfter w:w="7" w:type="dxa"/>
          <w:trHeight w:val="3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F139" w14:textId="77777777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349E" w14:textId="77777777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Раз</w:t>
            </w:r>
          </w:p>
          <w:p w14:paraId="76F8F690" w14:textId="76EBA9E2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BFDF" w14:textId="2AA43781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</w:t>
            </w:r>
          </w:p>
          <w:p w14:paraId="72FD5AE8" w14:textId="3188041D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Раз</w:t>
            </w:r>
          </w:p>
          <w:p w14:paraId="4817F0DE" w14:textId="1F253F62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дел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468B" w14:textId="44D5137D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150" w14:textId="05D03193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Вид</w:t>
            </w:r>
          </w:p>
          <w:p w14:paraId="146E9813" w14:textId="2D08C657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</w:t>
            </w:r>
            <w:proofErr w:type="spellStart"/>
            <w:r w:rsidRPr="00211C16">
              <w:rPr>
                <w:sz w:val="24"/>
                <w:szCs w:val="24"/>
              </w:rPr>
              <w:t>Расх</w:t>
            </w:r>
            <w:proofErr w:type="spellEnd"/>
          </w:p>
          <w:p w14:paraId="291F30CB" w14:textId="51F739BB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одов</w:t>
            </w:r>
            <w:proofErr w:type="spellEnd"/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9D9C" w14:textId="77777777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Сумма </w:t>
            </w:r>
          </w:p>
        </w:tc>
      </w:tr>
      <w:tr w:rsidR="00EC3BD1" w:rsidRPr="00211C16" w14:paraId="099B8EBE" w14:textId="77777777" w:rsidTr="00EC3BD1">
        <w:trPr>
          <w:gridAfter w:val="1"/>
          <w:wAfter w:w="7" w:type="dxa"/>
          <w:trHeight w:val="27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80A2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B6A6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C916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0F1B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6EE8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6391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</w:tr>
      <w:tr w:rsidR="00EC3BD1" w:rsidRPr="00211C16" w14:paraId="256266EE" w14:textId="77777777" w:rsidTr="00EC3BD1">
        <w:trPr>
          <w:gridAfter w:val="1"/>
          <w:wAfter w:w="7" w:type="dxa"/>
          <w:trHeight w:val="63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B311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54D0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8DE6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7E55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4B2E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2EC7" w14:textId="77777777" w:rsidR="00EC3BD1" w:rsidRPr="00211C16" w:rsidRDefault="00EC3BD1" w:rsidP="00EC3BD1">
            <w:pPr>
              <w:rPr>
                <w:sz w:val="24"/>
                <w:szCs w:val="24"/>
              </w:rPr>
            </w:pPr>
          </w:p>
        </w:tc>
      </w:tr>
      <w:tr w:rsidR="00EC3BD1" w:rsidRPr="00211C16" w14:paraId="0E35F347" w14:textId="77777777" w:rsidTr="00EC3BD1">
        <w:trPr>
          <w:gridAfter w:val="1"/>
          <w:wAfter w:w="7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7BBF" w14:textId="77777777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2C92" w14:textId="77777777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C33E" w14:textId="77777777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F212" w14:textId="77777777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807F" w14:textId="77777777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4774" w14:textId="77777777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</w:t>
            </w:r>
          </w:p>
        </w:tc>
      </w:tr>
      <w:tr w:rsidR="00EC3BD1" w:rsidRPr="00211C16" w14:paraId="43EB8E38" w14:textId="77777777" w:rsidTr="00EC3BD1">
        <w:trPr>
          <w:gridAfter w:val="1"/>
          <w:wAfter w:w="7" w:type="dxa"/>
          <w:trHeight w:val="70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6C29EDE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8DB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12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BC9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02F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3E23" w14:textId="7F0119F0" w:rsidR="00EC3BD1" w:rsidRPr="00211C16" w:rsidRDefault="00002F13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124 135,7</w:t>
            </w:r>
          </w:p>
        </w:tc>
      </w:tr>
      <w:tr w:rsidR="00EC3BD1" w:rsidRPr="00211C16" w14:paraId="3BD8BFE5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EBBDB74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7DEB43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B3F82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447C3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25D0CD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6C3427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3 091,5</w:t>
            </w:r>
          </w:p>
        </w:tc>
      </w:tr>
      <w:tr w:rsidR="00EC3BD1" w:rsidRPr="00211C16" w14:paraId="60CA918A" w14:textId="77777777" w:rsidTr="00750409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5467BC0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C063A2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F10BD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B5FD05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5C9151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E39F72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2 960,3</w:t>
            </w:r>
          </w:p>
        </w:tc>
      </w:tr>
      <w:tr w:rsidR="00EC3BD1" w:rsidRPr="00211C16" w14:paraId="15ED20AC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63E5231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FE413B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D44AB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A43FB8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D15D6E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9E1C91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105,6</w:t>
            </w:r>
          </w:p>
        </w:tc>
      </w:tr>
      <w:tr w:rsidR="00EC3BD1" w:rsidRPr="00211C16" w14:paraId="12EEAC95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50B36B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A3F926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DF630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BE73B45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10С0055490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0D9883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44C01D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25,6</w:t>
            </w:r>
          </w:p>
        </w:tc>
      </w:tr>
      <w:tr w:rsidR="00EC3BD1" w:rsidRPr="00211C16" w14:paraId="70FAC2CD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95F9B0E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3CC5A8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B8C85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EAF518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8C96FB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2D06D37" w14:textId="703C5FA0" w:rsidR="00EC3BD1" w:rsidRPr="00211C16" w:rsidRDefault="00002F13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73 130,9</w:t>
            </w:r>
          </w:p>
        </w:tc>
      </w:tr>
      <w:tr w:rsidR="00EC3BD1" w:rsidRPr="00211C16" w14:paraId="75902B9A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F101AE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7E5B1A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DDB01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B9E47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06С0011040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67F395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9C8C09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3 471,4</w:t>
            </w:r>
          </w:p>
        </w:tc>
      </w:tr>
      <w:tr w:rsidR="00EC3BD1" w:rsidRPr="00211C16" w14:paraId="576D0838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6E5A43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2DA843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EF37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9F12FE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06С0011040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DA8704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1E8B4C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25,4</w:t>
            </w:r>
          </w:p>
        </w:tc>
      </w:tr>
      <w:tr w:rsidR="00EC3BD1" w:rsidRPr="00211C16" w14:paraId="0427BEDF" w14:textId="77777777" w:rsidTr="00EC3BD1">
        <w:trPr>
          <w:gridAfter w:val="1"/>
          <w:wAfter w:w="7" w:type="dxa"/>
          <w:trHeight w:val="279"/>
        </w:trPr>
        <w:tc>
          <w:tcPr>
            <w:tcW w:w="4815" w:type="dxa"/>
            <w:shd w:val="clear" w:color="auto" w:fill="auto"/>
            <w:vAlign w:val="bottom"/>
            <w:hideMark/>
          </w:tcPr>
          <w:p w14:paraId="0CE12DD5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</w:t>
            </w:r>
            <w:r w:rsidRPr="00211C16">
              <w:rPr>
                <w:sz w:val="24"/>
                <w:szCs w:val="24"/>
              </w:rPr>
              <w:lastRenderedPageBreak/>
              <w:t xml:space="preserve">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5A7F48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DE3E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FDA3A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06С0055490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87B61F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069C14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33,2</w:t>
            </w:r>
          </w:p>
        </w:tc>
      </w:tr>
      <w:tr w:rsidR="00EC3BD1" w:rsidRPr="00211C16" w14:paraId="0164AB3D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3D225D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211C16">
              <w:rPr>
                <w:sz w:val="24"/>
                <w:szCs w:val="24"/>
              </w:rPr>
              <w:t>контролю за</w:t>
            </w:r>
            <w:proofErr w:type="gramEnd"/>
            <w:r w:rsidRPr="00211C16">
              <w:rPr>
                <w:sz w:val="24"/>
                <w:szCs w:val="24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0025EC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F9EE0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02E3DB1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0920164210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901886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ADA3D0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276,0</w:t>
            </w:r>
          </w:p>
        </w:tc>
      </w:tr>
      <w:tr w:rsidR="00EC3BD1" w:rsidRPr="00211C16" w14:paraId="13B2D1AE" w14:textId="77777777" w:rsidTr="00EC3BD1">
        <w:trPr>
          <w:gridAfter w:val="1"/>
          <w:wAfter w:w="7" w:type="dxa"/>
          <w:trHeight w:val="397"/>
        </w:trPr>
        <w:tc>
          <w:tcPr>
            <w:tcW w:w="4815" w:type="dxa"/>
            <w:shd w:val="clear" w:color="auto" w:fill="auto"/>
            <w:vAlign w:val="bottom"/>
            <w:hideMark/>
          </w:tcPr>
          <w:p w14:paraId="0E09E74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CFA576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F7C9C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04675E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1000042140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6FE465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3DD813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550,0</w:t>
            </w:r>
          </w:p>
        </w:tc>
      </w:tr>
      <w:tr w:rsidR="00EC3BD1" w:rsidRPr="00211C16" w14:paraId="2E9CC402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22CAC4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7C990C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C3F86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B1CBC7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1000042140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877EF0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530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C1A0E2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8,0</w:t>
            </w:r>
          </w:p>
        </w:tc>
      </w:tr>
      <w:tr w:rsidR="00EC3BD1" w:rsidRPr="00211C16" w14:paraId="48B8E8E2" w14:textId="77777777" w:rsidTr="00750409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F184729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16EBFD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C2940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B6241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1000042201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D92713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60F6C4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639,1</w:t>
            </w:r>
          </w:p>
        </w:tc>
      </w:tr>
      <w:tr w:rsidR="00EC3BD1" w:rsidRPr="00211C16" w14:paraId="5B7F15DD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8CAF5E6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D48638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2000B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C9882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1000042202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1787E2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68C9D6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35,4</w:t>
            </w:r>
          </w:p>
        </w:tc>
      </w:tr>
      <w:tr w:rsidR="00EC3BD1" w:rsidRPr="00211C16" w14:paraId="5149BB68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576B36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5CC870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63E10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BC446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D97DC4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5E9B17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4 144,6</w:t>
            </w:r>
          </w:p>
        </w:tc>
      </w:tr>
      <w:tr w:rsidR="00EC3BD1" w:rsidRPr="00211C16" w14:paraId="3E3FC873" w14:textId="77777777" w:rsidTr="00EC3BD1">
        <w:trPr>
          <w:gridAfter w:val="1"/>
          <w:wAfter w:w="7" w:type="dxa"/>
          <w:trHeight w:val="131"/>
        </w:trPr>
        <w:tc>
          <w:tcPr>
            <w:tcW w:w="4815" w:type="dxa"/>
            <w:shd w:val="clear" w:color="auto" w:fill="auto"/>
            <w:vAlign w:val="bottom"/>
            <w:hideMark/>
          </w:tcPr>
          <w:p w14:paraId="14A75FD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Осуществление полномочий  органами местного самоуправления (Расходы на </w:t>
            </w:r>
            <w:r w:rsidRPr="00211C16">
              <w:rPr>
                <w:sz w:val="24"/>
                <w:szCs w:val="24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413C95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20D8F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305007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97ADD4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987EA9A" w14:textId="4C99B9ED" w:rsidR="00EC3BD1" w:rsidRPr="00211C16" w:rsidRDefault="00EC3BD1" w:rsidP="00002F13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58 </w:t>
            </w:r>
            <w:r w:rsidR="00002F13" w:rsidRPr="00211C16">
              <w:rPr>
                <w:sz w:val="24"/>
                <w:szCs w:val="24"/>
              </w:rPr>
              <w:t>927</w:t>
            </w:r>
            <w:r w:rsidRPr="00211C16">
              <w:rPr>
                <w:sz w:val="24"/>
                <w:szCs w:val="24"/>
              </w:rPr>
              <w:t>,0</w:t>
            </w:r>
          </w:p>
        </w:tc>
      </w:tr>
      <w:tr w:rsidR="00EC3BD1" w:rsidRPr="00211C16" w14:paraId="56883F44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FF9A79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79F0E1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EC781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C7441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C8B583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8C3B1C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4 328,1</w:t>
            </w:r>
          </w:p>
        </w:tc>
      </w:tr>
      <w:tr w:rsidR="00EC3BD1" w:rsidRPr="00211C16" w14:paraId="5D495B38" w14:textId="77777777" w:rsidTr="00EC3BD1">
        <w:trPr>
          <w:gridAfter w:val="1"/>
          <w:wAfter w:w="7" w:type="dxa"/>
          <w:trHeight w:val="88"/>
        </w:trPr>
        <w:tc>
          <w:tcPr>
            <w:tcW w:w="4815" w:type="dxa"/>
            <w:shd w:val="clear" w:color="auto" w:fill="auto"/>
            <w:vAlign w:val="bottom"/>
            <w:hideMark/>
          </w:tcPr>
          <w:p w14:paraId="43EFE5F9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5566C3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82E70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E6D2D7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13331E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40E8D2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3,1</w:t>
            </w:r>
          </w:p>
        </w:tc>
      </w:tr>
      <w:tr w:rsidR="00EC3BD1" w:rsidRPr="00211C16" w14:paraId="6A292C4B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23D611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7C2037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0B1BA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31D84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543BFA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31BBCD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11,4</w:t>
            </w:r>
          </w:p>
        </w:tc>
      </w:tr>
      <w:tr w:rsidR="00EC3BD1" w:rsidRPr="00211C16" w14:paraId="3DDFD68F" w14:textId="77777777" w:rsidTr="00EC3BD1">
        <w:trPr>
          <w:gridAfter w:val="1"/>
          <w:wAfter w:w="7" w:type="dxa"/>
          <w:trHeight w:val="453"/>
        </w:trPr>
        <w:tc>
          <w:tcPr>
            <w:tcW w:w="4815" w:type="dxa"/>
            <w:shd w:val="clear" w:color="auto" w:fill="auto"/>
            <w:vAlign w:val="bottom"/>
            <w:hideMark/>
          </w:tcPr>
          <w:p w14:paraId="48953A6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FEF20C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C8EFB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A2457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10С0055490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2506A6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20DFE4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678,2</w:t>
            </w:r>
          </w:p>
        </w:tc>
      </w:tr>
      <w:tr w:rsidR="00EC3BD1" w:rsidRPr="00211C16" w14:paraId="5701FEFF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F3708B6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D56030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E5C3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E46075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0551E0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C6CDA5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1,8</w:t>
            </w:r>
          </w:p>
        </w:tc>
      </w:tr>
      <w:tr w:rsidR="00EC3BD1" w:rsidRPr="00211C16" w14:paraId="7F95E2F9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2A0635E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E10C1B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E5A9D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B235D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1000051200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BC92A1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F5F8C4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1,8</w:t>
            </w:r>
          </w:p>
        </w:tc>
      </w:tr>
      <w:tr w:rsidR="00EC3BD1" w:rsidRPr="00211C16" w14:paraId="667CF0A6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431607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54EB8B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11AF4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7F273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E1047B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19B1B8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2 594,3</w:t>
            </w:r>
          </w:p>
        </w:tc>
      </w:tr>
      <w:tr w:rsidR="00EC3BD1" w:rsidRPr="00211C16" w14:paraId="533A1093" w14:textId="77777777" w:rsidTr="00EC3BD1">
        <w:trPr>
          <w:gridAfter w:val="1"/>
          <w:wAfter w:w="7" w:type="dxa"/>
          <w:trHeight w:val="181"/>
        </w:trPr>
        <w:tc>
          <w:tcPr>
            <w:tcW w:w="4815" w:type="dxa"/>
            <w:shd w:val="clear" w:color="auto" w:fill="auto"/>
            <w:vAlign w:val="bottom"/>
            <w:hideMark/>
          </w:tcPr>
          <w:p w14:paraId="6228F70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899C8D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BBDA1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7AB993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1000064220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D210D5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80AD92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6,0</w:t>
            </w:r>
          </w:p>
        </w:tc>
      </w:tr>
      <w:tr w:rsidR="00EC3BD1" w:rsidRPr="00211C16" w14:paraId="1E147C48" w14:textId="77777777" w:rsidTr="00EC3BD1">
        <w:trPr>
          <w:gridAfter w:val="1"/>
          <w:wAfter w:w="7" w:type="dxa"/>
          <w:trHeight w:val="154"/>
        </w:trPr>
        <w:tc>
          <w:tcPr>
            <w:tcW w:w="4815" w:type="dxa"/>
            <w:shd w:val="clear" w:color="auto" w:fill="auto"/>
            <w:vAlign w:val="bottom"/>
            <w:hideMark/>
          </w:tcPr>
          <w:p w14:paraId="759ABC0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C2C569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020CF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B7FEC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EB4ED3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DFDD65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2 451,2</w:t>
            </w:r>
          </w:p>
        </w:tc>
      </w:tr>
      <w:tr w:rsidR="00EC3BD1" w:rsidRPr="00211C16" w14:paraId="3C148FE6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2F0A43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4D94F9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00E4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BBFB3BF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10С0011060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45F81F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F091FC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113,7</w:t>
            </w:r>
          </w:p>
        </w:tc>
      </w:tr>
      <w:tr w:rsidR="00EC3BD1" w:rsidRPr="00211C16" w14:paraId="22E16EAC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BE14165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</w:t>
            </w:r>
            <w:r w:rsidRPr="00211C16">
              <w:rPr>
                <w:sz w:val="24"/>
                <w:szCs w:val="24"/>
              </w:rPr>
              <w:lastRenderedPageBreak/>
              <w:t xml:space="preserve">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B96AD8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8C45B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5AB13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10С0055490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04CF52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3669EA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23,4</w:t>
            </w:r>
          </w:p>
        </w:tc>
      </w:tr>
      <w:tr w:rsidR="00EC3BD1" w:rsidRPr="00211C16" w14:paraId="76FF22DA" w14:textId="77777777" w:rsidTr="00750409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D5F7595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22E985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9718D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A01A9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C29C93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A18DDB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45 317,2</w:t>
            </w:r>
          </w:p>
        </w:tc>
      </w:tr>
      <w:tr w:rsidR="00EC3BD1" w:rsidRPr="00211C16" w14:paraId="120385A2" w14:textId="77777777" w:rsidTr="00EC3BD1">
        <w:trPr>
          <w:gridAfter w:val="1"/>
          <w:wAfter w:w="7" w:type="dxa"/>
          <w:trHeight w:val="658"/>
        </w:trPr>
        <w:tc>
          <w:tcPr>
            <w:tcW w:w="4815" w:type="dxa"/>
            <w:shd w:val="clear" w:color="auto" w:fill="auto"/>
            <w:vAlign w:val="bottom"/>
            <w:hideMark/>
          </w:tcPr>
          <w:p w14:paraId="34E8EFD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745110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ABD75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70361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0210143250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1D7C6E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DF66EC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675,0</w:t>
            </w:r>
          </w:p>
        </w:tc>
      </w:tr>
      <w:tr w:rsidR="00EC3BD1" w:rsidRPr="00211C16" w14:paraId="79267B72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C2A4F1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E2860B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13645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8FDFE7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0210174400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3178A9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92CDCF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2 250,0</w:t>
            </w:r>
          </w:p>
        </w:tc>
      </w:tr>
      <w:tr w:rsidR="00EC3BD1" w:rsidRPr="00211C16" w14:paraId="319B5BD5" w14:textId="77777777" w:rsidTr="00EC3BD1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45AC4B1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93892F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69FCD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14D2E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02101S3250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CEB3D0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792463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168,8</w:t>
            </w:r>
          </w:p>
        </w:tc>
      </w:tr>
      <w:tr w:rsidR="00EC3BD1" w:rsidRPr="00211C16" w14:paraId="0A1D461B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01EBD4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650A19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53F24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8342A5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0410275150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7A0A9A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999534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124,0</w:t>
            </w:r>
          </w:p>
        </w:tc>
      </w:tr>
      <w:tr w:rsidR="00EC3BD1" w:rsidRPr="00211C16" w14:paraId="1B35D64B" w14:textId="77777777" w:rsidTr="00EC3BD1">
        <w:trPr>
          <w:gridAfter w:val="1"/>
          <w:wAfter w:w="7" w:type="dxa"/>
          <w:trHeight w:val="148"/>
        </w:trPr>
        <w:tc>
          <w:tcPr>
            <w:tcW w:w="4815" w:type="dxa"/>
            <w:shd w:val="clear" w:color="auto" w:fill="auto"/>
            <w:vAlign w:val="bottom"/>
            <w:hideMark/>
          </w:tcPr>
          <w:p w14:paraId="201735F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57E8C3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D4FB8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FC17D8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0430175140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CFA3D1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706CEB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EC3BD1" w:rsidRPr="00211C16" w14:paraId="08A430A6" w14:textId="77777777" w:rsidTr="00EC3BD1">
        <w:trPr>
          <w:gridAfter w:val="1"/>
          <w:wAfter w:w="7" w:type="dxa"/>
          <w:trHeight w:val="134"/>
        </w:trPr>
        <w:tc>
          <w:tcPr>
            <w:tcW w:w="4815" w:type="dxa"/>
            <w:shd w:val="clear" w:color="auto" w:fill="auto"/>
            <w:vAlign w:val="bottom"/>
            <w:hideMark/>
          </w:tcPr>
          <w:p w14:paraId="7B6AC679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A4CF7E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CE708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BC05D5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0440475140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DCA7C9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C1ABBD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EC3BD1" w:rsidRPr="00211C16" w14:paraId="178A191C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DEAFD1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AFD0CD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E25CA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08AC75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0450175140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ACCFD2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518127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2,0</w:t>
            </w:r>
          </w:p>
        </w:tc>
      </w:tr>
      <w:tr w:rsidR="00EC3BD1" w:rsidRPr="00211C16" w14:paraId="3CE419F6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7F1F68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88B6B1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98273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2595B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0530173050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3EC74E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14E88D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1 640,2</w:t>
            </w:r>
          </w:p>
        </w:tc>
      </w:tr>
      <w:tr w:rsidR="00EC3BD1" w:rsidRPr="00211C16" w14:paraId="40FD8E73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5C4D04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A76236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925C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86BD4D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0530173050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BD1B5E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73CC27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88,6</w:t>
            </w:r>
          </w:p>
        </w:tc>
      </w:tr>
      <w:tr w:rsidR="00EC3BD1" w:rsidRPr="00211C16" w14:paraId="6F3CE6B6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A4E9A3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</w:t>
            </w:r>
            <w:r w:rsidRPr="00211C16">
              <w:rPr>
                <w:sz w:val="24"/>
                <w:szCs w:val="24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47FBC1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5EFB4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DB56A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0530173060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297CF1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4F03C0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90,0</w:t>
            </w:r>
          </w:p>
        </w:tc>
      </w:tr>
      <w:tr w:rsidR="00EC3BD1" w:rsidRPr="00211C16" w14:paraId="1E40EAED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E6BB71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55C11F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A59C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C2AC0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06С0071300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64DD9F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3AEA6C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5 987,6</w:t>
            </w:r>
          </w:p>
        </w:tc>
      </w:tr>
      <w:tr w:rsidR="00EC3BD1" w:rsidRPr="00211C16" w14:paraId="600710CE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B81364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70C13C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5F151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BB96A8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06С0071300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339707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D9CB63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146,6</w:t>
            </w:r>
          </w:p>
        </w:tc>
      </w:tr>
      <w:tr w:rsidR="00EC3BD1" w:rsidRPr="00211C16" w14:paraId="26E3B59F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A1C8AD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 (Иные выплаты населению)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40782C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30948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BF24D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1000044780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0F5E4A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360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4511D7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600,0</w:t>
            </w:r>
          </w:p>
        </w:tc>
      </w:tr>
      <w:tr w:rsidR="00EC3BD1" w:rsidRPr="00211C16" w14:paraId="695B51C2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8BB5D5F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6F9B95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48F2F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9CA5F8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1000071060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698118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2E6551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288,8</w:t>
            </w:r>
          </w:p>
        </w:tc>
      </w:tr>
      <w:tr w:rsidR="00EC3BD1" w:rsidRPr="00211C16" w14:paraId="5C5242A5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F5C69B9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750CDC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F3109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D0BE75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1000071660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727788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047C4B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809,0</w:t>
            </w:r>
          </w:p>
        </w:tc>
      </w:tr>
      <w:tr w:rsidR="00EC3BD1" w:rsidRPr="00211C16" w14:paraId="1DA6D04E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AD3AD8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5B5DAE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9ACFB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1F817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1000071660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5B7625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830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7456E5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393,3</w:t>
            </w:r>
          </w:p>
        </w:tc>
      </w:tr>
      <w:tr w:rsidR="00EC3BD1" w:rsidRPr="00211C16" w14:paraId="7B41C923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3920BDE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4DDFAB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E8521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A20FC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1000071660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54318F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A21518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61,4</w:t>
            </w:r>
          </w:p>
        </w:tc>
      </w:tr>
      <w:tr w:rsidR="00EC3BD1" w:rsidRPr="00211C16" w14:paraId="700637B8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5CE31C9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258BF6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B425B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17C00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10С0071300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52E077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1E1019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2 924,1</w:t>
            </w:r>
          </w:p>
        </w:tc>
      </w:tr>
      <w:tr w:rsidR="00EC3BD1" w:rsidRPr="00211C16" w14:paraId="390432DA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9948D7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303352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1A810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D54A1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10С0071300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D88AFD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FCDE62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28 739,5</w:t>
            </w:r>
          </w:p>
        </w:tc>
      </w:tr>
      <w:tr w:rsidR="00EC3BD1" w:rsidRPr="00211C16" w14:paraId="31AAF616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11F9B40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493E01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086CF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48B8F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10С0071300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EED8E6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A7D3D7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322,5</w:t>
            </w:r>
          </w:p>
        </w:tc>
      </w:tr>
      <w:tr w:rsidR="00EC3BD1" w:rsidRPr="00211C16" w14:paraId="0A20D4D5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6AF8256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627D6A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620A4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31F2B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C38CF3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A72332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1 029,6</w:t>
            </w:r>
          </w:p>
        </w:tc>
      </w:tr>
      <w:tr w:rsidR="00EC3BD1" w:rsidRPr="00211C16" w14:paraId="36D92AE5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891A075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5C5815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00DD5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D377B7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488548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D209AA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1 029,6</w:t>
            </w:r>
          </w:p>
        </w:tc>
      </w:tr>
      <w:tr w:rsidR="00EC3BD1" w:rsidRPr="00211C16" w14:paraId="3CCA8317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44F583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2F7818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31128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A1846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1000051180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C60A9A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530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3591D6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1 029,6</w:t>
            </w:r>
          </w:p>
        </w:tc>
      </w:tr>
      <w:tr w:rsidR="00EC3BD1" w:rsidRPr="00211C16" w14:paraId="44F7ADA6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013CE84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НАЦИОНАЛЬНАЯ БЕЗОПАСНОСТЬ И </w:t>
            </w:r>
            <w:r w:rsidRPr="00211C16">
              <w:rPr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2E66A8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91AF4E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FF439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AD1B6A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A59E01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2 241,3</w:t>
            </w:r>
          </w:p>
        </w:tc>
      </w:tr>
      <w:tr w:rsidR="00EC3BD1" w:rsidRPr="00211C16" w14:paraId="39586688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CCD8F7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505EA7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00215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0C8941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2FA83B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F9BDC1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2 241,3</w:t>
            </w:r>
          </w:p>
        </w:tc>
      </w:tr>
      <w:tr w:rsidR="00EC3BD1" w:rsidRPr="00211C16" w14:paraId="2B81C83B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F623E0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6F19AF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D286B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087E36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0600172190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82C42C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50AD45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2 241,3</w:t>
            </w:r>
          </w:p>
        </w:tc>
      </w:tr>
      <w:tr w:rsidR="00EC3BD1" w:rsidRPr="00211C16" w14:paraId="4DA1C924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CEB4E1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A20575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4B121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5CBFBC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D8600D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8DC11C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7 257,7</w:t>
            </w:r>
          </w:p>
        </w:tc>
      </w:tr>
      <w:tr w:rsidR="00EC3BD1" w:rsidRPr="00211C16" w14:paraId="24077C68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2AE547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4EBA37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EAC93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036640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1A73B1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7932BE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1 737,2</w:t>
            </w:r>
          </w:p>
        </w:tc>
      </w:tr>
      <w:tr w:rsidR="00EC3BD1" w:rsidRPr="00211C16" w14:paraId="3E7C6BBA" w14:textId="77777777" w:rsidTr="00EC3BD1">
        <w:trPr>
          <w:gridAfter w:val="1"/>
          <w:wAfter w:w="7" w:type="dxa"/>
          <w:trHeight w:val="185"/>
        </w:trPr>
        <w:tc>
          <w:tcPr>
            <w:tcW w:w="4815" w:type="dxa"/>
            <w:shd w:val="clear" w:color="auto" w:fill="auto"/>
            <w:vAlign w:val="bottom"/>
            <w:hideMark/>
          </w:tcPr>
          <w:p w14:paraId="4E3C6C8F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F1D8E6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EDDBB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11E4F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1000042180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C891B5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2EAA30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1 737,2</w:t>
            </w:r>
          </w:p>
        </w:tc>
      </w:tr>
      <w:tr w:rsidR="00EC3BD1" w:rsidRPr="00211C16" w14:paraId="471643C4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63D9CE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Транспорт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4B93E0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8E8DC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E109D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842758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8A4D89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5 350,5</w:t>
            </w:r>
          </w:p>
        </w:tc>
      </w:tr>
      <w:tr w:rsidR="00EC3BD1" w:rsidRPr="00211C16" w14:paraId="167B834A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C329C6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CA7125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77047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F3556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0520174280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220E44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2E3568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5 350,5</w:t>
            </w:r>
          </w:p>
        </w:tc>
      </w:tr>
      <w:tr w:rsidR="00EC3BD1" w:rsidRPr="00211C16" w14:paraId="4844D46D" w14:textId="77777777" w:rsidTr="00EC3BD1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1B68664E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F298F9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7536E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C7AFC7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EAF552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762E70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170,0</w:t>
            </w:r>
          </w:p>
        </w:tc>
      </w:tr>
      <w:tr w:rsidR="00EC3BD1" w:rsidRPr="00211C16" w14:paraId="1600287C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39622E1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1C4DDF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8335F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BA7FF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0300173380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9CC879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67A89A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100,0</w:t>
            </w:r>
          </w:p>
        </w:tc>
      </w:tr>
      <w:tr w:rsidR="00EC3BD1" w:rsidRPr="00211C16" w14:paraId="26049CA8" w14:textId="77777777" w:rsidTr="00750409">
        <w:trPr>
          <w:gridAfter w:val="1"/>
          <w:wAfter w:w="7" w:type="dxa"/>
          <w:trHeight w:val="202"/>
        </w:trPr>
        <w:tc>
          <w:tcPr>
            <w:tcW w:w="4815" w:type="dxa"/>
            <w:shd w:val="clear" w:color="auto" w:fill="auto"/>
            <w:vAlign w:val="bottom"/>
            <w:hideMark/>
          </w:tcPr>
          <w:p w14:paraId="1F1DDBD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78782D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B2A99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204CD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0300173410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3307ED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67DDFF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70,0</w:t>
            </w:r>
          </w:p>
        </w:tc>
      </w:tr>
      <w:tr w:rsidR="00EC3BD1" w:rsidRPr="00211C16" w14:paraId="6A038CCE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9FAA1C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F1D842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6451E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A683B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0183FA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D4DBAC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175 643,4</w:t>
            </w:r>
          </w:p>
        </w:tc>
      </w:tr>
      <w:tr w:rsidR="00EC3BD1" w:rsidRPr="00211C16" w14:paraId="6E6CA1A3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53DB5DF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B76E93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DE3F4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82E14CF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AE0FB6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4196CB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EC3BD1" w:rsidRPr="00211C16" w14:paraId="3FA685FD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881DF6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9644F8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4CCBF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3959E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121И267483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43A11C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2CA22D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EC3BD1" w:rsidRPr="00211C16" w14:paraId="1D0FA941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26F217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C64857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5FE90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7BE5D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D2C842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FD798D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5 778,8</w:t>
            </w:r>
          </w:p>
        </w:tc>
      </w:tr>
      <w:tr w:rsidR="00EC3BD1" w:rsidRPr="00211C16" w14:paraId="2B86F9D1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CDCF614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3D96AC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E33F5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01088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0800273730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DAFFCE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386F58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5 778,8</w:t>
            </w:r>
          </w:p>
        </w:tc>
      </w:tr>
      <w:tr w:rsidR="00EC3BD1" w:rsidRPr="00211C16" w14:paraId="66965E64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42A875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E97DCB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FB41E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1C2A9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F99A28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3FC716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1 900,0</w:t>
            </w:r>
          </w:p>
        </w:tc>
      </w:tr>
      <w:tr w:rsidR="00EC3BD1" w:rsidRPr="00211C16" w14:paraId="3C6A2132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1B01F76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CB3B26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CF1C2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774FF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0700173830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442B99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ED715C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500,0</w:t>
            </w:r>
          </w:p>
        </w:tc>
      </w:tr>
      <w:tr w:rsidR="00EC3BD1" w:rsidRPr="00211C16" w14:paraId="386E0C03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8848B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D5A6E3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44319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2F4B5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0700173850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16B230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62A864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1 400,0</w:t>
            </w:r>
          </w:p>
        </w:tc>
      </w:tr>
      <w:tr w:rsidR="00EC3BD1" w:rsidRPr="00211C16" w14:paraId="083A8985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0CFAE19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A56DB3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24704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F3F61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335715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44A7A1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109,0</w:t>
            </w:r>
          </w:p>
        </w:tc>
      </w:tr>
      <w:tr w:rsidR="00EC3BD1" w:rsidRPr="00211C16" w14:paraId="39F0909F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8BA598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009824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D8EA9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AD61A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0800173610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188FF3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FB2D05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109,0</w:t>
            </w:r>
          </w:p>
        </w:tc>
      </w:tr>
      <w:tr w:rsidR="00EC3BD1" w:rsidRPr="00211C16" w14:paraId="59E92F56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CE901F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1FC871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85A71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A12AB7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947FAC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96C46E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636,4</w:t>
            </w:r>
          </w:p>
        </w:tc>
      </w:tr>
      <w:tr w:rsidR="00EC3BD1" w:rsidRPr="00211C16" w14:paraId="7A1336CE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1C9D626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7295CD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DAEF8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23146E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6D3C7B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5A22FD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636,4</w:t>
            </w:r>
          </w:p>
        </w:tc>
      </w:tr>
      <w:tr w:rsidR="00EC3BD1" w:rsidRPr="00211C16" w14:paraId="270DC7ED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2A70E6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D3A0F5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6AF94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DEB25D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0700173780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117704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B3B8FF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636,4</w:t>
            </w:r>
          </w:p>
        </w:tc>
      </w:tr>
      <w:tr w:rsidR="00EC3BD1" w:rsidRPr="00211C16" w14:paraId="1D84F4E0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6BB8B7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ОБРАЗОВАНИЕ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3E323A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DCD247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7BE89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9972AB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74DC4D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722 611,5</w:t>
            </w:r>
          </w:p>
        </w:tc>
      </w:tr>
      <w:tr w:rsidR="00EC3BD1" w:rsidRPr="00211C16" w14:paraId="6133B975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0B2F285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C0E942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57ADF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B8820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D60A54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FB155C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148 832,6</w:t>
            </w:r>
          </w:p>
        </w:tc>
      </w:tr>
      <w:tr w:rsidR="00EC3BD1" w:rsidRPr="00211C16" w14:paraId="3DD2036E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85EB05F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3A0F17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5B807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5B940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0110142190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14B42C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F4DFC3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103 297,7</w:t>
            </w:r>
          </w:p>
        </w:tc>
      </w:tr>
      <w:tr w:rsidR="00EC3BD1" w:rsidRPr="00211C16" w14:paraId="4AD25583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CDA5BF1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006033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B7416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5605F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0110174200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530530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9EE6CD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45 056,8</w:t>
            </w:r>
          </w:p>
        </w:tc>
      </w:tr>
      <w:tr w:rsidR="00EC3BD1" w:rsidRPr="00211C16" w14:paraId="1E3811A2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227618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BD530D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BF75C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175E8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0110174212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392B3F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E0EF0C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478,1</w:t>
            </w:r>
          </w:p>
        </w:tc>
      </w:tr>
      <w:tr w:rsidR="00EC3BD1" w:rsidRPr="00211C16" w14:paraId="6940C571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80939C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4F9B36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6332E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AA5B22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1AF2B0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81358C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482 593,9</w:t>
            </w:r>
          </w:p>
        </w:tc>
      </w:tr>
      <w:tr w:rsidR="00EC3BD1" w:rsidRPr="00211C16" w14:paraId="5D9E7219" w14:textId="77777777" w:rsidTr="00EC3BD1">
        <w:trPr>
          <w:gridAfter w:val="1"/>
          <w:wAfter w:w="7" w:type="dxa"/>
          <w:trHeight w:val="797"/>
        </w:trPr>
        <w:tc>
          <w:tcPr>
            <w:tcW w:w="4815" w:type="dxa"/>
            <w:shd w:val="clear" w:color="auto" w:fill="auto"/>
            <w:vAlign w:val="bottom"/>
            <w:hideMark/>
          </w:tcPr>
          <w:p w14:paraId="74E37E61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674328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C2E5B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F38FA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0120142100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FDB8C6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4A734B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3 793,4</w:t>
            </w:r>
          </w:p>
        </w:tc>
      </w:tr>
      <w:tr w:rsidR="00EC3BD1" w:rsidRPr="00211C16" w14:paraId="0D3AB0E0" w14:textId="77777777" w:rsidTr="00EC3BD1">
        <w:trPr>
          <w:gridAfter w:val="1"/>
          <w:wAfter w:w="7" w:type="dxa"/>
          <w:trHeight w:val="188"/>
        </w:trPr>
        <w:tc>
          <w:tcPr>
            <w:tcW w:w="4815" w:type="dxa"/>
            <w:shd w:val="clear" w:color="auto" w:fill="auto"/>
            <w:vAlign w:val="bottom"/>
            <w:hideMark/>
          </w:tcPr>
          <w:p w14:paraId="228C219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4F0948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7E417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A1CD4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0120142190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44D7B0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B75B20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255 847,1</w:t>
            </w:r>
          </w:p>
        </w:tc>
      </w:tr>
      <w:tr w:rsidR="00EC3BD1" w:rsidRPr="00211C16" w14:paraId="10B94DD5" w14:textId="77777777" w:rsidTr="00750409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FA0330E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FD363F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AF10A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1F0EFF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0120143202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08EF9D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812B51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2 216,0</w:t>
            </w:r>
          </w:p>
        </w:tc>
      </w:tr>
      <w:tr w:rsidR="00EC3BD1" w:rsidRPr="00211C16" w14:paraId="6A80E30C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FEB932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B78666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FC67B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238E4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0120174210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91524F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B38BB9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103 543,0</w:t>
            </w:r>
          </w:p>
        </w:tc>
      </w:tr>
      <w:tr w:rsidR="00EC3BD1" w:rsidRPr="00211C16" w14:paraId="7C22F030" w14:textId="77777777" w:rsidTr="00750409">
        <w:trPr>
          <w:gridAfter w:val="1"/>
          <w:wAfter w:w="7" w:type="dxa"/>
          <w:trHeight w:val="116"/>
        </w:trPr>
        <w:tc>
          <w:tcPr>
            <w:tcW w:w="4815" w:type="dxa"/>
            <w:shd w:val="clear" w:color="auto" w:fill="auto"/>
            <w:vAlign w:val="bottom"/>
            <w:hideMark/>
          </w:tcPr>
          <w:p w14:paraId="6D932BBB" w14:textId="273259F9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 xml:space="preserve">Реализация мероприятий по замене дверей, устройству детских ограждений из нержавеющей стали и внутренней отделки МБОУ </w:t>
            </w:r>
            <w:proofErr w:type="spellStart"/>
            <w:r w:rsidRPr="00211C16">
              <w:rPr>
                <w:sz w:val="24"/>
                <w:szCs w:val="24"/>
              </w:rPr>
              <w:t>Кемской</w:t>
            </w:r>
            <w:proofErr w:type="spellEnd"/>
            <w:r w:rsidRPr="00211C16">
              <w:rPr>
                <w:sz w:val="24"/>
                <w:szCs w:val="24"/>
              </w:rPr>
              <w:t xml:space="preserve"> СОШ № 3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201A61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4E5FB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DBA6CEE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0120174215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3F1DFE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128251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7 205,3</w:t>
            </w:r>
          </w:p>
        </w:tc>
      </w:tr>
      <w:tr w:rsidR="00EC3BD1" w:rsidRPr="00211C16" w14:paraId="013D427E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3655AA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211C16">
              <w:rPr>
                <w:sz w:val="24"/>
                <w:szCs w:val="24"/>
              </w:rPr>
              <w:t>софинансированию</w:t>
            </w:r>
            <w:proofErr w:type="spellEnd"/>
            <w:r w:rsidRPr="00211C16">
              <w:rPr>
                <w:sz w:val="24"/>
                <w:szCs w:val="24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25459D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067EE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3ED41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0120174300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A5C038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6FF0A5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100,0</w:t>
            </w:r>
          </w:p>
        </w:tc>
      </w:tr>
      <w:tr w:rsidR="00EC3BD1" w:rsidRPr="00211C16" w14:paraId="1026E2D6" w14:textId="77777777" w:rsidTr="00EC3BD1">
        <w:trPr>
          <w:gridAfter w:val="1"/>
          <w:wAfter w:w="7" w:type="dxa"/>
          <w:trHeight w:val="541"/>
        </w:trPr>
        <w:tc>
          <w:tcPr>
            <w:tcW w:w="4815" w:type="dxa"/>
            <w:shd w:val="clear" w:color="auto" w:fill="auto"/>
            <w:vAlign w:val="bottom"/>
            <w:hideMark/>
          </w:tcPr>
          <w:p w14:paraId="262C91C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6E2178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AD61E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891EAE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01201L3040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0ED1AC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327FD2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8 846,2</w:t>
            </w:r>
          </w:p>
        </w:tc>
      </w:tr>
      <w:tr w:rsidR="00EC3BD1" w:rsidRPr="00211C16" w14:paraId="04832D96" w14:textId="77777777" w:rsidTr="00EC3BD1">
        <w:trPr>
          <w:gridAfter w:val="1"/>
          <w:wAfter w:w="7" w:type="dxa"/>
          <w:trHeight w:val="765"/>
        </w:trPr>
        <w:tc>
          <w:tcPr>
            <w:tcW w:w="4815" w:type="dxa"/>
            <w:shd w:val="clear" w:color="auto" w:fill="auto"/>
            <w:vAlign w:val="bottom"/>
            <w:hideMark/>
          </w:tcPr>
          <w:p w14:paraId="3ED8EB4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2C7043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F8C03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F3C857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01201S3202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F5985D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86FCFC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10,0</w:t>
            </w:r>
          </w:p>
        </w:tc>
      </w:tr>
      <w:tr w:rsidR="00EC3BD1" w:rsidRPr="00211C16" w14:paraId="1BA433B0" w14:textId="77777777" w:rsidTr="00EC3BD1">
        <w:trPr>
          <w:gridAfter w:val="1"/>
          <w:wAfter w:w="7" w:type="dxa"/>
          <w:trHeight w:val="1216"/>
        </w:trPr>
        <w:tc>
          <w:tcPr>
            <w:tcW w:w="4815" w:type="dxa"/>
            <w:shd w:val="clear" w:color="auto" w:fill="auto"/>
            <w:vAlign w:val="bottom"/>
            <w:hideMark/>
          </w:tcPr>
          <w:p w14:paraId="3778859F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 xml:space="preserve"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211C16">
              <w:rPr>
                <w:sz w:val="24"/>
                <w:szCs w:val="24"/>
              </w:rPr>
              <w:t>бакалавриата</w:t>
            </w:r>
            <w:proofErr w:type="spellEnd"/>
            <w:r w:rsidRPr="00211C16">
              <w:rPr>
                <w:sz w:val="24"/>
                <w:szCs w:val="24"/>
              </w:rPr>
              <w:t xml:space="preserve"> и программам </w:t>
            </w:r>
            <w:proofErr w:type="spellStart"/>
            <w:r w:rsidRPr="00211C16">
              <w:rPr>
                <w:sz w:val="24"/>
                <w:szCs w:val="24"/>
              </w:rPr>
              <w:t>специалитета</w:t>
            </w:r>
            <w:proofErr w:type="spellEnd"/>
            <w:r w:rsidRPr="00211C16">
              <w:rPr>
                <w:sz w:val="24"/>
                <w:szCs w:val="24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</w:t>
            </w:r>
            <w:r w:rsidRPr="00211C16">
              <w:rPr>
                <w:sz w:val="24"/>
                <w:szCs w:val="24"/>
              </w:rPr>
              <w:lastRenderedPageBreak/>
              <w:t>обучения (Субсидии бюджетным учреждениям)</w:t>
            </w:r>
            <w:proofErr w:type="gramEnd"/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5AAEC1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302B9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03FAC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0120244730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BB9228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86E544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32,4</w:t>
            </w:r>
          </w:p>
        </w:tc>
      </w:tr>
      <w:tr w:rsidR="00EC3BD1" w:rsidRPr="00211C16" w14:paraId="5ACC8654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55F9F2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068BE0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4F1B3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ED3CC7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012Ю457501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E57057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B7A383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72 974,3</w:t>
            </w:r>
          </w:p>
        </w:tc>
      </w:tr>
      <w:tr w:rsidR="00EC3BD1" w:rsidRPr="00211C16" w14:paraId="78933382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34A1C41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211C16">
              <w:rPr>
                <w:sz w:val="24"/>
                <w:szCs w:val="24"/>
              </w:rPr>
              <w:t>с</w:t>
            </w:r>
            <w:proofErr w:type="gramEnd"/>
            <w:r w:rsidRPr="00211C16">
              <w:rPr>
                <w:sz w:val="24"/>
                <w:szCs w:val="24"/>
              </w:rPr>
              <w:t xml:space="preserve"> </w:t>
            </w:r>
            <w:proofErr w:type="gramStart"/>
            <w:r w:rsidRPr="00211C16">
              <w:rPr>
                <w:sz w:val="24"/>
                <w:szCs w:val="24"/>
              </w:rPr>
              <w:t>детским</w:t>
            </w:r>
            <w:proofErr w:type="gramEnd"/>
            <w:r w:rsidRPr="00211C16">
              <w:rPr>
                <w:sz w:val="24"/>
                <w:szCs w:val="24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D2ADE5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A0FC8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04E58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012Ю650500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5E5D96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DD17C1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843,6</w:t>
            </w:r>
          </w:p>
        </w:tc>
      </w:tr>
      <w:tr w:rsidR="00EC3BD1" w:rsidRPr="00211C16" w14:paraId="02CEFC15" w14:textId="77777777" w:rsidTr="00EC3BD1">
        <w:trPr>
          <w:gridAfter w:val="1"/>
          <w:wAfter w:w="7" w:type="dxa"/>
          <w:trHeight w:val="131"/>
        </w:trPr>
        <w:tc>
          <w:tcPr>
            <w:tcW w:w="4815" w:type="dxa"/>
            <w:shd w:val="clear" w:color="auto" w:fill="auto"/>
            <w:vAlign w:val="bottom"/>
            <w:hideMark/>
          </w:tcPr>
          <w:p w14:paraId="422BED4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A3B6C2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B1E5F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CF4875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012Ю651790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61B9EA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CA220B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1 725,2</w:t>
            </w:r>
          </w:p>
        </w:tc>
      </w:tr>
      <w:tr w:rsidR="00EC3BD1" w:rsidRPr="00211C16" w14:paraId="48C6A85C" w14:textId="77777777" w:rsidTr="00EC3BD1">
        <w:trPr>
          <w:gridAfter w:val="1"/>
          <w:wAfter w:w="7" w:type="dxa"/>
          <w:trHeight w:val="1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9A96A0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35645F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641D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D972CE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012Ю653030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816398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7A9D11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24 863,0</w:t>
            </w:r>
          </w:p>
        </w:tc>
      </w:tr>
      <w:tr w:rsidR="00EC3BD1" w:rsidRPr="00211C16" w14:paraId="18BB189C" w14:textId="77777777" w:rsidTr="00EC3BD1">
        <w:trPr>
          <w:gridAfter w:val="1"/>
          <w:wAfter w:w="7" w:type="dxa"/>
          <w:trHeight w:val="1221"/>
        </w:trPr>
        <w:tc>
          <w:tcPr>
            <w:tcW w:w="4815" w:type="dxa"/>
            <w:shd w:val="clear" w:color="auto" w:fill="auto"/>
            <w:vAlign w:val="bottom"/>
            <w:hideMark/>
          </w:tcPr>
          <w:p w14:paraId="08359EF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C20903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49A56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5B8AA8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0410142100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EE31CE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9D7D96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589,2</w:t>
            </w:r>
          </w:p>
        </w:tc>
      </w:tr>
      <w:tr w:rsidR="00EC3BD1" w:rsidRPr="00211C16" w14:paraId="3FE23F58" w14:textId="77777777" w:rsidTr="00EC3BD1">
        <w:trPr>
          <w:gridAfter w:val="1"/>
          <w:wAfter w:w="7" w:type="dxa"/>
          <w:trHeight w:val="1184"/>
        </w:trPr>
        <w:tc>
          <w:tcPr>
            <w:tcW w:w="4815" w:type="dxa"/>
            <w:shd w:val="clear" w:color="auto" w:fill="auto"/>
            <w:vAlign w:val="bottom"/>
            <w:hideMark/>
          </w:tcPr>
          <w:p w14:paraId="5CABDF41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8A09E8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ED5ED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15BCC0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0410142100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9AFCAD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804815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5,2</w:t>
            </w:r>
          </w:p>
        </w:tc>
      </w:tr>
      <w:tr w:rsidR="00EC3BD1" w:rsidRPr="00211C16" w14:paraId="0623B0BA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5A4E5E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2151EC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A407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97C0F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ED39DD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75A816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47 405,1</w:t>
            </w:r>
          </w:p>
        </w:tc>
      </w:tr>
      <w:tr w:rsidR="00EC3BD1" w:rsidRPr="00211C16" w14:paraId="3FC8F8B7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23F94A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C36B6A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09819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BDCA7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0130143140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10DD33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A6C822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1 236,2</w:t>
            </w:r>
          </w:p>
        </w:tc>
      </w:tr>
      <w:tr w:rsidR="00EC3BD1" w:rsidRPr="00211C16" w14:paraId="2FCF2E75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BFA5E5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F01417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39254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572348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0130143200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6F12D8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D6BE8C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1 662,0</w:t>
            </w:r>
          </w:p>
        </w:tc>
      </w:tr>
      <w:tr w:rsidR="00EC3BD1" w:rsidRPr="00211C16" w14:paraId="4F36B6CB" w14:textId="77777777" w:rsidTr="00EC3BD1">
        <w:trPr>
          <w:gridAfter w:val="1"/>
          <w:wAfter w:w="7" w:type="dxa"/>
          <w:trHeight w:val="144"/>
        </w:trPr>
        <w:tc>
          <w:tcPr>
            <w:tcW w:w="4815" w:type="dxa"/>
            <w:shd w:val="clear" w:color="auto" w:fill="auto"/>
            <w:vAlign w:val="bottom"/>
            <w:hideMark/>
          </w:tcPr>
          <w:p w14:paraId="3A360FA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70348A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06A6A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E341DC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0130174230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067FFB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0CACD6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22 165,1</w:t>
            </w:r>
          </w:p>
        </w:tc>
      </w:tr>
      <w:tr w:rsidR="00EC3BD1" w:rsidRPr="00211C16" w14:paraId="0EA3D06E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10F6370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666836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CCA7D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50C89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01301S3140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12C13A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2FA127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807,5</w:t>
            </w:r>
          </w:p>
        </w:tc>
      </w:tr>
      <w:tr w:rsidR="00EC3BD1" w:rsidRPr="00211C16" w14:paraId="1EA0E2A1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D7FB3F9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728312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F2428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EF89C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01301S3200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B84F1A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638730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415,5</w:t>
            </w:r>
          </w:p>
        </w:tc>
      </w:tr>
      <w:tr w:rsidR="00EC3BD1" w:rsidRPr="00211C16" w14:paraId="3902CA87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D22F83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199BCA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869D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30C53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0220143200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60A37E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10F74D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2 447,6</w:t>
            </w:r>
          </w:p>
        </w:tc>
      </w:tr>
      <w:tr w:rsidR="00EC3BD1" w:rsidRPr="00211C16" w14:paraId="5F30C2C5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B20762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760CF1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F49B6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FAFBF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0220174230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0A1E18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D555F2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18 059,3</w:t>
            </w:r>
          </w:p>
        </w:tc>
      </w:tr>
      <w:tr w:rsidR="00EC3BD1" w:rsidRPr="00211C16" w14:paraId="22BAFE9A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CACEAB6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0B53E9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2E945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9FDF958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02201S3200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F5364B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D4C49E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611,9</w:t>
            </w:r>
          </w:p>
        </w:tc>
      </w:tr>
      <w:tr w:rsidR="00EC3BD1" w:rsidRPr="00211C16" w14:paraId="2201DAEB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AC626E5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ECF0DF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675A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EC236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916951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2632EA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663,4</w:t>
            </w:r>
          </w:p>
        </w:tc>
      </w:tr>
      <w:tr w:rsidR="00EC3BD1" w:rsidRPr="00211C16" w14:paraId="676E3ABB" w14:textId="77777777" w:rsidTr="00EC3BD1">
        <w:trPr>
          <w:gridAfter w:val="1"/>
          <w:wAfter w:w="7" w:type="dxa"/>
          <w:trHeight w:val="220"/>
        </w:trPr>
        <w:tc>
          <w:tcPr>
            <w:tcW w:w="4815" w:type="dxa"/>
            <w:shd w:val="clear" w:color="auto" w:fill="auto"/>
            <w:vAlign w:val="bottom"/>
            <w:hideMark/>
          </w:tcPr>
          <w:p w14:paraId="3C3834D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34F591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1AC54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0E94B9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0140174310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66C60F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6CFA80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22,9</w:t>
            </w:r>
          </w:p>
        </w:tc>
      </w:tr>
      <w:tr w:rsidR="00EC3BD1" w:rsidRPr="00211C16" w14:paraId="5E7D0454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AD0137E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B88906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8B22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B769FC9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0140174320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0DCCF5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20B16F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2,4</w:t>
            </w:r>
          </w:p>
        </w:tc>
      </w:tr>
      <w:tr w:rsidR="00EC3BD1" w:rsidRPr="00211C16" w14:paraId="54E0976C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D1BFB5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586C10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A803D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A7D78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0140174320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F030A2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2A9BDB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81,1</w:t>
            </w:r>
          </w:p>
        </w:tc>
      </w:tr>
      <w:tr w:rsidR="00EC3BD1" w:rsidRPr="00211C16" w14:paraId="03936E32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71DDC5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F9B6BE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870C0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E64317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0140174320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FA8803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E4B233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30,0</w:t>
            </w:r>
          </w:p>
        </w:tc>
      </w:tr>
      <w:tr w:rsidR="00EC3BD1" w:rsidRPr="00211C16" w14:paraId="250BB213" w14:textId="77777777" w:rsidTr="00EC3BD1">
        <w:trPr>
          <w:gridAfter w:val="1"/>
          <w:wAfter w:w="7" w:type="dxa"/>
          <w:trHeight w:val="86"/>
        </w:trPr>
        <w:tc>
          <w:tcPr>
            <w:tcW w:w="4815" w:type="dxa"/>
            <w:shd w:val="clear" w:color="auto" w:fill="auto"/>
            <w:vAlign w:val="bottom"/>
            <w:hideMark/>
          </w:tcPr>
          <w:p w14:paraId="49F72CE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A81C73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C3B4F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03100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0440174340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A898B6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9B6634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527,0</w:t>
            </w:r>
          </w:p>
        </w:tc>
      </w:tr>
      <w:tr w:rsidR="00EC3BD1" w:rsidRPr="00211C16" w14:paraId="1E14A1A4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CBB527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957E86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7BF90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B0D8F88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248364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7568AB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43 116,5</w:t>
            </w:r>
          </w:p>
        </w:tc>
      </w:tr>
      <w:tr w:rsidR="00EC3BD1" w:rsidRPr="00211C16" w14:paraId="39F21883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889E08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C776D9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B5005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DA0D01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01С0071300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631903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676784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36 687,5</w:t>
            </w:r>
          </w:p>
        </w:tc>
      </w:tr>
      <w:tr w:rsidR="00EC3BD1" w:rsidRPr="00211C16" w14:paraId="421C3B53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7A31AD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749FF0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CA781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E6E6A3E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01С0071300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CEE9C7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8F5A08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3 186,3</w:t>
            </w:r>
          </w:p>
        </w:tc>
      </w:tr>
      <w:tr w:rsidR="00EC3BD1" w:rsidRPr="00211C16" w14:paraId="49B563C7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01CC8A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B4A7EE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F3C57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9EAC31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04401S3540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E4B1C0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27E134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3 107,8</w:t>
            </w:r>
          </w:p>
        </w:tc>
      </w:tr>
      <w:tr w:rsidR="00EC3BD1" w:rsidRPr="00211C16" w14:paraId="540CE04C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C1A7D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65138D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FCBA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35B80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1000071660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BE22BB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EB36A9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134,9</w:t>
            </w:r>
          </w:p>
        </w:tc>
      </w:tr>
      <w:tr w:rsidR="00EC3BD1" w:rsidRPr="00211C16" w14:paraId="7BC6D44C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D059B5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259A1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947E3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BB612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A8B904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729DB1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55 677,2</w:t>
            </w:r>
          </w:p>
        </w:tc>
      </w:tr>
      <w:tr w:rsidR="00EC3BD1" w:rsidRPr="00211C16" w14:paraId="7F556148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5CB6AB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Культура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7CA835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1D80A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9DDCE5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D422F6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F20908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42 408,2</w:t>
            </w:r>
          </w:p>
        </w:tc>
      </w:tr>
      <w:tr w:rsidR="00EC3BD1" w:rsidRPr="00211C16" w14:paraId="46EF4B73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98209F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CC5C1B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A57A0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C470B4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0210143250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C88672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7E929A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1 300,0</w:t>
            </w:r>
          </w:p>
        </w:tc>
      </w:tr>
      <w:tr w:rsidR="00EC3BD1" w:rsidRPr="00211C16" w14:paraId="0FFB8384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52E50B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CDB89C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42209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CEA082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0210144530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947368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C02BC3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35,8</w:t>
            </w:r>
          </w:p>
        </w:tc>
      </w:tr>
      <w:tr w:rsidR="00EC3BD1" w:rsidRPr="00211C16" w14:paraId="456D666A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EF12A6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Мероприятия по развитию музейного дела </w:t>
            </w:r>
            <w:r w:rsidRPr="00211C16">
              <w:rPr>
                <w:sz w:val="24"/>
                <w:szCs w:val="24"/>
              </w:rPr>
              <w:lastRenderedPageBreak/>
              <w:t>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4F4AE4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CD984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56C8A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0210174410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F5BD29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0AA6EE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5 073,3</w:t>
            </w:r>
          </w:p>
        </w:tc>
      </w:tr>
      <w:tr w:rsidR="00EC3BD1" w:rsidRPr="00211C16" w14:paraId="760F43BE" w14:textId="77777777" w:rsidTr="00EC3BD1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10FEC9D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9916AE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BF3C8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58185E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02101S3250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4FB6CD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C8BB0E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325,0</w:t>
            </w:r>
          </w:p>
        </w:tc>
      </w:tr>
      <w:tr w:rsidR="00EC3BD1" w:rsidRPr="00211C16" w14:paraId="5AB74A5D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2A6D37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50AAD5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A8657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48E93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0210243250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028715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A903E6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6 289,8</w:t>
            </w:r>
          </w:p>
        </w:tc>
      </w:tr>
      <w:tr w:rsidR="00EC3BD1" w:rsidRPr="00211C16" w14:paraId="257F67F2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4ACB42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0889C0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D7950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07D4CD8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0210244530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1F9B46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38A237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71,5</w:t>
            </w:r>
          </w:p>
        </w:tc>
      </w:tr>
      <w:tr w:rsidR="00EC3BD1" w:rsidRPr="00211C16" w14:paraId="7D6AFDF5" w14:textId="77777777" w:rsidTr="00EC3BD1">
        <w:trPr>
          <w:gridAfter w:val="1"/>
          <w:wAfter w:w="7" w:type="dxa"/>
          <w:trHeight w:val="191"/>
        </w:trPr>
        <w:tc>
          <w:tcPr>
            <w:tcW w:w="4815" w:type="dxa"/>
            <w:shd w:val="clear" w:color="auto" w:fill="auto"/>
            <w:vAlign w:val="bottom"/>
            <w:hideMark/>
          </w:tcPr>
          <w:p w14:paraId="23C36EF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B85524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B21F0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5CE99F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0210264420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77B345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C9363D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14 000,0</w:t>
            </w:r>
          </w:p>
        </w:tc>
      </w:tr>
      <w:tr w:rsidR="00EC3BD1" w:rsidRPr="00211C16" w14:paraId="4FE6D3B2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C9D96B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4AAD35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7AEF5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3DFAE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0210274420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7CE952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B3DE0D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4 404,8</w:t>
            </w:r>
          </w:p>
        </w:tc>
      </w:tr>
      <w:tr w:rsidR="00EC3BD1" w:rsidRPr="00211C16" w14:paraId="4DC396AA" w14:textId="77777777" w:rsidTr="00EC3BD1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55433B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A5114C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97D91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6FE7F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0210285010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7222FA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58A82A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31,2</w:t>
            </w:r>
          </w:p>
        </w:tc>
      </w:tr>
      <w:tr w:rsidR="00EC3BD1" w:rsidRPr="00211C16" w14:paraId="5B95BDA7" w14:textId="77777777" w:rsidTr="00EC3BD1">
        <w:trPr>
          <w:gridAfter w:val="1"/>
          <w:wAfter w:w="7" w:type="dxa"/>
          <w:trHeight w:val="515"/>
        </w:trPr>
        <w:tc>
          <w:tcPr>
            <w:tcW w:w="4815" w:type="dxa"/>
            <w:shd w:val="clear" w:color="auto" w:fill="auto"/>
            <w:vAlign w:val="bottom"/>
            <w:hideMark/>
          </w:tcPr>
          <w:p w14:paraId="6377C89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557BBC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CB702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499434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02102S3250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6B6075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043FEE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1 572,5</w:t>
            </w:r>
          </w:p>
        </w:tc>
      </w:tr>
      <w:tr w:rsidR="00EC3BD1" w:rsidRPr="00211C16" w14:paraId="2591D13B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A998730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EE3F5E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5DAB5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682C4D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0210343250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1C6CB6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275A04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9 304,4</w:t>
            </w:r>
          </w:p>
        </w:tc>
      </w:tr>
      <w:tr w:rsidR="00EC3BD1" w:rsidRPr="00211C16" w14:paraId="0CA623A0" w14:textId="77777777" w:rsidTr="00EC3BD1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66148266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BDB653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C6A08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1087789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CDEBA9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7A8AA9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13 269,0</w:t>
            </w:r>
          </w:p>
        </w:tc>
      </w:tr>
      <w:tr w:rsidR="00EC3BD1" w:rsidRPr="00211C16" w14:paraId="66F0EB16" w14:textId="77777777" w:rsidTr="00EE7D1C">
        <w:trPr>
          <w:gridAfter w:val="1"/>
          <w:wAfter w:w="7" w:type="dxa"/>
          <w:trHeight w:val="254"/>
        </w:trPr>
        <w:tc>
          <w:tcPr>
            <w:tcW w:w="4815" w:type="dxa"/>
            <w:shd w:val="clear" w:color="auto" w:fill="auto"/>
            <w:vAlign w:val="bottom"/>
            <w:hideMark/>
          </w:tcPr>
          <w:p w14:paraId="5CB17BC1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</w:t>
            </w:r>
            <w:r w:rsidRPr="00211C16">
              <w:rPr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FE571A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460C0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A47514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02С0064230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D055B7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191F1A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76,0</w:t>
            </w:r>
          </w:p>
        </w:tc>
      </w:tr>
      <w:tr w:rsidR="00EC3BD1" w:rsidRPr="00211C16" w14:paraId="7B1A21EE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3778D26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C6EC2B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3002F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CEF024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02С0071300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836D58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AAB5CF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12 660,2</w:t>
            </w:r>
          </w:p>
        </w:tc>
      </w:tr>
      <w:tr w:rsidR="00EC3BD1" w:rsidRPr="00211C16" w14:paraId="56149CDB" w14:textId="77777777" w:rsidTr="00EC3BD1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34949C20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4364A6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D1E00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8D7C9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02С0071300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DF157F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EC77D0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518,1</w:t>
            </w:r>
          </w:p>
        </w:tc>
      </w:tr>
      <w:tr w:rsidR="00EC3BD1" w:rsidRPr="00211C16" w14:paraId="48578881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FD26E8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6E7EDC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994A4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C24F3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02С0071300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A64F1C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D9B429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14,7</w:t>
            </w:r>
          </w:p>
        </w:tc>
      </w:tr>
      <w:tr w:rsidR="00EC3BD1" w:rsidRPr="00211C16" w14:paraId="1E701FF4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11CA649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3242E2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BCD7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D5F74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C7CC06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8EE063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19 517,8</w:t>
            </w:r>
          </w:p>
        </w:tc>
      </w:tr>
      <w:tr w:rsidR="00EC3BD1" w:rsidRPr="00211C16" w14:paraId="629F7938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86962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C3C219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E0ED7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0247F1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38EC95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7CF9BF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3 455,2</w:t>
            </w:r>
          </w:p>
        </w:tc>
      </w:tr>
      <w:tr w:rsidR="00EC3BD1" w:rsidRPr="00211C16" w14:paraId="2E63E7B8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AFA4A6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F057BA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65A9E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33126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0410184900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D54CD7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95AE08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3 455,2</w:t>
            </w:r>
          </w:p>
        </w:tc>
      </w:tr>
      <w:tr w:rsidR="00EC3BD1" w:rsidRPr="00211C16" w14:paraId="6243F72C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9BD477F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D6CC22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623FE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39FE4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FDD75B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DFA9C1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6 915,4</w:t>
            </w:r>
          </w:p>
        </w:tc>
      </w:tr>
      <w:tr w:rsidR="00EC3BD1" w:rsidRPr="00211C16" w14:paraId="7BB1F107" w14:textId="77777777" w:rsidTr="00EC3BD1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646E4FB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6F5F00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07469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2BF249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0410243210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EFAB5C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31C9CA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5 532,3</w:t>
            </w:r>
          </w:p>
        </w:tc>
      </w:tr>
      <w:tr w:rsidR="00EC3BD1" w:rsidRPr="00211C16" w14:paraId="1D292626" w14:textId="77777777" w:rsidTr="00EC3BD1">
        <w:trPr>
          <w:gridAfter w:val="1"/>
          <w:wAfter w:w="7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74789540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102A4D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79EDC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A38477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04102S3210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11DCAA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EF3770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1 383,1</w:t>
            </w:r>
          </w:p>
        </w:tc>
      </w:tr>
      <w:tr w:rsidR="00EC3BD1" w:rsidRPr="00211C16" w14:paraId="01624549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A94FE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06B316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53FAA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C32977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D1A837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D3124E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7 471,0</w:t>
            </w:r>
          </w:p>
        </w:tc>
      </w:tr>
      <w:tr w:rsidR="00EC3BD1" w:rsidRPr="00211C16" w14:paraId="30425803" w14:textId="77777777" w:rsidTr="00EE7D1C">
        <w:trPr>
          <w:gridAfter w:val="1"/>
          <w:wAfter w:w="7" w:type="dxa"/>
          <w:trHeight w:val="2272"/>
        </w:trPr>
        <w:tc>
          <w:tcPr>
            <w:tcW w:w="4815" w:type="dxa"/>
            <w:shd w:val="clear" w:color="auto" w:fill="auto"/>
            <w:vAlign w:val="bottom"/>
            <w:hideMark/>
          </w:tcPr>
          <w:p w14:paraId="3208A2F0" w14:textId="1B5A42ED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 xml:space="preserve">Компенсация затрат в части платы, взимаемой с родителей (законных представителей) за присмотр и уход за детьми, </w:t>
            </w:r>
            <w:r w:rsidR="00EE7D1C" w:rsidRPr="00211C16">
              <w:rPr>
                <w:sz w:val="24"/>
                <w:szCs w:val="24"/>
              </w:rPr>
              <w:t>осваивающими</w:t>
            </w:r>
            <w:r w:rsidRPr="00211C16">
              <w:rPr>
                <w:sz w:val="24"/>
                <w:szCs w:val="24"/>
              </w:rPr>
              <w:t xml:space="preserve">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 и Запорожской областей и (или) выполнения задач по отражению вооруженного</w:t>
            </w:r>
            <w:proofErr w:type="gramEnd"/>
            <w:r w:rsidRPr="00211C16">
              <w:rPr>
                <w:sz w:val="24"/>
                <w:szCs w:val="24"/>
              </w:rPr>
              <w:t xml:space="preserve"> вторжения на территории Российской Федерации, а также в ходе вооруженной провокации на Государственной границе </w:t>
            </w:r>
            <w:r w:rsidR="00EE7D1C" w:rsidRPr="00211C16">
              <w:rPr>
                <w:sz w:val="24"/>
                <w:szCs w:val="24"/>
              </w:rPr>
              <w:t>Российской</w:t>
            </w:r>
            <w:r w:rsidRPr="00211C16">
              <w:rPr>
                <w:sz w:val="24"/>
                <w:szCs w:val="24"/>
              </w:rPr>
              <w:t xml:space="preserve"> Федерации на территориях субъектов Российской Федерации, прилегающих к </w:t>
            </w:r>
            <w:r w:rsidRPr="00211C16">
              <w:rPr>
                <w:sz w:val="24"/>
                <w:szCs w:val="24"/>
              </w:rPr>
              <w:lastRenderedPageBreak/>
              <w:t>районам проведения специальной военной операции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05FAB7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4247F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CEB7D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0110144670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3706A3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AA753A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654,6</w:t>
            </w:r>
          </w:p>
        </w:tc>
      </w:tr>
      <w:tr w:rsidR="00EC3BD1" w:rsidRPr="00211C16" w14:paraId="42E1CEEE" w14:textId="77777777" w:rsidTr="00EE7D1C">
        <w:trPr>
          <w:gridAfter w:val="1"/>
          <w:wAfter w:w="7" w:type="dxa"/>
          <w:trHeight w:val="255"/>
        </w:trPr>
        <w:tc>
          <w:tcPr>
            <w:tcW w:w="4815" w:type="dxa"/>
            <w:shd w:val="clear" w:color="auto" w:fill="auto"/>
            <w:vAlign w:val="bottom"/>
            <w:hideMark/>
          </w:tcPr>
          <w:p w14:paraId="7C37331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CB00EE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38EFC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52F41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0410142030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169FD0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A1DC37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4 959,3</w:t>
            </w:r>
          </w:p>
        </w:tc>
      </w:tr>
      <w:tr w:rsidR="00EC3BD1" w:rsidRPr="00211C16" w14:paraId="04821964" w14:textId="77777777" w:rsidTr="00EE7D1C">
        <w:trPr>
          <w:gridAfter w:val="1"/>
          <w:wAfter w:w="7" w:type="dxa"/>
          <w:trHeight w:val="131"/>
        </w:trPr>
        <w:tc>
          <w:tcPr>
            <w:tcW w:w="4815" w:type="dxa"/>
            <w:shd w:val="clear" w:color="auto" w:fill="auto"/>
            <w:vAlign w:val="bottom"/>
            <w:hideMark/>
          </w:tcPr>
          <w:p w14:paraId="6BCC6610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B74595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943D3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FE36D0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04103А0820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189816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33572C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36,4</w:t>
            </w:r>
          </w:p>
        </w:tc>
      </w:tr>
      <w:tr w:rsidR="00EC3BD1" w:rsidRPr="00211C16" w14:paraId="1C83B5BF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E14B410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B4C716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A7B60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FFFE45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04103А0820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1CA65F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CB6D12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1 820,7</w:t>
            </w:r>
          </w:p>
        </w:tc>
      </w:tr>
      <w:tr w:rsidR="00EC3BD1" w:rsidRPr="00211C16" w14:paraId="28640FEF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3E01750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6EB110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F8555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BEFB03E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549241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1FAAA4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1 676,3</w:t>
            </w:r>
          </w:p>
        </w:tc>
      </w:tr>
      <w:tr w:rsidR="00EC3BD1" w:rsidRPr="00211C16" w14:paraId="2BF6F9AA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1C41400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A40051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10FD7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D835C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1000042203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C9365E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DB88C9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1 654,3</w:t>
            </w:r>
          </w:p>
        </w:tc>
      </w:tr>
      <w:tr w:rsidR="00EC3BD1" w:rsidRPr="00211C16" w14:paraId="053DE412" w14:textId="77777777" w:rsidTr="00EE7D1C">
        <w:trPr>
          <w:gridAfter w:val="1"/>
          <w:wAfter w:w="7" w:type="dxa"/>
          <w:trHeight w:val="155"/>
        </w:trPr>
        <w:tc>
          <w:tcPr>
            <w:tcW w:w="4815" w:type="dxa"/>
            <w:shd w:val="clear" w:color="auto" w:fill="auto"/>
            <w:vAlign w:val="bottom"/>
            <w:hideMark/>
          </w:tcPr>
          <w:p w14:paraId="3CD4C334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</w:t>
            </w:r>
            <w:r w:rsidRPr="00211C16">
              <w:rPr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951709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5839E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7B11FF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1000042203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125100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5E5356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22,0</w:t>
            </w:r>
          </w:p>
        </w:tc>
      </w:tr>
      <w:tr w:rsidR="00EC3BD1" w:rsidRPr="00211C16" w14:paraId="71EBAB60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263367F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32E633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A09D27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B9C42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AA6BDA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9C5521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17 975,2</w:t>
            </w:r>
          </w:p>
        </w:tc>
      </w:tr>
      <w:tr w:rsidR="00EC3BD1" w:rsidRPr="00211C16" w14:paraId="7275E1FA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91A6C5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5BB708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D85E3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A3D4F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52D4E1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61A853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16 559,8</w:t>
            </w:r>
          </w:p>
        </w:tc>
      </w:tr>
      <w:tr w:rsidR="00EC3BD1" w:rsidRPr="00211C16" w14:paraId="6A541845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F6B20D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BD7BD0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7BCF7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ED225B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0230143200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EFD235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04175E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1 125,4</w:t>
            </w:r>
          </w:p>
        </w:tc>
      </w:tr>
      <w:tr w:rsidR="00EC3BD1" w:rsidRPr="00211C16" w14:paraId="17F0A37C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733FF9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0E1E52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0EF1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B80609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0230174460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705DBD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6CFAB6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14 878,0</w:t>
            </w:r>
          </w:p>
        </w:tc>
      </w:tr>
      <w:tr w:rsidR="00EC3BD1" w:rsidRPr="00211C16" w14:paraId="6184589F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5BC7DB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B300C7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5AADB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C6E45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0230175120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B33243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0402264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81,9</w:t>
            </w:r>
          </w:p>
        </w:tc>
      </w:tr>
      <w:tr w:rsidR="00EC3BD1" w:rsidRPr="00211C16" w14:paraId="2D28A366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D48C73F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C107C8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86FDB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8BF72A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0230175120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39E342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744958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70,5</w:t>
            </w:r>
          </w:p>
        </w:tc>
      </w:tr>
      <w:tr w:rsidR="00EC3BD1" w:rsidRPr="00211C16" w14:paraId="303CC647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B114D9C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1DB0D1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915C9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9A83D1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0230175120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CBFDD2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7937D5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122,7</w:t>
            </w:r>
          </w:p>
        </w:tc>
      </w:tr>
      <w:tr w:rsidR="00EC3BD1" w:rsidRPr="00211C16" w14:paraId="2709F5BA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68F70CE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7E74E9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BF338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2883C1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02301S3200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E53686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0D99A8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281,4</w:t>
            </w:r>
          </w:p>
        </w:tc>
      </w:tr>
      <w:tr w:rsidR="00EC3BD1" w:rsidRPr="00211C16" w14:paraId="23DCCC8E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4249B64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B6A155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22F9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A833B5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AD472A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33F70F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1 385,5</w:t>
            </w:r>
          </w:p>
        </w:tc>
      </w:tr>
      <w:tr w:rsidR="00EC3BD1" w:rsidRPr="00211C16" w14:paraId="7557385B" w14:textId="77777777" w:rsidTr="00EE7D1C">
        <w:trPr>
          <w:gridAfter w:val="1"/>
          <w:wAfter w:w="7" w:type="dxa"/>
          <w:trHeight w:val="222"/>
        </w:trPr>
        <w:tc>
          <w:tcPr>
            <w:tcW w:w="4815" w:type="dxa"/>
            <w:shd w:val="clear" w:color="auto" w:fill="auto"/>
            <w:vAlign w:val="bottom"/>
            <w:hideMark/>
          </w:tcPr>
          <w:p w14:paraId="68A038D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5B1F82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8A051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F37A5D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0230175120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BA9FE4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38BCD7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394,0</w:t>
            </w:r>
          </w:p>
        </w:tc>
      </w:tr>
      <w:tr w:rsidR="00EC3BD1" w:rsidRPr="00211C16" w14:paraId="7FE3B770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E19F63E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устройству помещения под раздевалку в каркасно-</w:t>
            </w:r>
            <w:proofErr w:type="spellStart"/>
            <w:r w:rsidRPr="00211C16">
              <w:rPr>
                <w:sz w:val="24"/>
                <w:szCs w:val="24"/>
              </w:rPr>
              <w:t>тентоном</w:t>
            </w:r>
            <w:proofErr w:type="spellEnd"/>
            <w:r w:rsidRPr="00211C16">
              <w:rPr>
                <w:sz w:val="24"/>
                <w:szCs w:val="24"/>
              </w:rPr>
              <w:t xml:space="preserve"> укрытии для спортивной площадки (Субсидии бюджетным учреждениям)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50873A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4A94C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83B7E5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0230175500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D6A07A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7B5434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991,5</w:t>
            </w:r>
          </w:p>
        </w:tc>
      </w:tr>
      <w:tr w:rsidR="00EC3BD1" w:rsidRPr="00211C16" w14:paraId="69ABAE8C" w14:textId="77777777" w:rsidTr="00EC3BD1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5E013534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6F62ECE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7FC3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02B15A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05AA37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03DB09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29,9</w:t>
            </w:r>
          </w:p>
        </w:tc>
      </w:tr>
      <w:tr w:rsidR="00EC3BD1" w:rsidRPr="00211C16" w14:paraId="638268D5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A54251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91F192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15B41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AA5037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0230175120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0D4058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0E3F03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29,9</w:t>
            </w:r>
          </w:p>
        </w:tc>
      </w:tr>
      <w:tr w:rsidR="00EC3BD1" w:rsidRPr="00211C16" w14:paraId="7BA4A479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CFC95D6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10D002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B574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DFC503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495E0D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4DFE01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EC3BD1" w:rsidRPr="00211C16" w14:paraId="064E42B5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646B92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23A0F7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043A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DFA445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FADE60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D5E50C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EC3BD1" w:rsidRPr="00211C16" w14:paraId="669EADFA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361CDC2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5A1F413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15246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23872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0910271650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8057C8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730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586FCD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EC3BD1" w:rsidRPr="00211C16" w14:paraId="386C352C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08542E8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МЕЖБЮДЖЕТНЫЕ ТРАНСФЕРТЫ </w:t>
            </w:r>
            <w:r w:rsidRPr="00211C16">
              <w:rPr>
                <w:sz w:val="24"/>
                <w:szCs w:val="24"/>
              </w:rPr>
              <w:lastRenderedPageBreak/>
              <w:t>ОБЩЕГО ХАРАКТЕРА БЮДЖЕТАМ БЮДЖЕТНОЙ СИСТЕМЫ РОССИЙСКОЙ ФЕДЕРАЦИИ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4364BE7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C6CC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16881B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A703DE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F040622" w14:textId="19B082BD" w:rsidR="00EC3BD1" w:rsidRPr="00211C16" w:rsidRDefault="00002F13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60 856,7</w:t>
            </w:r>
          </w:p>
        </w:tc>
      </w:tr>
      <w:tr w:rsidR="00EC3BD1" w:rsidRPr="00211C16" w14:paraId="636312E5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A40A54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D10D1B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4ADD5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19DD0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340EC2D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6CB1284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10 094,0</w:t>
            </w:r>
          </w:p>
        </w:tc>
      </w:tr>
      <w:tr w:rsidR="00EC3BD1" w:rsidRPr="00211C16" w14:paraId="5ADC0F65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AD8C9B5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9BF21E3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83C22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DBB3C76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0910161160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30B57D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510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15362FF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10 094,0</w:t>
            </w:r>
          </w:p>
        </w:tc>
      </w:tr>
      <w:tr w:rsidR="00EC3BD1" w:rsidRPr="00211C16" w14:paraId="6F88B518" w14:textId="77777777" w:rsidTr="00EC3BD1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474773A7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B2C9EF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DB46A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C31E469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1145A0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4CE75C4" w14:textId="5EFA5BA2" w:rsidR="00EC3BD1" w:rsidRPr="00211C16" w:rsidRDefault="00002F13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50 762,7</w:t>
            </w:r>
          </w:p>
        </w:tc>
      </w:tr>
      <w:tr w:rsidR="00EC3BD1" w:rsidRPr="00211C16" w14:paraId="269EE0CA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A985233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Иной межбюджетный трансферт, в целях </w:t>
            </w:r>
            <w:proofErr w:type="spellStart"/>
            <w:r w:rsidRPr="00211C16">
              <w:rPr>
                <w:sz w:val="24"/>
                <w:szCs w:val="24"/>
              </w:rPr>
              <w:t>софинансирования</w:t>
            </w:r>
            <w:proofErr w:type="spellEnd"/>
            <w:r w:rsidRPr="00211C16">
              <w:rPr>
                <w:sz w:val="24"/>
                <w:szCs w:val="24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09671B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95C86E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B371879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0910163130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BB2C51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4406CE8" w14:textId="7EC89D03" w:rsidR="00EC3BD1" w:rsidRPr="00211C16" w:rsidRDefault="00002F13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24 482,2</w:t>
            </w:r>
          </w:p>
        </w:tc>
      </w:tr>
      <w:tr w:rsidR="00EC3BD1" w:rsidRPr="00211C16" w14:paraId="293AC11B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8227D6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1E32827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C4984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11BAD9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1000043140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239EA61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52E1530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1 104,7</w:t>
            </w:r>
          </w:p>
        </w:tc>
      </w:tr>
      <w:tr w:rsidR="00EC3BD1" w:rsidRPr="00211C16" w14:paraId="5B93E0CD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0EFDE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0305420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18201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943C1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1000044070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AD141F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8DCD99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4 542,3</w:t>
            </w:r>
          </w:p>
        </w:tc>
      </w:tr>
      <w:tr w:rsidR="00EC3BD1" w:rsidRPr="00211C16" w14:paraId="785958B4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323F0BD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24D75B7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DC2DF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DCE2E8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1000044080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DF9A756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4D956BE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1 067,0</w:t>
            </w:r>
          </w:p>
        </w:tc>
      </w:tr>
      <w:tr w:rsidR="00EC3BD1" w:rsidRPr="00211C16" w14:paraId="2243D686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6ACDECA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00EBA65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59A2A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8C210AC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1000044530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80695C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FAD312A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35,6</w:t>
            </w:r>
          </w:p>
        </w:tc>
      </w:tr>
      <w:tr w:rsidR="00EC3BD1" w:rsidRPr="00211C16" w14:paraId="48302CC1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F89AA59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Иной межбюджетный трансферт, в целях </w:t>
            </w:r>
            <w:proofErr w:type="spellStart"/>
            <w:r w:rsidRPr="00211C16">
              <w:rPr>
                <w:sz w:val="24"/>
                <w:szCs w:val="24"/>
              </w:rPr>
              <w:t>софинансирования</w:t>
            </w:r>
            <w:proofErr w:type="spellEnd"/>
            <w:r w:rsidRPr="00211C16">
              <w:rPr>
                <w:sz w:val="24"/>
                <w:szCs w:val="24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7F58DFBC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8C3379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9F6C52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1000063130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F0B4494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7E52C3D8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19 498,7</w:t>
            </w:r>
          </w:p>
        </w:tc>
      </w:tr>
      <w:tr w:rsidR="00EC3BD1" w:rsidRPr="00211C16" w14:paraId="316CF568" w14:textId="77777777" w:rsidTr="00EE7D1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B31C88B" w14:textId="77777777" w:rsidR="00EC3BD1" w:rsidRPr="00211C16" w:rsidRDefault="00EC3BD1" w:rsidP="00EC3BD1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(Иные межбюджетные трансферты)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14:paraId="3FE773EF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575FFB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C09F6F4" w14:textId="77777777" w:rsidR="00EC3BD1" w:rsidRPr="00211C16" w:rsidRDefault="00EC3BD1" w:rsidP="00EC3BD1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10С0055490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553AF27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26735412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32,3</w:t>
            </w:r>
          </w:p>
        </w:tc>
      </w:tr>
      <w:tr w:rsidR="00EC3BD1" w:rsidRPr="00211C16" w14:paraId="6ABC8C7F" w14:textId="77777777" w:rsidTr="00EC3BD1">
        <w:trPr>
          <w:trHeight w:val="225"/>
        </w:trPr>
        <w:tc>
          <w:tcPr>
            <w:tcW w:w="8117" w:type="dxa"/>
            <w:gridSpan w:val="6"/>
            <w:shd w:val="clear" w:color="auto" w:fill="auto"/>
            <w:vAlign w:val="bottom"/>
            <w:hideMark/>
          </w:tcPr>
          <w:p w14:paraId="05B8FEBC" w14:textId="77777777" w:rsidR="00EE7D1C" w:rsidRPr="00211C16" w:rsidRDefault="00EE7D1C" w:rsidP="00EC3BD1">
            <w:pPr>
              <w:jc w:val="center"/>
              <w:rPr>
                <w:sz w:val="24"/>
                <w:szCs w:val="24"/>
              </w:rPr>
            </w:pPr>
          </w:p>
          <w:p w14:paraId="3C0F5978" w14:textId="06765C20" w:rsidR="00EC3BD1" w:rsidRPr="00211C16" w:rsidRDefault="00EC3BD1" w:rsidP="00EC3BD1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ИТОГО: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14:paraId="33E81D65" w14:textId="77777777" w:rsidR="00EC3BD1" w:rsidRPr="00211C16" w:rsidRDefault="00EC3BD1" w:rsidP="00EC3BD1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1 194 010,4</w:t>
            </w:r>
          </w:p>
        </w:tc>
      </w:tr>
    </w:tbl>
    <w:p w14:paraId="61550D18" w14:textId="07B19747" w:rsidR="006D21EB" w:rsidRPr="00211C16" w:rsidRDefault="006D21EB" w:rsidP="00644C48">
      <w:pPr>
        <w:rPr>
          <w:sz w:val="24"/>
          <w:szCs w:val="24"/>
        </w:rPr>
      </w:pPr>
    </w:p>
    <w:p w14:paraId="453EE6C0" w14:textId="77777777" w:rsidR="006D21EB" w:rsidRPr="00211C16" w:rsidRDefault="006D21EB" w:rsidP="006D21EB">
      <w:pPr>
        <w:rPr>
          <w:sz w:val="24"/>
          <w:szCs w:val="24"/>
        </w:rPr>
      </w:pPr>
    </w:p>
    <w:p w14:paraId="13FE0055" w14:textId="43725247" w:rsidR="00FC2CC4" w:rsidRPr="00211C16" w:rsidRDefault="009679FF" w:rsidP="0066650B">
      <w:pPr>
        <w:jc w:val="both"/>
        <w:rPr>
          <w:sz w:val="24"/>
          <w:szCs w:val="24"/>
        </w:rPr>
      </w:pPr>
      <w:r w:rsidRPr="00211C16">
        <w:rPr>
          <w:sz w:val="24"/>
          <w:szCs w:val="24"/>
        </w:rPr>
        <w:t>7</w:t>
      </w:r>
      <w:r w:rsidR="00FC2CC4" w:rsidRPr="00211C16">
        <w:rPr>
          <w:sz w:val="24"/>
          <w:szCs w:val="24"/>
        </w:rPr>
        <w:t>) приложение 7 изложить в следующей редакции:</w:t>
      </w:r>
    </w:p>
    <w:p w14:paraId="71A474F6" w14:textId="77777777" w:rsidR="00D70B1C" w:rsidRPr="00211C16" w:rsidRDefault="00D70B1C" w:rsidP="00FC2CC4">
      <w:pPr>
        <w:ind w:firstLine="709"/>
        <w:jc w:val="right"/>
        <w:rPr>
          <w:sz w:val="24"/>
          <w:szCs w:val="24"/>
        </w:rPr>
      </w:pPr>
    </w:p>
    <w:p w14:paraId="125F6F29" w14:textId="4D27E3E6" w:rsidR="00FC2CC4" w:rsidRPr="00211C16" w:rsidRDefault="00B12270" w:rsidP="00FC2CC4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«</w:t>
      </w:r>
      <w:r w:rsidR="00FC2CC4" w:rsidRPr="00211C16">
        <w:rPr>
          <w:sz w:val="24"/>
          <w:szCs w:val="24"/>
        </w:rPr>
        <w:t>Приложение</w:t>
      </w:r>
      <w:r w:rsidR="00D70B1C" w:rsidRPr="00211C16">
        <w:rPr>
          <w:sz w:val="24"/>
          <w:szCs w:val="24"/>
        </w:rPr>
        <w:t xml:space="preserve"> </w:t>
      </w:r>
      <w:r w:rsidR="00FC2CC4" w:rsidRPr="00211C16">
        <w:rPr>
          <w:sz w:val="24"/>
          <w:szCs w:val="24"/>
        </w:rPr>
        <w:t>7</w:t>
      </w:r>
    </w:p>
    <w:p w14:paraId="16D5D8FB" w14:textId="77777777" w:rsidR="00824F98" w:rsidRPr="00211C16" w:rsidRDefault="00824F98" w:rsidP="00824F9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к решению Совета Кемского муниципального района</w:t>
      </w:r>
    </w:p>
    <w:p w14:paraId="5E2727E5" w14:textId="77777777" w:rsidR="00A208D8" w:rsidRPr="00211C16" w:rsidRDefault="00824F98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«</w:t>
      </w:r>
      <w:r w:rsidR="00A208D8" w:rsidRPr="00211C16">
        <w:rPr>
          <w:sz w:val="24"/>
          <w:szCs w:val="24"/>
        </w:rPr>
        <w:t xml:space="preserve">О бюджете Кемского муниципального района на 2025 год </w:t>
      </w:r>
    </w:p>
    <w:p w14:paraId="1F325D3A" w14:textId="77777777" w:rsidR="00A208D8" w:rsidRPr="00211C16" w:rsidRDefault="00A208D8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и плановый период 2026 и 2027 годов»</w:t>
      </w:r>
    </w:p>
    <w:p w14:paraId="6A2F3629" w14:textId="77777777" w:rsidR="00A208D8" w:rsidRPr="00211C16" w:rsidRDefault="00A208D8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от 24.12.2024 года № 845</w:t>
      </w:r>
    </w:p>
    <w:p w14:paraId="53478740" w14:textId="17C5724C" w:rsidR="00824F98" w:rsidRPr="00211C16" w:rsidRDefault="00824F98" w:rsidP="00A208D8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 xml:space="preserve"> </w:t>
      </w:r>
      <w:proofErr w:type="gramStart"/>
      <w:r w:rsidRPr="00211C16">
        <w:rPr>
          <w:sz w:val="24"/>
          <w:szCs w:val="24"/>
        </w:rPr>
        <w:t xml:space="preserve">(в редакции решения Совета Кемского муниципального </w:t>
      </w:r>
      <w:r w:rsidR="00C31E86" w:rsidRPr="00211C16">
        <w:rPr>
          <w:sz w:val="24"/>
          <w:szCs w:val="24"/>
        </w:rPr>
        <w:t>округа</w:t>
      </w:r>
      <w:proofErr w:type="gramEnd"/>
    </w:p>
    <w:p w14:paraId="1334DDE0" w14:textId="77777777" w:rsidR="00401DEB" w:rsidRPr="00211C16" w:rsidRDefault="00401DEB" w:rsidP="00401DEB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 xml:space="preserve">от 25 декабря 20125 года № 1-7/80) </w:t>
      </w:r>
    </w:p>
    <w:p w14:paraId="701FBF45" w14:textId="77777777" w:rsidR="00FC2CC4" w:rsidRPr="00211C16" w:rsidRDefault="00FC2CC4" w:rsidP="00FC2CC4">
      <w:pPr>
        <w:jc w:val="center"/>
        <w:rPr>
          <w:sz w:val="24"/>
          <w:szCs w:val="24"/>
        </w:rPr>
      </w:pPr>
    </w:p>
    <w:p w14:paraId="4196B861" w14:textId="72C7F2CB" w:rsidR="00FC2CC4" w:rsidRPr="00211C16" w:rsidRDefault="00FC2CC4" w:rsidP="0044713F">
      <w:pPr>
        <w:jc w:val="center"/>
        <w:rPr>
          <w:sz w:val="24"/>
          <w:szCs w:val="24"/>
        </w:rPr>
      </w:pPr>
      <w:r w:rsidRPr="00211C16"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211C16">
        <w:rPr>
          <w:sz w:val="24"/>
          <w:szCs w:val="24"/>
        </w:rPr>
        <w:t>видов расходов классиф</w:t>
      </w:r>
      <w:r w:rsidR="0044713F" w:rsidRPr="00211C16">
        <w:rPr>
          <w:sz w:val="24"/>
          <w:szCs w:val="24"/>
        </w:rPr>
        <w:t>икации расходов бюджетов</w:t>
      </w:r>
      <w:proofErr w:type="gramEnd"/>
      <w:r w:rsidR="0044713F" w:rsidRPr="00211C16">
        <w:rPr>
          <w:sz w:val="24"/>
          <w:szCs w:val="24"/>
        </w:rPr>
        <w:t xml:space="preserve"> на 202</w:t>
      </w:r>
      <w:r w:rsidR="00A208D8" w:rsidRPr="00211C16">
        <w:rPr>
          <w:sz w:val="24"/>
          <w:szCs w:val="24"/>
        </w:rPr>
        <w:t>5</w:t>
      </w:r>
      <w:r w:rsidRPr="00211C16">
        <w:rPr>
          <w:sz w:val="24"/>
          <w:szCs w:val="24"/>
        </w:rPr>
        <w:t xml:space="preserve"> год</w:t>
      </w:r>
    </w:p>
    <w:p w14:paraId="7A058609" w14:textId="77777777" w:rsidR="009809F0" w:rsidRPr="00211C16" w:rsidRDefault="009809F0" w:rsidP="005A25D2">
      <w:pPr>
        <w:jc w:val="right"/>
        <w:rPr>
          <w:sz w:val="24"/>
          <w:szCs w:val="24"/>
        </w:rPr>
      </w:pPr>
    </w:p>
    <w:p w14:paraId="257C971A" w14:textId="77777777" w:rsidR="00D70B1C" w:rsidRPr="00211C16" w:rsidRDefault="00F712DC" w:rsidP="005A25D2">
      <w:pPr>
        <w:jc w:val="right"/>
        <w:rPr>
          <w:sz w:val="24"/>
          <w:szCs w:val="24"/>
        </w:rPr>
      </w:pPr>
      <w:r w:rsidRPr="00211C16">
        <w:rPr>
          <w:sz w:val="24"/>
          <w:szCs w:val="24"/>
        </w:rPr>
        <w:t>(тыс.</w:t>
      </w:r>
      <w:r w:rsidR="00D70B1C" w:rsidRPr="00211C16">
        <w:rPr>
          <w:sz w:val="24"/>
          <w:szCs w:val="24"/>
        </w:rPr>
        <w:t xml:space="preserve"> </w:t>
      </w:r>
      <w:r w:rsidRPr="00211C16">
        <w:rPr>
          <w:sz w:val="24"/>
          <w:szCs w:val="24"/>
        </w:rPr>
        <w:t>рублей)</w:t>
      </w:r>
    </w:p>
    <w:tbl>
      <w:tblPr>
        <w:tblW w:w="9659" w:type="dxa"/>
        <w:tblInd w:w="113" w:type="dxa"/>
        <w:tblLook w:val="04A0" w:firstRow="1" w:lastRow="0" w:firstColumn="1" w:lastColumn="0" w:noHBand="0" w:noVBand="1"/>
      </w:tblPr>
      <w:tblGrid>
        <w:gridCol w:w="5807"/>
        <w:gridCol w:w="1701"/>
        <w:gridCol w:w="851"/>
        <w:gridCol w:w="16"/>
        <w:gridCol w:w="1268"/>
        <w:gridCol w:w="16"/>
      </w:tblGrid>
      <w:tr w:rsidR="00644C48" w:rsidRPr="00211C16" w14:paraId="23251FF8" w14:textId="77777777" w:rsidTr="0023072B">
        <w:trPr>
          <w:gridAfter w:val="1"/>
          <w:wAfter w:w="16" w:type="dxa"/>
          <w:trHeight w:val="36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258D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D4D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8B31" w14:textId="77777777" w:rsidR="0023072B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Вид</w:t>
            </w:r>
          </w:p>
          <w:p w14:paraId="2FD7B7EE" w14:textId="1560D762" w:rsidR="0023072B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рас</w:t>
            </w:r>
          </w:p>
          <w:p w14:paraId="5F032CF6" w14:textId="066A1C98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ходов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B8F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Сумма</w:t>
            </w:r>
          </w:p>
        </w:tc>
      </w:tr>
      <w:tr w:rsidR="00644C48" w:rsidRPr="00211C16" w14:paraId="6E266463" w14:textId="77777777" w:rsidTr="0023072B">
        <w:trPr>
          <w:gridAfter w:val="1"/>
          <w:wAfter w:w="16" w:type="dxa"/>
          <w:trHeight w:val="114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3C11" w14:textId="77777777" w:rsidR="00644C48" w:rsidRPr="00211C16" w:rsidRDefault="00644C48" w:rsidP="00644C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4341" w14:textId="77777777" w:rsidR="00644C48" w:rsidRPr="00211C16" w:rsidRDefault="00644C48" w:rsidP="00644C4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B760" w14:textId="77777777" w:rsidR="00644C48" w:rsidRPr="00211C16" w:rsidRDefault="00644C48" w:rsidP="00644C48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E8DF" w14:textId="77777777" w:rsidR="00644C48" w:rsidRPr="00211C16" w:rsidRDefault="00644C48" w:rsidP="00644C48">
            <w:pPr>
              <w:rPr>
                <w:sz w:val="24"/>
                <w:szCs w:val="24"/>
              </w:rPr>
            </w:pPr>
          </w:p>
        </w:tc>
      </w:tr>
      <w:tr w:rsidR="00644C48" w:rsidRPr="00211C16" w14:paraId="0B8BF1D5" w14:textId="77777777" w:rsidTr="0023072B">
        <w:trPr>
          <w:gridAfter w:val="1"/>
          <w:wAfter w:w="16" w:type="dxa"/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1EB4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B93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DE1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8B3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</w:t>
            </w:r>
          </w:p>
        </w:tc>
      </w:tr>
      <w:tr w:rsidR="00644C48" w:rsidRPr="00211C16" w14:paraId="62664D6F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12C924B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932E8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     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6C5F3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E8D6B9E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697 783,2</w:t>
            </w:r>
          </w:p>
        </w:tc>
      </w:tr>
      <w:tr w:rsidR="00644C48" w:rsidRPr="00211C16" w14:paraId="077AE573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9B58EA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2DF1F6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A82FA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539DA5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149 487,2</w:t>
            </w:r>
          </w:p>
        </w:tc>
      </w:tr>
      <w:tr w:rsidR="00644C48" w:rsidRPr="00211C16" w14:paraId="0B830BD4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0C12115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1ECDDC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CC69B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100171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149 487,2</w:t>
            </w:r>
          </w:p>
        </w:tc>
      </w:tr>
      <w:tr w:rsidR="00644C48" w:rsidRPr="00211C16" w14:paraId="1E8E75A5" w14:textId="77777777" w:rsidTr="00750409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D696D27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8D404C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01 1 01 42190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E84FE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C4DC51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103 297,7</w:t>
            </w:r>
          </w:p>
        </w:tc>
      </w:tr>
      <w:tr w:rsidR="00644C48" w:rsidRPr="00211C16" w14:paraId="44040356" w14:textId="77777777" w:rsidTr="0023072B">
        <w:trPr>
          <w:gridAfter w:val="1"/>
          <w:wAfter w:w="16" w:type="dxa"/>
          <w:trHeight w:val="397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A440B90" w14:textId="44FECF6D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 xml:space="preserve">Компенсация затрат в части платы, взимаемой с родителей (законных представителей) за присмотр и уход за детьми, </w:t>
            </w:r>
            <w:r w:rsidR="0023072B" w:rsidRPr="00211C16">
              <w:rPr>
                <w:sz w:val="24"/>
                <w:szCs w:val="24"/>
              </w:rPr>
              <w:t>осваивающими</w:t>
            </w:r>
            <w:r w:rsidRPr="00211C16">
              <w:rPr>
                <w:sz w:val="24"/>
                <w:szCs w:val="24"/>
              </w:rPr>
              <w:t xml:space="preserve"> образовательные программы дошкольного образования в организациях, осуществляющих образовательную деятельность, в период направления родителя </w:t>
            </w:r>
            <w:r w:rsidRPr="00211C16">
              <w:rPr>
                <w:sz w:val="24"/>
                <w:szCs w:val="24"/>
              </w:rPr>
              <w:lastRenderedPageBreak/>
              <w:t>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 и Запорожской областей и (или) выполнения задач по отражению вооруженного</w:t>
            </w:r>
            <w:proofErr w:type="gramEnd"/>
            <w:r w:rsidRPr="00211C16">
              <w:rPr>
                <w:sz w:val="24"/>
                <w:szCs w:val="24"/>
              </w:rPr>
              <w:t xml:space="preserve"> вторжения на территории Российской Федерации, а также в ходе вооруженной провокации на Государственной границе </w:t>
            </w:r>
            <w:r w:rsidR="0023072B" w:rsidRPr="00211C16">
              <w:rPr>
                <w:sz w:val="24"/>
                <w:szCs w:val="24"/>
              </w:rPr>
              <w:t>Российской</w:t>
            </w:r>
            <w:r w:rsidRPr="00211C16">
              <w:rPr>
                <w:sz w:val="24"/>
                <w:szCs w:val="24"/>
              </w:rPr>
              <w:t xml:space="preserve"> Федерации на территориях субъектов Российской Федерации, прилегающих к районам проведения специальной военной операции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7C7E3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01 1 01 44670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03A55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4EB5AB8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654,6</w:t>
            </w:r>
          </w:p>
        </w:tc>
      </w:tr>
      <w:tr w:rsidR="00644C48" w:rsidRPr="00211C16" w14:paraId="6BD97C2A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900C073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E3DD2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01 1 01 74200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A9330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216B2E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45 056,8</w:t>
            </w:r>
          </w:p>
        </w:tc>
      </w:tr>
      <w:tr w:rsidR="00644C48" w:rsidRPr="00211C16" w14:paraId="22133DF2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17D3F09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805C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01 1 01 74212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325E0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34E68B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478,1</w:t>
            </w:r>
          </w:p>
        </w:tc>
      </w:tr>
      <w:tr w:rsidR="00644C48" w:rsidRPr="00211C16" w14:paraId="408A4AD8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73C394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6DC31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E12317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D0C00E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481 999,5</w:t>
            </w:r>
          </w:p>
        </w:tc>
      </w:tr>
      <w:tr w:rsidR="00644C48" w:rsidRPr="00211C16" w14:paraId="6E0EB356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466268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E0A54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31F41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D6D883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381 561,0</w:t>
            </w:r>
          </w:p>
        </w:tc>
      </w:tr>
      <w:tr w:rsidR="00644C48" w:rsidRPr="00211C16" w14:paraId="1CBE45C3" w14:textId="77777777" w:rsidTr="0023072B">
        <w:trPr>
          <w:gridAfter w:val="1"/>
          <w:wAfter w:w="16" w:type="dxa"/>
          <w:trHeight w:val="18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502EE0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C72E2F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01 2 01 42100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79850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6F05374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3 793,4</w:t>
            </w:r>
          </w:p>
        </w:tc>
      </w:tr>
      <w:tr w:rsidR="00644C48" w:rsidRPr="00211C16" w14:paraId="001DFDF1" w14:textId="77777777" w:rsidTr="0023072B">
        <w:trPr>
          <w:gridAfter w:val="1"/>
          <w:wAfter w:w="16" w:type="dxa"/>
          <w:trHeight w:val="18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A86FB4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63419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01 2 01 42190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D8136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D6E00B4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255 847,1</w:t>
            </w:r>
          </w:p>
        </w:tc>
      </w:tr>
      <w:tr w:rsidR="00644C48" w:rsidRPr="00211C16" w14:paraId="40C22F2B" w14:textId="77777777" w:rsidTr="00750409">
        <w:trPr>
          <w:gridAfter w:val="1"/>
          <w:wAfter w:w="16" w:type="dxa"/>
          <w:trHeight w:val="25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9A3C678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</w:t>
            </w:r>
            <w:r w:rsidRPr="00211C16">
              <w:rPr>
                <w:sz w:val="24"/>
                <w:szCs w:val="24"/>
              </w:rPr>
              <w:lastRenderedPageBreak/>
              <w:t>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B019AC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01 2 01 43202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9A7F9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D1D869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2 216,0</w:t>
            </w:r>
          </w:p>
        </w:tc>
      </w:tr>
      <w:tr w:rsidR="00644C48" w:rsidRPr="00211C16" w14:paraId="345ADF0E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498614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D9E1A1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01 2 01 74210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B18D5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7892B9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103 543,0</w:t>
            </w:r>
          </w:p>
        </w:tc>
      </w:tr>
      <w:tr w:rsidR="00644C48" w:rsidRPr="00211C16" w14:paraId="14CCDE5D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2BFEB2" w14:textId="621380A4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</w:t>
            </w:r>
            <w:r w:rsidR="0023072B" w:rsidRPr="00211C16">
              <w:rPr>
                <w:sz w:val="24"/>
                <w:szCs w:val="24"/>
              </w:rPr>
              <w:t>по</w:t>
            </w:r>
            <w:r w:rsidRPr="00211C16">
              <w:rPr>
                <w:sz w:val="24"/>
                <w:szCs w:val="24"/>
              </w:rPr>
              <w:t xml:space="preserve"> замене дверей, устройству детских ограждений из нержавеющей стали и внутренней отделки МБОУ </w:t>
            </w:r>
            <w:proofErr w:type="spellStart"/>
            <w:r w:rsidRPr="00211C16">
              <w:rPr>
                <w:sz w:val="24"/>
                <w:szCs w:val="24"/>
              </w:rPr>
              <w:t>Кемской</w:t>
            </w:r>
            <w:proofErr w:type="spellEnd"/>
            <w:r w:rsidRPr="00211C16">
              <w:rPr>
                <w:sz w:val="24"/>
                <w:szCs w:val="24"/>
              </w:rPr>
              <w:t xml:space="preserve"> СОШ № 3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D6A7A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01 2 01 74215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EA022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061D8F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7 205,3</w:t>
            </w:r>
          </w:p>
        </w:tc>
      </w:tr>
      <w:tr w:rsidR="00644C48" w:rsidRPr="00211C16" w14:paraId="31FD9506" w14:textId="77777777" w:rsidTr="0023072B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27B4179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211C16">
              <w:rPr>
                <w:sz w:val="24"/>
                <w:szCs w:val="24"/>
              </w:rPr>
              <w:t>софинансированию</w:t>
            </w:r>
            <w:proofErr w:type="spellEnd"/>
            <w:r w:rsidRPr="00211C16">
              <w:rPr>
                <w:sz w:val="24"/>
                <w:szCs w:val="24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8B6E7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01 2 01 74300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1984D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30A6CD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100,0</w:t>
            </w:r>
          </w:p>
        </w:tc>
      </w:tr>
      <w:tr w:rsidR="00644C48" w:rsidRPr="00211C16" w14:paraId="59A6D0F2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4ACDC3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C48FB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01 L3040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CA9CE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2F20496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8 846,2</w:t>
            </w:r>
          </w:p>
        </w:tc>
      </w:tr>
      <w:tr w:rsidR="00644C48" w:rsidRPr="00211C16" w14:paraId="1C97E617" w14:textId="77777777" w:rsidTr="0023072B">
        <w:trPr>
          <w:gridAfter w:val="1"/>
          <w:wAfter w:w="16" w:type="dxa"/>
          <w:trHeight w:val="22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FAAC7A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05BB2A0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01 S3202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48949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378CE88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10,0</w:t>
            </w:r>
          </w:p>
        </w:tc>
      </w:tr>
      <w:tr w:rsidR="00644C48" w:rsidRPr="00211C16" w14:paraId="5489A64B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A62BA0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88595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01 2 02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D7550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CE62796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32,4</w:t>
            </w:r>
          </w:p>
        </w:tc>
      </w:tr>
      <w:tr w:rsidR="00644C48" w:rsidRPr="00211C16" w14:paraId="5148016A" w14:textId="77777777" w:rsidTr="0023072B">
        <w:trPr>
          <w:gridAfter w:val="1"/>
          <w:wAfter w:w="16" w:type="dxa"/>
          <w:trHeight w:val="18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FBD6E6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 xml:space="preserve"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211C16">
              <w:rPr>
                <w:sz w:val="24"/>
                <w:szCs w:val="24"/>
              </w:rPr>
              <w:t>бакалавриата</w:t>
            </w:r>
            <w:proofErr w:type="spellEnd"/>
            <w:r w:rsidRPr="00211C16">
              <w:rPr>
                <w:sz w:val="24"/>
                <w:szCs w:val="24"/>
              </w:rPr>
              <w:t xml:space="preserve"> и программам </w:t>
            </w:r>
            <w:proofErr w:type="spellStart"/>
            <w:r w:rsidRPr="00211C16">
              <w:rPr>
                <w:sz w:val="24"/>
                <w:szCs w:val="24"/>
              </w:rPr>
              <w:t>специалитета</w:t>
            </w:r>
            <w:proofErr w:type="spellEnd"/>
            <w:r w:rsidRPr="00211C16">
              <w:rPr>
                <w:sz w:val="24"/>
                <w:szCs w:val="24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</w:t>
            </w:r>
            <w:r w:rsidRPr="00211C16">
              <w:rPr>
                <w:sz w:val="24"/>
                <w:szCs w:val="24"/>
              </w:rPr>
              <w:lastRenderedPageBreak/>
              <w:t>обучения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61403EA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01 2 02 44730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AF739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DF23E2B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32,4</w:t>
            </w:r>
          </w:p>
        </w:tc>
      </w:tr>
      <w:tr w:rsidR="00644C48" w:rsidRPr="00211C16" w14:paraId="352A829C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6B1AD8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F1BA6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Ю</w:t>
            </w:r>
            <w:proofErr w:type="gramStart"/>
            <w:r w:rsidRPr="00211C16">
              <w:rPr>
                <w:sz w:val="24"/>
                <w:szCs w:val="24"/>
              </w:rPr>
              <w:t>4</w:t>
            </w:r>
            <w:proofErr w:type="gramEnd"/>
            <w:r w:rsidRPr="00211C1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896E9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063867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72 974,3</w:t>
            </w:r>
          </w:p>
        </w:tc>
      </w:tr>
      <w:tr w:rsidR="00644C48" w:rsidRPr="00211C16" w14:paraId="364D26BE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AE16C6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09253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Ю</w:t>
            </w:r>
            <w:proofErr w:type="gramStart"/>
            <w:r w:rsidRPr="00211C16">
              <w:rPr>
                <w:sz w:val="24"/>
                <w:szCs w:val="24"/>
              </w:rPr>
              <w:t>4</w:t>
            </w:r>
            <w:proofErr w:type="gramEnd"/>
            <w:r w:rsidRPr="00211C16">
              <w:rPr>
                <w:sz w:val="24"/>
                <w:szCs w:val="24"/>
              </w:rPr>
              <w:t xml:space="preserve"> 57501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E6128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762045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72 974,3</w:t>
            </w:r>
          </w:p>
        </w:tc>
      </w:tr>
      <w:tr w:rsidR="00644C48" w:rsidRPr="00211C16" w14:paraId="7D03C05B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D4162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62827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Ю</w:t>
            </w:r>
            <w:proofErr w:type="gramStart"/>
            <w:r w:rsidRPr="00211C16">
              <w:rPr>
                <w:sz w:val="24"/>
                <w:szCs w:val="24"/>
              </w:rPr>
              <w:t>6</w:t>
            </w:r>
            <w:proofErr w:type="gramEnd"/>
            <w:r w:rsidRPr="00211C1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335D07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684BAE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27 431,8</w:t>
            </w:r>
          </w:p>
        </w:tc>
      </w:tr>
      <w:tr w:rsidR="00644C48" w:rsidRPr="00211C16" w14:paraId="70F9B0CD" w14:textId="77777777" w:rsidTr="00750409">
        <w:trPr>
          <w:gridAfter w:val="1"/>
          <w:wAfter w:w="16" w:type="dxa"/>
          <w:trHeight w:val="113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3F74DFC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211C16">
              <w:rPr>
                <w:sz w:val="24"/>
                <w:szCs w:val="24"/>
              </w:rPr>
              <w:t>с</w:t>
            </w:r>
            <w:proofErr w:type="gramEnd"/>
            <w:r w:rsidRPr="00211C16">
              <w:rPr>
                <w:sz w:val="24"/>
                <w:szCs w:val="24"/>
              </w:rPr>
              <w:t xml:space="preserve"> </w:t>
            </w:r>
            <w:proofErr w:type="gramStart"/>
            <w:r w:rsidRPr="00211C16">
              <w:rPr>
                <w:sz w:val="24"/>
                <w:szCs w:val="24"/>
              </w:rPr>
              <w:t>детским</w:t>
            </w:r>
            <w:proofErr w:type="gramEnd"/>
            <w:r w:rsidRPr="00211C16">
              <w:rPr>
                <w:sz w:val="24"/>
                <w:szCs w:val="24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7777D1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Ю</w:t>
            </w:r>
            <w:proofErr w:type="gramStart"/>
            <w:r w:rsidRPr="00211C16">
              <w:rPr>
                <w:sz w:val="24"/>
                <w:szCs w:val="24"/>
              </w:rPr>
              <w:t>6</w:t>
            </w:r>
            <w:proofErr w:type="gramEnd"/>
            <w:r w:rsidRPr="00211C16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3C5A67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964F43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843,6</w:t>
            </w:r>
          </w:p>
        </w:tc>
      </w:tr>
      <w:tr w:rsidR="00644C48" w:rsidRPr="00211C16" w14:paraId="45CCF360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600ABF9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D240E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Ю</w:t>
            </w:r>
            <w:proofErr w:type="gramStart"/>
            <w:r w:rsidRPr="00211C16">
              <w:rPr>
                <w:sz w:val="24"/>
                <w:szCs w:val="24"/>
              </w:rPr>
              <w:t>6</w:t>
            </w:r>
            <w:proofErr w:type="gramEnd"/>
            <w:r w:rsidRPr="00211C16">
              <w:rPr>
                <w:sz w:val="24"/>
                <w:szCs w:val="24"/>
              </w:rPr>
              <w:t xml:space="preserve"> 51790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10C8C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9F2E1C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1 725,2</w:t>
            </w:r>
          </w:p>
        </w:tc>
      </w:tr>
      <w:tr w:rsidR="00644C48" w:rsidRPr="00211C16" w14:paraId="78EA73DC" w14:textId="77777777" w:rsidTr="0023072B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A1806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C85AD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2 Ю</w:t>
            </w:r>
            <w:proofErr w:type="gramStart"/>
            <w:r w:rsidRPr="00211C16">
              <w:rPr>
                <w:sz w:val="24"/>
                <w:szCs w:val="24"/>
              </w:rPr>
              <w:t>6</w:t>
            </w:r>
            <w:proofErr w:type="gramEnd"/>
            <w:r w:rsidRPr="00211C16">
              <w:rPr>
                <w:sz w:val="24"/>
                <w:szCs w:val="24"/>
              </w:rPr>
              <w:t xml:space="preserve"> 53030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51DF5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4F2FD4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24 863,0</w:t>
            </w:r>
          </w:p>
        </w:tc>
      </w:tr>
      <w:tr w:rsidR="00644C48" w:rsidRPr="00211C16" w14:paraId="4B1EC885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56BC98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1F8E79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A97B8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CF5573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26 286,3</w:t>
            </w:r>
          </w:p>
        </w:tc>
      </w:tr>
      <w:tr w:rsidR="00644C48" w:rsidRPr="00211C16" w14:paraId="11344CC3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6FF685C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538DA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6E1FC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2C6D70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26 286,3</w:t>
            </w:r>
          </w:p>
        </w:tc>
      </w:tr>
      <w:tr w:rsidR="00644C48" w:rsidRPr="00211C16" w14:paraId="4FFC20AF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E719C2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811AD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01 3 01 43140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EEFE7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1A632EB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1 236,2</w:t>
            </w:r>
          </w:p>
        </w:tc>
      </w:tr>
      <w:tr w:rsidR="00644C48" w:rsidRPr="00211C16" w14:paraId="7CA5E91D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67EC613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817AF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01 3 01 43200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57ABE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0698F2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1 662,0</w:t>
            </w:r>
          </w:p>
        </w:tc>
      </w:tr>
      <w:tr w:rsidR="00644C48" w:rsidRPr="00211C16" w14:paraId="27A71217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ECF9D8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39942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01 3 01 74230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F4ACD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196F7A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22 165,1</w:t>
            </w:r>
          </w:p>
        </w:tc>
      </w:tr>
      <w:tr w:rsidR="00644C48" w:rsidRPr="00211C16" w14:paraId="317B11F2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F6DC915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C80478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3 01 S3140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604144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4B4A71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807,5</w:t>
            </w:r>
          </w:p>
        </w:tc>
      </w:tr>
      <w:tr w:rsidR="00644C48" w:rsidRPr="00211C16" w14:paraId="2652D3E5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96C3CA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60381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3 01 S3200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54F7F8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CB9933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415,5</w:t>
            </w:r>
          </w:p>
        </w:tc>
      </w:tr>
      <w:tr w:rsidR="00644C48" w:rsidRPr="00211C16" w14:paraId="15A31AE9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97C358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2DE7E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01 4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274A9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5652E0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136,4</w:t>
            </w:r>
          </w:p>
        </w:tc>
      </w:tr>
      <w:tr w:rsidR="00644C48" w:rsidRPr="00211C16" w14:paraId="07041568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D4C0CC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91ECC1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01 4 01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347B2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E64AB1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136,4</w:t>
            </w:r>
          </w:p>
        </w:tc>
      </w:tr>
      <w:tr w:rsidR="00644C48" w:rsidRPr="00211C16" w14:paraId="57C6AA6B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B5E2E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CF045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01 4 01 74310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E5AB68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BEDAB0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22,9</w:t>
            </w:r>
          </w:p>
        </w:tc>
      </w:tr>
      <w:tr w:rsidR="00644C48" w:rsidRPr="00211C16" w14:paraId="6C810A5A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B84AF4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44F98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01 4 01 74320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26906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B7FAF9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2,4</w:t>
            </w:r>
          </w:p>
        </w:tc>
      </w:tr>
      <w:tr w:rsidR="00644C48" w:rsidRPr="00211C16" w14:paraId="07D9CAE3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D770353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C75EE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01 4 01 74320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90459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9C9A55E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81,1</w:t>
            </w:r>
          </w:p>
        </w:tc>
      </w:tr>
      <w:tr w:rsidR="00644C48" w:rsidRPr="00211C16" w14:paraId="548AA948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9492D3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57C2F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01 4 01 74320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E0260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E1E896B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30,0</w:t>
            </w:r>
          </w:p>
        </w:tc>
      </w:tr>
      <w:tr w:rsidR="00644C48" w:rsidRPr="00211C16" w14:paraId="18FA5D89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68D201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14487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2D466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BF31F08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39 873,8</w:t>
            </w:r>
          </w:p>
        </w:tc>
      </w:tr>
      <w:tr w:rsidR="00644C48" w:rsidRPr="00211C16" w14:paraId="0BFA23B1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7E30C43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5A48B9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A4A7A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DC00E8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36 687,5</w:t>
            </w:r>
          </w:p>
        </w:tc>
      </w:tr>
      <w:tr w:rsidR="00644C48" w:rsidRPr="00211C16" w14:paraId="0CB68937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637FE31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1F5CD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388E8D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FC17BC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3 186,3</w:t>
            </w:r>
          </w:p>
        </w:tc>
      </w:tr>
      <w:tr w:rsidR="00644C48" w:rsidRPr="00211C16" w14:paraId="0DE206F2" w14:textId="77777777" w:rsidTr="00750409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1BAC97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D0975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4A3FF8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184C76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97 864,9</w:t>
            </w:r>
          </w:p>
        </w:tc>
      </w:tr>
      <w:tr w:rsidR="00644C48" w:rsidRPr="00211C16" w14:paraId="491BA76E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312DA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B070C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E33C5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78F8CD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45 501,9</w:t>
            </w:r>
          </w:p>
        </w:tc>
      </w:tr>
      <w:tr w:rsidR="00644C48" w:rsidRPr="00211C16" w14:paraId="55B9C8D6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4F2FE71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17FE2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7F0F5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D7C544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9 827,8</w:t>
            </w:r>
          </w:p>
        </w:tc>
      </w:tr>
      <w:tr w:rsidR="00644C48" w:rsidRPr="00211C16" w14:paraId="39B52C6B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35A97A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77C5D1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02 1 01 43250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ECC3F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C26707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1 975,0</w:t>
            </w:r>
          </w:p>
        </w:tc>
      </w:tr>
      <w:tr w:rsidR="00644C48" w:rsidRPr="00211C16" w14:paraId="6C8FEDCE" w14:textId="77777777" w:rsidTr="0023072B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675DEA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EADDEC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02 1 01 44530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505DF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13154D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35,8</w:t>
            </w:r>
          </w:p>
        </w:tc>
      </w:tr>
      <w:tr w:rsidR="00644C48" w:rsidRPr="00211C16" w14:paraId="5006A478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A2D8C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63BF6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02 1 01 74400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B1F20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8A0130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2 250,0</w:t>
            </w:r>
          </w:p>
        </w:tc>
      </w:tr>
      <w:tr w:rsidR="00644C48" w:rsidRPr="00211C16" w14:paraId="02FD5DD2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9E080E3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BD508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02 1 01 74410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C6BFC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CB9123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5 073,3</w:t>
            </w:r>
          </w:p>
        </w:tc>
      </w:tr>
      <w:tr w:rsidR="00644C48" w:rsidRPr="00211C16" w14:paraId="477EB51D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D04E27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71746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01 S3250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8C987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2C12A4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493,8</w:t>
            </w:r>
          </w:p>
        </w:tc>
      </w:tr>
      <w:tr w:rsidR="00644C48" w:rsidRPr="00211C16" w14:paraId="411BE205" w14:textId="77777777" w:rsidTr="0023072B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F6E789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1D66FC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04A0D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09A78E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26 369,8</w:t>
            </w:r>
          </w:p>
        </w:tc>
      </w:tr>
      <w:tr w:rsidR="00644C48" w:rsidRPr="00211C16" w14:paraId="0CAF7A65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5BABFF1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627BF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02 1 02 43250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3A4611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79EA86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6 289,8</w:t>
            </w:r>
          </w:p>
        </w:tc>
      </w:tr>
      <w:tr w:rsidR="00644C48" w:rsidRPr="00211C16" w14:paraId="1B8022BF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F73BA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B829AC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02 1 02 44530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23613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555112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71,5</w:t>
            </w:r>
          </w:p>
        </w:tc>
      </w:tr>
      <w:tr w:rsidR="00644C48" w:rsidRPr="00211C16" w14:paraId="78FB2547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DC1AC7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030C9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02 1 02 64420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075DF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FABB2E6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14 000,0</w:t>
            </w:r>
          </w:p>
        </w:tc>
      </w:tr>
      <w:tr w:rsidR="00644C48" w:rsidRPr="00211C16" w14:paraId="59DAB4E4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5D1FB38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9F78D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02 1 02 74420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ECE19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59680DE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4 404,8</w:t>
            </w:r>
          </w:p>
        </w:tc>
      </w:tr>
      <w:tr w:rsidR="00644C48" w:rsidRPr="00211C16" w14:paraId="1E8A9FC1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65A6C6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FDF35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02 1 02 85010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6CA8A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58F891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31,2</w:t>
            </w:r>
          </w:p>
        </w:tc>
      </w:tr>
      <w:tr w:rsidR="00644C48" w:rsidRPr="00211C16" w14:paraId="0090BF51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71F80B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99988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02 S3250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7DB87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31B121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1 572,5</w:t>
            </w:r>
          </w:p>
        </w:tc>
      </w:tr>
      <w:tr w:rsidR="00644C48" w:rsidRPr="00211C16" w14:paraId="0EF760AB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C082F3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07171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02 1 03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0D7358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70ED46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9 304,4</w:t>
            </w:r>
          </w:p>
        </w:tc>
      </w:tr>
      <w:tr w:rsidR="00644C48" w:rsidRPr="00211C16" w14:paraId="669E529C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3442D4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8AD11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02 1 03 43250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85463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CE2748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9 304,4</w:t>
            </w:r>
          </w:p>
        </w:tc>
      </w:tr>
      <w:tr w:rsidR="00644C48" w:rsidRPr="00211C16" w14:paraId="3C424673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D4218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165536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CFE26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02DE8A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21 118,8</w:t>
            </w:r>
          </w:p>
        </w:tc>
      </w:tr>
      <w:tr w:rsidR="00644C48" w:rsidRPr="00211C16" w14:paraId="46796CA0" w14:textId="77777777" w:rsidTr="00750409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5957B13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9F64D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EB626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C2A869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21 118,8</w:t>
            </w:r>
          </w:p>
        </w:tc>
      </w:tr>
      <w:tr w:rsidR="00644C48" w:rsidRPr="00211C16" w14:paraId="52B41A5E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B490AF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35B11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02 2 01 43200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D6BA2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2AF85F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2 447,6</w:t>
            </w:r>
          </w:p>
        </w:tc>
      </w:tr>
      <w:tr w:rsidR="00644C48" w:rsidRPr="00211C16" w14:paraId="4B07737A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6471DF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Финансовое обеспечение по организации дополнительного образования (Субсидии бюджетным </w:t>
            </w:r>
            <w:r w:rsidRPr="00211C16">
              <w:rPr>
                <w:sz w:val="24"/>
                <w:szCs w:val="24"/>
              </w:rPr>
              <w:lastRenderedPageBreak/>
              <w:t>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715D2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02 2 01 74230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0FF658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96A3888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18 059,3</w:t>
            </w:r>
          </w:p>
        </w:tc>
      </w:tr>
      <w:tr w:rsidR="00644C48" w:rsidRPr="00211C16" w14:paraId="7C3B23E3" w14:textId="77777777" w:rsidTr="0023072B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7E5E06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DE4AB3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2 01 S3200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E47DF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2C0098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611,9</w:t>
            </w:r>
          </w:p>
        </w:tc>
      </w:tr>
      <w:tr w:rsidR="00644C48" w:rsidRPr="00211C16" w14:paraId="2E885F67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DCA81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2A22B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81EF6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DCA8CC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17 975,2</w:t>
            </w:r>
          </w:p>
        </w:tc>
      </w:tr>
      <w:tr w:rsidR="00644C48" w:rsidRPr="00211C16" w14:paraId="258ED2B0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C0BE78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57E97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02 3 01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A38AC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D112394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17 975,2</w:t>
            </w:r>
          </w:p>
        </w:tc>
      </w:tr>
      <w:tr w:rsidR="00644C48" w:rsidRPr="00211C16" w14:paraId="182AB352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356F51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FC7E4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02 3 01 43200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85030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1D29F0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1 125,4</w:t>
            </w:r>
          </w:p>
        </w:tc>
      </w:tr>
      <w:tr w:rsidR="00644C48" w:rsidRPr="00211C16" w14:paraId="10F573FC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92E0EF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0183E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02 3 01 74460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2D40A1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3153DE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14 878,0</w:t>
            </w:r>
          </w:p>
        </w:tc>
      </w:tr>
      <w:tr w:rsidR="00644C48" w:rsidRPr="00211C16" w14:paraId="0713B09B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6F37B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B9C8B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02 3 01 75120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55EEC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1B5D0B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81,9</w:t>
            </w:r>
          </w:p>
        </w:tc>
      </w:tr>
      <w:tr w:rsidR="00644C48" w:rsidRPr="00211C16" w14:paraId="18E615AC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96AD46C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63E9DC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02 3 01 75120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0F605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EF06F2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494,4</w:t>
            </w:r>
          </w:p>
        </w:tc>
      </w:tr>
      <w:tr w:rsidR="00644C48" w:rsidRPr="00211C16" w14:paraId="354DCF22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DDA38E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C6ED4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02 3 01 75120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8ACA4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87F438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122,7</w:t>
            </w:r>
          </w:p>
        </w:tc>
      </w:tr>
      <w:tr w:rsidR="00644C48" w:rsidRPr="00211C16" w14:paraId="60210CF5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5101D5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устройству помещения под раздевалку в каркасно-</w:t>
            </w:r>
            <w:proofErr w:type="spellStart"/>
            <w:r w:rsidRPr="00211C16">
              <w:rPr>
                <w:sz w:val="24"/>
                <w:szCs w:val="24"/>
              </w:rPr>
              <w:t>тентоном</w:t>
            </w:r>
            <w:proofErr w:type="spellEnd"/>
            <w:r w:rsidRPr="00211C16">
              <w:rPr>
                <w:sz w:val="24"/>
                <w:szCs w:val="24"/>
              </w:rPr>
              <w:t xml:space="preserve"> укрытии для спортивной площадки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41C80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02 3 01 75500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A47ED4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5A2584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991,5</w:t>
            </w:r>
          </w:p>
        </w:tc>
      </w:tr>
      <w:tr w:rsidR="00644C48" w:rsidRPr="00211C16" w14:paraId="6EC9B7AE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EFAEE3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90A9D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 3 01 S3200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CF6C7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B823F7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281,4</w:t>
            </w:r>
          </w:p>
        </w:tc>
      </w:tr>
      <w:tr w:rsidR="00644C48" w:rsidRPr="00211C16" w14:paraId="48009AB4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B988D4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712C1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B66BB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75020A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13 269,0</w:t>
            </w:r>
          </w:p>
        </w:tc>
      </w:tr>
      <w:tr w:rsidR="00644C48" w:rsidRPr="00211C16" w14:paraId="1A57D34E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A3BB98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49CE48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00 64230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7B7041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C8E4E2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76,0</w:t>
            </w:r>
          </w:p>
        </w:tc>
      </w:tr>
      <w:tr w:rsidR="00644C48" w:rsidRPr="00211C16" w14:paraId="69411051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6521B39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EB22E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A7303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9F28E1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12 660,2</w:t>
            </w:r>
          </w:p>
        </w:tc>
      </w:tr>
      <w:tr w:rsidR="00644C48" w:rsidRPr="00211C16" w14:paraId="09FA9E44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01BF43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75382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F7026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12455C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518,1</w:t>
            </w:r>
          </w:p>
        </w:tc>
      </w:tr>
      <w:tr w:rsidR="00644C48" w:rsidRPr="00211C16" w14:paraId="3ACBCDA4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E963F5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07CB23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02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08C6E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6C410F8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14,7</w:t>
            </w:r>
          </w:p>
        </w:tc>
      </w:tr>
      <w:tr w:rsidR="00644C48" w:rsidRPr="00211C16" w14:paraId="7596B91F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79CD45C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8BA7B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03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ADC63D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39AD2D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170,0</w:t>
            </w:r>
          </w:p>
        </w:tc>
      </w:tr>
      <w:tr w:rsidR="00644C48" w:rsidRPr="00211C16" w14:paraId="49C4308D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248DD9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6A938C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03 0 01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AB2E97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9270A54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170,0</w:t>
            </w:r>
          </w:p>
        </w:tc>
      </w:tr>
      <w:tr w:rsidR="00644C48" w:rsidRPr="00211C16" w14:paraId="33311A8C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6876A9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11D743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03 0 01 73380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7BF11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CDCF1B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100,0</w:t>
            </w:r>
          </w:p>
        </w:tc>
      </w:tr>
      <w:tr w:rsidR="00644C48" w:rsidRPr="00211C16" w14:paraId="529EBA87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DD4416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DCFBE1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03 0 01 73410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B7D84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1F0169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70,0</w:t>
            </w:r>
          </w:p>
        </w:tc>
      </w:tr>
      <w:tr w:rsidR="00644C48" w:rsidRPr="00211C16" w14:paraId="5FAC5F87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66B59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50646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2980E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B4275C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21 548,2</w:t>
            </w:r>
          </w:p>
        </w:tc>
      </w:tr>
      <w:tr w:rsidR="00644C48" w:rsidRPr="00211C16" w14:paraId="5318F819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2D9A5E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BE129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DC00F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31D38C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17 905,4</w:t>
            </w:r>
          </w:p>
        </w:tc>
      </w:tr>
      <w:tr w:rsidR="00644C48" w:rsidRPr="00211C16" w14:paraId="21A621BF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FF2B8EF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ADB19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81F48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38F75C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9 008,9</w:t>
            </w:r>
          </w:p>
        </w:tc>
      </w:tr>
      <w:tr w:rsidR="00644C48" w:rsidRPr="00211C16" w14:paraId="4E036598" w14:textId="77777777" w:rsidTr="0023072B">
        <w:trPr>
          <w:gridAfter w:val="1"/>
          <w:wAfter w:w="16" w:type="dxa"/>
          <w:trHeight w:val="1247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D6956A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4D2F373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04 1 01 42030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650E8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AEAD53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4 959,3</w:t>
            </w:r>
          </w:p>
        </w:tc>
      </w:tr>
      <w:tr w:rsidR="00644C48" w:rsidRPr="00211C16" w14:paraId="689392EB" w14:textId="77777777" w:rsidTr="0023072B">
        <w:trPr>
          <w:gridAfter w:val="1"/>
          <w:wAfter w:w="16" w:type="dxa"/>
          <w:trHeight w:val="204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5D495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CD46A1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04 1 01 42100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F8127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6E9F61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589,2</w:t>
            </w:r>
          </w:p>
        </w:tc>
      </w:tr>
      <w:tr w:rsidR="00644C48" w:rsidRPr="00211C16" w14:paraId="2C8D3CD9" w14:textId="77777777" w:rsidTr="0023072B">
        <w:trPr>
          <w:gridAfter w:val="1"/>
          <w:wAfter w:w="16" w:type="dxa"/>
          <w:trHeight w:val="204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0784027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041D889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04 1 01 42100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1CB46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D40731E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5,2</w:t>
            </w:r>
          </w:p>
        </w:tc>
      </w:tr>
      <w:tr w:rsidR="00644C48" w:rsidRPr="00211C16" w14:paraId="314817F7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164252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F123B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04 1 01 84900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F46E0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62D41F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3 455,2</w:t>
            </w:r>
          </w:p>
        </w:tc>
      </w:tr>
      <w:tr w:rsidR="00644C48" w:rsidRPr="00211C16" w14:paraId="6B04B54A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5CC2EE8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303B6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63659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E3DFC4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7 039,4</w:t>
            </w:r>
          </w:p>
        </w:tc>
      </w:tr>
      <w:tr w:rsidR="00644C48" w:rsidRPr="00211C16" w14:paraId="03BCEAD8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ABD53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205AA8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04 1 02 43210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429C2D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36E2638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5 532,3</w:t>
            </w:r>
          </w:p>
        </w:tc>
      </w:tr>
      <w:tr w:rsidR="00644C48" w:rsidRPr="00211C16" w14:paraId="073BAF4D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18A124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ECBF6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04 1 02 75150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78C64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D5BD65E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124,0</w:t>
            </w:r>
          </w:p>
        </w:tc>
      </w:tr>
      <w:tr w:rsidR="00644C48" w:rsidRPr="00211C16" w14:paraId="58A5D2C6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7C0E25C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Софинансирование</w:t>
            </w:r>
            <w:proofErr w:type="spellEnd"/>
            <w:r w:rsidRPr="00211C16">
              <w:rPr>
                <w:sz w:val="24"/>
                <w:szCs w:val="24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B89E8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1 02 S3210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A6FA0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6D3064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1 383,1</w:t>
            </w:r>
          </w:p>
        </w:tc>
      </w:tr>
      <w:tr w:rsidR="00644C48" w:rsidRPr="00211C16" w14:paraId="23702A53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C93DA1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233863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04 1 03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373477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1E46E8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1 857,1</w:t>
            </w:r>
          </w:p>
        </w:tc>
      </w:tr>
      <w:tr w:rsidR="00644C48" w:rsidRPr="00211C16" w14:paraId="636FB9A0" w14:textId="77777777" w:rsidTr="0023072B">
        <w:trPr>
          <w:gridAfter w:val="1"/>
          <w:wAfter w:w="16" w:type="dxa"/>
          <w:trHeight w:val="114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114755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proofErr w:type="gramStart"/>
            <w:r w:rsidRPr="00211C16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8E74801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1 03 А0820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C2125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F45CA5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36,4</w:t>
            </w:r>
          </w:p>
        </w:tc>
      </w:tr>
      <w:tr w:rsidR="00644C48" w:rsidRPr="00211C16" w14:paraId="52051FA5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031297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11454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1 03 А0820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9B765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518586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1 820,7</w:t>
            </w:r>
          </w:p>
        </w:tc>
      </w:tr>
      <w:tr w:rsidR="00644C48" w:rsidRPr="00211C16" w14:paraId="69AC896C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99BD2D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F32F2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65EBB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E1012C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644C48" w:rsidRPr="00211C16" w14:paraId="72D39F22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20D21F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29B99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C1B6E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E9204EB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644C48" w:rsidRPr="00211C16" w14:paraId="25D98533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B8CCD9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B9006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04 3 01 75140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50B594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252998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644C48" w:rsidRPr="00211C16" w14:paraId="26864563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4D7BA3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107F4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04 4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F01E8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8CF5F4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3 637,8</w:t>
            </w:r>
          </w:p>
        </w:tc>
      </w:tr>
      <w:tr w:rsidR="00644C48" w:rsidRPr="00211C16" w14:paraId="7EAE43BA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20BBB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CDF94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04 4 01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E1E40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6F6A1E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3 634,8</w:t>
            </w:r>
          </w:p>
        </w:tc>
      </w:tr>
      <w:tr w:rsidR="00644C48" w:rsidRPr="00211C16" w14:paraId="054FE5E4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E693FD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C2EBF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04 4 01 74340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E2C92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D4CC5D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527,0</w:t>
            </w:r>
          </w:p>
        </w:tc>
      </w:tr>
      <w:tr w:rsidR="00644C48" w:rsidRPr="00211C16" w14:paraId="299CAD1F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533024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EACB8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4 01 S3540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8E2E2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B8CF4EB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3 107,8</w:t>
            </w:r>
          </w:p>
        </w:tc>
      </w:tr>
      <w:tr w:rsidR="00644C48" w:rsidRPr="00211C16" w14:paraId="3C5C6FDD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AAA3841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3D061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04 4 04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1F1FD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C14FDE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644C48" w:rsidRPr="00211C16" w14:paraId="1C76C067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13C43E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06E8B6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04 4 04 75140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1A737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5CD9FC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3,0</w:t>
            </w:r>
          </w:p>
        </w:tc>
      </w:tr>
      <w:tr w:rsidR="00644C48" w:rsidRPr="00211C16" w14:paraId="151D55AA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2BFEA9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984F8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04 5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305E6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FA2D6F6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2,0</w:t>
            </w:r>
          </w:p>
        </w:tc>
      </w:tr>
      <w:tr w:rsidR="00644C48" w:rsidRPr="00211C16" w14:paraId="1A8E5B9D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16C1A6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3C908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04 5 01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81084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A2723A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2,0</w:t>
            </w:r>
          </w:p>
        </w:tc>
      </w:tr>
      <w:tr w:rsidR="00644C48" w:rsidRPr="00211C16" w14:paraId="0FCCD2CE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5D492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CB98E9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04 5 01 75140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B5EA47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DE9722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2,0</w:t>
            </w:r>
          </w:p>
        </w:tc>
      </w:tr>
      <w:tr w:rsidR="00644C48" w:rsidRPr="00211C16" w14:paraId="5BE70369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FBFE8C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50E54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784188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2770AD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7 169,3</w:t>
            </w:r>
          </w:p>
        </w:tc>
      </w:tr>
      <w:tr w:rsidR="00644C48" w:rsidRPr="00211C16" w14:paraId="15005BD7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7ACD5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24D95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B31B7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C32D41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5 350,5</w:t>
            </w:r>
          </w:p>
        </w:tc>
      </w:tr>
      <w:tr w:rsidR="00644C48" w:rsidRPr="00211C16" w14:paraId="3377791A" w14:textId="77777777" w:rsidTr="00750409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9D011E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4AEF9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D5F0D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985F79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5 350,5</w:t>
            </w:r>
          </w:p>
        </w:tc>
      </w:tr>
      <w:tr w:rsidR="00644C48" w:rsidRPr="00211C16" w14:paraId="26A08F6F" w14:textId="77777777" w:rsidTr="0023072B">
        <w:trPr>
          <w:gridAfter w:val="1"/>
          <w:wAfter w:w="16" w:type="dxa"/>
          <w:trHeight w:val="114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96DA4D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5A00D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05 2 01 74280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DEC9B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6ED3F4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5 350,5</w:t>
            </w:r>
          </w:p>
        </w:tc>
      </w:tr>
      <w:tr w:rsidR="00644C48" w:rsidRPr="00211C16" w14:paraId="46D21A17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8AB6199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CC2756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0DF8B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30B629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1 818,8</w:t>
            </w:r>
          </w:p>
        </w:tc>
      </w:tr>
      <w:tr w:rsidR="00644C48" w:rsidRPr="00211C16" w14:paraId="54CAA70E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53FB907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A9FEC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05 3 01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9F41AD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4A7649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1 818,8</w:t>
            </w:r>
          </w:p>
        </w:tc>
      </w:tr>
      <w:tr w:rsidR="00644C48" w:rsidRPr="00211C16" w14:paraId="4A6528AD" w14:textId="77777777" w:rsidTr="0023072B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D77B8E5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FD3036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05 3 01 73050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2F6DB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692020B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1 640,2</w:t>
            </w:r>
          </w:p>
        </w:tc>
      </w:tr>
      <w:tr w:rsidR="00644C48" w:rsidRPr="00211C16" w14:paraId="7585CE8B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5D65608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AF3AF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05 3 01 73050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74CE5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F1CF8E8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88,6</w:t>
            </w:r>
          </w:p>
        </w:tc>
      </w:tr>
      <w:tr w:rsidR="00644C48" w:rsidRPr="00211C16" w14:paraId="362F8734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951AAC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11469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05 3 01 73060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CD244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AF6B94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90,0</w:t>
            </w:r>
          </w:p>
        </w:tc>
      </w:tr>
      <w:tr w:rsidR="00644C48" w:rsidRPr="00211C16" w14:paraId="3325C28E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862B3A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91E3E1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06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E0180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0060CCB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11 905,5</w:t>
            </w:r>
          </w:p>
        </w:tc>
      </w:tr>
      <w:tr w:rsidR="00644C48" w:rsidRPr="00211C16" w14:paraId="3A348B13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AA5905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9F0969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06 0 01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38D6A4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B8F0EB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2 241,3</w:t>
            </w:r>
          </w:p>
        </w:tc>
      </w:tr>
      <w:tr w:rsidR="00644C48" w:rsidRPr="00211C16" w14:paraId="454471C7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C836D7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EC8EE6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06 0 01 72190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33019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4D1F22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2 241,3</w:t>
            </w:r>
          </w:p>
        </w:tc>
      </w:tr>
      <w:tr w:rsidR="00644C48" w:rsidRPr="00211C16" w14:paraId="671552DC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DCDB96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4F9E83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80AA47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01169D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9 664,2</w:t>
            </w:r>
          </w:p>
        </w:tc>
      </w:tr>
      <w:tr w:rsidR="00644C48" w:rsidRPr="00211C16" w14:paraId="0E6FD336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818BD5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241F93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DC1F0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39DF93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3 471,4</w:t>
            </w:r>
          </w:p>
        </w:tc>
      </w:tr>
      <w:tr w:rsidR="00644C48" w:rsidRPr="00211C16" w14:paraId="4112AB2D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0672B1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6AD35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3B28FD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2A0776E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25,4</w:t>
            </w:r>
          </w:p>
        </w:tc>
      </w:tr>
      <w:tr w:rsidR="00644C48" w:rsidRPr="00211C16" w14:paraId="42D48DDB" w14:textId="77777777" w:rsidTr="0023072B">
        <w:trPr>
          <w:gridAfter w:val="1"/>
          <w:wAfter w:w="16" w:type="dxa"/>
          <w:trHeight w:val="114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43DACA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143058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00 55490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8F7EF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E0722F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33,2</w:t>
            </w:r>
          </w:p>
        </w:tc>
      </w:tr>
      <w:tr w:rsidR="00644C48" w:rsidRPr="00211C16" w14:paraId="1805A815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F52F2A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33162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E5C63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FF0E81E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5 987,6</w:t>
            </w:r>
          </w:p>
        </w:tc>
      </w:tr>
      <w:tr w:rsidR="00644C48" w:rsidRPr="00211C16" w14:paraId="31382CCF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C0DF7A9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E2D38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06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DABB2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84B062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146,6</w:t>
            </w:r>
          </w:p>
        </w:tc>
      </w:tr>
      <w:tr w:rsidR="00644C48" w:rsidRPr="00211C16" w14:paraId="1B6891D5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31BD9D7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80E25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07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794B7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5514FA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2 536,4</w:t>
            </w:r>
          </w:p>
        </w:tc>
      </w:tr>
      <w:tr w:rsidR="00644C48" w:rsidRPr="00211C16" w14:paraId="750C481B" w14:textId="77777777" w:rsidTr="00750409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AF50A7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B5D9F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07 0 01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7743D4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271DBDB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2 536,4</w:t>
            </w:r>
          </w:p>
        </w:tc>
      </w:tr>
      <w:tr w:rsidR="00644C48" w:rsidRPr="00211C16" w14:paraId="7E917B67" w14:textId="77777777" w:rsidTr="00750409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37350F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FB670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07 0 01 73780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AC44A4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5D2444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636,4</w:t>
            </w:r>
          </w:p>
        </w:tc>
      </w:tr>
      <w:tr w:rsidR="00644C48" w:rsidRPr="00211C16" w14:paraId="005FE3ED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38200C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32292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07 0 01 73830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609661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175D456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500,0</w:t>
            </w:r>
          </w:p>
        </w:tc>
      </w:tr>
      <w:tr w:rsidR="00644C48" w:rsidRPr="00211C16" w14:paraId="4FA213F3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9B7B829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20FE86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07 0 01 73850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D125A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69F7D9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1 400,0</w:t>
            </w:r>
          </w:p>
        </w:tc>
      </w:tr>
      <w:tr w:rsidR="00644C48" w:rsidRPr="00211C16" w14:paraId="0FAEC88B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7E4220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FB1F38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08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E980A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1F99AA6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5 887,8</w:t>
            </w:r>
          </w:p>
        </w:tc>
      </w:tr>
      <w:tr w:rsidR="00644C48" w:rsidRPr="00211C16" w14:paraId="4B493B8A" w14:textId="77777777" w:rsidTr="0023072B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F50484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F08B3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08 0 01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1A10F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B09352A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109,0</w:t>
            </w:r>
          </w:p>
        </w:tc>
      </w:tr>
      <w:tr w:rsidR="00644C48" w:rsidRPr="00211C16" w14:paraId="1263634B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37DE83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42399C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08 0 01 73610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A8CEE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216DE86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109,0</w:t>
            </w:r>
          </w:p>
        </w:tc>
      </w:tr>
      <w:tr w:rsidR="00644C48" w:rsidRPr="00211C16" w14:paraId="6D926A99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9E4F8F5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2F9823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08 0 02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EC34F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CB958D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5 778,8</w:t>
            </w:r>
          </w:p>
        </w:tc>
      </w:tr>
      <w:tr w:rsidR="00644C48" w:rsidRPr="00211C16" w14:paraId="1E9345EE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51073D5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387CC9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08 0 02 73730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17ECA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5DEC75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5 778,8</w:t>
            </w:r>
          </w:p>
        </w:tc>
      </w:tr>
      <w:tr w:rsidR="00644C48" w:rsidRPr="00211C16" w14:paraId="6A438591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2EE7AB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E60A8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2FC82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11E1620" w14:textId="5ADBD94D" w:rsidR="00644C48" w:rsidRPr="00211C16" w:rsidRDefault="00002F13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41 279,9</w:t>
            </w:r>
          </w:p>
        </w:tc>
      </w:tr>
      <w:tr w:rsidR="00644C48" w:rsidRPr="00211C16" w14:paraId="64856680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B67F181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A8B5E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58640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601F7A0" w14:textId="68D42115" w:rsidR="00644C48" w:rsidRPr="00211C16" w:rsidRDefault="00644C48" w:rsidP="00002F13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41 </w:t>
            </w:r>
            <w:r w:rsidR="00002F13" w:rsidRPr="00211C16">
              <w:rPr>
                <w:sz w:val="24"/>
                <w:szCs w:val="24"/>
              </w:rPr>
              <w:t>003</w:t>
            </w:r>
            <w:r w:rsidRPr="00211C16">
              <w:rPr>
                <w:sz w:val="24"/>
                <w:szCs w:val="24"/>
              </w:rPr>
              <w:t>,9</w:t>
            </w:r>
          </w:p>
        </w:tc>
      </w:tr>
      <w:tr w:rsidR="00644C48" w:rsidRPr="00211C16" w14:paraId="1B71FC16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CBA313C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FCAD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15D10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4FFFBF6" w14:textId="4D31556C" w:rsidR="00644C48" w:rsidRPr="00211C16" w:rsidRDefault="00002F13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34 576,2</w:t>
            </w:r>
          </w:p>
        </w:tc>
      </w:tr>
      <w:tr w:rsidR="00644C48" w:rsidRPr="00211C16" w14:paraId="4FB4FBE7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EE0AB3C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16156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09 1 01 61160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4107E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7D84AA8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10 094,0</w:t>
            </w:r>
          </w:p>
        </w:tc>
      </w:tr>
      <w:tr w:rsidR="00644C48" w:rsidRPr="00211C16" w14:paraId="2D2CFB74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D30A3D5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Иной межбюджетный трансферт, в целях </w:t>
            </w:r>
            <w:proofErr w:type="spellStart"/>
            <w:r w:rsidRPr="00211C16">
              <w:rPr>
                <w:sz w:val="24"/>
                <w:szCs w:val="24"/>
              </w:rPr>
              <w:t>софинансирования</w:t>
            </w:r>
            <w:proofErr w:type="spellEnd"/>
            <w:r w:rsidRPr="00211C16">
              <w:rPr>
                <w:sz w:val="24"/>
                <w:szCs w:val="24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0A173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09 1 01 63130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289388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3B0B56E" w14:textId="356315B4" w:rsidR="00644C48" w:rsidRPr="00211C16" w:rsidRDefault="00002F13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24 482,2</w:t>
            </w:r>
          </w:p>
        </w:tc>
      </w:tr>
      <w:tr w:rsidR="00644C48" w:rsidRPr="00211C16" w14:paraId="1F6137F1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1B7575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9ED2B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077B9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B1D556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644C48" w:rsidRPr="00211C16" w14:paraId="4F8EBE91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FABD9E3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D2C24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09 1 02 71650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746F37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730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BDB851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6 427,7</w:t>
            </w:r>
          </w:p>
        </w:tc>
      </w:tr>
      <w:tr w:rsidR="00644C48" w:rsidRPr="00211C16" w14:paraId="43988CF8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231A561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A258E0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384CA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AE1CD9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276,0</w:t>
            </w:r>
          </w:p>
        </w:tc>
      </w:tr>
      <w:tr w:rsidR="00644C48" w:rsidRPr="00211C16" w14:paraId="5E3FF810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E64D6A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8B3589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09 2 01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91881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A1E7A2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276,0</w:t>
            </w:r>
          </w:p>
        </w:tc>
      </w:tr>
      <w:tr w:rsidR="00644C48" w:rsidRPr="00211C16" w14:paraId="4563896D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71C60D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211C16">
              <w:rPr>
                <w:sz w:val="24"/>
                <w:szCs w:val="24"/>
              </w:rPr>
              <w:t>контролю за</w:t>
            </w:r>
            <w:proofErr w:type="gramEnd"/>
            <w:r w:rsidRPr="00211C16">
              <w:rPr>
                <w:sz w:val="24"/>
                <w:szCs w:val="24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BD036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09 2 01 64210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398A8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684F2C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276,0</w:t>
            </w:r>
          </w:p>
        </w:tc>
      </w:tr>
      <w:tr w:rsidR="00644C48" w:rsidRPr="00211C16" w14:paraId="760B6790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69BE41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8A9A8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10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57FCA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78435AA" w14:textId="339FE2C0" w:rsidR="00644C48" w:rsidRPr="00211C16" w:rsidRDefault="00002F13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140 009,6</w:t>
            </w:r>
          </w:p>
        </w:tc>
      </w:tr>
      <w:tr w:rsidR="00644C48" w:rsidRPr="00211C16" w14:paraId="0B6C2016" w14:textId="77777777" w:rsidTr="0023072B">
        <w:trPr>
          <w:gridAfter w:val="1"/>
          <w:wAfter w:w="16" w:type="dxa"/>
          <w:trHeight w:val="114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90F0F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7995C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10 0 00 42140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74409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EDEFBB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550,0</w:t>
            </w:r>
          </w:p>
        </w:tc>
      </w:tr>
      <w:tr w:rsidR="00644C48" w:rsidRPr="00211C16" w14:paraId="701C4991" w14:textId="77777777" w:rsidTr="00750409">
        <w:trPr>
          <w:gridAfter w:val="1"/>
          <w:wAfter w:w="16" w:type="dxa"/>
          <w:trHeight w:val="113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E1795B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D7E113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10 0 00 42140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E2944E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530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4605EA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8,0</w:t>
            </w:r>
          </w:p>
        </w:tc>
      </w:tr>
      <w:tr w:rsidR="00644C48" w:rsidRPr="00211C16" w14:paraId="4B41ACD3" w14:textId="77777777" w:rsidTr="0023072B">
        <w:trPr>
          <w:gridAfter w:val="1"/>
          <w:wAfter w:w="16" w:type="dxa"/>
          <w:trHeight w:val="114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3F2728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CDD729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10 0 00 42180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C4317C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9AB49F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1 737,2</w:t>
            </w:r>
          </w:p>
        </w:tc>
      </w:tr>
      <w:tr w:rsidR="00644C48" w:rsidRPr="00211C16" w14:paraId="62634E52" w14:textId="77777777" w:rsidTr="0023072B">
        <w:trPr>
          <w:gridAfter w:val="1"/>
          <w:wAfter w:w="16" w:type="dxa"/>
          <w:trHeight w:val="113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18FEC8D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72A527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10 0 00 42201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36B16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3403CA4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639,1</w:t>
            </w:r>
          </w:p>
        </w:tc>
      </w:tr>
      <w:tr w:rsidR="00644C48" w:rsidRPr="00211C16" w14:paraId="6A927BD4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6C08B77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B30861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10 0 00 42202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555B4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39AF41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35,4</w:t>
            </w:r>
          </w:p>
        </w:tc>
      </w:tr>
      <w:tr w:rsidR="00644C48" w:rsidRPr="00211C16" w14:paraId="2F692998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0A568AF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ADADE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10 0 00 42203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F671A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A74017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1 654,3</w:t>
            </w:r>
          </w:p>
        </w:tc>
      </w:tr>
      <w:tr w:rsidR="00644C48" w:rsidRPr="00211C16" w14:paraId="085EBCB3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06D6D41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0549E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10 0 00 42203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F1F7E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7C0BEA7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22,0</w:t>
            </w:r>
          </w:p>
        </w:tc>
      </w:tr>
      <w:tr w:rsidR="00644C48" w:rsidRPr="00211C16" w14:paraId="2DF4FD90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579E31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08B3F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10 0 00 43140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EC7B00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3375CEE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1 104,7</w:t>
            </w:r>
          </w:p>
        </w:tc>
      </w:tr>
      <w:tr w:rsidR="00644C48" w:rsidRPr="00211C16" w14:paraId="39A13ABB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AB054C1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B048F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10 0 00 44070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EC88F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F5060E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4 542,3</w:t>
            </w:r>
          </w:p>
        </w:tc>
      </w:tr>
      <w:tr w:rsidR="00644C48" w:rsidRPr="00211C16" w14:paraId="77B1E565" w14:textId="77777777" w:rsidTr="0023072B">
        <w:trPr>
          <w:gridAfter w:val="1"/>
          <w:wAfter w:w="16" w:type="dxa"/>
          <w:trHeight w:val="13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956EB1A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86361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10 0 00 44080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D6BF24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A6FA24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1 067,0</w:t>
            </w:r>
          </w:p>
        </w:tc>
      </w:tr>
      <w:tr w:rsidR="00644C48" w:rsidRPr="00211C16" w14:paraId="23A6936A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EBA3ED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098E5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10 0 00 44530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A7013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0E671C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35,6</w:t>
            </w:r>
          </w:p>
        </w:tc>
      </w:tr>
      <w:tr w:rsidR="00644C48" w:rsidRPr="00211C16" w14:paraId="56381C4D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7219F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 (Иные выплаты населению)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5B9AA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10 0 00 44780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498A9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360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D57392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600,0</w:t>
            </w:r>
          </w:p>
        </w:tc>
      </w:tr>
      <w:tr w:rsidR="00644C48" w:rsidRPr="00211C16" w14:paraId="2A523823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1A2AA5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6D827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10 0 00 51180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32747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530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6AB727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1 029,6</w:t>
            </w:r>
          </w:p>
        </w:tc>
      </w:tr>
      <w:tr w:rsidR="00644C48" w:rsidRPr="00211C16" w14:paraId="3663A4E7" w14:textId="77777777" w:rsidTr="00750409">
        <w:trPr>
          <w:gridAfter w:val="1"/>
          <w:wAfter w:w="16" w:type="dxa"/>
          <w:trHeight w:val="8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F405D8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50AA1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10 0 00 51200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9AB22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1B0CAD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1,8</w:t>
            </w:r>
          </w:p>
        </w:tc>
      </w:tr>
      <w:tr w:rsidR="00644C48" w:rsidRPr="00211C16" w14:paraId="4DEEB942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7BA0E3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Иной межбюджетный трансферт, в целях </w:t>
            </w:r>
            <w:proofErr w:type="spellStart"/>
            <w:r w:rsidRPr="00211C16">
              <w:rPr>
                <w:sz w:val="24"/>
                <w:szCs w:val="24"/>
              </w:rPr>
              <w:t>софинансирования</w:t>
            </w:r>
            <w:proofErr w:type="spellEnd"/>
            <w:r w:rsidRPr="00211C16">
              <w:rPr>
                <w:sz w:val="24"/>
                <w:szCs w:val="24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C0BEE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10 0 00 63130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67A896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BBB5D15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19 498,7</w:t>
            </w:r>
          </w:p>
        </w:tc>
      </w:tr>
      <w:tr w:rsidR="00644C48" w:rsidRPr="00211C16" w14:paraId="2F1C9E18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A45EF8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02934A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10 0 00 64220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D94CC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C6378C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6,0</w:t>
            </w:r>
          </w:p>
        </w:tc>
      </w:tr>
      <w:tr w:rsidR="00644C48" w:rsidRPr="00211C16" w14:paraId="23AC41B4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7E9BC9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F587DC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10 0 00 64291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69DF0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29D32A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0,0</w:t>
            </w:r>
          </w:p>
        </w:tc>
      </w:tr>
      <w:tr w:rsidR="00644C48" w:rsidRPr="00211C16" w14:paraId="3015BA2C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261497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4D3BF8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10 0 00 71060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0260B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D458BE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288,8</w:t>
            </w:r>
          </w:p>
        </w:tc>
      </w:tr>
      <w:tr w:rsidR="00644C48" w:rsidRPr="00211C16" w14:paraId="07C1666E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48C5405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7FF0C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10 0 00 71660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44B52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7E71946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943,9</w:t>
            </w:r>
          </w:p>
        </w:tc>
      </w:tr>
      <w:tr w:rsidR="00644C48" w:rsidRPr="00211C16" w14:paraId="23AD7A2F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1832ED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A83C9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10 0 00 71660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28D12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830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5EBD73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393,3</w:t>
            </w:r>
          </w:p>
        </w:tc>
      </w:tr>
      <w:tr w:rsidR="00644C48" w:rsidRPr="00211C16" w14:paraId="4F13F387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1351EEF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Выполнение других обязательств органов муниципального образования (Уплата налогов, </w:t>
            </w:r>
            <w:r w:rsidRPr="00211C16">
              <w:rPr>
                <w:sz w:val="24"/>
                <w:szCs w:val="24"/>
              </w:rPr>
              <w:lastRenderedPageBreak/>
              <w:t>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F0AA0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10 0 00 71660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B90F97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1A97DD5D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61,4</w:t>
            </w:r>
          </w:p>
        </w:tc>
      </w:tr>
      <w:tr w:rsidR="00644C48" w:rsidRPr="00211C16" w14:paraId="3B9B1CD4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B726B77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91A3D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48949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878C144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2 960,3</w:t>
            </w:r>
          </w:p>
        </w:tc>
      </w:tr>
      <w:tr w:rsidR="00644C48" w:rsidRPr="00211C16" w14:paraId="37644511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ADC3A9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3811A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09CC51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1F0366A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105,6</w:t>
            </w:r>
          </w:p>
        </w:tc>
      </w:tr>
      <w:tr w:rsidR="00644C48" w:rsidRPr="00211C16" w14:paraId="07A8BBF9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CBA7EBC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9CB8C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6A8DC1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ECCF39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4 144,6</w:t>
            </w:r>
          </w:p>
        </w:tc>
      </w:tr>
      <w:tr w:rsidR="00644C48" w:rsidRPr="00211C16" w14:paraId="1D701699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F3FFF12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29378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44BFD1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D7F731D" w14:textId="3D1E04E4" w:rsidR="00644C48" w:rsidRPr="00211C16" w:rsidRDefault="00644C48" w:rsidP="00962025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58 </w:t>
            </w:r>
            <w:r w:rsidR="00962025" w:rsidRPr="00211C16">
              <w:rPr>
                <w:sz w:val="24"/>
                <w:szCs w:val="24"/>
              </w:rPr>
              <w:t>927</w:t>
            </w:r>
            <w:r w:rsidRPr="00211C16">
              <w:rPr>
                <w:sz w:val="24"/>
                <w:szCs w:val="24"/>
              </w:rPr>
              <w:t>,0</w:t>
            </w:r>
          </w:p>
        </w:tc>
      </w:tr>
      <w:tr w:rsidR="00644C48" w:rsidRPr="00211C16" w14:paraId="0AD317C4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01FB72F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C36A7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D8B371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2E68F02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4 328,1</w:t>
            </w:r>
          </w:p>
        </w:tc>
      </w:tr>
      <w:tr w:rsidR="00644C48" w:rsidRPr="00211C16" w14:paraId="465C1815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F4361C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0A727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D55BE1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2327FC2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3,1</w:t>
            </w:r>
          </w:p>
        </w:tc>
      </w:tr>
      <w:tr w:rsidR="00644C48" w:rsidRPr="00211C16" w14:paraId="2CA312EB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14B8F7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08C5A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9477E9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DC8D51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11,4</w:t>
            </w:r>
          </w:p>
        </w:tc>
      </w:tr>
      <w:tr w:rsidR="00644C48" w:rsidRPr="00211C16" w14:paraId="7F96C3CD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719931F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2DC641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1B9C1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C3F9DD6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2 451,2</w:t>
            </w:r>
          </w:p>
        </w:tc>
      </w:tr>
      <w:tr w:rsidR="00644C48" w:rsidRPr="00211C16" w14:paraId="5145BADF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5E27DFE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08501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00 11060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F65661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6F5CAC2A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113,7</w:t>
            </w:r>
          </w:p>
        </w:tc>
      </w:tr>
      <w:tr w:rsidR="00644C48" w:rsidRPr="00211C16" w14:paraId="41B6081E" w14:textId="77777777" w:rsidTr="0023072B">
        <w:trPr>
          <w:gridAfter w:val="1"/>
          <w:wAfter w:w="16" w:type="dxa"/>
          <w:trHeight w:val="114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B1EE15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B7A8C2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00 55490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D218E2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711159FC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727,3</w:t>
            </w:r>
          </w:p>
        </w:tc>
      </w:tr>
      <w:tr w:rsidR="00644C48" w:rsidRPr="00211C16" w14:paraId="3D9390C4" w14:textId="77777777" w:rsidTr="0023072B">
        <w:trPr>
          <w:gridAfter w:val="1"/>
          <w:wAfter w:w="16" w:type="dxa"/>
          <w:trHeight w:val="9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F622C34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211C16">
              <w:rPr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211C16">
              <w:rPr>
                <w:sz w:val="24"/>
                <w:szCs w:val="24"/>
              </w:rPr>
              <w:t xml:space="preserve"> Федерации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46C7C4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00 55490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6A943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5C54FCF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32,3</w:t>
            </w:r>
          </w:p>
        </w:tc>
      </w:tr>
      <w:tr w:rsidR="00644C48" w:rsidRPr="00211C16" w14:paraId="3C3DEECD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1257D80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4C9095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539258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110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0B2241AB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2 924,1</w:t>
            </w:r>
          </w:p>
        </w:tc>
      </w:tr>
      <w:tr w:rsidR="00644C48" w:rsidRPr="00211C16" w14:paraId="36CBC8E5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FEF25C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A47CA1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4DF1BA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240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33F19C0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28 739,5</w:t>
            </w:r>
          </w:p>
        </w:tc>
      </w:tr>
      <w:tr w:rsidR="00644C48" w:rsidRPr="00211C16" w14:paraId="6A73DC97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E6D37B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4BEACE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10</w:t>
            </w:r>
            <w:proofErr w:type="gramStart"/>
            <w:r w:rsidRPr="00211C16">
              <w:rPr>
                <w:sz w:val="24"/>
                <w:szCs w:val="24"/>
              </w:rPr>
              <w:t xml:space="preserve"> С</w:t>
            </w:r>
            <w:proofErr w:type="gramEnd"/>
            <w:r w:rsidRPr="00211C16">
              <w:rPr>
                <w:sz w:val="24"/>
                <w:szCs w:val="24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7BA17F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850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CEF7BF9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322,5</w:t>
            </w:r>
          </w:p>
        </w:tc>
      </w:tr>
      <w:tr w:rsidR="00644C48" w:rsidRPr="00211C16" w14:paraId="5BB1F124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9E2849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0578BD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12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F5A315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387E2DDB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644C48" w:rsidRPr="00211C16" w14:paraId="310FC47B" w14:textId="77777777" w:rsidTr="0023072B">
        <w:trPr>
          <w:gridAfter w:val="1"/>
          <w:wAfter w:w="16" w:type="dxa"/>
          <w:trHeight w:val="31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47CCFF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43010F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12 1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8C7D7B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44B6BA24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644C48" w:rsidRPr="00211C16" w14:paraId="1EDD4FD6" w14:textId="77777777" w:rsidTr="0023072B">
        <w:trPr>
          <w:gridAfter w:val="1"/>
          <w:wAfter w:w="16" w:type="dxa"/>
          <w:trHeight w:val="690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4F16E83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296A88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 1 И</w:t>
            </w:r>
            <w:proofErr w:type="gramStart"/>
            <w:r w:rsidRPr="00211C16">
              <w:rPr>
                <w:sz w:val="24"/>
                <w:szCs w:val="24"/>
              </w:rPr>
              <w:t>2</w:t>
            </w:r>
            <w:proofErr w:type="gramEnd"/>
            <w:r w:rsidRPr="00211C1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E8E688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9E0C47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644C48" w:rsidRPr="00211C16" w14:paraId="12D4D5AA" w14:textId="77777777" w:rsidTr="0023072B">
        <w:trPr>
          <w:gridAfter w:val="1"/>
          <w:wAfter w:w="16" w:type="dxa"/>
          <w:trHeight w:val="465"/>
        </w:trPr>
        <w:tc>
          <w:tcPr>
            <w:tcW w:w="580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B4C9956" w14:textId="77777777" w:rsidR="00644C48" w:rsidRPr="00211C16" w:rsidRDefault="00644C48" w:rsidP="0023072B">
            <w:pPr>
              <w:jc w:val="both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A354DB" w14:textId="77777777" w:rsidR="00644C48" w:rsidRPr="00211C16" w:rsidRDefault="00644C48" w:rsidP="00644C48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12 1 И</w:t>
            </w:r>
            <w:proofErr w:type="gramStart"/>
            <w:r w:rsidRPr="00211C16">
              <w:rPr>
                <w:sz w:val="24"/>
                <w:szCs w:val="24"/>
              </w:rPr>
              <w:t>2</w:t>
            </w:r>
            <w:proofErr w:type="gramEnd"/>
            <w:r w:rsidRPr="00211C16">
              <w:rPr>
                <w:sz w:val="24"/>
                <w:szCs w:val="24"/>
              </w:rPr>
              <w:t xml:space="preserve"> 67483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FB1C83" w14:textId="77777777" w:rsidR="00644C48" w:rsidRPr="00211C16" w:rsidRDefault="00644C48" w:rsidP="00644C48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520</w:t>
            </w:r>
          </w:p>
        </w:tc>
        <w:tc>
          <w:tcPr>
            <w:tcW w:w="1284" w:type="dxa"/>
            <w:gridSpan w:val="2"/>
            <w:shd w:val="clear" w:color="auto" w:fill="auto"/>
            <w:noWrap/>
            <w:hideMark/>
          </w:tcPr>
          <w:p w14:paraId="5481CE51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167 855,6</w:t>
            </w:r>
          </w:p>
        </w:tc>
      </w:tr>
      <w:tr w:rsidR="00644C48" w:rsidRPr="00211C16" w14:paraId="33F8826B" w14:textId="77777777" w:rsidTr="0023072B">
        <w:trPr>
          <w:trHeight w:val="345"/>
        </w:trPr>
        <w:tc>
          <w:tcPr>
            <w:tcW w:w="8375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A15A53D" w14:textId="099A5A39" w:rsidR="00644C48" w:rsidRPr="00211C16" w:rsidRDefault="00644C48" w:rsidP="0023072B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И</w:t>
            </w:r>
            <w:r w:rsidR="0023072B" w:rsidRPr="00211C16">
              <w:rPr>
                <w:sz w:val="24"/>
                <w:szCs w:val="24"/>
              </w:rPr>
              <w:t>ТОГО</w:t>
            </w:r>
            <w:r w:rsidRPr="00211C1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84" w:type="dxa"/>
            <w:gridSpan w:val="2"/>
            <w:shd w:val="clear" w:color="auto" w:fill="auto"/>
            <w:noWrap/>
            <w:vAlign w:val="center"/>
            <w:hideMark/>
          </w:tcPr>
          <w:p w14:paraId="7B70DDC3" w14:textId="77777777" w:rsidR="00644C48" w:rsidRPr="00211C16" w:rsidRDefault="00644C48" w:rsidP="00644C48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1 194 010,4</w:t>
            </w:r>
          </w:p>
        </w:tc>
      </w:tr>
    </w:tbl>
    <w:p w14:paraId="4EBDE654" w14:textId="64FF2728" w:rsidR="00EF340A" w:rsidRPr="00211C16" w:rsidRDefault="00EF340A" w:rsidP="00DA49E7">
      <w:pPr>
        <w:jc w:val="both"/>
        <w:rPr>
          <w:sz w:val="24"/>
          <w:szCs w:val="24"/>
        </w:rPr>
      </w:pPr>
    </w:p>
    <w:p w14:paraId="3D2E8CC2" w14:textId="60CE0DB4" w:rsidR="00A024F8" w:rsidRPr="00211C16" w:rsidRDefault="00A024F8" w:rsidP="00944848">
      <w:pPr>
        <w:jc w:val="both"/>
        <w:rPr>
          <w:sz w:val="24"/>
          <w:szCs w:val="24"/>
        </w:rPr>
      </w:pPr>
    </w:p>
    <w:p w14:paraId="0A710F67" w14:textId="435AF75D" w:rsidR="00400931" w:rsidRPr="00211C16" w:rsidRDefault="009679FF" w:rsidP="0066650B">
      <w:pPr>
        <w:jc w:val="both"/>
        <w:rPr>
          <w:sz w:val="24"/>
          <w:szCs w:val="24"/>
        </w:rPr>
      </w:pPr>
      <w:r w:rsidRPr="00211C16">
        <w:rPr>
          <w:sz w:val="24"/>
          <w:szCs w:val="24"/>
        </w:rPr>
        <w:t>8</w:t>
      </w:r>
      <w:r w:rsidR="000E79EF" w:rsidRPr="00211C16">
        <w:rPr>
          <w:sz w:val="24"/>
          <w:szCs w:val="24"/>
        </w:rPr>
        <w:t xml:space="preserve">) </w:t>
      </w:r>
      <w:r w:rsidR="00400931" w:rsidRPr="00211C16">
        <w:rPr>
          <w:sz w:val="24"/>
          <w:szCs w:val="24"/>
        </w:rPr>
        <w:t>в приложении</w:t>
      </w:r>
      <w:r w:rsidR="002A5167" w:rsidRPr="00211C16">
        <w:rPr>
          <w:sz w:val="24"/>
          <w:szCs w:val="24"/>
        </w:rPr>
        <w:t xml:space="preserve"> 9: </w:t>
      </w:r>
    </w:p>
    <w:p w14:paraId="13D075F1" w14:textId="45664924" w:rsidR="001B78B0" w:rsidRPr="00211C16" w:rsidRDefault="001B78B0" w:rsidP="0066650B">
      <w:pPr>
        <w:jc w:val="both"/>
        <w:rPr>
          <w:sz w:val="24"/>
          <w:szCs w:val="24"/>
        </w:rPr>
      </w:pPr>
    </w:p>
    <w:p w14:paraId="0010D1DC" w14:textId="71E9DDE4" w:rsidR="001B78B0" w:rsidRPr="00211C16" w:rsidRDefault="001B78B0" w:rsidP="0066650B">
      <w:pPr>
        <w:jc w:val="both"/>
        <w:rPr>
          <w:sz w:val="24"/>
          <w:szCs w:val="24"/>
        </w:rPr>
      </w:pPr>
      <w:r w:rsidRPr="00211C16">
        <w:rPr>
          <w:sz w:val="24"/>
          <w:szCs w:val="24"/>
        </w:rPr>
        <w:t>таблицу 2 изложить в следующей редакции</w:t>
      </w:r>
    </w:p>
    <w:p w14:paraId="64879C72" w14:textId="250C5392" w:rsidR="00DC1A22" w:rsidRPr="00211C16" w:rsidRDefault="00DC1A22" w:rsidP="005C31EB">
      <w:pPr>
        <w:jc w:val="both"/>
        <w:rPr>
          <w:sz w:val="24"/>
          <w:szCs w:val="24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1076"/>
        <w:gridCol w:w="6012"/>
        <w:gridCol w:w="1843"/>
      </w:tblGrid>
      <w:tr w:rsidR="005D7E72" w:rsidRPr="00211C16" w14:paraId="4A1B8615" w14:textId="77777777" w:rsidTr="005D7E7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4BA9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58FA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AB9C" w14:textId="77777777" w:rsidR="001B78B0" w:rsidRPr="00211C16" w:rsidRDefault="001B78B0" w:rsidP="001B78B0">
            <w:pPr>
              <w:rPr>
                <w:sz w:val="24"/>
                <w:szCs w:val="24"/>
              </w:rPr>
            </w:pPr>
          </w:p>
          <w:p w14:paraId="58D04CB4" w14:textId="273C0E8B" w:rsidR="005D7E72" w:rsidRPr="00211C16" w:rsidRDefault="005D7E72" w:rsidP="005D7E72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«Таблица 2</w:t>
            </w:r>
          </w:p>
        </w:tc>
      </w:tr>
      <w:tr w:rsidR="005D7E72" w:rsidRPr="00211C16" w14:paraId="1CFB7269" w14:textId="77777777" w:rsidTr="005D7E7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B4AA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99DA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D99" w14:textId="77777777" w:rsidR="005D7E72" w:rsidRPr="00211C16" w:rsidRDefault="005D7E72" w:rsidP="005D7E72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приложения 9</w:t>
            </w:r>
          </w:p>
        </w:tc>
      </w:tr>
      <w:tr w:rsidR="005D7E72" w:rsidRPr="00211C16" w14:paraId="065C089D" w14:textId="77777777" w:rsidTr="005D7E7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F916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C41E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87F1" w14:textId="77777777" w:rsidR="005D7E72" w:rsidRPr="00211C16" w:rsidRDefault="005D7E72" w:rsidP="005D7E72">
            <w:pPr>
              <w:jc w:val="right"/>
              <w:rPr>
                <w:sz w:val="24"/>
                <w:szCs w:val="24"/>
              </w:rPr>
            </w:pPr>
          </w:p>
        </w:tc>
      </w:tr>
      <w:tr w:rsidR="005D7E72" w:rsidRPr="00211C16" w14:paraId="5B0E51F7" w14:textId="77777777" w:rsidTr="005D7E72">
        <w:trPr>
          <w:trHeight w:val="8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1D45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9651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16863" w14:textId="77777777" w:rsidR="005D7E72" w:rsidRPr="00211C16" w:rsidRDefault="005D7E72" w:rsidP="005D7E72">
            <w:pPr>
              <w:jc w:val="right"/>
              <w:rPr>
                <w:sz w:val="24"/>
                <w:szCs w:val="24"/>
              </w:rPr>
            </w:pPr>
          </w:p>
        </w:tc>
      </w:tr>
      <w:tr w:rsidR="005D7E72" w:rsidRPr="00211C16" w14:paraId="626ED0D4" w14:textId="77777777" w:rsidTr="005D7E72">
        <w:trPr>
          <w:trHeight w:val="84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B4CD1" w14:textId="77777777" w:rsidR="005D7E72" w:rsidRPr="00211C16" w:rsidRDefault="005D7E72" w:rsidP="005D7E72">
            <w:pPr>
              <w:jc w:val="center"/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2025 год</w:t>
            </w:r>
          </w:p>
        </w:tc>
      </w:tr>
      <w:tr w:rsidR="005D7E72" w:rsidRPr="00211C16" w14:paraId="6BAB0D5C" w14:textId="77777777" w:rsidTr="005D7E72">
        <w:trPr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E4C3A" w14:textId="77777777" w:rsidR="005D7E72" w:rsidRPr="00211C16" w:rsidRDefault="005D7E72" w:rsidP="005D7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2688" w14:textId="77777777" w:rsidR="005D7E72" w:rsidRPr="00211C16" w:rsidRDefault="005D7E72" w:rsidP="005D7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62AF7" w14:textId="77777777" w:rsidR="005D7E72" w:rsidRPr="00211C16" w:rsidRDefault="005D7E72" w:rsidP="005D7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D7E72" w:rsidRPr="00211C16" w14:paraId="6F96CE44" w14:textId="77777777" w:rsidTr="005D7E72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C7524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69D26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7A80C" w14:textId="77777777" w:rsidR="005D7E72" w:rsidRPr="00211C16" w:rsidRDefault="005D7E72" w:rsidP="005D7E72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5D7E72" w:rsidRPr="00211C16" w14:paraId="73C3F10B" w14:textId="77777777" w:rsidTr="005D7E72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F4DA" w14:textId="77777777" w:rsidR="005D7E72" w:rsidRPr="00211C16" w:rsidRDefault="005D7E72" w:rsidP="005D7E7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6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0346" w14:textId="77777777" w:rsidR="005D7E72" w:rsidRPr="00211C16" w:rsidRDefault="005D7E72" w:rsidP="005D7E7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511F" w14:textId="77777777" w:rsidR="005D7E72" w:rsidRPr="00211C16" w:rsidRDefault="005D7E72" w:rsidP="005D7E7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5D7E72" w:rsidRPr="00211C16" w14:paraId="2CFE0C6E" w14:textId="77777777" w:rsidTr="005D7E72">
        <w:trPr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2A95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6C12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D57D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D7E72" w:rsidRPr="00211C16" w14:paraId="1BB71E2C" w14:textId="77777777" w:rsidTr="005D7E72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A0A5" w14:textId="77777777" w:rsidR="005D7E72" w:rsidRPr="00211C16" w:rsidRDefault="005D7E72" w:rsidP="005D7E7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4C3" w14:textId="77777777" w:rsidR="005D7E72" w:rsidRPr="00211C16" w:rsidRDefault="005D7E72" w:rsidP="005D7E7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C6DE" w14:textId="77777777" w:rsidR="005D7E72" w:rsidRPr="00211C16" w:rsidRDefault="005D7E72" w:rsidP="005D7E72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</w:t>
            </w:r>
          </w:p>
        </w:tc>
      </w:tr>
      <w:tr w:rsidR="005D7E72" w:rsidRPr="00211C16" w14:paraId="093256D6" w14:textId="77777777" w:rsidTr="005D7E72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4A8F" w14:textId="77777777" w:rsidR="005D7E72" w:rsidRPr="00211C16" w:rsidRDefault="005D7E72" w:rsidP="005D7E72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I.</w:t>
            </w:r>
          </w:p>
        </w:tc>
        <w:tc>
          <w:tcPr>
            <w:tcW w:w="60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4237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1E6" w14:textId="5042F920" w:rsidR="005D7E72" w:rsidRPr="00211C16" w:rsidRDefault="001B78B0" w:rsidP="001B78B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1 029,6</w:t>
            </w:r>
          </w:p>
        </w:tc>
      </w:tr>
      <w:tr w:rsidR="005D7E72" w:rsidRPr="00211C16" w14:paraId="3ECECF32" w14:textId="77777777" w:rsidTr="005D7E7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B39FEA5" w14:textId="77777777" w:rsidR="005D7E72" w:rsidRPr="00211C16" w:rsidRDefault="005D7E72" w:rsidP="005D7E72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1.</w:t>
            </w: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2AEAF4E8" w14:textId="77777777" w:rsidR="005D7E72" w:rsidRPr="00211C16" w:rsidRDefault="005D7E72" w:rsidP="005D7E72">
            <w:pPr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23097" w14:textId="242BAC8C" w:rsidR="005D7E72" w:rsidRPr="00211C16" w:rsidRDefault="005D7E72" w:rsidP="001B78B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 w:rsidR="001B78B0"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43,2</w:t>
            </w:r>
          </w:p>
        </w:tc>
      </w:tr>
      <w:tr w:rsidR="005D7E72" w:rsidRPr="00211C16" w14:paraId="065AC79A" w14:textId="77777777" w:rsidTr="005D7E7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EEF8FCD" w14:textId="77777777" w:rsidR="005D7E72" w:rsidRPr="00211C16" w:rsidRDefault="005D7E72" w:rsidP="005D7E72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2.</w:t>
            </w: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676C6EC2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1E6A9" w14:textId="201F8B93" w:rsidR="005D7E72" w:rsidRPr="00211C16" w:rsidRDefault="005D7E72" w:rsidP="001B78B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 w:rsidR="001B78B0"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43,2</w:t>
            </w:r>
          </w:p>
        </w:tc>
      </w:tr>
      <w:tr w:rsidR="005D7E72" w:rsidRPr="00211C16" w14:paraId="3CE71E91" w14:textId="77777777" w:rsidTr="005D7E7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3A80921" w14:textId="77777777" w:rsidR="005D7E72" w:rsidRPr="00211C16" w:rsidRDefault="005D7E72" w:rsidP="005D7E72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3.</w:t>
            </w: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40731AF1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DD753B" w14:textId="5DC933BD" w:rsidR="005D7E72" w:rsidRPr="00211C16" w:rsidRDefault="005D7E72" w:rsidP="001B78B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 w:rsidR="001B78B0"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43,2</w:t>
            </w:r>
          </w:p>
        </w:tc>
      </w:tr>
      <w:tr w:rsidR="005D7E72" w:rsidRPr="00211C16" w14:paraId="0AD141E1" w14:textId="77777777" w:rsidTr="005D7E72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98C7B1E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6D5BEA97" w14:textId="77777777" w:rsidR="005D7E72" w:rsidRPr="00211C16" w:rsidRDefault="005D7E72" w:rsidP="005D7E72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4381A3" w14:textId="623342F3" w:rsidR="005D7E72" w:rsidRPr="00211C16" w:rsidRDefault="001B78B0" w:rsidP="005D7E7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1 029,6</w:t>
            </w:r>
            <w:r w:rsidR="005D7E72" w:rsidRPr="00211C1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».</w:t>
            </w:r>
          </w:p>
        </w:tc>
      </w:tr>
    </w:tbl>
    <w:p w14:paraId="18D90B5D" w14:textId="77777777" w:rsidR="005D7E72" w:rsidRPr="00211C16" w:rsidRDefault="005D7E72" w:rsidP="005D7E72">
      <w:pPr>
        <w:rPr>
          <w:sz w:val="24"/>
          <w:szCs w:val="24"/>
        </w:rPr>
      </w:pPr>
    </w:p>
    <w:p w14:paraId="7649EE0A" w14:textId="77777777" w:rsidR="005D7E72" w:rsidRPr="00211C16" w:rsidRDefault="005D7E72" w:rsidP="0030682B">
      <w:pPr>
        <w:ind w:firstLine="709"/>
        <w:jc w:val="both"/>
        <w:rPr>
          <w:sz w:val="24"/>
          <w:szCs w:val="24"/>
        </w:rPr>
      </w:pPr>
    </w:p>
    <w:p w14:paraId="22A509C3" w14:textId="473FD136" w:rsidR="0030682B" w:rsidRPr="00211C16" w:rsidRDefault="00577E59" w:rsidP="0030682B">
      <w:pPr>
        <w:ind w:firstLine="709"/>
        <w:jc w:val="both"/>
        <w:rPr>
          <w:sz w:val="24"/>
          <w:szCs w:val="24"/>
        </w:rPr>
      </w:pPr>
      <w:r w:rsidRPr="00211C16">
        <w:rPr>
          <w:sz w:val="24"/>
          <w:szCs w:val="24"/>
        </w:rPr>
        <w:t>таблицу 4</w:t>
      </w:r>
      <w:r w:rsidR="0030682B" w:rsidRPr="00211C16">
        <w:rPr>
          <w:sz w:val="24"/>
          <w:szCs w:val="24"/>
        </w:rPr>
        <w:t xml:space="preserve"> изложить в следующей редакции:</w:t>
      </w:r>
    </w:p>
    <w:p w14:paraId="4A3F1A66" w14:textId="7291E10D" w:rsidR="0030682B" w:rsidRPr="00211C16" w:rsidRDefault="0030682B" w:rsidP="0030682B">
      <w:pPr>
        <w:jc w:val="center"/>
        <w:rPr>
          <w:bCs/>
          <w:sz w:val="24"/>
          <w:szCs w:val="24"/>
        </w:rPr>
      </w:pPr>
    </w:p>
    <w:p w14:paraId="6173A3A3" w14:textId="69CCD5B0" w:rsidR="002A5167" w:rsidRPr="00211C16" w:rsidRDefault="002A5167" w:rsidP="002A5167">
      <w:pPr>
        <w:jc w:val="right"/>
        <w:rPr>
          <w:bCs/>
          <w:sz w:val="24"/>
          <w:szCs w:val="24"/>
        </w:rPr>
      </w:pPr>
      <w:r w:rsidRPr="00211C16">
        <w:rPr>
          <w:bCs/>
          <w:sz w:val="24"/>
          <w:szCs w:val="24"/>
        </w:rPr>
        <w:t xml:space="preserve">«Таблица </w:t>
      </w:r>
      <w:r w:rsidR="00577E59" w:rsidRPr="00211C16">
        <w:rPr>
          <w:bCs/>
          <w:sz w:val="24"/>
          <w:szCs w:val="24"/>
        </w:rPr>
        <w:t>4</w:t>
      </w:r>
    </w:p>
    <w:p w14:paraId="22757E6B" w14:textId="59FFC5DB" w:rsidR="002A5167" w:rsidRPr="00211C16" w:rsidRDefault="002A5167" w:rsidP="002A5167">
      <w:pPr>
        <w:jc w:val="right"/>
        <w:rPr>
          <w:bCs/>
          <w:sz w:val="24"/>
          <w:szCs w:val="24"/>
        </w:rPr>
      </w:pPr>
      <w:r w:rsidRPr="00211C16">
        <w:rPr>
          <w:bCs/>
          <w:sz w:val="24"/>
          <w:szCs w:val="24"/>
        </w:rPr>
        <w:lastRenderedPageBreak/>
        <w:t>приложения 9</w:t>
      </w:r>
    </w:p>
    <w:p w14:paraId="777ACCF1" w14:textId="77777777" w:rsidR="002A5167" w:rsidRPr="00211C16" w:rsidRDefault="002A5167" w:rsidP="002A5167">
      <w:pPr>
        <w:jc w:val="right"/>
        <w:rPr>
          <w:bCs/>
          <w:sz w:val="24"/>
          <w:szCs w:val="24"/>
        </w:rPr>
      </w:pPr>
    </w:p>
    <w:p w14:paraId="09FB0729" w14:textId="10354012" w:rsidR="0030682B" w:rsidRPr="00211C16" w:rsidRDefault="0030682B" w:rsidP="0030682B">
      <w:pPr>
        <w:jc w:val="center"/>
        <w:rPr>
          <w:bCs/>
          <w:sz w:val="24"/>
          <w:szCs w:val="24"/>
        </w:rPr>
      </w:pPr>
      <w:r w:rsidRPr="00211C16">
        <w:rPr>
          <w:bCs/>
          <w:sz w:val="24"/>
          <w:szCs w:val="24"/>
        </w:rPr>
        <w:t xml:space="preserve">Межбюджетные трансферты, в целях </w:t>
      </w:r>
      <w:proofErr w:type="spellStart"/>
      <w:r w:rsidRPr="00211C16">
        <w:rPr>
          <w:bCs/>
          <w:sz w:val="24"/>
          <w:szCs w:val="24"/>
        </w:rPr>
        <w:t>софинансирования</w:t>
      </w:r>
      <w:proofErr w:type="spellEnd"/>
      <w:r w:rsidRPr="00211C16">
        <w:rPr>
          <w:bCs/>
          <w:sz w:val="24"/>
          <w:szCs w:val="24"/>
        </w:rPr>
        <w:t xml:space="preserve"> расходных обязательств поселений на  202</w:t>
      </w:r>
      <w:r w:rsidR="00577E59" w:rsidRPr="00211C16">
        <w:rPr>
          <w:bCs/>
          <w:sz w:val="24"/>
          <w:szCs w:val="24"/>
        </w:rPr>
        <w:t>5</w:t>
      </w:r>
      <w:r w:rsidRPr="00211C16">
        <w:rPr>
          <w:bCs/>
          <w:sz w:val="24"/>
          <w:szCs w:val="24"/>
        </w:rPr>
        <w:t xml:space="preserve"> год </w:t>
      </w:r>
    </w:p>
    <w:p w14:paraId="7E4E7619" w14:textId="77777777" w:rsidR="0030682B" w:rsidRPr="00211C16" w:rsidRDefault="0030682B" w:rsidP="0030682B">
      <w:pPr>
        <w:rPr>
          <w:rFonts w:ascii="Times New Roman CYR" w:hAnsi="Times New Roman CYR" w:cs="Times New Roman CYR"/>
          <w:sz w:val="24"/>
          <w:szCs w:val="24"/>
        </w:rPr>
      </w:pPr>
    </w:p>
    <w:p w14:paraId="2315A4DB" w14:textId="77777777" w:rsidR="0030682B" w:rsidRPr="00211C16" w:rsidRDefault="0030682B" w:rsidP="00D168C4">
      <w:pPr>
        <w:ind w:right="-2"/>
        <w:jc w:val="right"/>
        <w:rPr>
          <w:rFonts w:ascii="Times New Roman CYR" w:hAnsi="Times New Roman CYR" w:cs="Times New Roman CYR"/>
          <w:sz w:val="24"/>
          <w:szCs w:val="24"/>
        </w:rPr>
      </w:pPr>
      <w:r w:rsidRPr="00211C16"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685"/>
      </w:tblGrid>
      <w:tr w:rsidR="0030682B" w:rsidRPr="00211C16" w14:paraId="3A570E91" w14:textId="77777777" w:rsidTr="00D168C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E22" w14:textId="77777777" w:rsidR="0030682B" w:rsidRPr="00211C1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726" w14:textId="77777777" w:rsidR="0030682B" w:rsidRPr="00211C1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A81" w14:textId="77777777" w:rsidR="0030682B" w:rsidRPr="00211C1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30682B" w:rsidRPr="00211C16" w14:paraId="5D5FF0EA" w14:textId="77777777" w:rsidTr="00D168C4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323" w14:textId="77777777" w:rsidR="0030682B" w:rsidRPr="00211C1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83FA" w14:textId="77777777" w:rsidR="0030682B" w:rsidRPr="00211C1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D4A0" w14:textId="77777777" w:rsidR="0030682B" w:rsidRPr="00211C1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0682B" w:rsidRPr="00211C16" w14:paraId="2D10263A" w14:textId="77777777" w:rsidTr="007048FE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556" w14:textId="77777777" w:rsidR="0030682B" w:rsidRPr="00211C1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666" w14:textId="77777777" w:rsidR="0030682B" w:rsidRPr="00211C1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EF2" w14:textId="77777777" w:rsidR="0030682B" w:rsidRPr="00211C16" w:rsidRDefault="0030682B" w:rsidP="005B27EE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</w:t>
            </w:r>
          </w:p>
        </w:tc>
      </w:tr>
      <w:tr w:rsidR="0030682B" w:rsidRPr="00211C16" w14:paraId="343FE971" w14:textId="77777777" w:rsidTr="007048FE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084" w14:textId="77777777" w:rsidR="0030682B" w:rsidRPr="00211C16" w:rsidRDefault="0030682B" w:rsidP="005B27EE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2CD" w14:textId="6C690786" w:rsidR="0030682B" w:rsidRPr="00211C1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  <w:r w:rsidR="00D168C4"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D10" w14:textId="416B7953" w:rsidR="0030682B" w:rsidRPr="00211C16" w:rsidRDefault="00962025" w:rsidP="002F6EB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19 457,7</w:t>
            </w:r>
          </w:p>
        </w:tc>
      </w:tr>
      <w:tr w:rsidR="0030682B" w:rsidRPr="00211C16" w14:paraId="546EB835" w14:textId="77777777" w:rsidTr="007048FE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EB6A99" w14:textId="77777777" w:rsidR="0030682B" w:rsidRPr="00211C16" w:rsidRDefault="0030682B" w:rsidP="005B27EE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C651B30" w14:textId="77777777" w:rsidR="0030682B" w:rsidRPr="00211C1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DD0F5B2" w14:textId="310DDFA7" w:rsidR="0030682B" w:rsidRPr="00211C16" w:rsidRDefault="00962025" w:rsidP="00E27B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19 457,7</w:t>
            </w:r>
          </w:p>
        </w:tc>
      </w:tr>
      <w:tr w:rsidR="0030682B" w:rsidRPr="00211C16" w14:paraId="2764FC11" w14:textId="77777777" w:rsidTr="007048FE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9D9D8D" w14:textId="77777777" w:rsidR="0030682B" w:rsidRPr="00211C16" w:rsidRDefault="0030682B" w:rsidP="005B27EE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II.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57B1EAF6" w14:textId="14529FA9" w:rsidR="0030682B" w:rsidRPr="00211C1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  <w:r w:rsidR="00D168C4"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8FB6CF" w14:textId="045B601A" w:rsidR="0030682B" w:rsidRPr="00211C16" w:rsidRDefault="00962025" w:rsidP="004965B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24 523,2</w:t>
            </w:r>
          </w:p>
        </w:tc>
      </w:tr>
      <w:tr w:rsidR="0030682B" w:rsidRPr="00211C16" w14:paraId="2BAAFA11" w14:textId="77777777" w:rsidTr="007048FE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6DBFC" w14:textId="77777777" w:rsidR="0030682B" w:rsidRPr="00211C16" w:rsidRDefault="0030682B" w:rsidP="005B27EE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5D23B26" w14:textId="77777777" w:rsidR="0030682B" w:rsidRPr="00211C16" w:rsidRDefault="0030682B" w:rsidP="005B27EE">
            <w:pPr>
              <w:rPr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D33EA28" w14:textId="1180780A" w:rsidR="0030682B" w:rsidRPr="00211C16" w:rsidRDefault="00962025" w:rsidP="0066650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19 079,1</w:t>
            </w:r>
          </w:p>
        </w:tc>
      </w:tr>
      <w:tr w:rsidR="0030682B" w:rsidRPr="00211C16" w14:paraId="5BD0AC57" w14:textId="77777777" w:rsidTr="007048FE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48297A" w14:textId="77777777" w:rsidR="0030682B" w:rsidRPr="00211C16" w:rsidRDefault="0030682B" w:rsidP="005B27EE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06C1C37" w14:textId="77777777" w:rsidR="0030682B" w:rsidRPr="00211C1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E833D3B" w14:textId="31550A29" w:rsidR="0030682B" w:rsidRPr="00211C16" w:rsidRDefault="007048FE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5 444,1</w:t>
            </w:r>
          </w:p>
        </w:tc>
      </w:tr>
      <w:tr w:rsidR="0030682B" w:rsidRPr="00211C16" w14:paraId="3A44F6A7" w14:textId="77777777" w:rsidTr="007048FE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07060" w14:textId="77777777" w:rsidR="0030682B" w:rsidRPr="00211C16" w:rsidRDefault="0030682B" w:rsidP="005B27E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7940CDC" w14:textId="77777777" w:rsidR="0030682B" w:rsidRPr="00211C1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5BE22AD" w14:textId="4F20D776" w:rsidR="0030682B" w:rsidRPr="00211C16" w:rsidRDefault="00962025" w:rsidP="00962025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43 980,9</w:t>
            </w:r>
            <w:r w:rsidR="00D72476"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»;</w:t>
            </w:r>
          </w:p>
        </w:tc>
      </w:tr>
    </w:tbl>
    <w:p w14:paraId="59ADE069" w14:textId="77777777" w:rsidR="00DC1A22" w:rsidRPr="00211C16" w:rsidRDefault="00DC1A22" w:rsidP="005C31EB">
      <w:pPr>
        <w:jc w:val="both"/>
        <w:rPr>
          <w:sz w:val="24"/>
          <w:szCs w:val="24"/>
        </w:rPr>
      </w:pPr>
    </w:p>
    <w:p w14:paraId="1B976AB6" w14:textId="77777777" w:rsidR="00DC1A22" w:rsidRPr="00211C16" w:rsidRDefault="00DC1A22" w:rsidP="005C31EB">
      <w:pPr>
        <w:jc w:val="both"/>
        <w:rPr>
          <w:sz w:val="24"/>
          <w:szCs w:val="24"/>
        </w:rPr>
      </w:pPr>
    </w:p>
    <w:p w14:paraId="06E94623" w14:textId="59781CB4" w:rsidR="00034186" w:rsidRPr="00211C16" w:rsidRDefault="007048FE" w:rsidP="005C31EB">
      <w:pPr>
        <w:jc w:val="both"/>
        <w:rPr>
          <w:sz w:val="24"/>
          <w:szCs w:val="24"/>
        </w:rPr>
      </w:pPr>
      <w:r w:rsidRPr="00211C16">
        <w:rPr>
          <w:sz w:val="24"/>
          <w:szCs w:val="24"/>
        </w:rPr>
        <w:t xml:space="preserve">     </w:t>
      </w:r>
    </w:p>
    <w:p w14:paraId="17196416" w14:textId="19C66540" w:rsidR="00034186" w:rsidRPr="00211C16" w:rsidRDefault="007048FE" w:rsidP="00034186">
      <w:pPr>
        <w:ind w:firstLine="426"/>
        <w:jc w:val="both"/>
        <w:rPr>
          <w:sz w:val="24"/>
          <w:szCs w:val="24"/>
        </w:rPr>
      </w:pPr>
      <w:r w:rsidRPr="00211C16">
        <w:rPr>
          <w:sz w:val="24"/>
          <w:szCs w:val="24"/>
        </w:rPr>
        <w:t xml:space="preserve">таблицу </w:t>
      </w:r>
      <w:r w:rsidR="00034186" w:rsidRPr="00211C16">
        <w:rPr>
          <w:sz w:val="24"/>
          <w:szCs w:val="24"/>
        </w:rPr>
        <w:t>12</w:t>
      </w:r>
      <w:r w:rsidRPr="00211C16">
        <w:rPr>
          <w:sz w:val="24"/>
          <w:szCs w:val="24"/>
        </w:rPr>
        <w:t xml:space="preserve"> изложить в следующей редакции</w:t>
      </w:r>
      <w:r w:rsidR="00C77FC8" w:rsidRPr="00211C16">
        <w:rPr>
          <w:sz w:val="24"/>
          <w:szCs w:val="24"/>
        </w:rPr>
        <w:t>:</w:t>
      </w:r>
    </w:p>
    <w:p w14:paraId="4421545E" w14:textId="1C93C24A" w:rsidR="00034186" w:rsidRPr="00211C16" w:rsidRDefault="00034186" w:rsidP="00034186">
      <w:pPr>
        <w:jc w:val="right"/>
        <w:rPr>
          <w:bCs/>
          <w:sz w:val="24"/>
          <w:szCs w:val="24"/>
        </w:rPr>
      </w:pPr>
      <w:r w:rsidRPr="00211C16">
        <w:rPr>
          <w:bCs/>
          <w:sz w:val="24"/>
          <w:szCs w:val="24"/>
        </w:rPr>
        <w:t>«Таблица 12</w:t>
      </w:r>
    </w:p>
    <w:p w14:paraId="4DAE72B7" w14:textId="77777777" w:rsidR="00034186" w:rsidRPr="00211C16" w:rsidRDefault="00034186" w:rsidP="00034186">
      <w:pPr>
        <w:jc w:val="right"/>
        <w:rPr>
          <w:bCs/>
          <w:sz w:val="24"/>
          <w:szCs w:val="24"/>
        </w:rPr>
      </w:pPr>
      <w:r w:rsidRPr="00211C16">
        <w:rPr>
          <w:bCs/>
          <w:sz w:val="24"/>
          <w:szCs w:val="24"/>
        </w:rPr>
        <w:t>приложения 9</w:t>
      </w:r>
    </w:p>
    <w:p w14:paraId="3873A4C8" w14:textId="77777777" w:rsidR="00034186" w:rsidRPr="00211C16" w:rsidRDefault="00034186" w:rsidP="00034186">
      <w:pPr>
        <w:jc w:val="center"/>
        <w:rPr>
          <w:bCs/>
          <w:sz w:val="24"/>
          <w:szCs w:val="24"/>
        </w:rPr>
      </w:pPr>
    </w:p>
    <w:p w14:paraId="47855F60" w14:textId="6389A894" w:rsidR="00034186" w:rsidRPr="00211C16" w:rsidRDefault="00034186" w:rsidP="00034186">
      <w:pPr>
        <w:jc w:val="center"/>
        <w:rPr>
          <w:bCs/>
          <w:sz w:val="24"/>
          <w:szCs w:val="24"/>
        </w:rPr>
      </w:pPr>
      <w:r w:rsidRPr="00211C16">
        <w:rPr>
          <w:bCs/>
          <w:sz w:val="24"/>
          <w:szCs w:val="24"/>
        </w:rPr>
        <w:t xml:space="preserve">Распределение </w:t>
      </w:r>
      <w:r w:rsidR="00794EE0" w:rsidRPr="00211C16">
        <w:rPr>
          <w:bCs/>
          <w:sz w:val="24"/>
          <w:szCs w:val="24"/>
        </w:rPr>
        <w:t>субсидии на обеспечение мероприятий по переселению граждан из аварийного жилищного фонда</w:t>
      </w:r>
      <w:r w:rsidRPr="00211C16">
        <w:rPr>
          <w:bCs/>
          <w:sz w:val="24"/>
          <w:szCs w:val="24"/>
        </w:rPr>
        <w:t xml:space="preserve"> на 2025 год</w:t>
      </w:r>
    </w:p>
    <w:p w14:paraId="62A8D418" w14:textId="77777777" w:rsidR="00034186" w:rsidRPr="00211C16" w:rsidRDefault="00034186" w:rsidP="00034186">
      <w:pPr>
        <w:jc w:val="center"/>
        <w:rPr>
          <w:bCs/>
          <w:sz w:val="24"/>
          <w:szCs w:val="24"/>
        </w:rPr>
      </w:pPr>
    </w:p>
    <w:p w14:paraId="01DD7DFB" w14:textId="77777777" w:rsidR="00034186" w:rsidRPr="00211C16" w:rsidRDefault="00034186" w:rsidP="00034186">
      <w:pPr>
        <w:jc w:val="right"/>
        <w:rPr>
          <w:sz w:val="24"/>
          <w:szCs w:val="24"/>
        </w:rPr>
      </w:pPr>
      <w:r w:rsidRPr="00211C16">
        <w:rPr>
          <w:bCs/>
          <w:sz w:val="24"/>
          <w:szCs w:val="24"/>
        </w:rPr>
        <w:t>(тыс. рублей)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4"/>
        <w:gridCol w:w="5600"/>
        <w:gridCol w:w="3402"/>
      </w:tblGrid>
      <w:tr w:rsidR="00034186" w:rsidRPr="00211C16" w14:paraId="55DB6445" w14:textId="77777777" w:rsidTr="00C3149B">
        <w:trPr>
          <w:trHeight w:val="3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0D2" w14:textId="77777777" w:rsidR="00034186" w:rsidRPr="00211C1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955" w14:textId="77777777" w:rsidR="00034186" w:rsidRPr="00211C1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5F79" w14:textId="77777777" w:rsidR="00034186" w:rsidRPr="00211C1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034186" w:rsidRPr="00211C16" w14:paraId="3DA1169F" w14:textId="77777777" w:rsidTr="00C3149B">
        <w:trPr>
          <w:trHeight w:val="27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9790" w14:textId="77777777" w:rsidR="00034186" w:rsidRPr="00211C1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49C0" w14:textId="77777777" w:rsidR="00034186" w:rsidRPr="00211C1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2DCF" w14:textId="77777777" w:rsidR="00034186" w:rsidRPr="00211C1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34186" w:rsidRPr="00211C16" w14:paraId="209D2790" w14:textId="77777777" w:rsidTr="00C3149B">
        <w:trPr>
          <w:trHeight w:val="2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A2FC" w14:textId="77777777" w:rsidR="00034186" w:rsidRPr="00211C1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EF5" w14:textId="77777777" w:rsidR="00034186" w:rsidRPr="00211C1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3593" w14:textId="77777777" w:rsidR="00034186" w:rsidRPr="00211C16" w:rsidRDefault="00034186" w:rsidP="00C3149B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3</w:t>
            </w:r>
          </w:p>
        </w:tc>
      </w:tr>
      <w:tr w:rsidR="00034186" w:rsidRPr="00211C16" w14:paraId="06BFF084" w14:textId="77777777" w:rsidTr="00C3149B">
        <w:trPr>
          <w:trHeight w:val="402"/>
        </w:trPr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038D03" w14:textId="77777777" w:rsidR="00034186" w:rsidRPr="00211C16" w:rsidRDefault="00034186" w:rsidP="00C3149B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I.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4593CA" w14:textId="77777777" w:rsidR="00034186" w:rsidRPr="00211C16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439535" w14:textId="52B80D2A" w:rsidR="00034186" w:rsidRPr="00211C16" w:rsidRDefault="001B78B0" w:rsidP="00C3149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147 999,8</w:t>
            </w:r>
          </w:p>
        </w:tc>
      </w:tr>
      <w:tr w:rsidR="00034186" w:rsidRPr="00211C16" w14:paraId="31135910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0C7ABEC4" w14:textId="77777777" w:rsidR="00034186" w:rsidRPr="00211C16" w:rsidRDefault="00034186" w:rsidP="00C3149B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14:paraId="5BF50B44" w14:textId="77777777" w:rsidR="00034186" w:rsidRPr="00211C16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2BE1408" w14:textId="5E728643" w:rsidR="00034186" w:rsidRPr="00211C16" w:rsidRDefault="007048FE" w:rsidP="00C77FC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14</w:t>
            </w:r>
            <w:r w:rsidR="001B78B0"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7 999,8</w:t>
            </w:r>
          </w:p>
        </w:tc>
      </w:tr>
      <w:tr w:rsidR="00034186" w:rsidRPr="00211C16" w14:paraId="35B37597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4E4C92B4" w14:textId="77777777" w:rsidR="00034186" w:rsidRPr="00211C16" w:rsidRDefault="00034186" w:rsidP="00C3149B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II.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6AA4DFB3" w14:textId="77777777" w:rsidR="00034186" w:rsidRPr="00211C16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поселения: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226CDD6" w14:textId="3C8D242E" w:rsidR="00034186" w:rsidRPr="00211C16" w:rsidRDefault="001B78B0" w:rsidP="00C3149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19 855,8</w:t>
            </w:r>
          </w:p>
        </w:tc>
      </w:tr>
      <w:tr w:rsidR="00034186" w:rsidRPr="00211C16" w14:paraId="5B00581A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40B2FC72" w14:textId="77777777" w:rsidR="00034186" w:rsidRPr="00211C16" w:rsidRDefault="00034186" w:rsidP="00C3149B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D8B6C0B" w14:textId="77777777" w:rsidR="00034186" w:rsidRPr="00211C1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211C1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8BCB889" w14:textId="7F135A02" w:rsidR="00034186" w:rsidRPr="00211C16" w:rsidRDefault="001B78B0" w:rsidP="00C3149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3 368,2</w:t>
            </w:r>
          </w:p>
        </w:tc>
      </w:tr>
      <w:tr w:rsidR="00034186" w:rsidRPr="00211C16" w14:paraId="2DE7823D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3740D2B5" w14:textId="77777777" w:rsidR="00034186" w:rsidRPr="00211C16" w:rsidRDefault="00034186" w:rsidP="00C3149B">
            <w:pPr>
              <w:jc w:val="center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2.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14:paraId="4CE04DDC" w14:textId="77777777" w:rsidR="00034186" w:rsidRPr="00211C1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17BE2C" w14:textId="27530193" w:rsidR="00034186" w:rsidRPr="00211C16" w:rsidRDefault="001B78B0" w:rsidP="007048F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16 487,6</w:t>
            </w:r>
          </w:p>
        </w:tc>
      </w:tr>
      <w:tr w:rsidR="00034186" w:rsidRPr="00211C16" w14:paraId="2C952B58" w14:textId="77777777" w:rsidTr="00C3149B">
        <w:trPr>
          <w:trHeight w:val="39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257C395A" w14:textId="77777777" w:rsidR="00034186" w:rsidRPr="00211C16" w:rsidRDefault="00034186" w:rsidP="00C3149B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9B0E758" w14:textId="77777777" w:rsidR="00034186" w:rsidRPr="00211C16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2A7F6E9" w14:textId="7E153EC7" w:rsidR="00034186" w:rsidRPr="00211C16" w:rsidRDefault="001B78B0" w:rsidP="00C3149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167 855,6</w:t>
            </w:r>
            <w:r w:rsidR="00034186" w:rsidRPr="00211C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»;</w:t>
            </w:r>
          </w:p>
          <w:p w14:paraId="00B7F741" w14:textId="77777777" w:rsidR="00034186" w:rsidRPr="00211C16" w:rsidRDefault="00034186" w:rsidP="00C3149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6D8CB434" w14:textId="43A7958D" w:rsidR="00C77FC8" w:rsidRPr="00211C16" w:rsidRDefault="00C77FC8" w:rsidP="005C31EB">
      <w:pPr>
        <w:jc w:val="both"/>
        <w:rPr>
          <w:sz w:val="24"/>
          <w:szCs w:val="24"/>
        </w:rPr>
      </w:pPr>
    </w:p>
    <w:p w14:paraId="2A1349A8" w14:textId="77777777" w:rsidR="00662DAF" w:rsidRPr="00211C16" w:rsidRDefault="00662DAF" w:rsidP="005C31EB">
      <w:pPr>
        <w:jc w:val="both"/>
        <w:rPr>
          <w:sz w:val="24"/>
          <w:szCs w:val="24"/>
        </w:rPr>
      </w:pPr>
    </w:p>
    <w:p w14:paraId="118FAD54" w14:textId="59E593B6" w:rsidR="00480903" w:rsidRPr="00211C16" w:rsidRDefault="00962025" w:rsidP="005C31EB">
      <w:pPr>
        <w:jc w:val="both"/>
        <w:rPr>
          <w:sz w:val="24"/>
          <w:szCs w:val="24"/>
        </w:rPr>
      </w:pPr>
      <w:r w:rsidRPr="00211C16">
        <w:rPr>
          <w:sz w:val="24"/>
          <w:szCs w:val="24"/>
        </w:rPr>
        <w:t>9</w:t>
      </w:r>
      <w:r w:rsidR="00480903" w:rsidRPr="00211C16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Pr="00211C16" w:rsidRDefault="00633D1E" w:rsidP="00480903">
      <w:pPr>
        <w:rPr>
          <w:sz w:val="24"/>
          <w:szCs w:val="24"/>
        </w:rPr>
      </w:pPr>
    </w:p>
    <w:p w14:paraId="0C52698D" w14:textId="26B0E464" w:rsidR="000F5DE1" w:rsidRPr="00211C16" w:rsidRDefault="000F5DE1" w:rsidP="000F5DE1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 xml:space="preserve">Приложение 12 </w:t>
      </w:r>
    </w:p>
    <w:p w14:paraId="50A80E9A" w14:textId="77777777" w:rsidR="000F5DE1" w:rsidRPr="00211C16" w:rsidRDefault="000F5DE1" w:rsidP="000F5DE1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к решению Совета Кемского муниципального района</w:t>
      </w:r>
    </w:p>
    <w:p w14:paraId="56B5A562" w14:textId="3CC8E511" w:rsidR="00633D1E" w:rsidRPr="00211C16" w:rsidRDefault="00633D1E" w:rsidP="00633D1E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«О бюджете Кемского муниципального района на 202</w:t>
      </w:r>
      <w:r w:rsidR="00696B00" w:rsidRPr="00211C16">
        <w:rPr>
          <w:sz w:val="24"/>
          <w:szCs w:val="24"/>
        </w:rPr>
        <w:t>5</w:t>
      </w:r>
      <w:r w:rsidRPr="00211C16">
        <w:rPr>
          <w:sz w:val="24"/>
          <w:szCs w:val="24"/>
        </w:rPr>
        <w:t xml:space="preserve"> год </w:t>
      </w:r>
    </w:p>
    <w:p w14:paraId="11968BAD" w14:textId="71A05BE1" w:rsidR="00633D1E" w:rsidRPr="00211C16" w:rsidRDefault="00633D1E" w:rsidP="00633D1E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и плановый период 202</w:t>
      </w:r>
      <w:r w:rsidR="00696B00" w:rsidRPr="00211C16">
        <w:rPr>
          <w:sz w:val="24"/>
          <w:szCs w:val="24"/>
        </w:rPr>
        <w:t>6</w:t>
      </w:r>
      <w:r w:rsidRPr="00211C16">
        <w:rPr>
          <w:sz w:val="24"/>
          <w:szCs w:val="24"/>
        </w:rPr>
        <w:t xml:space="preserve"> и 202</w:t>
      </w:r>
      <w:r w:rsidR="00696B00" w:rsidRPr="00211C16">
        <w:rPr>
          <w:sz w:val="24"/>
          <w:szCs w:val="24"/>
        </w:rPr>
        <w:t>7</w:t>
      </w:r>
      <w:r w:rsidRPr="00211C16">
        <w:rPr>
          <w:sz w:val="24"/>
          <w:szCs w:val="24"/>
        </w:rPr>
        <w:t xml:space="preserve"> годов»</w:t>
      </w:r>
    </w:p>
    <w:p w14:paraId="577934FA" w14:textId="58F4465D" w:rsidR="00633D1E" w:rsidRPr="00211C16" w:rsidRDefault="00633D1E" w:rsidP="00633D1E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>от 2</w:t>
      </w:r>
      <w:r w:rsidR="00696B00" w:rsidRPr="00211C16">
        <w:rPr>
          <w:sz w:val="24"/>
          <w:szCs w:val="24"/>
        </w:rPr>
        <w:t>4</w:t>
      </w:r>
      <w:r w:rsidRPr="00211C16">
        <w:rPr>
          <w:sz w:val="24"/>
          <w:szCs w:val="24"/>
        </w:rPr>
        <w:t>.12.202</w:t>
      </w:r>
      <w:r w:rsidR="00696B00" w:rsidRPr="00211C16">
        <w:rPr>
          <w:sz w:val="24"/>
          <w:szCs w:val="24"/>
        </w:rPr>
        <w:t>4</w:t>
      </w:r>
      <w:r w:rsidRPr="00211C16">
        <w:rPr>
          <w:sz w:val="24"/>
          <w:szCs w:val="24"/>
        </w:rPr>
        <w:t xml:space="preserve"> года № </w:t>
      </w:r>
      <w:r w:rsidR="00696B00" w:rsidRPr="00211C16">
        <w:rPr>
          <w:sz w:val="24"/>
          <w:szCs w:val="24"/>
        </w:rPr>
        <w:t>845</w:t>
      </w:r>
      <w:r w:rsidRPr="00211C16">
        <w:rPr>
          <w:sz w:val="24"/>
          <w:szCs w:val="24"/>
        </w:rPr>
        <w:t xml:space="preserve"> </w:t>
      </w:r>
    </w:p>
    <w:p w14:paraId="2018E6C9" w14:textId="5FF23F73" w:rsidR="000F5DE1" w:rsidRPr="00211C16" w:rsidRDefault="00633D1E" w:rsidP="00633D1E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t xml:space="preserve"> </w:t>
      </w:r>
      <w:proofErr w:type="gramStart"/>
      <w:r w:rsidR="000F5DE1" w:rsidRPr="00211C16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6E30A18E" w14:textId="5AB2B3DA" w:rsidR="00401DEB" w:rsidRPr="00211C16" w:rsidRDefault="00401DEB" w:rsidP="00401DEB">
      <w:pPr>
        <w:ind w:firstLine="709"/>
        <w:jc w:val="right"/>
        <w:rPr>
          <w:sz w:val="24"/>
          <w:szCs w:val="24"/>
        </w:rPr>
      </w:pPr>
      <w:r w:rsidRPr="00211C16">
        <w:rPr>
          <w:sz w:val="24"/>
          <w:szCs w:val="24"/>
        </w:rPr>
        <w:lastRenderedPageBreak/>
        <w:t xml:space="preserve">от 25 декабря 20125 года № 1-7/80) </w:t>
      </w:r>
    </w:p>
    <w:p w14:paraId="14AAA85C" w14:textId="77777777" w:rsidR="00401DEB" w:rsidRPr="00211C16" w:rsidRDefault="00401DEB" w:rsidP="00401DEB">
      <w:pPr>
        <w:ind w:firstLine="709"/>
        <w:jc w:val="right"/>
        <w:rPr>
          <w:sz w:val="24"/>
          <w:szCs w:val="24"/>
        </w:rPr>
      </w:pPr>
    </w:p>
    <w:p w14:paraId="147BE484" w14:textId="77777777" w:rsidR="00FD2059" w:rsidRPr="00211C16" w:rsidRDefault="00FD2059" w:rsidP="00FD2059">
      <w:pPr>
        <w:jc w:val="center"/>
        <w:rPr>
          <w:sz w:val="24"/>
          <w:szCs w:val="24"/>
        </w:rPr>
      </w:pPr>
      <w:r w:rsidRPr="00211C16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48BB7106" w:rsidR="00FD2059" w:rsidRPr="00211C16" w:rsidRDefault="00FD2059" w:rsidP="00FD2059">
      <w:pPr>
        <w:jc w:val="center"/>
        <w:rPr>
          <w:sz w:val="24"/>
          <w:szCs w:val="24"/>
        </w:rPr>
      </w:pPr>
      <w:r w:rsidRPr="00211C16">
        <w:rPr>
          <w:sz w:val="24"/>
          <w:szCs w:val="24"/>
        </w:rPr>
        <w:t>Кемского муниципального района на 202</w:t>
      </w:r>
      <w:r w:rsidR="00696B00" w:rsidRPr="00211C16">
        <w:rPr>
          <w:sz w:val="24"/>
          <w:szCs w:val="24"/>
        </w:rPr>
        <w:t>5</w:t>
      </w:r>
      <w:r w:rsidRPr="00211C16">
        <w:rPr>
          <w:sz w:val="24"/>
          <w:szCs w:val="24"/>
        </w:rPr>
        <w:t xml:space="preserve"> год</w:t>
      </w:r>
    </w:p>
    <w:p w14:paraId="77B2520C" w14:textId="77777777" w:rsidR="00FD2059" w:rsidRPr="00211C16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211C16" w:rsidRDefault="00FD2059" w:rsidP="00FD2059">
      <w:pPr>
        <w:jc w:val="right"/>
        <w:rPr>
          <w:sz w:val="24"/>
          <w:szCs w:val="24"/>
        </w:rPr>
      </w:pPr>
      <w:r w:rsidRPr="00211C16"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3771"/>
        <w:gridCol w:w="576"/>
        <w:gridCol w:w="478"/>
        <w:gridCol w:w="478"/>
        <w:gridCol w:w="478"/>
        <w:gridCol w:w="478"/>
        <w:gridCol w:w="478"/>
        <w:gridCol w:w="698"/>
        <w:gridCol w:w="578"/>
        <w:gridCol w:w="1236"/>
      </w:tblGrid>
      <w:tr w:rsidR="00FD2059" w:rsidRPr="00211C16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11C16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11C16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11C16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11C16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11C16" w14:paraId="72361546" w14:textId="77777777" w:rsidTr="00A42B98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11C16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11C16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11C16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11C16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11C16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211C16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211C16" w:rsidRDefault="00FD2059" w:rsidP="00A5448F">
            <w:pPr>
              <w:rPr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211C16" w:rsidRDefault="00FD2059" w:rsidP="00A5448F">
            <w:pPr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211C16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211C16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211C16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211C16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211C16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211C16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211C16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211C16" w:rsidRDefault="00FD2059" w:rsidP="00A5448F">
            <w:pPr>
              <w:jc w:val="right"/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0E1C6B36" w:rsidR="00FD2059" w:rsidRPr="00211C16" w:rsidRDefault="009E1AC6" w:rsidP="00962025">
            <w:pPr>
              <w:jc w:val="right"/>
              <w:rPr>
                <w:bCs/>
                <w:sz w:val="24"/>
                <w:szCs w:val="24"/>
              </w:rPr>
            </w:pPr>
            <w:r w:rsidRPr="00211C16">
              <w:rPr>
                <w:bCs/>
                <w:sz w:val="24"/>
                <w:szCs w:val="24"/>
              </w:rPr>
              <w:t>-</w:t>
            </w:r>
            <w:r w:rsidR="00962025" w:rsidRPr="00211C16">
              <w:rPr>
                <w:bCs/>
                <w:sz w:val="24"/>
                <w:szCs w:val="24"/>
              </w:rPr>
              <w:t>6 973,1</w:t>
            </w:r>
          </w:p>
        </w:tc>
      </w:tr>
      <w:tr w:rsidR="00FD2059" w:rsidRPr="00211C16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2F133794" w:rsidR="001C4409" w:rsidRPr="00211C16" w:rsidRDefault="009E1AC6" w:rsidP="001C4409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-2</w:t>
            </w:r>
            <w:r w:rsidR="001C4409" w:rsidRPr="00211C16">
              <w:rPr>
                <w:rFonts w:ascii="Times New Roman CYR" w:hAnsi="Times New Roman CYR" w:cs="Times New Roman CYR"/>
                <w:sz w:val="24"/>
                <w:szCs w:val="24"/>
              </w:rPr>
              <w:t>0 000,0</w:t>
            </w:r>
          </w:p>
        </w:tc>
      </w:tr>
      <w:tr w:rsidR="00FD2059" w:rsidRPr="00211C16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011264A0" w:rsidR="00FD2059" w:rsidRPr="00211C16" w:rsidRDefault="001C440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696B00" w:rsidRPr="00211C16">
              <w:rPr>
                <w:rFonts w:ascii="Times New Roman CYR" w:hAnsi="Times New Roman CYR" w:cs="Times New Roman CYR"/>
                <w:sz w:val="24"/>
                <w:szCs w:val="24"/>
              </w:rPr>
              <w:t>5 000,0</w:t>
            </w:r>
          </w:p>
        </w:tc>
      </w:tr>
      <w:tr w:rsidR="00FD2059" w:rsidRPr="00211C16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779BD17D" w:rsidR="00FD2059" w:rsidRPr="00211C16" w:rsidRDefault="001C440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696B00" w:rsidRPr="00211C16">
              <w:rPr>
                <w:rFonts w:ascii="Times New Roman CYR" w:hAnsi="Times New Roman CYR" w:cs="Times New Roman CYR"/>
                <w:sz w:val="24"/>
                <w:szCs w:val="24"/>
              </w:rPr>
              <w:t>5 000,0</w:t>
            </w:r>
          </w:p>
        </w:tc>
      </w:tr>
      <w:tr w:rsidR="00FD2059" w:rsidRPr="00211C16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1947A971" w:rsidR="00FD2059" w:rsidRPr="00211C16" w:rsidRDefault="009E1AC6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696B00" w:rsidRPr="00211C16">
              <w:rPr>
                <w:rFonts w:ascii="Times New Roman CYR" w:hAnsi="Times New Roman CYR" w:cs="Times New Roman CYR"/>
                <w:sz w:val="24"/>
                <w:szCs w:val="24"/>
              </w:rPr>
              <w:t>5 000,0</w:t>
            </w:r>
          </w:p>
        </w:tc>
      </w:tr>
      <w:tr w:rsidR="00FD2059" w:rsidRPr="00211C16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134286E8" w:rsidR="00FD2059" w:rsidRPr="00211C16" w:rsidRDefault="009E1AC6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696B00" w:rsidRPr="00211C16">
              <w:rPr>
                <w:rFonts w:ascii="Times New Roman CYR" w:hAnsi="Times New Roman CYR" w:cs="Times New Roman CYR"/>
                <w:sz w:val="24"/>
                <w:szCs w:val="24"/>
              </w:rPr>
              <w:t>5 000,0</w:t>
            </w:r>
          </w:p>
        </w:tc>
      </w:tr>
      <w:tr w:rsidR="00FD2059" w:rsidRPr="00211C16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52C1A0A5" w:rsidR="00FD2059" w:rsidRPr="00211C16" w:rsidRDefault="00696B00" w:rsidP="00722669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="00722669" w:rsidRPr="00211C1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  <w:r w:rsidR="00722669" w:rsidRPr="00211C1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21,3</w:t>
            </w:r>
          </w:p>
        </w:tc>
      </w:tr>
      <w:tr w:rsidR="00FD2059" w:rsidRPr="00211C16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50C5C84A" w:rsidR="00FD2059" w:rsidRPr="00211C16" w:rsidRDefault="00696B00" w:rsidP="00722669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="00722669" w:rsidRPr="00211C1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  <w:r w:rsidR="00722669" w:rsidRPr="00211C1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21,3</w:t>
            </w:r>
          </w:p>
        </w:tc>
      </w:tr>
      <w:tr w:rsidR="00FD2059" w:rsidRPr="00211C16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4CDA53F3" w:rsidR="00FD2059" w:rsidRPr="00211C16" w:rsidRDefault="0072266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14 20</w:t>
            </w:r>
            <w:r w:rsidR="00FD2059" w:rsidRPr="00211C16"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FD2059" w:rsidRPr="00211C16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4373716C" w:rsidR="00FD2059" w:rsidRPr="00211C16" w:rsidRDefault="0072266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14 200,</w:t>
            </w:r>
            <w:r w:rsidR="00FD2059" w:rsidRPr="00211C16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FD2059" w:rsidRPr="00211C16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211C16" w:rsidRDefault="00FD2059" w:rsidP="00A5448F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Погашение бюджетных кредитов, полученных от других бюджетов бюджетной системы Российской </w:t>
            </w:r>
            <w:r w:rsidRPr="00211C16">
              <w:rPr>
                <w:sz w:val="24"/>
                <w:szCs w:val="24"/>
              </w:rPr>
              <w:lastRenderedPageBreak/>
              <w:t>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105F48CC" w:rsidR="00FD2059" w:rsidRPr="00211C16" w:rsidRDefault="00696B00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16 321,3</w:t>
            </w:r>
          </w:p>
        </w:tc>
      </w:tr>
      <w:tr w:rsidR="00FD2059" w:rsidRPr="00211C16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211C16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211C16" w:rsidRDefault="00FD2059" w:rsidP="00A5448F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211C16" w:rsidRDefault="00FD2059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2F838BAA" w:rsidR="00FD2059" w:rsidRPr="00211C16" w:rsidRDefault="00696B00" w:rsidP="00A5448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1C16">
              <w:rPr>
                <w:rFonts w:ascii="Times New Roman CYR" w:hAnsi="Times New Roman CYR" w:cs="Times New Roman CYR"/>
                <w:sz w:val="24"/>
                <w:szCs w:val="24"/>
              </w:rPr>
              <w:t>16 321,3</w:t>
            </w:r>
          </w:p>
        </w:tc>
      </w:tr>
      <w:tr w:rsidR="00FD2059" w:rsidRPr="00211C16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211C16" w:rsidRDefault="00FD2059" w:rsidP="00A5448F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211C16" w:rsidRDefault="00FD2059" w:rsidP="00A5448F">
            <w:pPr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211C16" w:rsidRDefault="00FD2059" w:rsidP="00A5448F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211C16" w:rsidRDefault="00FD2059" w:rsidP="00A5448F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211C16" w:rsidRDefault="00FD2059" w:rsidP="00A5448F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211C16" w:rsidRDefault="00FD2059" w:rsidP="00A5448F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211C16" w:rsidRDefault="00FD2059" w:rsidP="00A5448F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211C16" w:rsidRDefault="00FD2059" w:rsidP="00A5448F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211C16" w:rsidRDefault="00FD2059" w:rsidP="00A5448F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211C16" w:rsidRDefault="00FD2059" w:rsidP="00A5448F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03CF9267" w:rsidR="00FD2059" w:rsidRPr="00211C16" w:rsidRDefault="00696B00" w:rsidP="003F74A4">
            <w:pPr>
              <w:jc w:val="right"/>
              <w:rPr>
                <w:sz w:val="24"/>
                <w:szCs w:val="24"/>
              </w:rPr>
            </w:pPr>
            <w:r w:rsidRPr="00211C16">
              <w:rPr>
                <w:sz w:val="24"/>
                <w:szCs w:val="24"/>
              </w:rPr>
              <w:t>15</w:t>
            </w:r>
            <w:r w:rsidR="003F74A4" w:rsidRPr="00211C16">
              <w:rPr>
                <w:sz w:val="24"/>
                <w:szCs w:val="24"/>
              </w:rPr>
              <w:t> 148,2</w:t>
            </w:r>
            <w:r w:rsidRPr="00211C16">
              <w:rPr>
                <w:sz w:val="24"/>
                <w:szCs w:val="24"/>
              </w:rPr>
              <w:t>».</w:t>
            </w:r>
          </w:p>
        </w:tc>
      </w:tr>
    </w:tbl>
    <w:p w14:paraId="1FA69D4E" w14:textId="77777777" w:rsidR="00CB0E37" w:rsidRPr="00211C16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Pr="00211C16" w:rsidRDefault="00FD2059" w:rsidP="00B070BA">
      <w:pPr>
        <w:ind w:firstLine="709"/>
        <w:jc w:val="both"/>
        <w:rPr>
          <w:sz w:val="24"/>
          <w:szCs w:val="24"/>
        </w:rPr>
      </w:pPr>
    </w:p>
    <w:p w14:paraId="6D9AA758" w14:textId="77777777" w:rsidR="00696B00" w:rsidRPr="00211C16" w:rsidRDefault="00696B00" w:rsidP="00B070BA">
      <w:pPr>
        <w:ind w:firstLine="709"/>
        <w:jc w:val="both"/>
        <w:rPr>
          <w:sz w:val="24"/>
          <w:szCs w:val="24"/>
        </w:rPr>
      </w:pPr>
    </w:p>
    <w:p w14:paraId="4CEAA1B2" w14:textId="44FE5F4B" w:rsidR="00B070BA" w:rsidRPr="00211C16" w:rsidRDefault="00B070BA" w:rsidP="00B070BA">
      <w:pPr>
        <w:ind w:firstLine="709"/>
        <w:jc w:val="both"/>
        <w:rPr>
          <w:sz w:val="24"/>
          <w:szCs w:val="24"/>
        </w:rPr>
      </w:pPr>
      <w:r w:rsidRPr="00211C16"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21E8B2C3" w:rsidR="00B070BA" w:rsidRPr="00211C16" w:rsidRDefault="00B070BA" w:rsidP="00944848">
      <w:pPr>
        <w:ind w:firstLine="709"/>
        <w:jc w:val="both"/>
        <w:rPr>
          <w:sz w:val="24"/>
          <w:szCs w:val="24"/>
        </w:rPr>
      </w:pPr>
      <w:r w:rsidRPr="00211C16">
        <w:rPr>
          <w:sz w:val="24"/>
          <w:szCs w:val="24"/>
        </w:rPr>
        <w:t xml:space="preserve">3. Настоящее решение вступает в силу со дня </w:t>
      </w:r>
      <w:r w:rsidR="00944848" w:rsidRPr="00211C16">
        <w:rPr>
          <w:sz w:val="24"/>
          <w:szCs w:val="24"/>
        </w:rPr>
        <w:t>его официального опубликования.</w:t>
      </w:r>
    </w:p>
    <w:p w14:paraId="06E055EF" w14:textId="77777777" w:rsidR="00B070BA" w:rsidRPr="00211C16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Pr="00211C16" w:rsidRDefault="00211836" w:rsidP="00B070BA">
      <w:pPr>
        <w:jc w:val="both"/>
        <w:rPr>
          <w:sz w:val="24"/>
          <w:szCs w:val="24"/>
        </w:rPr>
      </w:pPr>
    </w:p>
    <w:p w14:paraId="40AD328F" w14:textId="77777777" w:rsidR="00211836" w:rsidRPr="00211C16" w:rsidRDefault="00211836" w:rsidP="00B070BA">
      <w:pPr>
        <w:jc w:val="both"/>
        <w:rPr>
          <w:sz w:val="24"/>
          <w:szCs w:val="24"/>
        </w:rPr>
      </w:pPr>
    </w:p>
    <w:p w14:paraId="20BAFB0F" w14:textId="5D25799A" w:rsidR="00B070BA" w:rsidRPr="00211C16" w:rsidRDefault="00802E3A" w:rsidP="00B070BA">
      <w:pPr>
        <w:rPr>
          <w:sz w:val="24"/>
          <w:szCs w:val="24"/>
        </w:rPr>
      </w:pPr>
      <w:r w:rsidRPr="00211C16">
        <w:rPr>
          <w:sz w:val="24"/>
          <w:szCs w:val="24"/>
        </w:rPr>
        <w:t>П</w:t>
      </w:r>
      <w:r w:rsidR="00B070BA" w:rsidRPr="00211C16">
        <w:rPr>
          <w:sz w:val="24"/>
          <w:szCs w:val="24"/>
        </w:rPr>
        <w:t xml:space="preserve">редседатель Совета </w:t>
      </w:r>
      <w:proofErr w:type="spellStart"/>
      <w:r w:rsidR="00B070BA" w:rsidRPr="00211C16">
        <w:rPr>
          <w:sz w:val="24"/>
          <w:szCs w:val="24"/>
        </w:rPr>
        <w:t>Кемского</w:t>
      </w:r>
      <w:proofErr w:type="spellEnd"/>
      <w:r w:rsidR="00B070BA" w:rsidRPr="00211C16">
        <w:rPr>
          <w:sz w:val="24"/>
          <w:szCs w:val="24"/>
        </w:rPr>
        <w:t xml:space="preserve"> муниципального </w:t>
      </w:r>
      <w:r w:rsidRPr="00211C16">
        <w:rPr>
          <w:sz w:val="24"/>
          <w:szCs w:val="24"/>
        </w:rPr>
        <w:t>округа</w:t>
      </w:r>
      <w:r w:rsidR="00B070BA" w:rsidRPr="00211C16">
        <w:rPr>
          <w:sz w:val="24"/>
          <w:szCs w:val="24"/>
        </w:rPr>
        <w:t xml:space="preserve">                           </w:t>
      </w:r>
      <w:r w:rsidR="00401DEB" w:rsidRPr="00211C16">
        <w:rPr>
          <w:sz w:val="24"/>
          <w:szCs w:val="24"/>
        </w:rPr>
        <w:t xml:space="preserve">        </w:t>
      </w:r>
      <w:r w:rsidRPr="00211C16">
        <w:rPr>
          <w:sz w:val="24"/>
          <w:szCs w:val="24"/>
        </w:rPr>
        <w:t xml:space="preserve">  </w:t>
      </w:r>
      <w:r w:rsidR="00B070BA" w:rsidRPr="00211C16">
        <w:rPr>
          <w:sz w:val="24"/>
          <w:szCs w:val="24"/>
        </w:rPr>
        <w:t xml:space="preserve">  </w:t>
      </w:r>
      <w:r w:rsidRPr="00211C16">
        <w:rPr>
          <w:sz w:val="24"/>
          <w:szCs w:val="24"/>
        </w:rPr>
        <w:t>Е.В.</w:t>
      </w:r>
      <w:r w:rsidR="00401DEB" w:rsidRPr="00211C16">
        <w:rPr>
          <w:sz w:val="24"/>
          <w:szCs w:val="24"/>
        </w:rPr>
        <w:t xml:space="preserve"> </w:t>
      </w:r>
      <w:proofErr w:type="spellStart"/>
      <w:r w:rsidRPr="00211C16">
        <w:rPr>
          <w:sz w:val="24"/>
          <w:szCs w:val="24"/>
        </w:rPr>
        <w:t>Дыкуль</w:t>
      </w:r>
      <w:proofErr w:type="spellEnd"/>
    </w:p>
    <w:p w14:paraId="56C9D21A" w14:textId="2F7EA230" w:rsidR="00802E3A" w:rsidRPr="00211C16" w:rsidRDefault="00802E3A" w:rsidP="00B070BA">
      <w:pPr>
        <w:rPr>
          <w:sz w:val="24"/>
          <w:szCs w:val="24"/>
        </w:rPr>
      </w:pPr>
    </w:p>
    <w:p w14:paraId="30BF284A" w14:textId="77777777" w:rsidR="009955D3" w:rsidRPr="00211C16" w:rsidRDefault="009955D3" w:rsidP="009955D3">
      <w:pPr>
        <w:tabs>
          <w:tab w:val="right" w:pos="9638"/>
        </w:tabs>
        <w:rPr>
          <w:sz w:val="24"/>
          <w:szCs w:val="24"/>
        </w:rPr>
      </w:pPr>
      <w:proofErr w:type="gramStart"/>
      <w:r w:rsidRPr="00211C16">
        <w:rPr>
          <w:sz w:val="24"/>
          <w:szCs w:val="24"/>
        </w:rPr>
        <w:t>Исполняющий</w:t>
      </w:r>
      <w:proofErr w:type="gramEnd"/>
      <w:r w:rsidRPr="00211C16">
        <w:rPr>
          <w:sz w:val="24"/>
          <w:szCs w:val="24"/>
        </w:rPr>
        <w:t xml:space="preserve"> обязанности</w:t>
      </w:r>
    </w:p>
    <w:p w14:paraId="30796AB6" w14:textId="7A9668C6" w:rsidR="009955D3" w:rsidRPr="00211C16" w:rsidRDefault="009955D3" w:rsidP="009955D3">
      <w:pPr>
        <w:tabs>
          <w:tab w:val="right" w:pos="9638"/>
        </w:tabs>
        <w:rPr>
          <w:sz w:val="24"/>
          <w:szCs w:val="24"/>
        </w:rPr>
      </w:pPr>
      <w:r w:rsidRPr="00211C16">
        <w:rPr>
          <w:sz w:val="24"/>
          <w:szCs w:val="24"/>
        </w:rPr>
        <w:t xml:space="preserve">Главы </w:t>
      </w:r>
      <w:proofErr w:type="spellStart"/>
      <w:r w:rsidRPr="00211C16">
        <w:rPr>
          <w:sz w:val="24"/>
          <w:szCs w:val="24"/>
        </w:rPr>
        <w:t>Кемского</w:t>
      </w:r>
      <w:proofErr w:type="spellEnd"/>
      <w:r w:rsidRPr="00211C16">
        <w:rPr>
          <w:sz w:val="24"/>
          <w:szCs w:val="24"/>
        </w:rPr>
        <w:t xml:space="preserve"> муниципального </w:t>
      </w:r>
      <w:r w:rsidR="0048272B">
        <w:rPr>
          <w:sz w:val="24"/>
          <w:szCs w:val="24"/>
        </w:rPr>
        <w:t>округа</w:t>
      </w:r>
      <w:bookmarkStart w:id="2" w:name="_GoBack"/>
      <w:bookmarkEnd w:id="2"/>
      <w:r w:rsidRPr="00211C16">
        <w:rPr>
          <w:sz w:val="24"/>
          <w:szCs w:val="24"/>
        </w:rPr>
        <w:tab/>
        <w:t xml:space="preserve">С.В. </w:t>
      </w:r>
      <w:proofErr w:type="spellStart"/>
      <w:r w:rsidRPr="00211C16">
        <w:rPr>
          <w:sz w:val="24"/>
          <w:szCs w:val="24"/>
        </w:rPr>
        <w:t>Долинина</w:t>
      </w:r>
      <w:proofErr w:type="spellEnd"/>
    </w:p>
    <w:p w14:paraId="403E3076" w14:textId="77777777" w:rsidR="00B070BA" w:rsidRPr="00211C16" w:rsidRDefault="00B070BA" w:rsidP="00B070BA">
      <w:pPr>
        <w:rPr>
          <w:sz w:val="24"/>
          <w:szCs w:val="24"/>
        </w:rPr>
      </w:pPr>
    </w:p>
    <w:p w14:paraId="2CD5F9AF" w14:textId="77777777" w:rsidR="0002563D" w:rsidRPr="00211C16" w:rsidRDefault="0002563D" w:rsidP="00B070BA">
      <w:pPr>
        <w:rPr>
          <w:sz w:val="24"/>
          <w:szCs w:val="24"/>
        </w:rPr>
      </w:pPr>
    </w:p>
    <w:sectPr w:rsidR="0002563D" w:rsidRPr="00211C16" w:rsidSect="00F13B7C">
      <w:headerReference w:type="default" r:id="rId10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C6F" w14:textId="77777777" w:rsidR="001E50D8" w:rsidRDefault="001E50D8" w:rsidP="007B7AAD">
      <w:r>
        <w:separator/>
      </w:r>
    </w:p>
  </w:endnote>
  <w:endnote w:type="continuationSeparator" w:id="0">
    <w:p w14:paraId="59FCCEBD" w14:textId="77777777" w:rsidR="001E50D8" w:rsidRDefault="001E50D8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1198D" w14:textId="77777777" w:rsidR="001E50D8" w:rsidRDefault="001E50D8" w:rsidP="007B7AAD">
      <w:r>
        <w:separator/>
      </w:r>
    </w:p>
  </w:footnote>
  <w:footnote w:type="continuationSeparator" w:id="0">
    <w:p w14:paraId="6F16F2CA" w14:textId="77777777" w:rsidR="001E50D8" w:rsidRDefault="001E50D8" w:rsidP="007B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33EDA" w14:textId="12D61A31" w:rsidR="005D7E72" w:rsidRDefault="005D7E72" w:rsidP="001C536A">
    <w:pPr>
      <w:pStyle w:val="af"/>
    </w:pPr>
  </w:p>
  <w:p w14:paraId="140E6851" w14:textId="77777777" w:rsidR="005D7E72" w:rsidRDefault="005D7E7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2F13"/>
    <w:rsid w:val="000164CC"/>
    <w:rsid w:val="00017B8D"/>
    <w:rsid w:val="0002563D"/>
    <w:rsid w:val="00027515"/>
    <w:rsid w:val="00034186"/>
    <w:rsid w:val="00041108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53BB"/>
    <w:rsid w:val="000C70E5"/>
    <w:rsid w:val="000C7D25"/>
    <w:rsid w:val="000D3032"/>
    <w:rsid w:val="000E79EF"/>
    <w:rsid w:val="000F0FF8"/>
    <w:rsid w:val="000F440D"/>
    <w:rsid w:val="000F5DE1"/>
    <w:rsid w:val="0010113A"/>
    <w:rsid w:val="00106356"/>
    <w:rsid w:val="001064E4"/>
    <w:rsid w:val="00106775"/>
    <w:rsid w:val="00106D84"/>
    <w:rsid w:val="001135B2"/>
    <w:rsid w:val="00116581"/>
    <w:rsid w:val="0011771E"/>
    <w:rsid w:val="00122584"/>
    <w:rsid w:val="00125B0E"/>
    <w:rsid w:val="001301B6"/>
    <w:rsid w:val="00132080"/>
    <w:rsid w:val="001325AF"/>
    <w:rsid w:val="001335BD"/>
    <w:rsid w:val="00133DFE"/>
    <w:rsid w:val="00134924"/>
    <w:rsid w:val="001432A3"/>
    <w:rsid w:val="00143ADD"/>
    <w:rsid w:val="001454D1"/>
    <w:rsid w:val="0014779B"/>
    <w:rsid w:val="0015030B"/>
    <w:rsid w:val="0015291F"/>
    <w:rsid w:val="001548E1"/>
    <w:rsid w:val="00156F73"/>
    <w:rsid w:val="00160158"/>
    <w:rsid w:val="0016020B"/>
    <w:rsid w:val="00161DE5"/>
    <w:rsid w:val="001630D4"/>
    <w:rsid w:val="00163CBF"/>
    <w:rsid w:val="00184C6B"/>
    <w:rsid w:val="00186EDB"/>
    <w:rsid w:val="00187599"/>
    <w:rsid w:val="00190EE8"/>
    <w:rsid w:val="00193FE5"/>
    <w:rsid w:val="001A5690"/>
    <w:rsid w:val="001A6C09"/>
    <w:rsid w:val="001A7D7A"/>
    <w:rsid w:val="001B1820"/>
    <w:rsid w:val="001B6B29"/>
    <w:rsid w:val="001B78B0"/>
    <w:rsid w:val="001C4409"/>
    <w:rsid w:val="001C536A"/>
    <w:rsid w:val="001C6D20"/>
    <w:rsid w:val="001D2404"/>
    <w:rsid w:val="001D309C"/>
    <w:rsid w:val="001D442C"/>
    <w:rsid w:val="001D6C1F"/>
    <w:rsid w:val="001E0995"/>
    <w:rsid w:val="001E25C4"/>
    <w:rsid w:val="001E49CA"/>
    <w:rsid w:val="001E50D8"/>
    <w:rsid w:val="001E5CAD"/>
    <w:rsid w:val="001E72CD"/>
    <w:rsid w:val="00203CDC"/>
    <w:rsid w:val="00211836"/>
    <w:rsid w:val="00211C16"/>
    <w:rsid w:val="00212DA6"/>
    <w:rsid w:val="0023072B"/>
    <w:rsid w:val="0024320B"/>
    <w:rsid w:val="00244AA1"/>
    <w:rsid w:val="002469DB"/>
    <w:rsid w:val="00246A51"/>
    <w:rsid w:val="00251313"/>
    <w:rsid w:val="002521ED"/>
    <w:rsid w:val="00257070"/>
    <w:rsid w:val="00261BE6"/>
    <w:rsid w:val="00264AD7"/>
    <w:rsid w:val="0026715D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A5167"/>
    <w:rsid w:val="002B4F7A"/>
    <w:rsid w:val="002C18DD"/>
    <w:rsid w:val="002D3DF1"/>
    <w:rsid w:val="002E5E77"/>
    <w:rsid w:val="002E794D"/>
    <w:rsid w:val="002F1317"/>
    <w:rsid w:val="002F3C0D"/>
    <w:rsid w:val="002F6EBF"/>
    <w:rsid w:val="002F72B0"/>
    <w:rsid w:val="0030682B"/>
    <w:rsid w:val="003104FE"/>
    <w:rsid w:val="00311017"/>
    <w:rsid w:val="00316541"/>
    <w:rsid w:val="00322ACF"/>
    <w:rsid w:val="00332525"/>
    <w:rsid w:val="00332C32"/>
    <w:rsid w:val="00335C87"/>
    <w:rsid w:val="00346959"/>
    <w:rsid w:val="00347346"/>
    <w:rsid w:val="003474F9"/>
    <w:rsid w:val="003512D0"/>
    <w:rsid w:val="0035696E"/>
    <w:rsid w:val="00360F49"/>
    <w:rsid w:val="00362C90"/>
    <w:rsid w:val="00366148"/>
    <w:rsid w:val="00367366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D26D4"/>
    <w:rsid w:val="003D5C88"/>
    <w:rsid w:val="003E3A5E"/>
    <w:rsid w:val="003E5001"/>
    <w:rsid w:val="003E6195"/>
    <w:rsid w:val="003E69A4"/>
    <w:rsid w:val="003F62A9"/>
    <w:rsid w:val="003F74A4"/>
    <w:rsid w:val="00400931"/>
    <w:rsid w:val="00401921"/>
    <w:rsid w:val="00401DEB"/>
    <w:rsid w:val="00404CB1"/>
    <w:rsid w:val="0040724E"/>
    <w:rsid w:val="00407630"/>
    <w:rsid w:val="00410713"/>
    <w:rsid w:val="00417004"/>
    <w:rsid w:val="0042477C"/>
    <w:rsid w:val="0042594E"/>
    <w:rsid w:val="00433D98"/>
    <w:rsid w:val="0043595C"/>
    <w:rsid w:val="004405C3"/>
    <w:rsid w:val="004446D1"/>
    <w:rsid w:val="0044713F"/>
    <w:rsid w:val="004510A1"/>
    <w:rsid w:val="00453D5F"/>
    <w:rsid w:val="00462734"/>
    <w:rsid w:val="00472434"/>
    <w:rsid w:val="00473EFE"/>
    <w:rsid w:val="00480903"/>
    <w:rsid w:val="004817DD"/>
    <w:rsid w:val="0048272B"/>
    <w:rsid w:val="00485DDD"/>
    <w:rsid w:val="00494CE9"/>
    <w:rsid w:val="004950B8"/>
    <w:rsid w:val="004965B4"/>
    <w:rsid w:val="004A527F"/>
    <w:rsid w:val="004A65EE"/>
    <w:rsid w:val="004A6F77"/>
    <w:rsid w:val="004A71C4"/>
    <w:rsid w:val="004B11F7"/>
    <w:rsid w:val="004B4BA0"/>
    <w:rsid w:val="004B5BC0"/>
    <w:rsid w:val="004B7A0B"/>
    <w:rsid w:val="004C534C"/>
    <w:rsid w:val="004D184D"/>
    <w:rsid w:val="004D1BD0"/>
    <w:rsid w:val="004E1F2B"/>
    <w:rsid w:val="004E650C"/>
    <w:rsid w:val="00500B8F"/>
    <w:rsid w:val="00512E12"/>
    <w:rsid w:val="00522A03"/>
    <w:rsid w:val="00525446"/>
    <w:rsid w:val="005347BA"/>
    <w:rsid w:val="00542FED"/>
    <w:rsid w:val="005476BA"/>
    <w:rsid w:val="0055488C"/>
    <w:rsid w:val="005563C1"/>
    <w:rsid w:val="00566847"/>
    <w:rsid w:val="00577E59"/>
    <w:rsid w:val="00585976"/>
    <w:rsid w:val="00592729"/>
    <w:rsid w:val="00592D08"/>
    <w:rsid w:val="00596C3D"/>
    <w:rsid w:val="005A074A"/>
    <w:rsid w:val="005A25D2"/>
    <w:rsid w:val="005A5DDC"/>
    <w:rsid w:val="005A658D"/>
    <w:rsid w:val="005B27EE"/>
    <w:rsid w:val="005B2A23"/>
    <w:rsid w:val="005B3649"/>
    <w:rsid w:val="005C284E"/>
    <w:rsid w:val="005C302F"/>
    <w:rsid w:val="005C31EB"/>
    <w:rsid w:val="005C3DD3"/>
    <w:rsid w:val="005C4C66"/>
    <w:rsid w:val="005D65F6"/>
    <w:rsid w:val="005D7E72"/>
    <w:rsid w:val="005E1885"/>
    <w:rsid w:val="005E1BFF"/>
    <w:rsid w:val="005E6FDC"/>
    <w:rsid w:val="005F613D"/>
    <w:rsid w:val="00605725"/>
    <w:rsid w:val="00606DF0"/>
    <w:rsid w:val="00613217"/>
    <w:rsid w:val="0061565B"/>
    <w:rsid w:val="00615F97"/>
    <w:rsid w:val="00617B7B"/>
    <w:rsid w:val="00633D1E"/>
    <w:rsid w:val="00640F77"/>
    <w:rsid w:val="00642D39"/>
    <w:rsid w:val="00644C48"/>
    <w:rsid w:val="00651F9F"/>
    <w:rsid w:val="00662DAF"/>
    <w:rsid w:val="0066650B"/>
    <w:rsid w:val="00666A38"/>
    <w:rsid w:val="006739B5"/>
    <w:rsid w:val="0067491D"/>
    <w:rsid w:val="006807C2"/>
    <w:rsid w:val="0068167F"/>
    <w:rsid w:val="006842B6"/>
    <w:rsid w:val="00686AFD"/>
    <w:rsid w:val="00696B00"/>
    <w:rsid w:val="00696D3A"/>
    <w:rsid w:val="006A320F"/>
    <w:rsid w:val="006A6448"/>
    <w:rsid w:val="006A7EAD"/>
    <w:rsid w:val="006B167D"/>
    <w:rsid w:val="006C5C26"/>
    <w:rsid w:val="006C6C2C"/>
    <w:rsid w:val="006D21EB"/>
    <w:rsid w:val="006D41FE"/>
    <w:rsid w:val="006D4F0C"/>
    <w:rsid w:val="006E0515"/>
    <w:rsid w:val="006F501D"/>
    <w:rsid w:val="006F73FF"/>
    <w:rsid w:val="0070013F"/>
    <w:rsid w:val="007048FE"/>
    <w:rsid w:val="00706B2E"/>
    <w:rsid w:val="00710425"/>
    <w:rsid w:val="00710AE2"/>
    <w:rsid w:val="00722669"/>
    <w:rsid w:val="007227A1"/>
    <w:rsid w:val="00723D21"/>
    <w:rsid w:val="00732415"/>
    <w:rsid w:val="0074783A"/>
    <w:rsid w:val="00750409"/>
    <w:rsid w:val="0075092C"/>
    <w:rsid w:val="00751CF8"/>
    <w:rsid w:val="00757086"/>
    <w:rsid w:val="00767E67"/>
    <w:rsid w:val="00770AED"/>
    <w:rsid w:val="007759C7"/>
    <w:rsid w:val="0078047C"/>
    <w:rsid w:val="00786618"/>
    <w:rsid w:val="00786A5A"/>
    <w:rsid w:val="00794101"/>
    <w:rsid w:val="00794EE0"/>
    <w:rsid w:val="007B1B6C"/>
    <w:rsid w:val="007B28EF"/>
    <w:rsid w:val="007B7AAD"/>
    <w:rsid w:val="007C0895"/>
    <w:rsid w:val="007C5A0E"/>
    <w:rsid w:val="007D653F"/>
    <w:rsid w:val="007E32AC"/>
    <w:rsid w:val="007E3AB4"/>
    <w:rsid w:val="007F5D78"/>
    <w:rsid w:val="00802E3A"/>
    <w:rsid w:val="00810560"/>
    <w:rsid w:val="00810FC6"/>
    <w:rsid w:val="00814248"/>
    <w:rsid w:val="00815B3D"/>
    <w:rsid w:val="00820E96"/>
    <w:rsid w:val="0082421F"/>
    <w:rsid w:val="00824F98"/>
    <w:rsid w:val="00827907"/>
    <w:rsid w:val="008329C5"/>
    <w:rsid w:val="008355BA"/>
    <w:rsid w:val="00846F5D"/>
    <w:rsid w:val="008503C5"/>
    <w:rsid w:val="008532A6"/>
    <w:rsid w:val="0085551D"/>
    <w:rsid w:val="00862A64"/>
    <w:rsid w:val="00873902"/>
    <w:rsid w:val="008841EE"/>
    <w:rsid w:val="00887045"/>
    <w:rsid w:val="008872E2"/>
    <w:rsid w:val="00887A1E"/>
    <w:rsid w:val="008904C7"/>
    <w:rsid w:val="0089113A"/>
    <w:rsid w:val="00894692"/>
    <w:rsid w:val="008A0105"/>
    <w:rsid w:val="008A07AB"/>
    <w:rsid w:val="008A7697"/>
    <w:rsid w:val="008B47BF"/>
    <w:rsid w:val="008B5923"/>
    <w:rsid w:val="008C429B"/>
    <w:rsid w:val="008C4FA0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418CB"/>
    <w:rsid w:val="00942570"/>
    <w:rsid w:val="00944848"/>
    <w:rsid w:val="009525BB"/>
    <w:rsid w:val="0096062D"/>
    <w:rsid w:val="00962025"/>
    <w:rsid w:val="00965A13"/>
    <w:rsid w:val="009679FF"/>
    <w:rsid w:val="0097360B"/>
    <w:rsid w:val="009747CD"/>
    <w:rsid w:val="00975AB8"/>
    <w:rsid w:val="009760D2"/>
    <w:rsid w:val="009809F0"/>
    <w:rsid w:val="00991767"/>
    <w:rsid w:val="009955D3"/>
    <w:rsid w:val="009962EB"/>
    <w:rsid w:val="009A0DFA"/>
    <w:rsid w:val="009C2BE6"/>
    <w:rsid w:val="009C329A"/>
    <w:rsid w:val="009C507F"/>
    <w:rsid w:val="009D6C6B"/>
    <w:rsid w:val="009D7D84"/>
    <w:rsid w:val="009E1AC6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08D8"/>
    <w:rsid w:val="00A27F01"/>
    <w:rsid w:val="00A313EA"/>
    <w:rsid w:val="00A3194A"/>
    <w:rsid w:val="00A33021"/>
    <w:rsid w:val="00A3317F"/>
    <w:rsid w:val="00A42B98"/>
    <w:rsid w:val="00A508B0"/>
    <w:rsid w:val="00A51BB7"/>
    <w:rsid w:val="00A53BBD"/>
    <w:rsid w:val="00A5448F"/>
    <w:rsid w:val="00A554B2"/>
    <w:rsid w:val="00A578D8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D3A80"/>
    <w:rsid w:val="00AE15DE"/>
    <w:rsid w:val="00AE1C33"/>
    <w:rsid w:val="00AE4CD7"/>
    <w:rsid w:val="00B061F5"/>
    <w:rsid w:val="00B06936"/>
    <w:rsid w:val="00B070BA"/>
    <w:rsid w:val="00B10034"/>
    <w:rsid w:val="00B10F8C"/>
    <w:rsid w:val="00B12270"/>
    <w:rsid w:val="00B1629A"/>
    <w:rsid w:val="00B17CAF"/>
    <w:rsid w:val="00B21EC3"/>
    <w:rsid w:val="00B22A71"/>
    <w:rsid w:val="00B24264"/>
    <w:rsid w:val="00B30AA4"/>
    <w:rsid w:val="00B37A15"/>
    <w:rsid w:val="00B4266E"/>
    <w:rsid w:val="00B44346"/>
    <w:rsid w:val="00B45B9A"/>
    <w:rsid w:val="00B45F40"/>
    <w:rsid w:val="00B53CAE"/>
    <w:rsid w:val="00B54795"/>
    <w:rsid w:val="00B61F12"/>
    <w:rsid w:val="00B71D7E"/>
    <w:rsid w:val="00B72FE5"/>
    <w:rsid w:val="00B764CB"/>
    <w:rsid w:val="00B81E04"/>
    <w:rsid w:val="00B901D2"/>
    <w:rsid w:val="00B91C0E"/>
    <w:rsid w:val="00BA23A2"/>
    <w:rsid w:val="00BA2C26"/>
    <w:rsid w:val="00BA2D5F"/>
    <w:rsid w:val="00BA481A"/>
    <w:rsid w:val="00BB17F8"/>
    <w:rsid w:val="00BB1BFB"/>
    <w:rsid w:val="00BB226B"/>
    <w:rsid w:val="00BB3CAB"/>
    <w:rsid w:val="00BB6090"/>
    <w:rsid w:val="00BB7A55"/>
    <w:rsid w:val="00BB7E2F"/>
    <w:rsid w:val="00BC17FC"/>
    <w:rsid w:val="00BC1EDB"/>
    <w:rsid w:val="00BC306A"/>
    <w:rsid w:val="00BC6E47"/>
    <w:rsid w:val="00BD19EE"/>
    <w:rsid w:val="00BF0873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149B"/>
    <w:rsid w:val="00C31E86"/>
    <w:rsid w:val="00C35728"/>
    <w:rsid w:val="00C3630D"/>
    <w:rsid w:val="00C47B80"/>
    <w:rsid w:val="00C51978"/>
    <w:rsid w:val="00C51E17"/>
    <w:rsid w:val="00C51F8A"/>
    <w:rsid w:val="00C64CF0"/>
    <w:rsid w:val="00C71077"/>
    <w:rsid w:val="00C746AA"/>
    <w:rsid w:val="00C76806"/>
    <w:rsid w:val="00C77FC8"/>
    <w:rsid w:val="00C81B29"/>
    <w:rsid w:val="00C836A7"/>
    <w:rsid w:val="00C84E69"/>
    <w:rsid w:val="00C93FFD"/>
    <w:rsid w:val="00CA0647"/>
    <w:rsid w:val="00CA3A45"/>
    <w:rsid w:val="00CA4473"/>
    <w:rsid w:val="00CB0925"/>
    <w:rsid w:val="00CB0E37"/>
    <w:rsid w:val="00CB28DA"/>
    <w:rsid w:val="00CB482F"/>
    <w:rsid w:val="00CB62FC"/>
    <w:rsid w:val="00CC5F3B"/>
    <w:rsid w:val="00CD1F94"/>
    <w:rsid w:val="00CD6D63"/>
    <w:rsid w:val="00CE0365"/>
    <w:rsid w:val="00CE1436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47CB"/>
    <w:rsid w:val="00D15869"/>
    <w:rsid w:val="00D168C4"/>
    <w:rsid w:val="00D21F3F"/>
    <w:rsid w:val="00D243A5"/>
    <w:rsid w:val="00D248B7"/>
    <w:rsid w:val="00D24D72"/>
    <w:rsid w:val="00D3301C"/>
    <w:rsid w:val="00D35C26"/>
    <w:rsid w:val="00D368DA"/>
    <w:rsid w:val="00D406FD"/>
    <w:rsid w:val="00D458C5"/>
    <w:rsid w:val="00D47F84"/>
    <w:rsid w:val="00D54847"/>
    <w:rsid w:val="00D55568"/>
    <w:rsid w:val="00D56079"/>
    <w:rsid w:val="00D6039A"/>
    <w:rsid w:val="00D659AF"/>
    <w:rsid w:val="00D67FD9"/>
    <w:rsid w:val="00D70B1C"/>
    <w:rsid w:val="00D71DB0"/>
    <w:rsid w:val="00D72476"/>
    <w:rsid w:val="00D771B7"/>
    <w:rsid w:val="00D77E26"/>
    <w:rsid w:val="00D84E13"/>
    <w:rsid w:val="00D966F2"/>
    <w:rsid w:val="00D977BE"/>
    <w:rsid w:val="00DA49E7"/>
    <w:rsid w:val="00DB1F22"/>
    <w:rsid w:val="00DB3290"/>
    <w:rsid w:val="00DB5724"/>
    <w:rsid w:val="00DC02ED"/>
    <w:rsid w:val="00DC031B"/>
    <w:rsid w:val="00DC0B50"/>
    <w:rsid w:val="00DC1A22"/>
    <w:rsid w:val="00DC4E33"/>
    <w:rsid w:val="00DC5A38"/>
    <w:rsid w:val="00DD3467"/>
    <w:rsid w:val="00DF4EC1"/>
    <w:rsid w:val="00DF6536"/>
    <w:rsid w:val="00E10FD4"/>
    <w:rsid w:val="00E26486"/>
    <w:rsid w:val="00E27BE8"/>
    <w:rsid w:val="00E364CA"/>
    <w:rsid w:val="00E36B29"/>
    <w:rsid w:val="00E529C9"/>
    <w:rsid w:val="00E540D2"/>
    <w:rsid w:val="00E65B21"/>
    <w:rsid w:val="00E74144"/>
    <w:rsid w:val="00E77277"/>
    <w:rsid w:val="00E8135E"/>
    <w:rsid w:val="00E8528E"/>
    <w:rsid w:val="00E857C0"/>
    <w:rsid w:val="00E95D77"/>
    <w:rsid w:val="00EA1A63"/>
    <w:rsid w:val="00EA2688"/>
    <w:rsid w:val="00EB63FB"/>
    <w:rsid w:val="00EC1E2C"/>
    <w:rsid w:val="00EC219E"/>
    <w:rsid w:val="00EC3BD1"/>
    <w:rsid w:val="00EC3F3D"/>
    <w:rsid w:val="00EC5B4B"/>
    <w:rsid w:val="00EC6198"/>
    <w:rsid w:val="00ED000E"/>
    <w:rsid w:val="00ED2FA0"/>
    <w:rsid w:val="00ED5576"/>
    <w:rsid w:val="00EE2427"/>
    <w:rsid w:val="00EE3067"/>
    <w:rsid w:val="00EE73F2"/>
    <w:rsid w:val="00EE7D1C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6180"/>
    <w:rsid w:val="00F268C9"/>
    <w:rsid w:val="00F27B09"/>
    <w:rsid w:val="00F30457"/>
    <w:rsid w:val="00F31C4B"/>
    <w:rsid w:val="00F340D8"/>
    <w:rsid w:val="00F35007"/>
    <w:rsid w:val="00F35386"/>
    <w:rsid w:val="00F446E8"/>
    <w:rsid w:val="00F52372"/>
    <w:rsid w:val="00F53951"/>
    <w:rsid w:val="00F6143F"/>
    <w:rsid w:val="00F64113"/>
    <w:rsid w:val="00F67007"/>
    <w:rsid w:val="00F712DC"/>
    <w:rsid w:val="00F74412"/>
    <w:rsid w:val="00F74BA3"/>
    <w:rsid w:val="00F76B19"/>
    <w:rsid w:val="00F80EE7"/>
    <w:rsid w:val="00F820CD"/>
    <w:rsid w:val="00F9345D"/>
    <w:rsid w:val="00F9377D"/>
    <w:rsid w:val="00FA72AE"/>
    <w:rsid w:val="00FB0380"/>
    <w:rsid w:val="00FB5EB7"/>
    <w:rsid w:val="00FC0729"/>
    <w:rsid w:val="00FC2CC4"/>
    <w:rsid w:val="00FC46C3"/>
    <w:rsid w:val="00FC6FED"/>
    <w:rsid w:val="00FC75F4"/>
    <w:rsid w:val="00FD060A"/>
    <w:rsid w:val="00FD082B"/>
    <w:rsid w:val="00FD2059"/>
    <w:rsid w:val="00FD2FB5"/>
    <w:rsid w:val="00FE3629"/>
    <w:rsid w:val="00FE3657"/>
    <w:rsid w:val="00FE5BD1"/>
    <w:rsid w:val="00FF0E34"/>
    <w:rsid w:val="00FF6F9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32C3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332C3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332C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332C3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332C3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332C3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332C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485D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485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32C3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332C3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332C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332C3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332C3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332C3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332C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485D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485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7C3C-03E3-4E0B-9B78-7369A8B7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71</Pages>
  <Words>18335</Words>
  <Characters>104515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Svetlana</cp:lastModifiedBy>
  <cp:revision>42</cp:revision>
  <cp:lastPrinted>2025-08-25T08:37:00Z</cp:lastPrinted>
  <dcterms:created xsi:type="dcterms:W3CDTF">2025-05-16T11:16:00Z</dcterms:created>
  <dcterms:modified xsi:type="dcterms:W3CDTF">2025-12-25T12:24:00Z</dcterms:modified>
</cp:coreProperties>
</file>