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8E496" w14:textId="09619AF9" w:rsidR="00FC7417" w:rsidRDefault="00FC7417" w:rsidP="00FC7417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3E0BBEF0" wp14:editId="004F9DB3">
            <wp:extent cx="561975" cy="80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641CE" w14:textId="77777777" w:rsidR="00FC7417" w:rsidRDefault="00FC7417" w:rsidP="00FC741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РОССИЙСКАЯ   ФЕДЕРАЦИЯ</w:t>
      </w:r>
    </w:p>
    <w:p w14:paraId="45276A94" w14:textId="77777777" w:rsidR="00FC7417" w:rsidRDefault="00FC7417" w:rsidP="00FC7417">
      <w:pPr>
        <w:pStyle w:val="1"/>
        <w:rPr>
          <w:b w:val="0"/>
          <w:sz w:val="24"/>
          <w:szCs w:val="24"/>
        </w:rPr>
      </w:pPr>
      <w:r>
        <w:rPr>
          <w:b w:val="0"/>
          <w:szCs w:val="24"/>
        </w:rPr>
        <w:t>РЕСПУБЛИКА   КАРЕЛИЯ</w:t>
      </w:r>
    </w:p>
    <w:p w14:paraId="14309B71" w14:textId="77777777" w:rsidR="00FC7417" w:rsidRDefault="00FC7417" w:rsidP="00FC7417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МУНИЦИПАЛЬНОЕ  ОБРАЗОВАНИЕ  «КЕМСКИЙ  МУНИЦИПАЛЬНЫЙ  РАЙОН»</w:t>
      </w:r>
    </w:p>
    <w:p w14:paraId="27C7F234" w14:textId="77777777" w:rsidR="00FC7417" w:rsidRDefault="00FC7417" w:rsidP="00FC7417">
      <w:pPr>
        <w:rPr>
          <w:sz w:val="24"/>
          <w:szCs w:val="24"/>
        </w:rPr>
      </w:pPr>
    </w:p>
    <w:p w14:paraId="3CA3788D" w14:textId="77777777" w:rsidR="00FC7417" w:rsidRDefault="00FC7417" w:rsidP="00FC7417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 КЕМСКОГО  МУНИЦИПАЛЬНОГО  РАЙОНА</w:t>
      </w:r>
    </w:p>
    <w:p w14:paraId="665493E2" w14:textId="77777777" w:rsidR="00FC7417" w:rsidRDefault="00FC7417" w:rsidP="00FC7417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55BA3D10" w14:textId="77777777" w:rsidR="00FC7417" w:rsidRDefault="00FC7417" w:rsidP="00FC7417">
      <w:pPr>
        <w:pStyle w:val="1"/>
        <w:jc w:val="left"/>
        <w:rPr>
          <w:b w:val="0"/>
          <w:szCs w:val="24"/>
        </w:rPr>
      </w:pPr>
      <w:r>
        <w:rPr>
          <w:sz w:val="28"/>
        </w:rPr>
        <w:t xml:space="preserve">                                                           </w:t>
      </w:r>
      <w:r>
        <w:rPr>
          <w:b w:val="0"/>
          <w:sz w:val="28"/>
        </w:rPr>
        <w:t>РЕШЕНИЕ</w:t>
      </w:r>
      <w:r>
        <w:rPr>
          <w:sz w:val="28"/>
        </w:rPr>
        <w:t xml:space="preserve">                                  </w:t>
      </w:r>
    </w:p>
    <w:p w14:paraId="64C5613B" w14:textId="77777777" w:rsidR="00FC7417" w:rsidRDefault="00FC7417" w:rsidP="00FC741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3300D26" w14:textId="69D384E9" w:rsidR="00FC7417" w:rsidRDefault="001C689B" w:rsidP="00FC741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 октября </w:t>
      </w:r>
      <w:r w:rsidR="00FC7417">
        <w:rPr>
          <w:rFonts w:ascii="Times New Roman" w:hAnsi="Times New Roman"/>
          <w:sz w:val="24"/>
          <w:szCs w:val="24"/>
        </w:rPr>
        <w:t xml:space="preserve">2024 года                                                                                                          № 834   </w:t>
      </w:r>
    </w:p>
    <w:p w14:paraId="65750FD1" w14:textId="77777777" w:rsidR="00FC7417" w:rsidRDefault="00FC7417" w:rsidP="00FC7417">
      <w:pPr>
        <w:pStyle w:val="a4"/>
        <w:rPr>
          <w:b/>
          <w:szCs w:val="24"/>
        </w:rPr>
      </w:pPr>
    </w:p>
    <w:p w14:paraId="0F76F6F6" w14:textId="77777777" w:rsidR="003C1932" w:rsidRPr="00DD70B0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8AD4821" w14:textId="057883E6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3F62A9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3F62A9">
        <w:rPr>
          <w:sz w:val="24"/>
          <w:szCs w:val="24"/>
        </w:rPr>
        <w:t>5</w:t>
      </w:r>
      <w:r w:rsidRPr="00DD70B0">
        <w:rPr>
          <w:sz w:val="24"/>
          <w:szCs w:val="24"/>
        </w:rPr>
        <w:t xml:space="preserve"> и 202</w:t>
      </w:r>
      <w:r w:rsidR="003F62A9">
        <w:rPr>
          <w:sz w:val="24"/>
          <w:szCs w:val="24"/>
        </w:rPr>
        <w:t>6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00529347" w14:textId="108CF521" w:rsidR="00AB2325" w:rsidRDefault="00D368DA" w:rsidP="009737E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601ECA86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3F62A9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3F62A9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года № </w:t>
      </w:r>
      <w:r w:rsidR="003F62A9">
        <w:rPr>
          <w:sz w:val="24"/>
          <w:szCs w:val="24"/>
        </w:rPr>
        <w:t>758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3F62A9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 и плановый период 202</w:t>
      </w:r>
      <w:r w:rsidR="003F62A9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и 202</w:t>
      </w:r>
      <w:r w:rsidR="003F62A9">
        <w:rPr>
          <w:sz w:val="24"/>
          <w:szCs w:val="24"/>
        </w:rPr>
        <w:t>6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4297518A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3F62A9">
        <w:rPr>
          <w:sz w:val="24"/>
          <w:szCs w:val="24"/>
        </w:rPr>
        <w:t>4</w:t>
      </w:r>
      <w:r w:rsidRPr="004A0DA8">
        <w:rPr>
          <w:sz w:val="24"/>
          <w:szCs w:val="24"/>
        </w:rPr>
        <w:t xml:space="preserve"> год:</w:t>
      </w:r>
    </w:p>
    <w:p w14:paraId="25ED89BA" w14:textId="19D6BF5C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E66C23">
        <w:rPr>
          <w:sz w:val="24"/>
          <w:szCs w:val="24"/>
        </w:rPr>
        <w:t>807 448,9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E66C23">
        <w:rPr>
          <w:sz w:val="24"/>
          <w:szCs w:val="24"/>
        </w:rPr>
        <w:t>462 691,8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E66C23">
        <w:rPr>
          <w:sz w:val="24"/>
          <w:szCs w:val="24"/>
        </w:rPr>
        <w:t>468 318,8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36539A9F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E66C23">
        <w:rPr>
          <w:sz w:val="24"/>
          <w:szCs w:val="24"/>
        </w:rPr>
        <w:t>822 368,1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4DC64487" w14:textId="197B7E46" w:rsidR="00C31321" w:rsidRDefault="00D368DA" w:rsidP="00CA4473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3F62A9">
        <w:rPr>
          <w:sz w:val="24"/>
          <w:szCs w:val="24"/>
        </w:rPr>
        <w:t>14 919,2</w:t>
      </w:r>
      <w:r w:rsidRPr="004A0DA8">
        <w:rPr>
          <w:sz w:val="24"/>
          <w:szCs w:val="24"/>
        </w:rPr>
        <w:t xml:space="preserve"> тыс. рублей</w:t>
      </w:r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</w:p>
    <w:p w14:paraId="68EA8A01" w14:textId="04146EC8" w:rsidR="00926BED" w:rsidRDefault="00926BED" w:rsidP="00CE13D4">
      <w:pPr>
        <w:pStyle w:val="a4"/>
        <w:tabs>
          <w:tab w:val="num" w:pos="0"/>
          <w:tab w:val="num" w:pos="1134"/>
        </w:tabs>
        <w:ind w:firstLine="0"/>
        <w:rPr>
          <w:szCs w:val="24"/>
        </w:rPr>
      </w:pPr>
    </w:p>
    <w:p w14:paraId="1FFA9B14" w14:textId="73A25207" w:rsidR="00D54847" w:rsidRPr="006D3451" w:rsidRDefault="00CE13D4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6D3451">
        <w:rPr>
          <w:szCs w:val="24"/>
        </w:rPr>
        <w:t>2</w:t>
      </w:r>
      <w:r w:rsidR="00D54847" w:rsidRPr="006D3451">
        <w:rPr>
          <w:szCs w:val="24"/>
        </w:rPr>
        <w:t>) пункт 14 изложить в следующей редакции:</w:t>
      </w:r>
    </w:p>
    <w:p w14:paraId="361FBD69" w14:textId="77777777" w:rsidR="00D54847" w:rsidRPr="006D3451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6D3451">
        <w:rPr>
          <w:szCs w:val="24"/>
        </w:rPr>
        <w:t>« 14.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55792830" w14:textId="64883DE2" w:rsidR="00926BED" w:rsidRPr="006D3451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6D3451">
        <w:rPr>
          <w:szCs w:val="24"/>
        </w:rPr>
        <w:t xml:space="preserve">1) на 2024 год в сумме в сумме </w:t>
      </w:r>
      <w:r w:rsidR="006D3451" w:rsidRPr="006D3451">
        <w:rPr>
          <w:szCs w:val="24"/>
        </w:rPr>
        <w:t>57 445,4</w:t>
      </w:r>
      <w:r w:rsidRPr="006D3451">
        <w:rPr>
          <w:szCs w:val="24"/>
        </w:rPr>
        <w:t xml:space="preserve"> тыс. рублей, в том числе межбюджетных трансфертов бюджетам поселений в форме дотации в сумме  9 993,0 тыс. рублей, субвенций в сумме 793,1 тыс. рублей, субсидий в сумме </w:t>
      </w:r>
      <w:r w:rsidR="006D3451" w:rsidRPr="006D3451">
        <w:rPr>
          <w:szCs w:val="24"/>
        </w:rPr>
        <w:t>23 721,8</w:t>
      </w:r>
      <w:r w:rsidRPr="006D3451">
        <w:rPr>
          <w:szCs w:val="24"/>
        </w:rPr>
        <w:t xml:space="preserve"> тыс. рублей, иных межбюджетных трансфертов бюджетам поселений </w:t>
      </w:r>
      <w:r w:rsidR="006D3451" w:rsidRPr="006D3451">
        <w:rPr>
          <w:szCs w:val="24"/>
        </w:rPr>
        <w:t>22 937,5</w:t>
      </w:r>
      <w:r w:rsidRPr="006D3451">
        <w:rPr>
          <w:szCs w:val="24"/>
        </w:rPr>
        <w:t xml:space="preserve"> тыс. рублей;</w:t>
      </w:r>
    </w:p>
    <w:p w14:paraId="529E3179" w14:textId="73A9F8EB" w:rsidR="00926BED" w:rsidRPr="006D3451" w:rsidRDefault="00926BED" w:rsidP="00824F98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6D3451">
        <w:rPr>
          <w:szCs w:val="24"/>
        </w:rPr>
        <w:t>2) на 2025 год в сумме в сумме 21 960,2 тыс. рублей, в том числе межбюджетных трансфертов бюджетам поселений в форме дотации в сумме 10 093,0 тыс. рублей, субвенций в сумме 855,5 тыс. рублей, субсидий в сумме 5 011,7 тыс. рублей иных межбюджетных трансфертов бюджетам поселений в сумме 6 000,0</w:t>
      </w:r>
      <w:r w:rsidR="00824F98" w:rsidRPr="006D3451">
        <w:rPr>
          <w:szCs w:val="24"/>
        </w:rPr>
        <w:t xml:space="preserve"> тыс. рублей;</w:t>
      </w:r>
    </w:p>
    <w:p w14:paraId="19DCC354" w14:textId="007EA691" w:rsidR="00926BED" w:rsidRPr="00221C33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6D3451">
        <w:rPr>
          <w:szCs w:val="24"/>
        </w:rPr>
        <w:t>3) на 2026 год в сумме в сумме 21 282,1 тыс. рублей, в том числе межбюджетных трансфертов бюджетам поселений в форме дотации в сумме 10 193,0 тыс. рублей, субвенций в сумме 948,5 тыс. рублей, субсидий в сумме 4 140,6 тыс. рублей иных межбюджетных трансфертов бюджетам поселений в сумме 6 000,0</w:t>
      </w:r>
      <w:r w:rsidR="00824F98" w:rsidRPr="006D3451">
        <w:rPr>
          <w:szCs w:val="24"/>
        </w:rPr>
        <w:t xml:space="preserve"> тыс. рублей.»;</w:t>
      </w:r>
    </w:p>
    <w:p w14:paraId="6741CC98" w14:textId="77777777" w:rsidR="00D0309D" w:rsidRDefault="00D0309D" w:rsidP="00CA4473">
      <w:pPr>
        <w:ind w:firstLine="709"/>
        <w:jc w:val="both"/>
        <w:rPr>
          <w:sz w:val="24"/>
          <w:szCs w:val="24"/>
        </w:rPr>
      </w:pPr>
    </w:p>
    <w:p w14:paraId="3DFDDD6D" w14:textId="77777777" w:rsidR="00EF0E8F" w:rsidRDefault="00EF0E8F" w:rsidP="00CA4473">
      <w:pPr>
        <w:ind w:firstLine="709"/>
        <w:jc w:val="both"/>
        <w:rPr>
          <w:sz w:val="24"/>
          <w:szCs w:val="24"/>
        </w:rPr>
      </w:pPr>
    </w:p>
    <w:p w14:paraId="4F246C99" w14:textId="77777777" w:rsidR="00EF0E8F" w:rsidRPr="00C94BD9" w:rsidRDefault="00EF0E8F" w:rsidP="00CA4473">
      <w:pPr>
        <w:ind w:firstLine="709"/>
        <w:jc w:val="both"/>
        <w:rPr>
          <w:sz w:val="24"/>
          <w:szCs w:val="24"/>
        </w:rPr>
      </w:pPr>
    </w:p>
    <w:p w14:paraId="3E60BA3B" w14:textId="4F9DF65D" w:rsidR="009C507F" w:rsidRDefault="00CE13D4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436706CB" w14:textId="77777777" w:rsidR="00EF0E8F" w:rsidRDefault="00EF0E8F" w:rsidP="009C507F">
      <w:pPr>
        <w:ind w:firstLine="709"/>
        <w:jc w:val="both"/>
        <w:rPr>
          <w:sz w:val="24"/>
          <w:szCs w:val="24"/>
        </w:rPr>
      </w:pPr>
    </w:p>
    <w:p w14:paraId="209DF7ED" w14:textId="77777777" w:rsidR="004B5BC0" w:rsidRDefault="004B5BC0" w:rsidP="009C507F">
      <w:pPr>
        <w:ind w:firstLine="709"/>
        <w:jc w:val="right"/>
        <w:rPr>
          <w:sz w:val="24"/>
          <w:szCs w:val="24"/>
        </w:rPr>
      </w:pPr>
    </w:p>
    <w:p w14:paraId="1FD5418D" w14:textId="7FD16F0B" w:rsidR="009C507F" w:rsidRPr="00257070" w:rsidRDefault="00B12270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C507F" w:rsidRPr="00257070">
        <w:rPr>
          <w:sz w:val="24"/>
          <w:szCs w:val="24"/>
        </w:rPr>
        <w:t xml:space="preserve">Приложение </w:t>
      </w:r>
      <w:r w:rsidR="009C507F"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332288C7" w14:textId="5C799AE3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</w:t>
      </w:r>
      <w:r w:rsidR="00824F98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4EE5F9AF" w14:textId="286F0E32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824F98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824F98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67A87BAC" w14:textId="10F2A14C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824F98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824F98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824F98">
        <w:rPr>
          <w:sz w:val="24"/>
          <w:szCs w:val="24"/>
        </w:rPr>
        <w:t>758</w:t>
      </w:r>
    </w:p>
    <w:p w14:paraId="719981D5" w14:textId="459D722A" w:rsidR="009C507F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9C507F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2916ABF6" w14:textId="16E28461" w:rsidR="009C507F" w:rsidRPr="001C689B" w:rsidRDefault="001B2FE7" w:rsidP="009C507F">
      <w:pPr>
        <w:ind w:firstLine="709"/>
        <w:jc w:val="right"/>
        <w:rPr>
          <w:sz w:val="24"/>
          <w:szCs w:val="24"/>
        </w:rPr>
      </w:pPr>
      <w:r w:rsidRPr="001C689B">
        <w:rPr>
          <w:sz w:val="24"/>
          <w:szCs w:val="24"/>
        </w:rPr>
        <w:t>от 24.10.</w:t>
      </w:r>
      <w:r w:rsidR="00FC7417" w:rsidRPr="001C689B">
        <w:rPr>
          <w:sz w:val="24"/>
          <w:szCs w:val="24"/>
        </w:rPr>
        <w:t>2024 № 834</w:t>
      </w:r>
      <w:r w:rsidR="009C507F" w:rsidRPr="001C689B">
        <w:rPr>
          <w:sz w:val="24"/>
          <w:szCs w:val="24"/>
        </w:rPr>
        <w:t xml:space="preserve">)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599F151C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>Прогнозируемый объем доходов бюджета Кемского муниципального района на 202</w:t>
      </w:r>
      <w:r w:rsidR="00824F98">
        <w:rPr>
          <w:bCs/>
          <w:sz w:val="24"/>
          <w:szCs w:val="24"/>
        </w:rPr>
        <w:t>4</w:t>
      </w:r>
      <w:r w:rsidRPr="005C4C66">
        <w:rPr>
          <w:bCs/>
          <w:sz w:val="24"/>
          <w:szCs w:val="24"/>
        </w:rPr>
        <w:t xml:space="preserve"> год и на плановый период 202</w:t>
      </w:r>
      <w:r w:rsidR="00824F98">
        <w:rPr>
          <w:bCs/>
          <w:sz w:val="24"/>
          <w:szCs w:val="24"/>
        </w:rPr>
        <w:t>5</w:t>
      </w:r>
      <w:r w:rsidRPr="005C4C66">
        <w:rPr>
          <w:bCs/>
          <w:sz w:val="24"/>
          <w:szCs w:val="24"/>
        </w:rPr>
        <w:t xml:space="preserve"> и 202</w:t>
      </w:r>
      <w:r w:rsidR="00824F98">
        <w:rPr>
          <w:bCs/>
          <w:sz w:val="24"/>
          <w:szCs w:val="24"/>
        </w:rPr>
        <w:t>6</w:t>
      </w:r>
      <w:r w:rsidRPr="005C4C66">
        <w:rPr>
          <w:bCs/>
          <w:sz w:val="24"/>
          <w:szCs w:val="24"/>
        </w:rPr>
        <w:t xml:space="preserve">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73FE7DA1" w14:textId="61C0F88A" w:rsidR="00685BD8" w:rsidRPr="00685BD8" w:rsidRDefault="00685BD8" w:rsidP="00685BD8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(тыс. рублей)</w:t>
      </w:r>
    </w:p>
    <w:tbl>
      <w:tblPr>
        <w:tblW w:w="5400" w:type="pct"/>
        <w:tblInd w:w="-459" w:type="dxa"/>
        <w:tblLook w:val="04A0" w:firstRow="1" w:lastRow="0" w:firstColumn="1" w:lastColumn="0" w:noHBand="0" w:noVBand="1"/>
      </w:tblPr>
      <w:tblGrid>
        <w:gridCol w:w="2556"/>
        <w:gridCol w:w="4110"/>
        <w:gridCol w:w="1275"/>
        <w:gridCol w:w="1275"/>
        <w:gridCol w:w="1120"/>
      </w:tblGrid>
      <w:tr w:rsidR="00685BD8" w14:paraId="52E55F5A" w14:textId="77777777" w:rsidTr="00685BD8">
        <w:trPr>
          <w:trHeight w:val="319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6CC6" w14:textId="77777777" w:rsidR="00685BD8" w:rsidRDefault="00685BD8" w:rsidP="00685BD8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bookmarkStart w:id="0" w:name="_Hlk56273605"/>
            <w:bookmarkStart w:id="1" w:name="_Hlk56273394"/>
            <w:r>
              <w:rPr>
                <w:color w:val="000000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8EF8" w14:textId="77777777" w:rsidR="00685BD8" w:rsidRDefault="00685BD8" w:rsidP="00685BD8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8BEC" w14:textId="77777777" w:rsidR="00685BD8" w:rsidRDefault="00685BD8" w:rsidP="00685BD8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AFAE" w14:textId="77777777" w:rsidR="00685BD8" w:rsidRDefault="00685BD8" w:rsidP="00685BD8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82FA" w14:textId="77777777" w:rsidR="00685BD8" w:rsidRDefault="00685BD8" w:rsidP="00685BD8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2026 год</w:t>
            </w:r>
          </w:p>
        </w:tc>
      </w:tr>
      <w:tr w:rsidR="00685BD8" w14:paraId="0BFAC0EF" w14:textId="77777777" w:rsidTr="00685BD8">
        <w:trPr>
          <w:trHeight w:val="70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1D1" w14:textId="77777777" w:rsidR="00685BD8" w:rsidRDefault="00685BD8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273A" w14:textId="77777777" w:rsidR="00685BD8" w:rsidRDefault="00685BD8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AFEB" w14:textId="77777777" w:rsidR="00685BD8" w:rsidRDefault="00685BD8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87AA" w14:textId="77777777" w:rsidR="00685BD8" w:rsidRDefault="00685BD8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4E90" w14:textId="77777777" w:rsidR="00685BD8" w:rsidRDefault="00685BD8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bookmarkEnd w:id="0"/>
      <w:tr w:rsidR="00685BD8" w14:paraId="54BFE33F" w14:textId="77777777" w:rsidTr="00685BD8">
        <w:trPr>
          <w:trHeight w:val="70"/>
        </w:trPr>
        <w:tc>
          <w:tcPr>
            <w:tcW w:w="1236" w:type="pct"/>
            <w:tcBorders>
              <w:top w:val="single" w:sz="4" w:space="0" w:color="auto"/>
            </w:tcBorders>
            <w:hideMark/>
          </w:tcPr>
          <w:p w14:paraId="2DC84367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1987" w:type="pct"/>
            <w:tcBorders>
              <w:top w:val="single" w:sz="4" w:space="0" w:color="auto"/>
            </w:tcBorders>
            <w:hideMark/>
          </w:tcPr>
          <w:p w14:paraId="76CE9132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617" w:type="pct"/>
            <w:tcBorders>
              <w:top w:val="single" w:sz="4" w:space="0" w:color="auto"/>
            </w:tcBorders>
            <w:noWrap/>
            <w:hideMark/>
          </w:tcPr>
          <w:p w14:paraId="6DA50FA4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344 757,1</w:t>
            </w:r>
          </w:p>
        </w:tc>
        <w:tc>
          <w:tcPr>
            <w:tcW w:w="617" w:type="pct"/>
            <w:tcBorders>
              <w:top w:val="single" w:sz="4" w:space="0" w:color="auto"/>
            </w:tcBorders>
            <w:noWrap/>
            <w:hideMark/>
          </w:tcPr>
          <w:p w14:paraId="7055F6BE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315 780,5</w:t>
            </w:r>
          </w:p>
        </w:tc>
        <w:tc>
          <w:tcPr>
            <w:tcW w:w="543" w:type="pct"/>
            <w:tcBorders>
              <w:top w:val="single" w:sz="4" w:space="0" w:color="auto"/>
            </w:tcBorders>
            <w:noWrap/>
            <w:hideMark/>
          </w:tcPr>
          <w:p w14:paraId="2CE7D415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329 742,3</w:t>
            </w:r>
          </w:p>
        </w:tc>
      </w:tr>
      <w:tr w:rsidR="00685BD8" w14:paraId="25E4FC6C" w14:textId="77777777" w:rsidTr="00685BD8">
        <w:trPr>
          <w:trHeight w:val="70"/>
        </w:trPr>
        <w:tc>
          <w:tcPr>
            <w:tcW w:w="1236" w:type="pct"/>
            <w:hideMark/>
          </w:tcPr>
          <w:p w14:paraId="607DDBE0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1987" w:type="pct"/>
            <w:hideMark/>
          </w:tcPr>
          <w:p w14:paraId="5769011B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617" w:type="pct"/>
            <w:noWrap/>
            <w:hideMark/>
          </w:tcPr>
          <w:p w14:paraId="725C55C0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275 572,0</w:t>
            </w:r>
          </w:p>
        </w:tc>
        <w:tc>
          <w:tcPr>
            <w:tcW w:w="617" w:type="pct"/>
            <w:noWrap/>
            <w:hideMark/>
          </w:tcPr>
          <w:p w14:paraId="5B52AAFF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246 740,0</w:t>
            </w:r>
          </w:p>
        </w:tc>
        <w:tc>
          <w:tcPr>
            <w:tcW w:w="543" w:type="pct"/>
            <w:noWrap/>
            <w:hideMark/>
          </w:tcPr>
          <w:p w14:paraId="0D76E968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259 025,0</w:t>
            </w:r>
          </w:p>
        </w:tc>
      </w:tr>
      <w:tr w:rsidR="00685BD8" w14:paraId="1F5FC9E3" w14:textId="77777777" w:rsidTr="00685BD8">
        <w:trPr>
          <w:trHeight w:val="70"/>
        </w:trPr>
        <w:tc>
          <w:tcPr>
            <w:tcW w:w="1236" w:type="pct"/>
            <w:hideMark/>
          </w:tcPr>
          <w:p w14:paraId="5CB47334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1987" w:type="pct"/>
            <w:hideMark/>
          </w:tcPr>
          <w:p w14:paraId="11B48608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617" w:type="pct"/>
            <w:noWrap/>
            <w:hideMark/>
          </w:tcPr>
          <w:p w14:paraId="5586A936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275 572,0</w:t>
            </w:r>
          </w:p>
        </w:tc>
        <w:tc>
          <w:tcPr>
            <w:tcW w:w="617" w:type="pct"/>
            <w:noWrap/>
            <w:hideMark/>
          </w:tcPr>
          <w:p w14:paraId="2A166153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246 740,0</w:t>
            </w:r>
          </w:p>
        </w:tc>
        <w:tc>
          <w:tcPr>
            <w:tcW w:w="543" w:type="pct"/>
            <w:noWrap/>
            <w:hideMark/>
          </w:tcPr>
          <w:p w14:paraId="37A0656D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259 025,0</w:t>
            </w:r>
          </w:p>
        </w:tc>
      </w:tr>
      <w:tr w:rsidR="00685BD8" w14:paraId="455504B1" w14:textId="77777777" w:rsidTr="00685BD8">
        <w:trPr>
          <w:trHeight w:val="70"/>
        </w:trPr>
        <w:tc>
          <w:tcPr>
            <w:tcW w:w="1236" w:type="pct"/>
            <w:hideMark/>
          </w:tcPr>
          <w:p w14:paraId="38D0C14A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1987" w:type="pct"/>
            <w:hideMark/>
          </w:tcPr>
          <w:p w14:paraId="3B93F3B9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617" w:type="pct"/>
            <w:noWrap/>
            <w:hideMark/>
          </w:tcPr>
          <w:p w14:paraId="35F9D0C2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44 493,7</w:t>
            </w:r>
          </w:p>
        </w:tc>
        <w:tc>
          <w:tcPr>
            <w:tcW w:w="617" w:type="pct"/>
            <w:noWrap/>
            <w:hideMark/>
          </w:tcPr>
          <w:p w14:paraId="4BCA6011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46 587,0</w:t>
            </w:r>
          </w:p>
        </w:tc>
        <w:tc>
          <w:tcPr>
            <w:tcW w:w="543" w:type="pct"/>
            <w:noWrap/>
            <w:hideMark/>
          </w:tcPr>
          <w:p w14:paraId="2DD451DB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47 597,0</w:t>
            </w:r>
          </w:p>
        </w:tc>
      </w:tr>
      <w:tr w:rsidR="00685BD8" w14:paraId="578F0F47" w14:textId="77777777" w:rsidTr="00685BD8">
        <w:trPr>
          <w:trHeight w:val="70"/>
        </w:trPr>
        <w:tc>
          <w:tcPr>
            <w:tcW w:w="1236" w:type="pct"/>
          </w:tcPr>
          <w:p w14:paraId="69A1D4BD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1 05 01000 01 0000 110</w:t>
            </w:r>
          </w:p>
          <w:p w14:paraId="006B39B8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7" w:type="pct"/>
            <w:hideMark/>
          </w:tcPr>
          <w:p w14:paraId="2C920044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17" w:type="pct"/>
            <w:noWrap/>
            <w:hideMark/>
          </w:tcPr>
          <w:p w14:paraId="782101EC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1 460,0</w:t>
            </w:r>
          </w:p>
        </w:tc>
        <w:tc>
          <w:tcPr>
            <w:tcW w:w="617" w:type="pct"/>
            <w:noWrap/>
            <w:hideMark/>
          </w:tcPr>
          <w:p w14:paraId="2553C28B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2 477,0</w:t>
            </w:r>
          </w:p>
        </w:tc>
        <w:tc>
          <w:tcPr>
            <w:tcW w:w="543" w:type="pct"/>
            <w:noWrap/>
            <w:hideMark/>
          </w:tcPr>
          <w:p w14:paraId="195B1DB3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2 477,0</w:t>
            </w:r>
          </w:p>
        </w:tc>
      </w:tr>
      <w:tr w:rsidR="00685BD8" w14:paraId="4C718545" w14:textId="77777777" w:rsidTr="00685BD8">
        <w:trPr>
          <w:trHeight w:val="70"/>
        </w:trPr>
        <w:tc>
          <w:tcPr>
            <w:tcW w:w="1236" w:type="pct"/>
            <w:hideMark/>
          </w:tcPr>
          <w:p w14:paraId="2649F9ED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1 05 02000 01 0000 110</w:t>
            </w:r>
          </w:p>
        </w:tc>
        <w:tc>
          <w:tcPr>
            <w:tcW w:w="1987" w:type="pct"/>
            <w:hideMark/>
          </w:tcPr>
          <w:p w14:paraId="7F05B87C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Единый налог на вмененный доход</w:t>
            </w:r>
          </w:p>
        </w:tc>
        <w:tc>
          <w:tcPr>
            <w:tcW w:w="617" w:type="pct"/>
            <w:noWrap/>
            <w:hideMark/>
          </w:tcPr>
          <w:p w14:paraId="19836084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617" w:type="pct"/>
            <w:noWrap/>
            <w:hideMark/>
          </w:tcPr>
          <w:p w14:paraId="601A57FB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43" w:type="pct"/>
            <w:noWrap/>
            <w:hideMark/>
          </w:tcPr>
          <w:p w14:paraId="6DAE2294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685BD8" w14:paraId="0CFC76B4" w14:textId="77777777" w:rsidTr="00685BD8">
        <w:trPr>
          <w:trHeight w:val="70"/>
        </w:trPr>
        <w:tc>
          <w:tcPr>
            <w:tcW w:w="1236" w:type="pct"/>
            <w:hideMark/>
          </w:tcPr>
          <w:p w14:paraId="3A128B7F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1 05 03000 01 0000 110</w:t>
            </w:r>
          </w:p>
        </w:tc>
        <w:tc>
          <w:tcPr>
            <w:tcW w:w="1987" w:type="pct"/>
            <w:hideMark/>
          </w:tcPr>
          <w:p w14:paraId="747E6266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617" w:type="pct"/>
            <w:noWrap/>
            <w:hideMark/>
          </w:tcPr>
          <w:p w14:paraId="2F91C609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41 886,7</w:t>
            </w:r>
          </w:p>
        </w:tc>
        <w:tc>
          <w:tcPr>
            <w:tcW w:w="617" w:type="pct"/>
            <w:noWrap/>
            <w:hideMark/>
          </w:tcPr>
          <w:p w14:paraId="06671F2A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43 000,0</w:t>
            </w:r>
          </w:p>
        </w:tc>
        <w:tc>
          <w:tcPr>
            <w:tcW w:w="543" w:type="pct"/>
            <w:noWrap/>
            <w:hideMark/>
          </w:tcPr>
          <w:p w14:paraId="3D234435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44 000,0</w:t>
            </w:r>
          </w:p>
        </w:tc>
      </w:tr>
      <w:tr w:rsidR="00685BD8" w14:paraId="6622E04A" w14:textId="77777777" w:rsidTr="00685BD8">
        <w:trPr>
          <w:trHeight w:val="70"/>
        </w:trPr>
        <w:tc>
          <w:tcPr>
            <w:tcW w:w="1236" w:type="pct"/>
            <w:hideMark/>
          </w:tcPr>
          <w:p w14:paraId="4C629BE0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1 05 04000 01 0000 110</w:t>
            </w:r>
          </w:p>
        </w:tc>
        <w:tc>
          <w:tcPr>
            <w:tcW w:w="1987" w:type="pct"/>
            <w:hideMark/>
          </w:tcPr>
          <w:p w14:paraId="7E02BAF6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17" w:type="pct"/>
            <w:noWrap/>
            <w:hideMark/>
          </w:tcPr>
          <w:p w14:paraId="49CB605C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1 140,0</w:t>
            </w:r>
          </w:p>
        </w:tc>
        <w:tc>
          <w:tcPr>
            <w:tcW w:w="617" w:type="pct"/>
            <w:noWrap/>
            <w:hideMark/>
          </w:tcPr>
          <w:p w14:paraId="1A3C7FF7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1 110,0 </w:t>
            </w:r>
          </w:p>
        </w:tc>
        <w:tc>
          <w:tcPr>
            <w:tcW w:w="543" w:type="pct"/>
            <w:noWrap/>
            <w:hideMark/>
          </w:tcPr>
          <w:p w14:paraId="1E05F8B4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1 120,0</w:t>
            </w:r>
          </w:p>
        </w:tc>
      </w:tr>
      <w:tr w:rsidR="00685BD8" w14:paraId="0C2D5A76" w14:textId="77777777" w:rsidTr="00685BD8">
        <w:trPr>
          <w:trHeight w:val="70"/>
        </w:trPr>
        <w:tc>
          <w:tcPr>
            <w:tcW w:w="1236" w:type="pct"/>
            <w:hideMark/>
          </w:tcPr>
          <w:p w14:paraId="63035AFC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1 08 00000 00 0000 000</w:t>
            </w:r>
          </w:p>
        </w:tc>
        <w:tc>
          <w:tcPr>
            <w:tcW w:w="1987" w:type="pct"/>
            <w:hideMark/>
          </w:tcPr>
          <w:p w14:paraId="12C6692A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617" w:type="pct"/>
            <w:noWrap/>
            <w:hideMark/>
          </w:tcPr>
          <w:p w14:paraId="60BD2E26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3 520,0</w:t>
            </w:r>
          </w:p>
        </w:tc>
        <w:tc>
          <w:tcPr>
            <w:tcW w:w="617" w:type="pct"/>
            <w:noWrap/>
            <w:hideMark/>
          </w:tcPr>
          <w:p w14:paraId="54A042FE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2 930,0</w:t>
            </w:r>
          </w:p>
        </w:tc>
        <w:tc>
          <w:tcPr>
            <w:tcW w:w="543" w:type="pct"/>
            <w:noWrap/>
            <w:hideMark/>
          </w:tcPr>
          <w:p w14:paraId="2336E64A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2 950,0</w:t>
            </w:r>
          </w:p>
        </w:tc>
      </w:tr>
      <w:tr w:rsidR="00685BD8" w14:paraId="621C7BF0" w14:textId="77777777" w:rsidTr="00685BD8">
        <w:trPr>
          <w:trHeight w:val="70"/>
        </w:trPr>
        <w:tc>
          <w:tcPr>
            <w:tcW w:w="1236" w:type="pct"/>
            <w:hideMark/>
          </w:tcPr>
          <w:p w14:paraId="42F40F79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1 09 00000 00 0000 000</w:t>
            </w:r>
          </w:p>
        </w:tc>
        <w:tc>
          <w:tcPr>
            <w:tcW w:w="1987" w:type="pct"/>
            <w:hideMark/>
          </w:tcPr>
          <w:p w14:paraId="28026E0C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617" w:type="pct"/>
            <w:noWrap/>
            <w:hideMark/>
          </w:tcPr>
          <w:p w14:paraId="00449B14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17" w:type="pct"/>
            <w:noWrap/>
            <w:hideMark/>
          </w:tcPr>
          <w:p w14:paraId="62FE0423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43" w:type="pct"/>
            <w:noWrap/>
            <w:hideMark/>
          </w:tcPr>
          <w:p w14:paraId="45F1A38F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685BD8" w14:paraId="7CC9544D" w14:textId="77777777" w:rsidTr="00685BD8">
        <w:trPr>
          <w:trHeight w:val="70"/>
        </w:trPr>
        <w:tc>
          <w:tcPr>
            <w:tcW w:w="1236" w:type="pct"/>
            <w:hideMark/>
          </w:tcPr>
          <w:p w14:paraId="79CBA1F7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1987" w:type="pct"/>
            <w:hideMark/>
          </w:tcPr>
          <w:p w14:paraId="141183A2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7" w:type="pct"/>
            <w:noWrap/>
            <w:hideMark/>
          </w:tcPr>
          <w:p w14:paraId="7EF39DE9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4 765,8</w:t>
            </w:r>
          </w:p>
        </w:tc>
        <w:tc>
          <w:tcPr>
            <w:tcW w:w="617" w:type="pct"/>
            <w:noWrap/>
            <w:hideMark/>
          </w:tcPr>
          <w:p w14:paraId="62FDFF75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6 292,0</w:t>
            </w:r>
          </w:p>
        </w:tc>
        <w:tc>
          <w:tcPr>
            <w:tcW w:w="543" w:type="pct"/>
            <w:noWrap/>
            <w:hideMark/>
          </w:tcPr>
          <w:p w14:paraId="453E2975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6 476,0</w:t>
            </w:r>
          </w:p>
        </w:tc>
      </w:tr>
      <w:tr w:rsidR="00685BD8" w14:paraId="49D131EE" w14:textId="77777777" w:rsidTr="00685BD8">
        <w:trPr>
          <w:trHeight w:val="70"/>
        </w:trPr>
        <w:tc>
          <w:tcPr>
            <w:tcW w:w="1236" w:type="pct"/>
            <w:hideMark/>
          </w:tcPr>
          <w:p w14:paraId="52B41644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1 12 00000 00 0000 000</w:t>
            </w:r>
          </w:p>
        </w:tc>
        <w:tc>
          <w:tcPr>
            <w:tcW w:w="1987" w:type="pct"/>
            <w:hideMark/>
          </w:tcPr>
          <w:p w14:paraId="61C71820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617" w:type="pct"/>
            <w:noWrap/>
            <w:hideMark/>
          </w:tcPr>
          <w:p w14:paraId="2DF57345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728,8</w:t>
            </w:r>
          </w:p>
        </w:tc>
        <w:tc>
          <w:tcPr>
            <w:tcW w:w="617" w:type="pct"/>
            <w:noWrap/>
            <w:hideMark/>
          </w:tcPr>
          <w:p w14:paraId="3C53EA45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728,8</w:t>
            </w:r>
          </w:p>
        </w:tc>
        <w:tc>
          <w:tcPr>
            <w:tcW w:w="543" w:type="pct"/>
            <w:noWrap/>
            <w:hideMark/>
          </w:tcPr>
          <w:p w14:paraId="7A4F287D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728,8</w:t>
            </w:r>
          </w:p>
        </w:tc>
      </w:tr>
      <w:tr w:rsidR="00685BD8" w14:paraId="7608511B" w14:textId="77777777" w:rsidTr="00685BD8">
        <w:trPr>
          <w:trHeight w:val="70"/>
        </w:trPr>
        <w:tc>
          <w:tcPr>
            <w:tcW w:w="1236" w:type="pct"/>
            <w:hideMark/>
          </w:tcPr>
          <w:p w14:paraId="79754E4D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1 13 00000 00 0000 000</w:t>
            </w:r>
          </w:p>
        </w:tc>
        <w:tc>
          <w:tcPr>
            <w:tcW w:w="1987" w:type="pct"/>
            <w:hideMark/>
          </w:tcPr>
          <w:p w14:paraId="2449CDD2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17" w:type="pct"/>
            <w:noWrap/>
            <w:hideMark/>
          </w:tcPr>
          <w:p w14:paraId="3E69AFB4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10 837,5</w:t>
            </w:r>
          </w:p>
        </w:tc>
        <w:tc>
          <w:tcPr>
            <w:tcW w:w="617" w:type="pct"/>
            <w:noWrap/>
            <w:hideMark/>
          </w:tcPr>
          <w:p w14:paraId="778671FE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11 694,2</w:t>
            </w:r>
          </w:p>
        </w:tc>
        <w:tc>
          <w:tcPr>
            <w:tcW w:w="543" w:type="pct"/>
            <w:noWrap/>
            <w:hideMark/>
          </w:tcPr>
          <w:p w14:paraId="7BD002CC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12 142,5</w:t>
            </w:r>
          </w:p>
        </w:tc>
      </w:tr>
      <w:tr w:rsidR="00685BD8" w14:paraId="6A6AA037" w14:textId="77777777" w:rsidTr="00685BD8">
        <w:trPr>
          <w:trHeight w:val="70"/>
        </w:trPr>
        <w:tc>
          <w:tcPr>
            <w:tcW w:w="1236" w:type="pct"/>
            <w:hideMark/>
          </w:tcPr>
          <w:p w14:paraId="381C6289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1987" w:type="pct"/>
            <w:hideMark/>
          </w:tcPr>
          <w:p w14:paraId="33FCE0A3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617" w:type="pct"/>
            <w:noWrap/>
            <w:hideMark/>
          </w:tcPr>
          <w:p w14:paraId="07428FE8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4 061,1</w:t>
            </w:r>
          </w:p>
        </w:tc>
        <w:tc>
          <w:tcPr>
            <w:tcW w:w="617" w:type="pct"/>
            <w:noWrap/>
            <w:hideMark/>
          </w:tcPr>
          <w:p w14:paraId="1F975DB9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252,0</w:t>
            </w:r>
          </w:p>
        </w:tc>
        <w:tc>
          <w:tcPr>
            <w:tcW w:w="543" w:type="pct"/>
            <w:noWrap/>
            <w:hideMark/>
          </w:tcPr>
          <w:p w14:paraId="0CF33CA8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255,0</w:t>
            </w:r>
          </w:p>
        </w:tc>
      </w:tr>
      <w:tr w:rsidR="00685BD8" w14:paraId="1AA9477C" w14:textId="77777777" w:rsidTr="00685BD8">
        <w:trPr>
          <w:trHeight w:val="70"/>
        </w:trPr>
        <w:tc>
          <w:tcPr>
            <w:tcW w:w="1236" w:type="pct"/>
            <w:hideMark/>
          </w:tcPr>
          <w:p w14:paraId="17915E1C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1 16 00000 00 0000 000</w:t>
            </w:r>
          </w:p>
        </w:tc>
        <w:tc>
          <w:tcPr>
            <w:tcW w:w="1987" w:type="pct"/>
            <w:hideMark/>
          </w:tcPr>
          <w:p w14:paraId="3ED422E0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617" w:type="pct"/>
            <w:noWrap/>
            <w:hideMark/>
          </w:tcPr>
          <w:p w14:paraId="6B4AC8E2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778,0</w:t>
            </w:r>
          </w:p>
        </w:tc>
        <w:tc>
          <w:tcPr>
            <w:tcW w:w="617" w:type="pct"/>
            <w:noWrap/>
            <w:hideMark/>
          </w:tcPr>
          <w:p w14:paraId="2F097A51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556,5</w:t>
            </w:r>
          </w:p>
        </w:tc>
        <w:tc>
          <w:tcPr>
            <w:tcW w:w="543" w:type="pct"/>
            <w:noWrap/>
            <w:hideMark/>
          </w:tcPr>
          <w:p w14:paraId="19A644C7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568,0</w:t>
            </w:r>
          </w:p>
        </w:tc>
      </w:tr>
      <w:tr w:rsidR="00685BD8" w14:paraId="2EBE82A4" w14:textId="77777777" w:rsidTr="00685BD8">
        <w:trPr>
          <w:trHeight w:val="70"/>
        </w:trPr>
        <w:tc>
          <w:tcPr>
            <w:tcW w:w="1236" w:type="pct"/>
            <w:hideMark/>
          </w:tcPr>
          <w:p w14:paraId="6B281492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2 00 00000 00 0000 000</w:t>
            </w:r>
          </w:p>
        </w:tc>
        <w:tc>
          <w:tcPr>
            <w:tcW w:w="1987" w:type="pct"/>
            <w:hideMark/>
          </w:tcPr>
          <w:p w14:paraId="7BAA0B8A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617" w:type="pct"/>
            <w:noWrap/>
            <w:hideMark/>
          </w:tcPr>
          <w:p w14:paraId="4589998E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462 691,8</w:t>
            </w:r>
          </w:p>
        </w:tc>
        <w:tc>
          <w:tcPr>
            <w:tcW w:w="617" w:type="pct"/>
            <w:noWrap/>
            <w:hideMark/>
          </w:tcPr>
          <w:p w14:paraId="4AD4B021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365 227,8</w:t>
            </w:r>
          </w:p>
        </w:tc>
        <w:tc>
          <w:tcPr>
            <w:tcW w:w="543" w:type="pct"/>
            <w:noWrap/>
            <w:hideMark/>
          </w:tcPr>
          <w:p w14:paraId="5C75D022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243 930,6</w:t>
            </w:r>
          </w:p>
        </w:tc>
      </w:tr>
      <w:tr w:rsidR="00685BD8" w14:paraId="18270FF6" w14:textId="77777777" w:rsidTr="00685BD8">
        <w:trPr>
          <w:trHeight w:val="70"/>
        </w:trPr>
        <w:tc>
          <w:tcPr>
            <w:tcW w:w="1236" w:type="pct"/>
            <w:hideMark/>
          </w:tcPr>
          <w:p w14:paraId="5DA6A2B2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2 02 00000 00 0000 000</w:t>
            </w:r>
          </w:p>
        </w:tc>
        <w:tc>
          <w:tcPr>
            <w:tcW w:w="1987" w:type="pct"/>
            <w:hideMark/>
          </w:tcPr>
          <w:p w14:paraId="5CBC6DB0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7" w:type="pct"/>
            <w:noWrap/>
            <w:hideMark/>
          </w:tcPr>
          <w:p w14:paraId="43C8EFC6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468 318,8</w:t>
            </w:r>
          </w:p>
        </w:tc>
        <w:tc>
          <w:tcPr>
            <w:tcW w:w="617" w:type="pct"/>
            <w:noWrap/>
            <w:hideMark/>
          </w:tcPr>
          <w:p w14:paraId="0EA35BEB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365 227,8</w:t>
            </w:r>
          </w:p>
        </w:tc>
        <w:tc>
          <w:tcPr>
            <w:tcW w:w="543" w:type="pct"/>
            <w:noWrap/>
            <w:hideMark/>
          </w:tcPr>
          <w:p w14:paraId="2C0A09CF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243 930,6</w:t>
            </w:r>
          </w:p>
        </w:tc>
      </w:tr>
      <w:tr w:rsidR="00685BD8" w14:paraId="2C6683D4" w14:textId="77777777" w:rsidTr="00685BD8">
        <w:trPr>
          <w:trHeight w:val="70"/>
        </w:trPr>
        <w:tc>
          <w:tcPr>
            <w:tcW w:w="1236" w:type="pct"/>
            <w:hideMark/>
          </w:tcPr>
          <w:p w14:paraId="2D9C07F7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2 02 10000 00 0000 150</w:t>
            </w:r>
          </w:p>
        </w:tc>
        <w:tc>
          <w:tcPr>
            <w:tcW w:w="1987" w:type="pct"/>
            <w:hideMark/>
          </w:tcPr>
          <w:p w14:paraId="55EA6007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617" w:type="pct"/>
            <w:noWrap/>
            <w:hideMark/>
          </w:tcPr>
          <w:p w14:paraId="1B72C975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3 401,0</w:t>
            </w:r>
          </w:p>
        </w:tc>
        <w:tc>
          <w:tcPr>
            <w:tcW w:w="617" w:type="pct"/>
            <w:noWrap/>
            <w:hideMark/>
          </w:tcPr>
          <w:p w14:paraId="1DA749F9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3 159,0</w:t>
            </w:r>
          </w:p>
        </w:tc>
        <w:tc>
          <w:tcPr>
            <w:tcW w:w="543" w:type="pct"/>
            <w:noWrap/>
            <w:hideMark/>
          </w:tcPr>
          <w:p w14:paraId="35CD9F56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685BD8" w14:paraId="1E29724D" w14:textId="77777777" w:rsidTr="00685BD8">
        <w:trPr>
          <w:trHeight w:val="70"/>
        </w:trPr>
        <w:tc>
          <w:tcPr>
            <w:tcW w:w="1236" w:type="pct"/>
            <w:hideMark/>
          </w:tcPr>
          <w:p w14:paraId="73DC30D5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2 02 20000 00 0000 150</w:t>
            </w:r>
          </w:p>
        </w:tc>
        <w:tc>
          <w:tcPr>
            <w:tcW w:w="1987" w:type="pct"/>
            <w:hideMark/>
          </w:tcPr>
          <w:p w14:paraId="614A4CE5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17" w:type="pct"/>
            <w:noWrap/>
            <w:hideMark/>
          </w:tcPr>
          <w:p w14:paraId="7A74CE38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68 114,0</w:t>
            </w:r>
          </w:p>
        </w:tc>
        <w:tc>
          <w:tcPr>
            <w:tcW w:w="617" w:type="pct"/>
            <w:noWrap/>
            <w:hideMark/>
          </w:tcPr>
          <w:p w14:paraId="6E184329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84 880,2</w:t>
            </w:r>
          </w:p>
        </w:tc>
        <w:tc>
          <w:tcPr>
            <w:tcW w:w="543" w:type="pct"/>
            <w:noWrap/>
            <w:hideMark/>
          </w:tcPr>
          <w:p w14:paraId="33D56FA9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16 313,0</w:t>
            </w:r>
          </w:p>
        </w:tc>
      </w:tr>
      <w:tr w:rsidR="00685BD8" w14:paraId="582C913F" w14:textId="77777777" w:rsidTr="00685BD8">
        <w:trPr>
          <w:trHeight w:val="70"/>
        </w:trPr>
        <w:tc>
          <w:tcPr>
            <w:tcW w:w="1236" w:type="pct"/>
            <w:hideMark/>
          </w:tcPr>
          <w:p w14:paraId="3712A786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2 02 30000 00 0000 150</w:t>
            </w:r>
          </w:p>
        </w:tc>
        <w:tc>
          <w:tcPr>
            <w:tcW w:w="1987" w:type="pct"/>
            <w:hideMark/>
          </w:tcPr>
          <w:p w14:paraId="61B19851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617" w:type="pct"/>
            <w:noWrap/>
            <w:hideMark/>
          </w:tcPr>
          <w:p w14:paraId="752D570E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351 623,6</w:t>
            </w:r>
          </w:p>
        </w:tc>
        <w:tc>
          <w:tcPr>
            <w:tcW w:w="617" w:type="pct"/>
            <w:noWrap/>
            <w:hideMark/>
          </w:tcPr>
          <w:p w14:paraId="6771A90C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267 790,6</w:t>
            </w:r>
          </w:p>
        </w:tc>
        <w:tc>
          <w:tcPr>
            <w:tcW w:w="543" w:type="pct"/>
            <w:noWrap/>
            <w:hideMark/>
          </w:tcPr>
          <w:p w14:paraId="0E6F2008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218 219,6</w:t>
            </w:r>
          </w:p>
        </w:tc>
      </w:tr>
      <w:tr w:rsidR="00685BD8" w14:paraId="39F3433E" w14:textId="77777777" w:rsidTr="00685BD8">
        <w:trPr>
          <w:trHeight w:val="70"/>
        </w:trPr>
        <w:tc>
          <w:tcPr>
            <w:tcW w:w="1236" w:type="pct"/>
            <w:hideMark/>
          </w:tcPr>
          <w:p w14:paraId="40CCFC85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987" w:type="pct"/>
            <w:hideMark/>
          </w:tcPr>
          <w:p w14:paraId="130063F8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pct"/>
            <w:noWrap/>
          </w:tcPr>
          <w:p w14:paraId="1107D8EB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45 180,2</w:t>
            </w:r>
          </w:p>
          <w:p w14:paraId="75196F35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7" w:type="pct"/>
            <w:noWrap/>
            <w:hideMark/>
          </w:tcPr>
          <w:p w14:paraId="6BCC3B2A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9 398,0</w:t>
            </w:r>
          </w:p>
        </w:tc>
        <w:tc>
          <w:tcPr>
            <w:tcW w:w="543" w:type="pct"/>
            <w:noWrap/>
            <w:hideMark/>
          </w:tcPr>
          <w:p w14:paraId="15069E4A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9 398,0</w:t>
            </w:r>
          </w:p>
        </w:tc>
      </w:tr>
      <w:tr w:rsidR="00685BD8" w14:paraId="0416A828" w14:textId="77777777" w:rsidTr="00685BD8">
        <w:trPr>
          <w:trHeight w:val="70"/>
        </w:trPr>
        <w:tc>
          <w:tcPr>
            <w:tcW w:w="1236" w:type="pct"/>
            <w:hideMark/>
          </w:tcPr>
          <w:p w14:paraId="44676A81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2 03 05000 00 0000 150</w:t>
            </w:r>
          </w:p>
        </w:tc>
        <w:tc>
          <w:tcPr>
            <w:tcW w:w="1987" w:type="pct"/>
            <w:hideMark/>
          </w:tcPr>
          <w:p w14:paraId="4E6DAD8E" w14:textId="77777777" w:rsidR="00685BD8" w:rsidRDefault="00685BD8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617" w:type="pct"/>
            <w:noWrap/>
            <w:hideMark/>
          </w:tcPr>
          <w:p w14:paraId="60A8007E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2,9</w:t>
            </w:r>
          </w:p>
        </w:tc>
        <w:tc>
          <w:tcPr>
            <w:tcW w:w="617" w:type="pct"/>
            <w:noWrap/>
            <w:hideMark/>
          </w:tcPr>
          <w:p w14:paraId="2827CECC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43" w:type="pct"/>
            <w:noWrap/>
            <w:hideMark/>
          </w:tcPr>
          <w:p w14:paraId="1A35269A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685BD8" w14:paraId="54433DC7" w14:textId="77777777" w:rsidTr="00685BD8">
        <w:trPr>
          <w:trHeight w:val="70"/>
        </w:trPr>
        <w:tc>
          <w:tcPr>
            <w:tcW w:w="1236" w:type="pct"/>
            <w:hideMark/>
          </w:tcPr>
          <w:p w14:paraId="743DC192" w14:textId="77777777" w:rsid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2 18 00000 00 0000 000</w:t>
            </w:r>
          </w:p>
        </w:tc>
        <w:tc>
          <w:tcPr>
            <w:tcW w:w="1987" w:type="pct"/>
            <w:hideMark/>
          </w:tcPr>
          <w:p w14:paraId="00380357" w14:textId="77777777" w:rsid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17" w:type="pct"/>
            <w:noWrap/>
            <w:hideMark/>
          </w:tcPr>
          <w:p w14:paraId="7FE4D979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505,0</w:t>
            </w:r>
          </w:p>
        </w:tc>
        <w:tc>
          <w:tcPr>
            <w:tcW w:w="617" w:type="pct"/>
            <w:noWrap/>
            <w:hideMark/>
          </w:tcPr>
          <w:p w14:paraId="0977F1FF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43" w:type="pct"/>
            <w:noWrap/>
            <w:hideMark/>
          </w:tcPr>
          <w:p w14:paraId="598B68E0" w14:textId="77777777" w:rsid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685BD8" w14:paraId="01CDF383" w14:textId="77777777" w:rsidTr="00685BD8">
        <w:trPr>
          <w:trHeight w:val="70"/>
        </w:trPr>
        <w:tc>
          <w:tcPr>
            <w:tcW w:w="1236" w:type="pct"/>
          </w:tcPr>
          <w:p w14:paraId="32A5E46B" w14:textId="77777777" w:rsidR="00685BD8" w:rsidRP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85BD8">
              <w:rPr>
                <w:sz w:val="22"/>
                <w:szCs w:val="22"/>
                <w:lang w:eastAsia="en-US"/>
              </w:rPr>
              <w:t>2 19 00000 00 0000 000</w:t>
            </w:r>
          </w:p>
          <w:p w14:paraId="2138B0A5" w14:textId="77777777" w:rsidR="00685BD8" w:rsidRP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6DD6044" w14:textId="77777777" w:rsidR="00685BD8" w:rsidRPr="00685BD8" w:rsidRDefault="00685BD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7" w:type="pct"/>
            <w:hideMark/>
          </w:tcPr>
          <w:p w14:paraId="45C2DEA1" w14:textId="77777777" w:rsidR="00685BD8" w:rsidRPr="00685BD8" w:rsidRDefault="00685BD8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685BD8">
              <w:rPr>
                <w:sz w:val="22"/>
                <w:szCs w:val="22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17" w:type="pct"/>
            <w:noWrap/>
            <w:hideMark/>
          </w:tcPr>
          <w:p w14:paraId="5FE39CBB" w14:textId="77777777" w:rsidR="00685BD8" w:rsidRP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685BD8">
              <w:rPr>
                <w:sz w:val="22"/>
                <w:szCs w:val="22"/>
                <w:lang w:eastAsia="en-US"/>
              </w:rPr>
              <w:t>-6 134,9</w:t>
            </w:r>
          </w:p>
        </w:tc>
        <w:tc>
          <w:tcPr>
            <w:tcW w:w="617" w:type="pct"/>
            <w:noWrap/>
            <w:hideMark/>
          </w:tcPr>
          <w:p w14:paraId="3A008E65" w14:textId="77777777" w:rsidR="00685BD8" w:rsidRP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685BD8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43" w:type="pct"/>
            <w:noWrap/>
            <w:hideMark/>
          </w:tcPr>
          <w:p w14:paraId="42639813" w14:textId="77777777" w:rsidR="00685BD8" w:rsidRP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685BD8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685BD8" w14:paraId="395F551F" w14:textId="77777777" w:rsidTr="00685BD8">
        <w:trPr>
          <w:trHeight w:val="70"/>
        </w:trPr>
        <w:tc>
          <w:tcPr>
            <w:tcW w:w="3224" w:type="pct"/>
            <w:gridSpan w:val="2"/>
            <w:noWrap/>
            <w:vAlign w:val="bottom"/>
            <w:hideMark/>
          </w:tcPr>
          <w:p w14:paraId="06C08744" w14:textId="16FC59F2" w:rsidR="00685BD8" w:rsidRPr="00685BD8" w:rsidRDefault="00685BD8">
            <w:pPr>
              <w:spacing w:line="256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685BD8">
              <w:rPr>
                <w:color w:val="000000"/>
                <w:sz w:val="22"/>
                <w:szCs w:val="22"/>
                <w:lang w:eastAsia="en-US"/>
              </w:rPr>
              <w:t>ИТОГО ДОХОДОВ:</w:t>
            </w:r>
          </w:p>
        </w:tc>
        <w:tc>
          <w:tcPr>
            <w:tcW w:w="617" w:type="pct"/>
            <w:noWrap/>
            <w:vAlign w:val="bottom"/>
            <w:hideMark/>
          </w:tcPr>
          <w:p w14:paraId="2312000A" w14:textId="77777777" w:rsidR="00685BD8" w:rsidRP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685BD8">
              <w:rPr>
                <w:sz w:val="22"/>
                <w:szCs w:val="22"/>
                <w:lang w:eastAsia="en-US"/>
              </w:rPr>
              <w:t>807 448,9</w:t>
            </w:r>
          </w:p>
        </w:tc>
        <w:tc>
          <w:tcPr>
            <w:tcW w:w="617" w:type="pct"/>
            <w:noWrap/>
            <w:vAlign w:val="bottom"/>
            <w:hideMark/>
          </w:tcPr>
          <w:p w14:paraId="04984C4A" w14:textId="77777777" w:rsidR="00685BD8" w:rsidRP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685BD8">
              <w:rPr>
                <w:sz w:val="22"/>
                <w:szCs w:val="22"/>
                <w:lang w:eastAsia="en-US"/>
              </w:rPr>
              <w:t>681 008,3</w:t>
            </w:r>
          </w:p>
        </w:tc>
        <w:tc>
          <w:tcPr>
            <w:tcW w:w="543" w:type="pct"/>
            <w:noWrap/>
            <w:vAlign w:val="bottom"/>
            <w:hideMark/>
          </w:tcPr>
          <w:p w14:paraId="61B35F63" w14:textId="77777777" w:rsidR="00685BD8" w:rsidRPr="00685BD8" w:rsidRDefault="00685BD8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685BD8">
              <w:rPr>
                <w:sz w:val="22"/>
                <w:szCs w:val="22"/>
                <w:lang w:eastAsia="en-US"/>
              </w:rPr>
              <w:t>573 672,9</w:t>
            </w:r>
          </w:p>
        </w:tc>
      </w:tr>
      <w:bookmarkEnd w:id="1"/>
    </w:tbl>
    <w:p w14:paraId="19515F47" w14:textId="77777777" w:rsidR="00685BD8" w:rsidRDefault="00685BD8" w:rsidP="00685BD8"/>
    <w:p w14:paraId="56D5013B" w14:textId="77777777" w:rsidR="00B91C0E" w:rsidRPr="00AB2325" w:rsidRDefault="00B91C0E" w:rsidP="00B91C0E">
      <w:pPr>
        <w:jc w:val="both"/>
        <w:rPr>
          <w:sz w:val="24"/>
          <w:szCs w:val="24"/>
        </w:rPr>
      </w:pPr>
    </w:p>
    <w:p w14:paraId="2C3D9485" w14:textId="22DE5262" w:rsidR="004B5BC0" w:rsidRDefault="00AB2325" w:rsidP="006F2E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3D4">
        <w:rPr>
          <w:sz w:val="24"/>
          <w:szCs w:val="24"/>
        </w:rPr>
        <w:t>4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B0902F4" w14:textId="77777777" w:rsidR="006F2E77" w:rsidRDefault="006F2E77" w:rsidP="006F2E77">
      <w:pPr>
        <w:ind w:firstLine="567"/>
        <w:jc w:val="both"/>
        <w:rPr>
          <w:sz w:val="24"/>
          <w:szCs w:val="24"/>
        </w:rPr>
      </w:pPr>
    </w:p>
    <w:p w14:paraId="66D686FC" w14:textId="37FB6E2F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37C7593" w14:textId="235FC6A3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</w:t>
      </w:r>
      <w:r w:rsidR="00824F98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68B76323" w14:textId="2A26B54E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824F98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824F98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5E6334A4" w14:textId="5511D903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824F98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824F98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824F98">
        <w:rPr>
          <w:sz w:val="24"/>
          <w:szCs w:val="24"/>
        </w:rPr>
        <w:t>758</w:t>
      </w:r>
    </w:p>
    <w:p w14:paraId="7F6766BA" w14:textId="1EE76C3E" w:rsidR="005C4C66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5C4C66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6C779CD8" w14:textId="77777777" w:rsidR="00F41BA2" w:rsidRPr="001C689B" w:rsidRDefault="00F41BA2" w:rsidP="00F41BA2">
      <w:pPr>
        <w:ind w:firstLine="709"/>
        <w:jc w:val="right"/>
        <w:rPr>
          <w:sz w:val="24"/>
          <w:szCs w:val="24"/>
        </w:rPr>
      </w:pPr>
      <w:r w:rsidRPr="001C689B">
        <w:rPr>
          <w:sz w:val="24"/>
          <w:szCs w:val="24"/>
        </w:rPr>
        <w:t xml:space="preserve">от 24.10.2024 № 834) </w:t>
      </w:r>
    </w:p>
    <w:p w14:paraId="0AA4BF0B" w14:textId="77777777" w:rsidR="009737E8" w:rsidRDefault="009737E8" w:rsidP="009737E8">
      <w:pPr>
        <w:rPr>
          <w:sz w:val="24"/>
          <w:szCs w:val="24"/>
        </w:rPr>
      </w:pPr>
    </w:p>
    <w:p w14:paraId="22C13834" w14:textId="4631ADFA" w:rsidR="005E33F7" w:rsidRDefault="005C4C66" w:rsidP="007C2785">
      <w:pPr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</w:t>
      </w:r>
      <w:r w:rsidR="00824F98">
        <w:rPr>
          <w:sz w:val="24"/>
          <w:szCs w:val="24"/>
        </w:rPr>
        <w:t>го муниципального района на 2024</w:t>
      </w:r>
      <w:r>
        <w:rPr>
          <w:sz w:val="24"/>
          <w:szCs w:val="24"/>
        </w:rPr>
        <w:t xml:space="preserve"> год</w:t>
      </w:r>
    </w:p>
    <w:p w14:paraId="3C88E6BF" w14:textId="77777777" w:rsidR="006F2E77" w:rsidRDefault="006F2E77" w:rsidP="009737E8">
      <w:pPr>
        <w:ind w:left="-426"/>
        <w:jc w:val="both"/>
        <w:rPr>
          <w:sz w:val="24"/>
          <w:szCs w:val="24"/>
        </w:rPr>
      </w:pPr>
    </w:p>
    <w:p w14:paraId="4BF3896A" w14:textId="21F72E8A" w:rsidR="00C746AA" w:rsidRDefault="006D4F0C" w:rsidP="005E33F7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1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567"/>
        <w:gridCol w:w="567"/>
        <w:gridCol w:w="1795"/>
        <w:gridCol w:w="709"/>
        <w:gridCol w:w="1382"/>
      </w:tblGrid>
      <w:tr w:rsidR="00E06655" w:rsidRPr="00037FB1" w14:paraId="2C1F4689" w14:textId="77777777" w:rsidTr="006F1984">
        <w:trPr>
          <w:trHeight w:val="7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4484" w14:textId="77777777" w:rsidR="00E06655" w:rsidRPr="00037FB1" w:rsidRDefault="00E06655" w:rsidP="00037FB1">
            <w:pPr>
              <w:jc w:val="center"/>
              <w:rPr>
                <w:bCs/>
                <w:sz w:val="22"/>
                <w:szCs w:val="22"/>
              </w:rPr>
            </w:pPr>
            <w:r w:rsidRPr="00037FB1">
              <w:rPr>
                <w:bCs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4CCD" w14:textId="77777777" w:rsidR="00E06655" w:rsidRPr="00037FB1" w:rsidRDefault="00E06655" w:rsidP="00037FB1">
            <w:pPr>
              <w:jc w:val="center"/>
              <w:rPr>
                <w:bCs/>
                <w:sz w:val="22"/>
                <w:szCs w:val="22"/>
              </w:rPr>
            </w:pPr>
            <w:r w:rsidRPr="00037FB1">
              <w:rPr>
                <w:bCs/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2DF0" w14:textId="77777777" w:rsidR="00E06655" w:rsidRPr="00037FB1" w:rsidRDefault="00E06655" w:rsidP="00037FB1">
            <w:pPr>
              <w:jc w:val="center"/>
              <w:rPr>
                <w:bCs/>
                <w:sz w:val="22"/>
                <w:szCs w:val="22"/>
              </w:rPr>
            </w:pPr>
            <w:r w:rsidRPr="00037FB1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2561" w14:textId="77777777" w:rsidR="00E06655" w:rsidRPr="00037FB1" w:rsidRDefault="00E06655" w:rsidP="00037FB1">
            <w:pPr>
              <w:jc w:val="center"/>
              <w:rPr>
                <w:bCs/>
                <w:sz w:val="22"/>
                <w:szCs w:val="22"/>
              </w:rPr>
            </w:pPr>
            <w:r w:rsidRPr="00037FB1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E83D" w14:textId="77777777" w:rsidR="00E06655" w:rsidRPr="00037FB1" w:rsidRDefault="00E06655" w:rsidP="00037FB1">
            <w:pPr>
              <w:jc w:val="center"/>
              <w:rPr>
                <w:bCs/>
                <w:sz w:val="22"/>
                <w:szCs w:val="22"/>
              </w:rPr>
            </w:pPr>
            <w:r w:rsidRPr="00037FB1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1226" w14:textId="77777777" w:rsidR="00E06655" w:rsidRPr="00037FB1" w:rsidRDefault="00E06655" w:rsidP="00037FB1">
            <w:pPr>
              <w:jc w:val="center"/>
              <w:rPr>
                <w:bCs/>
                <w:sz w:val="22"/>
                <w:szCs w:val="22"/>
              </w:rPr>
            </w:pPr>
            <w:r w:rsidRPr="00037FB1">
              <w:rPr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192B" w14:textId="77777777" w:rsidR="00E06655" w:rsidRPr="00037FB1" w:rsidRDefault="00E06655" w:rsidP="00037FB1">
            <w:pPr>
              <w:jc w:val="center"/>
              <w:rPr>
                <w:bCs/>
                <w:sz w:val="22"/>
                <w:szCs w:val="22"/>
              </w:rPr>
            </w:pPr>
            <w:r w:rsidRPr="00037FB1">
              <w:rPr>
                <w:bCs/>
                <w:sz w:val="22"/>
                <w:szCs w:val="22"/>
              </w:rPr>
              <w:t>Сумма</w:t>
            </w:r>
          </w:p>
        </w:tc>
      </w:tr>
      <w:tr w:rsidR="00E06655" w:rsidRPr="00037FB1" w14:paraId="0CA44876" w14:textId="77777777" w:rsidTr="006F1984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CD49" w14:textId="77777777" w:rsidR="00E06655" w:rsidRPr="00037FB1" w:rsidRDefault="00E06655" w:rsidP="00E06655">
            <w:pPr>
              <w:jc w:val="center"/>
              <w:rPr>
                <w:bCs/>
                <w:sz w:val="22"/>
                <w:szCs w:val="22"/>
              </w:rPr>
            </w:pPr>
            <w:r w:rsidRPr="00037FB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495A" w14:textId="77777777" w:rsidR="00E06655" w:rsidRPr="00037FB1" w:rsidRDefault="00E06655" w:rsidP="00E06655">
            <w:pPr>
              <w:jc w:val="center"/>
              <w:rPr>
                <w:bCs/>
                <w:sz w:val="22"/>
                <w:szCs w:val="22"/>
              </w:rPr>
            </w:pPr>
            <w:r w:rsidRPr="00037FB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E7BF" w14:textId="77777777" w:rsidR="00E06655" w:rsidRPr="00037FB1" w:rsidRDefault="00E06655" w:rsidP="00E06655">
            <w:pPr>
              <w:jc w:val="center"/>
              <w:rPr>
                <w:bCs/>
                <w:sz w:val="22"/>
                <w:szCs w:val="22"/>
              </w:rPr>
            </w:pPr>
            <w:r w:rsidRPr="00037FB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735D" w14:textId="77777777" w:rsidR="00E06655" w:rsidRPr="00037FB1" w:rsidRDefault="00E06655" w:rsidP="00E06655">
            <w:pPr>
              <w:jc w:val="center"/>
              <w:rPr>
                <w:bCs/>
                <w:sz w:val="22"/>
                <w:szCs w:val="22"/>
              </w:rPr>
            </w:pPr>
            <w:r w:rsidRPr="00037FB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7C9E" w14:textId="77777777" w:rsidR="00E06655" w:rsidRPr="00037FB1" w:rsidRDefault="00E06655" w:rsidP="00E06655">
            <w:pPr>
              <w:jc w:val="center"/>
              <w:rPr>
                <w:bCs/>
                <w:sz w:val="22"/>
                <w:szCs w:val="22"/>
              </w:rPr>
            </w:pPr>
            <w:r w:rsidRPr="00037FB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9E54" w14:textId="77777777" w:rsidR="00E06655" w:rsidRPr="00037FB1" w:rsidRDefault="00E06655" w:rsidP="00E06655">
            <w:pPr>
              <w:jc w:val="center"/>
              <w:rPr>
                <w:bCs/>
                <w:sz w:val="22"/>
                <w:szCs w:val="22"/>
              </w:rPr>
            </w:pPr>
            <w:r w:rsidRPr="00037FB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C9C4" w14:textId="77777777" w:rsidR="00E06655" w:rsidRPr="00037FB1" w:rsidRDefault="00E06655" w:rsidP="00E06655">
            <w:pPr>
              <w:jc w:val="center"/>
              <w:rPr>
                <w:bCs/>
                <w:sz w:val="22"/>
                <w:szCs w:val="22"/>
              </w:rPr>
            </w:pPr>
            <w:r w:rsidRPr="00037FB1">
              <w:rPr>
                <w:bCs/>
                <w:sz w:val="22"/>
                <w:szCs w:val="22"/>
              </w:rPr>
              <w:t>7</w:t>
            </w:r>
          </w:p>
        </w:tc>
      </w:tr>
      <w:tr w:rsidR="00E06655" w:rsidRPr="00037FB1" w14:paraId="053C2101" w14:textId="77777777" w:rsidTr="006F1984">
        <w:trPr>
          <w:trHeight w:val="7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7C8BB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E15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960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52F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CD2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5CD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6D9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1 772,2</w:t>
            </w:r>
          </w:p>
        </w:tc>
      </w:tr>
      <w:tr w:rsidR="00E06655" w:rsidRPr="00037FB1" w14:paraId="0F6E31CB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ECAE83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3BA9C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CED5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914E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08442B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FFD5B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DB7636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1 772,2</w:t>
            </w:r>
          </w:p>
        </w:tc>
      </w:tr>
      <w:tr w:rsidR="00E06655" w:rsidRPr="00037FB1" w14:paraId="50342590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178E4C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EE852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8277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E5CA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684CEB3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FAA20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D271A9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1 772,2</w:t>
            </w:r>
          </w:p>
        </w:tc>
      </w:tr>
      <w:tr w:rsidR="00E06655" w:rsidRPr="00037FB1" w14:paraId="41B820F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B91F82D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EAC1A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3B4F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2B31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96D2BC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1000064220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357AD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AB736A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6,0</w:t>
            </w:r>
          </w:p>
        </w:tc>
      </w:tr>
      <w:tr w:rsidR="00E06655" w:rsidRPr="00037FB1" w14:paraId="6221C07D" w14:textId="77777777" w:rsidTr="006F1984">
        <w:trPr>
          <w:trHeight w:val="1065"/>
        </w:trPr>
        <w:tc>
          <w:tcPr>
            <w:tcW w:w="4395" w:type="dxa"/>
            <w:shd w:val="clear" w:color="auto" w:fill="auto"/>
            <w:vAlign w:val="bottom"/>
            <w:hideMark/>
          </w:tcPr>
          <w:p w14:paraId="4FD6B44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CFA36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C471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FF85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DE6601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10С0011050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02422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3B1AC0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1 639,4</w:t>
            </w:r>
          </w:p>
        </w:tc>
      </w:tr>
      <w:tr w:rsidR="00E06655" w:rsidRPr="00037FB1" w14:paraId="69E5C62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3E278D7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42AC7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0363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BB62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0D8443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10С0011050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BE05D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BF1E4DC" w14:textId="6DEFB8ED" w:rsidR="00E06655" w:rsidRPr="00037FB1" w:rsidRDefault="00037FB1" w:rsidP="00E0665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06655" w:rsidRPr="00037FB1">
              <w:rPr>
                <w:sz w:val="22"/>
                <w:szCs w:val="22"/>
              </w:rPr>
              <w:t>,3</w:t>
            </w:r>
          </w:p>
        </w:tc>
      </w:tr>
      <w:tr w:rsidR="00E06655" w:rsidRPr="00037FB1" w14:paraId="25E354B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EEEC3A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D45AC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A280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D874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6CC861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10С0011060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41EB0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EE1C22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83,9</w:t>
            </w:r>
          </w:p>
        </w:tc>
      </w:tr>
      <w:tr w:rsidR="00E06655" w:rsidRPr="00037FB1" w14:paraId="7E1ED11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D361A4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9A937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84A9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2878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147205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B1581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E8D4F0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42,6</w:t>
            </w:r>
          </w:p>
        </w:tc>
      </w:tr>
      <w:tr w:rsidR="00E06655" w:rsidRPr="00037FB1" w14:paraId="1691F4B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F4807C7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5F4A2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D044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8E0A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51FDCA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60FF6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E32311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2 933,4</w:t>
            </w:r>
          </w:p>
        </w:tc>
      </w:tr>
      <w:tr w:rsidR="00E06655" w:rsidRPr="00037FB1" w14:paraId="5CD7A55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86583D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7ECE6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036D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449D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490B8D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1092E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9E0B6F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2 933,4</w:t>
            </w:r>
          </w:p>
        </w:tc>
      </w:tr>
      <w:tr w:rsidR="00E06655" w:rsidRPr="00037FB1" w14:paraId="2EDBB12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7EE569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7BC45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89C1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81D4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98721B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25B19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11BB42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2 933,4</w:t>
            </w:r>
          </w:p>
        </w:tc>
      </w:tr>
      <w:tr w:rsidR="00E06655" w:rsidRPr="00037FB1" w14:paraId="433F2A5B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D29309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38F20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A90D9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A619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CFEEFF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48B83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FCFD58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2 933,4</w:t>
            </w:r>
          </w:p>
        </w:tc>
      </w:tr>
      <w:tr w:rsidR="00E06655" w:rsidRPr="00037FB1" w14:paraId="3380138D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948B32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0D038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D4C9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1764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8A29D9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856F7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131E5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2 933,4</w:t>
            </w:r>
          </w:p>
        </w:tc>
      </w:tr>
      <w:tr w:rsidR="00E06655" w:rsidRPr="00037FB1" w14:paraId="4054715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37AD7B9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Основное мероприятие " Автоматизация </w:t>
            </w:r>
            <w:r w:rsidRPr="00037FB1">
              <w:rPr>
                <w:sz w:val="22"/>
                <w:szCs w:val="22"/>
              </w:rPr>
              <w:lastRenderedPageBreak/>
              <w:t>бюджетного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B2A35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0C68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CE9E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FE734D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E2ECB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3A0867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75,0</w:t>
            </w:r>
          </w:p>
        </w:tc>
      </w:tr>
      <w:tr w:rsidR="00E06655" w:rsidRPr="00037FB1" w14:paraId="18CE9FC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28C9064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8BFCE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1388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370E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35E6B04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0920111040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C34E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8C7171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75,0</w:t>
            </w:r>
          </w:p>
        </w:tc>
      </w:tr>
      <w:tr w:rsidR="00E06655" w:rsidRPr="00037FB1" w14:paraId="7EDF8010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9D58DB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AB2E5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E105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64ED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DEBA1D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AD7C9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192915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2 858,4</w:t>
            </w:r>
          </w:p>
        </w:tc>
      </w:tr>
      <w:tr w:rsidR="00E06655" w:rsidRPr="00037FB1" w14:paraId="6004799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F40D98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E4EEB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7064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887D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06F355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E315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99764D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2 773,5</w:t>
            </w:r>
          </w:p>
        </w:tc>
      </w:tr>
      <w:tr w:rsidR="00E06655" w:rsidRPr="00037FB1" w14:paraId="350840A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6B8E4B4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2AA13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85E7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C51F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170878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0C455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2CD321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40,0</w:t>
            </w:r>
          </w:p>
        </w:tc>
      </w:tr>
      <w:tr w:rsidR="00E06655" w:rsidRPr="00037FB1" w14:paraId="5D59BB9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8A51066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72E8B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61E7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B128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F63468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94547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B7973B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5,0</w:t>
            </w:r>
          </w:p>
        </w:tc>
      </w:tr>
      <w:tr w:rsidR="00E06655" w:rsidRPr="00037FB1" w14:paraId="31DB42B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67EE7A6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89A9F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945D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900E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F756A4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0920255490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7BDC8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8C7BE4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39,9</w:t>
            </w:r>
          </w:p>
        </w:tc>
      </w:tr>
      <w:tr w:rsidR="00E06655" w:rsidRPr="00037FB1" w14:paraId="7739E06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39C5F8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094BC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C0E2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8666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A6D750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2E7D4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68A004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817 662,5</w:t>
            </w:r>
          </w:p>
        </w:tc>
      </w:tr>
      <w:tr w:rsidR="00E06655" w:rsidRPr="00037FB1" w14:paraId="3E677B2D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262171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1BF6F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E2B0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4F54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DE2CEF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2BC3D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705A3B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77 721,2</w:t>
            </w:r>
          </w:p>
        </w:tc>
      </w:tr>
      <w:tr w:rsidR="00E06655" w:rsidRPr="00037FB1" w14:paraId="1330000B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2ED4E4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E1E1D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12D2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EE2C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F5FA8F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E0F08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7794A9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2 197,1</w:t>
            </w:r>
          </w:p>
        </w:tc>
      </w:tr>
      <w:tr w:rsidR="00E06655" w:rsidRPr="00037FB1" w14:paraId="34011FA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37E506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DF784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6151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49A6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2153DD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F2065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6EA426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2 197,1</w:t>
            </w:r>
          </w:p>
        </w:tc>
      </w:tr>
      <w:tr w:rsidR="00E06655" w:rsidRPr="00037FB1" w14:paraId="58008E3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A2783FD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FF373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6C6B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27D7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303813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81F77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CFFAF9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2 101,0</w:t>
            </w:r>
          </w:p>
        </w:tc>
      </w:tr>
      <w:tr w:rsidR="00E06655" w:rsidRPr="00037FB1" w14:paraId="5F7BE00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85BF98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811A1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3DBD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4E8E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588733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B8B16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E7AFE5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69,7</w:t>
            </w:r>
          </w:p>
        </w:tc>
      </w:tr>
      <w:tr w:rsidR="00E06655" w:rsidRPr="00037FB1" w14:paraId="311B5340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E4DCAD4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6AE48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E141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68D2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7C1EB3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6A1D0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2E7C91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26,4</w:t>
            </w:r>
          </w:p>
        </w:tc>
      </w:tr>
      <w:tr w:rsidR="00E06655" w:rsidRPr="00037FB1" w14:paraId="0A2D5BA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0557F7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 w:rsidRPr="00037FB1">
              <w:rPr>
                <w:sz w:val="22"/>
                <w:szCs w:val="22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06C69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CDBE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D27B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A39D953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52F4F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18C307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49 391,5</w:t>
            </w:r>
          </w:p>
        </w:tc>
      </w:tr>
      <w:tr w:rsidR="00E06655" w:rsidRPr="00037FB1" w14:paraId="1E700E9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92184D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F0D80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D8FA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C586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EF8286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31FD9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5DA2FF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2 284,5</w:t>
            </w:r>
          </w:p>
        </w:tc>
      </w:tr>
      <w:tr w:rsidR="00E06655" w:rsidRPr="00037FB1" w14:paraId="2CF1FC7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BEBD51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5A122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7D46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CA35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4B37A0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5E342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D0326B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2 284,5</w:t>
            </w:r>
          </w:p>
        </w:tc>
      </w:tr>
      <w:tr w:rsidR="00E06655" w:rsidRPr="00037FB1" w14:paraId="26DABC7C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A6E8EE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6C5C6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1AF4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D80F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15A807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FE45B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0C669E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2 044,3</w:t>
            </w:r>
          </w:p>
        </w:tc>
      </w:tr>
      <w:tr w:rsidR="00E06655" w:rsidRPr="00037FB1" w14:paraId="6815E1F6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7D9F8A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5E375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DE60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DE00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FB8255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7D484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F4BC01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200,0</w:t>
            </w:r>
          </w:p>
        </w:tc>
      </w:tr>
      <w:tr w:rsidR="00E06655" w:rsidRPr="00037FB1" w14:paraId="74409D1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A8A9AD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4243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D5B1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B914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5709B5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0551C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31FC12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40,2</w:t>
            </w:r>
          </w:p>
        </w:tc>
      </w:tr>
      <w:tr w:rsidR="00E06655" w:rsidRPr="00037FB1" w14:paraId="186D3E7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DD6C17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C7C6D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5231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1020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3778F0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B5BF4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377DD3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256,0</w:t>
            </w:r>
          </w:p>
        </w:tc>
      </w:tr>
      <w:tr w:rsidR="00E06655" w:rsidRPr="00037FB1" w14:paraId="3DFE75E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2027F1A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D2C57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D2DF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9DD4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77B10F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46863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7986F9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256,0</w:t>
            </w:r>
          </w:p>
        </w:tc>
      </w:tr>
      <w:tr w:rsidR="00E06655" w:rsidRPr="00037FB1" w14:paraId="47C4897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5FE34F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44142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6A74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C8A6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E26D7C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2FD96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DB36F5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256,0</w:t>
            </w:r>
          </w:p>
        </w:tc>
      </w:tr>
      <w:tr w:rsidR="00E06655" w:rsidRPr="00037FB1" w14:paraId="65A9691E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9DBB2E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6AA1E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2FDC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E9EB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6FBFA7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0920164210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C4C79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729478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256,0</w:t>
            </w:r>
          </w:p>
        </w:tc>
      </w:tr>
      <w:tr w:rsidR="00E06655" w:rsidRPr="00037FB1" w14:paraId="0F2E7C1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F329FC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27929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099A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2945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881F28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41D07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3E8A5D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520,3</w:t>
            </w:r>
          </w:p>
        </w:tc>
      </w:tr>
      <w:tr w:rsidR="00E06655" w:rsidRPr="00037FB1" w14:paraId="2F565ABB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55AB86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5FFBB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76D5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AC41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580F78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A4BBB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530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DC2A58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8,0</w:t>
            </w:r>
          </w:p>
        </w:tc>
      </w:tr>
      <w:tr w:rsidR="00E06655" w:rsidRPr="00037FB1" w14:paraId="43CBA4E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EE39479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Осуществление государственных </w:t>
            </w:r>
            <w:r w:rsidRPr="00037FB1">
              <w:rPr>
                <w:sz w:val="22"/>
                <w:szCs w:val="22"/>
              </w:rPr>
              <w:lastRenderedPageBreak/>
              <w:t>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C3A5F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2136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F0BC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22344A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1000042201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0CB9F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9462A2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597,1</w:t>
            </w:r>
          </w:p>
        </w:tc>
      </w:tr>
      <w:tr w:rsidR="00E06655" w:rsidRPr="00037FB1" w14:paraId="03154216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6814AF7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25CFE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5B99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DCC8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C2CBF8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1000042202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BD298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2EF582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54,0</w:t>
            </w:r>
          </w:p>
        </w:tc>
      </w:tr>
      <w:tr w:rsidR="00E06655" w:rsidRPr="00037FB1" w14:paraId="521F925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194F3C6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58CC1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AAB6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E83D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D044E0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10С0011030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335A7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2221F8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3 031,0</w:t>
            </w:r>
          </w:p>
        </w:tc>
      </w:tr>
      <w:tr w:rsidR="00E06655" w:rsidRPr="00037FB1" w14:paraId="6D8C867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03F1FA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AF0F8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3AC8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E5B8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67A5BD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22A62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F4D8FA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38 643,3</w:t>
            </w:r>
          </w:p>
        </w:tc>
      </w:tr>
      <w:tr w:rsidR="00E06655" w:rsidRPr="00037FB1" w14:paraId="1738B10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30FF8D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CA605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EDCB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5728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DC6908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A3B12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3D0401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3 000,6</w:t>
            </w:r>
          </w:p>
        </w:tc>
      </w:tr>
      <w:tr w:rsidR="00E06655" w:rsidRPr="00037FB1" w14:paraId="5520389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4EBB28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2BE6B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ECAE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9EFC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26FAD0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4DF7B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725830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3,9</w:t>
            </w:r>
          </w:p>
        </w:tc>
      </w:tr>
      <w:tr w:rsidR="00E06655" w:rsidRPr="00037FB1" w14:paraId="6AC8FEBE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02820F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86A13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2A45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8CCF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46C14B3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62B8F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35EE6C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947,9</w:t>
            </w:r>
          </w:p>
        </w:tc>
      </w:tr>
      <w:tr w:rsidR="00E06655" w:rsidRPr="00037FB1" w14:paraId="13097CD0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BE1A8A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10ACA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D025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EFAB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0B488F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F7EAD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9F9E66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44,9</w:t>
            </w:r>
          </w:p>
        </w:tc>
      </w:tr>
      <w:tr w:rsidR="00E06655" w:rsidRPr="00037FB1" w14:paraId="2A841FF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E0602F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ABA70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46CE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3736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BAFE05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3DFE8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659B51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1,6</w:t>
            </w:r>
          </w:p>
        </w:tc>
      </w:tr>
      <w:tr w:rsidR="00E06655" w:rsidRPr="00037FB1" w14:paraId="465A4CF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9CB6249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86414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3AB9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BB04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986728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E3891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5101DF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1,6</w:t>
            </w:r>
          </w:p>
        </w:tc>
      </w:tr>
      <w:tr w:rsidR="00E06655" w:rsidRPr="00037FB1" w14:paraId="3E1A574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146ACF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6568E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6271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711B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2FEC02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1EF7A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910A1C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45,8</w:t>
            </w:r>
          </w:p>
        </w:tc>
      </w:tr>
      <w:tr w:rsidR="00E06655" w:rsidRPr="00037FB1" w14:paraId="48D8DA7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392594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Резервный фонд администрации для предупреждения и ликвидации чрезвычайных ситуаций (Резервные </w:t>
            </w:r>
            <w:r w:rsidRPr="00037FB1">
              <w:rPr>
                <w:sz w:val="22"/>
                <w:szCs w:val="22"/>
              </w:rPr>
              <w:lastRenderedPageBreak/>
              <w:t>средства)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775AD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4115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920F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EF2D46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1000071100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CBA5D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870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3A555C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45,8</w:t>
            </w:r>
          </w:p>
        </w:tc>
      </w:tr>
      <w:tr w:rsidR="00E06655" w:rsidRPr="00037FB1" w14:paraId="5AA0962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2419D8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4655B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3DE8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C6A4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0D54CE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50FF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17257D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26 085,1</w:t>
            </w:r>
          </w:p>
        </w:tc>
      </w:tr>
      <w:tr w:rsidR="00E06655" w:rsidRPr="00037FB1" w14:paraId="7ED4D61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DADB8E6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9B421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46EB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71E1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82A557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1E5CE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6DFB2A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2 397,2</w:t>
            </w:r>
          </w:p>
        </w:tc>
      </w:tr>
      <w:tr w:rsidR="00E06655" w:rsidRPr="00037FB1" w14:paraId="60B97416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625A664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6D1E2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B61A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D9A6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928783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98D54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23B1C4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2 397,2</w:t>
            </w:r>
          </w:p>
        </w:tc>
      </w:tr>
      <w:tr w:rsidR="00E06655" w:rsidRPr="00037FB1" w14:paraId="183141F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5A76029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20DB8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2098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4713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0F6FC8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439D5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2F6FC1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2 397,2</w:t>
            </w:r>
          </w:p>
        </w:tc>
      </w:tr>
      <w:tr w:rsidR="00E06655" w:rsidRPr="00037FB1" w14:paraId="1B9C233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4BC6B2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66DF5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35E0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B26A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957CFE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0210143250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CECF7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0F900A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395,7</w:t>
            </w:r>
          </w:p>
        </w:tc>
      </w:tr>
      <w:tr w:rsidR="00E06655" w:rsidRPr="00037FB1" w14:paraId="14463B5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0001FE4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D4540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8877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1511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370EB6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0210143560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036E4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4A9E1B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116,4</w:t>
            </w:r>
          </w:p>
        </w:tc>
      </w:tr>
      <w:tr w:rsidR="00E06655" w:rsidRPr="00037FB1" w14:paraId="44CAF028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55E97F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F812F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CE88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11F2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2C4865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0210174400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627E6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59874F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1 669,9</w:t>
            </w:r>
          </w:p>
        </w:tc>
      </w:tr>
      <w:tr w:rsidR="00E06655" w:rsidRPr="00037FB1" w14:paraId="49456D0B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86C079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proofErr w:type="spellStart"/>
            <w:r w:rsidRPr="00037FB1">
              <w:rPr>
                <w:sz w:val="22"/>
                <w:szCs w:val="22"/>
              </w:rPr>
              <w:t>Софинансирование</w:t>
            </w:r>
            <w:proofErr w:type="spellEnd"/>
            <w:r w:rsidRPr="00037FB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6D377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61F8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57B6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8FCF39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02101S3250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18DBE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3B887F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98,9</w:t>
            </w:r>
          </w:p>
        </w:tc>
      </w:tr>
      <w:tr w:rsidR="00E06655" w:rsidRPr="00037FB1" w14:paraId="70F422AC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775161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proofErr w:type="spellStart"/>
            <w:r w:rsidRPr="00037FB1">
              <w:rPr>
                <w:sz w:val="22"/>
                <w:szCs w:val="22"/>
              </w:rPr>
              <w:t>Софинансирование</w:t>
            </w:r>
            <w:proofErr w:type="spellEnd"/>
            <w:r w:rsidRPr="00037FB1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DC403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7BCF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8504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46C8EC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02101S3560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AD6F9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F9E8F8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116,4</w:t>
            </w:r>
          </w:p>
        </w:tc>
      </w:tr>
      <w:tr w:rsidR="00E06655" w:rsidRPr="00037FB1" w14:paraId="2F644228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0E3266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4447D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576A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4985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4F50EA3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F2C3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A8F881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100,0</w:t>
            </w:r>
          </w:p>
        </w:tc>
      </w:tr>
      <w:tr w:rsidR="00E06655" w:rsidRPr="00037FB1" w14:paraId="0F80EF7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44AB8A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9B648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CFBF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B19E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DEDB7B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ACD60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89C4E9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100,0</w:t>
            </w:r>
          </w:p>
        </w:tc>
      </w:tr>
      <w:tr w:rsidR="00E06655" w:rsidRPr="00037FB1" w14:paraId="562480A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06EBF67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B1CE3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0571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8E72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FA914B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8D98B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7294AB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100,0</w:t>
            </w:r>
          </w:p>
        </w:tc>
      </w:tr>
      <w:tr w:rsidR="00E06655" w:rsidRPr="00037FB1" w14:paraId="4325A3A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168AAF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746C5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D744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217B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323A39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0410275150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488E5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F8A2E7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100,0</w:t>
            </w:r>
          </w:p>
        </w:tc>
      </w:tr>
      <w:tr w:rsidR="00E06655" w:rsidRPr="00037FB1" w14:paraId="6C6077D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603693A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894B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DDE4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4898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6FBF98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A1480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555EC8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6 859,8</w:t>
            </w:r>
          </w:p>
        </w:tc>
      </w:tr>
      <w:tr w:rsidR="00E06655" w:rsidRPr="00037FB1" w14:paraId="739DC81E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BE19FA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B5FCB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CE3C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B275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51099C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E8667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6AF069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6 859,8</w:t>
            </w:r>
          </w:p>
        </w:tc>
      </w:tr>
      <w:tr w:rsidR="00E06655" w:rsidRPr="00037FB1" w14:paraId="789704F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713163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491F3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F60E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4D17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8957DE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0BEA8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62FF35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6 859,8</w:t>
            </w:r>
          </w:p>
        </w:tc>
      </w:tr>
      <w:tr w:rsidR="00E06655" w:rsidRPr="00037FB1" w14:paraId="4B1DD33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4A6E9B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Мероприятия по содержанию, ремонту имущества составляющего муниципальную </w:t>
            </w:r>
            <w:r w:rsidRPr="00037FB1">
              <w:rPr>
                <w:sz w:val="22"/>
                <w:szCs w:val="22"/>
              </w:rPr>
              <w:lastRenderedPageBreak/>
              <w:t>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2390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37A7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D2F4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83B4B5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C5802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4D2193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5 689,9</w:t>
            </w:r>
          </w:p>
        </w:tc>
      </w:tr>
      <w:tr w:rsidR="00E06655" w:rsidRPr="00037FB1" w14:paraId="52D68E4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3C60A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54128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7793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136D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C31175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58500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102C89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727,9</w:t>
            </w:r>
          </w:p>
        </w:tc>
      </w:tr>
      <w:tr w:rsidR="00E06655" w:rsidRPr="00037FB1" w14:paraId="7AF7CC0C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C1D9EA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5B2F9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EDC4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455E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3B0197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0530173060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CCE96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123F19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442,0</w:t>
            </w:r>
          </w:p>
        </w:tc>
      </w:tr>
      <w:tr w:rsidR="00E06655" w:rsidRPr="00037FB1" w14:paraId="07D9948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F5BF04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1DC0A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510A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D8B4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9A5C35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43CD8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F31781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4 923,9</w:t>
            </w:r>
          </w:p>
        </w:tc>
      </w:tr>
      <w:tr w:rsidR="00E06655" w:rsidRPr="00037FB1" w14:paraId="35DB7988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122D38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19EAD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3EDB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244D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8A7C60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64867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6870BC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4 923,9</w:t>
            </w:r>
          </w:p>
        </w:tc>
      </w:tr>
      <w:tr w:rsidR="00E06655" w:rsidRPr="00037FB1" w14:paraId="13DE5AF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FD21EB6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F110D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F26E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5157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CB50EA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0251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59C9A7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4 779,9</w:t>
            </w:r>
          </w:p>
        </w:tc>
      </w:tr>
      <w:tr w:rsidR="00E06655" w:rsidRPr="00037FB1" w14:paraId="299EBAE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4537A5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89043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39D0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CEB3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DB8819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51155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3AC720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144,0</w:t>
            </w:r>
          </w:p>
        </w:tc>
      </w:tr>
      <w:tr w:rsidR="00E06655" w:rsidRPr="00037FB1" w14:paraId="69749D4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974F347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A5CFF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758F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DFF8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491F16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E60DB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DAA4DB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234,0</w:t>
            </w:r>
          </w:p>
        </w:tc>
      </w:tr>
      <w:tr w:rsidR="00E06655" w:rsidRPr="00037FB1" w14:paraId="1E236D7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9C29C49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F2812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1667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4F75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D22889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1000071400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DF18F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870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9CCBAB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849,8</w:t>
            </w:r>
          </w:p>
        </w:tc>
      </w:tr>
      <w:tr w:rsidR="00E06655" w:rsidRPr="00037FB1" w14:paraId="0E24F44B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02B8BE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A2172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FC40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13B7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782C05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196BF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050FDC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349,6</w:t>
            </w:r>
          </w:p>
        </w:tc>
      </w:tr>
      <w:tr w:rsidR="00E06655" w:rsidRPr="00037FB1" w14:paraId="04922200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BCA6C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570FB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296C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F2C1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D2AE8A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2C7CB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830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FB9C39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100,0</w:t>
            </w:r>
          </w:p>
        </w:tc>
      </w:tr>
      <w:tr w:rsidR="00E06655" w:rsidRPr="00037FB1" w14:paraId="38750E3E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52F03C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B203A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3D7D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C44B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DA4489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81A03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1EC7C9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25,0</w:t>
            </w:r>
          </w:p>
        </w:tc>
      </w:tr>
      <w:tr w:rsidR="00E06655" w:rsidRPr="00037FB1" w14:paraId="4B4F82B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DB0226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23FCD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7ABE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9C68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DC2298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C0A70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5D519E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76,3</w:t>
            </w:r>
          </w:p>
        </w:tc>
      </w:tr>
      <w:tr w:rsidR="00E06655" w:rsidRPr="00037FB1" w14:paraId="16A7B18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456917A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17DDD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6903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78BA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9B4B72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E2D27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CB213A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2 833,0</w:t>
            </w:r>
          </w:p>
        </w:tc>
      </w:tr>
      <w:tr w:rsidR="00E06655" w:rsidRPr="00037FB1" w14:paraId="1E6DA73D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5237B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2F959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A60E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B352D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C7E817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3966E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12DA05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7 312,5</w:t>
            </w:r>
          </w:p>
        </w:tc>
      </w:tr>
      <w:tr w:rsidR="00E06655" w:rsidRPr="00037FB1" w14:paraId="5DCCA41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FB5A36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9A06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A382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8E94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7C998E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FC203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26D150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24,0</w:t>
            </w:r>
          </w:p>
        </w:tc>
      </w:tr>
      <w:tr w:rsidR="00E06655" w:rsidRPr="00037FB1" w14:paraId="5FF465A0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EBF7AB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D49EF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26E2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97A0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EBB5BE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C15BF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8F23BF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785,1</w:t>
            </w:r>
          </w:p>
        </w:tc>
      </w:tr>
      <w:tr w:rsidR="00E06655" w:rsidRPr="00037FB1" w14:paraId="54962FE6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DEB899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0B016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0F30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8390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D6F663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B1A5D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B353DF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785,1</w:t>
            </w:r>
          </w:p>
        </w:tc>
      </w:tr>
      <w:tr w:rsidR="00E06655" w:rsidRPr="00037FB1" w14:paraId="5DAB538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0B8733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296EC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AD78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B21B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EC97B3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8D1F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530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5EC84B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785,1</w:t>
            </w:r>
          </w:p>
        </w:tc>
      </w:tr>
      <w:tr w:rsidR="00E06655" w:rsidRPr="00037FB1" w14:paraId="42B230E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0B0BBCA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20E20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8B7EA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7C123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809332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C5E6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3BE32D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6 754,4</w:t>
            </w:r>
          </w:p>
        </w:tc>
      </w:tr>
      <w:tr w:rsidR="00E06655" w:rsidRPr="00037FB1" w14:paraId="297A10B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90A3DD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F2747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A9E2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2C68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5C6893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8A3BC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E24EBE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1 677,6</w:t>
            </w:r>
          </w:p>
        </w:tc>
      </w:tr>
      <w:tr w:rsidR="00E06655" w:rsidRPr="00037FB1" w14:paraId="49D908D8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AE057F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9B282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0F57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62CD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BE27CE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1000042180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DDC8F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9735D8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1 677,6</w:t>
            </w:r>
          </w:p>
        </w:tc>
      </w:tr>
      <w:tr w:rsidR="00E06655" w:rsidRPr="00037FB1" w14:paraId="3B7B9CE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63534C4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36051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D2A0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31C7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C9923E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043B9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F6F4A2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4 976,8</w:t>
            </w:r>
          </w:p>
        </w:tc>
      </w:tr>
      <w:tr w:rsidR="00E06655" w:rsidRPr="00037FB1" w14:paraId="4D7B68A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03ECCE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48110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272E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F636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254817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F87EE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E299D1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4 976,8</w:t>
            </w:r>
          </w:p>
        </w:tc>
      </w:tr>
      <w:tr w:rsidR="00E06655" w:rsidRPr="00037FB1" w14:paraId="4BE2A920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26A691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4F825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6E57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D0A9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CEC74A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44528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61E1A4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4 976,8</w:t>
            </w:r>
          </w:p>
        </w:tc>
      </w:tr>
      <w:tr w:rsidR="00E06655" w:rsidRPr="00037FB1" w14:paraId="7013E370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17F053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811F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5AAF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C79B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8A6D70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93BDC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5E512E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4 976,8</w:t>
            </w:r>
          </w:p>
        </w:tc>
      </w:tr>
      <w:tr w:rsidR="00E06655" w:rsidRPr="00037FB1" w14:paraId="7910B39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6093BB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43E6D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AC0E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6799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533676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0520174280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11BFB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3F3BFC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4 976,8</w:t>
            </w:r>
          </w:p>
        </w:tc>
      </w:tr>
      <w:tr w:rsidR="00E06655" w:rsidRPr="00037FB1" w14:paraId="691012DE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0C5C8B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B13AA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3879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54F7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295ACF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1976C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2EF154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100,0</w:t>
            </w:r>
          </w:p>
        </w:tc>
      </w:tr>
      <w:tr w:rsidR="00E06655" w:rsidRPr="00037FB1" w14:paraId="6E5FCA0C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8B0B2D4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C9433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534E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C6A0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52C40A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B9CDD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C19A1C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100,0</w:t>
            </w:r>
          </w:p>
        </w:tc>
      </w:tr>
      <w:tr w:rsidR="00E06655" w:rsidRPr="00037FB1" w14:paraId="6507387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BD7132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60B6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FE7E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043F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05C134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5D502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1D7F60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100,0</w:t>
            </w:r>
          </w:p>
        </w:tc>
      </w:tr>
      <w:tr w:rsidR="00E06655" w:rsidRPr="00037FB1" w14:paraId="7304FF61" w14:textId="77777777" w:rsidTr="006F1984">
        <w:trPr>
          <w:trHeight w:val="1065"/>
        </w:trPr>
        <w:tc>
          <w:tcPr>
            <w:tcW w:w="4395" w:type="dxa"/>
            <w:shd w:val="clear" w:color="auto" w:fill="auto"/>
            <w:vAlign w:val="bottom"/>
            <w:hideMark/>
          </w:tcPr>
          <w:p w14:paraId="610F4FE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7A379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3D62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A78E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06CB8E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0300173410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FECD0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B0CBEE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100,0</w:t>
            </w:r>
          </w:p>
        </w:tc>
      </w:tr>
      <w:tr w:rsidR="00E06655" w:rsidRPr="00037FB1" w14:paraId="683479AC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1C62D6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C91B0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F3F2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7747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3CAFDC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757B6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F0BF14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18 040,8</w:t>
            </w:r>
          </w:p>
        </w:tc>
      </w:tr>
      <w:tr w:rsidR="00E06655" w:rsidRPr="00037FB1" w14:paraId="3D26C4E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02CBADD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09820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E4D4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6F3C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974186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D8F6D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F8284A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14 935,6</w:t>
            </w:r>
          </w:p>
        </w:tc>
      </w:tr>
      <w:tr w:rsidR="00E06655" w:rsidRPr="00037FB1" w14:paraId="2325210E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35C45B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EAF34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4431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F723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D9DC18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15790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AD11BD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14 935,6</w:t>
            </w:r>
          </w:p>
        </w:tc>
      </w:tr>
      <w:tr w:rsidR="00E06655" w:rsidRPr="00037FB1" w14:paraId="47748C6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271E0CA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C982E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F590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7CA4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81799A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6E545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FA5673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14 935,6</w:t>
            </w:r>
          </w:p>
        </w:tc>
      </w:tr>
      <w:tr w:rsidR="00E06655" w:rsidRPr="00037FB1" w14:paraId="6CD0DD6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D3A4D5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B4DB5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06EC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79D8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422B22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18B2B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88E0E8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14 935,6</w:t>
            </w:r>
          </w:p>
        </w:tc>
      </w:tr>
      <w:tr w:rsidR="00E06655" w:rsidRPr="00037FB1" w14:paraId="0B8D24D0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3CBDD9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37FB1">
              <w:rPr>
                <w:sz w:val="22"/>
                <w:szCs w:val="22"/>
              </w:rPr>
              <w:t>софинансируемых</w:t>
            </w:r>
            <w:proofErr w:type="spellEnd"/>
            <w:r w:rsidRPr="00037FB1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00C3D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6151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3716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462BE7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121F367483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325FC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6905EA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14 786,2</w:t>
            </w:r>
          </w:p>
        </w:tc>
      </w:tr>
      <w:tr w:rsidR="00E06655" w:rsidRPr="00037FB1" w14:paraId="7A5C75A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0C9ECB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8C232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E02E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279C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F7614D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121F367484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0B592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E66D73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149,4</w:t>
            </w:r>
          </w:p>
        </w:tc>
      </w:tr>
      <w:tr w:rsidR="00E06655" w:rsidRPr="00037FB1" w14:paraId="7C05A17D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81BA6B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D6D8B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4234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ACD0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E68B57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06CFA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A5A0F3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1 959,0</w:t>
            </w:r>
          </w:p>
        </w:tc>
      </w:tr>
      <w:tr w:rsidR="00E06655" w:rsidRPr="00037FB1" w14:paraId="12AE3EF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F113EA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9E863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06A5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D3EF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C7540A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1000009505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3E25F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043C37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1 959,0</w:t>
            </w:r>
          </w:p>
        </w:tc>
      </w:tr>
      <w:tr w:rsidR="00E06655" w:rsidRPr="00037FB1" w14:paraId="72E1B758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1B24CF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3E90C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4998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2A04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28C2554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80D75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AD11A1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1 030,0</w:t>
            </w:r>
          </w:p>
        </w:tc>
      </w:tr>
      <w:tr w:rsidR="00E06655" w:rsidRPr="00037FB1" w14:paraId="19A80C2B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8439B96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B4A3A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6450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3332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58F1513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8379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AE8A25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1 030,0</w:t>
            </w:r>
          </w:p>
        </w:tc>
      </w:tr>
      <w:tr w:rsidR="00E06655" w:rsidRPr="00037FB1" w14:paraId="7110437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EE7821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75CC1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2BF1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95BB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E10B2E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AC3AF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75DB5B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1 030,0</w:t>
            </w:r>
          </w:p>
        </w:tc>
      </w:tr>
      <w:tr w:rsidR="00E06655" w:rsidRPr="00037FB1" w14:paraId="1BBE3B0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7F8CF86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3E106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95A7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0C03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93B5CF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0700173850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6A5F2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CD1127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1 030,0</w:t>
            </w:r>
          </w:p>
        </w:tc>
      </w:tr>
      <w:tr w:rsidR="00E06655" w:rsidRPr="00037FB1" w14:paraId="27EB727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BEAF5D9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E6672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08E4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FE3D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345382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870F3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55FD14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116,2</w:t>
            </w:r>
          </w:p>
        </w:tc>
      </w:tr>
      <w:tr w:rsidR="00E06655" w:rsidRPr="00037FB1" w14:paraId="022781E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E9346D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11EA3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2413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C34D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2A40AD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41128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D6FB96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116,2</w:t>
            </w:r>
          </w:p>
        </w:tc>
      </w:tr>
      <w:tr w:rsidR="00E06655" w:rsidRPr="00037FB1" w14:paraId="236ED120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0AF2F3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B348F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22EF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0F61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97E0FA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2B22B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5E0281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116,2</w:t>
            </w:r>
          </w:p>
        </w:tc>
      </w:tr>
      <w:tr w:rsidR="00E06655" w:rsidRPr="00037FB1" w14:paraId="26499A2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D59792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891C9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B984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D2B6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266682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0800173610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B59AC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B0051A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116,2</w:t>
            </w:r>
          </w:p>
        </w:tc>
      </w:tr>
      <w:tr w:rsidR="00E06655" w:rsidRPr="00037FB1" w14:paraId="25677ACC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0ABE19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FA881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3CE9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8864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5258BA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6B2EF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6F523B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620,0</w:t>
            </w:r>
          </w:p>
        </w:tc>
      </w:tr>
      <w:tr w:rsidR="00E06655" w:rsidRPr="00037FB1" w14:paraId="1E5BFC30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DDEA5C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896EB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97CF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C97D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48A6AE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33E69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B217A4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620,0</w:t>
            </w:r>
          </w:p>
        </w:tc>
      </w:tr>
      <w:tr w:rsidR="00E06655" w:rsidRPr="00037FB1" w14:paraId="12DEDFD6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9E6787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A8E59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DBD8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DE4A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C999C0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2BB3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FD3FEB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620,0</w:t>
            </w:r>
          </w:p>
        </w:tc>
      </w:tr>
      <w:tr w:rsidR="00E06655" w:rsidRPr="00037FB1" w14:paraId="0E2ED16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B3DE12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Основное мероприятие "Благоустройство территорий"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F412F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7D66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A383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B8B724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AC78B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69F092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620,0</w:t>
            </w:r>
          </w:p>
        </w:tc>
      </w:tr>
      <w:tr w:rsidR="00E06655" w:rsidRPr="00037FB1" w14:paraId="51852E2C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523DA5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7B525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258D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7721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910E6D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0700173780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73F9E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446F72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620,0</w:t>
            </w:r>
          </w:p>
        </w:tc>
      </w:tr>
      <w:tr w:rsidR="00E06655" w:rsidRPr="00037FB1" w14:paraId="38883FC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D4929F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DCF79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2977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8D08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275666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E715B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83947E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606 300,6</w:t>
            </w:r>
          </w:p>
        </w:tc>
      </w:tr>
      <w:tr w:rsidR="00E06655" w:rsidRPr="00037FB1" w14:paraId="4A91429D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E02E35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D7A59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7914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D365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669C66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EE06F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08DCA2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136 795,8</w:t>
            </w:r>
          </w:p>
        </w:tc>
      </w:tr>
      <w:tr w:rsidR="00E06655" w:rsidRPr="00037FB1" w14:paraId="20953FCE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1B551F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16046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50DC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DB9D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42F82A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B47C8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01995D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136 795,8</w:t>
            </w:r>
          </w:p>
        </w:tc>
      </w:tr>
      <w:tr w:rsidR="00E06655" w:rsidRPr="00037FB1" w14:paraId="5A1220A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8BD834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60F7A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AA85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94BE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010BFA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94ECA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54819C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136 795,8</w:t>
            </w:r>
          </w:p>
        </w:tc>
      </w:tr>
      <w:tr w:rsidR="00E06655" w:rsidRPr="00037FB1" w14:paraId="27A86B0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47C022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6AAD2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203C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84CE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60BF33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7D897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210C02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136 795,8</w:t>
            </w:r>
          </w:p>
        </w:tc>
      </w:tr>
      <w:tr w:rsidR="00E06655" w:rsidRPr="00037FB1" w14:paraId="7903D2A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31F346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2B129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5E2C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A0A0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DAF22D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0110142190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D8F88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8C2820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92 990,5</w:t>
            </w:r>
          </w:p>
        </w:tc>
      </w:tr>
      <w:tr w:rsidR="00E06655" w:rsidRPr="00037FB1" w14:paraId="2EC7133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2B48D9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A95DC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F9FC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1017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740FA5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0110143550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D158A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4424E6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2 000,0</w:t>
            </w:r>
          </w:p>
        </w:tc>
      </w:tr>
      <w:tr w:rsidR="00E06655" w:rsidRPr="00037FB1" w14:paraId="6813D8F8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63A3087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64805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B4BA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280F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A0B47A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0110174200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C867B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C3F00F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41 485,3</w:t>
            </w:r>
          </w:p>
        </w:tc>
      </w:tr>
      <w:tr w:rsidR="00E06655" w:rsidRPr="00037FB1" w14:paraId="35C54866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C777D8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16AEC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BFE3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4F38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94F509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0110174212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2B24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80F15D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300,0</w:t>
            </w:r>
          </w:p>
        </w:tc>
      </w:tr>
      <w:tr w:rsidR="00E06655" w:rsidRPr="00037FB1" w14:paraId="06E04D0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C77377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proofErr w:type="spellStart"/>
            <w:r w:rsidRPr="00037FB1">
              <w:rPr>
                <w:sz w:val="22"/>
                <w:szCs w:val="22"/>
              </w:rPr>
              <w:t>Софинансирование</w:t>
            </w:r>
            <w:proofErr w:type="spellEnd"/>
            <w:r w:rsidRPr="00037FB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98865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74A1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1556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D871BF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01101S3550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49167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5EED7F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20,0</w:t>
            </w:r>
          </w:p>
        </w:tc>
      </w:tr>
      <w:tr w:rsidR="00E06655" w:rsidRPr="00037FB1" w14:paraId="145AEE6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5F758F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1CAC4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A3AF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51CC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4ACD7B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DCDC9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506E3B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371 350,7</w:t>
            </w:r>
          </w:p>
        </w:tc>
      </w:tr>
      <w:tr w:rsidR="00E06655" w:rsidRPr="00037FB1" w14:paraId="600AFA9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F788FC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r w:rsidRPr="00037FB1">
              <w:rPr>
                <w:sz w:val="22"/>
                <w:szCs w:val="22"/>
              </w:rPr>
              <w:lastRenderedPageBreak/>
              <w:t>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2FAAA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2330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BE75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5C6A1A4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33CA6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DE973C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371 021,5</w:t>
            </w:r>
          </w:p>
        </w:tc>
      </w:tr>
      <w:tr w:rsidR="00E06655" w:rsidRPr="00037FB1" w14:paraId="4F1648CD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03BAF7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C869A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A600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281A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18585D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6D5C1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072619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371 021,5</w:t>
            </w:r>
          </w:p>
        </w:tc>
      </w:tr>
      <w:tr w:rsidR="00E06655" w:rsidRPr="00037FB1" w14:paraId="6B966EE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4F3B8BD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3037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835F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BCAE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213EF43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CEB40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1DD8DD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369 152,0</w:t>
            </w:r>
          </w:p>
        </w:tc>
      </w:tr>
      <w:tr w:rsidR="00E06655" w:rsidRPr="00037FB1" w14:paraId="0D77619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528936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AC361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37EA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F6B6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C08D27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0120142100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8017D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21EAA4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4 058,6</w:t>
            </w:r>
          </w:p>
        </w:tc>
      </w:tr>
      <w:tr w:rsidR="00E06655" w:rsidRPr="00037FB1" w14:paraId="5D6F1BB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7E720F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77D8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7F59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68A1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68D3A9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0120142190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DE50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71861D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235 706,1</w:t>
            </w:r>
          </w:p>
        </w:tc>
      </w:tr>
      <w:tr w:rsidR="00E06655" w:rsidRPr="00037FB1" w14:paraId="1AE9E01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A876A24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FFAA1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C107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15BB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4A90A5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0120143202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EC40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FB26C1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137,0</w:t>
            </w:r>
          </w:p>
        </w:tc>
      </w:tr>
      <w:tr w:rsidR="00E06655" w:rsidRPr="00037FB1" w14:paraId="6EDE8CB8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9468024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</w:t>
            </w:r>
            <w:r w:rsidRPr="00037FB1">
              <w:rPr>
                <w:sz w:val="22"/>
                <w:szCs w:val="22"/>
              </w:rPr>
              <w:lastRenderedPageBreak/>
              <w:t>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AE97E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5726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3715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820548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0120143550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586A4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9F31E4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4 050,0</w:t>
            </w:r>
          </w:p>
        </w:tc>
      </w:tr>
      <w:tr w:rsidR="00E06655" w:rsidRPr="00037FB1" w14:paraId="4EF74CC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AC96EB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A719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5D1A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9CFC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905281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0120153030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E0AF1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7A8BA1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26 301,6</w:t>
            </w:r>
          </w:p>
        </w:tc>
      </w:tr>
      <w:tr w:rsidR="00E06655" w:rsidRPr="00037FB1" w14:paraId="773F76C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04890DD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EA0E5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5890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5F29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AC91F3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0120174210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BE7ED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71477A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88 375,7</w:t>
            </w:r>
          </w:p>
        </w:tc>
      </w:tr>
      <w:tr w:rsidR="00E06655" w:rsidRPr="00037FB1" w14:paraId="676C672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8BC3E6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B1EEC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1EC1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BC14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5E2387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0120174212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9D73F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D75B34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516,2</w:t>
            </w:r>
          </w:p>
        </w:tc>
      </w:tr>
      <w:tr w:rsidR="00E06655" w:rsidRPr="00037FB1" w14:paraId="1BE17525" w14:textId="77777777" w:rsidTr="006F1984">
        <w:trPr>
          <w:trHeight w:val="812"/>
        </w:trPr>
        <w:tc>
          <w:tcPr>
            <w:tcW w:w="4395" w:type="dxa"/>
            <w:shd w:val="clear" w:color="auto" w:fill="auto"/>
            <w:vAlign w:val="bottom"/>
            <w:hideMark/>
          </w:tcPr>
          <w:p w14:paraId="44BDA59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85B58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277B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7F96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8F8C92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0120174480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49AEF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4CB073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98,7</w:t>
            </w:r>
          </w:p>
        </w:tc>
      </w:tr>
      <w:tr w:rsidR="00E06655" w:rsidRPr="00037FB1" w14:paraId="2B500D00" w14:textId="77777777" w:rsidTr="006F198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357D8F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2A80D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DE2D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536E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9E887C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01201L3040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AE805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97D69C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9 423,8</w:t>
            </w:r>
          </w:p>
        </w:tc>
      </w:tr>
      <w:tr w:rsidR="00E06655" w:rsidRPr="00037FB1" w14:paraId="60753345" w14:textId="77777777" w:rsidTr="006F1984">
        <w:trPr>
          <w:trHeight w:val="744"/>
        </w:trPr>
        <w:tc>
          <w:tcPr>
            <w:tcW w:w="4395" w:type="dxa"/>
            <w:shd w:val="clear" w:color="auto" w:fill="auto"/>
            <w:vAlign w:val="bottom"/>
            <w:hideMark/>
          </w:tcPr>
          <w:p w14:paraId="390F8FB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proofErr w:type="spellStart"/>
            <w:r w:rsidRPr="00037FB1">
              <w:rPr>
                <w:sz w:val="22"/>
                <w:szCs w:val="22"/>
              </w:rPr>
              <w:t>Софинансирование</w:t>
            </w:r>
            <w:proofErr w:type="spellEnd"/>
            <w:r w:rsidRPr="00037FB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08593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3334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2E94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21C5BB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01201S3202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F7CFF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1F288C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34,3</w:t>
            </w:r>
          </w:p>
        </w:tc>
      </w:tr>
      <w:tr w:rsidR="00E06655" w:rsidRPr="00037FB1" w14:paraId="2C63904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B3CD22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proofErr w:type="spellStart"/>
            <w:r w:rsidRPr="00037FB1">
              <w:rPr>
                <w:sz w:val="22"/>
                <w:szCs w:val="22"/>
              </w:rPr>
              <w:t>Софинансирование</w:t>
            </w:r>
            <w:proofErr w:type="spellEnd"/>
            <w:r w:rsidRPr="00037FB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5623B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3FFC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7BA1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BCB3E4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01201S3550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20101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C1713E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450,0</w:t>
            </w:r>
          </w:p>
        </w:tc>
      </w:tr>
      <w:tr w:rsidR="00E06655" w:rsidRPr="00037FB1" w14:paraId="7AAEAB1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2A314A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Основное мероприятие «Реализация отдельных мероприятий по образовательным программам начального, общего, основного общего, среднего </w:t>
            </w:r>
            <w:r w:rsidRPr="00037FB1">
              <w:rPr>
                <w:sz w:val="22"/>
                <w:szCs w:val="22"/>
              </w:rPr>
              <w:lastRenderedPageBreak/>
              <w:t>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5C96E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6BB6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0E6F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C4A601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540BB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F527DB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157,0</w:t>
            </w:r>
          </w:p>
        </w:tc>
      </w:tr>
      <w:tr w:rsidR="00E06655" w:rsidRPr="00037FB1" w14:paraId="45FD4FB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9E5FBE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FE8EE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C618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5267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6D1A18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012E250980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2FCE3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C077AC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157,0</w:t>
            </w:r>
          </w:p>
        </w:tc>
      </w:tr>
      <w:tr w:rsidR="00E06655" w:rsidRPr="00037FB1" w14:paraId="774C3B6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1E75D2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EE1DF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0D41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643A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1ED9BA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7954E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0BABF5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1 712,5</w:t>
            </w:r>
          </w:p>
        </w:tc>
      </w:tr>
      <w:tr w:rsidR="00E06655" w:rsidRPr="00037FB1" w14:paraId="5C17BB9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28F0E5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25330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3B28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542E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E6491F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012EВ51790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40F98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EB1F52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1 712,5</w:t>
            </w:r>
          </w:p>
        </w:tc>
      </w:tr>
      <w:tr w:rsidR="00E06655" w:rsidRPr="00037FB1" w14:paraId="70A90AB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583FCC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841F6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4869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CD54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1ADFC8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BC84E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D4379E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329,2</w:t>
            </w:r>
          </w:p>
        </w:tc>
      </w:tr>
      <w:tr w:rsidR="00E06655" w:rsidRPr="00037FB1" w14:paraId="0C9214B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00C8F8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EB1CB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956D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494E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1120B63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4BA3C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CD7598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329,2</w:t>
            </w:r>
          </w:p>
        </w:tc>
      </w:tr>
      <w:tr w:rsidR="00E06655" w:rsidRPr="00037FB1" w14:paraId="5F1042CB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B3087D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D73BA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7A67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A23B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219AA7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ADF99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64CE59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329,2</w:t>
            </w:r>
          </w:p>
        </w:tc>
      </w:tr>
      <w:tr w:rsidR="00E06655" w:rsidRPr="00037FB1" w14:paraId="4B3E3A69" w14:textId="77777777" w:rsidTr="006F1984">
        <w:trPr>
          <w:trHeight w:val="872"/>
        </w:trPr>
        <w:tc>
          <w:tcPr>
            <w:tcW w:w="4395" w:type="dxa"/>
            <w:shd w:val="clear" w:color="auto" w:fill="auto"/>
            <w:vAlign w:val="bottom"/>
            <w:hideMark/>
          </w:tcPr>
          <w:p w14:paraId="0DDF526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68AEB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30A3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B4C6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39FBBC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0410142100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F3946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89084A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324,7</w:t>
            </w:r>
          </w:p>
        </w:tc>
      </w:tr>
      <w:tr w:rsidR="00E06655" w:rsidRPr="00037FB1" w14:paraId="77F4C719" w14:textId="77777777" w:rsidTr="006F1984">
        <w:trPr>
          <w:trHeight w:val="1338"/>
        </w:trPr>
        <w:tc>
          <w:tcPr>
            <w:tcW w:w="4395" w:type="dxa"/>
            <w:shd w:val="clear" w:color="auto" w:fill="auto"/>
            <w:vAlign w:val="bottom"/>
            <w:hideMark/>
          </w:tcPr>
          <w:p w14:paraId="2D53A104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</w:t>
            </w:r>
            <w:r w:rsidRPr="00037FB1">
              <w:rPr>
                <w:sz w:val="22"/>
                <w:szCs w:val="22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54EC3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805E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0740A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F489A1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0410142100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4D3B0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0DD619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4,5</w:t>
            </w:r>
          </w:p>
        </w:tc>
      </w:tr>
      <w:tr w:rsidR="00E06655" w:rsidRPr="00037FB1" w14:paraId="0351E2B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486F89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FC02C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3C6D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0F11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45CD86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E7400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A9077D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55 348,1</w:t>
            </w:r>
          </w:p>
        </w:tc>
      </w:tr>
      <w:tr w:rsidR="00E06655" w:rsidRPr="00037FB1" w14:paraId="63ECB79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772A8F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C917E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7A3C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4055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78D4C2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AEFF1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E7D9C9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21 226,1</w:t>
            </w:r>
          </w:p>
        </w:tc>
      </w:tr>
      <w:tr w:rsidR="00E06655" w:rsidRPr="00037FB1" w14:paraId="3E91143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B4B6C2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7FECC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B706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2E3C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EE9E98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B14A9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2868B0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21 226,1</w:t>
            </w:r>
          </w:p>
        </w:tc>
      </w:tr>
      <w:tr w:rsidR="00E06655" w:rsidRPr="00037FB1" w14:paraId="40116D6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EC0648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DE83B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0AF9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C399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A09857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51B72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BECA20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21 226,1</w:t>
            </w:r>
          </w:p>
        </w:tc>
      </w:tr>
      <w:tr w:rsidR="00E06655" w:rsidRPr="00037FB1" w14:paraId="58DD1D3E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79E76A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3B095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2F1B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F53B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11B7EB4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0130143200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D8967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E10E2E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1 458,0</w:t>
            </w:r>
          </w:p>
        </w:tc>
      </w:tr>
      <w:tr w:rsidR="00E06655" w:rsidRPr="00037FB1" w14:paraId="728947CE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5B7BA4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71043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BB791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1294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839F61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0130174230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A2B40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6E0A0E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18 381,5</w:t>
            </w:r>
          </w:p>
        </w:tc>
      </w:tr>
      <w:tr w:rsidR="00E06655" w:rsidRPr="00037FB1" w14:paraId="42402B8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794A924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2994E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359E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D054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B1F5EB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0130174240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814CA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4656E2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1 022,1</w:t>
            </w:r>
          </w:p>
        </w:tc>
      </w:tr>
      <w:tr w:rsidR="00E06655" w:rsidRPr="00037FB1" w14:paraId="67ABC6A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2D1E36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proofErr w:type="spellStart"/>
            <w:r w:rsidRPr="00037FB1">
              <w:rPr>
                <w:sz w:val="22"/>
                <w:szCs w:val="22"/>
              </w:rPr>
              <w:t>Софинансирование</w:t>
            </w:r>
            <w:proofErr w:type="spellEnd"/>
            <w:r w:rsidRPr="00037FB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0EDE8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CE77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9BAE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A14A3A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01301S3200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D75F9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57AEB9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364,5</w:t>
            </w:r>
          </w:p>
        </w:tc>
      </w:tr>
      <w:tr w:rsidR="00E06655" w:rsidRPr="00037FB1" w14:paraId="643FE93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3F00E17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596F0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473B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84B8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ED5A91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C5DD8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2CFAD8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34 122,0</w:t>
            </w:r>
          </w:p>
        </w:tc>
      </w:tr>
      <w:tr w:rsidR="00E06655" w:rsidRPr="00037FB1" w14:paraId="31946B3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2E26AB4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2423B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A7F9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DB47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B81600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4D866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2299DB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34 122,0</w:t>
            </w:r>
          </w:p>
        </w:tc>
      </w:tr>
      <w:tr w:rsidR="00E06655" w:rsidRPr="00037FB1" w14:paraId="27BDC3C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5E11E5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563D9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563A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C03E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E3ED51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82A0B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D5C448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19 396,4</w:t>
            </w:r>
          </w:p>
        </w:tc>
      </w:tr>
      <w:tr w:rsidR="00E06655" w:rsidRPr="00037FB1" w14:paraId="49C9C04E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60CE09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0FFFC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36A3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F081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807209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0220143200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7A3BD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055772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1 441,0</w:t>
            </w:r>
          </w:p>
        </w:tc>
      </w:tr>
      <w:tr w:rsidR="00E06655" w:rsidRPr="00037FB1" w14:paraId="6066E08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BE34AB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B5911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CE87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E07E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A41DC0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0220174230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A2810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43C17B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17 595,2</w:t>
            </w:r>
          </w:p>
        </w:tc>
      </w:tr>
      <w:tr w:rsidR="00E06655" w:rsidRPr="00037FB1" w14:paraId="7C7B065C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5C1AB4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proofErr w:type="spellStart"/>
            <w:r w:rsidRPr="00037FB1">
              <w:rPr>
                <w:sz w:val="22"/>
                <w:szCs w:val="22"/>
              </w:rPr>
              <w:t>Софинансирование</w:t>
            </w:r>
            <w:proofErr w:type="spellEnd"/>
            <w:r w:rsidRPr="00037FB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D5DBF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4DD5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8C0C1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3B81AF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02201S3200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EEEB9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0D1D23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360,3</w:t>
            </w:r>
          </w:p>
        </w:tc>
      </w:tr>
      <w:tr w:rsidR="00E06655" w:rsidRPr="00037FB1" w14:paraId="6670B586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6AFEAF7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Основное мероприятие «Реализации </w:t>
            </w:r>
            <w:r w:rsidRPr="00037FB1">
              <w:rPr>
                <w:sz w:val="22"/>
                <w:szCs w:val="22"/>
              </w:rPr>
              <w:lastRenderedPageBreak/>
              <w:t xml:space="preserve">дополнительного образования по общеразвивающей программе»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D5BCA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331F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11F7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670AAF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5B88F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1A15CC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14 725,6</w:t>
            </w:r>
          </w:p>
        </w:tc>
      </w:tr>
      <w:tr w:rsidR="00E06655" w:rsidRPr="00037FB1" w14:paraId="0BCC53DE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CF0CC3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D7417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6F96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B8ED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D34539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0220243200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78384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E14B76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793,0</w:t>
            </w:r>
          </w:p>
        </w:tc>
      </w:tr>
      <w:tr w:rsidR="00E06655" w:rsidRPr="00037FB1" w14:paraId="1809693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8BA2BA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28EAB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0B0B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9291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9BA1673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0220274230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FBEB0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5736C2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13 734,4</w:t>
            </w:r>
          </w:p>
        </w:tc>
      </w:tr>
      <w:tr w:rsidR="00E06655" w:rsidRPr="00037FB1" w14:paraId="05BFDF5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C153FCA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proofErr w:type="spellStart"/>
            <w:r w:rsidRPr="00037FB1">
              <w:rPr>
                <w:sz w:val="22"/>
                <w:szCs w:val="22"/>
              </w:rPr>
              <w:t>Софинансирование</w:t>
            </w:r>
            <w:proofErr w:type="spellEnd"/>
            <w:r w:rsidRPr="00037FB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3CEAB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47EF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87EF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47B6F0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02202S3200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5FE45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FC8CF2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198,3</w:t>
            </w:r>
          </w:p>
        </w:tc>
      </w:tr>
      <w:tr w:rsidR="00E06655" w:rsidRPr="00037FB1" w14:paraId="6020EF0B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CE6D94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2B45A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ADF1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E737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DD16A5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E93C9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FC6FE9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592,0</w:t>
            </w:r>
          </w:p>
        </w:tc>
      </w:tr>
      <w:tr w:rsidR="00E06655" w:rsidRPr="00037FB1" w14:paraId="2265860C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A7F683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CCE88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277B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8539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36ACD94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5D497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CD7EB2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140,0</w:t>
            </w:r>
          </w:p>
        </w:tc>
      </w:tr>
      <w:tr w:rsidR="00E06655" w:rsidRPr="00037FB1" w14:paraId="247846E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BD4416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DD7AA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77D5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115B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EBA67B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29C2B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D1F4A7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140,0</w:t>
            </w:r>
          </w:p>
        </w:tc>
      </w:tr>
      <w:tr w:rsidR="00E06655" w:rsidRPr="00037FB1" w14:paraId="7E4684E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544713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B93E4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5F83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01D1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C48BD4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92BA1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0F9E80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140,0</w:t>
            </w:r>
          </w:p>
        </w:tc>
      </w:tr>
      <w:tr w:rsidR="00E06655" w:rsidRPr="00037FB1" w14:paraId="57D9D22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2651BC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E8AD2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708E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E7DE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AA1194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0140174310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52A2B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A3900A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3,3</w:t>
            </w:r>
          </w:p>
        </w:tc>
      </w:tr>
      <w:tr w:rsidR="00E06655" w:rsidRPr="00037FB1" w14:paraId="14AFB2B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A608AF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C033A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A1BD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A7A8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F1B066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0140174310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D0646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7A94B0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56,7</w:t>
            </w:r>
          </w:p>
        </w:tc>
      </w:tr>
      <w:tr w:rsidR="00E06655" w:rsidRPr="00037FB1" w14:paraId="523C7040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368F82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04641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1304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6172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752A9E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4BE27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F3D002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14,9</w:t>
            </w:r>
          </w:p>
        </w:tc>
      </w:tr>
      <w:tr w:rsidR="00E06655" w:rsidRPr="00037FB1" w14:paraId="341AF24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3AB200A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F902D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EB87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7763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2EECC4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20D2A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C3F513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35,1</w:t>
            </w:r>
          </w:p>
        </w:tc>
      </w:tr>
      <w:tr w:rsidR="00E06655" w:rsidRPr="00037FB1" w14:paraId="63ED002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8CCBAED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BCD9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C171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EAE6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BC4EE7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FE528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3B00CF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30,0</w:t>
            </w:r>
          </w:p>
        </w:tc>
      </w:tr>
      <w:tr w:rsidR="00E06655" w:rsidRPr="00037FB1" w14:paraId="5189B6D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62B64A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C24DD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1EB4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BF46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77B3B8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A7817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E1F4AE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452,0</w:t>
            </w:r>
          </w:p>
        </w:tc>
      </w:tr>
      <w:tr w:rsidR="00E06655" w:rsidRPr="00037FB1" w14:paraId="7E4CC85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B375887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4BFC6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EA83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8845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B6B1F6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A0AC0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9F45AD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452,0</w:t>
            </w:r>
          </w:p>
        </w:tc>
      </w:tr>
      <w:tr w:rsidR="00E06655" w:rsidRPr="00037FB1" w14:paraId="54DAE28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2AE5ED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7A130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9167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E9C2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A5A743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29443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92AAA7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452,0</w:t>
            </w:r>
          </w:p>
        </w:tc>
      </w:tr>
      <w:tr w:rsidR="00E06655" w:rsidRPr="00037FB1" w14:paraId="75E25DA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C308D69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ADDC7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FD40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570E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DE9F4E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0440174340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656D0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51586D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452,0</w:t>
            </w:r>
          </w:p>
        </w:tc>
      </w:tr>
      <w:tr w:rsidR="00E06655" w:rsidRPr="00037FB1" w14:paraId="13EE451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82F2244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423B5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B014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D9D2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1A27AD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507C1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B5C90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42 214,0</w:t>
            </w:r>
          </w:p>
        </w:tc>
      </w:tr>
      <w:tr w:rsidR="00E06655" w:rsidRPr="00037FB1" w14:paraId="52B6F90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6DCA579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4D5F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0673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4EC6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E3DADB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3F1DB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363476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42 214,0</w:t>
            </w:r>
          </w:p>
        </w:tc>
      </w:tr>
      <w:tr w:rsidR="00E06655" w:rsidRPr="00037FB1" w14:paraId="701F30B0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07D889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EE086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4774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103B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1982EF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4D948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94751E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9 754,9</w:t>
            </w:r>
          </w:p>
        </w:tc>
      </w:tr>
      <w:tr w:rsidR="00E06655" w:rsidRPr="00037FB1" w14:paraId="0F4429B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79BBB3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6ACAD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425B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7E39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2C36A0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C77BA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8DF080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9 754,9</w:t>
            </w:r>
          </w:p>
        </w:tc>
      </w:tr>
      <w:tr w:rsidR="00E06655" w:rsidRPr="00037FB1" w14:paraId="1CAF780C" w14:textId="77777777" w:rsidTr="006F1984">
        <w:trPr>
          <w:trHeight w:val="71"/>
        </w:trPr>
        <w:tc>
          <w:tcPr>
            <w:tcW w:w="4395" w:type="dxa"/>
            <w:shd w:val="clear" w:color="auto" w:fill="auto"/>
            <w:vAlign w:val="bottom"/>
            <w:hideMark/>
          </w:tcPr>
          <w:p w14:paraId="450159A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D82A8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4BAB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AC18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23E94B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0120143550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DAE31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9473B0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9 752,9</w:t>
            </w:r>
          </w:p>
        </w:tc>
      </w:tr>
      <w:tr w:rsidR="00E06655" w:rsidRPr="00037FB1" w14:paraId="2E198046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29D204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proofErr w:type="spellStart"/>
            <w:r w:rsidRPr="00037FB1">
              <w:rPr>
                <w:sz w:val="22"/>
                <w:szCs w:val="22"/>
              </w:rPr>
              <w:t>Софинансирование</w:t>
            </w:r>
            <w:proofErr w:type="spellEnd"/>
            <w:r w:rsidRPr="00037FB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ED0FC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3FF8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F49B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9EAEF1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01201S3550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E3B68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EDF0D9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2,0</w:t>
            </w:r>
          </w:p>
        </w:tc>
      </w:tr>
      <w:tr w:rsidR="00E06655" w:rsidRPr="00037FB1" w14:paraId="7941DCB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35AC12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B149E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C7D4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FEC2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9E2A32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9AD27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C89B06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32 459,1</w:t>
            </w:r>
          </w:p>
        </w:tc>
      </w:tr>
      <w:tr w:rsidR="00E06655" w:rsidRPr="00037FB1" w14:paraId="54AAD1C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EBE908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BBA91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1CE2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EE4B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178466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327B3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1ACFE7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29 927,2</w:t>
            </w:r>
          </w:p>
        </w:tc>
      </w:tr>
      <w:tr w:rsidR="00E06655" w:rsidRPr="00037FB1" w14:paraId="7AAD49F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83EA22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DE6F8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8857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D4619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BB0F5B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D00E4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EBFAF1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2 530,8</w:t>
            </w:r>
          </w:p>
        </w:tc>
      </w:tr>
      <w:tr w:rsidR="00E06655" w:rsidRPr="00037FB1" w14:paraId="32F3892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4FB7A8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99236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FF86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8E33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DD20C4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2CC77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6ED26B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1,1</w:t>
            </w:r>
          </w:p>
        </w:tc>
      </w:tr>
      <w:tr w:rsidR="00E06655" w:rsidRPr="00037FB1" w14:paraId="6E4D2AC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3E0B5D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ACE6C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F1D5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473E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3CF701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0AD50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29C393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46 948,8</w:t>
            </w:r>
          </w:p>
        </w:tc>
      </w:tr>
      <w:tr w:rsidR="00E06655" w:rsidRPr="00037FB1" w14:paraId="65A36E4E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17029E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037F1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08EB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F129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1D9E39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FD919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0C7375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36 157,8</w:t>
            </w:r>
          </w:p>
        </w:tc>
      </w:tr>
      <w:tr w:rsidR="00E06655" w:rsidRPr="00037FB1" w14:paraId="24D2A63B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9CB94C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178C7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4292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B0C3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2F168F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5569C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1C8F10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36 157,8</w:t>
            </w:r>
          </w:p>
        </w:tc>
      </w:tr>
      <w:tr w:rsidR="00E06655" w:rsidRPr="00037FB1" w14:paraId="69E1429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03FEA5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0EF62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7415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27F6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6BE28E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33C5E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53C6AF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34 966,0</w:t>
            </w:r>
          </w:p>
        </w:tc>
      </w:tr>
      <w:tr w:rsidR="00E06655" w:rsidRPr="00037FB1" w14:paraId="04555D9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1C4EDD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E5B13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C6FD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B41E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D4B261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01E40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E96A56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5 444,8</w:t>
            </w:r>
          </w:p>
        </w:tc>
      </w:tr>
      <w:tr w:rsidR="00E06655" w:rsidRPr="00037FB1" w14:paraId="7D4B761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9F3D0D4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9F3B9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E033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F573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612806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0210143250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D5911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22C01B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895,6</w:t>
            </w:r>
          </w:p>
        </w:tc>
      </w:tr>
      <w:tr w:rsidR="00E06655" w:rsidRPr="00037FB1" w14:paraId="1928807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FE46A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E9E0C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0A67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E958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E1ADFF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0210174410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0DE51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81B44B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4 325,3</w:t>
            </w:r>
          </w:p>
        </w:tc>
      </w:tr>
      <w:tr w:rsidR="00E06655" w:rsidRPr="00037FB1" w14:paraId="49752C1C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1D445F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proofErr w:type="spellStart"/>
            <w:r w:rsidRPr="00037FB1">
              <w:rPr>
                <w:sz w:val="22"/>
                <w:szCs w:val="22"/>
              </w:rPr>
              <w:t>Софинансирование</w:t>
            </w:r>
            <w:proofErr w:type="spellEnd"/>
            <w:r w:rsidRPr="00037FB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8D098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3FA2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0902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3F6BD73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02101S3250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CEAEB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312207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223,9</w:t>
            </w:r>
          </w:p>
        </w:tc>
      </w:tr>
      <w:tr w:rsidR="00E06655" w:rsidRPr="00037FB1" w14:paraId="2CA9BE5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F29F9B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Основное мероприятие "Развитие </w:t>
            </w:r>
            <w:r w:rsidRPr="00037FB1">
              <w:rPr>
                <w:sz w:val="22"/>
                <w:szCs w:val="22"/>
              </w:rPr>
              <w:lastRenderedPageBreak/>
              <w:t>библиотечного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5D257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730D1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AE4E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2BD5EA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E5A8A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683E30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22 693,9</w:t>
            </w:r>
          </w:p>
        </w:tc>
      </w:tr>
      <w:tr w:rsidR="00E06655" w:rsidRPr="00037FB1" w14:paraId="65FCBD7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6F7E2E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C9775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404E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C993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63D91A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0210243250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0A0EA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3E226F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5 365,3</w:t>
            </w:r>
          </w:p>
        </w:tc>
      </w:tr>
      <w:tr w:rsidR="00E06655" w:rsidRPr="00037FB1" w14:paraId="7DDF019D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BFCACB6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7A83F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6010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3843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CF46E7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0210264420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FFEA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A18A0D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9 067,0</w:t>
            </w:r>
          </w:p>
        </w:tc>
      </w:tr>
      <w:tr w:rsidR="00E06655" w:rsidRPr="00037FB1" w14:paraId="761B651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F4DD60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17A27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1127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F1C0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A13117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0210274420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928CD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9315F2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6 895,3</w:t>
            </w:r>
          </w:p>
        </w:tc>
      </w:tr>
      <w:tr w:rsidR="00E06655" w:rsidRPr="00037FB1" w14:paraId="124991DD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401A64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54CEE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351D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73C4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C8F8EB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0210285010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61C03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316F1D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25,0</w:t>
            </w:r>
          </w:p>
        </w:tc>
      </w:tr>
      <w:tr w:rsidR="00E06655" w:rsidRPr="00037FB1" w14:paraId="4C6DF70D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B6D985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proofErr w:type="spellStart"/>
            <w:r w:rsidRPr="00037FB1">
              <w:rPr>
                <w:sz w:val="22"/>
                <w:szCs w:val="22"/>
              </w:rPr>
              <w:t>Софинансирование</w:t>
            </w:r>
            <w:proofErr w:type="spellEnd"/>
            <w:r w:rsidRPr="00037FB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79046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B17B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8E28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8D821B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02102S3250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92A2A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275CE0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1 341,3</w:t>
            </w:r>
          </w:p>
        </w:tc>
      </w:tr>
      <w:tr w:rsidR="00E06655" w:rsidRPr="00037FB1" w14:paraId="34A6C63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1AB880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8DB03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DC84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942A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2ADF77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FBDDC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773E8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6 827,3</w:t>
            </w:r>
          </w:p>
        </w:tc>
      </w:tr>
      <w:tr w:rsidR="00E06655" w:rsidRPr="00037FB1" w14:paraId="20E160A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D0E171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98F6F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8511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C42B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A77378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0210343250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99E47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CDFCDA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6 827,3</w:t>
            </w:r>
          </w:p>
        </w:tc>
      </w:tr>
      <w:tr w:rsidR="00E06655" w:rsidRPr="00037FB1" w14:paraId="1C15BD6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144B59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8198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94E6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1A75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3BDEAA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E0FDE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D78BDC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1 191,8</w:t>
            </w:r>
          </w:p>
        </w:tc>
      </w:tr>
      <w:tr w:rsidR="00E06655" w:rsidRPr="00037FB1" w14:paraId="18EE09AE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911171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AF263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AF96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EDF6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96C427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3F7C5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392FC8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1 191,8</w:t>
            </w:r>
          </w:p>
        </w:tc>
      </w:tr>
      <w:tr w:rsidR="00E06655" w:rsidRPr="00037FB1" w14:paraId="6ACFDB5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EF614C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8700F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CB6E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1BE7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433DEE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02401L2990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BF6E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13BB65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1 191,8</w:t>
            </w:r>
          </w:p>
        </w:tc>
      </w:tr>
      <w:tr w:rsidR="00E06655" w:rsidRPr="00037FB1" w14:paraId="5BD2D0FE" w14:textId="77777777" w:rsidTr="006F1984">
        <w:trPr>
          <w:trHeight w:val="435"/>
        </w:trPr>
        <w:tc>
          <w:tcPr>
            <w:tcW w:w="4395" w:type="dxa"/>
            <w:shd w:val="clear" w:color="auto" w:fill="auto"/>
            <w:vAlign w:val="bottom"/>
            <w:hideMark/>
          </w:tcPr>
          <w:p w14:paraId="431E4C0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56BEF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90C8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382F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71446B4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E91C5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CF205B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10 791,0</w:t>
            </w:r>
          </w:p>
        </w:tc>
      </w:tr>
      <w:tr w:rsidR="00E06655" w:rsidRPr="00037FB1" w14:paraId="4D92FE0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1A875F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C3635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616A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00B0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193661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BFEE0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41A3C9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10 791,0</w:t>
            </w:r>
          </w:p>
        </w:tc>
      </w:tr>
      <w:tr w:rsidR="00E06655" w:rsidRPr="00037FB1" w14:paraId="4D33B27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B27A9C9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A93EB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6C86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2981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2219C8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7F79C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B70B09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10 791,0</w:t>
            </w:r>
          </w:p>
        </w:tc>
      </w:tr>
      <w:tr w:rsidR="00E06655" w:rsidRPr="00037FB1" w14:paraId="2EED00B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352C47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Осуществление полномочий по бухгалтерскому обслуживанию переданных полномочий поселений по решению вопросов местного значения в области </w:t>
            </w:r>
            <w:r w:rsidRPr="00037FB1">
              <w:rPr>
                <w:sz w:val="22"/>
                <w:szCs w:val="22"/>
              </w:rPr>
              <w:lastRenderedPageBreak/>
              <w:t>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46FFE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3835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1FB8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DFAD42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02С0064230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AA279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CBDF85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69,0</w:t>
            </w:r>
          </w:p>
        </w:tc>
      </w:tr>
      <w:tr w:rsidR="00E06655" w:rsidRPr="00037FB1" w14:paraId="4748CCE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5404D0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D817B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3230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3589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CDAC0F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2AC13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642447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10 192,0</w:t>
            </w:r>
          </w:p>
        </w:tc>
      </w:tr>
      <w:tr w:rsidR="00E06655" w:rsidRPr="00037FB1" w14:paraId="0B588E26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EE9FE6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D0B31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4649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47EE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8C63B2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D897C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B432E6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518,0</w:t>
            </w:r>
          </w:p>
        </w:tc>
      </w:tr>
      <w:tr w:rsidR="00E06655" w:rsidRPr="00037FB1" w14:paraId="07B7CD6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F520206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247F3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03A9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3964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FE823B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ADFC3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8B2A02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12,0</w:t>
            </w:r>
          </w:p>
        </w:tc>
      </w:tr>
      <w:tr w:rsidR="00E06655" w:rsidRPr="00037FB1" w14:paraId="13602366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14F568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B6A99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5FDE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B135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760AFF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4B70A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02D429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20 033,3</w:t>
            </w:r>
          </w:p>
        </w:tc>
      </w:tr>
      <w:tr w:rsidR="00E06655" w:rsidRPr="00037FB1" w14:paraId="64F33D18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A3ACEA7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16CB4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0A71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666B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CF0042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DD0FE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1B918A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3 374,8</w:t>
            </w:r>
          </w:p>
        </w:tc>
      </w:tr>
      <w:tr w:rsidR="00E06655" w:rsidRPr="00037FB1" w14:paraId="55BC53A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27BA2C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1F823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2F8A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A10D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0859AD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93137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55F57E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3 374,8</w:t>
            </w:r>
          </w:p>
        </w:tc>
      </w:tr>
      <w:tr w:rsidR="00E06655" w:rsidRPr="00037FB1" w14:paraId="764A38A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4E1C9A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01F2B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8672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986B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1216AD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0C0CC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B52E5E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3 374,8</w:t>
            </w:r>
          </w:p>
        </w:tc>
      </w:tr>
      <w:tr w:rsidR="00E06655" w:rsidRPr="00037FB1" w14:paraId="1BF5B4E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86CAD9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4D7AC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B680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3931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4ADAC93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C23C1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7895E5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3 374,8</w:t>
            </w:r>
          </w:p>
        </w:tc>
      </w:tr>
      <w:tr w:rsidR="00E06655" w:rsidRPr="00037FB1" w14:paraId="1B5206C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C29043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92873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A4AC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2BF0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197658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0410184900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1FD5A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8540BB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3 374,8</w:t>
            </w:r>
          </w:p>
        </w:tc>
      </w:tr>
      <w:tr w:rsidR="00E06655" w:rsidRPr="00037FB1" w14:paraId="060C6DB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4D9F87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1D218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D0CE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46B8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D9E1F0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9AC5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1F6043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7 256,0</w:t>
            </w:r>
          </w:p>
        </w:tc>
      </w:tr>
      <w:tr w:rsidR="00E06655" w:rsidRPr="00037FB1" w14:paraId="6518B5C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5D93D07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06F69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E7F1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E110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E6F656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91D49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F94A8B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7 256,0</w:t>
            </w:r>
          </w:p>
        </w:tc>
      </w:tr>
      <w:tr w:rsidR="00E06655" w:rsidRPr="00037FB1" w14:paraId="0CF43CF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001F8C6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B16BD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3F65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F703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DD1597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62998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8A9963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4 279,0</w:t>
            </w:r>
          </w:p>
        </w:tc>
      </w:tr>
      <w:tr w:rsidR="00E06655" w:rsidRPr="00037FB1" w14:paraId="17E79146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0D3445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1A66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AA83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4598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6CAE96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68129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09D26D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4 279,0</w:t>
            </w:r>
          </w:p>
        </w:tc>
      </w:tr>
      <w:tr w:rsidR="00E06655" w:rsidRPr="00037FB1" w14:paraId="57F123C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9BCE06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F8BAA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EB66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927D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C89944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0410243210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0A64B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AC5F91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2 974,4</w:t>
            </w:r>
          </w:p>
        </w:tc>
      </w:tr>
      <w:tr w:rsidR="00E06655" w:rsidRPr="00037FB1" w14:paraId="07FCA73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8F61C8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proofErr w:type="spellStart"/>
            <w:r w:rsidRPr="00037FB1">
              <w:rPr>
                <w:sz w:val="22"/>
                <w:szCs w:val="22"/>
              </w:rPr>
              <w:t>Софинансирование</w:t>
            </w:r>
            <w:proofErr w:type="spellEnd"/>
            <w:r w:rsidRPr="00037FB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B21AD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CD79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69C5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4C84DC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04102S3210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5DCB6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04FFF2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1 304,6</w:t>
            </w:r>
          </w:p>
        </w:tc>
      </w:tr>
      <w:tr w:rsidR="00E06655" w:rsidRPr="00037FB1" w14:paraId="036B3963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2A7518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EF878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E231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47E1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B674C9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F23B2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BD55D5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2 977,0</w:t>
            </w:r>
          </w:p>
        </w:tc>
      </w:tr>
      <w:tr w:rsidR="00E06655" w:rsidRPr="00037FB1" w14:paraId="657FB57D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3854FD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5428B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AF73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B6AE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CA1CD8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55ABA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FA7DAB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2 977,0</w:t>
            </w:r>
          </w:p>
        </w:tc>
      </w:tr>
      <w:tr w:rsidR="00E06655" w:rsidRPr="00037FB1" w14:paraId="12AF5E3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F627006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proofErr w:type="spellStart"/>
            <w:r w:rsidRPr="00037FB1">
              <w:rPr>
                <w:sz w:val="22"/>
                <w:szCs w:val="22"/>
              </w:rPr>
              <w:t>Софинансирование</w:t>
            </w:r>
            <w:proofErr w:type="spellEnd"/>
            <w:r w:rsidRPr="00037FB1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707A6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5CF8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6B09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071DFE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04401S3540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A6B61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5A3A9A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2 977,0</w:t>
            </w:r>
          </w:p>
        </w:tc>
      </w:tr>
      <w:tr w:rsidR="00E06655" w:rsidRPr="00037FB1" w14:paraId="0CF99996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CBDCD2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73357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7053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F4FB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4D2FA2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D4552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8D2E07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7 888,8</w:t>
            </w:r>
          </w:p>
        </w:tc>
      </w:tr>
      <w:tr w:rsidR="00E06655" w:rsidRPr="00037FB1" w14:paraId="04B8E830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E85C1F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Муниципальная программа "Социальная </w:t>
            </w:r>
            <w:r w:rsidRPr="00037FB1">
              <w:rPr>
                <w:sz w:val="22"/>
                <w:szCs w:val="22"/>
              </w:rPr>
              <w:lastRenderedPageBreak/>
              <w:t>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70177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0590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3B7C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1CF535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E45D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38948C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7 888,8</w:t>
            </w:r>
          </w:p>
        </w:tc>
      </w:tr>
      <w:tr w:rsidR="00E06655" w:rsidRPr="00037FB1" w14:paraId="4F4A7648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4B0254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92ABD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861C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AF77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465501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BEB94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8D5DB4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7 888,8</w:t>
            </w:r>
          </w:p>
        </w:tc>
      </w:tr>
      <w:tr w:rsidR="00E06655" w:rsidRPr="00037FB1" w14:paraId="40A7582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6A87E2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D4BE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5C8B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2E31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FCF8AF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128E0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AE079A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6 400,3</w:t>
            </w:r>
          </w:p>
        </w:tc>
      </w:tr>
      <w:tr w:rsidR="00E06655" w:rsidRPr="00037FB1" w14:paraId="74D5F76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EEDA64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1026D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FD3E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1738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598D7E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0410142030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9EBF8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C26BAB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6 400,3</w:t>
            </w:r>
          </w:p>
        </w:tc>
      </w:tr>
      <w:tr w:rsidR="00E06655" w:rsidRPr="00037FB1" w14:paraId="733C463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F817DCA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C397F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9693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673A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D00374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561FB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F0BD02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1 488,5</w:t>
            </w:r>
          </w:p>
        </w:tc>
      </w:tr>
      <w:tr w:rsidR="00E06655" w:rsidRPr="00037FB1" w14:paraId="04ACDEFB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A5FCAE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F909D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A6C5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B488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AB9633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04103A0820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20137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A9797F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29,2</w:t>
            </w:r>
          </w:p>
        </w:tc>
      </w:tr>
      <w:tr w:rsidR="00E06655" w:rsidRPr="00037FB1" w14:paraId="3660864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6F3024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AB0F0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C19B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2843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1367DC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04103A0820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833E2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FF49E1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1 459,3</w:t>
            </w:r>
          </w:p>
        </w:tc>
      </w:tr>
      <w:tr w:rsidR="00E06655" w:rsidRPr="00037FB1" w14:paraId="1C9ABD2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0B5F87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5C97C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8AAE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013D6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D9E72D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A764D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AD4465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1 513,7</w:t>
            </w:r>
          </w:p>
        </w:tc>
      </w:tr>
      <w:tr w:rsidR="00E06655" w:rsidRPr="00037FB1" w14:paraId="478F9296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757B40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A213C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CE18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5C39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7EDBB9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1000042203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41949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CEE932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1 513,7</w:t>
            </w:r>
          </w:p>
        </w:tc>
      </w:tr>
      <w:tr w:rsidR="00E06655" w:rsidRPr="00037FB1" w14:paraId="3973CD6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9F75B6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7A999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33CE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3435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4DBB5B4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D6845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FA0088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989,0</w:t>
            </w:r>
          </w:p>
        </w:tc>
      </w:tr>
      <w:tr w:rsidR="00E06655" w:rsidRPr="00037FB1" w14:paraId="2AEC0FBC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A9ACDD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D7958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F855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BA17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86E2EEB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0ABB4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4C028D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272,0</w:t>
            </w:r>
          </w:p>
        </w:tc>
      </w:tr>
      <w:tr w:rsidR="00E06655" w:rsidRPr="00037FB1" w14:paraId="23AFDFC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D245F49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68520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ECC1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7DB5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6F60AF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0FA3A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B07576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272,0</w:t>
            </w:r>
          </w:p>
        </w:tc>
      </w:tr>
      <w:tr w:rsidR="00E06655" w:rsidRPr="00037FB1" w14:paraId="2C73C8AE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D29CB30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64B2C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A401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8E7F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A17475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17D9C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00B4C1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272,0</w:t>
            </w:r>
          </w:p>
        </w:tc>
      </w:tr>
      <w:tr w:rsidR="00E06655" w:rsidRPr="00037FB1" w14:paraId="05329913" w14:textId="77777777" w:rsidTr="006F1984">
        <w:trPr>
          <w:trHeight w:val="645"/>
        </w:trPr>
        <w:tc>
          <w:tcPr>
            <w:tcW w:w="4395" w:type="dxa"/>
            <w:shd w:val="clear" w:color="auto" w:fill="auto"/>
            <w:vAlign w:val="bottom"/>
            <w:hideMark/>
          </w:tcPr>
          <w:p w14:paraId="70E6945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D7068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3742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B5AE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54B10E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D3741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A193C7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272,0</w:t>
            </w:r>
          </w:p>
        </w:tc>
      </w:tr>
      <w:tr w:rsidR="00E06655" w:rsidRPr="00037FB1" w14:paraId="2081648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1272594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Мероприятия в области физкультуры и </w:t>
            </w:r>
            <w:r w:rsidRPr="00037FB1">
              <w:rPr>
                <w:sz w:val="22"/>
                <w:szCs w:val="22"/>
              </w:rPr>
              <w:lastRenderedPageBreak/>
              <w:t>спорта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D950A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888E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9415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93B7EC4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7B03D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C4F126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100,0</w:t>
            </w:r>
          </w:p>
        </w:tc>
      </w:tr>
      <w:tr w:rsidR="00E06655" w:rsidRPr="00037FB1" w14:paraId="318B97BE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EF9DBC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71CB4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0E03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5EA3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726B963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A2E56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B47837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50,0</w:t>
            </w:r>
          </w:p>
        </w:tc>
      </w:tr>
      <w:tr w:rsidR="00E06655" w:rsidRPr="00037FB1" w14:paraId="2A9D224D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349255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2997B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D90D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B11C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F06C30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75EB4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3CF813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122,0</w:t>
            </w:r>
          </w:p>
        </w:tc>
      </w:tr>
      <w:tr w:rsidR="00E06655" w:rsidRPr="00037FB1" w14:paraId="66E2158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939BF7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72E36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A3EC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7551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7A977A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5F2E9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D8AF4E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702,0</w:t>
            </w:r>
          </w:p>
        </w:tc>
      </w:tr>
      <w:tr w:rsidR="00E06655" w:rsidRPr="00037FB1" w14:paraId="1643D21B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A611DE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C43D4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F558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2327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FC66E5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85117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DFB219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702,0</w:t>
            </w:r>
          </w:p>
        </w:tc>
      </w:tr>
      <w:tr w:rsidR="00E06655" w:rsidRPr="00037FB1" w14:paraId="0D026E2C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2E0172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E4CF4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041F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F678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CD3E58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1A834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C2B1CF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702,0</w:t>
            </w:r>
          </w:p>
        </w:tc>
      </w:tr>
      <w:tr w:rsidR="00E06655" w:rsidRPr="00037FB1" w14:paraId="3FBDFAA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14943E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BFF94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AB6E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8099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AF4FD4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A5B71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76E5BA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702,0</w:t>
            </w:r>
          </w:p>
        </w:tc>
      </w:tr>
      <w:tr w:rsidR="00E06655" w:rsidRPr="00037FB1" w14:paraId="67E7D4C8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6454688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по подключению блок-контейнеров на ледовой арене в г. Кеми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AFD14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BA29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8B3D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A37780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0230174470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03636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6084FB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502,0</w:t>
            </w:r>
          </w:p>
        </w:tc>
      </w:tr>
      <w:tr w:rsidR="00E06655" w:rsidRPr="00037FB1" w14:paraId="030DF6D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3DAF5AA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0F620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FCC1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5F86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F087EE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885A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02C6AE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200,0</w:t>
            </w:r>
          </w:p>
        </w:tc>
      </w:tr>
      <w:tr w:rsidR="00E06655" w:rsidRPr="00037FB1" w14:paraId="137DC19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9C33E3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35BE7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88B7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BECF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F6F70B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42F46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0A7769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15,0</w:t>
            </w:r>
          </w:p>
        </w:tc>
      </w:tr>
      <w:tr w:rsidR="00E06655" w:rsidRPr="00037FB1" w14:paraId="12A0715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A78C147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9BB18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7A2F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3229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FC3AEC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1629D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A510E5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15,0</w:t>
            </w:r>
          </w:p>
        </w:tc>
      </w:tr>
      <w:tr w:rsidR="00E06655" w:rsidRPr="00037FB1" w14:paraId="356CBEA5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288D3E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BF425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FD92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A315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9E49D3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703E6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71756E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15,0</w:t>
            </w:r>
          </w:p>
        </w:tc>
      </w:tr>
      <w:tr w:rsidR="00E06655" w:rsidRPr="00037FB1" w14:paraId="53249B8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7DA8FA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C650C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61BA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0312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BD9C02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ADF64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BCD042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15,0</w:t>
            </w:r>
          </w:p>
        </w:tc>
      </w:tr>
      <w:tr w:rsidR="00E06655" w:rsidRPr="00037FB1" w14:paraId="2690814C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E6FDB6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40787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B92E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0726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3D2A1C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94410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C8E9FA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15,0</w:t>
            </w:r>
          </w:p>
        </w:tc>
      </w:tr>
      <w:tr w:rsidR="00E06655" w:rsidRPr="00037FB1" w14:paraId="28A952C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0BD0519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9444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E555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C4E0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F2B676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2B692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F6D217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6 538,9</w:t>
            </w:r>
          </w:p>
        </w:tc>
      </w:tr>
      <w:tr w:rsidR="00E06655" w:rsidRPr="00037FB1" w14:paraId="1ACBDCE8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2D89A5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A6E35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C364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A4E8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A54697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5FBA6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A7EBAA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6 538,9</w:t>
            </w:r>
          </w:p>
        </w:tc>
      </w:tr>
      <w:tr w:rsidR="00E06655" w:rsidRPr="00037FB1" w14:paraId="21182C9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9E67F4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ACCBB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EE81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9B8C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1638E8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5EB24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2E9DEE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6 538,9</w:t>
            </w:r>
          </w:p>
        </w:tc>
      </w:tr>
      <w:tr w:rsidR="00E06655" w:rsidRPr="00037FB1" w14:paraId="6E46A438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7726D7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DDA62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BE3A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A8F4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177ADC7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525EF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E131CD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6 538,9</w:t>
            </w:r>
          </w:p>
        </w:tc>
      </w:tr>
      <w:tr w:rsidR="00E06655" w:rsidRPr="00037FB1" w14:paraId="4607F3CF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716EE0F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B776B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205F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C03D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2EC158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031F1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0CC3B3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6 538,9</w:t>
            </w:r>
          </w:p>
        </w:tc>
      </w:tr>
      <w:tr w:rsidR="00E06655" w:rsidRPr="00037FB1" w14:paraId="40318F28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2135B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5E44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33FE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6442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B4236FC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0910271650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4423B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730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F1ABF8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6 538,9</w:t>
            </w:r>
          </w:p>
        </w:tc>
      </w:tr>
      <w:tr w:rsidR="00E06655" w:rsidRPr="00037FB1" w14:paraId="22746E6D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84DBC89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МЕЖБЮДЖЕТНЫЕ ТРАНСФЕРТЫ </w:t>
            </w:r>
            <w:r w:rsidRPr="00037FB1">
              <w:rPr>
                <w:sz w:val="22"/>
                <w:szCs w:val="22"/>
              </w:rPr>
              <w:lastRenderedPageBreak/>
              <w:t>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46A6C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9771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B645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7A3FD32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35407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AF775F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32 930,5</w:t>
            </w:r>
          </w:p>
        </w:tc>
      </w:tr>
      <w:tr w:rsidR="00E06655" w:rsidRPr="00037FB1" w14:paraId="2D5F7848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7BD173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2FE3E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80A9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AF04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670170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0357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58012D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9 993,0</w:t>
            </w:r>
          </w:p>
        </w:tc>
      </w:tr>
      <w:tr w:rsidR="00E06655" w:rsidRPr="00037FB1" w14:paraId="5B26BFD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296222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A8C3E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136D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089A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7BCA493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02995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DC21ED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9 993,0</w:t>
            </w:r>
          </w:p>
        </w:tc>
      </w:tr>
      <w:tr w:rsidR="00E06655" w:rsidRPr="00037FB1" w14:paraId="0273EA82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89AF78B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17782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A006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D85B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21ECC31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8C3510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7DC88A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9 993,0</w:t>
            </w:r>
          </w:p>
        </w:tc>
      </w:tr>
      <w:tr w:rsidR="00E06655" w:rsidRPr="00037FB1" w14:paraId="478C79A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3F81D4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88BC8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6A38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C22E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3C39584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4BB92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109FF1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9 993,0</w:t>
            </w:r>
          </w:p>
        </w:tc>
      </w:tr>
      <w:tr w:rsidR="00E06655" w:rsidRPr="00037FB1" w14:paraId="5C41803D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32433D7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E5AB1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0EE5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5464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406834A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0910161160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E771C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2045BC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9 993,0</w:t>
            </w:r>
          </w:p>
        </w:tc>
      </w:tr>
      <w:tr w:rsidR="00E06655" w:rsidRPr="00037FB1" w14:paraId="0320AED8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7E17EA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C5768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033E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3836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4C5CA86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F7315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02B95D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22 937,5</w:t>
            </w:r>
          </w:p>
        </w:tc>
      </w:tr>
      <w:tr w:rsidR="00E06655" w:rsidRPr="00037FB1" w14:paraId="61560689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7E050B7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85317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7301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CD35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894D3E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10A5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746C73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19 700,0</w:t>
            </w:r>
          </w:p>
        </w:tc>
      </w:tr>
      <w:tr w:rsidR="00E06655" w:rsidRPr="00037FB1" w14:paraId="584CE0A4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C45A96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7FF8D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AC4B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AAF6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B87B7FF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AA605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33DE37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19 700,0</w:t>
            </w:r>
          </w:p>
        </w:tc>
      </w:tr>
      <w:tr w:rsidR="00E06655" w:rsidRPr="00037FB1" w14:paraId="17E30A5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852D031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9AEC2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222D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F6E31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CB330B5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606099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966CD6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19 700,0</w:t>
            </w:r>
          </w:p>
        </w:tc>
      </w:tr>
      <w:tr w:rsidR="00E06655" w:rsidRPr="00037FB1" w14:paraId="23FE6C5A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C10733C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037FB1">
              <w:rPr>
                <w:sz w:val="22"/>
                <w:szCs w:val="22"/>
              </w:rPr>
              <w:t>софинансирования</w:t>
            </w:r>
            <w:proofErr w:type="spellEnd"/>
            <w:r w:rsidRPr="00037FB1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21B78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9FA0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9A56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A5C19FE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0910163130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5E057B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405223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19 700,0</w:t>
            </w:r>
          </w:p>
        </w:tc>
      </w:tr>
      <w:tr w:rsidR="00E06655" w:rsidRPr="00037FB1" w14:paraId="4E9E024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28F8066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037FB1">
              <w:rPr>
                <w:sz w:val="22"/>
                <w:szCs w:val="22"/>
              </w:rPr>
              <w:t>софинансирования</w:t>
            </w:r>
            <w:proofErr w:type="spellEnd"/>
            <w:r w:rsidRPr="00037FB1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3DC2B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4A5E7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D4F3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5147840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1000063130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55FA7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677023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3 154,2</w:t>
            </w:r>
          </w:p>
        </w:tc>
      </w:tr>
      <w:tr w:rsidR="00E06655" w:rsidRPr="00037FB1" w14:paraId="285F77F7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EC94983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15EE86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C4C8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13D5F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C5C4D49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0DD96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A598C1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83,3</w:t>
            </w:r>
          </w:p>
        </w:tc>
      </w:tr>
      <w:tr w:rsidR="00E06655" w:rsidRPr="00037FB1" w14:paraId="6EB73A48" w14:textId="77777777" w:rsidTr="006F1984">
        <w:trPr>
          <w:trHeight w:val="445"/>
        </w:trPr>
        <w:tc>
          <w:tcPr>
            <w:tcW w:w="4395" w:type="dxa"/>
            <w:shd w:val="clear" w:color="auto" w:fill="auto"/>
            <w:vAlign w:val="bottom"/>
            <w:hideMark/>
          </w:tcPr>
          <w:p w14:paraId="718A0802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62274A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A37BE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96983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2A1993D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807A0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7D703BC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38,4</w:t>
            </w:r>
          </w:p>
        </w:tc>
      </w:tr>
      <w:tr w:rsidR="00E06655" w:rsidRPr="00037FB1" w14:paraId="6E328EF1" w14:textId="77777777" w:rsidTr="006F1984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643C715" w14:textId="77777777" w:rsidR="00E06655" w:rsidRPr="00037FB1" w:rsidRDefault="00E06655" w:rsidP="006F1984">
            <w:pPr>
              <w:jc w:val="both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392BE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5E408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9D9B4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DC19D38" w14:textId="77777777" w:rsidR="00E06655" w:rsidRPr="00037FB1" w:rsidRDefault="00E06655" w:rsidP="00E06655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10С00Ф5040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B9241D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540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4AB6445" w14:textId="77777777" w:rsidR="00E06655" w:rsidRPr="00037FB1" w:rsidRDefault="00E06655" w:rsidP="00E06655">
            <w:pPr>
              <w:jc w:val="right"/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44,9</w:t>
            </w:r>
          </w:p>
        </w:tc>
      </w:tr>
      <w:tr w:rsidR="00037FB1" w:rsidRPr="00037FB1" w14:paraId="5B54900B" w14:textId="77777777" w:rsidTr="006F1984">
        <w:trPr>
          <w:trHeight w:val="225"/>
        </w:trPr>
        <w:tc>
          <w:tcPr>
            <w:tcW w:w="8742" w:type="dxa"/>
            <w:gridSpan w:val="6"/>
            <w:shd w:val="clear" w:color="auto" w:fill="auto"/>
            <w:vAlign w:val="bottom"/>
            <w:hideMark/>
          </w:tcPr>
          <w:p w14:paraId="7558EBAD" w14:textId="16E8CFB9" w:rsidR="00037FB1" w:rsidRPr="00037FB1" w:rsidRDefault="00037FB1" w:rsidP="00037FB1">
            <w:pPr>
              <w:rPr>
                <w:sz w:val="22"/>
                <w:szCs w:val="22"/>
              </w:rPr>
            </w:pPr>
            <w:r w:rsidRPr="00037FB1">
              <w:rPr>
                <w:sz w:val="22"/>
                <w:szCs w:val="22"/>
              </w:rPr>
              <w:t>ИТОГО</w:t>
            </w:r>
            <w:r w:rsidR="006F1984">
              <w:rPr>
                <w:sz w:val="22"/>
                <w:szCs w:val="22"/>
              </w:rPr>
              <w:t xml:space="preserve"> РАСХОДОВ</w:t>
            </w:r>
            <w:r w:rsidRPr="00037FB1">
              <w:rPr>
                <w:sz w:val="22"/>
                <w:szCs w:val="22"/>
              </w:rPr>
              <w:t>: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F5642FB" w14:textId="77777777" w:rsidR="00037FB1" w:rsidRPr="00037FB1" w:rsidRDefault="00037FB1" w:rsidP="00E06655">
            <w:pPr>
              <w:jc w:val="right"/>
              <w:rPr>
                <w:bCs/>
                <w:sz w:val="22"/>
                <w:szCs w:val="22"/>
              </w:rPr>
            </w:pPr>
            <w:r w:rsidRPr="00037FB1">
              <w:rPr>
                <w:bCs/>
                <w:sz w:val="22"/>
                <w:szCs w:val="22"/>
              </w:rPr>
              <w:t>822 368,1</w:t>
            </w:r>
          </w:p>
        </w:tc>
      </w:tr>
    </w:tbl>
    <w:p w14:paraId="4AA2EB74" w14:textId="77777777" w:rsidR="00E06655" w:rsidRDefault="00E06655" w:rsidP="005E33F7">
      <w:pPr>
        <w:jc w:val="right"/>
        <w:rPr>
          <w:sz w:val="24"/>
          <w:szCs w:val="24"/>
        </w:rPr>
      </w:pPr>
    </w:p>
    <w:p w14:paraId="672F9F06" w14:textId="77777777" w:rsidR="00E06655" w:rsidRDefault="00E06655" w:rsidP="005E33F7">
      <w:pPr>
        <w:jc w:val="right"/>
        <w:rPr>
          <w:sz w:val="24"/>
          <w:szCs w:val="24"/>
        </w:rPr>
      </w:pPr>
    </w:p>
    <w:p w14:paraId="64BD445C" w14:textId="21447057" w:rsidR="006842B6" w:rsidRDefault="005E33F7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6F8FE569" w14:textId="77777777" w:rsidR="00EC1E2C" w:rsidRDefault="00EC1E2C" w:rsidP="006842B6">
      <w:pPr>
        <w:ind w:firstLine="709"/>
        <w:jc w:val="right"/>
        <w:rPr>
          <w:sz w:val="24"/>
          <w:szCs w:val="24"/>
        </w:rPr>
      </w:pPr>
    </w:p>
    <w:p w14:paraId="4BF45E27" w14:textId="1C7C81E5" w:rsidR="006842B6" w:rsidRPr="00257070" w:rsidRDefault="00B12270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842B6" w:rsidRPr="00257070">
        <w:rPr>
          <w:sz w:val="24"/>
          <w:szCs w:val="24"/>
        </w:rPr>
        <w:t xml:space="preserve">Приложение </w:t>
      </w:r>
      <w:r w:rsidR="006842B6">
        <w:rPr>
          <w:sz w:val="24"/>
          <w:szCs w:val="24"/>
        </w:rPr>
        <w:t>5</w:t>
      </w:r>
    </w:p>
    <w:p w14:paraId="78BFD58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726EE950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23F9A377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3B00DA62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2AC6A66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43C90E1E" w14:textId="77777777" w:rsidR="00F41BA2" w:rsidRPr="001C689B" w:rsidRDefault="00F41BA2" w:rsidP="00F41BA2">
      <w:pPr>
        <w:ind w:firstLine="709"/>
        <w:jc w:val="right"/>
        <w:rPr>
          <w:sz w:val="24"/>
          <w:szCs w:val="24"/>
        </w:rPr>
      </w:pPr>
      <w:r w:rsidRPr="001C689B">
        <w:rPr>
          <w:sz w:val="24"/>
          <w:szCs w:val="24"/>
        </w:rPr>
        <w:t xml:space="preserve">от 24.10.2024 № 834)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19DE23D5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D21F3F">
        <w:rPr>
          <w:sz w:val="24"/>
          <w:szCs w:val="24"/>
        </w:rPr>
        <w:t>икации расходов бюджетов на 202</w:t>
      </w:r>
      <w:r w:rsidR="00824F98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14:paraId="224D6A91" w14:textId="77777777" w:rsidR="00592729" w:rsidRDefault="00592729" w:rsidP="006842B6">
      <w:pPr>
        <w:jc w:val="center"/>
        <w:rPr>
          <w:sz w:val="24"/>
          <w:szCs w:val="24"/>
        </w:rPr>
      </w:pPr>
    </w:p>
    <w:p w14:paraId="2D80971F" w14:textId="09EF8CEF" w:rsidR="006739B5" w:rsidRDefault="005E33F7" w:rsidP="005E33F7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</w:t>
      </w:r>
      <w:r w:rsidR="00EF0E8F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рублей)</w:t>
      </w:r>
    </w:p>
    <w:tbl>
      <w:tblPr>
        <w:tblW w:w="97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567"/>
        <w:gridCol w:w="709"/>
        <w:gridCol w:w="1417"/>
        <w:gridCol w:w="713"/>
        <w:gridCol w:w="1236"/>
      </w:tblGrid>
      <w:tr w:rsidR="006F1984" w:rsidRPr="006F1984" w14:paraId="00218643" w14:textId="77777777" w:rsidTr="0041187E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F038" w14:textId="77777777" w:rsidR="006F1984" w:rsidRPr="006F1984" w:rsidRDefault="006F1984" w:rsidP="0041187E">
            <w:pPr>
              <w:jc w:val="center"/>
              <w:rPr>
                <w:bCs/>
                <w:sz w:val="22"/>
                <w:szCs w:val="22"/>
              </w:rPr>
            </w:pPr>
            <w:r w:rsidRPr="006F1984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65DF" w14:textId="77777777" w:rsidR="006F1984" w:rsidRPr="006F1984" w:rsidRDefault="006F1984" w:rsidP="0041187E">
            <w:pPr>
              <w:jc w:val="center"/>
              <w:rPr>
                <w:bCs/>
                <w:sz w:val="22"/>
                <w:szCs w:val="22"/>
              </w:rPr>
            </w:pPr>
            <w:r w:rsidRPr="006F1984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C11A" w14:textId="77777777" w:rsidR="006F1984" w:rsidRPr="006F1984" w:rsidRDefault="006F1984" w:rsidP="0041187E">
            <w:pPr>
              <w:jc w:val="center"/>
              <w:rPr>
                <w:bCs/>
                <w:sz w:val="22"/>
                <w:szCs w:val="22"/>
              </w:rPr>
            </w:pPr>
            <w:r w:rsidRPr="006F1984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D8E9" w14:textId="77777777" w:rsidR="006F1984" w:rsidRPr="006F1984" w:rsidRDefault="006F1984" w:rsidP="0041187E">
            <w:pPr>
              <w:jc w:val="center"/>
              <w:rPr>
                <w:bCs/>
                <w:sz w:val="22"/>
                <w:szCs w:val="22"/>
              </w:rPr>
            </w:pPr>
            <w:r w:rsidRPr="006F1984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5F82" w14:textId="77777777" w:rsidR="006F1984" w:rsidRPr="006F1984" w:rsidRDefault="006F1984" w:rsidP="0041187E">
            <w:pPr>
              <w:jc w:val="center"/>
              <w:rPr>
                <w:bCs/>
                <w:sz w:val="22"/>
                <w:szCs w:val="22"/>
              </w:rPr>
            </w:pPr>
            <w:r w:rsidRPr="006F1984">
              <w:rPr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0639" w14:textId="77777777" w:rsidR="006F1984" w:rsidRPr="006F1984" w:rsidRDefault="006F1984" w:rsidP="0041187E">
            <w:pPr>
              <w:jc w:val="center"/>
              <w:rPr>
                <w:bCs/>
                <w:sz w:val="22"/>
                <w:szCs w:val="22"/>
              </w:rPr>
            </w:pPr>
            <w:r w:rsidRPr="006F1984">
              <w:rPr>
                <w:bCs/>
                <w:sz w:val="22"/>
                <w:szCs w:val="22"/>
              </w:rPr>
              <w:t>Сумма</w:t>
            </w:r>
          </w:p>
        </w:tc>
      </w:tr>
      <w:tr w:rsidR="006F1984" w:rsidRPr="006F1984" w14:paraId="4D812659" w14:textId="77777777" w:rsidTr="0041187E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6BBE" w14:textId="77777777" w:rsidR="006F1984" w:rsidRPr="006F1984" w:rsidRDefault="006F1984" w:rsidP="006F1984">
            <w:pPr>
              <w:jc w:val="center"/>
              <w:rPr>
                <w:bCs/>
                <w:sz w:val="22"/>
                <w:szCs w:val="22"/>
              </w:rPr>
            </w:pPr>
            <w:r w:rsidRPr="006F198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22BB" w14:textId="77777777" w:rsidR="006F1984" w:rsidRPr="006F1984" w:rsidRDefault="006F1984" w:rsidP="006F1984">
            <w:pPr>
              <w:jc w:val="center"/>
              <w:rPr>
                <w:bCs/>
                <w:sz w:val="22"/>
                <w:szCs w:val="22"/>
              </w:rPr>
            </w:pPr>
            <w:r w:rsidRPr="006F198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2577" w14:textId="77777777" w:rsidR="006F1984" w:rsidRPr="006F1984" w:rsidRDefault="006F1984" w:rsidP="006F1984">
            <w:pPr>
              <w:jc w:val="center"/>
              <w:rPr>
                <w:bCs/>
                <w:sz w:val="22"/>
                <w:szCs w:val="22"/>
              </w:rPr>
            </w:pPr>
            <w:r w:rsidRPr="006F198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35A6" w14:textId="77777777" w:rsidR="006F1984" w:rsidRPr="006F1984" w:rsidRDefault="006F1984" w:rsidP="006F1984">
            <w:pPr>
              <w:jc w:val="center"/>
              <w:rPr>
                <w:bCs/>
                <w:sz w:val="22"/>
                <w:szCs w:val="22"/>
              </w:rPr>
            </w:pPr>
            <w:r w:rsidRPr="006F198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FEF8" w14:textId="77777777" w:rsidR="006F1984" w:rsidRPr="006F1984" w:rsidRDefault="006F1984" w:rsidP="006F1984">
            <w:pPr>
              <w:jc w:val="center"/>
              <w:rPr>
                <w:bCs/>
                <w:sz w:val="22"/>
                <w:szCs w:val="22"/>
              </w:rPr>
            </w:pPr>
            <w:r w:rsidRPr="006F198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584" w14:textId="77777777" w:rsidR="006F1984" w:rsidRPr="006F1984" w:rsidRDefault="006F1984" w:rsidP="006F1984">
            <w:pPr>
              <w:jc w:val="center"/>
              <w:rPr>
                <w:bCs/>
                <w:sz w:val="22"/>
                <w:szCs w:val="22"/>
              </w:rPr>
            </w:pPr>
            <w:r w:rsidRPr="006F1984">
              <w:rPr>
                <w:bCs/>
                <w:sz w:val="22"/>
                <w:szCs w:val="22"/>
              </w:rPr>
              <w:t>6</w:t>
            </w:r>
          </w:p>
        </w:tc>
      </w:tr>
      <w:tr w:rsidR="006F1984" w:rsidRPr="006F1984" w14:paraId="79CEA9FC" w14:textId="77777777" w:rsidTr="0041187E">
        <w:trPr>
          <w:trHeight w:val="60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EA905A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22B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F67E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E6BC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A58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B66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82 426,8</w:t>
            </w:r>
          </w:p>
        </w:tc>
      </w:tr>
      <w:tr w:rsidR="006F1984" w:rsidRPr="006F1984" w14:paraId="6724C010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85C2754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D81E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4C6FB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66137F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206D77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B83B78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2 197,1</w:t>
            </w:r>
          </w:p>
        </w:tc>
      </w:tr>
      <w:tr w:rsidR="006F1984" w:rsidRPr="006F1984" w14:paraId="5D987DEB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7E906A0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FCF5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B109D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D2D4B8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10С0011020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D37745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37794E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2 101,0</w:t>
            </w:r>
          </w:p>
        </w:tc>
      </w:tr>
      <w:tr w:rsidR="006F1984" w:rsidRPr="006F1984" w14:paraId="5F3BB59F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E2380F4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6EFA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4996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AF00FB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10С0011020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7C565D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AE1B07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69,7</w:t>
            </w:r>
          </w:p>
        </w:tc>
      </w:tr>
      <w:tr w:rsidR="006F1984" w:rsidRPr="006F1984" w14:paraId="3C5919BD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0B3804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D3D1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2DB3F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EA476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10С0055490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0D81B8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DA41F7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26,4</w:t>
            </w:r>
          </w:p>
        </w:tc>
      </w:tr>
      <w:tr w:rsidR="006F1984" w:rsidRPr="006F1984" w14:paraId="49C35336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13D2FE4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31B9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25461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FDE373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30B948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E4F0D7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49 391,5</w:t>
            </w:r>
          </w:p>
        </w:tc>
      </w:tr>
      <w:tr w:rsidR="006F1984" w:rsidRPr="006F1984" w14:paraId="06EC3DE4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55C0A1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B2B0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ADB6B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7F6F4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06С0011040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6D9D25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D68575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2 044,3</w:t>
            </w:r>
          </w:p>
        </w:tc>
      </w:tr>
      <w:tr w:rsidR="006F1984" w:rsidRPr="006F1984" w14:paraId="37B9954A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00F02A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5D50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2A39E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FBE38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06С0011040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E557E8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0E2CC0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200,0</w:t>
            </w:r>
          </w:p>
        </w:tc>
      </w:tr>
      <w:tr w:rsidR="006F1984" w:rsidRPr="006F1984" w14:paraId="4CC71D68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5A0F792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</w:t>
            </w:r>
            <w:r w:rsidRPr="006F1984">
              <w:rPr>
                <w:sz w:val="22"/>
                <w:szCs w:val="22"/>
              </w:rPr>
              <w:lastRenderedPageBreak/>
              <w:t>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6850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69B04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CC572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06С0055490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94F99F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DD202E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40,2</w:t>
            </w:r>
          </w:p>
        </w:tc>
      </w:tr>
      <w:tr w:rsidR="006F1984" w:rsidRPr="006F1984" w14:paraId="6620837B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BFFA6C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6BA5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57121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DD392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0920164210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18A725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75229F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256,0</w:t>
            </w:r>
          </w:p>
        </w:tc>
      </w:tr>
      <w:tr w:rsidR="006F1984" w:rsidRPr="006F1984" w14:paraId="2F8347C3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860E512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09FC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3E96F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33783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1000042140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F97F66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3D4A32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520,3</w:t>
            </w:r>
          </w:p>
        </w:tc>
      </w:tr>
      <w:tr w:rsidR="006F1984" w:rsidRPr="006F1984" w14:paraId="4BE44620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A64D9B5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0D4B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EE244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2E541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1000042140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F51B53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530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CA11D0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8,0</w:t>
            </w:r>
          </w:p>
        </w:tc>
      </w:tr>
      <w:tr w:rsidR="006F1984" w:rsidRPr="006F1984" w14:paraId="768A3C36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F6321B4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0B55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09478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0A1B74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1000042201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ACBEBF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C28066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597,1</w:t>
            </w:r>
          </w:p>
        </w:tc>
      </w:tr>
      <w:tr w:rsidR="006F1984" w:rsidRPr="006F1984" w14:paraId="74D90C69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034D68F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7F7D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8C401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844ACF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1000042202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136E2D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1A8D3F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54,0</w:t>
            </w:r>
          </w:p>
        </w:tc>
      </w:tr>
      <w:tr w:rsidR="006F1984" w:rsidRPr="006F1984" w14:paraId="4A0603F3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5BE1C3E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E595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C6C1F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0AF1C7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10С0011030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7EA0DB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91E49E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3 031,0</w:t>
            </w:r>
          </w:p>
        </w:tc>
      </w:tr>
      <w:tr w:rsidR="006F1984" w:rsidRPr="006F1984" w14:paraId="5E4EA003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3D263BB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8F0B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46CED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7A7A82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EBA839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458660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38 643,3</w:t>
            </w:r>
          </w:p>
        </w:tc>
      </w:tr>
      <w:tr w:rsidR="006F1984" w:rsidRPr="006F1984" w14:paraId="2FE1E008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95D76E6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706E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C1CD3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E9F738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2BDE31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9BD57E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3 000,6</w:t>
            </w:r>
          </w:p>
        </w:tc>
      </w:tr>
      <w:tr w:rsidR="006F1984" w:rsidRPr="006F1984" w14:paraId="011D9896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75C65B5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6793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55101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58205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2DDBAD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F54BE8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3,9</w:t>
            </w:r>
          </w:p>
        </w:tc>
      </w:tr>
      <w:tr w:rsidR="006F1984" w:rsidRPr="006F1984" w14:paraId="71592E1F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77362AB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D327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A58CD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19FCB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10С0055490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3019B3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FABEAB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947,9</w:t>
            </w:r>
          </w:p>
        </w:tc>
      </w:tr>
      <w:tr w:rsidR="006F1984" w:rsidRPr="006F1984" w14:paraId="2AF8CA17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54B56D3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</w:t>
            </w:r>
            <w:r w:rsidRPr="006F1984">
              <w:rPr>
                <w:sz w:val="22"/>
                <w:szCs w:val="22"/>
              </w:rPr>
              <w:lastRenderedPageBreak/>
              <w:t>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E7DF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4472F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AFA3E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10С00Ф5040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F5F033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B0C893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44,9</w:t>
            </w:r>
          </w:p>
        </w:tc>
      </w:tr>
      <w:tr w:rsidR="006F1984" w:rsidRPr="006F1984" w14:paraId="68914A36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56D965F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E6EF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3B2E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D3122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36CFC0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70E3EF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1,6</w:t>
            </w:r>
          </w:p>
        </w:tc>
      </w:tr>
      <w:tr w:rsidR="006F1984" w:rsidRPr="006F1984" w14:paraId="46BEF821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8D8EF55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2511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CCD41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F05051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1000051200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945F97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C80DD8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1,6</w:t>
            </w:r>
          </w:p>
        </w:tc>
      </w:tr>
      <w:tr w:rsidR="006F1984" w:rsidRPr="006F1984" w14:paraId="2B74515F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741E866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D65C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B72DA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5F6B1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89CEC4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721819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4 705,6</w:t>
            </w:r>
          </w:p>
        </w:tc>
      </w:tr>
      <w:tr w:rsidR="006F1984" w:rsidRPr="006F1984" w14:paraId="76407138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8627E1C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CAE6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0C2C3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082E2A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0920111040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3DFDD5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E3B5BD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75,0</w:t>
            </w:r>
          </w:p>
        </w:tc>
      </w:tr>
      <w:tr w:rsidR="006F1984" w:rsidRPr="006F1984" w14:paraId="71932134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1447140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95A1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C3481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B1FC6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0920211040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32D48B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B4BAF5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2 773,5</w:t>
            </w:r>
          </w:p>
        </w:tc>
      </w:tr>
      <w:tr w:rsidR="006F1984" w:rsidRPr="006F1984" w14:paraId="5973C16A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46DBE5A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C634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E979C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2939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0920211040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E15448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0F2B0C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40,0</w:t>
            </w:r>
          </w:p>
        </w:tc>
      </w:tr>
      <w:tr w:rsidR="006F1984" w:rsidRPr="006F1984" w14:paraId="533F0FDC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8CFEF87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4D6B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4E586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A1BE6F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0920211040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C13747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1674E9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5,0</w:t>
            </w:r>
          </w:p>
        </w:tc>
      </w:tr>
      <w:tr w:rsidR="006F1984" w:rsidRPr="006F1984" w14:paraId="181CA830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550415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6847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747A0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98215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0920255490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38033E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854CBD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39,9</w:t>
            </w:r>
          </w:p>
        </w:tc>
      </w:tr>
      <w:tr w:rsidR="006F1984" w:rsidRPr="006F1984" w14:paraId="72788929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E6CEBF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A4405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45F20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2998A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1000064220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6A8EFF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A09BBD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6,0</w:t>
            </w:r>
          </w:p>
        </w:tc>
      </w:tr>
      <w:tr w:rsidR="006F1984" w:rsidRPr="006F1984" w14:paraId="0E64F576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532EA7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9F21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A9E0F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27E71A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10С0011050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3D9B0F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16658A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1 639,4</w:t>
            </w:r>
          </w:p>
        </w:tc>
      </w:tr>
      <w:tr w:rsidR="006F1984" w:rsidRPr="006F1984" w14:paraId="7CCEE8A1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2297912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6932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17794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93C720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10С0011050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44ACA8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4495858" w14:textId="568BF188" w:rsidR="006F1984" w:rsidRPr="006F1984" w:rsidRDefault="0041187E" w:rsidP="006F19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F1984" w:rsidRPr="006F1984">
              <w:rPr>
                <w:sz w:val="22"/>
                <w:szCs w:val="22"/>
              </w:rPr>
              <w:t>,3</w:t>
            </w:r>
          </w:p>
        </w:tc>
      </w:tr>
      <w:tr w:rsidR="006F1984" w:rsidRPr="006F1984" w14:paraId="02673E3A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8BF5F54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8D02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15B88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5465B7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10С0011060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1CED51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6D1319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83,9</w:t>
            </w:r>
          </w:p>
        </w:tc>
      </w:tr>
      <w:tr w:rsidR="006F1984" w:rsidRPr="006F1984" w14:paraId="328E08BC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DCAF38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</w:t>
            </w:r>
            <w:r w:rsidRPr="006F1984">
              <w:rPr>
                <w:sz w:val="22"/>
                <w:szCs w:val="22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DBF0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C5CAA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D40F6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10С0055490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8B20FB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21173A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42,6</w:t>
            </w:r>
          </w:p>
        </w:tc>
      </w:tr>
      <w:tr w:rsidR="006F1984" w:rsidRPr="006F1984" w14:paraId="4994B104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F1E9F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88DA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4E337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9AEEE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458B19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9A27CA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45,8</w:t>
            </w:r>
          </w:p>
        </w:tc>
      </w:tr>
      <w:tr w:rsidR="006F1984" w:rsidRPr="006F1984" w14:paraId="0ACBC705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857AF95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7CBC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50A92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75B7DA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1000071100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F1ADDB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870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4B8A62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45,8</w:t>
            </w:r>
          </w:p>
        </w:tc>
      </w:tr>
      <w:tr w:rsidR="006F1984" w:rsidRPr="006F1984" w14:paraId="65804939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69EC6E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1A60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8BE62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0A9263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79E967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9FE228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26 085,1</w:t>
            </w:r>
          </w:p>
        </w:tc>
      </w:tr>
      <w:tr w:rsidR="006F1984" w:rsidRPr="006F1984" w14:paraId="0C0A5DDF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585ECEC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ECBB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39E4E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0E4476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0210143250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565299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4F9BE6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395,7</w:t>
            </w:r>
          </w:p>
        </w:tc>
      </w:tr>
      <w:tr w:rsidR="006F1984" w:rsidRPr="006F1984" w14:paraId="652EC3D3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4BFEF6F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12A5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D36F6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669E88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0210143560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BDCC3D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F52C3C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116,4</w:t>
            </w:r>
          </w:p>
        </w:tc>
      </w:tr>
      <w:tr w:rsidR="006F1984" w:rsidRPr="006F1984" w14:paraId="23368795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E1B5782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8F89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663F1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FBEC3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0210174400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595EB0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3670BA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1 669,9</w:t>
            </w:r>
          </w:p>
        </w:tc>
      </w:tr>
      <w:tr w:rsidR="006F1984" w:rsidRPr="006F1984" w14:paraId="6E61BF5C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DFC17A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proofErr w:type="spellStart"/>
            <w:r w:rsidRPr="006F1984">
              <w:rPr>
                <w:sz w:val="22"/>
                <w:szCs w:val="22"/>
              </w:rPr>
              <w:t>Софинансирование</w:t>
            </w:r>
            <w:proofErr w:type="spellEnd"/>
            <w:r w:rsidRPr="006F19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49D4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B1833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4463F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02101S3250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607DA9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659CED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98,9</w:t>
            </w:r>
          </w:p>
        </w:tc>
      </w:tr>
      <w:tr w:rsidR="006F1984" w:rsidRPr="006F1984" w14:paraId="4BE82716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6F72CC6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proofErr w:type="spellStart"/>
            <w:r w:rsidRPr="006F1984">
              <w:rPr>
                <w:sz w:val="22"/>
                <w:szCs w:val="22"/>
              </w:rPr>
              <w:t>Софинансирование</w:t>
            </w:r>
            <w:proofErr w:type="spellEnd"/>
            <w:r w:rsidRPr="006F1984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D879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C86A2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9D2506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02101S3560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7A21C4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123225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116,4</w:t>
            </w:r>
          </w:p>
        </w:tc>
      </w:tr>
      <w:tr w:rsidR="006F1984" w:rsidRPr="006F1984" w14:paraId="47DA4CB5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430508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E4D9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429D8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A2F706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0410275150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EEB81F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BE6947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100,0</w:t>
            </w:r>
          </w:p>
        </w:tc>
      </w:tr>
      <w:tr w:rsidR="006F1984" w:rsidRPr="006F1984" w14:paraId="624ABD24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CBD8D6E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767F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8D232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9C17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0530173050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ACFE4A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48375C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5 689,9</w:t>
            </w:r>
          </w:p>
        </w:tc>
      </w:tr>
      <w:tr w:rsidR="006F1984" w:rsidRPr="006F1984" w14:paraId="5CA3A566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8470A75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9186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DAD2F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CC8AA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0530173050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40B07A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631B96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727,9</w:t>
            </w:r>
          </w:p>
        </w:tc>
      </w:tr>
      <w:tr w:rsidR="006F1984" w:rsidRPr="006F1984" w14:paraId="3D6C9EED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0D1E3D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DB80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99519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BC30E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0530173060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4D6C89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ED99D1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442,0</w:t>
            </w:r>
          </w:p>
        </w:tc>
      </w:tr>
      <w:tr w:rsidR="006F1984" w:rsidRPr="006F1984" w14:paraId="715E44D7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B19B195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E5F8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643D1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88CD9C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C44B83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35C921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4 779,9</w:t>
            </w:r>
          </w:p>
        </w:tc>
      </w:tr>
      <w:tr w:rsidR="006F1984" w:rsidRPr="006F1984" w14:paraId="359E5880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883D1EF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991F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01B04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3B3A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7A0328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7BE967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144,0</w:t>
            </w:r>
          </w:p>
        </w:tc>
      </w:tr>
      <w:tr w:rsidR="006F1984" w:rsidRPr="006F1984" w14:paraId="75301709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6B5EC1C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FBE3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A05DB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379E8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1000071060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5CA711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26198D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234,0</w:t>
            </w:r>
          </w:p>
        </w:tc>
      </w:tr>
      <w:tr w:rsidR="006F1984" w:rsidRPr="006F1984" w14:paraId="773A2098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0F0AC4E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Резерв на финансовое обеспечение расходных </w:t>
            </w:r>
            <w:r w:rsidRPr="006F1984">
              <w:rPr>
                <w:sz w:val="22"/>
                <w:szCs w:val="22"/>
              </w:rPr>
              <w:lastRenderedPageBreak/>
              <w:t>обязательств муниципальных образований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F1CA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CB173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6B668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1000071400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FD07F4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870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CB0D72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849,8</w:t>
            </w:r>
          </w:p>
        </w:tc>
      </w:tr>
      <w:tr w:rsidR="006F1984" w:rsidRPr="006F1984" w14:paraId="3687976B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C0160FB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2371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38C9F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A8192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1000071660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ADA285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E4A616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349,6</w:t>
            </w:r>
          </w:p>
        </w:tc>
      </w:tr>
      <w:tr w:rsidR="006F1984" w:rsidRPr="006F1984" w14:paraId="7D823E35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AC8A60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669A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0295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1E2015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1000071660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5C191A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830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DFEA81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100,0</w:t>
            </w:r>
          </w:p>
        </w:tc>
      </w:tr>
      <w:tr w:rsidR="006F1984" w:rsidRPr="006F1984" w14:paraId="38F6773A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89973A3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5FBC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C8A05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AFE8C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1000071660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3C4176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4C29C6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25,0</w:t>
            </w:r>
          </w:p>
        </w:tc>
      </w:tr>
      <w:tr w:rsidR="006F1984" w:rsidRPr="006F1984" w14:paraId="302CCAEC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248D02C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71B9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9AA0D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90CE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10000Ф5040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B11E28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82CF7D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76,3</w:t>
            </w:r>
          </w:p>
        </w:tc>
      </w:tr>
      <w:tr w:rsidR="006F1984" w:rsidRPr="006F1984" w14:paraId="71346E55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1719514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0F5D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93D6D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A6474F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90A5A9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D4167B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2 833,0</w:t>
            </w:r>
          </w:p>
        </w:tc>
      </w:tr>
      <w:tr w:rsidR="006F1984" w:rsidRPr="006F1984" w14:paraId="103D25E2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3799C15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5860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D2ACE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40F4C3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FFAAF8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F2DEF2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7 312,5</w:t>
            </w:r>
          </w:p>
        </w:tc>
      </w:tr>
      <w:tr w:rsidR="006F1984" w:rsidRPr="006F1984" w14:paraId="3369F679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4E2F9BD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388B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007F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6EF091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20FAFF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EDF310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24,0</w:t>
            </w:r>
          </w:p>
        </w:tc>
      </w:tr>
      <w:tr w:rsidR="006F1984" w:rsidRPr="006F1984" w14:paraId="086EFD1F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3215AA0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E575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8A36D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6E5D2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58B6B9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0ABC34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785,1</w:t>
            </w:r>
          </w:p>
        </w:tc>
      </w:tr>
      <w:tr w:rsidR="006F1984" w:rsidRPr="006F1984" w14:paraId="2CBFE6AB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4F133A7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759A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16EFD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B462C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ABFDBA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D597A9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785,1</w:t>
            </w:r>
          </w:p>
        </w:tc>
      </w:tr>
      <w:tr w:rsidR="006F1984" w:rsidRPr="006F1984" w14:paraId="39F02C28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900E75D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8D24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687C9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804B33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1000051180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AD1D30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530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E994B7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785,1</w:t>
            </w:r>
          </w:p>
        </w:tc>
      </w:tr>
      <w:tr w:rsidR="006F1984" w:rsidRPr="006F1984" w14:paraId="7AF987C7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DDAC8E8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A45F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3B2531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EAA6E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8AD31D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75F382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6 754,4</w:t>
            </w:r>
          </w:p>
        </w:tc>
      </w:tr>
      <w:tr w:rsidR="006F1984" w:rsidRPr="006F1984" w14:paraId="541DA137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1DAE12A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CFC7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6E7D3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72105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F4A757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689160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1 677,6</w:t>
            </w:r>
          </w:p>
        </w:tc>
      </w:tr>
      <w:tr w:rsidR="006F1984" w:rsidRPr="006F1984" w14:paraId="10DDADF9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FBEA30F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2356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4706F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E3BA3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1000042180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76C244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AB79BB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1 677,6</w:t>
            </w:r>
          </w:p>
        </w:tc>
      </w:tr>
      <w:tr w:rsidR="006F1984" w:rsidRPr="006F1984" w14:paraId="5F56F6D5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367F1EA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86A4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D248E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43FD0C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F4F662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40E301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4 976,8</w:t>
            </w:r>
          </w:p>
        </w:tc>
      </w:tr>
      <w:tr w:rsidR="006F1984" w:rsidRPr="006F1984" w14:paraId="06019436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648308F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B95F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362C6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16FC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0520174280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63A571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72C353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4 976,8</w:t>
            </w:r>
          </w:p>
        </w:tc>
      </w:tr>
      <w:tr w:rsidR="006F1984" w:rsidRPr="006F1984" w14:paraId="3BDDCE69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59F955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FF2A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7CF3A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9BC7E6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F509CE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2A0BF7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100,0</w:t>
            </w:r>
          </w:p>
        </w:tc>
      </w:tr>
      <w:tr w:rsidR="006F1984" w:rsidRPr="006F1984" w14:paraId="71732130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74462FE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683B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48BED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CE9F30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0300173410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8BDE72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859A09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100,0</w:t>
            </w:r>
          </w:p>
        </w:tc>
      </w:tr>
      <w:tr w:rsidR="006F1984" w:rsidRPr="006F1984" w14:paraId="78638BE2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8CD2832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BE67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148CEB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6EBD42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D5F551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D4EF04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18 040,8</w:t>
            </w:r>
          </w:p>
        </w:tc>
      </w:tr>
      <w:tr w:rsidR="006F1984" w:rsidRPr="006F1984" w14:paraId="016496F7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DFA45A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DF3F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948F8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367F0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AC754F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C13DF2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14 935,6</w:t>
            </w:r>
          </w:p>
        </w:tc>
      </w:tr>
      <w:tr w:rsidR="006F1984" w:rsidRPr="006F1984" w14:paraId="43F3597B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B003343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Реализация мероприятий по переселению граждан </w:t>
            </w:r>
            <w:r w:rsidRPr="006F1984">
              <w:rPr>
                <w:sz w:val="22"/>
                <w:szCs w:val="22"/>
              </w:rPr>
              <w:lastRenderedPageBreak/>
              <w:t xml:space="preserve">из аварийного жилищного фонда, </w:t>
            </w:r>
            <w:proofErr w:type="spellStart"/>
            <w:r w:rsidRPr="006F1984">
              <w:rPr>
                <w:sz w:val="22"/>
                <w:szCs w:val="22"/>
              </w:rPr>
              <w:t>софинансируемых</w:t>
            </w:r>
            <w:proofErr w:type="spellEnd"/>
            <w:r w:rsidRPr="006F1984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B474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AABED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7C483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121F367483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CEAB09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2856EA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14 786,2</w:t>
            </w:r>
          </w:p>
        </w:tc>
      </w:tr>
      <w:tr w:rsidR="006F1984" w:rsidRPr="006F1984" w14:paraId="7716A1A7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9BCA8D6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5FBD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BA9E9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624DD6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121F367484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350DBD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00DA8E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149,4</w:t>
            </w:r>
          </w:p>
        </w:tc>
      </w:tr>
      <w:tr w:rsidR="006F1984" w:rsidRPr="006F1984" w14:paraId="686F38B6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A4472CA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4713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A94AC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A6029E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2BF30D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BC10F2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1 959,0</w:t>
            </w:r>
          </w:p>
        </w:tc>
      </w:tr>
      <w:tr w:rsidR="006F1984" w:rsidRPr="006F1984" w14:paraId="27947B59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DF8D64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FDEB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4EE9F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729561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1000009505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5D96C4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11AAE0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1 959,0</w:t>
            </w:r>
          </w:p>
        </w:tc>
      </w:tr>
      <w:tr w:rsidR="006F1984" w:rsidRPr="006F1984" w14:paraId="3FA8736A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64CCF97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4878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91392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4ACD48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BB238D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F3C843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1 030,0</w:t>
            </w:r>
          </w:p>
        </w:tc>
      </w:tr>
      <w:tr w:rsidR="006F1984" w:rsidRPr="006F1984" w14:paraId="65E8060A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C609003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1892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774A4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69469C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0700173850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FC686B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E2B159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1 030,0</w:t>
            </w:r>
          </w:p>
        </w:tc>
      </w:tr>
      <w:tr w:rsidR="006F1984" w:rsidRPr="006F1984" w14:paraId="74D42A3A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13C92B7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52B3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84B7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46761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31EC8D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F0B6FF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116,2</w:t>
            </w:r>
          </w:p>
        </w:tc>
      </w:tr>
      <w:tr w:rsidR="006F1984" w:rsidRPr="006F1984" w14:paraId="01C1EE3A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A64F3E0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C952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226BD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F977B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0800173610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EB3200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8DF836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116,2</w:t>
            </w:r>
          </w:p>
        </w:tc>
      </w:tr>
      <w:tr w:rsidR="006F1984" w:rsidRPr="006F1984" w14:paraId="4567401F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7DCE3B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7AEC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980E73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6F355B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85ECD4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7F537B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620,0</w:t>
            </w:r>
          </w:p>
        </w:tc>
      </w:tr>
      <w:tr w:rsidR="006F1984" w:rsidRPr="006F1984" w14:paraId="6AAE3181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513BA88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7C20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0A8EF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1B2AB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34382E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000D31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620,0</w:t>
            </w:r>
          </w:p>
        </w:tc>
      </w:tr>
      <w:tr w:rsidR="006F1984" w:rsidRPr="006F1984" w14:paraId="410D7049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7AE0525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829C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372F6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33FAA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0700173780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94E392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8F318D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620,0</w:t>
            </w:r>
          </w:p>
        </w:tc>
      </w:tr>
      <w:tr w:rsidR="006F1984" w:rsidRPr="006F1984" w14:paraId="37846770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B997B7C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30B2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6FBF77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113270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5C8D66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4D697A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606 300,6</w:t>
            </w:r>
          </w:p>
        </w:tc>
      </w:tr>
      <w:tr w:rsidR="006F1984" w:rsidRPr="006F1984" w14:paraId="7C9DA0B7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D810D00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CA6A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F0F1B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75A5B1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F62313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5071AD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136 795,8</w:t>
            </w:r>
          </w:p>
        </w:tc>
      </w:tr>
      <w:tr w:rsidR="006F1984" w:rsidRPr="006F1984" w14:paraId="011710BC" w14:textId="77777777" w:rsidTr="0041187E">
        <w:trPr>
          <w:trHeight w:val="571"/>
        </w:trPr>
        <w:tc>
          <w:tcPr>
            <w:tcW w:w="5104" w:type="dxa"/>
            <w:shd w:val="clear" w:color="auto" w:fill="auto"/>
            <w:vAlign w:val="bottom"/>
            <w:hideMark/>
          </w:tcPr>
          <w:p w14:paraId="462B7AED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7A5E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442D3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672F6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0110142190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1F5301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643C63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92 990,5</w:t>
            </w:r>
          </w:p>
        </w:tc>
      </w:tr>
      <w:tr w:rsidR="006F1984" w:rsidRPr="006F1984" w14:paraId="4D2B84FC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CE9A1FC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8286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32ACF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3613E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0110143550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F56609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FC53FB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2 000,0</w:t>
            </w:r>
          </w:p>
        </w:tc>
      </w:tr>
      <w:tr w:rsidR="006F1984" w:rsidRPr="006F1984" w14:paraId="7358DA7C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999A877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0ACC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5230E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2BE8FC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0110174200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F95F32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69EC0D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41 485,3</w:t>
            </w:r>
          </w:p>
        </w:tc>
      </w:tr>
      <w:tr w:rsidR="006F1984" w:rsidRPr="006F1984" w14:paraId="60FE157D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2C2B3D8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Реализация мероприятий по выполнению требований безопасности и антитеррористической </w:t>
            </w:r>
            <w:r w:rsidRPr="006F1984">
              <w:rPr>
                <w:sz w:val="22"/>
                <w:szCs w:val="22"/>
              </w:rPr>
              <w:lastRenderedPageBreak/>
              <w:t>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A356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601C7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FFB55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0110174212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2C9D56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40BBA7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300,0</w:t>
            </w:r>
          </w:p>
        </w:tc>
      </w:tr>
      <w:tr w:rsidR="006F1984" w:rsidRPr="006F1984" w14:paraId="1F65EEC1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8B5293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proofErr w:type="spellStart"/>
            <w:r w:rsidRPr="006F1984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6F19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B960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E7BFC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5B77E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01101S3550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44D5A6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692F8F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20,0</w:t>
            </w:r>
          </w:p>
        </w:tc>
      </w:tr>
      <w:tr w:rsidR="006F1984" w:rsidRPr="006F1984" w14:paraId="6082E861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4851F7B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5827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3A950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72FA51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DF9BCB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0C8557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371 350,7</w:t>
            </w:r>
          </w:p>
        </w:tc>
      </w:tr>
      <w:tr w:rsidR="006F1984" w:rsidRPr="006F1984" w14:paraId="1626D2FB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919B5A5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A3DB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FDF62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D95F95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0120142100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534A50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FACE05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4 058,6</w:t>
            </w:r>
          </w:p>
        </w:tc>
      </w:tr>
      <w:tr w:rsidR="006F1984" w:rsidRPr="006F1984" w14:paraId="2912DE20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A78A034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6CD7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265C7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B677E7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0120142190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F22D2F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604969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235 706,1</w:t>
            </w:r>
          </w:p>
        </w:tc>
      </w:tr>
      <w:tr w:rsidR="006F1984" w:rsidRPr="006F1984" w14:paraId="67BB94B4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3E04A6A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3A7B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95DDD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C4A16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0120143202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E6304A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7B78D7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137,0</w:t>
            </w:r>
          </w:p>
        </w:tc>
      </w:tr>
      <w:tr w:rsidR="006F1984" w:rsidRPr="006F1984" w14:paraId="01F713B7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244A23F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1111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C9A72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1D558F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0120143550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E682E1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DBDB5D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4 050,0</w:t>
            </w:r>
          </w:p>
        </w:tc>
      </w:tr>
      <w:tr w:rsidR="006F1984" w:rsidRPr="006F1984" w14:paraId="3F9753FA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EBC15F0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29CD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66B54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46075E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0120153030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D95641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72C752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26 301,6</w:t>
            </w:r>
          </w:p>
        </w:tc>
      </w:tr>
      <w:tr w:rsidR="006F1984" w:rsidRPr="006F1984" w14:paraId="1378A909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B7D6C7F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Финансовое обеспечение общеобразовательных </w:t>
            </w:r>
            <w:r w:rsidRPr="006F1984">
              <w:rPr>
                <w:sz w:val="22"/>
                <w:szCs w:val="22"/>
              </w:rPr>
              <w:lastRenderedPageBreak/>
              <w:t>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8135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CAA3D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FCEBB0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0120174210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2EAA4B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EBCFE6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88 375,7</w:t>
            </w:r>
          </w:p>
        </w:tc>
      </w:tr>
      <w:tr w:rsidR="006F1984" w:rsidRPr="006F1984" w14:paraId="38D2E58E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6F97C2A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D0C1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655DA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C63884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0120174212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772F4E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02AE65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516,2</w:t>
            </w:r>
          </w:p>
        </w:tc>
      </w:tr>
      <w:tr w:rsidR="006F1984" w:rsidRPr="006F1984" w14:paraId="52F88A53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BD458A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1878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58984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D61CDA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0120174480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C1DC13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C8A5C0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98,7</w:t>
            </w:r>
          </w:p>
        </w:tc>
      </w:tr>
      <w:tr w:rsidR="006F1984" w:rsidRPr="006F1984" w14:paraId="1E52A4C3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3DF6493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22DC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41EA2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FC37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01201L3040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CBB618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B99976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9 423,8</w:t>
            </w:r>
          </w:p>
        </w:tc>
      </w:tr>
      <w:tr w:rsidR="006F1984" w:rsidRPr="006F1984" w14:paraId="3CE0F7F1" w14:textId="77777777" w:rsidTr="0041187E">
        <w:trPr>
          <w:trHeight w:val="103"/>
        </w:trPr>
        <w:tc>
          <w:tcPr>
            <w:tcW w:w="5104" w:type="dxa"/>
            <w:shd w:val="clear" w:color="auto" w:fill="auto"/>
            <w:vAlign w:val="bottom"/>
            <w:hideMark/>
          </w:tcPr>
          <w:p w14:paraId="63878BDA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proofErr w:type="spellStart"/>
            <w:r w:rsidRPr="006F1984">
              <w:rPr>
                <w:sz w:val="22"/>
                <w:szCs w:val="22"/>
              </w:rPr>
              <w:t>Софинансирование</w:t>
            </w:r>
            <w:proofErr w:type="spellEnd"/>
            <w:r w:rsidRPr="006F19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D212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BECCA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BD446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01201S3202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DF636A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99B7B9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34,3</w:t>
            </w:r>
          </w:p>
        </w:tc>
      </w:tr>
      <w:tr w:rsidR="006F1984" w:rsidRPr="006F1984" w14:paraId="7E9E0210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D94B936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proofErr w:type="spellStart"/>
            <w:r w:rsidRPr="006F1984">
              <w:rPr>
                <w:sz w:val="22"/>
                <w:szCs w:val="22"/>
              </w:rPr>
              <w:t>Софинансирование</w:t>
            </w:r>
            <w:proofErr w:type="spellEnd"/>
            <w:r w:rsidRPr="006F19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20C3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EC157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FF5A00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01201S3550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42CBCE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358541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450,0</w:t>
            </w:r>
          </w:p>
        </w:tc>
      </w:tr>
      <w:tr w:rsidR="006F1984" w:rsidRPr="006F1984" w14:paraId="0529B309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C2239D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D04F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155EA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DC6F4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012E250980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BA6BFE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71BEB9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157,0</w:t>
            </w:r>
          </w:p>
        </w:tc>
      </w:tr>
      <w:tr w:rsidR="006F1984" w:rsidRPr="006F1984" w14:paraId="3B092AD7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BC61625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C53E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3C4D5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6FDCD2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012EВ51790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277327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1D6DDD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1 712,5</w:t>
            </w:r>
          </w:p>
        </w:tc>
      </w:tr>
      <w:tr w:rsidR="006F1984" w:rsidRPr="006F1984" w14:paraId="1275A8A1" w14:textId="77777777" w:rsidTr="0041187E">
        <w:trPr>
          <w:trHeight w:val="231"/>
        </w:trPr>
        <w:tc>
          <w:tcPr>
            <w:tcW w:w="5104" w:type="dxa"/>
            <w:shd w:val="clear" w:color="auto" w:fill="auto"/>
            <w:vAlign w:val="bottom"/>
            <w:hideMark/>
          </w:tcPr>
          <w:p w14:paraId="69BD5A9C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</w:t>
            </w:r>
            <w:r w:rsidRPr="006F1984">
              <w:rPr>
                <w:sz w:val="22"/>
                <w:szCs w:val="22"/>
              </w:rPr>
              <w:lastRenderedPageBreak/>
              <w:t>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A111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7DF02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2D15F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0410142100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5D7151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751A6B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324,7</w:t>
            </w:r>
          </w:p>
        </w:tc>
      </w:tr>
      <w:tr w:rsidR="006F1984" w:rsidRPr="006F1984" w14:paraId="66F2B44B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6D2DC6A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EA3A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B8182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8360A4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0410142100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31F509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3628E1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4,5</w:t>
            </w:r>
          </w:p>
        </w:tc>
      </w:tr>
      <w:tr w:rsidR="006F1984" w:rsidRPr="006F1984" w14:paraId="334735E4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7FB7F36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BE58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B22F2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C70E2F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D77EAF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C7D703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55 348,1</w:t>
            </w:r>
          </w:p>
        </w:tc>
      </w:tr>
      <w:tr w:rsidR="006F1984" w:rsidRPr="006F1984" w14:paraId="2A5BA7AC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DEB36FB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A91C2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A96C9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B6C833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0130143200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62B17F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E43CEA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1 458,0</w:t>
            </w:r>
          </w:p>
        </w:tc>
      </w:tr>
      <w:tr w:rsidR="006F1984" w:rsidRPr="006F1984" w14:paraId="25A8855F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93C4482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CEC9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D53F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7C09C5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0130174230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D8FA3E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A8EDC5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18 381,5</w:t>
            </w:r>
          </w:p>
        </w:tc>
      </w:tr>
      <w:tr w:rsidR="006F1984" w:rsidRPr="006F1984" w14:paraId="1D64710E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D116015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FE5E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44052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62CB1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0130174240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16D4A6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8CB616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1 022,1</w:t>
            </w:r>
          </w:p>
        </w:tc>
      </w:tr>
      <w:tr w:rsidR="006F1984" w:rsidRPr="006F1984" w14:paraId="01496596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151E840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proofErr w:type="spellStart"/>
            <w:r w:rsidRPr="006F1984">
              <w:rPr>
                <w:sz w:val="22"/>
                <w:szCs w:val="22"/>
              </w:rPr>
              <w:t>Софинансирование</w:t>
            </w:r>
            <w:proofErr w:type="spellEnd"/>
            <w:r w:rsidRPr="006F19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7A1A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10C18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DC6327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01301S3200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FD4C19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01358F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364,5</w:t>
            </w:r>
          </w:p>
        </w:tc>
      </w:tr>
      <w:tr w:rsidR="006F1984" w:rsidRPr="006F1984" w14:paraId="2EA9D251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7CADB25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6160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C77D9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986B5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0220143200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321B5D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F496B6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1 441,0</w:t>
            </w:r>
          </w:p>
        </w:tc>
      </w:tr>
      <w:tr w:rsidR="006F1984" w:rsidRPr="006F1984" w14:paraId="14161206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3F631FC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8721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6E3C5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0CC657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0220174230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321EC6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777A58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17 595,2</w:t>
            </w:r>
          </w:p>
        </w:tc>
      </w:tr>
      <w:tr w:rsidR="006F1984" w:rsidRPr="006F1984" w14:paraId="5CC41E3F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DBE2BD3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proofErr w:type="spellStart"/>
            <w:r w:rsidRPr="006F1984">
              <w:rPr>
                <w:sz w:val="22"/>
                <w:szCs w:val="22"/>
              </w:rPr>
              <w:t>Софинансирование</w:t>
            </w:r>
            <w:proofErr w:type="spellEnd"/>
            <w:r w:rsidRPr="006F19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4079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C4A9D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B553FB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02201S3200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463B62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04FB44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360,3</w:t>
            </w:r>
          </w:p>
        </w:tc>
      </w:tr>
      <w:tr w:rsidR="006F1984" w:rsidRPr="006F1984" w14:paraId="602C247C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AC94CE6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7F09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F6A7C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04B7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0220243200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1AC3F4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804EE0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793,0</w:t>
            </w:r>
          </w:p>
        </w:tc>
      </w:tr>
      <w:tr w:rsidR="006F1984" w:rsidRPr="006F1984" w14:paraId="03AE80B4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8808DC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ADD6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9BE23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438F70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0220274230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CE27B9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7AC9A7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13 734,4</w:t>
            </w:r>
          </w:p>
        </w:tc>
      </w:tr>
      <w:tr w:rsidR="006F1984" w:rsidRPr="006F1984" w14:paraId="4B84231A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88C3914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proofErr w:type="spellStart"/>
            <w:r w:rsidRPr="006F1984">
              <w:rPr>
                <w:sz w:val="22"/>
                <w:szCs w:val="22"/>
              </w:rPr>
              <w:t>Софинансирование</w:t>
            </w:r>
            <w:proofErr w:type="spellEnd"/>
            <w:r w:rsidRPr="006F19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69D3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7B195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889CF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02202S3200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3FB631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E15204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198,3</w:t>
            </w:r>
          </w:p>
        </w:tc>
      </w:tr>
      <w:tr w:rsidR="006F1984" w:rsidRPr="006F1984" w14:paraId="7B63E914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7437816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29D1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313E9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3A17E5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7B3702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9E2585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592,0</w:t>
            </w:r>
          </w:p>
        </w:tc>
      </w:tr>
      <w:tr w:rsidR="006F1984" w:rsidRPr="006F1984" w14:paraId="65794ED2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2F19EA0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Мероприятия в области молодежной политики </w:t>
            </w:r>
            <w:r w:rsidRPr="006F1984">
              <w:rPr>
                <w:sz w:val="22"/>
                <w:szCs w:val="22"/>
              </w:rPr>
              <w:lastRenderedPageBreak/>
              <w:t>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F2B6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11E37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12C06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0140174310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A128E1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4E1CCC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3,3</w:t>
            </w:r>
          </w:p>
        </w:tc>
      </w:tr>
      <w:tr w:rsidR="006F1984" w:rsidRPr="006F1984" w14:paraId="13D9CBE5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9D1C366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21C9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F7BF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545620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0140174310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878F2D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308636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56,7</w:t>
            </w:r>
          </w:p>
        </w:tc>
      </w:tr>
      <w:tr w:rsidR="006F1984" w:rsidRPr="006F1984" w14:paraId="2D93CB3E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56FDE7E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75A7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1781F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E2CE88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0140174320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01A086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1C13ED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14,9</w:t>
            </w:r>
          </w:p>
        </w:tc>
      </w:tr>
      <w:tr w:rsidR="006F1984" w:rsidRPr="006F1984" w14:paraId="21BAE857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9E8D1E8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9769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D7595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8C552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0140174320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4AC53A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211D8E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35,1</w:t>
            </w:r>
          </w:p>
        </w:tc>
      </w:tr>
      <w:tr w:rsidR="006F1984" w:rsidRPr="006F1984" w14:paraId="3A32D6EF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A7023F4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0130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86765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75D08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0140174320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7CE83D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8A5C2E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30,0</w:t>
            </w:r>
          </w:p>
        </w:tc>
      </w:tr>
      <w:tr w:rsidR="006F1984" w:rsidRPr="006F1984" w14:paraId="53CD0DEC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B6C5F72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6835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395BC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38DFB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0440174340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CEAAD1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1FF8CE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452,0</w:t>
            </w:r>
          </w:p>
        </w:tc>
      </w:tr>
      <w:tr w:rsidR="006F1984" w:rsidRPr="006F1984" w14:paraId="4EA2ADA7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C9C03AD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6081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B1717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5B8A0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5CBCCB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678AD7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42 214,0</w:t>
            </w:r>
          </w:p>
        </w:tc>
      </w:tr>
      <w:tr w:rsidR="006F1984" w:rsidRPr="006F1984" w14:paraId="7BD9DE08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1ECC532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5EDB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8DB4E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14AC5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0120143550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C7E4D6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46BEFC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9 752,9</w:t>
            </w:r>
          </w:p>
        </w:tc>
      </w:tr>
      <w:tr w:rsidR="006F1984" w:rsidRPr="006F1984" w14:paraId="1412A7E5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027E312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proofErr w:type="spellStart"/>
            <w:r w:rsidRPr="006F1984">
              <w:rPr>
                <w:sz w:val="22"/>
                <w:szCs w:val="22"/>
              </w:rPr>
              <w:t>Софинансирование</w:t>
            </w:r>
            <w:proofErr w:type="spellEnd"/>
            <w:r w:rsidRPr="006F19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F27A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E0B36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4EE3F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01201S3550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A8D208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32596B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2,0</w:t>
            </w:r>
          </w:p>
        </w:tc>
      </w:tr>
      <w:tr w:rsidR="006F1984" w:rsidRPr="006F1984" w14:paraId="4DFADFEC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ABFBA62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E124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F0DF7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BB0EF0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D38D42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82F69C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29 927,2</w:t>
            </w:r>
          </w:p>
        </w:tc>
      </w:tr>
      <w:tr w:rsidR="006F1984" w:rsidRPr="006F1984" w14:paraId="6DEA7D89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C6D43B7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B9B4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1187F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99714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49BC8A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76E4F7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2 530,8</w:t>
            </w:r>
          </w:p>
        </w:tc>
      </w:tr>
      <w:tr w:rsidR="006F1984" w:rsidRPr="006F1984" w14:paraId="23C08F6B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7DEE8A7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0407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06AB8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EB1F6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42DD70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D9EE4E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1,1</w:t>
            </w:r>
          </w:p>
        </w:tc>
      </w:tr>
      <w:tr w:rsidR="006F1984" w:rsidRPr="006F1984" w14:paraId="576237E2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D4ACE5E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BC57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332D7C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4E44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E96901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123D9A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46 948,8</w:t>
            </w:r>
          </w:p>
        </w:tc>
      </w:tr>
      <w:tr w:rsidR="006F1984" w:rsidRPr="006F1984" w14:paraId="32A081F5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E06ACDF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2CF2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72442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ADEB27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423269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38C262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36 157,8</w:t>
            </w:r>
          </w:p>
        </w:tc>
      </w:tr>
      <w:tr w:rsidR="006F1984" w:rsidRPr="006F1984" w14:paraId="7B32DBA4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2A65B0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F499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B770E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737DEC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0210143250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7B2BA6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EA6AC7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895,6</w:t>
            </w:r>
          </w:p>
        </w:tc>
      </w:tr>
      <w:tr w:rsidR="006F1984" w:rsidRPr="006F1984" w14:paraId="5D854164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9212C4B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D33E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AD0C0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B2F341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0210174410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02B03D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D3F394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4 325,3</w:t>
            </w:r>
          </w:p>
        </w:tc>
      </w:tr>
      <w:tr w:rsidR="006F1984" w:rsidRPr="006F1984" w14:paraId="268D700D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C2A890B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proofErr w:type="spellStart"/>
            <w:r w:rsidRPr="006F1984">
              <w:rPr>
                <w:sz w:val="22"/>
                <w:szCs w:val="22"/>
              </w:rPr>
              <w:t>Софинансирование</w:t>
            </w:r>
            <w:proofErr w:type="spellEnd"/>
            <w:r w:rsidRPr="006F19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8648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9580B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778EA7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02101S3250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5A8498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41A787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223,9</w:t>
            </w:r>
          </w:p>
        </w:tc>
      </w:tr>
      <w:tr w:rsidR="006F1984" w:rsidRPr="006F1984" w14:paraId="5B387CB4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B105EA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B15A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4A6A9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90172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0210243250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CE9484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C86D22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5 365,3</w:t>
            </w:r>
          </w:p>
        </w:tc>
      </w:tr>
      <w:tr w:rsidR="006F1984" w:rsidRPr="006F1984" w14:paraId="1558D338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114E620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D203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596F2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098268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0210264420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6DCB0C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B77FE0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9 067,0</w:t>
            </w:r>
          </w:p>
        </w:tc>
      </w:tr>
      <w:tr w:rsidR="006F1984" w:rsidRPr="006F1984" w14:paraId="17153CF4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BABD72D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A85E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A0D83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93D79B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0210274420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EC3011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A0CC60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6 895,3</w:t>
            </w:r>
          </w:p>
        </w:tc>
      </w:tr>
      <w:tr w:rsidR="006F1984" w:rsidRPr="006F1984" w14:paraId="4B84B1DA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4D02AA5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0B2C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D7C7B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5E3F7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0210285010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1D759D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D9D6DA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25,0</w:t>
            </w:r>
          </w:p>
        </w:tc>
      </w:tr>
      <w:tr w:rsidR="006F1984" w:rsidRPr="006F1984" w14:paraId="796DF965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CA7E0B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proofErr w:type="spellStart"/>
            <w:r w:rsidRPr="006F1984">
              <w:rPr>
                <w:sz w:val="22"/>
                <w:szCs w:val="22"/>
              </w:rPr>
              <w:t>Софинансирование</w:t>
            </w:r>
            <w:proofErr w:type="spellEnd"/>
            <w:r w:rsidRPr="006F19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4DB9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492D8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63C585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02102S3250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B9D4B5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C613D0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1 341,3</w:t>
            </w:r>
          </w:p>
        </w:tc>
      </w:tr>
      <w:tr w:rsidR="006F1984" w:rsidRPr="006F1984" w14:paraId="19E60FA0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B059413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E647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30C83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F20BC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0210343250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5178BE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35F4BA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6 827,3</w:t>
            </w:r>
          </w:p>
        </w:tc>
      </w:tr>
      <w:tr w:rsidR="006F1984" w:rsidRPr="006F1984" w14:paraId="55D51743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9F22B5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4932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CFE2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EEFB9B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02401L2990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E37304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6437B1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1 191,8</w:t>
            </w:r>
          </w:p>
        </w:tc>
      </w:tr>
      <w:tr w:rsidR="006F1984" w:rsidRPr="006F1984" w14:paraId="1E5E3DCC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AEA483E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269B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FF2AD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B2FE8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6099AC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9842A7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10 791,0</w:t>
            </w:r>
          </w:p>
        </w:tc>
      </w:tr>
      <w:tr w:rsidR="006F1984" w:rsidRPr="006F1984" w14:paraId="7EBD3336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0758CC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6AE0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6FD09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A1D63F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02С0064230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CA4FAD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038D12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69,0</w:t>
            </w:r>
          </w:p>
        </w:tc>
      </w:tr>
      <w:tr w:rsidR="006F1984" w:rsidRPr="006F1984" w14:paraId="3E98F078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B62A198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E0B2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5F97B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4BFD34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23D96C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FCEE0F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10 192,0</w:t>
            </w:r>
          </w:p>
        </w:tc>
      </w:tr>
      <w:tr w:rsidR="006F1984" w:rsidRPr="006F1984" w14:paraId="3B803682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C4E00CA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10D0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DD1EC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F3A232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2A23E7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5424C9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518,0</w:t>
            </w:r>
          </w:p>
        </w:tc>
      </w:tr>
      <w:tr w:rsidR="006F1984" w:rsidRPr="006F1984" w14:paraId="2552EE16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0B7FF47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92FC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3A5E6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4453F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456B7B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DD3117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12,0</w:t>
            </w:r>
          </w:p>
        </w:tc>
      </w:tr>
      <w:tr w:rsidR="006F1984" w:rsidRPr="006F1984" w14:paraId="5A80E49E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9847743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04B2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B04D78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8CBCF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ACFAE8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C671AE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20 033,3</w:t>
            </w:r>
          </w:p>
        </w:tc>
      </w:tr>
      <w:tr w:rsidR="006F1984" w:rsidRPr="006F1984" w14:paraId="49DC04A2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DCF582B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62A2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3B434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8FD37A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2B0D87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56C614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3 374,8</w:t>
            </w:r>
          </w:p>
        </w:tc>
      </w:tr>
      <w:tr w:rsidR="006F1984" w:rsidRPr="006F1984" w14:paraId="15E7BC7B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8AA84A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FF7A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BC743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45FAB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0410184900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196E13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44BAAE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3 374,8</w:t>
            </w:r>
          </w:p>
        </w:tc>
      </w:tr>
      <w:tr w:rsidR="006F1984" w:rsidRPr="006F1984" w14:paraId="7F8600EA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6367174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B66E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96834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363352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E5BC16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1178CE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7 256,0</w:t>
            </w:r>
          </w:p>
        </w:tc>
      </w:tr>
      <w:tr w:rsidR="006F1984" w:rsidRPr="006F1984" w14:paraId="4758F04C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2DE0047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D7EF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BD3F3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2E3D1A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0410243210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0EAE36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E23329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2 974,4</w:t>
            </w:r>
          </w:p>
        </w:tc>
      </w:tr>
      <w:tr w:rsidR="006F1984" w:rsidRPr="006F1984" w14:paraId="42D12D6C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A076FD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proofErr w:type="spellStart"/>
            <w:r w:rsidRPr="006F1984">
              <w:rPr>
                <w:sz w:val="22"/>
                <w:szCs w:val="22"/>
              </w:rPr>
              <w:t>Софинансирование</w:t>
            </w:r>
            <w:proofErr w:type="spellEnd"/>
            <w:r w:rsidRPr="006F198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</w:t>
            </w:r>
            <w:r w:rsidRPr="006F1984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AA24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19FA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73D56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04102S3210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168DA6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E8F197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1 304,6</w:t>
            </w:r>
          </w:p>
        </w:tc>
      </w:tr>
      <w:tr w:rsidR="006F1984" w:rsidRPr="006F1984" w14:paraId="646EBB4C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DC84DE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proofErr w:type="spellStart"/>
            <w:r w:rsidRPr="006F1984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6F1984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0977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9F8B4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AEA424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04401S3540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9DBDD4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2C4013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2 977,0</w:t>
            </w:r>
          </w:p>
        </w:tc>
      </w:tr>
      <w:tr w:rsidR="006F1984" w:rsidRPr="006F1984" w14:paraId="0699D330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7142E40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F065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E3478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C76B7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4A30E7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E6DD53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7 888,8</w:t>
            </w:r>
          </w:p>
        </w:tc>
      </w:tr>
      <w:tr w:rsidR="006F1984" w:rsidRPr="006F1984" w14:paraId="62BD460C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647861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EF2BC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6EE62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7F575B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0410142030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7470FF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C3BF1F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6 400,3</w:t>
            </w:r>
          </w:p>
        </w:tc>
      </w:tr>
      <w:tr w:rsidR="006F1984" w:rsidRPr="006F1984" w14:paraId="3264E597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352D9A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32E5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648D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15AD56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04103A0820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7A7836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069B58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29,2</w:t>
            </w:r>
          </w:p>
        </w:tc>
      </w:tr>
      <w:tr w:rsidR="006F1984" w:rsidRPr="006F1984" w14:paraId="3AEC328E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3C88F85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6CDF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883EB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DBD9D7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04103A0820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740C64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B035BF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1 459,3</w:t>
            </w:r>
          </w:p>
        </w:tc>
      </w:tr>
      <w:tr w:rsidR="006F1984" w:rsidRPr="006F1984" w14:paraId="037C8991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5C35EC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D6B6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5D87D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30F28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DD54AC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AA2D2C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1 513,7</w:t>
            </w:r>
          </w:p>
        </w:tc>
      </w:tr>
      <w:tr w:rsidR="006F1984" w:rsidRPr="006F1984" w14:paraId="5DB766E5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BB6236A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98BF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CA47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3DE8DB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1000042203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F1AF6E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87F7BA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1 513,7</w:t>
            </w:r>
          </w:p>
        </w:tc>
      </w:tr>
      <w:tr w:rsidR="006F1984" w:rsidRPr="006F1984" w14:paraId="455E5EA3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FF345FE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1033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74CB3D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5CBD5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189A12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7F7B81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989,0</w:t>
            </w:r>
          </w:p>
        </w:tc>
      </w:tr>
      <w:tr w:rsidR="006F1984" w:rsidRPr="006F1984" w14:paraId="54DDDD6B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0617EF6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084D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055EB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102D56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BA80A6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8A3897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272,0</w:t>
            </w:r>
          </w:p>
        </w:tc>
      </w:tr>
      <w:tr w:rsidR="006F1984" w:rsidRPr="006F1984" w14:paraId="5203FAC4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E84326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D8B4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250D0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22834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0230175120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77D182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513572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100,0</w:t>
            </w:r>
          </w:p>
        </w:tc>
      </w:tr>
      <w:tr w:rsidR="006F1984" w:rsidRPr="006F1984" w14:paraId="5EF88D3F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DB80B7D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DB5E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7D2D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40EC08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0230175120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6ABCBE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7B9D3A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50,0</w:t>
            </w:r>
          </w:p>
        </w:tc>
      </w:tr>
      <w:tr w:rsidR="006F1984" w:rsidRPr="006F1984" w14:paraId="5894D3FF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04F87DA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B612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6A0BE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5767C1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0230175120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234521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C3D593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122,0</w:t>
            </w:r>
          </w:p>
        </w:tc>
      </w:tr>
      <w:tr w:rsidR="006F1984" w:rsidRPr="006F1984" w14:paraId="36030BBF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095B3E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29B3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8D2E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B01741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578CD9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673DD7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702,0</w:t>
            </w:r>
          </w:p>
        </w:tc>
      </w:tr>
      <w:tr w:rsidR="006F1984" w:rsidRPr="006F1984" w14:paraId="25B09D7E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DE6741B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по подключению блок-контейнеров на ледовой арене в г. Кеми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101D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B1046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3A994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0230174470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B8D86C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F777AD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502,0</w:t>
            </w:r>
          </w:p>
        </w:tc>
      </w:tr>
      <w:tr w:rsidR="006F1984" w:rsidRPr="006F1984" w14:paraId="455B935B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396A958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B3BC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6144F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9EB0DB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0230175120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4F3C38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6A2246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200,0</w:t>
            </w:r>
          </w:p>
        </w:tc>
      </w:tr>
      <w:tr w:rsidR="006F1984" w:rsidRPr="006F1984" w14:paraId="1C80A475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530E15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204A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B83A2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CB833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7534CE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1BAF61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15,0</w:t>
            </w:r>
          </w:p>
        </w:tc>
      </w:tr>
      <w:tr w:rsidR="006F1984" w:rsidRPr="006F1984" w14:paraId="0172ACC0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31E1E4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Мероприятия в области физкультуры и спорта (Иные закупки товаров, работ и услуг для обеспечения государственных (муниципальных) </w:t>
            </w:r>
            <w:r w:rsidRPr="006F1984">
              <w:rPr>
                <w:sz w:val="22"/>
                <w:szCs w:val="22"/>
              </w:rPr>
              <w:lastRenderedPageBreak/>
              <w:t>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3A2F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7F03D1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C243F7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0230175120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6B628C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5484B0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15,0</w:t>
            </w:r>
          </w:p>
        </w:tc>
      </w:tr>
      <w:tr w:rsidR="006F1984" w:rsidRPr="006F1984" w14:paraId="7CB3C262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75A027D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E4CD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772B8F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F05D0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B1EAF9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343021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6 538,9</w:t>
            </w:r>
          </w:p>
        </w:tc>
      </w:tr>
      <w:tr w:rsidR="006F1984" w:rsidRPr="006F1984" w14:paraId="2B9A1115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73512E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1FD2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F9C2F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B88877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E58332A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8AFCEB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6 538,9</w:t>
            </w:r>
          </w:p>
        </w:tc>
      </w:tr>
      <w:tr w:rsidR="006F1984" w:rsidRPr="006F1984" w14:paraId="4C227BAB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08E1ADC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947A7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2EDAC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C3A4B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0910271650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DA530F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730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553D51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6 538,9</w:t>
            </w:r>
          </w:p>
        </w:tc>
      </w:tr>
      <w:tr w:rsidR="006F1984" w:rsidRPr="006F1984" w14:paraId="17C15257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1EF1E52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B096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54978B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46BB9E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A98432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E546C0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32 930,5</w:t>
            </w:r>
          </w:p>
        </w:tc>
      </w:tr>
      <w:tr w:rsidR="006F1984" w:rsidRPr="006F1984" w14:paraId="77384378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E80888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19FD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5DF95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341ABB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EF26FB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5B5B6F3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9 993,0</w:t>
            </w:r>
          </w:p>
        </w:tc>
      </w:tr>
      <w:tr w:rsidR="006F1984" w:rsidRPr="006F1984" w14:paraId="41327939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4813F77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C8F3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BF5320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E4CF2A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0910161160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AEC3E3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41CD55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9 993,0</w:t>
            </w:r>
          </w:p>
        </w:tc>
      </w:tr>
      <w:tr w:rsidR="006F1984" w:rsidRPr="006F1984" w14:paraId="3170A0DE" w14:textId="77777777" w:rsidTr="0041187E">
        <w:trPr>
          <w:trHeight w:val="435"/>
        </w:trPr>
        <w:tc>
          <w:tcPr>
            <w:tcW w:w="5104" w:type="dxa"/>
            <w:shd w:val="clear" w:color="auto" w:fill="auto"/>
            <w:vAlign w:val="bottom"/>
            <w:hideMark/>
          </w:tcPr>
          <w:p w14:paraId="48616622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80BC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09B56D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81FD66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3E313FC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98293E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22 937,5</w:t>
            </w:r>
          </w:p>
        </w:tc>
      </w:tr>
      <w:tr w:rsidR="006F1984" w:rsidRPr="006F1984" w14:paraId="7F5C5ED5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8D834F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6F1984">
              <w:rPr>
                <w:sz w:val="22"/>
                <w:szCs w:val="22"/>
              </w:rPr>
              <w:t>софинансирования</w:t>
            </w:r>
            <w:proofErr w:type="spellEnd"/>
            <w:r w:rsidRPr="006F198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5038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145DE8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63524A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0910163130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658C5E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6AC699B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19 700,0</w:t>
            </w:r>
          </w:p>
        </w:tc>
      </w:tr>
      <w:tr w:rsidR="006F1984" w:rsidRPr="006F1984" w14:paraId="2F569EC0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5AF176E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6F1984">
              <w:rPr>
                <w:sz w:val="22"/>
                <w:szCs w:val="22"/>
              </w:rPr>
              <w:t>софинансирования</w:t>
            </w:r>
            <w:proofErr w:type="spellEnd"/>
            <w:r w:rsidRPr="006F198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288C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E67F3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AAD537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1000063130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1C28B5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F67E20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3 154,2</w:t>
            </w:r>
          </w:p>
        </w:tc>
      </w:tr>
      <w:tr w:rsidR="006F1984" w:rsidRPr="006F1984" w14:paraId="6B6B2C82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91509C9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53C4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6954F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1ADAE7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10С0055490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94CBCA4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FEDA8A2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38,4</w:t>
            </w:r>
          </w:p>
        </w:tc>
      </w:tr>
      <w:tr w:rsidR="006F1984" w:rsidRPr="006F1984" w14:paraId="294ED8E9" w14:textId="77777777" w:rsidTr="0041187E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9977961" w14:textId="77777777" w:rsidR="006F1984" w:rsidRPr="006F1984" w:rsidRDefault="006F1984" w:rsidP="0041187E">
            <w:pPr>
              <w:jc w:val="both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84559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292945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210FE9" w14:textId="77777777" w:rsidR="006F1984" w:rsidRPr="006F1984" w:rsidRDefault="006F1984" w:rsidP="006F1984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10С00Ф5040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A6C414E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611F0C6" w14:textId="77777777" w:rsidR="006F1984" w:rsidRPr="006F1984" w:rsidRDefault="006F1984" w:rsidP="006F1984">
            <w:pPr>
              <w:jc w:val="right"/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44,9</w:t>
            </w:r>
          </w:p>
        </w:tc>
      </w:tr>
      <w:tr w:rsidR="006F1984" w:rsidRPr="006F1984" w14:paraId="3AE69F8C" w14:textId="77777777" w:rsidTr="0041187E">
        <w:trPr>
          <w:trHeight w:val="225"/>
        </w:trPr>
        <w:tc>
          <w:tcPr>
            <w:tcW w:w="8510" w:type="dxa"/>
            <w:gridSpan w:val="5"/>
            <w:shd w:val="clear" w:color="auto" w:fill="auto"/>
            <w:vAlign w:val="bottom"/>
            <w:hideMark/>
          </w:tcPr>
          <w:p w14:paraId="50E43B95" w14:textId="7A169AC7" w:rsidR="006F1984" w:rsidRPr="006F1984" w:rsidRDefault="006F1984" w:rsidP="0041187E">
            <w:pPr>
              <w:rPr>
                <w:sz w:val="22"/>
                <w:szCs w:val="22"/>
              </w:rPr>
            </w:pPr>
            <w:r w:rsidRPr="006F1984">
              <w:rPr>
                <w:sz w:val="22"/>
                <w:szCs w:val="22"/>
              </w:rPr>
              <w:t>ИТОГО</w:t>
            </w:r>
            <w:r w:rsidR="0041187E">
              <w:rPr>
                <w:sz w:val="22"/>
                <w:szCs w:val="22"/>
              </w:rPr>
              <w:t xml:space="preserve"> РАСХОДОВ</w:t>
            </w:r>
            <w:r w:rsidRPr="006F1984">
              <w:rPr>
                <w:sz w:val="22"/>
                <w:szCs w:val="22"/>
              </w:rPr>
              <w:t>: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ECEB445" w14:textId="77777777" w:rsidR="006F1984" w:rsidRPr="006F1984" w:rsidRDefault="006F1984" w:rsidP="006F1984">
            <w:pPr>
              <w:jc w:val="right"/>
              <w:rPr>
                <w:bCs/>
                <w:sz w:val="22"/>
                <w:szCs w:val="22"/>
              </w:rPr>
            </w:pPr>
            <w:r w:rsidRPr="006F1984">
              <w:rPr>
                <w:bCs/>
                <w:sz w:val="22"/>
                <w:szCs w:val="22"/>
              </w:rPr>
              <w:t>822 368,1</w:t>
            </w:r>
          </w:p>
        </w:tc>
      </w:tr>
    </w:tbl>
    <w:p w14:paraId="7C75B5DC" w14:textId="77777777" w:rsidR="006F1984" w:rsidRDefault="006F1984" w:rsidP="005E33F7">
      <w:pPr>
        <w:jc w:val="right"/>
        <w:rPr>
          <w:sz w:val="24"/>
          <w:szCs w:val="24"/>
        </w:rPr>
      </w:pPr>
    </w:p>
    <w:p w14:paraId="4ACEA7F7" w14:textId="77777777" w:rsidR="006F1984" w:rsidRDefault="006F1984" w:rsidP="005E33F7">
      <w:pPr>
        <w:jc w:val="right"/>
        <w:rPr>
          <w:sz w:val="24"/>
          <w:szCs w:val="24"/>
        </w:rPr>
      </w:pPr>
    </w:p>
    <w:p w14:paraId="13FE0055" w14:textId="4FC41CAB" w:rsidR="00FC2CC4" w:rsidRDefault="005E33F7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86FC70F" w14:textId="77777777" w:rsidR="00EF0E8F" w:rsidRDefault="00EF0E8F" w:rsidP="00FC2CC4">
      <w:pPr>
        <w:ind w:firstLine="709"/>
        <w:jc w:val="both"/>
        <w:rPr>
          <w:sz w:val="24"/>
          <w:szCs w:val="24"/>
        </w:rPr>
      </w:pPr>
    </w:p>
    <w:p w14:paraId="125F6F29" w14:textId="19FCAC7D" w:rsidR="00FC2CC4" w:rsidRPr="00257070" w:rsidRDefault="00B12270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C2CC4">
        <w:rPr>
          <w:sz w:val="24"/>
          <w:szCs w:val="24"/>
        </w:rPr>
        <w:t>Приложение</w:t>
      </w:r>
      <w:r w:rsidR="00C23CA2">
        <w:rPr>
          <w:sz w:val="24"/>
          <w:szCs w:val="24"/>
        </w:rPr>
        <w:t xml:space="preserve"> </w:t>
      </w:r>
      <w:r w:rsidR="00FC2CC4">
        <w:rPr>
          <w:sz w:val="24"/>
          <w:szCs w:val="24"/>
        </w:rPr>
        <w:t>7</w:t>
      </w:r>
    </w:p>
    <w:p w14:paraId="16D5D8FB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24F1D792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6CE7D354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14A32ECF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53478740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132F7449" w14:textId="77777777" w:rsidR="00F41BA2" w:rsidRPr="001C689B" w:rsidRDefault="00F41BA2" w:rsidP="00F41BA2">
      <w:pPr>
        <w:ind w:firstLine="709"/>
        <w:jc w:val="right"/>
        <w:rPr>
          <w:sz w:val="24"/>
          <w:szCs w:val="24"/>
        </w:rPr>
      </w:pPr>
      <w:r w:rsidRPr="001C689B">
        <w:rPr>
          <w:sz w:val="24"/>
          <w:szCs w:val="24"/>
        </w:rPr>
        <w:t xml:space="preserve">от 24.10.2024 № 834) 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1334371C" w14:textId="77777777" w:rsidR="00EF0E8F" w:rsidRDefault="00EF0E8F" w:rsidP="00FC2CC4">
      <w:pPr>
        <w:jc w:val="center"/>
        <w:rPr>
          <w:sz w:val="24"/>
          <w:szCs w:val="24"/>
        </w:rPr>
      </w:pPr>
    </w:p>
    <w:p w14:paraId="4196B861" w14:textId="53674F8F" w:rsidR="00FC2CC4" w:rsidRDefault="00FC2CC4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4713F">
        <w:rPr>
          <w:sz w:val="24"/>
          <w:szCs w:val="24"/>
        </w:rPr>
        <w:t>икации расходов бюджетов на 202</w:t>
      </w:r>
      <w:r w:rsidR="00824F98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14:paraId="7A058609" w14:textId="77777777" w:rsidR="009809F0" w:rsidRDefault="009809F0" w:rsidP="005A25D2">
      <w:pPr>
        <w:jc w:val="right"/>
        <w:rPr>
          <w:sz w:val="24"/>
          <w:szCs w:val="24"/>
        </w:rPr>
      </w:pPr>
    </w:p>
    <w:p w14:paraId="5C366EBF" w14:textId="63D8A99B" w:rsidR="00944848" w:rsidRDefault="00F712DC" w:rsidP="005A25D2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</w:t>
      </w:r>
      <w:r w:rsidR="00EF0E8F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рублей)</w:t>
      </w:r>
    </w:p>
    <w:tbl>
      <w:tblPr>
        <w:tblW w:w="96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1645"/>
        <w:gridCol w:w="765"/>
        <w:gridCol w:w="1152"/>
      </w:tblGrid>
      <w:tr w:rsidR="00D3080A" w:rsidRPr="00D3080A" w14:paraId="2700B495" w14:textId="77777777" w:rsidTr="00AF27D5">
        <w:trPr>
          <w:trHeight w:val="36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A483" w14:textId="77777777" w:rsidR="00D3080A" w:rsidRPr="00D3080A" w:rsidRDefault="00D3080A" w:rsidP="00D3080A">
            <w:pPr>
              <w:jc w:val="center"/>
              <w:rPr>
                <w:bCs/>
                <w:sz w:val="22"/>
                <w:szCs w:val="22"/>
              </w:rPr>
            </w:pPr>
            <w:r w:rsidRPr="00D3080A">
              <w:rPr>
                <w:bCs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EA6B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C086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8A40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Сумма</w:t>
            </w:r>
          </w:p>
        </w:tc>
      </w:tr>
      <w:tr w:rsidR="00D3080A" w:rsidRPr="00D3080A" w14:paraId="2019D87B" w14:textId="77777777" w:rsidTr="00AF27D5">
        <w:trPr>
          <w:trHeight w:val="253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9138" w14:textId="77777777" w:rsidR="00D3080A" w:rsidRPr="00D3080A" w:rsidRDefault="00D3080A" w:rsidP="00D308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EA10" w14:textId="77777777" w:rsidR="00D3080A" w:rsidRPr="00D3080A" w:rsidRDefault="00D3080A" w:rsidP="00D3080A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1DB0" w14:textId="77777777" w:rsidR="00D3080A" w:rsidRPr="00D3080A" w:rsidRDefault="00D3080A" w:rsidP="00D3080A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B36A" w14:textId="77777777" w:rsidR="00D3080A" w:rsidRPr="00D3080A" w:rsidRDefault="00D3080A" w:rsidP="00D3080A">
            <w:pPr>
              <w:rPr>
                <w:sz w:val="22"/>
                <w:szCs w:val="22"/>
              </w:rPr>
            </w:pPr>
          </w:p>
        </w:tc>
      </w:tr>
      <w:tr w:rsidR="00D3080A" w:rsidRPr="00D3080A" w14:paraId="20CEDE05" w14:textId="77777777" w:rsidTr="00AF27D5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9A89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47EC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ED84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D76A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</w:t>
            </w:r>
          </w:p>
        </w:tc>
      </w:tr>
      <w:tr w:rsidR="00D3080A" w:rsidRPr="00D3080A" w14:paraId="4609F113" w14:textId="77777777" w:rsidTr="00AF27D5">
        <w:trPr>
          <w:trHeight w:val="80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28177F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C1A2706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257DA62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F61CD32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571 397,4</w:t>
            </w:r>
          </w:p>
        </w:tc>
      </w:tr>
      <w:tr w:rsidR="00D3080A" w:rsidRPr="00D3080A" w14:paraId="44950AE3" w14:textId="77777777" w:rsidTr="00AF27D5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06722DB0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54F6CDC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3102F6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EF76973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136 795,8</w:t>
            </w:r>
          </w:p>
        </w:tc>
      </w:tr>
      <w:tr w:rsidR="00D3080A" w:rsidRPr="00D3080A" w14:paraId="417EC5E0" w14:textId="77777777" w:rsidTr="00AF27D5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24CF8374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7F2BC93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6393F86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D46D5A4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136 795,8</w:t>
            </w:r>
          </w:p>
        </w:tc>
      </w:tr>
      <w:tr w:rsidR="00D3080A" w:rsidRPr="00D3080A" w14:paraId="5987D6BA" w14:textId="77777777" w:rsidTr="00AF27D5">
        <w:trPr>
          <w:trHeight w:val="18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779FF49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E437659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01 1 01 42190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D202493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527F8FD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92 990,5</w:t>
            </w:r>
          </w:p>
        </w:tc>
      </w:tr>
      <w:tr w:rsidR="00D3080A" w:rsidRPr="00D3080A" w14:paraId="2F3FE306" w14:textId="77777777" w:rsidTr="00AF27D5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4B458F16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68F1FF3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01 1 01 43550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BC988C3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D9098B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2 000,0</w:t>
            </w:r>
          </w:p>
        </w:tc>
      </w:tr>
      <w:tr w:rsidR="00D3080A" w:rsidRPr="00D3080A" w14:paraId="0924388C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0F533B9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9CE122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01 1 01 74200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19C3D9D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1F46DC7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41 485,3</w:t>
            </w:r>
          </w:p>
        </w:tc>
      </w:tr>
      <w:tr w:rsidR="00D3080A" w:rsidRPr="00D3080A" w14:paraId="12B50534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D9A10C0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A8170F0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01 1 01 74212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2D68333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A741777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300,0</w:t>
            </w:r>
          </w:p>
        </w:tc>
      </w:tr>
      <w:tr w:rsidR="00D3080A" w:rsidRPr="00D3080A" w14:paraId="2AA082C0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5954E9E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proofErr w:type="spellStart"/>
            <w:r w:rsidRPr="00D3080A">
              <w:rPr>
                <w:sz w:val="22"/>
                <w:szCs w:val="22"/>
              </w:rPr>
              <w:t>Софинансирование</w:t>
            </w:r>
            <w:proofErr w:type="spellEnd"/>
            <w:r w:rsidRPr="00D3080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BF5DC1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1 01 S3550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20A20C5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998166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20,0</w:t>
            </w:r>
          </w:p>
        </w:tc>
      </w:tr>
      <w:tr w:rsidR="00D3080A" w:rsidRPr="00D3080A" w14:paraId="346052B6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AC4D9F6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CEAA6E2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110F0F5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1F8E46F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380 776,4</w:t>
            </w:r>
          </w:p>
        </w:tc>
      </w:tr>
      <w:tr w:rsidR="00D3080A" w:rsidRPr="00D3080A" w14:paraId="47CC5099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E51E888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7529022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5704364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ED6216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378 906,9</w:t>
            </w:r>
          </w:p>
        </w:tc>
      </w:tr>
      <w:tr w:rsidR="00D3080A" w:rsidRPr="00D3080A" w14:paraId="630D8931" w14:textId="77777777" w:rsidTr="00AF27D5">
        <w:trPr>
          <w:trHeight w:val="1815"/>
        </w:trPr>
        <w:tc>
          <w:tcPr>
            <w:tcW w:w="6096" w:type="dxa"/>
            <w:shd w:val="clear" w:color="auto" w:fill="auto"/>
            <w:vAlign w:val="center"/>
            <w:hideMark/>
          </w:tcPr>
          <w:p w14:paraId="043CD1CE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C49859B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01 2 01 42100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B9766E0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A52518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4 058,6</w:t>
            </w:r>
          </w:p>
        </w:tc>
      </w:tr>
      <w:tr w:rsidR="00D3080A" w:rsidRPr="00D3080A" w14:paraId="3CFD9CB3" w14:textId="77777777" w:rsidTr="00AF27D5">
        <w:trPr>
          <w:trHeight w:val="433"/>
        </w:trPr>
        <w:tc>
          <w:tcPr>
            <w:tcW w:w="6096" w:type="dxa"/>
            <w:shd w:val="clear" w:color="auto" w:fill="auto"/>
            <w:vAlign w:val="center"/>
            <w:hideMark/>
          </w:tcPr>
          <w:p w14:paraId="19551A02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</w:t>
            </w:r>
            <w:r w:rsidRPr="00D3080A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0D38635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lastRenderedPageBreak/>
              <w:t>01 2 01 42190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DD0840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3660C96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235 706,1</w:t>
            </w:r>
          </w:p>
        </w:tc>
      </w:tr>
      <w:tr w:rsidR="00D3080A" w:rsidRPr="00D3080A" w14:paraId="77D42635" w14:textId="77777777" w:rsidTr="00961BE4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6871606F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08D6142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01 2 01 43202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AD90023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1E70C6A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137,0</w:t>
            </w:r>
          </w:p>
        </w:tc>
      </w:tr>
      <w:tr w:rsidR="00D3080A" w:rsidRPr="00D3080A" w14:paraId="0948855F" w14:textId="77777777" w:rsidTr="00AF27D5">
        <w:trPr>
          <w:trHeight w:val="13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0CAA815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99EE59A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01 2 01 43550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FDB12B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26A0B84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9 752,9</w:t>
            </w:r>
          </w:p>
        </w:tc>
      </w:tr>
      <w:tr w:rsidR="00D3080A" w:rsidRPr="00D3080A" w14:paraId="1E743D2F" w14:textId="77777777" w:rsidTr="00AF27D5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3E314CC0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45A4748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01 2 01 43550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66D4D5B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A3D585F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4 050,0</w:t>
            </w:r>
          </w:p>
        </w:tc>
      </w:tr>
      <w:tr w:rsidR="00D3080A" w:rsidRPr="00D3080A" w14:paraId="262CAEDA" w14:textId="77777777" w:rsidTr="00AF27D5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6C5BF389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E9AC934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01 2 01 53030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325A21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5C809CC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26 301,6</w:t>
            </w:r>
          </w:p>
        </w:tc>
      </w:tr>
      <w:tr w:rsidR="00D3080A" w:rsidRPr="00D3080A" w14:paraId="13A8FF98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B3CAF93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2284DBB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01 2 01 74210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F3AC2AB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C4AFBC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88 375,7</w:t>
            </w:r>
          </w:p>
        </w:tc>
      </w:tr>
      <w:tr w:rsidR="00D3080A" w:rsidRPr="00D3080A" w14:paraId="45DBDEFB" w14:textId="77777777" w:rsidTr="00AF27D5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55623406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372A0CC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01 2 01 74212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F8F8B0C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0D63C80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516,2</w:t>
            </w:r>
          </w:p>
        </w:tc>
      </w:tr>
      <w:tr w:rsidR="00D3080A" w:rsidRPr="00D3080A" w14:paraId="0CAA8A44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F060CEA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62A3CA8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01 2 01 74480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D65D61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6D32120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98,7</w:t>
            </w:r>
          </w:p>
        </w:tc>
      </w:tr>
      <w:tr w:rsidR="00D3080A" w:rsidRPr="00D3080A" w14:paraId="317F5665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5870AAE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8B15CA0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2 01 L3040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73B2E6F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47116A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9 423,8</w:t>
            </w:r>
          </w:p>
        </w:tc>
      </w:tr>
      <w:tr w:rsidR="00D3080A" w:rsidRPr="00D3080A" w14:paraId="1F566D08" w14:textId="77777777" w:rsidTr="00AF27D5">
        <w:trPr>
          <w:trHeight w:val="22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D22240C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proofErr w:type="spellStart"/>
            <w:r w:rsidRPr="00D3080A">
              <w:rPr>
                <w:sz w:val="22"/>
                <w:szCs w:val="22"/>
              </w:rPr>
              <w:t>Софинансирование</w:t>
            </w:r>
            <w:proofErr w:type="spellEnd"/>
            <w:r w:rsidRPr="00D3080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1CDEBE1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2 01 S3202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3DED274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63CA36D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34,3</w:t>
            </w:r>
          </w:p>
        </w:tc>
      </w:tr>
      <w:tr w:rsidR="00D3080A" w:rsidRPr="00D3080A" w14:paraId="46DA0A75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1A19CFA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proofErr w:type="spellStart"/>
            <w:r w:rsidRPr="00D3080A">
              <w:rPr>
                <w:sz w:val="22"/>
                <w:szCs w:val="22"/>
              </w:rPr>
              <w:t>Софинансирование</w:t>
            </w:r>
            <w:proofErr w:type="spellEnd"/>
            <w:r w:rsidRPr="00D3080A">
              <w:rPr>
                <w:sz w:val="22"/>
                <w:szCs w:val="22"/>
              </w:rPr>
              <w:t xml:space="preserve"> мероприятий в рамках субсидии на </w:t>
            </w:r>
            <w:r w:rsidRPr="00D3080A">
              <w:rPr>
                <w:sz w:val="22"/>
                <w:szCs w:val="22"/>
              </w:rPr>
              <w:lastRenderedPageBreak/>
              <w:t>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0101131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lastRenderedPageBreak/>
              <w:t>01 2 01 S3550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3704DA2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65F089B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2,0</w:t>
            </w:r>
          </w:p>
        </w:tc>
      </w:tr>
      <w:tr w:rsidR="00D3080A" w:rsidRPr="00D3080A" w14:paraId="16763751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5D016C7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proofErr w:type="spellStart"/>
            <w:r w:rsidRPr="00D3080A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D3080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B0695D4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2 01 S3550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6AEAF13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67F2333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450,0</w:t>
            </w:r>
          </w:p>
        </w:tc>
      </w:tr>
      <w:tr w:rsidR="00D3080A" w:rsidRPr="00D3080A" w14:paraId="76433098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034E575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8539AD7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A67DBB5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D64920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157,0</w:t>
            </w:r>
          </w:p>
        </w:tc>
      </w:tr>
      <w:tr w:rsidR="00D3080A" w:rsidRPr="00D3080A" w14:paraId="281AC2C1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AAC2272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8B22032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2 E2 50980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489DB2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7A961D4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157,0</w:t>
            </w:r>
          </w:p>
        </w:tc>
      </w:tr>
      <w:tr w:rsidR="00D3080A" w:rsidRPr="00D3080A" w14:paraId="03B6C519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5AE3D8E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87C4974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01 2 EВ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31AAAF3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11D14E0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1 712,5</w:t>
            </w:r>
          </w:p>
        </w:tc>
      </w:tr>
      <w:tr w:rsidR="00D3080A" w:rsidRPr="00D3080A" w14:paraId="1FCFB6F9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5B3FCF8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4FC6201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2 EВ 51790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14884C6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61A738C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1 712,5</w:t>
            </w:r>
          </w:p>
        </w:tc>
      </w:tr>
      <w:tr w:rsidR="00D3080A" w:rsidRPr="00D3080A" w14:paraId="6D3E198D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EAB449F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B74839F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FEA27FB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50C8B06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21 226,1</w:t>
            </w:r>
          </w:p>
        </w:tc>
      </w:tr>
      <w:tr w:rsidR="00D3080A" w:rsidRPr="00D3080A" w14:paraId="6C61C3B5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2673528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C6EE778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5B2B951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47C374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21 226,1</w:t>
            </w:r>
          </w:p>
        </w:tc>
      </w:tr>
      <w:tr w:rsidR="00D3080A" w:rsidRPr="00D3080A" w14:paraId="36D3E520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D9DEEEF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EE45484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01 3 01 43200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88B1204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A3ED08F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1 458,0</w:t>
            </w:r>
          </w:p>
        </w:tc>
      </w:tr>
      <w:tr w:rsidR="00D3080A" w:rsidRPr="00D3080A" w14:paraId="6CA0023F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A09DB08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724BD03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01 3 01 74230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77406B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932602B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18 381,5</w:t>
            </w:r>
          </w:p>
        </w:tc>
      </w:tr>
      <w:tr w:rsidR="00D3080A" w:rsidRPr="00D3080A" w14:paraId="020F1AB5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18326AB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F6F4AA9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01 3 01 74240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B8FF562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CC58F16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1 022,1</w:t>
            </w:r>
          </w:p>
        </w:tc>
      </w:tr>
      <w:tr w:rsidR="00D3080A" w:rsidRPr="00D3080A" w14:paraId="21C5E35E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88051D2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proofErr w:type="spellStart"/>
            <w:r w:rsidRPr="00D3080A">
              <w:rPr>
                <w:sz w:val="22"/>
                <w:szCs w:val="22"/>
              </w:rPr>
              <w:t>Софинансирование</w:t>
            </w:r>
            <w:proofErr w:type="spellEnd"/>
            <w:r w:rsidRPr="00D3080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DCFA462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3 01 S3200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1E20BD4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7ECC81E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364,5</w:t>
            </w:r>
          </w:p>
        </w:tc>
      </w:tr>
      <w:tr w:rsidR="00D3080A" w:rsidRPr="00D3080A" w14:paraId="2B14FCA7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FB05707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B078520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A8B17CF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51D2B5A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140,0</w:t>
            </w:r>
          </w:p>
        </w:tc>
      </w:tr>
      <w:tr w:rsidR="00D3080A" w:rsidRPr="00D3080A" w14:paraId="2E2794D2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F2D6E27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CE7C60D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2A5D28B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E8ACEAC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140,0</w:t>
            </w:r>
          </w:p>
        </w:tc>
      </w:tr>
      <w:tr w:rsidR="00D3080A" w:rsidRPr="00D3080A" w14:paraId="2CCAB2A3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F850B30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E0B148A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01 4 01 74310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A1FE5BF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4BDB4B6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3,3</w:t>
            </w:r>
          </w:p>
        </w:tc>
      </w:tr>
      <w:tr w:rsidR="00D3080A" w:rsidRPr="00D3080A" w14:paraId="2422DD89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733EF1A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E68BB1F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01 4 01 74310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2DF65B6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F4DBB9A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56,7</w:t>
            </w:r>
          </w:p>
        </w:tc>
      </w:tr>
      <w:tr w:rsidR="00D3080A" w:rsidRPr="00D3080A" w14:paraId="59629426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8999B65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7EB6E98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01 4 01 74320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DFEB58E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F87D77C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14,9</w:t>
            </w:r>
          </w:p>
        </w:tc>
      </w:tr>
      <w:tr w:rsidR="00D3080A" w:rsidRPr="00D3080A" w14:paraId="14DC1E58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5DA696C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70B1221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01 4 01 74320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EC330D1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1347793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35,1</w:t>
            </w:r>
          </w:p>
        </w:tc>
      </w:tr>
      <w:tr w:rsidR="00D3080A" w:rsidRPr="00D3080A" w14:paraId="2D32F3C9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B84C493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Мероприятия, направленные на развитие детей и реализацию </w:t>
            </w:r>
            <w:r w:rsidRPr="00D3080A">
              <w:rPr>
                <w:sz w:val="22"/>
                <w:szCs w:val="22"/>
              </w:rPr>
              <w:lastRenderedPageBreak/>
              <w:t>их способностей (Премии и гранты)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F76147F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lastRenderedPageBreak/>
              <w:t>01 4 01 74320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FFCFE7D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7BBDDA5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30,0</w:t>
            </w:r>
          </w:p>
        </w:tc>
      </w:tr>
      <w:tr w:rsidR="00D3080A" w:rsidRPr="00D3080A" w14:paraId="3A277670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6BF2EA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F6C8A57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203F9C2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D914C43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32 459,1</w:t>
            </w:r>
          </w:p>
        </w:tc>
      </w:tr>
      <w:tr w:rsidR="00D3080A" w:rsidRPr="00D3080A" w14:paraId="132597D1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1333888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50C7D12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B26CFD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B003CB4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29 927,2</w:t>
            </w:r>
          </w:p>
        </w:tc>
      </w:tr>
      <w:tr w:rsidR="00D3080A" w:rsidRPr="00D3080A" w14:paraId="6DB0B2C2" w14:textId="77777777" w:rsidTr="00AF27D5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43DD8E9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3B72E05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56D6BAD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1C8C16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2 530,8</w:t>
            </w:r>
          </w:p>
        </w:tc>
      </w:tr>
      <w:tr w:rsidR="00D3080A" w:rsidRPr="00D3080A" w14:paraId="7AC43FC8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EC69F9C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4E5E324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01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24789C9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D7DB63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1,1</w:t>
            </w:r>
          </w:p>
        </w:tc>
      </w:tr>
      <w:tr w:rsidR="00D3080A" w:rsidRPr="00D3080A" w14:paraId="23B11341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5CFD9C2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1E1DC4B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0CCE38A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F420B1B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84 457,0</w:t>
            </w:r>
          </w:p>
        </w:tc>
      </w:tr>
      <w:tr w:rsidR="00D3080A" w:rsidRPr="00D3080A" w14:paraId="4DF4F1DC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B3C759C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978C913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9C6AADA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5955BF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37 363,2</w:t>
            </w:r>
          </w:p>
        </w:tc>
      </w:tr>
      <w:tr w:rsidR="00D3080A" w:rsidRPr="00D3080A" w14:paraId="3868B338" w14:textId="77777777" w:rsidTr="00AF27D5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8EF5F6F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22D0F5A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5B2A3FF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14A3F3C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7 842,0</w:t>
            </w:r>
          </w:p>
        </w:tc>
      </w:tr>
      <w:tr w:rsidR="00D3080A" w:rsidRPr="00D3080A" w14:paraId="3D9E922B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3B03DB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B3B7AA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02 1 01 43250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3DE34B5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E98F93E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1 291,3</w:t>
            </w:r>
          </w:p>
        </w:tc>
      </w:tr>
      <w:tr w:rsidR="00D3080A" w:rsidRPr="00D3080A" w14:paraId="15AD2529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75A62E0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18FEA64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02 1 01 43560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91FCEF3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4532B33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116,4</w:t>
            </w:r>
          </w:p>
        </w:tc>
      </w:tr>
      <w:tr w:rsidR="00D3080A" w:rsidRPr="00D3080A" w14:paraId="4DA05B5F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E77635F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52C064F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02 1 01 74400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4FAD385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59198D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1 669,9</w:t>
            </w:r>
          </w:p>
        </w:tc>
      </w:tr>
      <w:tr w:rsidR="00D3080A" w:rsidRPr="00D3080A" w14:paraId="6A96FBEF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BDE365D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6D84203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02 1 01 74410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16937B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C8B6462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4 325,3</w:t>
            </w:r>
          </w:p>
        </w:tc>
      </w:tr>
      <w:tr w:rsidR="00D3080A" w:rsidRPr="00D3080A" w14:paraId="2408518B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D4BF516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proofErr w:type="spellStart"/>
            <w:r w:rsidRPr="00D3080A">
              <w:rPr>
                <w:sz w:val="22"/>
                <w:szCs w:val="22"/>
              </w:rPr>
              <w:t>Софинансирование</w:t>
            </w:r>
            <w:proofErr w:type="spellEnd"/>
            <w:r w:rsidRPr="00D3080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6063119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1 01 S3250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6965955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0EDF622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322,8</w:t>
            </w:r>
          </w:p>
        </w:tc>
      </w:tr>
      <w:tr w:rsidR="00D3080A" w:rsidRPr="00D3080A" w14:paraId="4BB74C93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E2CF724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proofErr w:type="spellStart"/>
            <w:r w:rsidRPr="00D3080A">
              <w:rPr>
                <w:sz w:val="22"/>
                <w:szCs w:val="22"/>
              </w:rPr>
              <w:t>Софинансирование</w:t>
            </w:r>
            <w:proofErr w:type="spellEnd"/>
            <w:r w:rsidRPr="00D3080A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E122261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1 01 S3560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8BDB849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153823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116,4</w:t>
            </w:r>
          </w:p>
        </w:tc>
      </w:tr>
      <w:tr w:rsidR="00D3080A" w:rsidRPr="00D3080A" w14:paraId="38EEA0F8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2018003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E98E06A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9E5F681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62EB550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22 693,9</w:t>
            </w:r>
          </w:p>
        </w:tc>
      </w:tr>
      <w:tr w:rsidR="00D3080A" w:rsidRPr="00D3080A" w14:paraId="6823D98A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5A21AF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6F06904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02 1 02 43250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FF993A5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4A20EEF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5 365,3</w:t>
            </w:r>
          </w:p>
        </w:tc>
      </w:tr>
      <w:tr w:rsidR="00D3080A" w:rsidRPr="00D3080A" w14:paraId="0A1CEF54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25D607E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34BA80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02 1 02 64420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87AD23D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AE04DFD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9 067,0</w:t>
            </w:r>
          </w:p>
        </w:tc>
      </w:tr>
      <w:tr w:rsidR="00D3080A" w:rsidRPr="00D3080A" w14:paraId="44B61C9A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3162C2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4A7B3D2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02 1 02 74420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0AA643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3D38585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6 895,3</w:t>
            </w:r>
          </w:p>
        </w:tc>
      </w:tr>
      <w:tr w:rsidR="00D3080A" w:rsidRPr="00D3080A" w14:paraId="77FAA4BB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9741F42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6DFDC41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02 1 02 85010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51162B6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704A354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25,0</w:t>
            </w:r>
          </w:p>
        </w:tc>
      </w:tr>
      <w:tr w:rsidR="00D3080A" w:rsidRPr="00D3080A" w14:paraId="7B7AE2BA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58E844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proofErr w:type="spellStart"/>
            <w:r w:rsidRPr="00D3080A">
              <w:rPr>
                <w:sz w:val="22"/>
                <w:szCs w:val="22"/>
              </w:rPr>
              <w:t>Софинансирование</w:t>
            </w:r>
            <w:proofErr w:type="spellEnd"/>
            <w:r w:rsidRPr="00D3080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774A83A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1 02 S3250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166812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47584F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1 341,3</w:t>
            </w:r>
          </w:p>
        </w:tc>
      </w:tr>
      <w:tr w:rsidR="00D3080A" w:rsidRPr="00D3080A" w14:paraId="29F95AF3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458E219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0E69B8B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9EA01C2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152364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6 827,3</w:t>
            </w:r>
          </w:p>
        </w:tc>
      </w:tr>
      <w:tr w:rsidR="00D3080A" w:rsidRPr="00D3080A" w14:paraId="0CEF39CC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E22DA3E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Реализация мероприятий государственной программы </w:t>
            </w:r>
            <w:r w:rsidRPr="00D3080A">
              <w:rPr>
                <w:sz w:val="22"/>
                <w:szCs w:val="22"/>
              </w:rPr>
              <w:lastRenderedPageBreak/>
              <w:t>Республики Карелия "Развитие культуры" (Субсидии)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A1B5EAD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lastRenderedPageBreak/>
              <w:t>02 1 03 43250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70C111B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4F8EED4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6 827,3</w:t>
            </w:r>
          </w:p>
        </w:tc>
      </w:tr>
      <w:tr w:rsidR="00D3080A" w:rsidRPr="00D3080A" w14:paraId="1ECBF0A1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0890779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3F087EC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D9B2FD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587336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34 122,0</w:t>
            </w:r>
          </w:p>
        </w:tc>
      </w:tr>
      <w:tr w:rsidR="00D3080A" w:rsidRPr="00D3080A" w14:paraId="086921C4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0DB0DC8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EAC7B76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A09347B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E2F51FC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19 396,4</w:t>
            </w:r>
          </w:p>
        </w:tc>
      </w:tr>
      <w:tr w:rsidR="00D3080A" w:rsidRPr="00D3080A" w14:paraId="3926D178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4412149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1A6D97F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02 2 01 43200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8F286CC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B2A19A7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1 441,0</w:t>
            </w:r>
          </w:p>
        </w:tc>
      </w:tr>
      <w:tr w:rsidR="00D3080A" w:rsidRPr="00D3080A" w14:paraId="3AF3E03B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13EAC1B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C5D5488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02 2 01 74230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380E59C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2F5636C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17 595,2</w:t>
            </w:r>
          </w:p>
        </w:tc>
      </w:tr>
      <w:tr w:rsidR="00D3080A" w:rsidRPr="00D3080A" w14:paraId="4F72E75B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8EE018A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proofErr w:type="spellStart"/>
            <w:r w:rsidRPr="00D3080A">
              <w:rPr>
                <w:sz w:val="22"/>
                <w:szCs w:val="22"/>
              </w:rPr>
              <w:t>Софинансирование</w:t>
            </w:r>
            <w:proofErr w:type="spellEnd"/>
            <w:r w:rsidRPr="00D3080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DBDD743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2 01 S3200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6F7EDCC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06A7763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360,3</w:t>
            </w:r>
          </w:p>
        </w:tc>
      </w:tr>
      <w:tr w:rsidR="00D3080A" w:rsidRPr="00D3080A" w14:paraId="32D29805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6227876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373F7A5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02 2 02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2F0584C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9782FE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14 725,6</w:t>
            </w:r>
          </w:p>
        </w:tc>
      </w:tr>
      <w:tr w:rsidR="00D3080A" w:rsidRPr="00D3080A" w14:paraId="28BD250C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41ECF42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D01EFD8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02 2 02 43200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E5AF54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2808D64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793,0</w:t>
            </w:r>
          </w:p>
        </w:tc>
      </w:tr>
      <w:tr w:rsidR="00D3080A" w:rsidRPr="00D3080A" w14:paraId="28AB4E63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B431087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6DDFCB5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02 2 02 74230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D349ABA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620856D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13 734,4</w:t>
            </w:r>
          </w:p>
        </w:tc>
      </w:tr>
      <w:tr w:rsidR="00D3080A" w:rsidRPr="00D3080A" w14:paraId="47BD8731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EEAF0C0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proofErr w:type="spellStart"/>
            <w:r w:rsidRPr="00D3080A">
              <w:rPr>
                <w:sz w:val="22"/>
                <w:szCs w:val="22"/>
              </w:rPr>
              <w:t>Софинансирование</w:t>
            </w:r>
            <w:proofErr w:type="spellEnd"/>
            <w:r w:rsidRPr="00D3080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622C5DA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2 02 S3200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F0CF65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F533FA5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198,3</w:t>
            </w:r>
          </w:p>
        </w:tc>
      </w:tr>
      <w:tr w:rsidR="00D3080A" w:rsidRPr="00D3080A" w14:paraId="5E6908AB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CF82C0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7BD0DF5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ACD69E9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564FDCB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989,0</w:t>
            </w:r>
          </w:p>
        </w:tc>
      </w:tr>
      <w:tr w:rsidR="00D3080A" w:rsidRPr="00D3080A" w14:paraId="170C691B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E7E8399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68B91F8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36BCE01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9CAE052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989,0</w:t>
            </w:r>
          </w:p>
        </w:tc>
      </w:tr>
      <w:tr w:rsidR="00D3080A" w:rsidRPr="00D3080A" w14:paraId="1FA1882D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228F6F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по подключению блок-контейнеров на ледовой арене в г. Кеми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89655F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02 3 01 74470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A6DADF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CB7BB84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502,0</w:t>
            </w:r>
          </w:p>
        </w:tc>
      </w:tr>
      <w:tr w:rsidR="00D3080A" w:rsidRPr="00D3080A" w14:paraId="3B4E06B3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2F1FC4B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86889D5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02 3 01 75120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D7CA040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11C71FF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100,0</w:t>
            </w:r>
          </w:p>
        </w:tc>
      </w:tr>
      <w:tr w:rsidR="00D3080A" w:rsidRPr="00D3080A" w14:paraId="246E324A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B63CA4F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E55105D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02 3 01 75120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061AD8F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E4BFE7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265,0</w:t>
            </w:r>
          </w:p>
        </w:tc>
      </w:tr>
      <w:tr w:rsidR="00D3080A" w:rsidRPr="00D3080A" w14:paraId="09B8953C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28BFB8E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F3E32A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02 3 01 75120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02B0A9C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E42F4DD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122,0</w:t>
            </w:r>
          </w:p>
        </w:tc>
      </w:tr>
      <w:tr w:rsidR="00D3080A" w:rsidRPr="00D3080A" w14:paraId="28EBF33D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941D533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D9CB40F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02 4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FB47592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90F3EE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1 191,8</w:t>
            </w:r>
          </w:p>
        </w:tc>
      </w:tr>
      <w:tr w:rsidR="00D3080A" w:rsidRPr="00D3080A" w14:paraId="1219B766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EDF3928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4A0B71B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02 4 01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49D5F26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458149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1 191,8</w:t>
            </w:r>
          </w:p>
        </w:tc>
      </w:tr>
      <w:tr w:rsidR="00D3080A" w:rsidRPr="00D3080A" w14:paraId="35B93C74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F9D8AC9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9E22CD7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4 01 L2990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4DF1CA1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E5A353E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1 191,8</w:t>
            </w:r>
          </w:p>
        </w:tc>
      </w:tr>
      <w:tr w:rsidR="00D3080A" w:rsidRPr="00D3080A" w14:paraId="588A652F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E50F912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36FF398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8E0CFB5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38D232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10 791,0</w:t>
            </w:r>
          </w:p>
        </w:tc>
      </w:tr>
      <w:tr w:rsidR="00D3080A" w:rsidRPr="00D3080A" w14:paraId="6F9C2F7F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058A9FE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47E6104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С 00 64230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F5CDE4D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8C8EF97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69,0</w:t>
            </w:r>
          </w:p>
        </w:tc>
      </w:tr>
      <w:tr w:rsidR="00D3080A" w:rsidRPr="00D3080A" w14:paraId="056B97B4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5D70B74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5DF45C5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1846E3B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085BB34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10 192,0</w:t>
            </w:r>
          </w:p>
        </w:tc>
      </w:tr>
      <w:tr w:rsidR="00D3080A" w:rsidRPr="00D3080A" w14:paraId="43B6E72B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BA797C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77585E7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29ED100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1C4BDED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518,0</w:t>
            </w:r>
          </w:p>
        </w:tc>
      </w:tr>
      <w:tr w:rsidR="00D3080A" w:rsidRPr="00D3080A" w14:paraId="34A6D0DD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ACF2DB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918CDAB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02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7970851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826D42E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12,0</w:t>
            </w:r>
          </w:p>
        </w:tc>
      </w:tr>
      <w:tr w:rsidR="00D3080A" w:rsidRPr="00D3080A" w14:paraId="1FC2688B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EA7743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92167B2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1940716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6E08E5C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100,0</w:t>
            </w:r>
          </w:p>
        </w:tc>
      </w:tr>
      <w:tr w:rsidR="00D3080A" w:rsidRPr="00D3080A" w14:paraId="4AF87EB0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0315F69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125FA7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90761DC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B41EB9C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100,0</w:t>
            </w:r>
          </w:p>
        </w:tc>
      </w:tr>
      <w:tr w:rsidR="00D3080A" w:rsidRPr="00D3080A" w14:paraId="3146B6C7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A20F690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D9FB6E0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03 0 01 73410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3376A92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000298C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100,0</w:t>
            </w:r>
          </w:p>
        </w:tc>
      </w:tr>
      <w:tr w:rsidR="00D3080A" w:rsidRPr="00D3080A" w14:paraId="1102EEA9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0DEBEBF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C485FAD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F8B7C30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5282AE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19 400,8</w:t>
            </w:r>
          </w:p>
        </w:tc>
      </w:tr>
      <w:tr w:rsidR="00D3080A" w:rsidRPr="00D3080A" w14:paraId="4B2CE98E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88A7DD8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40AA701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7B59B8C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D1CF69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15 971,8</w:t>
            </w:r>
          </w:p>
        </w:tc>
      </w:tr>
      <w:tr w:rsidR="00D3080A" w:rsidRPr="00D3080A" w14:paraId="01E017BF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508B93E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AB72C09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02104B3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DBE200A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10 104,3</w:t>
            </w:r>
          </w:p>
        </w:tc>
      </w:tr>
      <w:tr w:rsidR="00D3080A" w:rsidRPr="00D3080A" w14:paraId="56D3BED0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CFBB476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F46BD94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04 1 01 42030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7E3B5C4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5C0F716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6 400,3</w:t>
            </w:r>
          </w:p>
        </w:tc>
      </w:tr>
      <w:tr w:rsidR="00D3080A" w:rsidRPr="00D3080A" w14:paraId="590ADEAC" w14:textId="77777777" w:rsidTr="00AF27D5">
        <w:trPr>
          <w:trHeight w:val="404"/>
        </w:trPr>
        <w:tc>
          <w:tcPr>
            <w:tcW w:w="6096" w:type="dxa"/>
            <w:shd w:val="clear" w:color="auto" w:fill="auto"/>
            <w:vAlign w:val="center"/>
            <w:hideMark/>
          </w:tcPr>
          <w:p w14:paraId="144C17C5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6388AC0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04 1 01 42100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22FCBB5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EA69E1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324,7</w:t>
            </w:r>
          </w:p>
        </w:tc>
      </w:tr>
      <w:tr w:rsidR="00D3080A" w:rsidRPr="00D3080A" w14:paraId="409E4753" w14:textId="77777777" w:rsidTr="00AF27D5">
        <w:trPr>
          <w:trHeight w:val="2040"/>
        </w:trPr>
        <w:tc>
          <w:tcPr>
            <w:tcW w:w="6096" w:type="dxa"/>
            <w:shd w:val="clear" w:color="auto" w:fill="auto"/>
            <w:vAlign w:val="center"/>
            <w:hideMark/>
          </w:tcPr>
          <w:p w14:paraId="110D5DDB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8D64737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04 1 01 42100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F76ECB5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063D2E3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4,5</w:t>
            </w:r>
          </w:p>
        </w:tc>
      </w:tr>
      <w:tr w:rsidR="00D3080A" w:rsidRPr="00D3080A" w14:paraId="246597DA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323148B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3D7E6B9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04 1 01 84900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CBB12F6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FD3335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3 374,8</w:t>
            </w:r>
          </w:p>
        </w:tc>
      </w:tr>
      <w:tr w:rsidR="00D3080A" w:rsidRPr="00D3080A" w14:paraId="36F999D9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87F5AB6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8C7F41F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9ED3AB4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CF1E562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4 379,0</w:t>
            </w:r>
          </w:p>
        </w:tc>
      </w:tr>
      <w:tr w:rsidR="00D3080A" w:rsidRPr="00D3080A" w14:paraId="0B82DB52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08FEAFB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C366E28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04 1 02 43210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F2CDF9A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78B0670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2 974,4</w:t>
            </w:r>
          </w:p>
        </w:tc>
      </w:tr>
      <w:tr w:rsidR="00D3080A" w:rsidRPr="00D3080A" w14:paraId="52E1C883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6248A18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lastRenderedPageBreak/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2D28220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04 1 02 75150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0D6E36F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EE0030C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100,0</w:t>
            </w:r>
          </w:p>
        </w:tc>
      </w:tr>
      <w:tr w:rsidR="00D3080A" w:rsidRPr="00D3080A" w14:paraId="1F450818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AD62BAC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proofErr w:type="spellStart"/>
            <w:r w:rsidRPr="00D3080A">
              <w:rPr>
                <w:sz w:val="22"/>
                <w:szCs w:val="22"/>
              </w:rPr>
              <w:t>Софинансирование</w:t>
            </w:r>
            <w:proofErr w:type="spellEnd"/>
            <w:r w:rsidRPr="00D3080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5563668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04 1 02 S3210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772143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E7E530E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1 304,6</w:t>
            </w:r>
          </w:p>
        </w:tc>
      </w:tr>
      <w:tr w:rsidR="00D3080A" w:rsidRPr="00D3080A" w14:paraId="0C62CDAF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654498D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A966EFA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82C54F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7C49A5E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1 488,5</w:t>
            </w:r>
          </w:p>
        </w:tc>
      </w:tr>
      <w:tr w:rsidR="00D3080A" w:rsidRPr="00D3080A" w14:paraId="25922495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5797BA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088AD26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04 1 03 A0820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667669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7D79C3F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29,2</w:t>
            </w:r>
          </w:p>
        </w:tc>
      </w:tr>
      <w:tr w:rsidR="00D3080A" w:rsidRPr="00D3080A" w14:paraId="5E35A141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292402B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FB49BD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04 1 03 A0820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ECC833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6D2C0A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1 459,3</w:t>
            </w:r>
          </w:p>
        </w:tc>
      </w:tr>
      <w:tr w:rsidR="00D3080A" w:rsidRPr="00D3080A" w14:paraId="653BA26B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A782B9B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F2DAFD9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6C0102B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1391085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3 429,0</w:t>
            </w:r>
          </w:p>
        </w:tc>
      </w:tr>
      <w:tr w:rsidR="00D3080A" w:rsidRPr="00D3080A" w14:paraId="2B2F0038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BD2D67C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27B374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C05602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546E0E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3 429,0</w:t>
            </w:r>
          </w:p>
        </w:tc>
      </w:tr>
      <w:tr w:rsidR="00D3080A" w:rsidRPr="00D3080A" w14:paraId="5DBD4D15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5283950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32B8B27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04 4 01 74340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8862FE3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EE7CD57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452,0</w:t>
            </w:r>
          </w:p>
        </w:tc>
      </w:tr>
      <w:tr w:rsidR="00D3080A" w:rsidRPr="00D3080A" w14:paraId="0326AEBB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2430D99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proofErr w:type="spellStart"/>
            <w:r w:rsidRPr="00D3080A">
              <w:rPr>
                <w:sz w:val="22"/>
                <w:szCs w:val="22"/>
              </w:rPr>
              <w:t>Софинансирование</w:t>
            </w:r>
            <w:proofErr w:type="spellEnd"/>
            <w:r w:rsidRPr="00D3080A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16D80CC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04 4 01 S3540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0F2E044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0922F2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2 977,0</w:t>
            </w:r>
          </w:p>
        </w:tc>
      </w:tr>
      <w:tr w:rsidR="00D3080A" w:rsidRPr="00D3080A" w14:paraId="417440E8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E09DB36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B2B9CAD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3267589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577D6B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11 836,6</w:t>
            </w:r>
          </w:p>
        </w:tc>
      </w:tr>
      <w:tr w:rsidR="00D3080A" w:rsidRPr="00D3080A" w14:paraId="15CF90ED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3EAE0BF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4BCB869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6FB5063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247C14E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4 976,8</w:t>
            </w:r>
          </w:p>
        </w:tc>
      </w:tr>
      <w:tr w:rsidR="00D3080A" w:rsidRPr="00D3080A" w14:paraId="10D554B4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6F7816E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02D45A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3D7138F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D160547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4 976,8</w:t>
            </w:r>
          </w:p>
        </w:tc>
      </w:tr>
      <w:tr w:rsidR="00D3080A" w:rsidRPr="00D3080A" w14:paraId="150BE468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31F440C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1826537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05 2 01 74280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271B530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F40D3D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4 976,8</w:t>
            </w:r>
          </w:p>
        </w:tc>
      </w:tr>
      <w:tr w:rsidR="00D3080A" w:rsidRPr="00D3080A" w14:paraId="23337AC8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4462295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1A95578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8409DEF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1F79C4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6 859,8</w:t>
            </w:r>
          </w:p>
        </w:tc>
      </w:tr>
      <w:tr w:rsidR="00D3080A" w:rsidRPr="00D3080A" w14:paraId="3D086387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8FA1178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C7CCEA7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B10E75C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28896A7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6 859,8</w:t>
            </w:r>
          </w:p>
        </w:tc>
      </w:tr>
      <w:tr w:rsidR="00D3080A" w:rsidRPr="00D3080A" w14:paraId="34A26E17" w14:textId="77777777" w:rsidTr="00AF27D5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5DF0A3D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898719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05 3 01 73050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B4BA1B9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F88228D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5 689,9</w:t>
            </w:r>
          </w:p>
        </w:tc>
      </w:tr>
      <w:tr w:rsidR="00D3080A" w:rsidRPr="00D3080A" w14:paraId="2467BF92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6662D4A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8E44DEB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05 3 01 73050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98E08A3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8EE2E0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727,9</w:t>
            </w:r>
          </w:p>
        </w:tc>
      </w:tr>
      <w:tr w:rsidR="00D3080A" w:rsidRPr="00D3080A" w14:paraId="20747E74" w14:textId="77777777" w:rsidTr="00AF27D5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B2D0A66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9F4B409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05 3 01 73060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BAB93F6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0582447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442,0</w:t>
            </w:r>
          </w:p>
        </w:tc>
      </w:tr>
      <w:tr w:rsidR="00D3080A" w:rsidRPr="00D3080A" w14:paraId="3C12D7EF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023E6A2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C539B0F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E706FDB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A80037F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7 208,4</w:t>
            </w:r>
          </w:p>
        </w:tc>
      </w:tr>
      <w:tr w:rsidR="00D3080A" w:rsidRPr="00D3080A" w14:paraId="6586CAB5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9F2B987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FC43162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4A73F11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F2B2712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7 208,4</w:t>
            </w:r>
          </w:p>
        </w:tc>
      </w:tr>
      <w:tr w:rsidR="00D3080A" w:rsidRPr="00D3080A" w14:paraId="0C5D3B0B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F1B749E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B55BCB2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06 С 00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334D6B4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D1D694C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2 044,3</w:t>
            </w:r>
          </w:p>
        </w:tc>
      </w:tr>
      <w:tr w:rsidR="00D3080A" w:rsidRPr="00D3080A" w14:paraId="320B5AF7" w14:textId="77777777" w:rsidTr="00AF27D5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FAEC27A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E67A5FA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06 С 00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95731A1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1179DBD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200,0</w:t>
            </w:r>
          </w:p>
        </w:tc>
      </w:tr>
      <w:tr w:rsidR="00D3080A" w:rsidRPr="00D3080A" w14:paraId="38620118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8AD8095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32ABF94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06 С 00 55490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A045661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37270E6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40,2</w:t>
            </w:r>
          </w:p>
        </w:tc>
      </w:tr>
      <w:tr w:rsidR="00D3080A" w:rsidRPr="00D3080A" w14:paraId="7F2A5FE1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2D0D1E2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0108E9D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06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63BE9C3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383B7AE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4 779,9</w:t>
            </w:r>
          </w:p>
        </w:tc>
      </w:tr>
      <w:tr w:rsidR="00D3080A" w:rsidRPr="00D3080A" w14:paraId="719FA870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7AD3A7E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BA9C212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06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A87259F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DBB32FB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144,0</w:t>
            </w:r>
          </w:p>
        </w:tc>
      </w:tr>
      <w:tr w:rsidR="00D3080A" w:rsidRPr="00D3080A" w14:paraId="43509F80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50DC80D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CC05BD6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A8FF4AA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FA9E204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1 650,0</w:t>
            </w:r>
          </w:p>
        </w:tc>
      </w:tr>
      <w:tr w:rsidR="00D3080A" w:rsidRPr="00D3080A" w14:paraId="23BD59B5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703C87F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72F5F31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F63B75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F7D449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1 650,0</w:t>
            </w:r>
          </w:p>
        </w:tc>
      </w:tr>
      <w:tr w:rsidR="00D3080A" w:rsidRPr="00D3080A" w14:paraId="2610EC18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2272A1B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3870DE0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07 0 01 73780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F2C097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773F1D3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620,0</w:t>
            </w:r>
          </w:p>
        </w:tc>
      </w:tr>
      <w:tr w:rsidR="00D3080A" w:rsidRPr="00D3080A" w14:paraId="755FF95E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23E1049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203A9D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07 0 01 73850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1989252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5324A7B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1 030,0</w:t>
            </w:r>
          </w:p>
        </w:tc>
      </w:tr>
      <w:tr w:rsidR="00D3080A" w:rsidRPr="00D3080A" w14:paraId="7BECB252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DEE7D30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14585CF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32B3B4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C8DEDE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116,2</w:t>
            </w:r>
          </w:p>
        </w:tc>
      </w:tr>
      <w:tr w:rsidR="00D3080A" w:rsidRPr="00D3080A" w14:paraId="2A7D86B1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281FA36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F68BE37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055FA3B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D6D7064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116,2</w:t>
            </w:r>
          </w:p>
        </w:tc>
      </w:tr>
      <w:tr w:rsidR="00D3080A" w:rsidRPr="00D3080A" w14:paraId="791E9328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CA51064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37288DF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08 0 01 73610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BF9A3DB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3100862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116,2</w:t>
            </w:r>
          </w:p>
        </w:tc>
      </w:tr>
      <w:tr w:rsidR="00D3080A" w:rsidRPr="00D3080A" w14:paraId="69699284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5005387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8912E66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4ADB60E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72DF6FF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39 421,3</w:t>
            </w:r>
          </w:p>
        </w:tc>
      </w:tr>
      <w:tr w:rsidR="00D3080A" w:rsidRPr="00D3080A" w14:paraId="7A2B69D1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226B1CA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17F5212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C7C6584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B4F3EDD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36 231,9</w:t>
            </w:r>
          </w:p>
        </w:tc>
      </w:tr>
      <w:tr w:rsidR="00D3080A" w:rsidRPr="00D3080A" w14:paraId="0F511F15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E876657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B6E1BB4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A29AB39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B9A7397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29 693,0</w:t>
            </w:r>
          </w:p>
        </w:tc>
      </w:tr>
      <w:tr w:rsidR="00D3080A" w:rsidRPr="00D3080A" w14:paraId="6843C004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6221716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4DC7225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09 1 01 61160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813D66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C14E28B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9 993,0</w:t>
            </w:r>
          </w:p>
        </w:tc>
      </w:tr>
      <w:tr w:rsidR="00D3080A" w:rsidRPr="00D3080A" w14:paraId="47589202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A2A4B46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D3080A">
              <w:rPr>
                <w:sz w:val="22"/>
                <w:szCs w:val="22"/>
              </w:rPr>
              <w:t>софинансирования</w:t>
            </w:r>
            <w:proofErr w:type="spellEnd"/>
            <w:r w:rsidRPr="00D3080A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3966C89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09 1 01 63130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CCE8EC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B4814F3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19 700,0</w:t>
            </w:r>
          </w:p>
        </w:tc>
      </w:tr>
      <w:tr w:rsidR="00D3080A" w:rsidRPr="00D3080A" w14:paraId="6C0757CB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BE62793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7890BD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F9918D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F5ADE1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6 538,9</w:t>
            </w:r>
          </w:p>
        </w:tc>
      </w:tr>
      <w:tr w:rsidR="00D3080A" w:rsidRPr="00D3080A" w14:paraId="3593B452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0C00A78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25E83E0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09 1 02 71650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EF5D99A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730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8A9CFBF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6 538,9</w:t>
            </w:r>
          </w:p>
        </w:tc>
      </w:tr>
      <w:tr w:rsidR="00D3080A" w:rsidRPr="00D3080A" w14:paraId="2C63A27D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E7970C5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3E8449C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09CBEB5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84CFBC6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3 189,4</w:t>
            </w:r>
          </w:p>
        </w:tc>
      </w:tr>
      <w:tr w:rsidR="00D3080A" w:rsidRPr="00D3080A" w14:paraId="0FD93637" w14:textId="77777777" w:rsidTr="00AF27D5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055D5ACC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970FF3A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EFC39F9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D48E07F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331,0</w:t>
            </w:r>
          </w:p>
        </w:tc>
      </w:tr>
      <w:tr w:rsidR="00D3080A" w:rsidRPr="00D3080A" w14:paraId="01269925" w14:textId="77777777" w:rsidTr="00AF27D5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1B0199CD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775FB55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09 2 01 11040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437A5A5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5DAACDF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75,0</w:t>
            </w:r>
          </w:p>
        </w:tc>
      </w:tr>
      <w:tr w:rsidR="00D3080A" w:rsidRPr="00D3080A" w14:paraId="56675BAF" w14:textId="77777777" w:rsidTr="00AF27D5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0CDC169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081AFFD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09 2 01 64210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A494FDA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989615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256,0</w:t>
            </w:r>
          </w:p>
        </w:tc>
      </w:tr>
      <w:tr w:rsidR="00D3080A" w:rsidRPr="00D3080A" w14:paraId="2A17663B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6351AB2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E4DFB80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0B6395D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9C372CA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2 858,4</w:t>
            </w:r>
          </w:p>
        </w:tc>
      </w:tr>
      <w:tr w:rsidR="00D3080A" w:rsidRPr="00D3080A" w14:paraId="491DCD77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EB9BDC6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6B234B1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09 2 02 11040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D9C2305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9F863E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2 773,5</w:t>
            </w:r>
          </w:p>
        </w:tc>
      </w:tr>
      <w:tr w:rsidR="00D3080A" w:rsidRPr="00D3080A" w14:paraId="345927B8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76036C2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12172DD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09 2 02 11040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B405F93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F9F7BB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40,0</w:t>
            </w:r>
          </w:p>
        </w:tc>
      </w:tr>
      <w:tr w:rsidR="00D3080A" w:rsidRPr="00D3080A" w14:paraId="6C6B22A5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B557F54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A02B046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09 2 02 11040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43169CF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6B5181F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5,0</w:t>
            </w:r>
          </w:p>
        </w:tc>
      </w:tr>
      <w:tr w:rsidR="00D3080A" w:rsidRPr="00D3080A" w14:paraId="550006D2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51CF56C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3001637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09 2 02 55490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560F79F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4087F15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39,9</w:t>
            </w:r>
          </w:p>
        </w:tc>
      </w:tr>
      <w:tr w:rsidR="00D3080A" w:rsidRPr="00D3080A" w14:paraId="31F58D9F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D1276FC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86B9370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2040D1F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0784B82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71 844,8</w:t>
            </w:r>
          </w:p>
        </w:tc>
      </w:tr>
      <w:tr w:rsidR="00D3080A" w:rsidRPr="00D3080A" w14:paraId="18A60ACB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446ECF8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FFDC8A0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10 0 00 09505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606767E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0FCADD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1 959,0</w:t>
            </w:r>
          </w:p>
        </w:tc>
      </w:tr>
      <w:tr w:rsidR="00D3080A" w:rsidRPr="00D3080A" w14:paraId="5BC14248" w14:textId="77777777" w:rsidTr="00AF27D5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34F8C0A0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6027A6A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10 0 00 42140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81F0880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996081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520,3</w:t>
            </w:r>
          </w:p>
        </w:tc>
      </w:tr>
      <w:tr w:rsidR="00D3080A" w:rsidRPr="00D3080A" w14:paraId="08A321B5" w14:textId="77777777" w:rsidTr="00AF27D5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20189B86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B133593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10 0 00 42140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AFB36B2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530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26E32E3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8,0</w:t>
            </w:r>
          </w:p>
        </w:tc>
      </w:tr>
      <w:tr w:rsidR="00D3080A" w:rsidRPr="00D3080A" w14:paraId="68D2867F" w14:textId="77777777" w:rsidTr="00AF27D5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7550DE2A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A67E10D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10 0 00 42180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E3189DD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D82AA78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1 677,6</w:t>
            </w:r>
          </w:p>
        </w:tc>
      </w:tr>
      <w:tr w:rsidR="00D3080A" w:rsidRPr="00D3080A" w14:paraId="2FF903CD" w14:textId="77777777" w:rsidTr="00AF27D5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6F7EAC39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9A1EABC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10 0 00 42201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3B71B06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29457CC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597,1</w:t>
            </w:r>
          </w:p>
        </w:tc>
      </w:tr>
      <w:tr w:rsidR="00D3080A" w:rsidRPr="00D3080A" w14:paraId="21AB47CB" w14:textId="77777777" w:rsidTr="00AF27D5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7F13AF6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13C0943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10 0 00 42202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73C0DE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5EE4A76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54,0</w:t>
            </w:r>
          </w:p>
        </w:tc>
      </w:tr>
      <w:tr w:rsidR="00D3080A" w:rsidRPr="00D3080A" w14:paraId="1D4AE02C" w14:textId="77777777" w:rsidTr="00AF27D5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2EDEFB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D1134F0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10 0 00 42203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828BAA5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D8D3584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1 513,7</w:t>
            </w:r>
          </w:p>
        </w:tc>
      </w:tr>
      <w:tr w:rsidR="00D3080A" w:rsidRPr="00D3080A" w14:paraId="453BD936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C86BBF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7E50317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10 0 00 51180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7B44A7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530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A99B184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785,1</w:t>
            </w:r>
          </w:p>
        </w:tc>
      </w:tr>
      <w:tr w:rsidR="00D3080A" w:rsidRPr="00D3080A" w14:paraId="5F23ECE2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408D8AA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26CC8C1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10 0 00 51200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25E432C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543A52A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1,6</w:t>
            </w:r>
          </w:p>
        </w:tc>
      </w:tr>
      <w:tr w:rsidR="00D3080A" w:rsidRPr="00D3080A" w14:paraId="4670EEC7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04395E3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D3080A">
              <w:rPr>
                <w:sz w:val="22"/>
                <w:szCs w:val="22"/>
              </w:rPr>
              <w:t>софинансирования</w:t>
            </w:r>
            <w:proofErr w:type="spellEnd"/>
            <w:r w:rsidRPr="00D3080A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BD9DBA3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10 0 00 63130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FCBE292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BBFC18C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3 154,2</w:t>
            </w:r>
          </w:p>
        </w:tc>
      </w:tr>
      <w:tr w:rsidR="00D3080A" w:rsidRPr="00D3080A" w14:paraId="3880FA5E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58516BD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DC657AF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10 0 00 64220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D1E9431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927D77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6,0</w:t>
            </w:r>
          </w:p>
        </w:tc>
      </w:tr>
      <w:tr w:rsidR="00D3080A" w:rsidRPr="00D3080A" w14:paraId="74D8C703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711CCB4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0E6E617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10 0 00 71060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515CBE3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03B7A8A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234,0</w:t>
            </w:r>
          </w:p>
        </w:tc>
      </w:tr>
      <w:tr w:rsidR="00D3080A" w:rsidRPr="00D3080A" w14:paraId="20AACD66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B57B7D9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F34E01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10 0 00 71100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A86A209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870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A030385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45,8</w:t>
            </w:r>
          </w:p>
        </w:tc>
      </w:tr>
      <w:tr w:rsidR="00D3080A" w:rsidRPr="00D3080A" w14:paraId="41C263CA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F656E8C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14EBCE9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10 0 00 71400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4B21E80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870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048BE8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849,8</w:t>
            </w:r>
          </w:p>
        </w:tc>
      </w:tr>
      <w:tr w:rsidR="00D3080A" w:rsidRPr="00D3080A" w14:paraId="1E151C33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97B03F0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F52F9EF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10 0 00 71660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D4B274F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72FC13E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349,6</w:t>
            </w:r>
          </w:p>
        </w:tc>
      </w:tr>
      <w:tr w:rsidR="00D3080A" w:rsidRPr="00D3080A" w14:paraId="171E2283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AE79E9B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2BC5E21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10 0 00 71660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F73C5D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830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779CF9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100,0</w:t>
            </w:r>
          </w:p>
        </w:tc>
      </w:tr>
      <w:tr w:rsidR="00D3080A" w:rsidRPr="00D3080A" w14:paraId="3721EDF0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A1EADB7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5FB332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10 0 00 71660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0E71C31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D314B4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25,0</w:t>
            </w:r>
          </w:p>
        </w:tc>
      </w:tr>
      <w:tr w:rsidR="00D3080A" w:rsidRPr="00D3080A" w14:paraId="1D12876C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BB1CF6E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F6F6E20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0 00 Ф5040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0E0A02F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46E0DC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76,3</w:t>
            </w:r>
          </w:p>
        </w:tc>
      </w:tr>
      <w:tr w:rsidR="00D3080A" w:rsidRPr="00D3080A" w14:paraId="0FB51532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AE1F9B2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A351C18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11020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283BD4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30130AB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2 101,0</w:t>
            </w:r>
          </w:p>
        </w:tc>
      </w:tr>
      <w:tr w:rsidR="00D3080A" w:rsidRPr="00D3080A" w14:paraId="6D5A02C3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0FAE96B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4D987F0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11020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840C26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76EB67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69,7</w:t>
            </w:r>
          </w:p>
        </w:tc>
      </w:tr>
      <w:tr w:rsidR="00D3080A" w:rsidRPr="00D3080A" w14:paraId="30A486ED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128DA78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751E92A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11030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C6AB33E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46B3A33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3 031,0</w:t>
            </w:r>
          </w:p>
        </w:tc>
      </w:tr>
      <w:tr w:rsidR="00D3080A" w:rsidRPr="00D3080A" w14:paraId="1B49B5D2" w14:textId="77777777" w:rsidTr="00AF27D5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2D9081E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B192E74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01803E4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459FCF2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38 643,3</w:t>
            </w:r>
          </w:p>
        </w:tc>
      </w:tr>
      <w:tr w:rsidR="00D3080A" w:rsidRPr="00D3080A" w14:paraId="23B8CC91" w14:textId="77777777" w:rsidTr="00AF27D5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75D0EDF6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B45EAC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44DC503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68BFEBF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3 000,6</w:t>
            </w:r>
          </w:p>
        </w:tc>
      </w:tr>
      <w:tr w:rsidR="00D3080A" w:rsidRPr="00D3080A" w14:paraId="265A1B20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38C8EBA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24C23F3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E0C0BD2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F2E82BB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3,9</w:t>
            </w:r>
          </w:p>
        </w:tc>
      </w:tr>
      <w:tr w:rsidR="00D3080A" w:rsidRPr="00D3080A" w14:paraId="6B77ED9F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9CF5045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lastRenderedPageBreak/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147695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11050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BA2101E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35127FD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1 639,4</w:t>
            </w:r>
          </w:p>
        </w:tc>
      </w:tr>
      <w:tr w:rsidR="00D3080A" w:rsidRPr="00D3080A" w14:paraId="28CDCB41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2E3EF5C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D628D57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11050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8D51241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12A24AC" w14:textId="4D3BE0B6" w:rsidR="00D3080A" w:rsidRPr="00D3080A" w:rsidRDefault="00AF27D5" w:rsidP="00D308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3080A" w:rsidRPr="00D3080A">
              <w:rPr>
                <w:sz w:val="22"/>
                <w:szCs w:val="22"/>
              </w:rPr>
              <w:t>,3</w:t>
            </w:r>
          </w:p>
        </w:tc>
      </w:tr>
      <w:tr w:rsidR="00D3080A" w:rsidRPr="00D3080A" w14:paraId="50253D1B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9FB3E3F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68FFB96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11060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CB37758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BF63A3F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83,9</w:t>
            </w:r>
          </w:p>
        </w:tc>
      </w:tr>
      <w:tr w:rsidR="00D3080A" w:rsidRPr="00D3080A" w14:paraId="67E51AAE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FA613D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1531F0D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55490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CDB25AA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E40D2D6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1 016,9</w:t>
            </w:r>
          </w:p>
        </w:tc>
      </w:tr>
      <w:tr w:rsidR="00D3080A" w:rsidRPr="00D3080A" w14:paraId="18C62889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B3D753A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FC7211D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55490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54E36B7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495FADF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38,4</w:t>
            </w:r>
          </w:p>
        </w:tc>
      </w:tr>
      <w:tr w:rsidR="00D3080A" w:rsidRPr="00D3080A" w14:paraId="65F8E2BE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50DDC5A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FCB0E3B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BEDEDB6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1C537C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2 833,0</w:t>
            </w:r>
          </w:p>
        </w:tc>
      </w:tr>
      <w:tr w:rsidR="00D3080A" w:rsidRPr="00D3080A" w14:paraId="1859A5B4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81F87FD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CB0BD25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354EBD0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BE76D52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7 312,5</w:t>
            </w:r>
          </w:p>
        </w:tc>
      </w:tr>
      <w:tr w:rsidR="00D3080A" w:rsidRPr="00D3080A" w14:paraId="5B27D8C2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236A5BC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580F1B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EC6D4B2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CDAA63A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24,0</w:t>
            </w:r>
          </w:p>
        </w:tc>
      </w:tr>
      <w:tr w:rsidR="00D3080A" w:rsidRPr="00D3080A" w14:paraId="0B1C5AFA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2B37494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98C0D08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Ф5040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CDCDFBE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080752E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44,9</w:t>
            </w:r>
          </w:p>
        </w:tc>
      </w:tr>
      <w:tr w:rsidR="00D3080A" w:rsidRPr="00D3080A" w14:paraId="6CD8D5AA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9DAE6A3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DCECF6F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10 С 00 Ф5040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1F8B575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D562510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44,9</w:t>
            </w:r>
          </w:p>
        </w:tc>
      </w:tr>
      <w:tr w:rsidR="00D3080A" w:rsidRPr="00D3080A" w14:paraId="7B766709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589C887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1DEC0EE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99C34C9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8A20A69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14 935,6</w:t>
            </w:r>
          </w:p>
        </w:tc>
      </w:tr>
      <w:tr w:rsidR="00D3080A" w:rsidRPr="00D3080A" w14:paraId="28FC221F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85BBF15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2BE3104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56B3CA0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E01754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14 935,6</w:t>
            </w:r>
          </w:p>
        </w:tc>
      </w:tr>
      <w:tr w:rsidR="00D3080A" w:rsidRPr="00D3080A" w14:paraId="7F137F53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BB5BB21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5D8BFD9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744C006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3877801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14 935,6</w:t>
            </w:r>
          </w:p>
        </w:tc>
      </w:tr>
      <w:tr w:rsidR="00D3080A" w:rsidRPr="00D3080A" w14:paraId="28FF4835" w14:textId="77777777" w:rsidTr="00AF27D5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A087F80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D3080A">
              <w:rPr>
                <w:sz w:val="22"/>
                <w:szCs w:val="22"/>
              </w:rPr>
              <w:t>софинансируемых</w:t>
            </w:r>
            <w:proofErr w:type="spellEnd"/>
            <w:r w:rsidRPr="00D3080A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(Субсидии)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3101E01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 1 F3 67483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C5BD14C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9792EA5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14 786,2</w:t>
            </w:r>
          </w:p>
        </w:tc>
      </w:tr>
      <w:tr w:rsidR="00D3080A" w:rsidRPr="00D3080A" w14:paraId="496EA620" w14:textId="77777777" w:rsidTr="00AF27D5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481F20B" w14:textId="77777777" w:rsidR="00D3080A" w:rsidRPr="00D3080A" w:rsidRDefault="00D3080A" w:rsidP="00AF27D5">
            <w:pPr>
              <w:jc w:val="both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82F7333" w14:textId="77777777" w:rsidR="00D3080A" w:rsidRPr="00D3080A" w:rsidRDefault="00D3080A" w:rsidP="00D3080A">
            <w:pPr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12 1 F3 67484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F63583F" w14:textId="77777777" w:rsidR="00D3080A" w:rsidRPr="00D3080A" w:rsidRDefault="00D3080A" w:rsidP="00D3080A">
            <w:pPr>
              <w:jc w:val="center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520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13D583B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149,4</w:t>
            </w:r>
          </w:p>
        </w:tc>
      </w:tr>
      <w:tr w:rsidR="00D3080A" w:rsidRPr="00D3080A" w14:paraId="7BC21173" w14:textId="77777777" w:rsidTr="00AF27D5">
        <w:trPr>
          <w:trHeight w:val="60"/>
        </w:trPr>
        <w:tc>
          <w:tcPr>
            <w:tcW w:w="8506" w:type="dxa"/>
            <w:gridSpan w:val="3"/>
            <w:shd w:val="clear" w:color="auto" w:fill="auto"/>
            <w:noWrap/>
            <w:vAlign w:val="center"/>
            <w:hideMark/>
          </w:tcPr>
          <w:p w14:paraId="34E7F989" w14:textId="3CC4103F" w:rsidR="00D3080A" w:rsidRPr="00D3080A" w:rsidRDefault="00D3080A" w:rsidP="00D3080A">
            <w:pPr>
              <w:rPr>
                <w:bCs/>
                <w:sz w:val="22"/>
                <w:szCs w:val="22"/>
              </w:rPr>
            </w:pPr>
            <w:r w:rsidRPr="00D3080A">
              <w:rPr>
                <w:bCs/>
                <w:sz w:val="22"/>
                <w:szCs w:val="22"/>
              </w:rPr>
              <w:t xml:space="preserve">ИТОГО РАСХОДОВ: 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25CC36D" w14:textId="77777777" w:rsidR="00D3080A" w:rsidRPr="00D3080A" w:rsidRDefault="00D3080A" w:rsidP="00D3080A">
            <w:pPr>
              <w:jc w:val="right"/>
              <w:rPr>
                <w:sz w:val="22"/>
                <w:szCs w:val="22"/>
              </w:rPr>
            </w:pPr>
            <w:r w:rsidRPr="00D3080A">
              <w:rPr>
                <w:sz w:val="22"/>
                <w:szCs w:val="22"/>
              </w:rPr>
              <w:t>822 368,1</w:t>
            </w:r>
          </w:p>
        </w:tc>
      </w:tr>
    </w:tbl>
    <w:p w14:paraId="292E97C1" w14:textId="77777777" w:rsidR="00D3080A" w:rsidRDefault="00D3080A" w:rsidP="005A25D2">
      <w:pPr>
        <w:jc w:val="right"/>
        <w:rPr>
          <w:sz w:val="24"/>
          <w:szCs w:val="24"/>
        </w:rPr>
      </w:pPr>
    </w:p>
    <w:p w14:paraId="0A71FC80" w14:textId="77777777" w:rsidR="00C41036" w:rsidRDefault="00C41036" w:rsidP="00944848">
      <w:pPr>
        <w:jc w:val="both"/>
        <w:rPr>
          <w:sz w:val="24"/>
          <w:szCs w:val="24"/>
        </w:rPr>
      </w:pPr>
    </w:p>
    <w:p w14:paraId="0A710F67" w14:textId="7462C342" w:rsidR="00400931" w:rsidRDefault="00A16D14" w:rsidP="002A51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E79EF">
        <w:rPr>
          <w:sz w:val="24"/>
          <w:szCs w:val="24"/>
        </w:rPr>
        <w:t xml:space="preserve">) </w:t>
      </w:r>
      <w:r w:rsidR="00400931">
        <w:rPr>
          <w:sz w:val="24"/>
          <w:szCs w:val="24"/>
        </w:rPr>
        <w:t>в приложении</w:t>
      </w:r>
      <w:r w:rsidR="002A5167">
        <w:rPr>
          <w:sz w:val="24"/>
          <w:szCs w:val="24"/>
        </w:rPr>
        <w:t xml:space="preserve"> 9: </w:t>
      </w:r>
    </w:p>
    <w:p w14:paraId="37DE9F4B" w14:textId="77777777" w:rsidR="002A5167" w:rsidRDefault="002A5167" w:rsidP="00B12270">
      <w:pPr>
        <w:ind w:firstLine="709"/>
        <w:jc w:val="both"/>
        <w:rPr>
          <w:sz w:val="24"/>
          <w:szCs w:val="24"/>
        </w:rPr>
      </w:pPr>
    </w:p>
    <w:p w14:paraId="7D9EAB9C" w14:textId="2B10D427" w:rsidR="00400931" w:rsidRDefault="00D13AF5" w:rsidP="00B122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5 изложить в следующей редакции</w:t>
      </w:r>
      <w:r w:rsidR="00400931">
        <w:rPr>
          <w:sz w:val="24"/>
          <w:szCs w:val="24"/>
        </w:rPr>
        <w:t>:</w:t>
      </w:r>
    </w:p>
    <w:tbl>
      <w:tblPr>
        <w:tblpPr w:leftFromText="180" w:rightFromText="180" w:vertAnchor="text" w:horzAnchor="margin" w:tblpY="4"/>
        <w:tblW w:w="9781" w:type="dxa"/>
        <w:tblLook w:val="04A0" w:firstRow="1" w:lastRow="0" w:firstColumn="1" w:lastColumn="0" w:noHBand="0" w:noVBand="1"/>
      </w:tblPr>
      <w:tblGrid>
        <w:gridCol w:w="1060"/>
        <w:gridCol w:w="6595"/>
        <w:gridCol w:w="2126"/>
      </w:tblGrid>
      <w:tr w:rsidR="004E1F2B" w:rsidRPr="00E02246" w14:paraId="1E15F429" w14:textId="77777777" w:rsidTr="005B75E2">
        <w:trPr>
          <w:trHeight w:val="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03F3" w14:textId="77777777" w:rsidR="004E1F2B" w:rsidRPr="00E02246" w:rsidRDefault="004E1F2B" w:rsidP="004E1F2B">
            <w:pPr>
              <w:spacing w:after="200"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4FA8" w14:textId="77777777" w:rsidR="004E1F2B" w:rsidRPr="00E02246" w:rsidRDefault="004E1F2B" w:rsidP="004E1F2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4935B" w14:textId="77777777" w:rsidR="004E1F2B" w:rsidRPr="00E02246" w:rsidRDefault="004E1F2B" w:rsidP="004E1F2B">
            <w:pPr>
              <w:rPr>
                <w:sz w:val="24"/>
                <w:szCs w:val="24"/>
              </w:rPr>
            </w:pPr>
          </w:p>
        </w:tc>
      </w:tr>
    </w:tbl>
    <w:p w14:paraId="6BA3132B" w14:textId="281C57D5" w:rsidR="00DA49E7" w:rsidRDefault="00DA49E7" w:rsidP="00DA49E7"/>
    <w:p w14:paraId="23EFF539" w14:textId="77777777" w:rsidR="001D4D12" w:rsidRDefault="001D4D12" w:rsidP="001D4D1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«Таблица 5</w:t>
      </w:r>
    </w:p>
    <w:p w14:paraId="479F5E21" w14:textId="77777777" w:rsidR="001D4D12" w:rsidRDefault="001D4D12" w:rsidP="001D4D1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47EAEA56" w14:textId="77777777" w:rsidR="001D4D12" w:rsidRDefault="001D4D12" w:rsidP="001D4D12">
      <w:pPr>
        <w:jc w:val="right"/>
        <w:rPr>
          <w:bCs/>
          <w:sz w:val="24"/>
          <w:szCs w:val="24"/>
        </w:rPr>
      </w:pPr>
    </w:p>
    <w:p w14:paraId="1A2CB09F" w14:textId="77777777" w:rsidR="001D4D12" w:rsidRDefault="001D4D12" w:rsidP="001D4D1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Межбюджетные трансферты, в целях </w:t>
      </w:r>
      <w:proofErr w:type="spellStart"/>
      <w:r>
        <w:rPr>
          <w:bCs/>
          <w:sz w:val="24"/>
          <w:szCs w:val="24"/>
        </w:rPr>
        <w:t>софинансирования</w:t>
      </w:r>
      <w:proofErr w:type="spellEnd"/>
      <w:r>
        <w:rPr>
          <w:bCs/>
          <w:sz w:val="24"/>
          <w:szCs w:val="24"/>
        </w:rPr>
        <w:t xml:space="preserve"> расходных обязательств поселений на </w:t>
      </w:r>
      <w:r w:rsidRPr="00A522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2024 год </w:t>
      </w:r>
    </w:p>
    <w:p w14:paraId="3F809343" w14:textId="77777777" w:rsidR="001D4D12" w:rsidRDefault="001D4D12" w:rsidP="001D4D12">
      <w:pPr>
        <w:rPr>
          <w:rFonts w:ascii="Times New Roman CYR" w:hAnsi="Times New Roman CYR" w:cs="Times New Roman CYR"/>
          <w:sz w:val="24"/>
          <w:szCs w:val="24"/>
        </w:rPr>
      </w:pPr>
    </w:p>
    <w:p w14:paraId="429E4077" w14:textId="77777777" w:rsidR="001D4D12" w:rsidRDefault="001D4D12" w:rsidP="00EF0E8F">
      <w:pPr>
        <w:ind w:right="-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(тыс. рублей)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93"/>
        <w:gridCol w:w="3605"/>
        <w:gridCol w:w="4758"/>
      </w:tblGrid>
      <w:tr w:rsidR="001D4D12" w:rsidRPr="00E02246" w14:paraId="4CB6E37C" w14:textId="77777777" w:rsidTr="00C4103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E7E0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63A0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4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D682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1D4D12" w:rsidRPr="00E02246" w14:paraId="7C207F43" w14:textId="77777777" w:rsidTr="006D3451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F6F9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69A7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F22D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D4D12" w:rsidRPr="00E02246" w14:paraId="55058262" w14:textId="77777777" w:rsidTr="00C41036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2228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12E7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EE80" w14:textId="77777777" w:rsidR="001D4D12" w:rsidRPr="00E02246" w:rsidRDefault="001D4D12" w:rsidP="00FA2EED">
            <w:pPr>
              <w:jc w:val="center"/>
            </w:pPr>
            <w:r w:rsidRPr="00E02246">
              <w:t>3</w:t>
            </w:r>
          </w:p>
        </w:tc>
      </w:tr>
      <w:tr w:rsidR="001D4D12" w:rsidRPr="00E02246" w14:paraId="43F2E2A7" w14:textId="77777777" w:rsidTr="00C41036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DA4B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5047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47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9640" w14:textId="12EDAF9C" w:rsidR="001D4D12" w:rsidRPr="00E02246" w:rsidRDefault="001D4D12" w:rsidP="00685BD8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4 1</w:t>
            </w:r>
            <w:r w:rsidR="00685BD8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54,2</w:t>
            </w:r>
          </w:p>
        </w:tc>
      </w:tr>
      <w:tr w:rsidR="001D4D12" w:rsidRPr="00E02246" w14:paraId="21F01A39" w14:textId="77777777" w:rsidTr="00C41036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EDEC7F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5D969715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752EDD63" w14:textId="71F260D2" w:rsidR="001D4D12" w:rsidRPr="00E02246" w:rsidRDefault="001D4D12" w:rsidP="00685BD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4 1</w:t>
            </w:r>
            <w:r w:rsidR="00685BD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54,2</w:t>
            </w:r>
          </w:p>
        </w:tc>
      </w:tr>
      <w:tr w:rsidR="001D4D12" w:rsidRPr="00E02246" w14:paraId="429CD7BA" w14:textId="77777777" w:rsidTr="00C41036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2ACEE8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6C5057B8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61422BF2" w14:textId="6CBD49EE" w:rsidR="001D4D12" w:rsidRPr="00E02246" w:rsidRDefault="001D4D12" w:rsidP="00685BD8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</w:t>
            </w:r>
            <w:r w:rsidR="00685BD8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8 7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00,0</w:t>
            </w:r>
          </w:p>
        </w:tc>
      </w:tr>
      <w:tr w:rsidR="001D4D12" w:rsidRPr="00E02246" w14:paraId="750AEC1A" w14:textId="77777777" w:rsidTr="00C41036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0CDB3B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0643260D" w14:textId="77777777" w:rsidR="001D4D12" w:rsidRPr="00E02246" w:rsidRDefault="001D4D12" w:rsidP="00FA2EED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59177C5D" w14:textId="683A0F39" w:rsidR="001D4D12" w:rsidRPr="00E02246" w:rsidRDefault="001D4D12" w:rsidP="00AF27D5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  <w:r w:rsidR="00AF27D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400,0</w:t>
            </w:r>
          </w:p>
        </w:tc>
      </w:tr>
      <w:tr w:rsidR="001D4D12" w:rsidRPr="00E02246" w14:paraId="2F294CF4" w14:textId="77777777" w:rsidTr="00C41036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108600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77F17ED8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069C244D" w14:textId="04730FFF" w:rsidR="001D4D12" w:rsidRPr="00E02246" w:rsidRDefault="001D4D12" w:rsidP="00AF27D5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4 </w:t>
            </w:r>
            <w:r w:rsidR="00AF27D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00,0</w:t>
            </w:r>
          </w:p>
        </w:tc>
      </w:tr>
      <w:tr w:rsidR="001D4D12" w:rsidRPr="00E02246" w14:paraId="63029871" w14:textId="77777777" w:rsidTr="00C41036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7A0235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09B395BB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4983DEAE" w14:textId="64387155" w:rsidR="001D4D12" w:rsidRPr="00E02246" w:rsidRDefault="001D4D12" w:rsidP="00685BD8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  <w:r w:rsidR="00685BD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</w:t>
            </w:r>
            <w:r w:rsidR="00685BD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854,2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».</w:t>
            </w:r>
          </w:p>
        </w:tc>
      </w:tr>
    </w:tbl>
    <w:p w14:paraId="1B976AB6" w14:textId="77777777" w:rsidR="00DC1A22" w:rsidRPr="00685BD8" w:rsidRDefault="00DC1A22" w:rsidP="005C31EB">
      <w:pPr>
        <w:jc w:val="both"/>
        <w:rPr>
          <w:sz w:val="24"/>
          <w:szCs w:val="24"/>
          <w:lang w:val="en-US"/>
        </w:rPr>
      </w:pPr>
    </w:p>
    <w:p w14:paraId="0F927801" w14:textId="66B89B1F" w:rsidR="00DC1A22" w:rsidRDefault="00DC1A22" w:rsidP="005C31EB">
      <w:pPr>
        <w:jc w:val="both"/>
        <w:rPr>
          <w:sz w:val="24"/>
          <w:szCs w:val="24"/>
        </w:rPr>
      </w:pPr>
    </w:p>
    <w:p w14:paraId="1D5C80E8" w14:textId="77777777" w:rsidR="00EF0E8F" w:rsidRDefault="00EF0E8F" w:rsidP="005C31EB">
      <w:pPr>
        <w:jc w:val="both"/>
        <w:rPr>
          <w:sz w:val="24"/>
          <w:szCs w:val="24"/>
        </w:rPr>
      </w:pPr>
    </w:p>
    <w:p w14:paraId="118FAD54" w14:textId="6EB5D403" w:rsidR="00480903" w:rsidRDefault="00815BD2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80903">
        <w:rPr>
          <w:sz w:val="24"/>
          <w:szCs w:val="24"/>
        </w:rPr>
        <w:t>) приложение 12 изложить в следующей редакции:</w:t>
      </w:r>
    </w:p>
    <w:p w14:paraId="714AC077" w14:textId="77777777" w:rsidR="00633D1E" w:rsidRDefault="00633D1E" w:rsidP="00480903">
      <w:pPr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bookmarkStart w:id="2" w:name="_GoBack"/>
      <w:r>
        <w:rPr>
          <w:sz w:val="24"/>
          <w:szCs w:val="24"/>
        </w:rPr>
        <w:t>Прилож</w:t>
      </w:r>
      <w:bookmarkEnd w:id="2"/>
      <w:r>
        <w:rPr>
          <w:sz w:val="24"/>
          <w:szCs w:val="24"/>
        </w:rPr>
        <w:t xml:space="preserve">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6B5A562" w14:textId="22C4556A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</w:t>
      </w:r>
      <w:r w:rsidR="002A5167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11968BAD" w14:textId="1EA1E5A9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2A5167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2A5167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577934FA" w14:textId="13858471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2A5167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2A5167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2A5167">
        <w:rPr>
          <w:sz w:val="24"/>
          <w:szCs w:val="24"/>
        </w:rPr>
        <w:t>758</w:t>
      </w:r>
      <w:r w:rsidRPr="00257070">
        <w:rPr>
          <w:sz w:val="24"/>
          <w:szCs w:val="24"/>
        </w:rPr>
        <w:t xml:space="preserve"> </w:t>
      </w:r>
    </w:p>
    <w:p w14:paraId="2018E6C9" w14:textId="5FF23F7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0F5DE1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1E8CD0C4" w14:textId="77777777" w:rsidR="00F41BA2" w:rsidRPr="001C689B" w:rsidRDefault="00F41BA2" w:rsidP="00F41BA2">
      <w:pPr>
        <w:ind w:firstLine="709"/>
        <w:jc w:val="right"/>
        <w:rPr>
          <w:sz w:val="24"/>
          <w:szCs w:val="24"/>
        </w:rPr>
      </w:pPr>
      <w:r w:rsidRPr="001C689B">
        <w:rPr>
          <w:sz w:val="24"/>
          <w:szCs w:val="24"/>
        </w:rPr>
        <w:t xml:space="preserve">от 24.10.2024 № 834) </w:t>
      </w:r>
    </w:p>
    <w:p w14:paraId="701C6843" w14:textId="77777777" w:rsidR="00FD2059" w:rsidRDefault="00FD2059" w:rsidP="00FD2059">
      <w:pPr>
        <w:jc w:val="center"/>
        <w:rPr>
          <w:sz w:val="24"/>
          <w:szCs w:val="24"/>
        </w:rPr>
      </w:pPr>
    </w:p>
    <w:p w14:paraId="00CA16C8" w14:textId="77777777" w:rsidR="00EF0E8F" w:rsidRDefault="00EF0E8F" w:rsidP="00FD2059">
      <w:pPr>
        <w:jc w:val="center"/>
        <w:rPr>
          <w:sz w:val="24"/>
          <w:szCs w:val="24"/>
        </w:rPr>
      </w:pPr>
    </w:p>
    <w:p w14:paraId="147BE484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3F55F267" w:rsidR="00FD2059" w:rsidRP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>Кемского муниципального района на 202</w:t>
      </w:r>
      <w:r w:rsidR="002A5167">
        <w:rPr>
          <w:sz w:val="24"/>
          <w:szCs w:val="24"/>
        </w:rPr>
        <w:t>4</w:t>
      </w:r>
      <w:r w:rsidRPr="00FD2059">
        <w:rPr>
          <w:sz w:val="24"/>
          <w:szCs w:val="24"/>
        </w:rPr>
        <w:t xml:space="preserve"> год</w:t>
      </w:r>
    </w:p>
    <w:p w14:paraId="77B2520C" w14:textId="77777777" w:rsidR="00FD2059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6B0E77" w:rsidRDefault="00FD2059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674"/>
        <w:gridCol w:w="4004"/>
        <w:gridCol w:w="576"/>
        <w:gridCol w:w="478"/>
        <w:gridCol w:w="478"/>
        <w:gridCol w:w="478"/>
        <w:gridCol w:w="478"/>
        <w:gridCol w:w="478"/>
        <w:gridCol w:w="698"/>
        <w:gridCol w:w="578"/>
        <w:gridCol w:w="1003"/>
      </w:tblGrid>
      <w:tr w:rsidR="00FD2059" w:rsidRPr="002930DF" w14:paraId="1A047696" w14:textId="77777777" w:rsidTr="00852EED">
        <w:trPr>
          <w:trHeight w:val="46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2930DF" w14:paraId="72361546" w14:textId="77777777" w:rsidTr="00852EED">
        <w:trPr>
          <w:trHeight w:val="69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2930DF" w14:paraId="591E8A1C" w14:textId="77777777" w:rsidTr="00F23E2B">
        <w:trPr>
          <w:trHeight w:val="1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6865DA" w14:paraId="2D201132" w14:textId="77777777" w:rsidTr="005B75E2">
        <w:trPr>
          <w:trHeight w:val="421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6865DA" w:rsidRDefault="00FD2059" w:rsidP="00A5448F"/>
        </w:tc>
        <w:tc>
          <w:tcPr>
            <w:tcW w:w="4004" w:type="dxa"/>
            <w:shd w:val="clear" w:color="auto" w:fill="auto"/>
            <w:vAlign w:val="bottom"/>
            <w:hideMark/>
          </w:tcPr>
          <w:p w14:paraId="7452EA35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EFD63C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FA93B0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A00A33F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5839FB3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925A84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A72E2E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AA3655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973912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75904FC2" w:rsidR="00FD2059" w:rsidRPr="006537BF" w:rsidRDefault="00F31C4B" w:rsidP="00A5448F">
            <w:pPr>
              <w:jc w:val="right"/>
              <w:rPr>
                <w:bCs/>
              </w:rPr>
            </w:pPr>
            <w:r>
              <w:rPr>
                <w:bCs/>
              </w:rPr>
              <w:t>14 919,2</w:t>
            </w:r>
          </w:p>
        </w:tc>
      </w:tr>
      <w:tr w:rsidR="00FD2059" w:rsidRPr="006865DA" w14:paraId="7FB6F633" w14:textId="77777777" w:rsidTr="005B75E2">
        <w:trPr>
          <w:trHeight w:val="356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004" w:type="dxa"/>
            <w:shd w:val="clear" w:color="auto" w:fill="auto"/>
            <w:hideMark/>
          </w:tcPr>
          <w:p w14:paraId="3C05650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1D6D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0EB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EE1C3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BD1C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F1E5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F470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8C33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A5F85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733F7D1" w14:textId="272DFC2D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537BF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66C64773" w14:textId="77777777" w:rsidTr="005B75E2">
        <w:trPr>
          <w:trHeight w:val="462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4004" w:type="dxa"/>
            <w:shd w:val="clear" w:color="auto" w:fill="auto"/>
            <w:hideMark/>
          </w:tcPr>
          <w:p w14:paraId="636B728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590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F37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1666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74454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91D8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1F496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0F0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E1FB7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1C32744" w14:textId="1268FBAB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57C412FB" w14:textId="77777777" w:rsidTr="005B75E2">
        <w:trPr>
          <w:trHeight w:val="330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7A73D19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D938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52A3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649FE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58877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0B7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AD73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3DF5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C06A3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5B83B35" w14:textId="4EAE6D11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297D7A9" w14:textId="77777777" w:rsidTr="005B75E2">
        <w:trPr>
          <w:trHeight w:val="225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4004" w:type="dxa"/>
            <w:shd w:val="clear" w:color="auto" w:fill="auto"/>
            <w:hideMark/>
          </w:tcPr>
          <w:p w14:paraId="121DF6C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Погашение кредитов, предоставленных кредитными организациями в валюте </w:t>
            </w:r>
            <w:r w:rsidRPr="006865DA">
              <w:rPr>
                <w:rFonts w:ascii="Times New Roman CYR" w:hAnsi="Times New Roman CYR" w:cs="Times New Roman CYR"/>
              </w:rPr>
              <w:lastRenderedPageBreak/>
              <w:t>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1943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F03D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7AF01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5863F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FFBF8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62FB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646024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6D349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2B19B1A" w14:textId="63D56EF0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3C4C6BF7" w14:textId="77777777" w:rsidTr="005B75E2">
        <w:trPr>
          <w:trHeight w:val="391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0B735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B9F8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4307B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8C720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FFD3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50BE1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9A4C7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B73E9E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08A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93F4BD0" w14:textId="648A02A6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A5BABA3" w14:textId="77777777" w:rsidTr="005B75E2">
        <w:trPr>
          <w:trHeight w:val="487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4004" w:type="dxa"/>
            <w:shd w:val="clear" w:color="auto" w:fill="auto"/>
            <w:hideMark/>
          </w:tcPr>
          <w:p w14:paraId="7949B30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574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39CA9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1EE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8B7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223A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21A67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9FB9D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4E8B15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DE7A2C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62EB4C2" w14:textId="77777777" w:rsidTr="005B75E2">
        <w:trPr>
          <w:trHeight w:val="315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5AD0CE8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09A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8D22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679F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66ADE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2A7E3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39C5A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E6042D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DF08A7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FFCF42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14AC6D2D" w14:textId="77777777" w:rsidTr="005B75E2">
        <w:trPr>
          <w:trHeight w:val="255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4004" w:type="dxa"/>
            <w:shd w:val="clear" w:color="auto" w:fill="auto"/>
            <w:hideMark/>
          </w:tcPr>
          <w:p w14:paraId="491269E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5051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5195E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F0A87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7CC0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04943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B791F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567BE9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806B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53F33A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02492D2C" w14:textId="77777777" w:rsidTr="005B75E2">
        <w:trPr>
          <w:trHeight w:val="488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E7596F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DEF7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4902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EEC0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6285B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B0814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5CDC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834A6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2CA249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FEA8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4ECCFAD" w14:textId="77777777" w:rsidTr="005B75E2">
        <w:trPr>
          <w:trHeight w:val="429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34296672" w14:textId="77777777" w:rsidR="00FD2059" w:rsidRPr="006865DA" w:rsidRDefault="00FD2059" w:rsidP="00A5448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BF89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8D4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E8BCB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9B89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EF0EE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1AF1F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C20A0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E07218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29D3A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4788874B" w14:textId="77777777" w:rsidTr="005B75E2">
        <w:trPr>
          <w:trHeight w:val="403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538F9F8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8E7C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11557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07FC8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6FF2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FC4824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C73C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670AD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C9F2E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D77C9E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00,0</w:t>
            </w:r>
          </w:p>
        </w:tc>
      </w:tr>
      <w:tr w:rsidR="00FD2059" w:rsidRPr="006865DA" w14:paraId="37A91DF0" w14:textId="77777777" w:rsidTr="005B75E2">
        <w:trPr>
          <w:trHeight w:val="122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4004" w:type="dxa"/>
            <w:shd w:val="clear" w:color="auto" w:fill="auto"/>
            <w:hideMark/>
          </w:tcPr>
          <w:p w14:paraId="338DA962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7E320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6865DA" w:rsidRDefault="00FD2059" w:rsidP="00A5448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6865DA" w:rsidRDefault="00FD2059" w:rsidP="00A5448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6865DA" w:rsidRDefault="00FD2059" w:rsidP="00A5448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A548619" w14:textId="75141A75" w:rsidR="00FD2059" w:rsidRPr="006865DA" w:rsidRDefault="00F31C4B" w:rsidP="00A5448F">
            <w:pPr>
              <w:jc w:val="right"/>
            </w:pPr>
            <w:r>
              <w:t>14 919,2</w:t>
            </w:r>
          </w:p>
        </w:tc>
      </w:tr>
    </w:tbl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6DB06A90" w14:textId="77777777" w:rsidR="00211836" w:rsidRDefault="00211836" w:rsidP="00B070BA">
      <w:pPr>
        <w:ind w:firstLine="709"/>
        <w:jc w:val="both"/>
        <w:rPr>
          <w:sz w:val="24"/>
          <w:szCs w:val="24"/>
        </w:rPr>
      </w:pPr>
    </w:p>
    <w:p w14:paraId="4CEAA1B2" w14:textId="5A0E3266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FE031B8" w14:textId="21E8B2C3" w:rsidR="00B070BA" w:rsidRDefault="00B070BA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со дня </w:t>
      </w:r>
      <w:r w:rsidR="00944848">
        <w:rPr>
          <w:sz w:val="24"/>
          <w:szCs w:val="24"/>
        </w:rPr>
        <w:t>его официального опубликования.</w:t>
      </w: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0ACCCA88" w14:textId="77777777" w:rsidR="00211836" w:rsidRDefault="00211836" w:rsidP="00B070BA">
      <w:pPr>
        <w:jc w:val="both"/>
        <w:rPr>
          <w:sz w:val="24"/>
          <w:szCs w:val="24"/>
        </w:rPr>
      </w:pPr>
    </w:p>
    <w:p w14:paraId="40AD328F" w14:textId="77777777" w:rsidR="00211836" w:rsidRDefault="00211836" w:rsidP="00B070BA">
      <w:pPr>
        <w:jc w:val="both"/>
        <w:rPr>
          <w:sz w:val="24"/>
          <w:szCs w:val="24"/>
        </w:rPr>
      </w:pPr>
    </w:p>
    <w:p w14:paraId="674D6F7D" w14:textId="6D82741B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14:paraId="20BAFB0F" w14:textId="410D0053" w:rsidR="00B070BA" w:rsidRPr="00351BD9" w:rsidRDefault="00D95EF3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 xml:space="preserve">редседатель Совета Кемского муниципального района                              </w:t>
      </w:r>
      <w:proofErr w:type="spellStart"/>
      <w:r w:rsidR="00B070BA">
        <w:rPr>
          <w:sz w:val="24"/>
          <w:szCs w:val="24"/>
        </w:rPr>
        <w:t>О.Г.Бородушкин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65597D">
      <w:headerReference w:type="default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00246" w14:textId="77777777" w:rsidR="009E6607" w:rsidRDefault="009E6607" w:rsidP="007B7AAD">
      <w:r>
        <w:separator/>
      </w:r>
    </w:p>
  </w:endnote>
  <w:endnote w:type="continuationSeparator" w:id="0">
    <w:p w14:paraId="37D46B77" w14:textId="77777777" w:rsidR="009E6607" w:rsidRDefault="009E6607" w:rsidP="007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E4E53" w14:textId="77777777" w:rsidR="009E6607" w:rsidRDefault="009E6607" w:rsidP="007B7AAD">
      <w:r>
        <w:separator/>
      </w:r>
    </w:p>
  </w:footnote>
  <w:footnote w:type="continuationSeparator" w:id="0">
    <w:p w14:paraId="7144D7CF" w14:textId="77777777" w:rsidR="009E6607" w:rsidRDefault="009E6607" w:rsidP="007B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33EDA" w14:textId="1D04BAEE" w:rsidR="00685BD8" w:rsidRDefault="00685BD8" w:rsidP="007E172B">
    <w:pPr>
      <w:pStyle w:val="af"/>
    </w:pPr>
  </w:p>
  <w:p w14:paraId="140E6851" w14:textId="77777777" w:rsidR="00685BD8" w:rsidRDefault="00685BD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2A36"/>
    <w:rsid w:val="00014139"/>
    <w:rsid w:val="000164CC"/>
    <w:rsid w:val="00017B8D"/>
    <w:rsid w:val="0002563D"/>
    <w:rsid w:val="00027515"/>
    <w:rsid w:val="00027672"/>
    <w:rsid w:val="00037FB1"/>
    <w:rsid w:val="00043443"/>
    <w:rsid w:val="00052123"/>
    <w:rsid w:val="00053181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C7D25"/>
    <w:rsid w:val="000E79EF"/>
    <w:rsid w:val="000F0FF8"/>
    <w:rsid w:val="000F440D"/>
    <w:rsid w:val="000F5DE1"/>
    <w:rsid w:val="00106356"/>
    <w:rsid w:val="00106D84"/>
    <w:rsid w:val="0011771E"/>
    <w:rsid w:val="00122584"/>
    <w:rsid w:val="001301B6"/>
    <w:rsid w:val="00132080"/>
    <w:rsid w:val="001325AF"/>
    <w:rsid w:val="001335BD"/>
    <w:rsid w:val="00134924"/>
    <w:rsid w:val="00136711"/>
    <w:rsid w:val="001432A3"/>
    <w:rsid w:val="00143ADD"/>
    <w:rsid w:val="001454D1"/>
    <w:rsid w:val="0014779B"/>
    <w:rsid w:val="0015030B"/>
    <w:rsid w:val="00156F73"/>
    <w:rsid w:val="00160158"/>
    <w:rsid w:val="0016020B"/>
    <w:rsid w:val="00161DE5"/>
    <w:rsid w:val="001630D4"/>
    <w:rsid w:val="00163CBF"/>
    <w:rsid w:val="00183915"/>
    <w:rsid w:val="00184C6B"/>
    <w:rsid w:val="00186EDB"/>
    <w:rsid w:val="00187599"/>
    <w:rsid w:val="00190EE8"/>
    <w:rsid w:val="0019621F"/>
    <w:rsid w:val="001A5690"/>
    <w:rsid w:val="001A6C09"/>
    <w:rsid w:val="001A7D7A"/>
    <w:rsid w:val="001B1820"/>
    <w:rsid w:val="001B2FE7"/>
    <w:rsid w:val="001B6B29"/>
    <w:rsid w:val="001C689B"/>
    <w:rsid w:val="001C6D20"/>
    <w:rsid w:val="001D2404"/>
    <w:rsid w:val="001D309C"/>
    <w:rsid w:val="001D442C"/>
    <w:rsid w:val="001D4D12"/>
    <w:rsid w:val="001D6C1F"/>
    <w:rsid w:val="001E0995"/>
    <w:rsid w:val="001E25C4"/>
    <w:rsid w:val="001E5CAD"/>
    <w:rsid w:val="001E72CD"/>
    <w:rsid w:val="00203CDC"/>
    <w:rsid w:val="00211836"/>
    <w:rsid w:val="00224584"/>
    <w:rsid w:val="0024320B"/>
    <w:rsid w:val="00244AA1"/>
    <w:rsid w:val="002469DB"/>
    <w:rsid w:val="00246A51"/>
    <w:rsid w:val="002508C0"/>
    <w:rsid w:val="00251313"/>
    <w:rsid w:val="002521ED"/>
    <w:rsid w:val="00257070"/>
    <w:rsid w:val="00261BE6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1608"/>
    <w:rsid w:val="002A2C9C"/>
    <w:rsid w:val="002A5167"/>
    <w:rsid w:val="002B4F7A"/>
    <w:rsid w:val="002C18DD"/>
    <w:rsid w:val="002D3DF1"/>
    <w:rsid w:val="002E794D"/>
    <w:rsid w:val="002F1317"/>
    <w:rsid w:val="002F3C0D"/>
    <w:rsid w:val="002F6EBF"/>
    <w:rsid w:val="002F72B0"/>
    <w:rsid w:val="0030682B"/>
    <w:rsid w:val="003104FE"/>
    <w:rsid w:val="00311017"/>
    <w:rsid w:val="00316541"/>
    <w:rsid w:val="00322ACF"/>
    <w:rsid w:val="00332525"/>
    <w:rsid w:val="00346959"/>
    <w:rsid w:val="00347346"/>
    <w:rsid w:val="003474F9"/>
    <w:rsid w:val="003512D0"/>
    <w:rsid w:val="0035696E"/>
    <w:rsid w:val="00362C90"/>
    <w:rsid w:val="00366148"/>
    <w:rsid w:val="00367366"/>
    <w:rsid w:val="00373C79"/>
    <w:rsid w:val="00375D0C"/>
    <w:rsid w:val="00376AC9"/>
    <w:rsid w:val="00380CDD"/>
    <w:rsid w:val="00382111"/>
    <w:rsid w:val="003828BF"/>
    <w:rsid w:val="00382ADD"/>
    <w:rsid w:val="003864AA"/>
    <w:rsid w:val="00386567"/>
    <w:rsid w:val="00391314"/>
    <w:rsid w:val="0039417D"/>
    <w:rsid w:val="003A27F1"/>
    <w:rsid w:val="003A3E04"/>
    <w:rsid w:val="003A5E11"/>
    <w:rsid w:val="003B461A"/>
    <w:rsid w:val="003C1932"/>
    <w:rsid w:val="003C3EFD"/>
    <w:rsid w:val="003C4212"/>
    <w:rsid w:val="003C4C7F"/>
    <w:rsid w:val="003C6B41"/>
    <w:rsid w:val="003D3C59"/>
    <w:rsid w:val="003D5C88"/>
    <w:rsid w:val="003E3A5E"/>
    <w:rsid w:val="003E5001"/>
    <w:rsid w:val="003E6195"/>
    <w:rsid w:val="003E69A4"/>
    <w:rsid w:val="003F1EFC"/>
    <w:rsid w:val="003F62A9"/>
    <w:rsid w:val="00400931"/>
    <w:rsid w:val="00401921"/>
    <w:rsid w:val="0040724E"/>
    <w:rsid w:val="00407630"/>
    <w:rsid w:val="00410713"/>
    <w:rsid w:val="0041187E"/>
    <w:rsid w:val="00417004"/>
    <w:rsid w:val="0042477C"/>
    <w:rsid w:val="0042594E"/>
    <w:rsid w:val="0043595C"/>
    <w:rsid w:val="004405C3"/>
    <w:rsid w:val="004446D1"/>
    <w:rsid w:val="0044713F"/>
    <w:rsid w:val="00447CC2"/>
    <w:rsid w:val="004510A1"/>
    <w:rsid w:val="00453D5F"/>
    <w:rsid w:val="00462734"/>
    <w:rsid w:val="00473EFE"/>
    <w:rsid w:val="00480903"/>
    <w:rsid w:val="004817DD"/>
    <w:rsid w:val="00494CE9"/>
    <w:rsid w:val="004950B8"/>
    <w:rsid w:val="004967BF"/>
    <w:rsid w:val="004A527F"/>
    <w:rsid w:val="004A65EE"/>
    <w:rsid w:val="004A6F77"/>
    <w:rsid w:val="004B11F7"/>
    <w:rsid w:val="004B4BA0"/>
    <w:rsid w:val="004B5BC0"/>
    <w:rsid w:val="004B7A0B"/>
    <w:rsid w:val="004C534C"/>
    <w:rsid w:val="004D184D"/>
    <w:rsid w:val="004D1BD0"/>
    <w:rsid w:val="004E1F2B"/>
    <w:rsid w:val="004E410C"/>
    <w:rsid w:val="004E650C"/>
    <w:rsid w:val="00500B77"/>
    <w:rsid w:val="00500B8F"/>
    <w:rsid w:val="00525446"/>
    <w:rsid w:val="00542FED"/>
    <w:rsid w:val="005476BA"/>
    <w:rsid w:val="0055488C"/>
    <w:rsid w:val="005563C1"/>
    <w:rsid w:val="00566847"/>
    <w:rsid w:val="00585976"/>
    <w:rsid w:val="00592729"/>
    <w:rsid w:val="00592D08"/>
    <w:rsid w:val="00595FDB"/>
    <w:rsid w:val="00596C3D"/>
    <w:rsid w:val="005A074A"/>
    <w:rsid w:val="005A25D2"/>
    <w:rsid w:val="005A3E4D"/>
    <w:rsid w:val="005A658D"/>
    <w:rsid w:val="005B27EE"/>
    <w:rsid w:val="005B2A23"/>
    <w:rsid w:val="005B3649"/>
    <w:rsid w:val="005B75E2"/>
    <w:rsid w:val="005C284E"/>
    <w:rsid w:val="005C302F"/>
    <w:rsid w:val="005C31EB"/>
    <w:rsid w:val="005C3DD3"/>
    <w:rsid w:val="005C4C66"/>
    <w:rsid w:val="005D65F6"/>
    <w:rsid w:val="005E33F7"/>
    <w:rsid w:val="005E6FDC"/>
    <w:rsid w:val="005F613D"/>
    <w:rsid w:val="00605725"/>
    <w:rsid w:val="00606DF0"/>
    <w:rsid w:val="00613217"/>
    <w:rsid w:val="0061565B"/>
    <w:rsid w:val="00615F97"/>
    <w:rsid w:val="00617B7B"/>
    <w:rsid w:val="00627010"/>
    <w:rsid w:val="00633D1E"/>
    <w:rsid w:val="00635B03"/>
    <w:rsid w:val="00637882"/>
    <w:rsid w:val="00640F77"/>
    <w:rsid w:val="00642D39"/>
    <w:rsid w:val="00643FF2"/>
    <w:rsid w:val="0065597D"/>
    <w:rsid w:val="00666A38"/>
    <w:rsid w:val="006739B5"/>
    <w:rsid w:val="0067491D"/>
    <w:rsid w:val="006807C2"/>
    <w:rsid w:val="006842B6"/>
    <w:rsid w:val="0068524E"/>
    <w:rsid w:val="00685BD8"/>
    <w:rsid w:val="00686AFD"/>
    <w:rsid w:val="006A320F"/>
    <w:rsid w:val="006A6448"/>
    <w:rsid w:val="006A7EAD"/>
    <w:rsid w:val="006B167D"/>
    <w:rsid w:val="006B3866"/>
    <w:rsid w:val="006C6C2C"/>
    <w:rsid w:val="006D3451"/>
    <w:rsid w:val="006D41FE"/>
    <w:rsid w:val="006D4F0C"/>
    <w:rsid w:val="006E0515"/>
    <w:rsid w:val="006F1984"/>
    <w:rsid w:val="006F2E77"/>
    <w:rsid w:val="006F501D"/>
    <w:rsid w:val="006F73FF"/>
    <w:rsid w:val="0070013F"/>
    <w:rsid w:val="00710425"/>
    <w:rsid w:val="00710AE2"/>
    <w:rsid w:val="0071240C"/>
    <w:rsid w:val="007227A1"/>
    <w:rsid w:val="00723D21"/>
    <w:rsid w:val="0073015C"/>
    <w:rsid w:val="00735830"/>
    <w:rsid w:val="00736AE2"/>
    <w:rsid w:val="0075092C"/>
    <w:rsid w:val="00751CF8"/>
    <w:rsid w:val="00757086"/>
    <w:rsid w:val="00767E67"/>
    <w:rsid w:val="00770AED"/>
    <w:rsid w:val="007710F2"/>
    <w:rsid w:val="00777691"/>
    <w:rsid w:val="0078047C"/>
    <w:rsid w:val="00786618"/>
    <w:rsid w:val="00786A5A"/>
    <w:rsid w:val="007B1B6C"/>
    <w:rsid w:val="007B28EF"/>
    <w:rsid w:val="007B7AAD"/>
    <w:rsid w:val="007C0895"/>
    <w:rsid w:val="007C2785"/>
    <w:rsid w:val="007C5A0E"/>
    <w:rsid w:val="007D653F"/>
    <w:rsid w:val="007E172B"/>
    <w:rsid w:val="007E3AB4"/>
    <w:rsid w:val="007F5200"/>
    <w:rsid w:val="007F5D78"/>
    <w:rsid w:val="007F7CAD"/>
    <w:rsid w:val="00810560"/>
    <w:rsid w:val="00810FC6"/>
    <w:rsid w:val="00814248"/>
    <w:rsid w:val="00815B3D"/>
    <w:rsid w:val="00815BD2"/>
    <w:rsid w:val="00820E96"/>
    <w:rsid w:val="0082421F"/>
    <w:rsid w:val="00824F98"/>
    <w:rsid w:val="00827907"/>
    <w:rsid w:val="008329C5"/>
    <w:rsid w:val="00834774"/>
    <w:rsid w:val="00846F5D"/>
    <w:rsid w:val="008503C5"/>
    <w:rsid w:val="00852EED"/>
    <w:rsid w:val="008532A6"/>
    <w:rsid w:val="00862A64"/>
    <w:rsid w:val="00873902"/>
    <w:rsid w:val="008841EE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D4D9D"/>
    <w:rsid w:val="008E124F"/>
    <w:rsid w:val="008E3507"/>
    <w:rsid w:val="008E37B1"/>
    <w:rsid w:val="008E7A73"/>
    <w:rsid w:val="008F2A62"/>
    <w:rsid w:val="008F3593"/>
    <w:rsid w:val="0090322D"/>
    <w:rsid w:val="009065F6"/>
    <w:rsid w:val="00907393"/>
    <w:rsid w:val="00915905"/>
    <w:rsid w:val="00926BED"/>
    <w:rsid w:val="009273BF"/>
    <w:rsid w:val="00933712"/>
    <w:rsid w:val="00933F68"/>
    <w:rsid w:val="0093465C"/>
    <w:rsid w:val="009418CB"/>
    <w:rsid w:val="00942570"/>
    <w:rsid w:val="00944848"/>
    <w:rsid w:val="009525BB"/>
    <w:rsid w:val="00961BE4"/>
    <w:rsid w:val="00965A13"/>
    <w:rsid w:val="0097360B"/>
    <w:rsid w:val="009737E8"/>
    <w:rsid w:val="009747CD"/>
    <w:rsid w:val="00975AB8"/>
    <w:rsid w:val="009809F0"/>
    <w:rsid w:val="00985CBE"/>
    <w:rsid w:val="00991767"/>
    <w:rsid w:val="00991C47"/>
    <w:rsid w:val="009962EB"/>
    <w:rsid w:val="009A0DFA"/>
    <w:rsid w:val="009B4396"/>
    <w:rsid w:val="009C2BE6"/>
    <w:rsid w:val="009C329A"/>
    <w:rsid w:val="009C507F"/>
    <w:rsid w:val="009D6C6B"/>
    <w:rsid w:val="009D7D84"/>
    <w:rsid w:val="009E5A1E"/>
    <w:rsid w:val="009E6607"/>
    <w:rsid w:val="009F0F03"/>
    <w:rsid w:val="009F2E38"/>
    <w:rsid w:val="009F4490"/>
    <w:rsid w:val="009F59B6"/>
    <w:rsid w:val="00A024F8"/>
    <w:rsid w:val="00A10CB3"/>
    <w:rsid w:val="00A11A03"/>
    <w:rsid w:val="00A128F9"/>
    <w:rsid w:val="00A16D14"/>
    <w:rsid w:val="00A2696E"/>
    <w:rsid w:val="00A27F01"/>
    <w:rsid w:val="00A3078F"/>
    <w:rsid w:val="00A313EA"/>
    <w:rsid w:val="00A33021"/>
    <w:rsid w:val="00A3317F"/>
    <w:rsid w:val="00A508B0"/>
    <w:rsid w:val="00A51BB7"/>
    <w:rsid w:val="00A53BBD"/>
    <w:rsid w:val="00A5448F"/>
    <w:rsid w:val="00A554B2"/>
    <w:rsid w:val="00A66902"/>
    <w:rsid w:val="00A77DC9"/>
    <w:rsid w:val="00A8300E"/>
    <w:rsid w:val="00A85FFC"/>
    <w:rsid w:val="00A93226"/>
    <w:rsid w:val="00A95E71"/>
    <w:rsid w:val="00AA7597"/>
    <w:rsid w:val="00AB2325"/>
    <w:rsid w:val="00AB5505"/>
    <w:rsid w:val="00AC3E01"/>
    <w:rsid w:val="00AD222F"/>
    <w:rsid w:val="00AE15DE"/>
    <w:rsid w:val="00AE1C33"/>
    <w:rsid w:val="00AE4CD7"/>
    <w:rsid w:val="00AF27D5"/>
    <w:rsid w:val="00B061F5"/>
    <w:rsid w:val="00B06936"/>
    <w:rsid w:val="00B070BA"/>
    <w:rsid w:val="00B10034"/>
    <w:rsid w:val="00B10F8C"/>
    <w:rsid w:val="00B12270"/>
    <w:rsid w:val="00B1340E"/>
    <w:rsid w:val="00B1629A"/>
    <w:rsid w:val="00B17CAF"/>
    <w:rsid w:val="00B22A71"/>
    <w:rsid w:val="00B24264"/>
    <w:rsid w:val="00B30AA4"/>
    <w:rsid w:val="00B37A15"/>
    <w:rsid w:val="00B4266E"/>
    <w:rsid w:val="00B44346"/>
    <w:rsid w:val="00B45B9A"/>
    <w:rsid w:val="00B54C8C"/>
    <w:rsid w:val="00B61F12"/>
    <w:rsid w:val="00B71D7E"/>
    <w:rsid w:val="00B72FE5"/>
    <w:rsid w:val="00B764CB"/>
    <w:rsid w:val="00B7683C"/>
    <w:rsid w:val="00B81E04"/>
    <w:rsid w:val="00B91C0E"/>
    <w:rsid w:val="00B92F34"/>
    <w:rsid w:val="00BA23A2"/>
    <w:rsid w:val="00BA481A"/>
    <w:rsid w:val="00BB17F8"/>
    <w:rsid w:val="00BB226B"/>
    <w:rsid w:val="00BB3CAB"/>
    <w:rsid w:val="00BB6090"/>
    <w:rsid w:val="00BB7A55"/>
    <w:rsid w:val="00BB7E2F"/>
    <w:rsid w:val="00BC17FC"/>
    <w:rsid w:val="00BC1EDB"/>
    <w:rsid w:val="00BC306A"/>
    <w:rsid w:val="00BC6364"/>
    <w:rsid w:val="00BC6E47"/>
    <w:rsid w:val="00BD19EE"/>
    <w:rsid w:val="00BF3C40"/>
    <w:rsid w:val="00BF6407"/>
    <w:rsid w:val="00C02A78"/>
    <w:rsid w:val="00C07B61"/>
    <w:rsid w:val="00C07CD8"/>
    <w:rsid w:val="00C128C8"/>
    <w:rsid w:val="00C14E38"/>
    <w:rsid w:val="00C23CA2"/>
    <w:rsid w:val="00C258FC"/>
    <w:rsid w:val="00C26AA7"/>
    <w:rsid w:val="00C31321"/>
    <w:rsid w:val="00C3630D"/>
    <w:rsid w:val="00C41036"/>
    <w:rsid w:val="00C47B80"/>
    <w:rsid w:val="00C51978"/>
    <w:rsid w:val="00C51E17"/>
    <w:rsid w:val="00C51F8A"/>
    <w:rsid w:val="00C71077"/>
    <w:rsid w:val="00C746AA"/>
    <w:rsid w:val="00C76806"/>
    <w:rsid w:val="00C81175"/>
    <w:rsid w:val="00C84E69"/>
    <w:rsid w:val="00C93FFD"/>
    <w:rsid w:val="00CA0647"/>
    <w:rsid w:val="00CA3A45"/>
    <w:rsid w:val="00CA4473"/>
    <w:rsid w:val="00CB0E37"/>
    <w:rsid w:val="00CC5F3B"/>
    <w:rsid w:val="00CD1F94"/>
    <w:rsid w:val="00CD6D63"/>
    <w:rsid w:val="00CE13D4"/>
    <w:rsid w:val="00CE25D8"/>
    <w:rsid w:val="00CE617B"/>
    <w:rsid w:val="00CF0710"/>
    <w:rsid w:val="00CF1367"/>
    <w:rsid w:val="00CF37E5"/>
    <w:rsid w:val="00CF664B"/>
    <w:rsid w:val="00CF71A6"/>
    <w:rsid w:val="00D00714"/>
    <w:rsid w:val="00D0309D"/>
    <w:rsid w:val="00D1362E"/>
    <w:rsid w:val="00D13AF5"/>
    <w:rsid w:val="00D147CB"/>
    <w:rsid w:val="00D15869"/>
    <w:rsid w:val="00D21F3F"/>
    <w:rsid w:val="00D243A5"/>
    <w:rsid w:val="00D248B7"/>
    <w:rsid w:val="00D24D72"/>
    <w:rsid w:val="00D258FC"/>
    <w:rsid w:val="00D3080A"/>
    <w:rsid w:val="00D3301C"/>
    <w:rsid w:val="00D35C26"/>
    <w:rsid w:val="00D368DA"/>
    <w:rsid w:val="00D406FD"/>
    <w:rsid w:val="00D458C5"/>
    <w:rsid w:val="00D47F84"/>
    <w:rsid w:val="00D54847"/>
    <w:rsid w:val="00D55568"/>
    <w:rsid w:val="00D6039A"/>
    <w:rsid w:val="00D659AF"/>
    <w:rsid w:val="00D67FD9"/>
    <w:rsid w:val="00D84E13"/>
    <w:rsid w:val="00D95EF3"/>
    <w:rsid w:val="00D966F2"/>
    <w:rsid w:val="00D977BE"/>
    <w:rsid w:val="00DA49E7"/>
    <w:rsid w:val="00DA4FD0"/>
    <w:rsid w:val="00DB1F22"/>
    <w:rsid w:val="00DB3290"/>
    <w:rsid w:val="00DB5724"/>
    <w:rsid w:val="00DC02ED"/>
    <w:rsid w:val="00DC031B"/>
    <w:rsid w:val="00DC1A22"/>
    <w:rsid w:val="00DC5A38"/>
    <w:rsid w:val="00DD0614"/>
    <w:rsid w:val="00DD3467"/>
    <w:rsid w:val="00DD79D2"/>
    <w:rsid w:val="00DF4EC1"/>
    <w:rsid w:val="00DF6536"/>
    <w:rsid w:val="00E06484"/>
    <w:rsid w:val="00E06655"/>
    <w:rsid w:val="00E10FD4"/>
    <w:rsid w:val="00E26486"/>
    <w:rsid w:val="00E319F7"/>
    <w:rsid w:val="00E364CA"/>
    <w:rsid w:val="00E36B29"/>
    <w:rsid w:val="00E529C9"/>
    <w:rsid w:val="00E540D2"/>
    <w:rsid w:val="00E65B21"/>
    <w:rsid w:val="00E66C23"/>
    <w:rsid w:val="00E74144"/>
    <w:rsid w:val="00E77277"/>
    <w:rsid w:val="00E8135E"/>
    <w:rsid w:val="00E820CA"/>
    <w:rsid w:val="00E8528E"/>
    <w:rsid w:val="00E857C0"/>
    <w:rsid w:val="00E95D77"/>
    <w:rsid w:val="00EA1A63"/>
    <w:rsid w:val="00EB63FB"/>
    <w:rsid w:val="00EC1E2C"/>
    <w:rsid w:val="00EC219E"/>
    <w:rsid w:val="00EC3F3D"/>
    <w:rsid w:val="00EC5B4B"/>
    <w:rsid w:val="00EC6198"/>
    <w:rsid w:val="00ED000E"/>
    <w:rsid w:val="00ED2FA0"/>
    <w:rsid w:val="00ED5576"/>
    <w:rsid w:val="00EE2427"/>
    <w:rsid w:val="00EE3067"/>
    <w:rsid w:val="00EF0E8F"/>
    <w:rsid w:val="00EF340A"/>
    <w:rsid w:val="00EF4465"/>
    <w:rsid w:val="00EF50C7"/>
    <w:rsid w:val="00EF7B40"/>
    <w:rsid w:val="00F11727"/>
    <w:rsid w:val="00F13373"/>
    <w:rsid w:val="00F13B7C"/>
    <w:rsid w:val="00F163FD"/>
    <w:rsid w:val="00F17519"/>
    <w:rsid w:val="00F23E2B"/>
    <w:rsid w:val="00F26180"/>
    <w:rsid w:val="00F27B09"/>
    <w:rsid w:val="00F30457"/>
    <w:rsid w:val="00F31C4B"/>
    <w:rsid w:val="00F340D8"/>
    <w:rsid w:val="00F35007"/>
    <w:rsid w:val="00F35386"/>
    <w:rsid w:val="00F41BA2"/>
    <w:rsid w:val="00F446E8"/>
    <w:rsid w:val="00F52372"/>
    <w:rsid w:val="00F53951"/>
    <w:rsid w:val="00F550FE"/>
    <w:rsid w:val="00F6143F"/>
    <w:rsid w:val="00F650C4"/>
    <w:rsid w:val="00F6532E"/>
    <w:rsid w:val="00F67007"/>
    <w:rsid w:val="00F712DC"/>
    <w:rsid w:val="00F74BA3"/>
    <w:rsid w:val="00F7565C"/>
    <w:rsid w:val="00F76B19"/>
    <w:rsid w:val="00F820CD"/>
    <w:rsid w:val="00F9345D"/>
    <w:rsid w:val="00F9377D"/>
    <w:rsid w:val="00FA2EED"/>
    <w:rsid w:val="00FA72AE"/>
    <w:rsid w:val="00FB0380"/>
    <w:rsid w:val="00FB0DD7"/>
    <w:rsid w:val="00FB5EB7"/>
    <w:rsid w:val="00FC0729"/>
    <w:rsid w:val="00FC2CC4"/>
    <w:rsid w:val="00FC46C3"/>
    <w:rsid w:val="00FC6FED"/>
    <w:rsid w:val="00FC7417"/>
    <w:rsid w:val="00FC75F4"/>
    <w:rsid w:val="00FD082B"/>
    <w:rsid w:val="00FD2059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  <w15:docId w15:val="{A81222EE-5007-455D-8C85-A31D86B8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BC0F9-429C-4E77-B27E-E9DC40AC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17884</Words>
  <Characters>101944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Admin</cp:lastModifiedBy>
  <cp:revision>29</cp:revision>
  <cp:lastPrinted>2023-11-20T07:14:00Z</cp:lastPrinted>
  <dcterms:created xsi:type="dcterms:W3CDTF">2024-07-18T12:23:00Z</dcterms:created>
  <dcterms:modified xsi:type="dcterms:W3CDTF">2024-10-25T08:18:00Z</dcterms:modified>
</cp:coreProperties>
</file>