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1C97D2C2" w:rsidR="00FC0729" w:rsidRDefault="006855A4" w:rsidP="00D368DA">
      <w:pPr>
        <w:pStyle w:val="a3"/>
        <w:jc w:val="center"/>
        <w:rPr>
          <w:rFonts w:ascii="Times New Roman" w:hAnsi="Times New Roman"/>
          <w:sz w:val="24"/>
        </w:rPr>
      </w:pPr>
      <w:r w:rsidRPr="00994960">
        <w:rPr>
          <w:noProof/>
          <w:lang w:eastAsia="ru-RU"/>
        </w:rPr>
        <w:drawing>
          <wp:inline distT="0" distB="0" distL="0" distR="0" wp14:anchorId="077D0B63" wp14:editId="632A7D33">
            <wp:extent cx="593725" cy="836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011FC1E" w:rsidR="00D368DA" w:rsidRDefault="006030FF" w:rsidP="006030FF">
      <w:pPr>
        <w:pStyle w:val="1"/>
        <w:tabs>
          <w:tab w:val="center" w:pos="4677"/>
          <w:tab w:val="left" w:pos="7300"/>
        </w:tabs>
        <w:jc w:val="left"/>
        <w:rPr>
          <w:b w:val="0"/>
          <w:sz w:val="24"/>
        </w:rPr>
      </w:pPr>
      <w:r>
        <w:rPr>
          <w:b w:val="0"/>
          <w:sz w:val="28"/>
        </w:rPr>
        <w:tab/>
        <w:t xml:space="preserve">        </w:t>
      </w:r>
      <w:r w:rsidR="00D368DA" w:rsidRPr="006030FF">
        <w:rPr>
          <w:b w:val="0"/>
          <w:sz w:val="24"/>
        </w:rPr>
        <w:t>РЕШЕНИЕ</w:t>
      </w:r>
      <w:r w:rsidRPr="006030FF">
        <w:rPr>
          <w:b w:val="0"/>
          <w:sz w:val="24"/>
        </w:rPr>
        <w:tab/>
      </w:r>
      <w:r>
        <w:rPr>
          <w:b w:val="0"/>
          <w:sz w:val="24"/>
        </w:rPr>
        <w:t xml:space="preserve">                </w:t>
      </w:r>
    </w:p>
    <w:p w14:paraId="683DF140" w14:textId="77777777" w:rsidR="006030FF" w:rsidRPr="006030FF" w:rsidRDefault="006030FF" w:rsidP="006030FF"/>
    <w:p w14:paraId="4F25DD84" w14:textId="77777777" w:rsidR="006030FF" w:rsidRDefault="006030FF" w:rsidP="006030FF"/>
    <w:p w14:paraId="7AAFE432" w14:textId="1B8C18A6" w:rsidR="006030FF" w:rsidRPr="006030FF" w:rsidRDefault="006855A4" w:rsidP="006030FF">
      <w:pPr>
        <w:rPr>
          <w:sz w:val="24"/>
        </w:rPr>
      </w:pPr>
      <w:r>
        <w:rPr>
          <w:sz w:val="24"/>
        </w:rPr>
        <w:t xml:space="preserve">от 27 </w:t>
      </w:r>
      <w:r w:rsidR="006030FF" w:rsidRPr="006030FF">
        <w:rPr>
          <w:sz w:val="24"/>
        </w:rPr>
        <w:t xml:space="preserve"> августа 2024 года                                                                                                 </w:t>
      </w:r>
      <w:r w:rsidR="006030FF">
        <w:rPr>
          <w:sz w:val="24"/>
        </w:rPr>
        <w:t xml:space="preserve">         </w:t>
      </w:r>
      <w:r>
        <w:rPr>
          <w:sz w:val="24"/>
        </w:rPr>
        <w:t xml:space="preserve">    </w:t>
      </w:r>
      <w:r w:rsidR="006030FF" w:rsidRPr="006030FF">
        <w:rPr>
          <w:sz w:val="24"/>
        </w:rPr>
        <w:t xml:space="preserve"> №</w:t>
      </w:r>
      <w:r>
        <w:rPr>
          <w:sz w:val="24"/>
        </w:rPr>
        <w:t xml:space="preserve"> 814</w:t>
      </w:r>
    </w:p>
    <w:p w14:paraId="0F76F6F6" w14:textId="77777777" w:rsidR="003C1932" w:rsidRDefault="003C1932" w:rsidP="006855A4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9A5BE3" w14:textId="77777777" w:rsidR="006855A4" w:rsidRPr="00DD70B0" w:rsidRDefault="006855A4" w:rsidP="006855A4">
      <w:pPr>
        <w:pStyle w:val="a3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6030FF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17660851" w14:textId="77777777" w:rsidR="006030FF" w:rsidRDefault="00D368DA" w:rsidP="006030FF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F62A9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F62A9">
        <w:rPr>
          <w:sz w:val="24"/>
          <w:szCs w:val="24"/>
        </w:rPr>
        <w:t>5</w:t>
      </w:r>
    </w:p>
    <w:p w14:paraId="48AD4821" w14:textId="4059BBD4" w:rsidR="00D368DA" w:rsidRPr="00DD70B0" w:rsidRDefault="00D368DA" w:rsidP="006030FF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00529347" w14:textId="108CF521" w:rsidR="00AB2325" w:rsidRDefault="00D368DA" w:rsidP="009737E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601ECA86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3F62A9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года № </w:t>
      </w:r>
      <w:r w:rsidR="003F62A9">
        <w:rPr>
          <w:sz w:val="24"/>
          <w:szCs w:val="24"/>
        </w:rPr>
        <w:t>758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 и плановый период 202</w:t>
      </w:r>
      <w:r w:rsidR="003F62A9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1D0ABE23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500B77">
        <w:rPr>
          <w:sz w:val="24"/>
          <w:szCs w:val="24"/>
        </w:rPr>
        <w:t>746 850,6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500B77">
        <w:rPr>
          <w:sz w:val="24"/>
          <w:szCs w:val="24"/>
        </w:rPr>
        <w:t>427 477,5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500B77">
        <w:rPr>
          <w:sz w:val="24"/>
          <w:szCs w:val="24"/>
        </w:rPr>
        <w:t>427 557,5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04150681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D13AF5">
        <w:rPr>
          <w:sz w:val="24"/>
          <w:szCs w:val="24"/>
        </w:rPr>
        <w:t>761 769,8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197B7E46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3F62A9">
        <w:rPr>
          <w:sz w:val="24"/>
          <w:szCs w:val="24"/>
        </w:rPr>
        <w:t>14 919,2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68EA8A01" w14:textId="04146EC8" w:rsidR="00926BED" w:rsidRDefault="00926BED" w:rsidP="00CE13D4">
      <w:pPr>
        <w:pStyle w:val="a4"/>
        <w:tabs>
          <w:tab w:val="num" w:pos="0"/>
          <w:tab w:val="num" w:pos="1134"/>
        </w:tabs>
        <w:ind w:firstLine="0"/>
        <w:rPr>
          <w:szCs w:val="24"/>
        </w:rPr>
      </w:pPr>
    </w:p>
    <w:p w14:paraId="1FFA9B14" w14:textId="73A25207" w:rsidR="00D54847" w:rsidRPr="00BC6364" w:rsidRDefault="00CE13D4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BC6364">
        <w:rPr>
          <w:szCs w:val="24"/>
        </w:rPr>
        <w:t>2</w:t>
      </w:r>
      <w:r w:rsidR="00D54847" w:rsidRPr="00BC6364">
        <w:rPr>
          <w:szCs w:val="24"/>
        </w:rPr>
        <w:t>) пункт 14 изложить в следующей редакции:</w:t>
      </w:r>
    </w:p>
    <w:p w14:paraId="361FBD69" w14:textId="77777777" w:rsidR="00D54847" w:rsidRPr="00BC6364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BC6364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0A5D16BD" w:rsidR="00926BED" w:rsidRPr="00BC6364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BC6364">
        <w:rPr>
          <w:szCs w:val="24"/>
        </w:rPr>
        <w:t xml:space="preserve">1) на 2024 год в сумме в сумме </w:t>
      </w:r>
      <w:r w:rsidR="00D13AF5">
        <w:rPr>
          <w:szCs w:val="24"/>
        </w:rPr>
        <w:t>51 88</w:t>
      </w:r>
      <w:r w:rsidR="00991C47">
        <w:rPr>
          <w:szCs w:val="24"/>
        </w:rPr>
        <w:t>8</w:t>
      </w:r>
      <w:r w:rsidR="00D13AF5">
        <w:rPr>
          <w:szCs w:val="24"/>
        </w:rPr>
        <w:t>,</w:t>
      </w:r>
      <w:r w:rsidR="00991C47">
        <w:rPr>
          <w:szCs w:val="24"/>
        </w:rPr>
        <w:t>0</w:t>
      </w:r>
      <w:r w:rsidRPr="00BC6364">
        <w:rPr>
          <w:szCs w:val="24"/>
        </w:rPr>
        <w:t xml:space="preserve">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</w:t>
      </w:r>
      <w:r w:rsidR="00BC6364" w:rsidRPr="00BC6364">
        <w:rPr>
          <w:szCs w:val="24"/>
        </w:rPr>
        <w:t>20 518,</w:t>
      </w:r>
      <w:r w:rsidR="00991C47">
        <w:rPr>
          <w:szCs w:val="24"/>
        </w:rPr>
        <w:t>6</w:t>
      </w:r>
      <w:r w:rsidRPr="00BC6364">
        <w:rPr>
          <w:szCs w:val="24"/>
        </w:rPr>
        <w:t xml:space="preserve"> тыс. рублей, иных межбюджетных трансфертов бюджетам поселений </w:t>
      </w:r>
      <w:r w:rsidR="00D13AF5">
        <w:rPr>
          <w:szCs w:val="24"/>
        </w:rPr>
        <w:t>20 583,3</w:t>
      </w:r>
      <w:r w:rsidRPr="00BC6364">
        <w:rPr>
          <w:szCs w:val="24"/>
        </w:rPr>
        <w:t xml:space="preserve"> тыс. рублей;</w:t>
      </w:r>
    </w:p>
    <w:p w14:paraId="529E3179" w14:textId="73A9F8EB" w:rsidR="00926BED" w:rsidRPr="00BC6364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BC6364">
        <w:rPr>
          <w:szCs w:val="24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</w:t>
      </w:r>
      <w:r w:rsidR="00824F98" w:rsidRPr="00BC6364">
        <w:rPr>
          <w:szCs w:val="24"/>
        </w:rPr>
        <w:t xml:space="preserve"> тыс. рублей;</w:t>
      </w:r>
      <w:proofErr w:type="gramEnd"/>
    </w:p>
    <w:p w14:paraId="19DCC354" w14:textId="007EA691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BC6364">
        <w:rPr>
          <w:szCs w:val="24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</w:t>
      </w:r>
      <w:r w:rsidR="00824F98" w:rsidRPr="00BC6364">
        <w:rPr>
          <w:szCs w:val="24"/>
        </w:rPr>
        <w:t xml:space="preserve"> тыс. рублей.»;</w:t>
      </w:r>
      <w:proofErr w:type="gramEnd"/>
    </w:p>
    <w:p w14:paraId="6741CC98" w14:textId="77777777" w:rsidR="00D0309D" w:rsidRDefault="00D0309D" w:rsidP="00CA4473">
      <w:pPr>
        <w:ind w:firstLine="709"/>
        <w:jc w:val="both"/>
        <w:rPr>
          <w:sz w:val="24"/>
          <w:szCs w:val="24"/>
        </w:rPr>
      </w:pPr>
    </w:p>
    <w:p w14:paraId="3DFDDD6D" w14:textId="77777777" w:rsidR="00EF0E8F" w:rsidRDefault="00EF0E8F" w:rsidP="00CA4473">
      <w:pPr>
        <w:ind w:firstLine="709"/>
        <w:jc w:val="both"/>
        <w:rPr>
          <w:sz w:val="24"/>
          <w:szCs w:val="24"/>
        </w:rPr>
      </w:pPr>
    </w:p>
    <w:p w14:paraId="4F246C99" w14:textId="77777777" w:rsidR="00EF0E8F" w:rsidRPr="00C94BD9" w:rsidRDefault="00EF0E8F" w:rsidP="00CA4473">
      <w:pPr>
        <w:ind w:firstLine="709"/>
        <w:jc w:val="both"/>
        <w:rPr>
          <w:sz w:val="24"/>
          <w:szCs w:val="24"/>
        </w:rPr>
      </w:pPr>
    </w:p>
    <w:p w14:paraId="209DF7ED" w14:textId="2E059C29" w:rsidR="004B5BC0" w:rsidRDefault="00CE13D4" w:rsidP="006030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32288C7" w14:textId="5C799AE3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4EE5F9AF" w14:textId="286F0E32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67A87BAC" w14:textId="10F2A14C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9C507F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9C507F" w:rsidRPr="00257070">
        <w:rPr>
          <w:sz w:val="24"/>
          <w:szCs w:val="24"/>
        </w:rPr>
        <w:t>Кемского</w:t>
      </w:r>
      <w:proofErr w:type="spellEnd"/>
      <w:r w:rsidR="009C507F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916ABF6" w14:textId="22129AA4" w:rsidR="009C507F" w:rsidRPr="00155D6A" w:rsidRDefault="006855A4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27.08.2024  № 814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599F151C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</w:t>
      </w:r>
      <w:r w:rsidR="00824F98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824F9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и 202</w:t>
      </w:r>
      <w:r w:rsidR="00824F9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89"/>
        <w:gridCol w:w="1096"/>
        <w:gridCol w:w="1096"/>
        <w:gridCol w:w="1096"/>
      </w:tblGrid>
      <w:tr w:rsidR="005E33F7" w:rsidRPr="00C94BD9" w14:paraId="7405147D" w14:textId="77777777" w:rsidTr="00EF0E8F">
        <w:trPr>
          <w:trHeight w:val="311"/>
          <w:tblHeader/>
        </w:trPr>
        <w:tc>
          <w:tcPr>
            <w:tcW w:w="2552" w:type="dxa"/>
            <w:vAlign w:val="center"/>
          </w:tcPr>
          <w:p w14:paraId="02FEA5BE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189" w:type="dxa"/>
            <w:vAlign w:val="center"/>
          </w:tcPr>
          <w:p w14:paraId="7E290AFD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14:paraId="0797891F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14:paraId="5B742262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14:paraId="1157E551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5E33F7" w:rsidRPr="00C94BD9" w14:paraId="4556ACD1" w14:textId="77777777" w:rsidTr="00EF0E8F">
        <w:trPr>
          <w:trHeight w:val="70"/>
          <w:tblHeader/>
        </w:trPr>
        <w:tc>
          <w:tcPr>
            <w:tcW w:w="2552" w:type="dxa"/>
            <w:tcBorders>
              <w:bottom w:val="single" w:sz="4" w:space="0" w:color="auto"/>
            </w:tcBorders>
            <w:vAlign w:val="center"/>
            <w:hideMark/>
          </w:tcPr>
          <w:p w14:paraId="01EFE4DE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  <w:hideMark/>
          </w:tcPr>
          <w:p w14:paraId="6B2BCA06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9F23CED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D17F424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AFDCAB8" w14:textId="77777777" w:rsidR="005E33F7" w:rsidRPr="00C94BD9" w:rsidRDefault="005E33F7" w:rsidP="00EF0E8F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5E33F7" w:rsidRPr="00C94BD9" w14:paraId="7D832184" w14:textId="77777777" w:rsidTr="00D258F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09BB4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210B2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DD7615E" w14:textId="3EE4E71B" w:rsidR="005E33F7" w:rsidRPr="00C94BD9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319 373,1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ABF31C9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315 780,5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3E5AF4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329 742,3</w:t>
            </w:r>
          </w:p>
        </w:tc>
      </w:tr>
      <w:tr w:rsidR="005E33F7" w:rsidRPr="00C94BD9" w14:paraId="5C69FA99" w14:textId="77777777" w:rsidTr="00D258FC">
        <w:trPr>
          <w:trHeight w:val="1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9D18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7ABDD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FE9213E" w14:textId="76B6598A" w:rsidR="005E33F7" w:rsidRPr="00C94BD9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249 327,0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DAD06D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246 740,0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1EC2C3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259 025,0</w:t>
            </w:r>
          </w:p>
        </w:tc>
      </w:tr>
      <w:tr w:rsidR="005E33F7" w:rsidRPr="00C94BD9" w14:paraId="7AD4B9C2" w14:textId="77777777" w:rsidTr="00D258FC">
        <w:trPr>
          <w:trHeight w:val="2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FA2A3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F3D01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1786" w14:textId="3C72DC4E" w:rsidR="005E33F7" w:rsidRPr="00C94BD9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249 327,0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9E72015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246 740,0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2C6AC81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259 025,0</w:t>
            </w:r>
          </w:p>
        </w:tc>
      </w:tr>
      <w:tr w:rsidR="005E33F7" w:rsidRPr="00C94BD9" w14:paraId="3EB9AA3D" w14:textId="77777777" w:rsidTr="00D258FC">
        <w:trPr>
          <w:trHeight w:val="2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75311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A9C4D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AFB09BF" w14:textId="44E3D233" w:rsidR="005E33F7" w:rsidRPr="00C94BD9" w:rsidRDefault="005E33F7" w:rsidP="00500B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B7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="00500B77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</w:t>
            </w:r>
            <w:r w:rsidR="00500B7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BB19AB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46 587,0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789060B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47 597,0</w:t>
            </w:r>
          </w:p>
        </w:tc>
      </w:tr>
      <w:tr w:rsidR="005E33F7" w:rsidRPr="00C94BD9" w14:paraId="7080FC05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C4C29E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5E6B2D2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50AFC71F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276D292" w14:textId="60379920" w:rsidR="005E33F7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378EA81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 w:rsidRPr="00D032DD">
              <w:rPr>
                <w:sz w:val="22"/>
                <w:szCs w:val="22"/>
              </w:rPr>
              <w:t>2 477,0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C92AEF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 w:rsidRPr="00D032DD">
              <w:rPr>
                <w:sz w:val="22"/>
                <w:szCs w:val="22"/>
              </w:rPr>
              <w:t>2 477,0</w:t>
            </w:r>
          </w:p>
        </w:tc>
      </w:tr>
      <w:tr w:rsidR="00500B77" w:rsidRPr="00C94BD9" w14:paraId="06AB3A20" w14:textId="77777777" w:rsidTr="00D258FC">
        <w:trPr>
          <w:trHeight w:val="2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B4A72C9" w14:textId="2168C590" w:rsidR="00500B77" w:rsidRPr="00C94BD9" w:rsidRDefault="00500B77" w:rsidP="00B54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1 05 02000 01 0000 100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62224EB3" w14:textId="65B5743A" w:rsidR="00500B77" w:rsidRPr="00C94BD9" w:rsidRDefault="00500B77" w:rsidP="00B54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9322662" w14:textId="6355D960" w:rsidR="00500B77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3F75304" w14:textId="7B7E82EA" w:rsidR="00500B77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238C35A" w14:textId="008E05E3" w:rsidR="00500B77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42F48A24" w14:textId="77777777" w:rsidTr="00D258FC">
        <w:trPr>
          <w:trHeight w:val="2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AC04" w14:textId="53EAAC68" w:rsidR="005E33F7" w:rsidRPr="00C94BD9" w:rsidRDefault="005E33F7" w:rsidP="00B54C8C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0CC05" w14:textId="24E8C832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53FCA7D" w14:textId="5BA43B31" w:rsidR="005E33F7" w:rsidRPr="00C94BD9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41 886,7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47DBD3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EC91341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44 000,0</w:t>
            </w:r>
          </w:p>
        </w:tc>
      </w:tr>
      <w:tr w:rsidR="005E33F7" w:rsidRPr="00C94BD9" w14:paraId="5691B900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465A3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389C00E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B337F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B5374F8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BAFBCC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5AB9AA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1 120,0</w:t>
            </w:r>
          </w:p>
        </w:tc>
      </w:tr>
      <w:tr w:rsidR="005E33F7" w:rsidRPr="00C94BD9" w14:paraId="0F8C3FC4" w14:textId="77777777" w:rsidTr="00D258FC">
        <w:trPr>
          <w:trHeight w:val="29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13C9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D73D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3B77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920</w:t>
            </w:r>
            <w:r w:rsidRPr="00C94BD9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62B42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930</w:t>
            </w:r>
            <w:r w:rsidRPr="00C94BD9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65373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2 950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5E33F7" w:rsidRPr="00C94BD9" w14:paraId="15CFADF2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7705A4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7B202A55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DA5E41"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C050334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758B357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E4D516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74035694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0E79E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275E9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02397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5 273,0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2648C69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6 292,0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6B78BA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6 476,0</w:t>
            </w:r>
          </w:p>
        </w:tc>
      </w:tr>
      <w:tr w:rsidR="005E33F7" w:rsidRPr="00C94BD9" w14:paraId="5D10ED86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D51E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B87D8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AF75884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E0B7AC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971C7F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728,8</w:t>
            </w:r>
          </w:p>
        </w:tc>
      </w:tr>
      <w:tr w:rsidR="005E33F7" w:rsidRPr="00C94BD9" w14:paraId="46BD74FE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5209E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3FAA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0A436BF" w14:textId="098F84EB" w:rsidR="005E33F7" w:rsidRPr="00C94BD9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10 909,3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D51CF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11 694,2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8C633C8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12 142,5</w:t>
            </w:r>
          </w:p>
        </w:tc>
      </w:tr>
      <w:tr w:rsidR="005E33F7" w:rsidRPr="00C94BD9" w14:paraId="1634E6A2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E1F58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56277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7DF2D80" w14:textId="3C67D3B7" w:rsidR="005E33F7" w:rsidRPr="00C94BD9" w:rsidRDefault="00500B7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7E138C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4D153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</w:t>
            </w:r>
          </w:p>
        </w:tc>
      </w:tr>
      <w:tr w:rsidR="005E33F7" w:rsidRPr="00C94BD9" w14:paraId="54A422E8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0990A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D35A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F67D872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DE7627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0B90291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5E33F7" w:rsidRPr="00C94BD9" w14:paraId="0F31D0B4" w14:textId="77777777" w:rsidTr="00D258FC">
        <w:trPr>
          <w:trHeight w:val="1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BFAE5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4F59E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F5A62" w14:textId="0010A8F6" w:rsidR="005E33F7" w:rsidRPr="00E95691" w:rsidRDefault="00500B7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427 477,5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EFB2CFB" w14:textId="77777777" w:rsidR="005E33F7" w:rsidRPr="00E95691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365 227,8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4F968AF" w14:textId="77777777" w:rsidR="005E33F7" w:rsidRPr="00E95691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243 930,6</w:t>
            </w:r>
          </w:p>
        </w:tc>
      </w:tr>
      <w:tr w:rsidR="005E33F7" w:rsidRPr="00C94BD9" w14:paraId="5F723F95" w14:textId="77777777" w:rsidTr="008D4D9D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35AD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7EEBC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E4E87AE" w14:textId="742FCDD8" w:rsidR="005E33F7" w:rsidRPr="00C94BD9" w:rsidRDefault="00500B7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427 557,5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B7C878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365 227,8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928E85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243 930,6</w:t>
            </w:r>
          </w:p>
        </w:tc>
      </w:tr>
      <w:tr w:rsidR="005E33F7" w:rsidRPr="00C94BD9" w14:paraId="0C347B23" w14:textId="77777777" w:rsidTr="008D4D9D">
        <w:trPr>
          <w:trHeight w:val="23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2AF8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33EE3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507FA7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93E06CE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B97DE34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0F906B32" w14:textId="77777777" w:rsidTr="00EF0E8F">
        <w:trPr>
          <w:trHeight w:val="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4A623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2 02 20000 00 0000 150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5DF0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A8E9622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60 515,1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B2256F1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84 880,2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F6E250F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16 313,0</w:t>
            </w:r>
          </w:p>
        </w:tc>
      </w:tr>
      <w:tr w:rsidR="005E33F7" w:rsidRPr="00C94BD9" w14:paraId="6B1B295F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D203A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1A5A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51BAE6" w14:textId="3B4A0C43" w:rsidR="005E33F7" w:rsidRPr="00C94BD9" w:rsidRDefault="00500B7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331 891,1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C7BD8FB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267 790,6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3FDD57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218 219,6</w:t>
            </w:r>
          </w:p>
        </w:tc>
      </w:tr>
      <w:tr w:rsidR="005E33F7" w:rsidRPr="00C94BD9" w14:paraId="43C591D1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F0864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1A6F1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B2E3163" w14:textId="05B4ED0E" w:rsidR="005E33F7" w:rsidRDefault="00500B7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31 750,3</w:t>
            </w:r>
          </w:p>
          <w:p w14:paraId="56296187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C8F6B96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1F1069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9 398,0</w:t>
            </w:r>
          </w:p>
        </w:tc>
      </w:tr>
      <w:tr w:rsidR="005E33F7" w:rsidRPr="00C94BD9" w14:paraId="3B4DD837" w14:textId="77777777" w:rsidTr="00D258FC">
        <w:trPr>
          <w:trHeight w:val="18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77DA91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4A08A5C5" w14:textId="77777777" w:rsidR="005E33F7" w:rsidRPr="0086235A" w:rsidRDefault="005E33F7" w:rsidP="009737E8">
            <w:pPr>
              <w:jc w:val="both"/>
              <w:rPr>
                <w:sz w:val="22"/>
                <w:szCs w:val="22"/>
              </w:rPr>
            </w:pPr>
            <w:r w:rsidRPr="00DA5E41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CC6024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3911C4B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0F75392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05EC2E37" w14:textId="77777777" w:rsidTr="00D258FC">
        <w:trPr>
          <w:trHeight w:val="11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C7718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4021A7A4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</w:p>
          <w:p w14:paraId="662902D6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</w:p>
          <w:p w14:paraId="4E5EB7CA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9760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5134B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200C8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DF01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AB2325" w14:paraId="5D6AB3E3" w14:textId="77777777" w:rsidTr="00D258FC">
        <w:trPr>
          <w:trHeight w:val="27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A967" w14:textId="5F332ECE" w:rsidR="005E33F7" w:rsidRPr="00AB2325" w:rsidRDefault="005E33F7" w:rsidP="005E33F7">
            <w:pPr>
              <w:rPr>
                <w:color w:val="000000"/>
                <w:sz w:val="22"/>
                <w:szCs w:val="22"/>
              </w:rPr>
            </w:pPr>
            <w:r w:rsidRPr="00AB2325">
              <w:rPr>
                <w:color w:val="000000"/>
                <w:sz w:val="22"/>
                <w:szCs w:val="22"/>
              </w:rPr>
              <w:t>ИТОГО ДОХОДОВ</w:t>
            </w:r>
            <w:r w:rsidR="00EF0E8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C1D0" w14:textId="77777777" w:rsidR="005E33F7" w:rsidRPr="00AB2325" w:rsidRDefault="005E33F7" w:rsidP="005E33F7">
            <w:pPr>
              <w:rPr>
                <w:color w:val="000000"/>
                <w:sz w:val="22"/>
                <w:szCs w:val="22"/>
              </w:rPr>
            </w:pPr>
            <w:r w:rsidRPr="00AB232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29E5" w14:textId="38C3BEC7" w:rsidR="005E33F7" w:rsidRPr="00AB2325" w:rsidRDefault="00500B7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746 850,6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C0E29" w14:textId="77777777" w:rsidR="005E33F7" w:rsidRPr="00AB2325" w:rsidRDefault="005E33F7" w:rsidP="009737E8">
            <w:pPr>
              <w:jc w:val="right"/>
              <w:rPr>
                <w:sz w:val="22"/>
                <w:szCs w:val="22"/>
              </w:rPr>
            </w:pPr>
            <w:r w:rsidRPr="00AB2325">
              <w:rPr>
                <w:sz w:val="22"/>
                <w:szCs w:val="22"/>
              </w:rPr>
              <w:t>681 008,3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7F7CF" w14:textId="77777777" w:rsidR="005E33F7" w:rsidRPr="00AB2325" w:rsidRDefault="005E33F7" w:rsidP="009737E8">
            <w:pPr>
              <w:jc w:val="right"/>
              <w:rPr>
                <w:sz w:val="22"/>
                <w:szCs w:val="22"/>
              </w:rPr>
            </w:pPr>
            <w:r w:rsidRPr="00AB2325">
              <w:rPr>
                <w:sz w:val="22"/>
                <w:szCs w:val="22"/>
              </w:rPr>
              <w:t>573 672,9</w:t>
            </w:r>
          </w:p>
        </w:tc>
      </w:tr>
      <w:bookmarkEnd w:id="1"/>
    </w:tbl>
    <w:p w14:paraId="56D5013B" w14:textId="77777777" w:rsidR="00B91C0E" w:rsidRPr="00AB2325" w:rsidRDefault="00B91C0E" w:rsidP="00B91C0E">
      <w:pPr>
        <w:jc w:val="both"/>
        <w:rPr>
          <w:sz w:val="24"/>
          <w:szCs w:val="24"/>
        </w:rPr>
      </w:pPr>
    </w:p>
    <w:p w14:paraId="1693FEF1" w14:textId="77777777" w:rsidR="00AB2325" w:rsidRDefault="00AB2325" w:rsidP="00B91C0E">
      <w:pPr>
        <w:jc w:val="both"/>
        <w:rPr>
          <w:sz w:val="24"/>
          <w:szCs w:val="24"/>
        </w:rPr>
      </w:pPr>
    </w:p>
    <w:p w14:paraId="6D6BE4BE" w14:textId="77777777" w:rsidR="00EF0E8F" w:rsidRDefault="00EF0E8F" w:rsidP="00B91C0E">
      <w:pPr>
        <w:jc w:val="both"/>
        <w:rPr>
          <w:sz w:val="24"/>
          <w:szCs w:val="24"/>
        </w:rPr>
      </w:pPr>
    </w:p>
    <w:p w14:paraId="2C3D9485" w14:textId="22DE5262" w:rsidR="004B5BC0" w:rsidRDefault="00AB2325" w:rsidP="006F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3D4"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B0902F4" w14:textId="77777777" w:rsidR="006F2E77" w:rsidRDefault="006F2E77" w:rsidP="006F2E77">
      <w:pPr>
        <w:ind w:firstLine="567"/>
        <w:jc w:val="both"/>
        <w:rPr>
          <w:sz w:val="24"/>
          <w:szCs w:val="24"/>
        </w:rPr>
      </w:pPr>
    </w:p>
    <w:p w14:paraId="66D686FC" w14:textId="37FB6E2F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37C7593" w14:textId="235FC6A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68B76323" w14:textId="2A26B54E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E6334A4" w14:textId="5511D90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5C4C6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C4C66" w:rsidRPr="00257070">
        <w:rPr>
          <w:sz w:val="24"/>
          <w:szCs w:val="24"/>
        </w:rPr>
        <w:t>Кемского</w:t>
      </w:r>
      <w:proofErr w:type="spellEnd"/>
      <w:r w:rsidR="005C4C66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CDCF950" w14:textId="4160FE38" w:rsidR="005C4C66" w:rsidRPr="00155D6A" w:rsidRDefault="006855A4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27.08.2024 № 814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0AA4BF0B" w14:textId="77777777" w:rsidR="009737E8" w:rsidRDefault="009737E8" w:rsidP="009737E8">
      <w:pPr>
        <w:rPr>
          <w:sz w:val="24"/>
          <w:szCs w:val="24"/>
        </w:rPr>
      </w:pPr>
    </w:p>
    <w:p w14:paraId="22C13834" w14:textId="4631ADFA" w:rsidR="005E33F7" w:rsidRDefault="005C4C66" w:rsidP="007C2785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</w:t>
      </w:r>
      <w:r w:rsidR="00824F98">
        <w:rPr>
          <w:sz w:val="24"/>
          <w:szCs w:val="24"/>
        </w:rPr>
        <w:t>го</w:t>
      </w:r>
      <w:proofErr w:type="spellEnd"/>
      <w:r w:rsidR="00824F98">
        <w:rPr>
          <w:sz w:val="24"/>
          <w:szCs w:val="24"/>
        </w:rPr>
        <w:t xml:space="preserve"> муниципального района на 2024</w:t>
      </w:r>
      <w:r>
        <w:rPr>
          <w:sz w:val="24"/>
          <w:szCs w:val="24"/>
        </w:rPr>
        <w:t xml:space="preserve"> год</w:t>
      </w:r>
    </w:p>
    <w:p w14:paraId="3C88E6BF" w14:textId="77777777" w:rsidR="006F2E77" w:rsidRDefault="006F2E77" w:rsidP="009737E8">
      <w:pPr>
        <w:ind w:left="-426"/>
        <w:jc w:val="both"/>
        <w:rPr>
          <w:sz w:val="24"/>
          <w:szCs w:val="24"/>
        </w:rPr>
      </w:pPr>
    </w:p>
    <w:p w14:paraId="4BF3896A" w14:textId="21F72E8A" w:rsidR="00C746AA" w:rsidRDefault="006D4F0C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8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523"/>
        <w:gridCol w:w="745"/>
        <w:gridCol w:w="1382"/>
      </w:tblGrid>
      <w:tr w:rsidR="00FA2EED" w:rsidRPr="00FA2EED" w14:paraId="02CB37AB" w14:textId="77777777" w:rsidTr="00053181">
        <w:trPr>
          <w:trHeight w:val="16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635" w14:textId="49977053" w:rsidR="00FA2EED" w:rsidRPr="00FA2EED" w:rsidRDefault="00F7565C" w:rsidP="00FA2E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2EED" w:rsidRPr="00FA2EED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F6D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0013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ACD2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EEA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CB1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694A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Сумма</w:t>
            </w:r>
          </w:p>
        </w:tc>
      </w:tr>
      <w:tr w:rsidR="00FA2EED" w:rsidRPr="00FA2EED" w14:paraId="70B9B4AA" w14:textId="77777777" w:rsidTr="00053181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514B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099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311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0C2F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4E67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B66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AEB" w14:textId="77777777" w:rsidR="00FA2EED" w:rsidRPr="00FA2EED" w:rsidRDefault="00FA2EED" w:rsidP="00FA2EED">
            <w:pPr>
              <w:jc w:val="center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7</w:t>
            </w:r>
          </w:p>
        </w:tc>
      </w:tr>
      <w:tr w:rsidR="00FA2EED" w:rsidRPr="00FA2EED" w14:paraId="63E7E06F" w14:textId="77777777" w:rsidTr="00053181">
        <w:trPr>
          <w:trHeight w:val="343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F54E22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F0E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AC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6A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EB6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3E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E0D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1 953,1</w:t>
            </w:r>
          </w:p>
        </w:tc>
      </w:tr>
      <w:tr w:rsidR="00FA2EED" w:rsidRPr="00FA2EED" w14:paraId="7DC9623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99DDB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C663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A1B8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FECA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F79DB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56B1C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9416B9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1 953,1</w:t>
            </w:r>
          </w:p>
        </w:tc>
      </w:tr>
      <w:tr w:rsidR="00FA2EED" w:rsidRPr="00FA2EED" w14:paraId="039AB25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CA849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D8B2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0C33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D0F1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528822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14FC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61D78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1 953,1</w:t>
            </w:r>
          </w:p>
        </w:tc>
      </w:tr>
      <w:tr w:rsidR="00FA2EED" w:rsidRPr="00FA2EED" w14:paraId="3FFE6A0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B7DEC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EAAD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096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0C62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49F9DA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1000064220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A6F68A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F0DD05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6,0</w:t>
            </w:r>
          </w:p>
        </w:tc>
      </w:tr>
      <w:tr w:rsidR="00FA2EED" w:rsidRPr="00FA2EED" w14:paraId="18434F6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1FBF7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00B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252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14D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CE204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DB8CD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C02B2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1 391,7</w:t>
            </w:r>
          </w:p>
        </w:tc>
      </w:tr>
      <w:tr w:rsidR="00FA2EED" w:rsidRPr="00FA2EED" w14:paraId="0D7749C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4A080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28D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5478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5E8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41DE38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9ADFE6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0622F1" w14:textId="2858DCC9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A2EED">
              <w:rPr>
                <w:sz w:val="22"/>
                <w:szCs w:val="22"/>
              </w:rPr>
              <w:t>,3</w:t>
            </w:r>
          </w:p>
        </w:tc>
      </w:tr>
      <w:tr w:rsidR="00FA2EED" w:rsidRPr="00FA2EED" w14:paraId="4581C4F0" w14:textId="77777777" w:rsidTr="00053181">
        <w:trPr>
          <w:trHeight w:val="90"/>
        </w:trPr>
        <w:tc>
          <w:tcPr>
            <w:tcW w:w="4395" w:type="dxa"/>
            <w:shd w:val="clear" w:color="auto" w:fill="auto"/>
            <w:vAlign w:val="bottom"/>
            <w:hideMark/>
          </w:tcPr>
          <w:p w14:paraId="3455083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8178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BFD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72DB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1D1162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4AAB4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498D07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428,5</w:t>
            </w:r>
          </w:p>
        </w:tc>
      </w:tr>
      <w:tr w:rsidR="00FA2EED" w:rsidRPr="00FA2EED" w14:paraId="05EE744A" w14:textId="77777777" w:rsidTr="00053181">
        <w:trPr>
          <w:trHeight w:val="409"/>
        </w:trPr>
        <w:tc>
          <w:tcPr>
            <w:tcW w:w="4395" w:type="dxa"/>
            <w:shd w:val="clear" w:color="auto" w:fill="auto"/>
            <w:vAlign w:val="bottom"/>
            <w:hideMark/>
          </w:tcPr>
          <w:p w14:paraId="1E6CFA0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C0223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DDC7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EBE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25F8F2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704553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C46DF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84,0</w:t>
            </w:r>
          </w:p>
        </w:tc>
      </w:tr>
      <w:tr w:rsidR="00FA2EED" w:rsidRPr="00FA2EED" w14:paraId="71B77CF8" w14:textId="77777777" w:rsidTr="00053181">
        <w:trPr>
          <w:trHeight w:val="1373"/>
        </w:trPr>
        <w:tc>
          <w:tcPr>
            <w:tcW w:w="4395" w:type="dxa"/>
            <w:shd w:val="clear" w:color="auto" w:fill="auto"/>
            <w:vAlign w:val="bottom"/>
            <w:hideMark/>
          </w:tcPr>
          <w:p w14:paraId="27EFE18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A2EE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A2EE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C873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BE3C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F30B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02D0FB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10С0055490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C07F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DBB4E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42,6</w:t>
            </w:r>
          </w:p>
        </w:tc>
      </w:tr>
      <w:tr w:rsidR="00FA2EED" w:rsidRPr="00FA2EED" w14:paraId="1092E356" w14:textId="77777777" w:rsidTr="00053181">
        <w:trPr>
          <w:trHeight w:val="435"/>
        </w:trPr>
        <w:tc>
          <w:tcPr>
            <w:tcW w:w="4395" w:type="dxa"/>
            <w:shd w:val="clear" w:color="auto" w:fill="auto"/>
            <w:vAlign w:val="bottom"/>
            <w:hideMark/>
          </w:tcPr>
          <w:p w14:paraId="274236B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B12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4A5C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7F63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BCC932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236722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DC6D9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2 933,4</w:t>
            </w:r>
          </w:p>
        </w:tc>
      </w:tr>
      <w:tr w:rsidR="00FA2EED" w:rsidRPr="00FA2EED" w14:paraId="26D672E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2819E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7A8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5969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F311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63C14F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9FCB24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E510F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2 933,4</w:t>
            </w:r>
          </w:p>
        </w:tc>
      </w:tr>
      <w:tr w:rsidR="00FA2EED" w:rsidRPr="00FA2EED" w14:paraId="079ACFE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01B65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D25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5251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D4A2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A21E59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1710F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6B61F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2 933,4</w:t>
            </w:r>
          </w:p>
        </w:tc>
      </w:tr>
      <w:tr w:rsidR="00FA2EED" w:rsidRPr="00FA2EED" w14:paraId="754EF8F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266BB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032E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DFB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8A6D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A763FC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578B6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F6134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2 933,4</w:t>
            </w:r>
          </w:p>
        </w:tc>
      </w:tr>
      <w:tr w:rsidR="00FA2EED" w:rsidRPr="00FA2EED" w14:paraId="3467807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1B2EC7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629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6145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6438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628DB9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87C47D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DD71E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2 933,4</w:t>
            </w:r>
          </w:p>
        </w:tc>
      </w:tr>
      <w:tr w:rsidR="00FA2EED" w:rsidRPr="00FA2EED" w14:paraId="66CE0E3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B8FF8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F6F6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287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1E20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939E73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D68D2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6C9CF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115,0</w:t>
            </w:r>
          </w:p>
        </w:tc>
      </w:tr>
      <w:tr w:rsidR="00FA2EED" w:rsidRPr="00FA2EED" w14:paraId="3676F20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050C9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082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A4DB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39B8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952592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0920111040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73399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8BAC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115,0</w:t>
            </w:r>
          </w:p>
        </w:tc>
      </w:tr>
      <w:tr w:rsidR="00FA2EED" w:rsidRPr="00FA2EED" w14:paraId="7F194F2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2F7A7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FA2EED">
              <w:rPr>
                <w:sz w:val="22"/>
                <w:szCs w:val="22"/>
              </w:rPr>
              <w:lastRenderedPageBreak/>
              <w:t>функций финансовых органов"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905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913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384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CFE87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51628F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E2EA9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2 818,4</w:t>
            </w:r>
          </w:p>
        </w:tc>
      </w:tr>
      <w:tr w:rsidR="00FA2EED" w:rsidRPr="00FA2EED" w14:paraId="3BBD959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FFC5F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B8E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8F8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CAF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DC3DEB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0920211040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E450BF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9E906F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2 773,5</w:t>
            </w:r>
          </w:p>
        </w:tc>
      </w:tr>
      <w:tr w:rsidR="00FA2EED" w:rsidRPr="00FA2EED" w14:paraId="4A47F5C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20837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1571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79B0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3047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D2EB6B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0920211040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424B6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6F421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5,0</w:t>
            </w:r>
          </w:p>
        </w:tc>
      </w:tr>
      <w:tr w:rsidR="00FA2EED" w:rsidRPr="00FA2EED" w14:paraId="37B555A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5ABAED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A2EE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A2EE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EB9F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0B5A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5DD1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0CF031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0920255490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0B62D0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7EA04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39,9</w:t>
            </w:r>
          </w:p>
        </w:tc>
      </w:tr>
      <w:tr w:rsidR="00FA2EED" w:rsidRPr="00FA2EED" w14:paraId="2E843B0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A4F52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CA6F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F13F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F008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A34A55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0B7FA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0F49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756 883,3</w:t>
            </w:r>
          </w:p>
        </w:tc>
      </w:tr>
      <w:tr w:rsidR="00FA2EED" w:rsidRPr="00FA2EED" w14:paraId="76BC1FB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D9288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38FB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E2C4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6CD1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F0583C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19C4BA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0ECC2F" w14:textId="1A5FCA33" w:rsidR="00FA2EED" w:rsidRPr="00FA2EED" w:rsidRDefault="00FA2EED" w:rsidP="00CE25D8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73 30</w:t>
            </w:r>
            <w:r w:rsidR="00CE25D8">
              <w:rPr>
                <w:sz w:val="22"/>
                <w:szCs w:val="22"/>
              </w:rPr>
              <w:t>5</w:t>
            </w:r>
            <w:r w:rsidRPr="00FA2EED">
              <w:rPr>
                <w:sz w:val="22"/>
                <w:szCs w:val="22"/>
              </w:rPr>
              <w:t>,</w:t>
            </w:r>
            <w:r w:rsidR="00CE25D8">
              <w:rPr>
                <w:sz w:val="22"/>
                <w:szCs w:val="22"/>
              </w:rPr>
              <w:t>9</w:t>
            </w:r>
          </w:p>
        </w:tc>
      </w:tr>
      <w:tr w:rsidR="00FA2EED" w:rsidRPr="00FA2EED" w14:paraId="7AA076A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194D8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C007B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5B3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F62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29A606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77095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3558E7" w14:textId="04300A96" w:rsidR="00FA2EED" w:rsidRPr="00FA2EED" w:rsidRDefault="00FA2EED" w:rsidP="002508C0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2 197,</w:t>
            </w:r>
            <w:r w:rsidR="002508C0">
              <w:rPr>
                <w:sz w:val="22"/>
                <w:szCs w:val="22"/>
              </w:rPr>
              <w:t>1</w:t>
            </w:r>
          </w:p>
        </w:tc>
      </w:tr>
      <w:tr w:rsidR="00FA2EED" w:rsidRPr="00FA2EED" w14:paraId="4D7795B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F4AB3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A94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1CD1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6DFE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0D858E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6D6F0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D9329D" w14:textId="71A10650" w:rsidR="00FA2EED" w:rsidRPr="00FA2EED" w:rsidRDefault="00FA2EED" w:rsidP="00CE25D8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2 197,</w:t>
            </w:r>
            <w:r w:rsidR="002508C0">
              <w:rPr>
                <w:sz w:val="22"/>
                <w:szCs w:val="22"/>
              </w:rPr>
              <w:t>1</w:t>
            </w:r>
          </w:p>
        </w:tc>
      </w:tr>
      <w:tr w:rsidR="00FA2EED" w:rsidRPr="00FA2EED" w14:paraId="0AD4570F" w14:textId="77777777" w:rsidTr="00053181">
        <w:trPr>
          <w:trHeight w:val="96"/>
        </w:trPr>
        <w:tc>
          <w:tcPr>
            <w:tcW w:w="4395" w:type="dxa"/>
            <w:shd w:val="clear" w:color="auto" w:fill="auto"/>
            <w:vAlign w:val="bottom"/>
            <w:hideMark/>
          </w:tcPr>
          <w:p w14:paraId="4B10F4F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34A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1D4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ADB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666637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1030B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CD8236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2 101,0</w:t>
            </w:r>
          </w:p>
        </w:tc>
      </w:tr>
      <w:tr w:rsidR="00FA2EED" w:rsidRPr="00FA2EED" w14:paraId="3E165B1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1C85F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CDC7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31C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AF3B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1455B1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CC3B15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A76E40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69,7</w:t>
            </w:r>
          </w:p>
        </w:tc>
      </w:tr>
      <w:tr w:rsidR="00FA2EED" w:rsidRPr="00FA2EED" w14:paraId="0F248A2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AB0B7D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A2EE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A2EE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9F8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957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E19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466E01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10С0055490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9B05A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833F69" w14:textId="3A2D518B" w:rsidR="00FA2EED" w:rsidRPr="00FA2EED" w:rsidRDefault="00FA2EED" w:rsidP="002508C0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26,</w:t>
            </w:r>
            <w:r w:rsidR="002508C0">
              <w:rPr>
                <w:sz w:val="22"/>
                <w:szCs w:val="22"/>
              </w:rPr>
              <w:t>4</w:t>
            </w:r>
          </w:p>
        </w:tc>
      </w:tr>
      <w:tr w:rsidR="00FA2EED" w:rsidRPr="00FA2EED" w14:paraId="1F65E1F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D46F9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A4F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036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920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BDBFC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B71E61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95DD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49 108,5</w:t>
            </w:r>
          </w:p>
        </w:tc>
      </w:tr>
      <w:tr w:rsidR="00FA2EED" w:rsidRPr="00FA2EED" w14:paraId="6960DAB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9B338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37C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5EE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5BE4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8524E0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887BD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8487F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2 355,7</w:t>
            </w:r>
          </w:p>
        </w:tc>
      </w:tr>
      <w:tr w:rsidR="00FA2EED" w:rsidRPr="00FA2EED" w14:paraId="65D827B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B332A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A6B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3E0F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948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A34227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D1B81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54589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2 355,7</w:t>
            </w:r>
          </w:p>
        </w:tc>
      </w:tr>
      <w:tr w:rsidR="00FA2EED" w:rsidRPr="00FA2EED" w14:paraId="364247B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EAC24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государственных </w:t>
            </w:r>
            <w:r w:rsidRPr="00FA2EED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B2A8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C55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8766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02306A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06С0011040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AC378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8022B4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2 209,0</w:t>
            </w:r>
          </w:p>
        </w:tc>
      </w:tr>
      <w:tr w:rsidR="00FA2EED" w:rsidRPr="00FA2EED" w14:paraId="496B58E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C4F41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414C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EFA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CEE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5DAAE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06С0011040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3713D1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A41CD3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106,5</w:t>
            </w:r>
          </w:p>
        </w:tc>
      </w:tr>
      <w:tr w:rsidR="00FA2EED" w:rsidRPr="00FA2EED" w14:paraId="35DB24F0" w14:textId="77777777" w:rsidTr="00053181">
        <w:trPr>
          <w:trHeight w:val="409"/>
        </w:trPr>
        <w:tc>
          <w:tcPr>
            <w:tcW w:w="4395" w:type="dxa"/>
            <w:shd w:val="clear" w:color="auto" w:fill="auto"/>
            <w:vAlign w:val="bottom"/>
            <w:hideMark/>
          </w:tcPr>
          <w:p w14:paraId="363D80B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A2EE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A2EE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093B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F06F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B93A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94BC6D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06С0055490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B1895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3D75C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40,2</w:t>
            </w:r>
          </w:p>
        </w:tc>
      </w:tr>
      <w:tr w:rsidR="00FA2EED" w:rsidRPr="00FA2EED" w14:paraId="52E4BBA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24CB0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D9C1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A024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7766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9F52D6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DDA6FF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05A05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256,0</w:t>
            </w:r>
          </w:p>
        </w:tc>
      </w:tr>
      <w:tr w:rsidR="00FA2EED" w:rsidRPr="00FA2EED" w14:paraId="1FF82CC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C0039F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D282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93A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909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4B57D2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18FEA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92087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256,0</w:t>
            </w:r>
          </w:p>
        </w:tc>
      </w:tr>
      <w:tr w:rsidR="00FA2EED" w:rsidRPr="00FA2EED" w14:paraId="0CA6F5D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DB83E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FD6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CDA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5F6F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080BDC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5FE00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7702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256,0</w:t>
            </w:r>
          </w:p>
        </w:tc>
      </w:tr>
      <w:tr w:rsidR="00FA2EED" w:rsidRPr="00FA2EED" w14:paraId="5276B6F0" w14:textId="77777777" w:rsidTr="00053181">
        <w:trPr>
          <w:trHeight w:val="578"/>
        </w:trPr>
        <w:tc>
          <w:tcPr>
            <w:tcW w:w="4395" w:type="dxa"/>
            <w:shd w:val="clear" w:color="auto" w:fill="auto"/>
            <w:vAlign w:val="bottom"/>
            <w:hideMark/>
          </w:tcPr>
          <w:p w14:paraId="7C32D63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A2EED">
              <w:rPr>
                <w:sz w:val="22"/>
                <w:szCs w:val="22"/>
              </w:rPr>
              <w:t>контролю за</w:t>
            </w:r>
            <w:proofErr w:type="gramEnd"/>
            <w:r w:rsidRPr="00FA2EED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08E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A05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31A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B6587D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0920164210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11A4D3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911946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256,0</w:t>
            </w:r>
          </w:p>
        </w:tc>
      </w:tr>
      <w:tr w:rsidR="00FA2EED" w:rsidRPr="00FA2EED" w14:paraId="3601B3D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5503A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92DA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924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2867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BFE9EE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1000042140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22241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417A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520,3</w:t>
            </w:r>
          </w:p>
        </w:tc>
      </w:tr>
      <w:tr w:rsidR="00FA2EED" w:rsidRPr="00FA2EED" w14:paraId="376BC987" w14:textId="77777777" w:rsidTr="00053181">
        <w:trPr>
          <w:trHeight w:val="787"/>
        </w:trPr>
        <w:tc>
          <w:tcPr>
            <w:tcW w:w="4395" w:type="dxa"/>
            <w:shd w:val="clear" w:color="auto" w:fill="auto"/>
            <w:vAlign w:val="bottom"/>
            <w:hideMark/>
          </w:tcPr>
          <w:p w14:paraId="7A5CDA3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CD9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D967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26E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5054C5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1000042140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74D548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B1ADF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8,0</w:t>
            </w:r>
          </w:p>
        </w:tc>
      </w:tr>
      <w:tr w:rsidR="00FA2EED" w:rsidRPr="00FA2EED" w14:paraId="6C089855" w14:textId="77777777" w:rsidTr="00053181">
        <w:trPr>
          <w:trHeight w:val="4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1F0FF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555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B1FC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F25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C76315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1000042201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50CD7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E76B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597,1</w:t>
            </w:r>
          </w:p>
        </w:tc>
      </w:tr>
      <w:tr w:rsidR="00FA2EED" w:rsidRPr="00FA2EED" w14:paraId="29BA4FC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C8EB0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регулированию цен (тарифов) на отдельные </w:t>
            </w:r>
            <w:r w:rsidRPr="00FA2EED">
              <w:rPr>
                <w:sz w:val="22"/>
                <w:szCs w:val="22"/>
              </w:rPr>
              <w:lastRenderedPageBreak/>
              <w:t>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DC9B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FED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5DB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F3B6CA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1000042202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5C4F7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04D1F6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54,0</w:t>
            </w:r>
          </w:p>
        </w:tc>
      </w:tr>
      <w:tr w:rsidR="00FA2EED" w:rsidRPr="00FA2EED" w14:paraId="3A18D174" w14:textId="77777777" w:rsidTr="00053181">
        <w:trPr>
          <w:trHeight w:val="185"/>
        </w:trPr>
        <w:tc>
          <w:tcPr>
            <w:tcW w:w="4395" w:type="dxa"/>
            <w:shd w:val="clear" w:color="auto" w:fill="auto"/>
            <w:vAlign w:val="bottom"/>
            <w:hideMark/>
          </w:tcPr>
          <w:p w14:paraId="7DB21E7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83D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E23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6AA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881EBC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B3E410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E5265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2 951,0</w:t>
            </w:r>
          </w:p>
        </w:tc>
      </w:tr>
      <w:tr w:rsidR="00FA2EED" w:rsidRPr="00FA2EED" w14:paraId="1104AC6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28106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A214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B5C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45E0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566CF9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436801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DBD1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38 720,0</w:t>
            </w:r>
          </w:p>
        </w:tc>
      </w:tr>
      <w:tr w:rsidR="00FA2EED" w:rsidRPr="00FA2EED" w14:paraId="38F34FF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B56D2B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FAF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79C0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90A6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DE0560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25016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73077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2 643,6</w:t>
            </w:r>
          </w:p>
        </w:tc>
      </w:tr>
      <w:tr w:rsidR="00FA2EED" w:rsidRPr="00FA2EED" w14:paraId="7EA8897C" w14:textId="77777777" w:rsidTr="00053181">
        <w:trPr>
          <w:trHeight w:val="855"/>
        </w:trPr>
        <w:tc>
          <w:tcPr>
            <w:tcW w:w="4395" w:type="dxa"/>
            <w:shd w:val="clear" w:color="auto" w:fill="auto"/>
            <w:vAlign w:val="bottom"/>
            <w:hideMark/>
          </w:tcPr>
          <w:p w14:paraId="69502D8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013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36A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777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6F6920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10С0011040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C4C6D0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FFB3F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10,0</w:t>
            </w:r>
          </w:p>
        </w:tc>
      </w:tr>
      <w:tr w:rsidR="00FA2EED" w:rsidRPr="00FA2EED" w14:paraId="55072D6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AF4A1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A2EE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A2EE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936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D30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EBC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263557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10С0055490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7D1E5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6AFA0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947,9</w:t>
            </w:r>
          </w:p>
        </w:tc>
      </w:tr>
      <w:tr w:rsidR="00FA2EED" w:rsidRPr="00FA2EED" w14:paraId="3507DA78" w14:textId="77777777" w:rsidTr="00053181">
        <w:trPr>
          <w:trHeight w:val="329"/>
        </w:trPr>
        <w:tc>
          <w:tcPr>
            <w:tcW w:w="4395" w:type="dxa"/>
            <w:shd w:val="clear" w:color="auto" w:fill="auto"/>
            <w:vAlign w:val="bottom"/>
            <w:hideMark/>
          </w:tcPr>
          <w:p w14:paraId="0F664F4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FBC50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2C2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25B1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88CDBA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10С00Ф5040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D3FA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4F0F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44,9</w:t>
            </w:r>
          </w:p>
        </w:tc>
      </w:tr>
      <w:tr w:rsidR="00FA2EED" w:rsidRPr="00FA2EED" w14:paraId="6DF0DF7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55027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D47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E09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56B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CA582F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49E1B0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07F47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1,6</w:t>
            </w:r>
          </w:p>
        </w:tc>
      </w:tr>
      <w:tr w:rsidR="00FA2EED" w:rsidRPr="00FA2EED" w14:paraId="39C48A01" w14:textId="77777777" w:rsidTr="00053181">
        <w:trPr>
          <w:trHeight w:val="447"/>
        </w:trPr>
        <w:tc>
          <w:tcPr>
            <w:tcW w:w="4395" w:type="dxa"/>
            <w:shd w:val="clear" w:color="auto" w:fill="auto"/>
            <w:vAlign w:val="bottom"/>
            <w:hideMark/>
          </w:tcPr>
          <w:p w14:paraId="4CBA2AC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7FD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304D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E7C9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BFF3CD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1000051200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9CE11F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9344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1,6</w:t>
            </w:r>
          </w:p>
        </w:tc>
      </w:tr>
      <w:tr w:rsidR="00FA2EED" w:rsidRPr="00FA2EED" w14:paraId="11B3004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EF0E1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D99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BF10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9904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D70B04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726C4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54275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6D32A4A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B1E955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52D8A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E808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53F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C91C66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1000071100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F763C4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F46E2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321A78E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E2CC3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153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ADA6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8D49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51844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34C20D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9570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21 898,7</w:t>
            </w:r>
          </w:p>
        </w:tc>
      </w:tr>
      <w:tr w:rsidR="00FA2EED" w:rsidRPr="00FA2EED" w14:paraId="3AD1DFA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9E492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A5A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262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69A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44529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92141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D0F8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2 195,5</w:t>
            </w:r>
          </w:p>
        </w:tc>
      </w:tr>
      <w:tr w:rsidR="00FA2EED" w:rsidRPr="00FA2EED" w14:paraId="6BF64F6E" w14:textId="77777777" w:rsidTr="00053181">
        <w:trPr>
          <w:trHeight w:val="245"/>
        </w:trPr>
        <w:tc>
          <w:tcPr>
            <w:tcW w:w="4395" w:type="dxa"/>
            <w:shd w:val="clear" w:color="auto" w:fill="auto"/>
            <w:vAlign w:val="bottom"/>
            <w:hideMark/>
          </w:tcPr>
          <w:p w14:paraId="207E39C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A4F0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7401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2D68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C0CAB8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1DDDA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CDD1C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2 195,5</w:t>
            </w:r>
          </w:p>
        </w:tc>
      </w:tr>
      <w:tr w:rsidR="00FA2EED" w:rsidRPr="00FA2EED" w14:paraId="70CBCD47" w14:textId="77777777" w:rsidTr="00053181">
        <w:trPr>
          <w:trHeight w:val="215"/>
        </w:trPr>
        <w:tc>
          <w:tcPr>
            <w:tcW w:w="4395" w:type="dxa"/>
            <w:shd w:val="clear" w:color="auto" w:fill="auto"/>
            <w:vAlign w:val="bottom"/>
            <w:hideMark/>
          </w:tcPr>
          <w:p w14:paraId="6352245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"Развитие </w:t>
            </w:r>
            <w:r w:rsidRPr="00FA2EED">
              <w:rPr>
                <w:sz w:val="22"/>
                <w:szCs w:val="22"/>
              </w:rPr>
              <w:lastRenderedPageBreak/>
              <w:t>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A42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AE67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8441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A79E12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0BE8B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FE59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2 195,5</w:t>
            </w:r>
          </w:p>
        </w:tc>
      </w:tr>
      <w:tr w:rsidR="00FA2EED" w:rsidRPr="00FA2EED" w14:paraId="260B432C" w14:textId="77777777" w:rsidTr="00053181">
        <w:trPr>
          <w:trHeight w:val="136"/>
        </w:trPr>
        <w:tc>
          <w:tcPr>
            <w:tcW w:w="4395" w:type="dxa"/>
            <w:shd w:val="clear" w:color="auto" w:fill="auto"/>
            <w:vAlign w:val="bottom"/>
            <w:hideMark/>
          </w:tcPr>
          <w:p w14:paraId="558F1F3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E70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EDC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4D48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05B212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0210143250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313BFA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ABD4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194,0</w:t>
            </w:r>
          </w:p>
        </w:tc>
      </w:tr>
      <w:tr w:rsidR="00FA2EED" w:rsidRPr="00FA2EED" w14:paraId="448C2805" w14:textId="77777777" w:rsidTr="00053181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191CC3A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AC1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4771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961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8271B8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0210143560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F56CBC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FD54A3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116,4</w:t>
            </w:r>
          </w:p>
        </w:tc>
      </w:tr>
      <w:tr w:rsidR="00FA2EED" w:rsidRPr="00FA2EED" w14:paraId="50B9F7C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FE8291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C8E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2F4F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C27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B95AA7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0210174400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7B93D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86B8A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1 720,3</w:t>
            </w:r>
          </w:p>
        </w:tc>
      </w:tr>
      <w:tr w:rsidR="00FA2EED" w:rsidRPr="00FA2EED" w14:paraId="40B6CFF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63647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0D9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BBC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B87F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F9BE62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02101S3250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AD9FE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12B5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48,5</w:t>
            </w:r>
          </w:p>
        </w:tc>
      </w:tr>
      <w:tr w:rsidR="00FA2EED" w:rsidRPr="00FA2EED" w14:paraId="0A8EFC4E" w14:textId="77777777" w:rsidTr="00053181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4055001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11F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559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9B1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8787EB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02101S3560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1A204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9D248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116,4</w:t>
            </w:r>
          </w:p>
        </w:tc>
      </w:tr>
      <w:tr w:rsidR="00FA2EED" w:rsidRPr="00FA2EED" w14:paraId="30E4BA4A" w14:textId="77777777" w:rsidTr="00053181">
        <w:trPr>
          <w:trHeight w:val="855"/>
        </w:trPr>
        <w:tc>
          <w:tcPr>
            <w:tcW w:w="4395" w:type="dxa"/>
            <w:shd w:val="clear" w:color="auto" w:fill="auto"/>
            <w:vAlign w:val="bottom"/>
            <w:hideMark/>
          </w:tcPr>
          <w:p w14:paraId="2A71F03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82F9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678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EFB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1F9FC6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E55E6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8A9E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112,0</w:t>
            </w:r>
          </w:p>
        </w:tc>
      </w:tr>
      <w:tr w:rsidR="00FA2EED" w:rsidRPr="00FA2EED" w14:paraId="70C17C57" w14:textId="77777777" w:rsidTr="00053181">
        <w:trPr>
          <w:trHeight w:val="435"/>
        </w:trPr>
        <w:tc>
          <w:tcPr>
            <w:tcW w:w="4395" w:type="dxa"/>
            <w:shd w:val="clear" w:color="auto" w:fill="auto"/>
            <w:vAlign w:val="bottom"/>
            <w:hideMark/>
          </w:tcPr>
          <w:p w14:paraId="51CB6A9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C52E8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6945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56F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E6391E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CE1AE6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EC6A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6299F4D7" w14:textId="77777777" w:rsidTr="00053181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49CC07D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6D00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66F9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484D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8883B4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56646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56FF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16BE5A5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52DA2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8738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0DB1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12B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C58E9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0410275150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7FB39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E261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0C1A9B3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F9BC95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7E8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A4F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DCE7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F17859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46E1A6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F79B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5,0</w:t>
            </w:r>
          </w:p>
        </w:tc>
      </w:tr>
      <w:tr w:rsidR="00FA2EED" w:rsidRPr="00FA2EED" w14:paraId="6DE7BAA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C1BFD5" w14:textId="3526E684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93E5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8B7D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27EA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742106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C7B44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F2BA7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5,0</w:t>
            </w:r>
          </w:p>
        </w:tc>
      </w:tr>
      <w:tr w:rsidR="00FA2EED" w:rsidRPr="00FA2EED" w14:paraId="5EA8C258" w14:textId="77777777" w:rsidTr="00053181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6DF0493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5DE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885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D48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B0AF66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0420575140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E9BBE1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D9193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5,0</w:t>
            </w:r>
          </w:p>
        </w:tc>
      </w:tr>
      <w:tr w:rsidR="00FA2EED" w:rsidRPr="00FA2EED" w14:paraId="023C6D2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349DB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401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BFB9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EECE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602293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BF4D72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EF1D1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3,0</w:t>
            </w:r>
          </w:p>
        </w:tc>
      </w:tr>
      <w:tr w:rsidR="00FA2EED" w:rsidRPr="00FA2EED" w14:paraId="3EC51D0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3342A9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1B56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8E7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1132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1D80EF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8C3E1B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B61E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3,0</w:t>
            </w:r>
          </w:p>
        </w:tc>
      </w:tr>
      <w:tr w:rsidR="00FA2EED" w:rsidRPr="00FA2EED" w14:paraId="31EBB53D" w14:textId="77777777" w:rsidTr="00053181">
        <w:trPr>
          <w:trHeight w:val="263"/>
        </w:trPr>
        <w:tc>
          <w:tcPr>
            <w:tcW w:w="4395" w:type="dxa"/>
            <w:shd w:val="clear" w:color="auto" w:fill="auto"/>
            <w:vAlign w:val="bottom"/>
            <w:hideMark/>
          </w:tcPr>
          <w:p w14:paraId="2AF7B1D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E81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D3F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6DC5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6B0E40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0430175140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B27DCB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4C51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3,0</w:t>
            </w:r>
          </w:p>
        </w:tc>
      </w:tr>
      <w:tr w:rsidR="00FA2EED" w:rsidRPr="00FA2EED" w14:paraId="1E2452D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94B7B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9613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3647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292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9ABA2E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956E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ACE0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3885800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28BD10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F1D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DE8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63E8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8D95F0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61EE91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AE183A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4469FC8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8C7F7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25DD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776C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53A9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CD57B7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0440475140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4EE381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EA4B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0F1E42E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092B1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71B1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67C3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771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281152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D1505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796B8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7006E75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F9683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0E19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A901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63A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E34644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AF86C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761DA7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1C05C7A3" w14:textId="77777777" w:rsidTr="00053181">
        <w:trPr>
          <w:trHeight w:val="547"/>
        </w:trPr>
        <w:tc>
          <w:tcPr>
            <w:tcW w:w="4395" w:type="dxa"/>
            <w:shd w:val="clear" w:color="auto" w:fill="auto"/>
            <w:vAlign w:val="bottom"/>
            <w:hideMark/>
          </w:tcPr>
          <w:p w14:paraId="53E6B65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E4C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601F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6F76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ECD7EC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0450175140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C86AFF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19EF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419A095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4C86C4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EF35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516F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F1F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6EF2C2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07DBB2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805D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4 530,1</w:t>
            </w:r>
          </w:p>
        </w:tc>
      </w:tr>
      <w:tr w:rsidR="00FA2EED" w:rsidRPr="00FA2EED" w14:paraId="7D59D7C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D6410A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011F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EF4A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C40B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C6AD5F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99E39F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22BA8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4 530,1</w:t>
            </w:r>
          </w:p>
        </w:tc>
      </w:tr>
      <w:tr w:rsidR="00FA2EED" w:rsidRPr="00FA2EED" w14:paraId="677469A2" w14:textId="77777777" w:rsidTr="00053181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7AB7E33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5248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71DA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90B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A1549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A3703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8DBC0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4 530,1</w:t>
            </w:r>
          </w:p>
        </w:tc>
      </w:tr>
      <w:tr w:rsidR="00FA2EED" w:rsidRPr="00FA2EED" w14:paraId="37CE62B7" w14:textId="77777777" w:rsidTr="00053181">
        <w:trPr>
          <w:trHeight w:val="248"/>
        </w:trPr>
        <w:tc>
          <w:tcPr>
            <w:tcW w:w="4395" w:type="dxa"/>
            <w:shd w:val="clear" w:color="auto" w:fill="auto"/>
            <w:vAlign w:val="bottom"/>
            <w:hideMark/>
          </w:tcPr>
          <w:p w14:paraId="7805520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9B3A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D31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F717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64084E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0530173050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4382F6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7F11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3 752,2</w:t>
            </w:r>
          </w:p>
        </w:tc>
      </w:tr>
      <w:tr w:rsidR="00FA2EED" w:rsidRPr="00FA2EED" w14:paraId="6C8C6E71" w14:textId="77777777" w:rsidTr="00053181">
        <w:trPr>
          <w:trHeight w:val="251"/>
        </w:trPr>
        <w:tc>
          <w:tcPr>
            <w:tcW w:w="4395" w:type="dxa"/>
            <w:shd w:val="clear" w:color="auto" w:fill="auto"/>
            <w:vAlign w:val="bottom"/>
            <w:hideMark/>
          </w:tcPr>
          <w:p w14:paraId="03ADE7D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A2EE8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5945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8017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09D908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0530173050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7BEFB9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C59FB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727,9</w:t>
            </w:r>
          </w:p>
        </w:tc>
      </w:tr>
      <w:tr w:rsidR="00FA2EED" w:rsidRPr="00FA2EED" w14:paraId="231E210A" w14:textId="77777777" w:rsidTr="00053181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6275CBC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76C5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3C6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462D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81FE68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0530173060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ADAE95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B3749F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50,0</w:t>
            </w:r>
          </w:p>
        </w:tc>
      </w:tr>
      <w:tr w:rsidR="00FA2EED" w:rsidRPr="00FA2EED" w14:paraId="2BE7A433" w14:textId="77777777" w:rsidTr="00053181">
        <w:trPr>
          <w:trHeight w:val="118"/>
        </w:trPr>
        <w:tc>
          <w:tcPr>
            <w:tcW w:w="4395" w:type="dxa"/>
            <w:shd w:val="clear" w:color="auto" w:fill="auto"/>
            <w:vAlign w:val="bottom"/>
            <w:hideMark/>
          </w:tcPr>
          <w:p w14:paraId="55E643F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A319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C9B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511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C9BCA5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FAE51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6B63F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4 615,0</w:t>
            </w:r>
          </w:p>
        </w:tc>
      </w:tr>
      <w:tr w:rsidR="00FA2EED" w:rsidRPr="00FA2EED" w14:paraId="17DF060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092F05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B6C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F94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9CB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E4C2DE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8A56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256D4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4 615,0</w:t>
            </w:r>
          </w:p>
        </w:tc>
      </w:tr>
      <w:tr w:rsidR="00FA2EED" w:rsidRPr="00FA2EED" w14:paraId="3A3FDC2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A684B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E2F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09F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1628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E1DC2E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6CA63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D4E27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4 471,0</w:t>
            </w:r>
          </w:p>
        </w:tc>
      </w:tr>
      <w:tr w:rsidR="00FA2EED" w:rsidRPr="00FA2EED" w14:paraId="6E1BFCA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EEDA2C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B7C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58F7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CEE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45AF3F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04D6E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A3205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144,0</w:t>
            </w:r>
          </w:p>
        </w:tc>
      </w:tr>
      <w:tr w:rsidR="00FA2EED" w:rsidRPr="00FA2EED" w14:paraId="03C580FC" w14:textId="77777777" w:rsidTr="00053181">
        <w:trPr>
          <w:trHeight w:val="294"/>
        </w:trPr>
        <w:tc>
          <w:tcPr>
            <w:tcW w:w="4395" w:type="dxa"/>
            <w:shd w:val="clear" w:color="auto" w:fill="auto"/>
            <w:vAlign w:val="bottom"/>
            <w:hideMark/>
          </w:tcPr>
          <w:p w14:paraId="42B846B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7ECA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E1F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B6D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471810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1000071060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170FF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1535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169,0</w:t>
            </w:r>
          </w:p>
        </w:tc>
      </w:tr>
      <w:tr w:rsidR="00FA2EED" w:rsidRPr="00FA2EED" w14:paraId="046CBAE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F1F51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A2EED">
              <w:rPr>
                <w:sz w:val="22"/>
                <w:szCs w:val="22"/>
              </w:rPr>
              <w:t>софинансируемых</w:t>
            </w:r>
            <w:proofErr w:type="spellEnd"/>
            <w:r w:rsidRPr="00FA2EE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3B63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22D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599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AC850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27741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42B83D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216,7</w:t>
            </w:r>
          </w:p>
        </w:tc>
      </w:tr>
      <w:tr w:rsidR="00FA2EED" w:rsidRPr="00FA2EED" w14:paraId="276C2B5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4AEF7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136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640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805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3D099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1000071400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FA4C7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930D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3 184,5</w:t>
            </w:r>
          </w:p>
        </w:tc>
      </w:tr>
      <w:tr w:rsidR="00FA2EED" w:rsidRPr="00FA2EED" w14:paraId="776F6D52" w14:textId="77777777" w:rsidTr="00053181">
        <w:trPr>
          <w:trHeight w:val="86"/>
        </w:trPr>
        <w:tc>
          <w:tcPr>
            <w:tcW w:w="4395" w:type="dxa"/>
            <w:shd w:val="clear" w:color="auto" w:fill="auto"/>
            <w:vAlign w:val="bottom"/>
            <w:hideMark/>
          </w:tcPr>
          <w:p w14:paraId="7BC6AB5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774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8965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D418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368C14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1000071660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4CB686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72212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224,1</w:t>
            </w:r>
          </w:p>
        </w:tc>
      </w:tr>
      <w:tr w:rsidR="00FA2EED" w:rsidRPr="00FA2EED" w14:paraId="3DBAA21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C1E8E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111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1F9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3DA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355483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1000071660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9C047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8DDF4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1A93850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E9589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9A6C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0D4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6E30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420E1D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1000071660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C8565A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9887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25,0</w:t>
            </w:r>
          </w:p>
        </w:tc>
      </w:tr>
      <w:tr w:rsidR="00FA2EED" w:rsidRPr="00FA2EED" w14:paraId="5D981185" w14:textId="77777777" w:rsidTr="00053181">
        <w:trPr>
          <w:trHeight w:val="307"/>
        </w:trPr>
        <w:tc>
          <w:tcPr>
            <w:tcW w:w="4395" w:type="dxa"/>
            <w:shd w:val="clear" w:color="auto" w:fill="auto"/>
            <w:vAlign w:val="bottom"/>
            <w:hideMark/>
          </w:tcPr>
          <w:p w14:paraId="28625E1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073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4D7E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B547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D5399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10000Ф5040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E10460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5C50E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76,3</w:t>
            </w:r>
          </w:p>
        </w:tc>
      </w:tr>
      <w:tr w:rsidR="00FA2EED" w:rsidRPr="00FA2EED" w14:paraId="4A861E1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D03F9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3BE9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4B9E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C61D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FF1E17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63C8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10E09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2 204,0</w:t>
            </w:r>
          </w:p>
        </w:tc>
      </w:tr>
      <w:tr w:rsidR="00FA2EED" w:rsidRPr="00FA2EED" w14:paraId="3832BDC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3D022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8EC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EBC3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7749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0123F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CCE9E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9A6C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4 207,5</w:t>
            </w:r>
          </w:p>
        </w:tc>
      </w:tr>
      <w:tr w:rsidR="00FA2EED" w:rsidRPr="00FA2EED" w14:paraId="363700B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DA8217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88A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07A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4CE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9C7ACC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C3C53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5147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39,0</w:t>
            </w:r>
          </w:p>
        </w:tc>
      </w:tr>
      <w:tr w:rsidR="00FA2EED" w:rsidRPr="00FA2EED" w14:paraId="39ECF15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22B8D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A7DA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25B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42C6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6775CF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C36D7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EF862A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785,1</w:t>
            </w:r>
          </w:p>
        </w:tc>
      </w:tr>
      <w:tr w:rsidR="00FA2EED" w:rsidRPr="00FA2EED" w14:paraId="5084E85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F26BB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A592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A8C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B3C3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7214DA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3AD44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91B89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785,1</w:t>
            </w:r>
          </w:p>
        </w:tc>
      </w:tr>
      <w:tr w:rsidR="00FA2EED" w:rsidRPr="00FA2EED" w14:paraId="1A9AA6E6" w14:textId="77777777" w:rsidTr="00053181">
        <w:trPr>
          <w:trHeight w:val="99"/>
        </w:trPr>
        <w:tc>
          <w:tcPr>
            <w:tcW w:w="4395" w:type="dxa"/>
            <w:shd w:val="clear" w:color="auto" w:fill="auto"/>
            <w:vAlign w:val="bottom"/>
            <w:hideMark/>
          </w:tcPr>
          <w:p w14:paraId="15D2DBA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255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6B2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001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D5F58A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1000051180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D8997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8551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785,1</w:t>
            </w:r>
          </w:p>
        </w:tc>
      </w:tr>
      <w:tr w:rsidR="00FA2EED" w:rsidRPr="00FA2EED" w14:paraId="01DE81E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018B9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5D98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6110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88B0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40AF9B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41BB2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9360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6 610,1</w:t>
            </w:r>
          </w:p>
        </w:tc>
      </w:tr>
      <w:tr w:rsidR="00FA2EED" w:rsidRPr="00FA2EED" w14:paraId="59D525F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29908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A1A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51A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868A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333381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FC96E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B3560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1 533,3</w:t>
            </w:r>
          </w:p>
        </w:tc>
      </w:tr>
      <w:tr w:rsidR="00FA2EED" w:rsidRPr="00FA2EED" w14:paraId="55103C3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1F415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A65B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C354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3E56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A94F57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1000042180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F98B30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1948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1 533,3</w:t>
            </w:r>
          </w:p>
        </w:tc>
      </w:tr>
      <w:tr w:rsidR="00FA2EED" w:rsidRPr="00FA2EED" w14:paraId="31247A7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E3BF3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2B464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4969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310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019139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D1054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685AC0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4 976,8</w:t>
            </w:r>
          </w:p>
        </w:tc>
      </w:tr>
      <w:tr w:rsidR="00FA2EED" w:rsidRPr="00FA2EED" w14:paraId="68841BC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7B8B8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 xml:space="preserve">Муниципальная программа "Экономическое развитие и поддержка экономики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4F2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D13F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347A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5811E4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57425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D9E0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4 976,8</w:t>
            </w:r>
          </w:p>
        </w:tc>
      </w:tr>
      <w:tr w:rsidR="00FA2EED" w:rsidRPr="00FA2EED" w14:paraId="576BC53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2A7B2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C2990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5549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A33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CD837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38EB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AEAE9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4 976,8</w:t>
            </w:r>
          </w:p>
        </w:tc>
      </w:tr>
      <w:tr w:rsidR="00FA2EED" w:rsidRPr="00FA2EED" w14:paraId="6C1B2FA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C78E4C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EA44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111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405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3AD2D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B7C4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F070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4 976,8</w:t>
            </w:r>
          </w:p>
        </w:tc>
      </w:tr>
      <w:tr w:rsidR="00FA2EED" w:rsidRPr="00FA2EED" w14:paraId="46058F84" w14:textId="77777777" w:rsidTr="00053181">
        <w:trPr>
          <w:trHeight w:val="623"/>
        </w:trPr>
        <w:tc>
          <w:tcPr>
            <w:tcW w:w="4395" w:type="dxa"/>
            <w:shd w:val="clear" w:color="auto" w:fill="auto"/>
            <w:vAlign w:val="bottom"/>
            <w:hideMark/>
          </w:tcPr>
          <w:p w14:paraId="6A01319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D7CE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999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E79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F96AB3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0520174280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2334E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4BBF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4 976,8</w:t>
            </w:r>
          </w:p>
        </w:tc>
      </w:tr>
      <w:tr w:rsidR="00FA2EED" w:rsidRPr="00FA2EED" w14:paraId="45D5E3E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5F9DD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7A3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25B7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AAB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117E49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CA8DC0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0EDA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52959472" w14:textId="77777777" w:rsidTr="00053181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39957ED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0017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4A8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1EB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26D13A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D980B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D0562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496881A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68F3D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5FE9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A14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78A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B90F4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78B49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96E8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110C71C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437B0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28E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E67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2CF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63FF01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0300173410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DEAB49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1FDA7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1F6C7EF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76A14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54E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C73D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4FD7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E9B6E9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BEEFD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851B1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17 853,3</w:t>
            </w:r>
          </w:p>
        </w:tc>
      </w:tr>
      <w:tr w:rsidR="00FA2EED" w:rsidRPr="00FA2EED" w14:paraId="5661767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4FCC7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64631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A9C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E8C2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A73EE5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C8C4E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9C75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14 935,6</w:t>
            </w:r>
          </w:p>
        </w:tc>
      </w:tr>
      <w:tr w:rsidR="00FA2EED" w:rsidRPr="00FA2EED" w14:paraId="1807865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0AD0B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F668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11D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FD3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691D07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2F8176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A611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14 935,6</w:t>
            </w:r>
          </w:p>
        </w:tc>
      </w:tr>
      <w:tr w:rsidR="00FA2EED" w:rsidRPr="00FA2EED" w14:paraId="09AAFFF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BA005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ABD4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B17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3CE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D7604E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3A6211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74FC0F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14 935,6</w:t>
            </w:r>
          </w:p>
        </w:tc>
      </w:tr>
      <w:tr w:rsidR="00FA2EED" w:rsidRPr="00FA2EED" w14:paraId="5A2530B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29F1E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3228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9B9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55A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DE81C7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C9A014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B31375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14 935,6</w:t>
            </w:r>
          </w:p>
        </w:tc>
      </w:tr>
      <w:tr w:rsidR="00FA2EED" w:rsidRPr="00FA2EED" w14:paraId="004F29F7" w14:textId="77777777" w:rsidTr="00053181">
        <w:trPr>
          <w:trHeight w:val="374"/>
        </w:trPr>
        <w:tc>
          <w:tcPr>
            <w:tcW w:w="4395" w:type="dxa"/>
            <w:shd w:val="clear" w:color="auto" w:fill="auto"/>
            <w:vAlign w:val="bottom"/>
            <w:hideMark/>
          </w:tcPr>
          <w:p w14:paraId="5FCABF2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A2EED">
              <w:rPr>
                <w:sz w:val="22"/>
                <w:szCs w:val="22"/>
              </w:rPr>
              <w:t>софинансируемых</w:t>
            </w:r>
            <w:proofErr w:type="spellEnd"/>
            <w:r w:rsidRPr="00FA2EE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46A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B0C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5D32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59178D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121F367483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8D4F6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FB50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14 786,2</w:t>
            </w:r>
          </w:p>
        </w:tc>
      </w:tr>
      <w:tr w:rsidR="00FA2EED" w:rsidRPr="00FA2EED" w14:paraId="31A17BD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09A74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63DB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399B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BF5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0F2169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121F367484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2596A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4A6F6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149,4</w:t>
            </w:r>
          </w:p>
        </w:tc>
      </w:tr>
      <w:tr w:rsidR="00FA2EED" w:rsidRPr="00FA2EED" w14:paraId="7779AE0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B18F6B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EB8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1B26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501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3873D3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643F3D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7EF6EC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1 959,0</w:t>
            </w:r>
          </w:p>
        </w:tc>
      </w:tr>
      <w:tr w:rsidR="00FA2EED" w:rsidRPr="00FA2EED" w14:paraId="4E3C3618" w14:textId="77777777" w:rsidTr="00053181">
        <w:trPr>
          <w:trHeight w:val="97"/>
        </w:trPr>
        <w:tc>
          <w:tcPr>
            <w:tcW w:w="4395" w:type="dxa"/>
            <w:shd w:val="clear" w:color="auto" w:fill="auto"/>
            <w:vAlign w:val="bottom"/>
            <w:hideMark/>
          </w:tcPr>
          <w:p w14:paraId="1216CF7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региональной </w:t>
            </w:r>
            <w:r w:rsidRPr="00FA2EED">
              <w:rPr>
                <w:sz w:val="22"/>
                <w:szCs w:val="22"/>
              </w:rPr>
              <w:lastRenderedPageBreak/>
              <w:t>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1B8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6A6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9880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BF3E4E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1000009505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6A08D5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5C0B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1 959,0</w:t>
            </w:r>
          </w:p>
        </w:tc>
      </w:tr>
      <w:tr w:rsidR="00FA2EED" w:rsidRPr="00FA2EED" w14:paraId="10FD378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F4130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AEB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3C69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77C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AA1898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2253D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9B572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780,0</w:t>
            </w:r>
          </w:p>
        </w:tc>
      </w:tr>
      <w:tr w:rsidR="00FA2EED" w:rsidRPr="00FA2EED" w14:paraId="249092B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D4735D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95B1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9317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C6CF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B7D106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7EC17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74DF3D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780,0</w:t>
            </w:r>
          </w:p>
        </w:tc>
      </w:tr>
      <w:tr w:rsidR="00FA2EED" w:rsidRPr="00FA2EED" w14:paraId="554E8F2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48456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A8BD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32B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993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6DC704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1CBCF0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D0F4D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780,0</w:t>
            </w:r>
          </w:p>
        </w:tc>
      </w:tr>
      <w:tr w:rsidR="00FA2EED" w:rsidRPr="00FA2EED" w14:paraId="1F2F80E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D6FFA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B32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D15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11A0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271A7A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0700173850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D3AD68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45508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780,0</w:t>
            </w:r>
          </w:p>
        </w:tc>
      </w:tr>
      <w:tr w:rsidR="00FA2EED" w:rsidRPr="00FA2EED" w14:paraId="2866393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70A4F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54E0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03D1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452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7826D3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1A5503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0246E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178,7</w:t>
            </w:r>
          </w:p>
        </w:tc>
      </w:tr>
      <w:tr w:rsidR="00FA2EED" w:rsidRPr="00FA2EED" w14:paraId="5B57AB1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AD1EF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A920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FC56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575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413C1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EAA74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43426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178,7</w:t>
            </w:r>
          </w:p>
        </w:tc>
      </w:tr>
      <w:tr w:rsidR="00FA2EED" w:rsidRPr="00FA2EED" w14:paraId="4794C49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D4C196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7622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D54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FCB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50BED6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5A08F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B847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178,7</w:t>
            </w:r>
          </w:p>
        </w:tc>
      </w:tr>
      <w:tr w:rsidR="00FA2EED" w:rsidRPr="00FA2EED" w14:paraId="2D721B1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46D0B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1B9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AEA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5F1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BD07D8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0800173610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6D0F5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AF17DC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178,7</w:t>
            </w:r>
          </w:p>
        </w:tc>
      </w:tr>
      <w:tr w:rsidR="00FA2EED" w:rsidRPr="00FA2EED" w14:paraId="07C322D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D865A9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DF1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3C0A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1DF3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68C3A8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CAF5F0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DDA30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620,0</w:t>
            </w:r>
          </w:p>
        </w:tc>
      </w:tr>
      <w:tr w:rsidR="00FA2EED" w:rsidRPr="00FA2EED" w14:paraId="2410835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1BBAB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7C6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4B87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577C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65129A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2B862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9B6F7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620,0</w:t>
            </w:r>
          </w:p>
        </w:tc>
      </w:tr>
      <w:tr w:rsidR="00FA2EED" w:rsidRPr="00FA2EED" w14:paraId="34B68A5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8ABF2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2FC6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9C3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674F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502CD2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785105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D06B6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620,0</w:t>
            </w:r>
          </w:p>
        </w:tc>
      </w:tr>
      <w:tr w:rsidR="00FA2EED" w:rsidRPr="00FA2EED" w14:paraId="6291432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CE0C17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9AD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80F4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EAB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A67FFC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2CBCD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A61C1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620,0</w:t>
            </w:r>
          </w:p>
        </w:tc>
      </w:tr>
      <w:tr w:rsidR="00FA2EED" w:rsidRPr="00FA2EED" w14:paraId="00AB6DC3" w14:textId="77777777" w:rsidTr="00053181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79CAE97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C5F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959D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998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80D4C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0700173780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870115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5512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620,0</w:t>
            </w:r>
          </w:p>
        </w:tc>
      </w:tr>
      <w:tr w:rsidR="00FA2EED" w:rsidRPr="00FA2EED" w14:paraId="6916BC6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9E934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3EE0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001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A301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7F480B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9FB689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E931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559 521,8</w:t>
            </w:r>
          </w:p>
        </w:tc>
      </w:tr>
      <w:tr w:rsidR="00FA2EED" w:rsidRPr="00FA2EED" w14:paraId="0D2DDBF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47C26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96EE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FDE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ED4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056D7A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9BDBF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5252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129 797,4</w:t>
            </w:r>
          </w:p>
        </w:tc>
      </w:tr>
      <w:tr w:rsidR="00FA2EED" w:rsidRPr="00FA2EED" w14:paraId="645EE376" w14:textId="77777777" w:rsidTr="00053181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335CCFC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BC3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73CB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236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1918C7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7C5B86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73EEE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129 797,4</w:t>
            </w:r>
          </w:p>
        </w:tc>
      </w:tr>
      <w:tr w:rsidR="00FA2EED" w:rsidRPr="00FA2EED" w14:paraId="3BEC305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4908C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E264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0FF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08A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CF4B01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215522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6FE7C1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129 797,4</w:t>
            </w:r>
          </w:p>
        </w:tc>
      </w:tr>
      <w:tr w:rsidR="00FA2EED" w:rsidRPr="00FA2EED" w14:paraId="75C322AD" w14:textId="77777777" w:rsidTr="00053181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6F0832B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8F0CB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6DD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E891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76D546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84AC2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71D9A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129 797,4</w:t>
            </w:r>
          </w:p>
        </w:tc>
      </w:tr>
      <w:tr w:rsidR="00FA2EED" w:rsidRPr="00FA2EED" w14:paraId="20A953DC" w14:textId="77777777" w:rsidTr="00EF0E8F">
        <w:trPr>
          <w:trHeight w:val="822"/>
        </w:trPr>
        <w:tc>
          <w:tcPr>
            <w:tcW w:w="4395" w:type="dxa"/>
            <w:shd w:val="clear" w:color="auto" w:fill="auto"/>
            <w:vAlign w:val="bottom"/>
            <w:hideMark/>
          </w:tcPr>
          <w:p w14:paraId="5A164C8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265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E211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8A5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717F54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0110142190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285C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6653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88 777,5</w:t>
            </w:r>
          </w:p>
        </w:tc>
      </w:tr>
      <w:tr w:rsidR="00FA2EED" w:rsidRPr="00FA2EED" w14:paraId="39AC126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B02F2E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A2EED">
              <w:rPr>
                <w:sz w:val="22"/>
                <w:szCs w:val="22"/>
              </w:rPr>
              <w:t>детей</w:t>
            </w:r>
            <w:proofErr w:type="gramEnd"/>
            <w:r w:rsidRPr="00FA2EED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DEC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A918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CFF9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CB63C1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0110143550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62D12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38373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2 000,0</w:t>
            </w:r>
          </w:p>
        </w:tc>
      </w:tr>
      <w:tr w:rsidR="00FA2EED" w:rsidRPr="00FA2EED" w14:paraId="214EAAE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4ABAD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EE46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F4D5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6C9C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9D8134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0110174200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168CD9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A4975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38 699,9</w:t>
            </w:r>
          </w:p>
        </w:tc>
      </w:tr>
      <w:tr w:rsidR="00FA2EED" w:rsidRPr="00FA2EED" w14:paraId="5DAAB8D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FEAED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648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83E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2147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A57DCE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0110174212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7C1F19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65D20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300,0</w:t>
            </w:r>
          </w:p>
        </w:tc>
      </w:tr>
      <w:tr w:rsidR="00FA2EED" w:rsidRPr="00FA2EED" w14:paraId="1A9B783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81495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8AF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A7A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15AB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A3154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01101S3550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873E7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18A1D8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20,0</w:t>
            </w:r>
          </w:p>
        </w:tc>
      </w:tr>
      <w:tr w:rsidR="00FA2EED" w:rsidRPr="00FA2EED" w14:paraId="5A2A3B5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5ED9D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74E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44B0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EF7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80DA14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DF1859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A01A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336 002,2</w:t>
            </w:r>
          </w:p>
        </w:tc>
      </w:tr>
      <w:tr w:rsidR="00FA2EED" w:rsidRPr="00FA2EED" w14:paraId="0603955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32B8C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E71A5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14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657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E0901F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A9CF76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2CD38A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335 673,0</w:t>
            </w:r>
          </w:p>
        </w:tc>
      </w:tr>
      <w:tr w:rsidR="00FA2EED" w:rsidRPr="00FA2EED" w14:paraId="3A8D2DB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8524A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C63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111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4190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D208E7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5052C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281D9C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335 673,0</w:t>
            </w:r>
          </w:p>
        </w:tc>
      </w:tr>
      <w:tr w:rsidR="00FA2EED" w:rsidRPr="00FA2EED" w14:paraId="6A2F3D0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1EBD2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CA4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9D4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FE4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7545F0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ACDE8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57C50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333 803,5</w:t>
            </w:r>
          </w:p>
        </w:tc>
      </w:tr>
      <w:tr w:rsidR="00FA2EED" w:rsidRPr="00FA2EED" w14:paraId="565887B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45A71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gramStart"/>
            <w:r w:rsidRPr="00FA2EE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</w:t>
            </w:r>
            <w:r w:rsidRPr="00FA2EED">
              <w:rPr>
                <w:sz w:val="22"/>
                <w:szCs w:val="22"/>
              </w:rPr>
              <w:lastRenderedPageBreak/>
              <w:t>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8CE6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2976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7831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6DE5E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0120142100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91A684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1F219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4 058,6</w:t>
            </w:r>
          </w:p>
        </w:tc>
      </w:tr>
      <w:tr w:rsidR="00FA2EED" w:rsidRPr="00FA2EED" w14:paraId="6936541A" w14:textId="77777777" w:rsidTr="00053181">
        <w:trPr>
          <w:trHeight w:val="1888"/>
        </w:trPr>
        <w:tc>
          <w:tcPr>
            <w:tcW w:w="4395" w:type="dxa"/>
            <w:shd w:val="clear" w:color="auto" w:fill="auto"/>
            <w:vAlign w:val="bottom"/>
            <w:hideMark/>
          </w:tcPr>
          <w:p w14:paraId="1D5BDDA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3763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BAD7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AADF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7A16AC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0120142190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689F9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3C7A8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220 330,9</w:t>
            </w:r>
          </w:p>
        </w:tc>
      </w:tr>
      <w:tr w:rsidR="00FA2EED" w:rsidRPr="00FA2EED" w14:paraId="16E31C7C" w14:textId="77777777" w:rsidTr="00053181">
        <w:trPr>
          <w:trHeight w:val="3049"/>
        </w:trPr>
        <w:tc>
          <w:tcPr>
            <w:tcW w:w="4395" w:type="dxa"/>
            <w:shd w:val="clear" w:color="auto" w:fill="auto"/>
            <w:vAlign w:val="bottom"/>
            <w:hideMark/>
          </w:tcPr>
          <w:p w14:paraId="6445645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gramStart"/>
            <w:r w:rsidRPr="00FA2E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6C0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AF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9BD7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BA59E0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0120143202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AC1D5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4EDEE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137,0</w:t>
            </w:r>
          </w:p>
        </w:tc>
      </w:tr>
      <w:tr w:rsidR="00FA2EED" w:rsidRPr="00FA2EED" w14:paraId="71094D2C" w14:textId="77777777" w:rsidTr="00053181">
        <w:trPr>
          <w:trHeight w:val="1281"/>
        </w:trPr>
        <w:tc>
          <w:tcPr>
            <w:tcW w:w="4395" w:type="dxa"/>
            <w:shd w:val="clear" w:color="auto" w:fill="auto"/>
            <w:vAlign w:val="bottom"/>
            <w:hideMark/>
          </w:tcPr>
          <w:p w14:paraId="21C88A2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A2EED">
              <w:rPr>
                <w:sz w:val="22"/>
                <w:szCs w:val="22"/>
              </w:rPr>
              <w:t>детей</w:t>
            </w:r>
            <w:proofErr w:type="gramEnd"/>
            <w:r w:rsidRPr="00FA2EED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69C4F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682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8BC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307BB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0120143550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07C50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1E35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4 050,0</w:t>
            </w:r>
          </w:p>
        </w:tc>
      </w:tr>
      <w:tr w:rsidR="00FA2EED" w:rsidRPr="00FA2EED" w14:paraId="370D645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E2884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29F7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DC2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E49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6F309F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0120153030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4D284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B34E3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14 950,8</w:t>
            </w:r>
          </w:p>
        </w:tc>
      </w:tr>
      <w:tr w:rsidR="00FA2EED" w:rsidRPr="00FA2EED" w14:paraId="008A9F3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D02B9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3FCB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3DF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5157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20458F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0120174210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BD57E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86B89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79 371,9</w:t>
            </w:r>
          </w:p>
        </w:tc>
      </w:tr>
      <w:tr w:rsidR="00FA2EED" w:rsidRPr="00FA2EED" w14:paraId="3967804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0B5C7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65C3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D081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B5CB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8027C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0120174212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582D4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72249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516,2</w:t>
            </w:r>
          </w:p>
        </w:tc>
      </w:tr>
      <w:tr w:rsidR="00FA2EED" w:rsidRPr="00FA2EED" w14:paraId="0873B5AC" w14:textId="77777777" w:rsidTr="00053181">
        <w:trPr>
          <w:trHeight w:val="265"/>
        </w:trPr>
        <w:tc>
          <w:tcPr>
            <w:tcW w:w="4395" w:type="dxa"/>
            <w:shd w:val="clear" w:color="auto" w:fill="auto"/>
            <w:vAlign w:val="bottom"/>
            <w:hideMark/>
          </w:tcPr>
          <w:p w14:paraId="52B1585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804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134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E255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8FA59E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0120174480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7571B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3CBB1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480,0</w:t>
            </w:r>
          </w:p>
        </w:tc>
      </w:tr>
      <w:tr w:rsidR="00FA2EED" w:rsidRPr="00FA2EED" w14:paraId="5A0881E3" w14:textId="77777777" w:rsidTr="00053181">
        <w:trPr>
          <w:trHeight w:val="695"/>
        </w:trPr>
        <w:tc>
          <w:tcPr>
            <w:tcW w:w="4395" w:type="dxa"/>
            <w:shd w:val="clear" w:color="auto" w:fill="auto"/>
            <w:vAlign w:val="bottom"/>
            <w:hideMark/>
          </w:tcPr>
          <w:p w14:paraId="5A0D2C0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FBA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D25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F3A0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A93011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01201L3040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49E305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B24B8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9 423,8</w:t>
            </w:r>
          </w:p>
        </w:tc>
      </w:tr>
      <w:tr w:rsidR="00FA2EED" w:rsidRPr="00FA2EED" w14:paraId="7769F382" w14:textId="77777777" w:rsidTr="00053181">
        <w:trPr>
          <w:trHeight w:val="2481"/>
        </w:trPr>
        <w:tc>
          <w:tcPr>
            <w:tcW w:w="4395" w:type="dxa"/>
            <w:shd w:val="clear" w:color="auto" w:fill="auto"/>
            <w:vAlign w:val="bottom"/>
            <w:hideMark/>
          </w:tcPr>
          <w:p w14:paraId="6D5FE60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07922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F8BB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F83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0143D5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01201S3202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382E9B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4CA52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34,3</w:t>
            </w:r>
          </w:p>
        </w:tc>
      </w:tr>
      <w:tr w:rsidR="00FA2EED" w:rsidRPr="00FA2EED" w14:paraId="1ADD0EE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6AFB09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6A67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DD9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FD16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B9062E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01201S3550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2E607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3803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450,0</w:t>
            </w:r>
          </w:p>
        </w:tc>
      </w:tr>
      <w:tr w:rsidR="00FA2EED" w:rsidRPr="00FA2EED" w14:paraId="2F6C1CE1" w14:textId="77777777" w:rsidTr="00053181">
        <w:trPr>
          <w:trHeight w:val="467"/>
        </w:trPr>
        <w:tc>
          <w:tcPr>
            <w:tcW w:w="4395" w:type="dxa"/>
            <w:shd w:val="clear" w:color="auto" w:fill="auto"/>
            <w:vAlign w:val="bottom"/>
            <w:hideMark/>
          </w:tcPr>
          <w:p w14:paraId="2D90E4A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0610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780F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B76B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D67504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F7EC9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E0F63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157,0</w:t>
            </w:r>
          </w:p>
        </w:tc>
      </w:tr>
      <w:tr w:rsidR="00FA2EED" w:rsidRPr="00FA2EED" w14:paraId="549C690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9C9DC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5EDF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8486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FB9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3ACEC1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012E250980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BE956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1B26A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157,0</w:t>
            </w:r>
          </w:p>
        </w:tc>
      </w:tr>
      <w:tr w:rsidR="00FA2EED" w:rsidRPr="00FA2EED" w14:paraId="3620CEC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76946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8F3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B60D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F07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6AABD9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F387A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C49F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1 712,5</w:t>
            </w:r>
          </w:p>
        </w:tc>
      </w:tr>
      <w:tr w:rsidR="00FA2EED" w:rsidRPr="00FA2EED" w14:paraId="6FF6E0E4" w14:textId="77777777" w:rsidTr="00EF0E8F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AA695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по обеспечению деятельности советников директора по </w:t>
            </w:r>
            <w:r w:rsidRPr="00FA2EED">
              <w:rPr>
                <w:sz w:val="22"/>
                <w:szCs w:val="22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8D4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D4E2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C280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D376F2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012EВ51790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2B0EF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EABA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1 712,5</w:t>
            </w:r>
          </w:p>
        </w:tc>
      </w:tr>
      <w:tr w:rsidR="00FA2EED" w:rsidRPr="00FA2EED" w14:paraId="641A866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D1E6FE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7F27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DC1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C13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75636C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17F2DD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70EF6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329,2</w:t>
            </w:r>
          </w:p>
        </w:tc>
      </w:tr>
      <w:tr w:rsidR="00FA2EED" w:rsidRPr="00FA2EED" w14:paraId="1CFB3B7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8A2A87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5E8A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BE9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D67A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01D452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F3F0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64B83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329,2</w:t>
            </w:r>
          </w:p>
        </w:tc>
      </w:tr>
      <w:tr w:rsidR="00FA2EED" w:rsidRPr="00FA2EED" w14:paraId="7763241E" w14:textId="77777777" w:rsidTr="00053181">
        <w:trPr>
          <w:trHeight w:val="132"/>
        </w:trPr>
        <w:tc>
          <w:tcPr>
            <w:tcW w:w="4395" w:type="dxa"/>
            <w:shd w:val="clear" w:color="auto" w:fill="auto"/>
            <w:vAlign w:val="bottom"/>
            <w:hideMark/>
          </w:tcPr>
          <w:p w14:paraId="6D25343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5243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4E2A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79DF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FF41E9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3475F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39C5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329,2</w:t>
            </w:r>
          </w:p>
        </w:tc>
      </w:tr>
      <w:tr w:rsidR="00FA2EED" w:rsidRPr="00FA2EED" w14:paraId="396C35ED" w14:textId="77777777" w:rsidTr="00053181">
        <w:trPr>
          <w:trHeight w:val="2751"/>
        </w:trPr>
        <w:tc>
          <w:tcPr>
            <w:tcW w:w="4395" w:type="dxa"/>
            <w:shd w:val="clear" w:color="auto" w:fill="auto"/>
            <w:vAlign w:val="bottom"/>
            <w:hideMark/>
          </w:tcPr>
          <w:p w14:paraId="316D91E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gramStart"/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320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97F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CD1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77B73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0410142100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DBCE4F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A7C6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324,7</w:t>
            </w:r>
          </w:p>
        </w:tc>
      </w:tr>
      <w:tr w:rsidR="00FA2EED" w:rsidRPr="00FA2EED" w14:paraId="3CDDE7B3" w14:textId="77777777" w:rsidTr="00053181">
        <w:trPr>
          <w:trHeight w:val="3061"/>
        </w:trPr>
        <w:tc>
          <w:tcPr>
            <w:tcW w:w="4395" w:type="dxa"/>
            <w:shd w:val="clear" w:color="auto" w:fill="auto"/>
            <w:vAlign w:val="bottom"/>
            <w:hideMark/>
          </w:tcPr>
          <w:p w14:paraId="075D87F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gramStart"/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4B6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C8A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8A80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1D35A5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0410142100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43E1C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E81E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4,5</w:t>
            </w:r>
          </w:p>
        </w:tc>
      </w:tr>
      <w:tr w:rsidR="00FA2EED" w:rsidRPr="00FA2EED" w14:paraId="331567B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0EA56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D39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38E6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A57A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DD0E2B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196E39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A618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53 617,9</w:t>
            </w:r>
          </w:p>
        </w:tc>
      </w:tr>
      <w:tr w:rsidR="00FA2EED" w:rsidRPr="00FA2EED" w14:paraId="46D7C53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738107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BDE2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53D0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21ED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146D36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52935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9016DA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20 466,0</w:t>
            </w:r>
          </w:p>
        </w:tc>
      </w:tr>
      <w:tr w:rsidR="00FA2EED" w:rsidRPr="00FA2EED" w14:paraId="70DECE8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B6392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BA98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7CD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6FE3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AE3F0D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59AD5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F2CE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20 466,0</w:t>
            </w:r>
          </w:p>
        </w:tc>
      </w:tr>
      <w:tr w:rsidR="00FA2EED" w:rsidRPr="00FA2EED" w14:paraId="1B3AEB4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A5FF1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38CE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760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462A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579751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F8EA8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DACE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20 466,0</w:t>
            </w:r>
          </w:p>
        </w:tc>
      </w:tr>
      <w:tr w:rsidR="00FA2EED" w:rsidRPr="00FA2EED" w14:paraId="0D9B54C8" w14:textId="77777777" w:rsidTr="00053181">
        <w:trPr>
          <w:trHeight w:val="263"/>
        </w:trPr>
        <w:tc>
          <w:tcPr>
            <w:tcW w:w="4395" w:type="dxa"/>
            <w:shd w:val="clear" w:color="auto" w:fill="auto"/>
            <w:vAlign w:val="bottom"/>
            <w:hideMark/>
          </w:tcPr>
          <w:p w14:paraId="3E61C85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02DA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4AE1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7B8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0044BD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0130143200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FDD66A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B799F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997,9</w:t>
            </w:r>
          </w:p>
        </w:tc>
      </w:tr>
      <w:tr w:rsidR="00FA2EED" w:rsidRPr="00FA2EED" w14:paraId="1F2401E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B10364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F0F6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F5C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06CE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0AE44B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0130174230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88EEA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DD2E83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15 836,8</w:t>
            </w:r>
          </w:p>
        </w:tc>
      </w:tr>
      <w:tr w:rsidR="00FA2EED" w:rsidRPr="00FA2EED" w14:paraId="730ED43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69553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784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9D14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EBA4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63D310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0130174240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48F91D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DAE84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3 381,8</w:t>
            </w:r>
          </w:p>
        </w:tc>
      </w:tr>
      <w:tr w:rsidR="00FA2EED" w:rsidRPr="00FA2EED" w14:paraId="5D38E76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AEF768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2F65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0D3D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B21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218F35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01301S3200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23C3A2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90CD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249,5</w:t>
            </w:r>
          </w:p>
        </w:tc>
      </w:tr>
      <w:tr w:rsidR="00FA2EED" w:rsidRPr="00FA2EED" w14:paraId="41364C5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13016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9F78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AD75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39C1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AB6F6E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82A63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D48E9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33 151,9</w:t>
            </w:r>
          </w:p>
        </w:tc>
      </w:tr>
      <w:tr w:rsidR="00FA2EED" w:rsidRPr="00FA2EED" w14:paraId="66FBE2E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B1BF44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6607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FA2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A34F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6CDC90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FA61C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2A74B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33 151,9</w:t>
            </w:r>
          </w:p>
        </w:tc>
      </w:tr>
      <w:tr w:rsidR="00FA2EED" w:rsidRPr="00FA2EED" w14:paraId="422C117E" w14:textId="77777777" w:rsidTr="00053181">
        <w:trPr>
          <w:trHeight w:val="8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83B89E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78F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9477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786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BFE601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8B96A4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3040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18 861,1</w:t>
            </w:r>
          </w:p>
        </w:tc>
      </w:tr>
      <w:tr w:rsidR="00FA2EED" w:rsidRPr="00FA2EED" w14:paraId="72811B6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A7E0A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2EE6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140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D392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28734C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0220143200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7FFE6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31BF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905,7</w:t>
            </w:r>
          </w:p>
        </w:tc>
      </w:tr>
      <w:tr w:rsidR="00FA2EED" w:rsidRPr="00FA2EED" w14:paraId="273E3E0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06609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4770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6BF7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B87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0F27DB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0220174230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1CDF9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E96E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17 729,0</w:t>
            </w:r>
          </w:p>
        </w:tc>
      </w:tr>
      <w:tr w:rsidR="00FA2EED" w:rsidRPr="00FA2EED" w14:paraId="59F98DC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DDE0F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B4D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A394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4E02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A88971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02201S3200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518C2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1F2C84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226,4</w:t>
            </w:r>
          </w:p>
        </w:tc>
      </w:tr>
      <w:tr w:rsidR="00FA2EED" w:rsidRPr="00FA2EED" w14:paraId="79C2068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BFEFA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A59B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FF50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8E9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6802EE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E9322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964A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14 290,8</w:t>
            </w:r>
          </w:p>
        </w:tc>
      </w:tr>
      <w:tr w:rsidR="00FA2EED" w:rsidRPr="00FA2EED" w14:paraId="5DF9FD7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813C8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B54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FC1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378C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89D54D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0220243200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6CCA1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350633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505,4</w:t>
            </w:r>
          </w:p>
        </w:tc>
      </w:tr>
      <w:tr w:rsidR="00FA2EED" w:rsidRPr="00FA2EED" w14:paraId="46AA87F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7E37B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D489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7B2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4E40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2D7AB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0220274230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8C9E7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BB0B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13 659,1</w:t>
            </w:r>
          </w:p>
        </w:tc>
      </w:tr>
      <w:tr w:rsidR="00FA2EED" w:rsidRPr="00FA2EED" w14:paraId="44EA458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2EC4C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EF88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139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2159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23A96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02202S3200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B25F8C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C5E4E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126,4</w:t>
            </w:r>
          </w:p>
        </w:tc>
      </w:tr>
      <w:tr w:rsidR="00FA2EED" w:rsidRPr="00FA2EED" w14:paraId="45A36BD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7967D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268B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92A9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406C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735AA6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0D834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65B3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582,0</w:t>
            </w:r>
          </w:p>
        </w:tc>
      </w:tr>
      <w:tr w:rsidR="00FA2EED" w:rsidRPr="00FA2EED" w14:paraId="60E6778E" w14:textId="77777777" w:rsidTr="00053181">
        <w:trPr>
          <w:trHeight w:val="2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6D287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645C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EE5D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526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E05C6C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EA746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4BCC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130,0</w:t>
            </w:r>
          </w:p>
        </w:tc>
      </w:tr>
      <w:tr w:rsidR="00FA2EED" w:rsidRPr="00FA2EED" w14:paraId="5FA7B1A7" w14:textId="77777777" w:rsidTr="00053181">
        <w:trPr>
          <w:trHeight w:val="78"/>
        </w:trPr>
        <w:tc>
          <w:tcPr>
            <w:tcW w:w="4395" w:type="dxa"/>
            <w:shd w:val="clear" w:color="auto" w:fill="auto"/>
            <w:vAlign w:val="bottom"/>
            <w:hideMark/>
          </w:tcPr>
          <w:p w14:paraId="04855C2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C13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FEFE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2F0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B01413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A2F86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3F9E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130,0</w:t>
            </w:r>
          </w:p>
        </w:tc>
      </w:tr>
      <w:tr w:rsidR="00FA2EED" w:rsidRPr="00FA2EED" w14:paraId="74422BEA" w14:textId="77777777" w:rsidTr="00053181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5745C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"Реализация основных направлений молодежной </w:t>
            </w:r>
            <w:r w:rsidRPr="00FA2EED">
              <w:rPr>
                <w:sz w:val="22"/>
                <w:szCs w:val="22"/>
              </w:rPr>
              <w:lastRenderedPageBreak/>
              <w:t>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CFC0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C46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A30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EA0576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8453C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202B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130,0</w:t>
            </w:r>
          </w:p>
        </w:tc>
      </w:tr>
      <w:tr w:rsidR="00FA2EED" w:rsidRPr="00FA2EED" w14:paraId="624D3AF5" w14:textId="77777777" w:rsidTr="00EF0E8F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9BA3C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6AE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DFB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E44E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158DC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0140174310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6EE13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7930A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50,0</w:t>
            </w:r>
          </w:p>
        </w:tc>
      </w:tr>
      <w:tr w:rsidR="00FA2EED" w:rsidRPr="00FA2EED" w14:paraId="269DD39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DBA83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D200D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6A8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EB8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D65BB9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0140174320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2DB283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CA37A7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5B3AE908" w14:textId="77777777" w:rsidTr="00053181">
        <w:trPr>
          <w:trHeight w:val="154"/>
        </w:trPr>
        <w:tc>
          <w:tcPr>
            <w:tcW w:w="4395" w:type="dxa"/>
            <w:shd w:val="clear" w:color="auto" w:fill="auto"/>
            <w:vAlign w:val="bottom"/>
            <w:hideMark/>
          </w:tcPr>
          <w:p w14:paraId="0FCB0FB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69A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D25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2C3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832666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0140174320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08F6F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A287A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48,0</w:t>
            </w:r>
          </w:p>
        </w:tc>
      </w:tr>
      <w:tr w:rsidR="00FA2EED" w:rsidRPr="00FA2EED" w14:paraId="08F4198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E0AD02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0C9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10E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41EB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70BB46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0140174320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7142C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000CB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30,0</w:t>
            </w:r>
          </w:p>
        </w:tc>
      </w:tr>
      <w:tr w:rsidR="00FA2EED" w:rsidRPr="00FA2EED" w14:paraId="0EBCEF2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83219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D3CE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664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BA1D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B5D37C3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230E8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9495E8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452,0</w:t>
            </w:r>
          </w:p>
        </w:tc>
      </w:tr>
      <w:tr w:rsidR="00FA2EED" w:rsidRPr="00FA2EED" w14:paraId="59EB324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2FCAB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FB72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123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5CC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DEB54A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81C8C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5A01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452,0</w:t>
            </w:r>
          </w:p>
        </w:tc>
      </w:tr>
      <w:tr w:rsidR="00FA2EED" w:rsidRPr="00FA2EED" w14:paraId="1825AF7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F5747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2A1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BA62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19C2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47F6AC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730A83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B12D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452,0</w:t>
            </w:r>
          </w:p>
        </w:tc>
      </w:tr>
      <w:tr w:rsidR="00FA2EED" w:rsidRPr="00FA2EED" w14:paraId="6F1DDBC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C90C9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41A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B611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7E5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4DFCFE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0440174340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938BC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A32DB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452,0</w:t>
            </w:r>
          </w:p>
        </w:tc>
      </w:tr>
      <w:tr w:rsidR="00FA2EED" w:rsidRPr="00FA2EED" w14:paraId="67884DF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785961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BFC1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31BB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AB35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62DE59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9CECB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58ECF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39 522,3</w:t>
            </w:r>
          </w:p>
        </w:tc>
      </w:tr>
      <w:tr w:rsidR="00FA2EED" w:rsidRPr="00FA2EED" w14:paraId="7E802CB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25104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A2EED">
              <w:rPr>
                <w:sz w:val="22"/>
                <w:szCs w:val="22"/>
              </w:rPr>
              <w:t>Кемском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EF3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5B3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F1D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E16F9A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273D58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D38AC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39 522,3</w:t>
            </w:r>
          </w:p>
        </w:tc>
      </w:tr>
      <w:tr w:rsidR="00FA2EED" w:rsidRPr="00FA2EED" w14:paraId="7A4359B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3F5CE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DB61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97BE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3B4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435BDF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CC626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8CA0C3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9 754,9</w:t>
            </w:r>
          </w:p>
        </w:tc>
      </w:tr>
      <w:tr w:rsidR="00FA2EED" w:rsidRPr="00FA2EED" w14:paraId="160DD6E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4D6BE0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574C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CD1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D50D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0829A8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D6FDC4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626D7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9 754,9</w:t>
            </w:r>
          </w:p>
        </w:tc>
      </w:tr>
      <w:tr w:rsidR="00FA2EED" w:rsidRPr="00FA2EED" w14:paraId="2D3381F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FB2F9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A2EED">
              <w:rPr>
                <w:sz w:val="22"/>
                <w:szCs w:val="22"/>
              </w:rPr>
              <w:t>детей</w:t>
            </w:r>
            <w:proofErr w:type="gramEnd"/>
            <w:r w:rsidRPr="00FA2EED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CB5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E0B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25C6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F30185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0120143550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3218B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F86B2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9 752,9</w:t>
            </w:r>
          </w:p>
        </w:tc>
      </w:tr>
      <w:tr w:rsidR="00FA2EED" w:rsidRPr="00FA2EED" w14:paraId="686098B6" w14:textId="77777777" w:rsidTr="00053181">
        <w:trPr>
          <w:trHeight w:val="262"/>
        </w:trPr>
        <w:tc>
          <w:tcPr>
            <w:tcW w:w="4395" w:type="dxa"/>
            <w:shd w:val="clear" w:color="auto" w:fill="auto"/>
            <w:vAlign w:val="bottom"/>
            <w:hideMark/>
          </w:tcPr>
          <w:p w14:paraId="2C0D1C6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735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4A45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0946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08A69F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01201S3550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90F2EA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7E5A7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2,0</w:t>
            </w:r>
          </w:p>
        </w:tc>
      </w:tr>
      <w:tr w:rsidR="00FA2EED" w:rsidRPr="00FA2EED" w14:paraId="7B295E5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CCF5B1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FA2EED">
              <w:rPr>
                <w:sz w:val="22"/>
                <w:szCs w:val="22"/>
              </w:rPr>
              <w:lastRenderedPageBreak/>
              <w:t>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6DE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DCA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583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982063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C3548E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3A35A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29 767,4</w:t>
            </w:r>
          </w:p>
        </w:tc>
      </w:tr>
      <w:tr w:rsidR="00FA2EED" w:rsidRPr="00FA2EED" w14:paraId="462869C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70335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E6D1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B04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AC48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2E356E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68A85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B375E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27 238,5</w:t>
            </w:r>
          </w:p>
        </w:tc>
      </w:tr>
      <w:tr w:rsidR="00FA2EED" w:rsidRPr="00FA2EED" w14:paraId="2BE70E4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6F337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52D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98B1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AEB4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5817D9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3BB6E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93DF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2 519,3</w:t>
            </w:r>
          </w:p>
        </w:tc>
      </w:tr>
      <w:tr w:rsidR="00FA2EED" w:rsidRPr="00FA2EED" w14:paraId="656BEA4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1CB18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4920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27F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F338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C085C0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7BFECF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F260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9,6</w:t>
            </w:r>
          </w:p>
        </w:tc>
      </w:tr>
      <w:tr w:rsidR="00FA2EED" w:rsidRPr="00FA2EED" w14:paraId="34495EB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06B9D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390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C5DB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4327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D60B1C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1921CF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D6E874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40 834,6</w:t>
            </w:r>
          </w:p>
        </w:tc>
      </w:tr>
      <w:tr w:rsidR="00FA2EED" w:rsidRPr="00FA2EED" w14:paraId="0603F6B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C2EF0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92FB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78A1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896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6361AB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4AA795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AFE39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30 043,6</w:t>
            </w:r>
          </w:p>
        </w:tc>
      </w:tr>
      <w:tr w:rsidR="00FA2EED" w:rsidRPr="00FA2EED" w14:paraId="4723113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1C360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516D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F3C3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56B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53D147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34796B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6DB0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30 043,6</w:t>
            </w:r>
          </w:p>
        </w:tc>
      </w:tr>
      <w:tr w:rsidR="00FA2EED" w:rsidRPr="00FA2EED" w14:paraId="3002C80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585CC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CD4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3FC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4E49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F62323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52D85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6692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28 851,8</w:t>
            </w:r>
          </w:p>
        </w:tc>
      </w:tr>
      <w:tr w:rsidR="00FA2EED" w:rsidRPr="00FA2EED" w14:paraId="21204BC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5C07BC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5A37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A1C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4E14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D44371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D0156D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6CB9C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4 944,5</w:t>
            </w:r>
          </w:p>
        </w:tc>
      </w:tr>
      <w:tr w:rsidR="00FA2EED" w:rsidRPr="00FA2EED" w14:paraId="7EE03C7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070EF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704F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701C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CEF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8C1213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0210143250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4242A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75A8F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395,3</w:t>
            </w:r>
          </w:p>
        </w:tc>
      </w:tr>
      <w:tr w:rsidR="00FA2EED" w:rsidRPr="00FA2EED" w14:paraId="3BED478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B7D4DB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A67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832B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F3CC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81C4A8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0210174410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06416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D156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4 450,4</w:t>
            </w:r>
          </w:p>
        </w:tc>
      </w:tr>
      <w:tr w:rsidR="00FA2EED" w:rsidRPr="00FA2EED" w14:paraId="6A51325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DDB4C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DDD2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9582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906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C88471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02101S3250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31CC9E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7A566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98,8</w:t>
            </w:r>
          </w:p>
        </w:tc>
      </w:tr>
      <w:tr w:rsidR="00FA2EED" w:rsidRPr="00FA2EED" w14:paraId="463D7C1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05F32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ED3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77A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61C8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E70881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E226E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9FD51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20 283,3</w:t>
            </w:r>
          </w:p>
        </w:tc>
      </w:tr>
      <w:tr w:rsidR="00FA2EED" w:rsidRPr="00FA2EED" w14:paraId="7CCDCF4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CD792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CE8D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D51A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158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81DEC0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0210243250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EF446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4DB9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2 954,7</w:t>
            </w:r>
          </w:p>
        </w:tc>
      </w:tr>
      <w:tr w:rsidR="00FA2EED" w:rsidRPr="00FA2EED" w14:paraId="1C29B46F" w14:textId="77777777" w:rsidTr="00053181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7E96899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A921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2996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2D3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4F4A78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0210264420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8CBE57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13011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9 067,0</w:t>
            </w:r>
          </w:p>
        </w:tc>
      </w:tr>
      <w:tr w:rsidR="00FA2EED" w:rsidRPr="00FA2EED" w14:paraId="5A390D9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FBD0C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637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9C4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B32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69AC05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0210274420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9D1C01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C22C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7 497,9</w:t>
            </w:r>
          </w:p>
        </w:tc>
      </w:tr>
      <w:tr w:rsidR="00FA2EED" w:rsidRPr="00FA2EED" w14:paraId="3A135AF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CC2A4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EFBB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BD3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959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5F6CC6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0210285010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80BA5E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1E7F0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25,0</w:t>
            </w:r>
          </w:p>
        </w:tc>
      </w:tr>
      <w:tr w:rsidR="00FA2EED" w:rsidRPr="00FA2EED" w14:paraId="7EA2EEA3" w14:textId="77777777" w:rsidTr="00053181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1394A00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BFA2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924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47DA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354DA7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02102S3250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94DD1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6D3BF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738,7</w:t>
            </w:r>
          </w:p>
        </w:tc>
      </w:tr>
      <w:tr w:rsidR="00FA2EED" w:rsidRPr="00FA2EED" w14:paraId="26C4C96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A9D6F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9271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D50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5AC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267AF1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EB467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0040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3 624,0</w:t>
            </w:r>
          </w:p>
        </w:tc>
      </w:tr>
      <w:tr w:rsidR="00FA2EED" w:rsidRPr="00FA2EED" w14:paraId="7237575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6E747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5E3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948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095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8222E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0210343250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1821F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7EF4B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3 624,0</w:t>
            </w:r>
          </w:p>
        </w:tc>
      </w:tr>
      <w:tr w:rsidR="00FA2EED" w:rsidRPr="00FA2EED" w14:paraId="352C47B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1F35A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9D0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F550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EC39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38258F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A9BBEC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F33B0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1 191,8</w:t>
            </w:r>
          </w:p>
        </w:tc>
      </w:tr>
      <w:tr w:rsidR="00FA2EED" w:rsidRPr="00FA2EED" w14:paraId="4A640AC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EC939C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BA8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71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A34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649D1A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8FCB2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6853C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1 191,8</w:t>
            </w:r>
          </w:p>
        </w:tc>
      </w:tr>
      <w:tr w:rsidR="00FA2EED" w:rsidRPr="00FA2EED" w14:paraId="71026558" w14:textId="77777777" w:rsidTr="00053181">
        <w:trPr>
          <w:trHeight w:val="336"/>
        </w:trPr>
        <w:tc>
          <w:tcPr>
            <w:tcW w:w="4395" w:type="dxa"/>
            <w:shd w:val="clear" w:color="auto" w:fill="auto"/>
            <w:vAlign w:val="bottom"/>
            <w:hideMark/>
          </w:tcPr>
          <w:p w14:paraId="7AFD972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CBB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EE69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043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65E3B3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02401L2990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81372D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D29A0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1 191,8</w:t>
            </w:r>
          </w:p>
        </w:tc>
      </w:tr>
      <w:tr w:rsidR="00FA2EED" w:rsidRPr="00FA2EED" w14:paraId="0CDE6B4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F6CC7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FCA6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58A7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DF36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ADEF5F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68F6F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C5DDE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10 791,0</w:t>
            </w:r>
          </w:p>
        </w:tc>
      </w:tr>
      <w:tr w:rsidR="00FA2EED" w:rsidRPr="00FA2EED" w14:paraId="6ACF2E5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C5D7B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129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3180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DD32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3398C3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1C574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20725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10 791,0</w:t>
            </w:r>
          </w:p>
        </w:tc>
      </w:tr>
      <w:tr w:rsidR="00FA2EED" w:rsidRPr="00FA2EED" w14:paraId="3988593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320CC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20550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BC71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272E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6BE3DF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B5BFB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D9D3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10 791,0</w:t>
            </w:r>
          </w:p>
        </w:tc>
      </w:tr>
      <w:tr w:rsidR="00FA2EED" w:rsidRPr="00FA2EED" w14:paraId="1B84DAD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64442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68AE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C268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FA6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8D5B8C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02С0064230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A1D796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C6AA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69,0</w:t>
            </w:r>
          </w:p>
        </w:tc>
      </w:tr>
      <w:tr w:rsidR="00FA2EED" w:rsidRPr="00FA2EED" w14:paraId="75C5B1D6" w14:textId="77777777" w:rsidTr="00053181">
        <w:trPr>
          <w:trHeight w:val="152"/>
        </w:trPr>
        <w:tc>
          <w:tcPr>
            <w:tcW w:w="4395" w:type="dxa"/>
            <w:shd w:val="clear" w:color="auto" w:fill="auto"/>
            <w:vAlign w:val="bottom"/>
            <w:hideMark/>
          </w:tcPr>
          <w:p w14:paraId="52CB0E7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7C2B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53F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FB9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0DBA35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51530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F04C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10 192,0</w:t>
            </w:r>
          </w:p>
        </w:tc>
      </w:tr>
      <w:tr w:rsidR="00FA2EED" w:rsidRPr="00FA2EED" w14:paraId="032C4B9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44669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206E7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AD3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484E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4FB501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3D12D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09C08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518,0</w:t>
            </w:r>
          </w:p>
        </w:tc>
      </w:tr>
      <w:tr w:rsidR="00FA2EED" w:rsidRPr="00FA2EED" w14:paraId="5A3C729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5BE6E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6BF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F4C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B19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810FA7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02С0071300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65953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1A9E6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12,0</w:t>
            </w:r>
          </w:p>
        </w:tc>
      </w:tr>
      <w:tr w:rsidR="00FA2EED" w:rsidRPr="00FA2EED" w14:paraId="0F6DD7E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C05177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33AA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DF8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32C8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591063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7A7985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8CE6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19 448,3</w:t>
            </w:r>
          </w:p>
        </w:tc>
      </w:tr>
      <w:tr w:rsidR="00FA2EED" w:rsidRPr="00FA2EED" w14:paraId="56E93A1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FF634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139E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7C80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0D44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C8BD88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FE396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2ED5B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3 374,8</w:t>
            </w:r>
          </w:p>
        </w:tc>
      </w:tr>
      <w:tr w:rsidR="00FA2EED" w:rsidRPr="00FA2EED" w14:paraId="09D098E5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678A2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B10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7347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43E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414FDA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454F3A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13EF5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3 374,8</w:t>
            </w:r>
          </w:p>
        </w:tc>
      </w:tr>
      <w:tr w:rsidR="00FA2EED" w:rsidRPr="00FA2EED" w14:paraId="198FC29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8651F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2991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6E7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BFC8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FA3901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0DBECB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1610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3 374,8</w:t>
            </w:r>
          </w:p>
        </w:tc>
      </w:tr>
      <w:tr w:rsidR="00FA2EED" w:rsidRPr="00FA2EED" w14:paraId="244892F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29228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"Предоставление мер социальной поддержки отдельным </w:t>
            </w:r>
            <w:r w:rsidRPr="00FA2EED">
              <w:rPr>
                <w:sz w:val="22"/>
                <w:szCs w:val="22"/>
              </w:rPr>
              <w:lastRenderedPageBreak/>
              <w:t>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F533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73BB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ACF2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FA8FD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D6D28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FB8EC2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3 374,8</w:t>
            </w:r>
          </w:p>
        </w:tc>
      </w:tr>
      <w:tr w:rsidR="00FA2EED" w:rsidRPr="00FA2EED" w14:paraId="44022E0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3A34A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2528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565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7AD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97E1DB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0410184900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647729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E03D4A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3 374,8</w:t>
            </w:r>
          </w:p>
        </w:tc>
      </w:tr>
      <w:tr w:rsidR="00FA2EED" w:rsidRPr="00FA2EED" w14:paraId="5737C1D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AC020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6B7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1990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977D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9265C9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FBA507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9ADAF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6 671,0</w:t>
            </w:r>
          </w:p>
        </w:tc>
      </w:tr>
      <w:tr w:rsidR="00FA2EED" w:rsidRPr="00FA2EED" w14:paraId="2BCEC68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14A68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457D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03C6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939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B0B13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78A41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08346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6 671,0</w:t>
            </w:r>
          </w:p>
        </w:tc>
      </w:tr>
      <w:tr w:rsidR="00FA2EED" w:rsidRPr="00FA2EED" w14:paraId="09F53E1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6A31FF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DB79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927E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C68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A99026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AFCFF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6F32C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3 718,0</w:t>
            </w:r>
          </w:p>
        </w:tc>
      </w:tr>
      <w:tr w:rsidR="00FA2EED" w:rsidRPr="00FA2EED" w14:paraId="4FE7F4A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5C8E1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4D57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EE5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7231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BDAF8F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A8DBEA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AD7B2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3 718,0</w:t>
            </w:r>
          </w:p>
        </w:tc>
      </w:tr>
      <w:tr w:rsidR="00FA2EED" w:rsidRPr="00FA2EED" w14:paraId="6FA0C037" w14:textId="77777777" w:rsidTr="00053181">
        <w:trPr>
          <w:trHeight w:val="673"/>
        </w:trPr>
        <w:tc>
          <w:tcPr>
            <w:tcW w:w="4395" w:type="dxa"/>
            <w:shd w:val="clear" w:color="auto" w:fill="auto"/>
            <w:vAlign w:val="bottom"/>
            <w:hideMark/>
          </w:tcPr>
          <w:p w14:paraId="10A172D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EDF6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DF2B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6724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57B3FC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0410243210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4496B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AB74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2 974,4</w:t>
            </w:r>
          </w:p>
        </w:tc>
      </w:tr>
      <w:tr w:rsidR="00FA2EED" w:rsidRPr="00FA2EED" w14:paraId="3DCDD13B" w14:textId="77777777" w:rsidTr="00053181">
        <w:trPr>
          <w:trHeight w:val="123"/>
        </w:trPr>
        <w:tc>
          <w:tcPr>
            <w:tcW w:w="4395" w:type="dxa"/>
            <w:shd w:val="clear" w:color="auto" w:fill="auto"/>
            <w:vAlign w:val="bottom"/>
            <w:hideMark/>
          </w:tcPr>
          <w:p w14:paraId="04FAF1E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1EB80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6DC9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8F32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72513D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04102S3210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476A51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A89E4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743,6</w:t>
            </w:r>
          </w:p>
        </w:tc>
      </w:tr>
      <w:tr w:rsidR="00FA2EED" w:rsidRPr="00FA2EED" w14:paraId="33FB0E3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BE0956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1845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FB0B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C0B0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0006A4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AFB0C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28CAD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2 953,0</w:t>
            </w:r>
          </w:p>
        </w:tc>
      </w:tr>
      <w:tr w:rsidR="00FA2EED" w:rsidRPr="00FA2EED" w14:paraId="00B0215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5D724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6EC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5A0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78A0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857246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21C78E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572E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2 953,0</w:t>
            </w:r>
          </w:p>
        </w:tc>
      </w:tr>
      <w:tr w:rsidR="00FA2EED" w:rsidRPr="00FA2EED" w14:paraId="0282BBD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FC38B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spellStart"/>
            <w:r w:rsidRPr="00FA2EED">
              <w:rPr>
                <w:sz w:val="22"/>
                <w:szCs w:val="22"/>
              </w:rPr>
              <w:t>Софинансирование</w:t>
            </w:r>
            <w:proofErr w:type="spellEnd"/>
            <w:r w:rsidRPr="00FA2EED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86EB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D3F1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68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1FF259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04401S3540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452958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F40582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2 953,0</w:t>
            </w:r>
          </w:p>
        </w:tc>
      </w:tr>
      <w:tr w:rsidR="00FA2EED" w:rsidRPr="00FA2EED" w14:paraId="135B3FD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6D019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3F46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4C4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29A7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20C010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190157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F93C7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7 888,8</w:t>
            </w:r>
          </w:p>
        </w:tc>
      </w:tr>
      <w:tr w:rsidR="00FA2EED" w:rsidRPr="00FA2EED" w14:paraId="0300D35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AD103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40A8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4191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31E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607E09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73F92F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F6CC1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7 888,8</w:t>
            </w:r>
          </w:p>
        </w:tc>
      </w:tr>
      <w:tr w:rsidR="00FA2EED" w:rsidRPr="00FA2EED" w14:paraId="5A265B0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B89EE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4C5C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46D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AFF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EE7DBF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FED604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925DD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7 888,8</w:t>
            </w:r>
          </w:p>
        </w:tc>
      </w:tr>
      <w:tr w:rsidR="00FA2EED" w:rsidRPr="00FA2EED" w14:paraId="61E85DC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7F845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050B8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7C8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8596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CBA3DB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FDFC23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2AC5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6 400,3</w:t>
            </w:r>
          </w:p>
        </w:tc>
      </w:tr>
      <w:tr w:rsidR="00FA2EED" w:rsidRPr="00FA2EED" w14:paraId="14DBEAF9" w14:textId="77777777" w:rsidTr="00053181">
        <w:trPr>
          <w:trHeight w:val="387"/>
        </w:trPr>
        <w:tc>
          <w:tcPr>
            <w:tcW w:w="4395" w:type="dxa"/>
            <w:shd w:val="clear" w:color="auto" w:fill="auto"/>
            <w:vAlign w:val="bottom"/>
            <w:hideMark/>
          </w:tcPr>
          <w:p w14:paraId="2A635D4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gramStart"/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D9A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80F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4A9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384EA9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0410142030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D2909A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63771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6 400,3</w:t>
            </w:r>
          </w:p>
        </w:tc>
      </w:tr>
      <w:tr w:rsidR="00FA2EED" w:rsidRPr="00FA2EED" w14:paraId="40946266" w14:textId="77777777" w:rsidTr="00053181">
        <w:trPr>
          <w:trHeight w:val="78"/>
        </w:trPr>
        <w:tc>
          <w:tcPr>
            <w:tcW w:w="4395" w:type="dxa"/>
            <w:shd w:val="clear" w:color="auto" w:fill="auto"/>
            <w:vAlign w:val="bottom"/>
            <w:hideMark/>
          </w:tcPr>
          <w:p w14:paraId="53D2087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"Обеспечение и </w:t>
            </w:r>
            <w:r w:rsidRPr="00FA2EED">
              <w:rPr>
                <w:sz w:val="22"/>
                <w:szCs w:val="22"/>
              </w:rPr>
              <w:lastRenderedPageBreak/>
              <w:t>совершенствование социальной поддержки семьи и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C2F1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7B8C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9B8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DEAEA5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82DDA1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1451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1 488,5</w:t>
            </w:r>
          </w:p>
        </w:tc>
      </w:tr>
      <w:tr w:rsidR="00FA2EED" w:rsidRPr="00FA2EED" w14:paraId="0B0BA105" w14:textId="77777777" w:rsidTr="00053181">
        <w:trPr>
          <w:trHeight w:val="443"/>
        </w:trPr>
        <w:tc>
          <w:tcPr>
            <w:tcW w:w="4395" w:type="dxa"/>
            <w:shd w:val="clear" w:color="auto" w:fill="auto"/>
            <w:vAlign w:val="bottom"/>
            <w:hideMark/>
          </w:tcPr>
          <w:p w14:paraId="178FACD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proofErr w:type="gramStart"/>
            <w:r w:rsidRPr="00FA2EED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E74A8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691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2C8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E5C7F9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04103A0820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D967C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14339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29,2</w:t>
            </w:r>
          </w:p>
        </w:tc>
      </w:tr>
      <w:tr w:rsidR="00FA2EED" w:rsidRPr="00FA2EED" w14:paraId="24515257" w14:textId="77777777" w:rsidTr="00053181">
        <w:trPr>
          <w:trHeight w:val="118"/>
        </w:trPr>
        <w:tc>
          <w:tcPr>
            <w:tcW w:w="4395" w:type="dxa"/>
            <w:shd w:val="clear" w:color="auto" w:fill="auto"/>
            <w:vAlign w:val="bottom"/>
            <w:hideMark/>
          </w:tcPr>
          <w:p w14:paraId="582CF29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4666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9A58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1298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772097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04103A0820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CE0E3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8F3E2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1 459,3</w:t>
            </w:r>
          </w:p>
        </w:tc>
      </w:tr>
      <w:tr w:rsidR="00FA2EED" w:rsidRPr="00FA2EED" w14:paraId="3BC74C8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2466C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7E88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FCB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0D5F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3CD3BA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3761DC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6055C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1 513,7</w:t>
            </w:r>
          </w:p>
        </w:tc>
      </w:tr>
      <w:tr w:rsidR="00FA2EED" w:rsidRPr="00FA2EED" w14:paraId="0BA37115" w14:textId="77777777" w:rsidTr="00053181">
        <w:trPr>
          <w:trHeight w:val="203"/>
        </w:trPr>
        <w:tc>
          <w:tcPr>
            <w:tcW w:w="4395" w:type="dxa"/>
            <w:shd w:val="clear" w:color="auto" w:fill="auto"/>
            <w:vAlign w:val="bottom"/>
            <w:hideMark/>
          </w:tcPr>
          <w:p w14:paraId="67D0528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9E8D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57E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2056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06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7854C2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1000042203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FC66B6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13FB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1 513,7</w:t>
            </w:r>
          </w:p>
        </w:tc>
      </w:tr>
      <w:tr w:rsidR="00FA2EED" w:rsidRPr="00FA2EED" w14:paraId="36A5872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35EC7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DC07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E4F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7735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0318A2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78EE6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4087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789,0</w:t>
            </w:r>
          </w:p>
        </w:tc>
      </w:tr>
      <w:tr w:rsidR="00FA2EED" w:rsidRPr="00FA2EED" w14:paraId="7F5B223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3FB7C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7AB6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9DD7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3134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2B8335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F9727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4DB62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272,0</w:t>
            </w:r>
          </w:p>
        </w:tc>
      </w:tr>
      <w:tr w:rsidR="00FA2EED" w:rsidRPr="00FA2EED" w14:paraId="26B7671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3BC003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229D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C663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A138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BCC5A8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9B95B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F5973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272,0</w:t>
            </w:r>
          </w:p>
        </w:tc>
      </w:tr>
      <w:tr w:rsidR="00FA2EED" w:rsidRPr="00FA2EED" w14:paraId="21C08AD2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FB6B3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E341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0446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CB6D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7BE984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5E52E6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432890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272,0</w:t>
            </w:r>
          </w:p>
        </w:tc>
      </w:tr>
      <w:tr w:rsidR="00FA2EED" w:rsidRPr="00FA2EED" w14:paraId="4DDAA95A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29A5E9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2CECC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461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33DE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1BB5BA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B70D1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7D66B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272,0</w:t>
            </w:r>
          </w:p>
        </w:tc>
      </w:tr>
      <w:tr w:rsidR="00FA2EED" w:rsidRPr="00FA2EED" w14:paraId="0A36CBD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9FD0B1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5F7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559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FB1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CE3A165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0230175120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3B3567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08E49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100,0</w:t>
            </w:r>
          </w:p>
        </w:tc>
      </w:tr>
      <w:tr w:rsidR="00FA2EED" w:rsidRPr="00FA2EED" w14:paraId="4167F5E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363C5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6860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107C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3FE1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BC87E7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0230175120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5A7A21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01716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50,0</w:t>
            </w:r>
          </w:p>
        </w:tc>
      </w:tr>
      <w:tr w:rsidR="00FA2EED" w:rsidRPr="00FA2EED" w14:paraId="31B853ED" w14:textId="77777777" w:rsidTr="00053181">
        <w:trPr>
          <w:trHeight w:val="278"/>
        </w:trPr>
        <w:tc>
          <w:tcPr>
            <w:tcW w:w="4395" w:type="dxa"/>
            <w:shd w:val="clear" w:color="auto" w:fill="auto"/>
            <w:vAlign w:val="bottom"/>
            <w:hideMark/>
          </w:tcPr>
          <w:p w14:paraId="4C5159F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5114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5962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D640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742E6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0230175120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325CE0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5EF3B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122,0</w:t>
            </w:r>
          </w:p>
        </w:tc>
      </w:tr>
      <w:tr w:rsidR="00FA2EED" w:rsidRPr="00FA2EED" w14:paraId="172F8C2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78778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E34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E12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73F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ABECFA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5315E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20F11E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502,0</w:t>
            </w:r>
          </w:p>
        </w:tc>
      </w:tr>
      <w:tr w:rsidR="00FA2EED" w:rsidRPr="00FA2EED" w14:paraId="1D4C718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1FE8C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2889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DEDD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9BE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7031F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338E2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53AE2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502,0</w:t>
            </w:r>
          </w:p>
        </w:tc>
      </w:tr>
      <w:tr w:rsidR="00FA2EED" w:rsidRPr="00FA2EED" w14:paraId="30252F5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ACD2D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23B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A031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473F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BC103C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6BA9C3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008E42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502,0</w:t>
            </w:r>
          </w:p>
        </w:tc>
      </w:tr>
      <w:tr w:rsidR="00FA2EED" w:rsidRPr="00FA2EED" w14:paraId="1E2DFEF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D95020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BAAF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9EF0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426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FB4F9F9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CE6B5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9D291B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502,0</w:t>
            </w:r>
          </w:p>
        </w:tc>
      </w:tr>
      <w:tr w:rsidR="00FA2EED" w:rsidRPr="00FA2EED" w14:paraId="16650DC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9B149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FA2EED">
              <w:rPr>
                <w:sz w:val="22"/>
                <w:szCs w:val="22"/>
              </w:rPr>
              <w:t>блок-контейнеров</w:t>
            </w:r>
            <w:proofErr w:type="gramEnd"/>
            <w:r w:rsidRPr="00FA2EED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183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18A5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654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CE3D51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0230174470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72D5E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F84029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502,0</w:t>
            </w:r>
          </w:p>
        </w:tc>
      </w:tr>
      <w:tr w:rsidR="00FA2EED" w:rsidRPr="00FA2EED" w14:paraId="22AC94A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CDCBA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Другие вопросы в области физической </w:t>
            </w:r>
            <w:r w:rsidRPr="00FA2EED">
              <w:rPr>
                <w:sz w:val="22"/>
                <w:szCs w:val="22"/>
              </w:rPr>
              <w:lastRenderedPageBreak/>
              <w:t>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BA3E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AEE7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C25F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F0A99C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4B94D1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CF4C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15,0</w:t>
            </w:r>
          </w:p>
        </w:tc>
      </w:tr>
      <w:tr w:rsidR="00FA2EED" w:rsidRPr="00FA2EED" w14:paraId="26C3E2C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D0ACD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418A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1FF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84D8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FE1F8A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B0CC74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445D9D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15,0</w:t>
            </w:r>
          </w:p>
        </w:tc>
      </w:tr>
      <w:tr w:rsidR="00FA2EED" w:rsidRPr="00FA2EED" w14:paraId="3BE2087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DFD0E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EC56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7C7D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C78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278C37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DEF66E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44B680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15,0</w:t>
            </w:r>
          </w:p>
        </w:tc>
      </w:tr>
      <w:tr w:rsidR="00FA2EED" w:rsidRPr="00FA2EED" w14:paraId="2563BBAB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6C9599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407E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F929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77FC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7CBAE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E19D9D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C735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15,0</w:t>
            </w:r>
          </w:p>
        </w:tc>
      </w:tr>
      <w:tr w:rsidR="00FA2EED" w:rsidRPr="00FA2EED" w14:paraId="606D9980" w14:textId="77777777" w:rsidTr="00053181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7E23460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2F34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CD2F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679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36FEF9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0230175120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846FE5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6986B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15,0</w:t>
            </w:r>
          </w:p>
        </w:tc>
      </w:tr>
      <w:tr w:rsidR="00FA2EED" w:rsidRPr="00FA2EED" w14:paraId="50C423EF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7A6BC82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AAE7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463B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19AA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C66D43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FE885E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6661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6 538,9</w:t>
            </w:r>
          </w:p>
        </w:tc>
      </w:tr>
      <w:tr w:rsidR="00FA2EED" w:rsidRPr="00FA2EED" w14:paraId="47030797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A375E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EA5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06BD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58AA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E5961E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ABCC82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565B8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6 538,9</w:t>
            </w:r>
          </w:p>
        </w:tc>
      </w:tr>
      <w:tr w:rsidR="00FA2EED" w:rsidRPr="00FA2EED" w14:paraId="79A8D086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46FDC0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19D0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2973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032A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84445C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E35A89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91F67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6 538,9</w:t>
            </w:r>
          </w:p>
        </w:tc>
      </w:tr>
      <w:tr w:rsidR="00FA2EED" w:rsidRPr="00FA2EED" w14:paraId="6BBC304D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C54A5B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5E25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9691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2763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5EF1A58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0D2521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FA36DE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6 538,9</w:t>
            </w:r>
          </w:p>
        </w:tc>
      </w:tr>
      <w:tr w:rsidR="00FA2EED" w:rsidRPr="00FA2EED" w14:paraId="3AC4875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95DDB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7133C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9E4A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4A35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01A486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B59239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B70EE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6 538,9</w:t>
            </w:r>
          </w:p>
        </w:tc>
      </w:tr>
      <w:tr w:rsidR="00FA2EED" w:rsidRPr="00FA2EED" w14:paraId="29D6AC0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890E5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8E5F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C23C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66A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6F53AF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0910271650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8E3C2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730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4B0B3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6 538,9</w:t>
            </w:r>
          </w:p>
        </w:tc>
      </w:tr>
      <w:tr w:rsidR="00FA2EED" w:rsidRPr="00FA2EED" w14:paraId="3DFB204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914FF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6B4D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56A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870FD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4E350F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FA69A6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7F415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30 576,3</w:t>
            </w:r>
          </w:p>
        </w:tc>
      </w:tr>
      <w:tr w:rsidR="00FA2EED" w:rsidRPr="00FA2EED" w14:paraId="389E6AE4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11B33B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5D9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90E5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77F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0200DF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8C53C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1BBB1B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9 993,0</w:t>
            </w:r>
          </w:p>
        </w:tc>
      </w:tr>
      <w:tr w:rsidR="00FA2EED" w:rsidRPr="00FA2EED" w14:paraId="77A2DB20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776E6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2C9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083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3F35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6A599F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2FCF18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CCA4AC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9 993,0</w:t>
            </w:r>
          </w:p>
        </w:tc>
      </w:tr>
      <w:tr w:rsidR="00FA2EED" w:rsidRPr="00FA2EED" w14:paraId="53CE1CF3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BD54FC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212D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9FDB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79BD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A41733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BED2FF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554DDC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9 993,0</w:t>
            </w:r>
          </w:p>
        </w:tc>
      </w:tr>
      <w:tr w:rsidR="00FA2EED" w:rsidRPr="00FA2EED" w14:paraId="6B4F358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396C86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506C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1DF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ED27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4EC877A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1163D4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D3953C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9 993,0</w:t>
            </w:r>
          </w:p>
        </w:tc>
      </w:tr>
      <w:tr w:rsidR="00FA2EED" w:rsidRPr="00FA2EED" w14:paraId="22263C2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C680FF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F8C9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0F0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F8C5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A81371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0910161160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9FE991D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44B6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9 993,0</w:t>
            </w:r>
          </w:p>
        </w:tc>
      </w:tr>
      <w:tr w:rsidR="00FA2EED" w:rsidRPr="00FA2EED" w14:paraId="1084D669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DD8D7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9C38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F316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796C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E1F75DC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7F9232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C786A2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20 583,3</w:t>
            </w:r>
          </w:p>
        </w:tc>
      </w:tr>
      <w:tr w:rsidR="00FA2EED" w:rsidRPr="00FA2EED" w14:paraId="6625F8CE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2240A7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171D9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6D1F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0EB3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E8C363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40957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6F33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17 400,0</w:t>
            </w:r>
          </w:p>
        </w:tc>
      </w:tr>
      <w:tr w:rsidR="00FA2EED" w:rsidRPr="00FA2EED" w14:paraId="6E547F3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C6EE45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Подпрограмма  "Организация бюджетного </w:t>
            </w:r>
            <w:r w:rsidRPr="00FA2EED">
              <w:rPr>
                <w:sz w:val="22"/>
                <w:szCs w:val="22"/>
              </w:rPr>
              <w:lastRenderedPageBreak/>
              <w:t xml:space="preserve">процесса </w:t>
            </w:r>
            <w:proofErr w:type="spellStart"/>
            <w:r w:rsidRPr="00FA2EED">
              <w:rPr>
                <w:sz w:val="22"/>
                <w:szCs w:val="22"/>
              </w:rPr>
              <w:t>Кемского</w:t>
            </w:r>
            <w:proofErr w:type="spellEnd"/>
            <w:r w:rsidRPr="00FA2EE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FBB7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68084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D3713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7E695B0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4096D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AF762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17 400,0</w:t>
            </w:r>
          </w:p>
        </w:tc>
      </w:tr>
      <w:tr w:rsidR="00FA2EED" w:rsidRPr="00FA2EED" w14:paraId="2B70432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A18B5E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C70E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56E3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23BAE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4833E4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DFB75B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DFB6B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17 400,0</w:t>
            </w:r>
          </w:p>
        </w:tc>
      </w:tr>
      <w:tr w:rsidR="00FA2EED" w:rsidRPr="00FA2EED" w14:paraId="7B26062C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CDC288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A2EED">
              <w:rPr>
                <w:sz w:val="22"/>
                <w:szCs w:val="22"/>
              </w:rPr>
              <w:t>софинансирования</w:t>
            </w:r>
            <w:proofErr w:type="spellEnd"/>
            <w:r w:rsidRPr="00FA2EED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CA33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D42BB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5AEB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F3B7CF6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0910163130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835E03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E707E1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17 400,0</w:t>
            </w:r>
          </w:p>
        </w:tc>
      </w:tr>
      <w:tr w:rsidR="00FA2EED" w:rsidRPr="00FA2EED" w14:paraId="21D4A4E8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C7B21A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A2EED">
              <w:rPr>
                <w:sz w:val="22"/>
                <w:szCs w:val="22"/>
              </w:rPr>
              <w:t>софинансирования</w:t>
            </w:r>
            <w:proofErr w:type="spellEnd"/>
            <w:r w:rsidRPr="00FA2EED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893D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C9D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EEDF5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F5BAF17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1000063130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B58CC2A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9D33A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3 100,0</w:t>
            </w:r>
          </w:p>
        </w:tc>
      </w:tr>
      <w:tr w:rsidR="00FA2EED" w:rsidRPr="00FA2EED" w14:paraId="752D7208" w14:textId="77777777" w:rsidTr="00053181">
        <w:trPr>
          <w:trHeight w:val="208"/>
        </w:trPr>
        <w:tc>
          <w:tcPr>
            <w:tcW w:w="4395" w:type="dxa"/>
            <w:shd w:val="clear" w:color="auto" w:fill="auto"/>
            <w:vAlign w:val="bottom"/>
            <w:hideMark/>
          </w:tcPr>
          <w:p w14:paraId="5A59800D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A2EE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A2EED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263B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83A0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6CA2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8A60912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10С0055490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4B6B547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055586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38,4</w:t>
            </w:r>
          </w:p>
        </w:tc>
      </w:tr>
      <w:tr w:rsidR="00FA2EED" w:rsidRPr="00FA2EED" w14:paraId="3439E061" w14:textId="77777777" w:rsidTr="00053181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7C9E74" w14:textId="77777777" w:rsidR="00FA2EED" w:rsidRPr="00FA2EED" w:rsidRDefault="00FA2EED" w:rsidP="0065597D">
            <w:pPr>
              <w:jc w:val="both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7CA98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3E5D6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51A8F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EA8B54B" w14:textId="77777777" w:rsidR="00FA2EED" w:rsidRPr="00FA2EED" w:rsidRDefault="00FA2EED" w:rsidP="00FA2EED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10С00Ф5040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93FD3D0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0ADBD09" w14:textId="77777777" w:rsidR="00FA2EED" w:rsidRPr="00FA2EED" w:rsidRDefault="00FA2EED" w:rsidP="00FA2EED">
            <w:pPr>
              <w:jc w:val="right"/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44,9</w:t>
            </w:r>
          </w:p>
        </w:tc>
      </w:tr>
      <w:tr w:rsidR="00FA2EED" w:rsidRPr="00FA2EED" w14:paraId="065643B5" w14:textId="77777777" w:rsidTr="00053181">
        <w:trPr>
          <w:trHeight w:val="225"/>
        </w:trPr>
        <w:tc>
          <w:tcPr>
            <w:tcW w:w="8506" w:type="dxa"/>
            <w:gridSpan w:val="6"/>
            <w:shd w:val="clear" w:color="auto" w:fill="auto"/>
            <w:vAlign w:val="bottom"/>
            <w:hideMark/>
          </w:tcPr>
          <w:p w14:paraId="2B61C879" w14:textId="5BED18F1" w:rsidR="00FA2EED" w:rsidRPr="00FA2EED" w:rsidRDefault="00FA2EED" w:rsidP="00053181">
            <w:pPr>
              <w:rPr>
                <w:sz w:val="22"/>
                <w:szCs w:val="22"/>
              </w:rPr>
            </w:pPr>
            <w:r w:rsidRPr="00FA2EED">
              <w:rPr>
                <w:sz w:val="22"/>
                <w:szCs w:val="22"/>
              </w:rPr>
              <w:t>ИТОГО</w:t>
            </w:r>
            <w:r w:rsidR="00053181">
              <w:rPr>
                <w:sz w:val="22"/>
                <w:szCs w:val="22"/>
              </w:rPr>
              <w:t xml:space="preserve"> РАСХОДОВ</w:t>
            </w:r>
            <w:r w:rsidRPr="00FA2EED">
              <w:rPr>
                <w:sz w:val="22"/>
                <w:szCs w:val="22"/>
              </w:rPr>
              <w:t>: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1549EA0" w14:textId="77777777" w:rsidR="00FA2EED" w:rsidRPr="00FA2EED" w:rsidRDefault="00FA2EED" w:rsidP="00FA2EED">
            <w:pPr>
              <w:jc w:val="right"/>
              <w:rPr>
                <w:bCs/>
                <w:sz w:val="22"/>
                <w:szCs w:val="22"/>
              </w:rPr>
            </w:pPr>
            <w:r w:rsidRPr="00FA2EED">
              <w:rPr>
                <w:bCs/>
                <w:sz w:val="22"/>
                <w:szCs w:val="22"/>
              </w:rPr>
              <w:t>761 769,8</w:t>
            </w:r>
          </w:p>
        </w:tc>
      </w:tr>
    </w:tbl>
    <w:p w14:paraId="0AE2368A" w14:textId="7A9E123F" w:rsidR="00824F98" w:rsidRDefault="00824F98" w:rsidP="005E33F7">
      <w:pPr>
        <w:jc w:val="both"/>
        <w:rPr>
          <w:sz w:val="24"/>
          <w:szCs w:val="24"/>
        </w:rPr>
      </w:pPr>
    </w:p>
    <w:p w14:paraId="51BCF1AC" w14:textId="77777777" w:rsidR="00EF0E8F" w:rsidRDefault="00EF0E8F" w:rsidP="006842B6">
      <w:pPr>
        <w:ind w:firstLine="709"/>
        <w:jc w:val="both"/>
        <w:rPr>
          <w:sz w:val="24"/>
          <w:szCs w:val="24"/>
        </w:rPr>
      </w:pPr>
    </w:p>
    <w:p w14:paraId="5890454D" w14:textId="77777777" w:rsidR="00EF0E8F" w:rsidRDefault="00EF0E8F" w:rsidP="006842B6">
      <w:pPr>
        <w:ind w:firstLine="709"/>
        <w:jc w:val="both"/>
        <w:rPr>
          <w:sz w:val="24"/>
          <w:szCs w:val="24"/>
        </w:rPr>
      </w:pPr>
    </w:p>
    <w:p w14:paraId="64BD445C" w14:textId="21447057" w:rsidR="006842B6" w:rsidRDefault="005E33F7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26EE95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3F9A3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B00DA6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AC6A66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1E9F411" w14:textId="1B670552" w:rsidR="00824F98" w:rsidRPr="00155D6A" w:rsidRDefault="006855A4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27.08.2024 № 814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19DE23D5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D21F3F">
        <w:rPr>
          <w:sz w:val="24"/>
          <w:szCs w:val="24"/>
        </w:rPr>
        <w:t>икации расходов бюджетов</w:t>
      </w:r>
      <w:proofErr w:type="gramEnd"/>
      <w:r w:rsidR="00D21F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2D80971F" w14:textId="09EF8CEF" w:rsidR="006739B5" w:rsidRDefault="005E33F7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709"/>
        <w:gridCol w:w="1417"/>
        <w:gridCol w:w="709"/>
        <w:gridCol w:w="1276"/>
      </w:tblGrid>
      <w:tr w:rsidR="00E06484" w:rsidRPr="00E06484" w14:paraId="50053E3A" w14:textId="77777777" w:rsidTr="00C26AA7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4325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B16A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1A94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8F43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B9A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00FA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Сумма</w:t>
            </w:r>
          </w:p>
        </w:tc>
      </w:tr>
      <w:tr w:rsidR="00E06484" w:rsidRPr="00E06484" w14:paraId="59577E80" w14:textId="77777777" w:rsidTr="00C26AA7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14E1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577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518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2C4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C5D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E308" w14:textId="77777777" w:rsidR="00E06484" w:rsidRPr="00E06484" w:rsidRDefault="00E06484" w:rsidP="00E06484">
            <w:pPr>
              <w:jc w:val="center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6</w:t>
            </w:r>
          </w:p>
        </w:tc>
      </w:tr>
      <w:tr w:rsidR="00E06484" w:rsidRPr="00E06484" w14:paraId="1FFCA475" w14:textId="77777777" w:rsidTr="00C26AA7">
        <w:trPr>
          <w:trHeight w:val="6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9CD11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C7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82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D2C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E56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8B15" w14:textId="62907A92" w:rsidR="00E06484" w:rsidRPr="00E06484" w:rsidRDefault="00E06484" w:rsidP="00CE25D8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78 192,</w:t>
            </w:r>
            <w:r w:rsidR="00CE25D8">
              <w:rPr>
                <w:sz w:val="22"/>
                <w:szCs w:val="22"/>
              </w:rPr>
              <w:t>4</w:t>
            </w:r>
          </w:p>
        </w:tc>
      </w:tr>
      <w:tr w:rsidR="00E06484" w:rsidRPr="00E06484" w14:paraId="04055D7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3DF1B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E27A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44AC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45ED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68B8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F3DA29" w14:textId="67622785" w:rsidR="00E06484" w:rsidRPr="00E06484" w:rsidRDefault="00E06484" w:rsidP="002508C0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2 197,</w:t>
            </w:r>
            <w:r w:rsidR="002508C0">
              <w:rPr>
                <w:sz w:val="22"/>
                <w:szCs w:val="22"/>
              </w:rPr>
              <w:t>1</w:t>
            </w:r>
          </w:p>
        </w:tc>
      </w:tr>
      <w:tr w:rsidR="00E06484" w:rsidRPr="00E06484" w14:paraId="4DF573EB" w14:textId="77777777" w:rsidTr="00C26AA7">
        <w:trPr>
          <w:trHeight w:val="397"/>
        </w:trPr>
        <w:tc>
          <w:tcPr>
            <w:tcW w:w="5104" w:type="dxa"/>
            <w:shd w:val="clear" w:color="auto" w:fill="auto"/>
            <w:vAlign w:val="bottom"/>
            <w:hideMark/>
          </w:tcPr>
          <w:p w14:paraId="5CDF80C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B8D3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5185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2FB7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62A3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DA6D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2 101,0</w:t>
            </w:r>
          </w:p>
        </w:tc>
      </w:tr>
      <w:tr w:rsidR="00E06484" w:rsidRPr="00E06484" w14:paraId="61F4CDA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6CF00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782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BB68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5452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A142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2E33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69,7</w:t>
            </w:r>
          </w:p>
        </w:tc>
      </w:tr>
      <w:tr w:rsidR="00E06484" w:rsidRPr="00E06484" w14:paraId="3088DE7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81D9A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0648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0648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8BE8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2247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E113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7745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A66BF7" w14:textId="151E96CD" w:rsidR="00E06484" w:rsidRPr="00E06484" w:rsidRDefault="00E06484" w:rsidP="002508C0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26,</w:t>
            </w:r>
            <w:r w:rsidR="002508C0">
              <w:rPr>
                <w:sz w:val="22"/>
                <w:szCs w:val="22"/>
              </w:rPr>
              <w:t>4</w:t>
            </w:r>
          </w:p>
        </w:tc>
      </w:tr>
      <w:tr w:rsidR="00E06484" w:rsidRPr="00E06484" w14:paraId="3A061BA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CA444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95C1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3E961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142A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7E1E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1585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49 108,5</w:t>
            </w:r>
          </w:p>
        </w:tc>
      </w:tr>
      <w:tr w:rsidR="00E06484" w:rsidRPr="00E06484" w14:paraId="1877209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5EC12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51B4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48DB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EA42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BC50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838AF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2 209,0</w:t>
            </w:r>
          </w:p>
        </w:tc>
      </w:tr>
      <w:tr w:rsidR="00E06484" w:rsidRPr="00E06484" w14:paraId="0D92157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2AFCA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C6A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672D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1B49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B08E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B1A19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106,5</w:t>
            </w:r>
          </w:p>
        </w:tc>
      </w:tr>
      <w:tr w:rsidR="00E06484" w:rsidRPr="00E06484" w14:paraId="48151F9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84E8C1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0648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0648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10C9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E076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FCE5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CCA0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F859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40,2</w:t>
            </w:r>
          </w:p>
        </w:tc>
      </w:tr>
      <w:tr w:rsidR="00E06484" w:rsidRPr="00E06484" w14:paraId="74B6324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6AAC7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E06484">
              <w:rPr>
                <w:sz w:val="22"/>
                <w:szCs w:val="22"/>
              </w:rPr>
              <w:t>контролю за</w:t>
            </w:r>
            <w:proofErr w:type="gramEnd"/>
            <w:r w:rsidRPr="00E0648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82B2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D294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4562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A61E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EA89D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256,0</w:t>
            </w:r>
          </w:p>
        </w:tc>
      </w:tr>
      <w:tr w:rsidR="00E06484" w:rsidRPr="00E06484" w14:paraId="1BADC84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CB2AFD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0CF3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9E0A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C033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436B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2D26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520,3</w:t>
            </w:r>
          </w:p>
        </w:tc>
      </w:tr>
      <w:tr w:rsidR="00E06484" w:rsidRPr="00E06484" w14:paraId="64D2BF2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E91AF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D5BE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AF69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30AF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8BF8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9A74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8,0</w:t>
            </w:r>
          </w:p>
        </w:tc>
      </w:tr>
      <w:tr w:rsidR="00E06484" w:rsidRPr="00E06484" w14:paraId="35956CF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FB569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</w:t>
            </w:r>
            <w:r w:rsidRPr="00E06484">
              <w:rPr>
                <w:sz w:val="22"/>
                <w:szCs w:val="22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6A80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8794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1216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1000042201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5B8EB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EC69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597,1</w:t>
            </w:r>
          </w:p>
        </w:tc>
      </w:tr>
      <w:tr w:rsidR="00E06484" w:rsidRPr="00E06484" w14:paraId="6BFE329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0821EF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ABE6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732A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E5A0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1000042202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17F7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3AA6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54,0</w:t>
            </w:r>
          </w:p>
        </w:tc>
      </w:tr>
      <w:tr w:rsidR="00E06484" w:rsidRPr="00E06484" w14:paraId="160739D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1E8F6E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58AA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44CF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9204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5741D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86BCD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2 951,0</w:t>
            </w:r>
          </w:p>
        </w:tc>
      </w:tr>
      <w:tr w:rsidR="00E06484" w:rsidRPr="00E06484" w14:paraId="5604FB5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425CE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39A9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E1F9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EDF6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DAD2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80A6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38 720,0</w:t>
            </w:r>
          </w:p>
        </w:tc>
      </w:tr>
      <w:tr w:rsidR="00E06484" w:rsidRPr="00E06484" w14:paraId="7431839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2A5F1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DE6B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7F42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DA26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0C326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F6128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2 643,6</w:t>
            </w:r>
          </w:p>
        </w:tc>
      </w:tr>
      <w:tr w:rsidR="00E06484" w:rsidRPr="00E06484" w14:paraId="1AC013F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A92C4D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6961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9DC3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1B8E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EE24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BF41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10,0</w:t>
            </w:r>
          </w:p>
        </w:tc>
      </w:tr>
      <w:tr w:rsidR="00E06484" w:rsidRPr="00E06484" w14:paraId="3E0383D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5C9A22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0648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0648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E5BF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B6D4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CD08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8B5A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5E26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947,9</w:t>
            </w:r>
          </w:p>
        </w:tc>
      </w:tr>
      <w:tr w:rsidR="00E06484" w:rsidRPr="00E06484" w14:paraId="5C3C5B6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E5317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64BD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91D4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4E4E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EC0C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7192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44,9</w:t>
            </w:r>
          </w:p>
        </w:tc>
      </w:tr>
      <w:tr w:rsidR="00E06484" w:rsidRPr="00E06484" w14:paraId="736820F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8BA31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D4C7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ACB7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C7F7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25C3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839A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1,6</w:t>
            </w:r>
          </w:p>
        </w:tc>
      </w:tr>
      <w:tr w:rsidR="00E06484" w:rsidRPr="00E06484" w14:paraId="097749E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C696F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BB60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36BC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AC2C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028E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F395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1,6</w:t>
            </w:r>
          </w:p>
        </w:tc>
      </w:tr>
      <w:tr w:rsidR="00E06484" w:rsidRPr="00E06484" w14:paraId="29E55F3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05BA69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3EAF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9F15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BF70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1E8A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7C96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4 886,5</w:t>
            </w:r>
          </w:p>
        </w:tc>
      </w:tr>
      <w:tr w:rsidR="00E06484" w:rsidRPr="00E06484" w14:paraId="382D3896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83684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4195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D55F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75DB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1FFE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439E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115,0</w:t>
            </w:r>
          </w:p>
        </w:tc>
      </w:tr>
      <w:tr w:rsidR="00E06484" w:rsidRPr="00E06484" w14:paraId="6BFA0E1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9E09D9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9C40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2202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8495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1776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E6F2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2 773,5</w:t>
            </w:r>
          </w:p>
        </w:tc>
      </w:tr>
      <w:tr w:rsidR="00E06484" w:rsidRPr="00E06484" w14:paraId="00D52DE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9DDDE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6914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F362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CE08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DEED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05B2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5,0</w:t>
            </w:r>
          </w:p>
        </w:tc>
      </w:tr>
      <w:tr w:rsidR="00E06484" w:rsidRPr="00E06484" w14:paraId="5EECF3C2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4F994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</w:t>
            </w:r>
            <w:r w:rsidRPr="00E06484">
              <w:rPr>
                <w:sz w:val="22"/>
                <w:szCs w:val="22"/>
              </w:rPr>
              <w:lastRenderedPageBreak/>
              <w:t xml:space="preserve">региональных и муниципальных управленческих команд за достижение </w:t>
            </w:r>
            <w:proofErr w:type="gramStart"/>
            <w:r w:rsidRPr="00E0648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0648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79A1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E9E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47A2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0920255490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000A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65E4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39,9</w:t>
            </w:r>
          </w:p>
        </w:tc>
      </w:tr>
      <w:tr w:rsidR="00E06484" w:rsidRPr="00E06484" w14:paraId="5F1B46F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504B7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B127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FD54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5658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1000064220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58F9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4264A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6,0</w:t>
            </w:r>
          </w:p>
        </w:tc>
      </w:tr>
      <w:tr w:rsidR="00E06484" w:rsidRPr="00E06484" w14:paraId="765953D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7F0AD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0878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ECAF5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09B1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B8BF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D45F5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1 391,7</w:t>
            </w:r>
          </w:p>
        </w:tc>
      </w:tr>
      <w:tr w:rsidR="00E06484" w:rsidRPr="00E06484" w14:paraId="1CF3627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BF1EF1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D2D2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AF48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4EA4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CF8A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AB8AAA" w14:textId="3EC5BF4D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E06484">
              <w:rPr>
                <w:sz w:val="22"/>
                <w:szCs w:val="22"/>
              </w:rPr>
              <w:t>,3</w:t>
            </w:r>
          </w:p>
        </w:tc>
      </w:tr>
      <w:tr w:rsidR="00E06484" w:rsidRPr="00E06484" w14:paraId="6418AA6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016413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15CE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52BE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1588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D8A8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76CE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428,5</w:t>
            </w:r>
          </w:p>
        </w:tc>
      </w:tr>
      <w:tr w:rsidR="00E06484" w:rsidRPr="00E06484" w14:paraId="36B7760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4F551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03B5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1F06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0208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10С0011060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D43C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6DC8A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84,0</w:t>
            </w:r>
          </w:p>
        </w:tc>
      </w:tr>
      <w:tr w:rsidR="00E06484" w:rsidRPr="00E06484" w14:paraId="20FEA611" w14:textId="77777777" w:rsidTr="00C26AA7">
        <w:trPr>
          <w:trHeight w:val="1152"/>
        </w:trPr>
        <w:tc>
          <w:tcPr>
            <w:tcW w:w="5104" w:type="dxa"/>
            <w:shd w:val="clear" w:color="auto" w:fill="auto"/>
            <w:vAlign w:val="bottom"/>
            <w:hideMark/>
          </w:tcPr>
          <w:p w14:paraId="3736B4D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0648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0648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489F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D140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742B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63F7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D96C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42,6</w:t>
            </w:r>
          </w:p>
        </w:tc>
      </w:tr>
      <w:tr w:rsidR="00E06484" w:rsidRPr="00E06484" w14:paraId="78115F01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35961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E2B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2CDA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37DEC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A35B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C450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1CC12A0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76A96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E31A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4C8D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89CE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8B68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FBDC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13F5919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9753B9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CA1F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D855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094C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83EA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96F7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21 898,7</w:t>
            </w:r>
          </w:p>
        </w:tc>
      </w:tr>
      <w:tr w:rsidR="00E06484" w:rsidRPr="00E06484" w14:paraId="3B25519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DFA05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6991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D159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2789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9ACF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7D9E0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194,0</w:t>
            </w:r>
          </w:p>
        </w:tc>
      </w:tr>
      <w:tr w:rsidR="00E06484" w:rsidRPr="00E06484" w14:paraId="69F1697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B79A7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CCEA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16C5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6D10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0210143560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2DB79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E8B84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116,4</w:t>
            </w:r>
          </w:p>
        </w:tc>
      </w:tr>
      <w:tr w:rsidR="00E06484" w:rsidRPr="00E06484" w14:paraId="6BDDEB7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67912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89BB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9F8B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78AC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E2D4C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96E6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1 720,3</w:t>
            </w:r>
          </w:p>
        </w:tc>
      </w:tr>
      <w:tr w:rsidR="00E06484" w:rsidRPr="00E06484" w14:paraId="7751FD1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9E2F7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F7A7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8F9D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5C78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4941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2B8A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48,5</w:t>
            </w:r>
          </w:p>
        </w:tc>
      </w:tr>
      <w:tr w:rsidR="00E06484" w:rsidRPr="00E06484" w14:paraId="35EB5BC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F68085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</w:t>
            </w:r>
            <w:r w:rsidRPr="00E06484">
              <w:rPr>
                <w:sz w:val="22"/>
                <w:szCs w:val="22"/>
              </w:rPr>
              <w:lastRenderedPageBreak/>
              <w:t>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4E47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DBAE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79AD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02101S3560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CE88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2420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116,4</w:t>
            </w:r>
          </w:p>
        </w:tc>
      </w:tr>
      <w:tr w:rsidR="00E06484" w:rsidRPr="00E06484" w14:paraId="02E13179" w14:textId="77777777" w:rsidTr="00C26AA7">
        <w:trPr>
          <w:trHeight w:val="304"/>
        </w:trPr>
        <w:tc>
          <w:tcPr>
            <w:tcW w:w="5104" w:type="dxa"/>
            <w:shd w:val="clear" w:color="auto" w:fill="auto"/>
            <w:vAlign w:val="bottom"/>
            <w:hideMark/>
          </w:tcPr>
          <w:p w14:paraId="212D761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9265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03EA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07A3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0410275150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D58E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7CC3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673D730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338EE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D0FC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22A9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7D32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0420575140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BFD7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6D16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5,0</w:t>
            </w:r>
          </w:p>
        </w:tc>
      </w:tr>
      <w:tr w:rsidR="00E06484" w:rsidRPr="00E06484" w14:paraId="4882EDB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73B0D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4BA6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80743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F61CB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0430175140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B7A88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981B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3,0</w:t>
            </w:r>
          </w:p>
        </w:tc>
      </w:tr>
      <w:tr w:rsidR="00E06484" w:rsidRPr="00E06484" w14:paraId="34E6DA6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E5D52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F0CF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02FE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9724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0440475140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2CA3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47C7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2,0</w:t>
            </w:r>
          </w:p>
        </w:tc>
      </w:tr>
      <w:tr w:rsidR="00E06484" w:rsidRPr="00E06484" w14:paraId="1519FC6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56B6E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4A3C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CB30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E1A2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0450175140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EDD32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A9DF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2,0</w:t>
            </w:r>
          </w:p>
        </w:tc>
      </w:tr>
      <w:tr w:rsidR="00E06484" w:rsidRPr="00E06484" w14:paraId="46F244A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0F574D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0C33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9CC2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A45C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3E78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689D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3 752,2</w:t>
            </w:r>
          </w:p>
        </w:tc>
      </w:tr>
      <w:tr w:rsidR="00E06484" w:rsidRPr="00E06484" w14:paraId="7FA9F35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741D00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6904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AF28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6F7F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481A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F786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727,9</w:t>
            </w:r>
          </w:p>
        </w:tc>
      </w:tr>
      <w:tr w:rsidR="00E06484" w:rsidRPr="00E06484" w14:paraId="1A74A1F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5E9ED4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FD8E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15D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F18E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B7B5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854A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50,0</w:t>
            </w:r>
          </w:p>
        </w:tc>
      </w:tr>
      <w:tr w:rsidR="00E06484" w:rsidRPr="00E06484" w14:paraId="71B66F0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75B6D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49F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8FA86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C856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6C8A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BF79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4 471,0</w:t>
            </w:r>
          </w:p>
        </w:tc>
      </w:tr>
      <w:tr w:rsidR="00E06484" w:rsidRPr="00E06484" w14:paraId="60535B7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CDBC6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18E1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3E32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DA21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F0C5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8445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144,0</w:t>
            </w:r>
          </w:p>
        </w:tc>
      </w:tr>
      <w:tr w:rsidR="00E06484" w:rsidRPr="00E06484" w14:paraId="4742ADF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E86FC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4B15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4D35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C7DE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C7FEA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8256A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169,0</w:t>
            </w:r>
          </w:p>
        </w:tc>
      </w:tr>
      <w:tr w:rsidR="00E06484" w:rsidRPr="00E06484" w14:paraId="10F7F9B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18B53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06484">
              <w:rPr>
                <w:sz w:val="22"/>
                <w:szCs w:val="22"/>
              </w:rPr>
              <w:t>софинансируемых</w:t>
            </w:r>
            <w:proofErr w:type="spellEnd"/>
            <w:r w:rsidRPr="00E0648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D130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003D7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338C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6F54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B7DD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216,7</w:t>
            </w:r>
          </w:p>
        </w:tc>
      </w:tr>
      <w:tr w:rsidR="00E06484" w:rsidRPr="00E06484" w14:paraId="620F450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340CC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A9DE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E7C96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6809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0B4D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58F1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3 184,5</w:t>
            </w:r>
          </w:p>
        </w:tc>
      </w:tr>
      <w:tr w:rsidR="00E06484" w:rsidRPr="00E06484" w14:paraId="1A1851E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D868B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7589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EF77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8832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CFAE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1B06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224,1</w:t>
            </w:r>
          </w:p>
        </w:tc>
      </w:tr>
      <w:tr w:rsidR="00E06484" w:rsidRPr="00E06484" w14:paraId="0C975B4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209FA0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Выполнение других обязательств органов </w:t>
            </w:r>
            <w:r w:rsidRPr="00E06484">
              <w:rPr>
                <w:sz w:val="22"/>
                <w:szCs w:val="22"/>
              </w:rPr>
              <w:lastRenderedPageBreak/>
              <w:t>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8ED5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577C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FB82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7600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CB62B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6751A92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95873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1FDD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3C9F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6FC3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79A4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5B79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25,0</w:t>
            </w:r>
          </w:p>
        </w:tc>
      </w:tr>
      <w:tr w:rsidR="00E06484" w:rsidRPr="00E06484" w14:paraId="660D09D6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2D2E99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887C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5D6DB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663C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E13B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7588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76,3</w:t>
            </w:r>
          </w:p>
        </w:tc>
      </w:tr>
      <w:tr w:rsidR="00E06484" w:rsidRPr="00E06484" w14:paraId="4541A29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3F572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00A3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430D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2EB5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C5CA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A3A0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2 204,0</w:t>
            </w:r>
          </w:p>
        </w:tc>
      </w:tr>
      <w:tr w:rsidR="00E06484" w:rsidRPr="00E06484" w14:paraId="4F9E24D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E5651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3A0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CF84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E400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AD37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E3E6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4 207,5</w:t>
            </w:r>
          </w:p>
        </w:tc>
      </w:tr>
      <w:tr w:rsidR="00E06484" w:rsidRPr="00E06484" w14:paraId="2D86FF46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0F8BB0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CC5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7244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8884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19BC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22F2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39,0</w:t>
            </w:r>
          </w:p>
        </w:tc>
      </w:tr>
      <w:tr w:rsidR="00E06484" w:rsidRPr="00E06484" w14:paraId="08475C81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FBE4B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11FF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4DD8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3CC8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B19C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80DD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785,1</w:t>
            </w:r>
          </w:p>
        </w:tc>
      </w:tr>
      <w:tr w:rsidR="00E06484" w:rsidRPr="00E06484" w14:paraId="3A32D89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B4763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7DC0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1777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04E5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B52F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A163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785,1</w:t>
            </w:r>
          </w:p>
        </w:tc>
      </w:tr>
      <w:tr w:rsidR="00E06484" w:rsidRPr="00E06484" w14:paraId="61D5E77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AC749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2C81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2C30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148A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0DD9D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B8B9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785,1</w:t>
            </w:r>
          </w:p>
        </w:tc>
      </w:tr>
      <w:tr w:rsidR="00E06484" w:rsidRPr="00E06484" w14:paraId="6E845472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1D4CA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31BC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E85F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5AC7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7493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0D55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6 610,1</w:t>
            </w:r>
          </w:p>
        </w:tc>
      </w:tr>
      <w:tr w:rsidR="00E06484" w:rsidRPr="00E06484" w14:paraId="2943AAF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A8995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E94A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A083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AD4C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13D6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E000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1 533,3</w:t>
            </w:r>
          </w:p>
        </w:tc>
      </w:tr>
      <w:tr w:rsidR="00E06484" w:rsidRPr="00E06484" w14:paraId="100BA96D" w14:textId="77777777" w:rsidTr="00C26AA7">
        <w:trPr>
          <w:trHeight w:val="1106"/>
        </w:trPr>
        <w:tc>
          <w:tcPr>
            <w:tcW w:w="5104" w:type="dxa"/>
            <w:shd w:val="clear" w:color="auto" w:fill="auto"/>
            <w:vAlign w:val="bottom"/>
            <w:hideMark/>
          </w:tcPr>
          <w:p w14:paraId="240295D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AC68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EDAB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9AF1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EF4E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46ED5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1 533,3</w:t>
            </w:r>
          </w:p>
        </w:tc>
      </w:tr>
      <w:tr w:rsidR="00E06484" w:rsidRPr="00E06484" w14:paraId="78FAA1F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A6F826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99D8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D192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B20E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ACE3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5A43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4 976,8</w:t>
            </w:r>
          </w:p>
        </w:tc>
      </w:tr>
      <w:tr w:rsidR="00E06484" w:rsidRPr="00E06484" w14:paraId="55FD4AE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224202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E06484">
              <w:rPr>
                <w:sz w:val="22"/>
                <w:szCs w:val="22"/>
              </w:rPr>
              <w:t>Кемского</w:t>
            </w:r>
            <w:proofErr w:type="spellEnd"/>
            <w:r w:rsidRPr="00E0648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149A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A3B0A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D1C2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F1A4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D0028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4 976,8</w:t>
            </w:r>
          </w:p>
        </w:tc>
      </w:tr>
      <w:tr w:rsidR="00E06484" w:rsidRPr="00E06484" w14:paraId="0A11AE9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30898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86CD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520F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DA27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F15D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6763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6C09C3C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362A5F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53AB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2B27D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56D3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C346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52D6D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315B57E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A7E3C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9741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7CF2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1FBF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CA1A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34D5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17 853,3</w:t>
            </w:r>
          </w:p>
        </w:tc>
      </w:tr>
      <w:tr w:rsidR="00E06484" w:rsidRPr="00E06484" w14:paraId="2054A20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48FDF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3783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6E7F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E95E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8785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E2DE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14 935,6</w:t>
            </w:r>
          </w:p>
        </w:tc>
      </w:tr>
      <w:tr w:rsidR="00E06484" w:rsidRPr="00E06484" w14:paraId="3F41C98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D8EAF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06484">
              <w:rPr>
                <w:sz w:val="22"/>
                <w:szCs w:val="22"/>
              </w:rPr>
              <w:t>софинансируемых</w:t>
            </w:r>
            <w:proofErr w:type="spellEnd"/>
            <w:r w:rsidRPr="00E06484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9F7D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4E5B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D80B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EA64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E7A9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14 786,2</w:t>
            </w:r>
          </w:p>
        </w:tc>
      </w:tr>
      <w:tr w:rsidR="00E06484" w:rsidRPr="00E06484" w14:paraId="5134F12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DDDFC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E4F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2228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4B48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CE33C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5FF0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149,4</w:t>
            </w:r>
          </w:p>
        </w:tc>
      </w:tr>
      <w:tr w:rsidR="00E06484" w:rsidRPr="00E06484" w14:paraId="25EDF41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7134D0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042F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6DE9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547C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F74B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E292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1 959,0</w:t>
            </w:r>
          </w:p>
        </w:tc>
      </w:tr>
      <w:tr w:rsidR="00E06484" w:rsidRPr="00E06484" w14:paraId="4514211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B918C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853A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DDA7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3459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2D3A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EA74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1 959,0</w:t>
            </w:r>
          </w:p>
        </w:tc>
      </w:tr>
      <w:tr w:rsidR="00E06484" w:rsidRPr="00E06484" w14:paraId="663E97A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454D9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E47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AF24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DB0C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3054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F3A5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780,0</w:t>
            </w:r>
          </w:p>
        </w:tc>
      </w:tr>
      <w:tr w:rsidR="00E06484" w:rsidRPr="00E06484" w14:paraId="2254E84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4D301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AF2A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C5DD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7F0A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7BBF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03AEC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780,0</w:t>
            </w:r>
          </w:p>
        </w:tc>
      </w:tr>
      <w:tr w:rsidR="00E06484" w:rsidRPr="00E06484" w14:paraId="6AB49BE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5FB96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91E9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7E6E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196B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FB4D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84A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178,7</w:t>
            </w:r>
          </w:p>
        </w:tc>
      </w:tr>
      <w:tr w:rsidR="00E06484" w:rsidRPr="00E06484" w14:paraId="040E197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CD5E2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206B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765D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A525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531F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A95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178,7</w:t>
            </w:r>
          </w:p>
        </w:tc>
      </w:tr>
      <w:tr w:rsidR="00E06484" w:rsidRPr="00E06484" w14:paraId="375E4BA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F2CA8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1A6D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7B611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48DCB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924A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F633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620,0</w:t>
            </w:r>
          </w:p>
        </w:tc>
      </w:tr>
      <w:tr w:rsidR="00E06484" w:rsidRPr="00E06484" w14:paraId="7A391A1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8976F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518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BFA5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005C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A1D8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B780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620,0</w:t>
            </w:r>
          </w:p>
        </w:tc>
      </w:tr>
      <w:tr w:rsidR="00E06484" w:rsidRPr="00E06484" w14:paraId="45EC4A1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AA7A9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E8A9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692B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6B57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B96C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42B4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620,0</w:t>
            </w:r>
          </w:p>
        </w:tc>
      </w:tr>
      <w:tr w:rsidR="00E06484" w:rsidRPr="00E06484" w14:paraId="0972B48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E2EFE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B514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B00F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1DA1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807F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621F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559 521,8</w:t>
            </w:r>
          </w:p>
        </w:tc>
      </w:tr>
      <w:tr w:rsidR="00E06484" w:rsidRPr="00E06484" w14:paraId="5EDA22B0" w14:textId="77777777" w:rsidTr="00027672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84CC8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6377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9EE4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7CA4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8CD0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2D81D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129 797,4</w:t>
            </w:r>
          </w:p>
        </w:tc>
      </w:tr>
      <w:tr w:rsidR="00E06484" w:rsidRPr="00E06484" w14:paraId="2A57F04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71AC2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540E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8EDA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2484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AD9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9290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88 777,5</w:t>
            </w:r>
          </w:p>
        </w:tc>
      </w:tr>
      <w:tr w:rsidR="00E06484" w:rsidRPr="00E06484" w14:paraId="1007709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A880A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E06484">
              <w:rPr>
                <w:sz w:val="22"/>
                <w:szCs w:val="22"/>
              </w:rPr>
              <w:t>детей</w:t>
            </w:r>
            <w:proofErr w:type="gramEnd"/>
            <w:r w:rsidRPr="00E0648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C190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8E84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3B14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0110143550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3CCB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70D0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2 000,0</w:t>
            </w:r>
          </w:p>
        </w:tc>
      </w:tr>
      <w:tr w:rsidR="00E06484" w:rsidRPr="00E06484" w14:paraId="4065DED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78019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1CD6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2CB0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4A6B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B762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F12D5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38 699,9</w:t>
            </w:r>
          </w:p>
        </w:tc>
      </w:tr>
      <w:tr w:rsidR="00E06484" w:rsidRPr="00E06484" w14:paraId="3FE270D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F21BAD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9857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1613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B967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0110174212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7DCA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987F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300,0</w:t>
            </w:r>
          </w:p>
        </w:tc>
      </w:tr>
      <w:tr w:rsidR="00E06484" w:rsidRPr="00E06484" w14:paraId="2F150B8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0F3F9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6939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9C42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5F49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01101S3550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450D1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3F11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20,0</w:t>
            </w:r>
          </w:p>
        </w:tc>
      </w:tr>
      <w:tr w:rsidR="00E06484" w:rsidRPr="00E06484" w14:paraId="1C74951D" w14:textId="77777777" w:rsidTr="00027672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568CDE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10CA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F8A2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312E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98FA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98C3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336 002,2</w:t>
            </w:r>
          </w:p>
        </w:tc>
      </w:tr>
      <w:tr w:rsidR="00E06484" w:rsidRPr="00E06484" w14:paraId="2F74ECF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F89348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gramStart"/>
            <w:r w:rsidRPr="00E0648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010D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2784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DC8E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2640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64F76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4 058,6</w:t>
            </w:r>
          </w:p>
        </w:tc>
      </w:tr>
      <w:tr w:rsidR="00E06484" w:rsidRPr="00E06484" w14:paraId="72F4EFF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3B457F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F5F1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FF6B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75EA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8218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AA727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220 330,9</w:t>
            </w:r>
          </w:p>
        </w:tc>
      </w:tr>
      <w:tr w:rsidR="00E06484" w:rsidRPr="00E06484" w14:paraId="66782C19" w14:textId="77777777" w:rsidTr="00C26AA7">
        <w:trPr>
          <w:trHeight w:val="1388"/>
        </w:trPr>
        <w:tc>
          <w:tcPr>
            <w:tcW w:w="5104" w:type="dxa"/>
            <w:shd w:val="clear" w:color="auto" w:fill="auto"/>
            <w:vAlign w:val="bottom"/>
            <w:hideMark/>
          </w:tcPr>
          <w:p w14:paraId="697B4C8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gramStart"/>
            <w:r w:rsidRPr="00E064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2F66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301A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3BE7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0120143202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E775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4AFC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137,0</w:t>
            </w:r>
          </w:p>
        </w:tc>
      </w:tr>
      <w:tr w:rsidR="00E06484" w:rsidRPr="00E06484" w14:paraId="66BB46B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40ADE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E06484">
              <w:rPr>
                <w:sz w:val="22"/>
                <w:szCs w:val="22"/>
              </w:rPr>
              <w:t>детей</w:t>
            </w:r>
            <w:proofErr w:type="gramEnd"/>
            <w:r w:rsidRPr="00E0648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B285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773C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0D7B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0FD3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02B5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4 050,0</w:t>
            </w:r>
          </w:p>
        </w:tc>
      </w:tr>
      <w:tr w:rsidR="00E06484" w:rsidRPr="00E06484" w14:paraId="6FC5B30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995282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2778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0263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72AA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DD24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F2A4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14 950,8</w:t>
            </w:r>
          </w:p>
        </w:tc>
      </w:tr>
      <w:tr w:rsidR="00E06484" w:rsidRPr="00E06484" w14:paraId="4F7D6BC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72915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DFF6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7B317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5540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6954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95F6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79 371,9</w:t>
            </w:r>
          </w:p>
        </w:tc>
      </w:tr>
      <w:tr w:rsidR="00E06484" w:rsidRPr="00E06484" w14:paraId="2A13C21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9B784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2C36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EAD9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75B9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19DE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A4606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516,2</w:t>
            </w:r>
          </w:p>
        </w:tc>
      </w:tr>
      <w:tr w:rsidR="00E06484" w:rsidRPr="00E06484" w14:paraId="1297816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0A92D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по экспертному заключению с лабораторными исследованиями по </w:t>
            </w:r>
            <w:r w:rsidRPr="00E06484">
              <w:rPr>
                <w:sz w:val="22"/>
                <w:szCs w:val="22"/>
              </w:rPr>
              <w:lastRenderedPageBreak/>
              <w:t>осуществлению образовательной деятельности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F7CA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DB78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6C45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0120174480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6C84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DD01B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480,0</w:t>
            </w:r>
          </w:p>
        </w:tc>
      </w:tr>
      <w:tr w:rsidR="00E06484" w:rsidRPr="00E06484" w14:paraId="2409E2F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4B2D0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BF1C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7905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9887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75FB4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695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9 423,8</w:t>
            </w:r>
          </w:p>
        </w:tc>
      </w:tr>
      <w:tr w:rsidR="00E06484" w:rsidRPr="00E06484" w14:paraId="5567084D" w14:textId="77777777" w:rsidTr="00C26AA7">
        <w:trPr>
          <w:trHeight w:val="227"/>
        </w:trPr>
        <w:tc>
          <w:tcPr>
            <w:tcW w:w="5104" w:type="dxa"/>
            <w:shd w:val="clear" w:color="auto" w:fill="auto"/>
            <w:vAlign w:val="bottom"/>
            <w:hideMark/>
          </w:tcPr>
          <w:p w14:paraId="6CA24F6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CE9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8E14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27493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01201S3202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1B14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BD8C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34,3</w:t>
            </w:r>
          </w:p>
        </w:tc>
      </w:tr>
      <w:tr w:rsidR="00E06484" w:rsidRPr="00E06484" w14:paraId="5C52A0B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B667E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D2BB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3C04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3929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AC8C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536C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450,0</w:t>
            </w:r>
          </w:p>
        </w:tc>
      </w:tr>
      <w:tr w:rsidR="00E06484" w:rsidRPr="00E06484" w14:paraId="32365CE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EC906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DA0C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DE3C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95D2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012E250980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7A30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5C86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157,0</w:t>
            </w:r>
          </w:p>
        </w:tc>
      </w:tr>
      <w:tr w:rsidR="00E06484" w:rsidRPr="00E06484" w14:paraId="27CE0BD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97E8C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B189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AB54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8C0D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012EВ51790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A57A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E1D5A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1 712,5</w:t>
            </w:r>
          </w:p>
        </w:tc>
      </w:tr>
      <w:tr w:rsidR="00E06484" w:rsidRPr="00E06484" w14:paraId="3F3D8FB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A8569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gramStart"/>
            <w:r w:rsidRPr="00E0648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F073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4CE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CE780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03B9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A60B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324,7</w:t>
            </w:r>
          </w:p>
        </w:tc>
      </w:tr>
      <w:tr w:rsidR="00E06484" w:rsidRPr="00E06484" w14:paraId="3EF1E6C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C0538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gramStart"/>
            <w:r w:rsidRPr="00E0648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</w:t>
            </w:r>
            <w:r w:rsidRPr="00E06484">
              <w:rPr>
                <w:sz w:val="22"/>
                <w:szCs w:val="22"/>
              </w:rPr>
              <w:lastRenderedPageBreak/>
              <w:t>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0296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1D87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B45D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2604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947FA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4,5</w:t>
            </w:r>
          </w:p>
        </w:tc>
      </w:tr>
      <w:tr w:rsidR="00E06484" w:rsidRPr="00E06484" w14:paraId="796BDF8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30756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5DBD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EDF7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0438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A933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D84C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53 617,9</w:t>
            </w:r>
          </w:p>
        </w:tc>
      </w:tr>
      <w:tr w:rsidR="00E06484" w:rsidRPr="00E06484" w14:paraId="16FC432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6ADC9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E511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8F7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772A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0130143200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5475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E4E3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997,9</w:t>
            </w:r>
          </w:p>
        </w:tc>
      </w:tr>
      <w:tr w:rsidR="00E06484" w:rsidRPr="00E06484" w14:paraId="746A51F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A892C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3867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ADA4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4951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49194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C9FC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15 836,8</w:t>
            </w:r>
          </w:p>
        </w:tc>
      </w:tr>
      <w:tr w:rsidR="00E06484" w:rsidRPr="00E06484" w14:paraId="69D492D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D80F5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1012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6F84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EDEC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0130174240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6752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493DC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3 381,8</w:t>
            </w:r>
          </w:p>
        </w:tc>
      </w:tr>
      <w:tr w:rsidR="00E06484" w:rsidRPr="00E06484" w14:paraId="5120789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12839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E51B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A236A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81FC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01301S3200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6FC9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4FFA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249,5</w:t>
            </w:r>
          </w:p>
        </w:tc>
      </w:tr>
      <w:tr w:rsidR="00E06484" w:rsidRPr="00E06484" w14:paraId="3C85E03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BE36C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863E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D9F8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E25F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0220143200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3041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90C94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905,7</w:t>
            </w:r>
          </w:p>
        </w:tc>
      </w:tr>
      <w:tr w:rsidR="00E06484" w:rsidRPr="00E06484" w14:paraId="702948C6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6F66AE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FF5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B213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71AD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DA9B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D46B6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17 729,0</w:t>
            </w:r>
          </w:p>
        </w:tc>
      </w:tr>
      <w:tr w:rsidR="00E06484" w:rsidRPr="00E06484" w14:paraId="4875186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AD9C58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B72C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EF390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C6BC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02201S3200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EC89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1338C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226,4</w:t>
            </w:r>
          </w:p>
        </w:tc>
      </w:tr>
      <w:tr w:rsidR="00E06484" w:rsidRPr="00E06484" w14:paraId="39885C0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3634E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7998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A425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0AD9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0220243200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088E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0898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505,4</w:t>
            </w:r>
          </w:p>
        </w:tc>
      </w:tr>
      <w:tr w:rsidR="00E06484" w:rsidRPr="00E06484" w14:paraId="5987FC3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F3E5E0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A910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9B85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2C24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4906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4EBD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13 659,1</w:t>
            </w:r>
          </w:p>
        </w:tc>
      </w:tr>
      <w:tr w:rsidR="00E06484" w:rsidRPr="00E06484" w14:paraId="3695B91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E34F13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D733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A646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B296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02202S3200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F0CD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B3F3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126,4</w:t>
            </w:r>
          </w:p>
        </w:tc>
      </w:tr>
      <w:tr w:rsidR="00E06484" w:rsidRPr="00E06484" w14:paraId="4D079A64" w14:textId="77777777" w:rsidTr="00C26AA7">
        <w:trPr>
          <w:trHeight w:val="33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E9739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4BE2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FA48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7980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FF4E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11EEE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582,0</w:t>
            </w:r>
          </w:p>
        </w:tc>
      </w:tr>
      <w:tr w:rsidR="00E06484" w:rsidRPr="00E06484" w14:paraId="3D3B450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BAD32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4784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7438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7CA3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6B21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C23E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50,0</w:t>
            </w:r>
          </w:p>
        </w:tc>
      </w:tr>
      <w:tr w:rsidR="00E06484" w:rsidRPr="00E06484" w14:paraId="2ED5079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D479D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2BB1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E1467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9118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2613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7D6B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2,0</w:t>
            </w:r>
          </w:p>
        </w:tc>
      </w:tr>
      <w:tr w:rsidR="00E06484" w:rsidRPr="00E06484" w14:paraId="1A854EE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9209D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08E5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0940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B281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D842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45DF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48,0</w:t>
            </w:r>
          </w:p>
        </w:tc>
      </w:tr>
      <w:tr w:rsidR="00E06484" w:rsidRPr="00E06484" w14:paraId="62A9956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30D80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C2B6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AFF3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DBC2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899A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AB7C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30,0</w:t>
            </w:r>
          </w:p>
        </w:tc>
      </w:tr>
      <w:tr w:rsidR="00E06484" w:rsidRPr="00E06484" w14:paraId="4206301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ED656A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73FA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0B9B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24E9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0440174340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EDDC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1E5DE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452,0</w:t>
            </w:r>
          </w:p>
        </w:tc>
      </w:tr>
      <w:tr w:rsidR="00E06484" w:rsidRPr="00E06484" w14:paraId="4F92ED0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26F471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6C5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5B70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B62A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46E1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2F747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39 522,3</w:t>
            </w:r>
          </w:p>
        </w:tc>
      </w:tr>
      <w:tr w:rsidR="00E06484" w:rsidRPr="00E06484" w14:paraId="3F4C121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29C785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E06484">
              <w:rPr>
                <w:sz w:val="22"/>
                <w:szCs w:val="22"/>
              </w:rPr>
              <w:t>детей</w:t>
            </w:r>
            <w:proofErr w:type="gramEnd"/>
            <w:r w:rsidRPr="00E0648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0938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9065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56FC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E114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92DB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9 752,9</w:t>
            </w:r>
          </w:p>
        </w:tc>
      </w:tr>
      <w:tr w:rsidR="00E06484" w:rsidRPr="00E06484" w14:paraId="5E1D635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5F985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3DEC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55ED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437F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3109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023E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2,0</w:t>
            </w:r>
          </w:p>
        </w:tc>
      </w:tr>
      <w:tr w:rsidR="00E06484" w:rsidRPr="00E06484" w14:paraId="4698F31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78594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5780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B1EE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C724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F8239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7B55D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27 238,5</w:t>
            </w:r>
          </w:p>
        </w:tc>
      </w:tr>
      <w:tr w:rsidR="00E06484" w:rsidRPr="00E06484" w14:paraId="23A8E34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B2BF6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5AA8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C14A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00335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7F4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71251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2 519,3</w:t>
            </w:r>
          </w:p>
        </w:tc>
      </w:tr>
      <w:tr w:rsidR="00E06484" w:rsidRPr="00E06484" w14:paraId="6745457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23372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7239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D249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141F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C98C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2D709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9,6</w:t>
            </w:r>
          </w:p>
        </w:tc>
      </w:tr>
      <w:tr w:rsidR="00E06484" w:rsidRPr="00E06484" w14:paraId="1A577CC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FF4432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8035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3E30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9BB5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4E81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8EBB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40 834,6</w:t>
            </w:r>
          </w:p>
        </w:tc>
      </w:tr>
      <w:tr w:rsidR="00E06484" w:rsidRPr="00E06484" w14:paraId="3A049BB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95AF26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31D6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C088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F220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8D58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4B9B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30 043,6</w:t>
            </w:r>
          </w:p>
        </w:tc>
      </w:tr>
      <w:tr w:rsidR="00E06484" w:rsidRPr="00E06484" w14:paraId="29B9F69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D74C5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9A08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FD72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D959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F771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48E65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395,3</w:t>
            </w:r>
          </w:p>
        </w:tc>
      </w:tr>
      <w:tr w:rsidR="00E06484" w:rsidRPr="00E06484" w14:paraId="02F7FE1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35EE4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2D11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C3B2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5C17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C20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5F8ED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4 450,4</w:t>
            </w:r>
          </w:p>
        </w:tc>
      </w:tr>
      <w:tr w:rsidR="00E06484" w:rsidRPr="00E06484" w14:paraId="6361B61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DC6BD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2C22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EF38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0BBE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5B2E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C6EC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98,8</w:t>
            </w:r>
          </w:p>
        </w:tc>
      </w:tr>
      <w:tr w:rsidR="00E06484" w:rsidRPr="00E06484" w14:paraId="47749E4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941B6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BFF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C8178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C4E1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0210243250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DC34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8F6E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2 954,7</w:t>
            </w:r>
          </w:p>
        </w:tc>
      </w:tr>
      <w:tr w:rsidR="00E06484" w:rsidRPr="00E06484" w14:paraId="3E2CB939" w14:textId="77777777" w:rsidTr="00C26AA7">
        <w:trPr>
          <w:trHeight w:val="263"/>
        </w:trPr>
        <w:tc>
          <w:tcPr>
            <w:tcW w:w="5104" w:type="dxa"/>
            <w:shd w:val="clear" w:color="auto" w:fill="auto"/>
            <w:vAlign w:val="bottom"/>
            <w:hideMark/>
          </w:tcPr>
          <w:p w14:paraId="5FEA24D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4851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C3225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9530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C2EAD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815E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9 067,0</w:t>
            </w:r>
          </w:p>
        </w:tc>
      </w:tr>
      <w:tr w:rsidR="00E06484" w:rsidRPr="00E06484" w14:paraId="7D81269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CAA10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0D49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8D4D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AEFB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9FEC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F782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7 497,9</w:t>
            </w:r>
          </w:p>
        </w:tc>
      </w:tr>
      <w:tr w:rsidR="00E06484" w:rsidRPr="00E06484" w14:paraId="76D19FD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B15D9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Компенсационные выплаты по  оплате жилой </w:t>
            </w:r>
            <w:r w:rsidRPr="00E06484">
              <w:rPr>
                <w:sz w:val="22"/>
                <w:szCs w:val="22"/>
              </w:rPr>
              <w:lastRenderedPageBreak/>
              <w:t>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F7C3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DED9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104B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0210285010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DA25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E8B0C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25,0</w:t>
            </w:r>
          </w:p>
        </w:tc>
      </w:tr>
      <w:tr w:rsidR="00E06484" w:rsidRPr="00E06484" w14:paraId="27A0650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2EE297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987C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ADD6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D42F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02102S3250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DCEB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9F76E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738,7</w:t>
            </w:r>
          </w:p>
        </w:tc>
      </w:tr>
      <w:tr w:rsidR="00E06484" w:rsidRPr="00E06484" w14:paraId="42E8A24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5004AC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0197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EDCE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D537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19173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9C580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3 624,0</w:t>
            </w:r>
          </w:p>
        </w:tc>
      </w:tr>
      <w:tr w:rsidR="00E06484" w:rsidRPr="00E06484" w14:paraId="36F832B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A5A8E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D78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5D46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2C54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02401L2990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79F7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D948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1 191,8</w:t>
            </w:r>
          </w:p>
        </w:tc>
      </w:tr>
      <w:tr w:rsidR="00E06484" w:rsidRPr="00E06484" w14:paraId="099DA84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BEACB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4A3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6AB2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000A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5130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D8CF8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10 791,0</w:t>
            </w:r>
          </w:p>
        </w:tc>
      </w:tr>
      <w:tr w:rsidR="00E06484" w:rsidRPr="00E06484" w14:paraId="67C19E6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04C5E4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A974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9BB0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89EF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6344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EF7DF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69,0</w:t>
            </w:r>
          </w:p>
        </w:tc>
      </w:tr>
      <w:tr w:rsidR="00E06484" w:rsidRPr="00E06484" w14:paraId="657BCD8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E72F3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BEBC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05EF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7523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9DBD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C3114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10 192,0</w:t>
            </w:r>
          </w:p>
        </w:tc>
      </w:tr>
      <w:tr w:rsidR="00E06484" w:rsidRPr="00E06484" w14:paraId="065C623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87A47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DDBA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F53E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2A96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977C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4529A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518,0</w:t>
            </w:r>
          </w:p>
        </w:tc>
      </w:tr>
      <w:tr w:rsidR="00E06484" w:rsidRPr="00E06484" w14:paraId="5D74044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2F6F7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4835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BEBF1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6FC6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DC3B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A74E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12,0</w:t>
            </w:r>
          </w:p>
        </w:tc>
      </w:tr>
      <w:tr w:rsidR="00E06484" w:rsidRPr="00E06484" w14:paraId="1C7AD82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D51EB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917A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DE13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71DE8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3160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D13F6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19 448,3</w:t>
            </w:r>
          </w:p>
        </w:tc>
      </w:tr>
      <w:tr w:rsidR="00E06484" w:rsidRPr="00E06484" w14:paraId="235C245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FC2C8F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4E7E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05A0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AE70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EF18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5BCE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3 374,8</w:t>
            </w:r>
          </w:p>
        </w:tc>
      </w:tr>
      <w:tr w:rsidR="00E06484" w:rsidRPr="00E06484" w14:paraId="61A7ADF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0E9CE5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E42D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7EEE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4ECDC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F7EB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C7D8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3 374,8</w:t>
            </w:r>
          </w:p>
        </w:tc>
      </w:tr>
      <w:tr w:rsidR="00E06484" w:rsidRPr="00E06484" w14:paraId="57AFC95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C95FA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766B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CDE5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A713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735D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A06B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6 671,0</w:t>
            </w:r>
          </w:p>
        </w:tc>
      </w:tr>
      <w:tr w:rsidR="00E06484" w:rsidRPr="00E06484" w14:paraId="2BA853C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CBA6A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560A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90C6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CC3C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0410243210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F04BC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9866B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2 974,4</w:t>
            </w:r>
          </w:p>
        </w:tc>
      </w:tr>
      <w:tr w:rsidR="00E06484" w:rsidRPr="00E06484" w14:paraId="5BD2C9B4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A25A4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E18A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3B3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F90A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04102S3210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C8B8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119A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743,6</w:t>
            </w:r>
          </w:p>
        </w:tc>
      </w:tr>
      <w:tr w:rsidR="00E06484" w:rsidRPr="00E06484" w14:paraId="37CDC0C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A63E7DF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spellStart"/>
            <w:r w:rsidRPr="00E06484">
              <w:rPr>
                <w:sz w:val="22"/>
                <w:szCs w:val="22"/>
              </w:rPr>
              <w:t>Софинансирование</w:t>
            </w:r>
            <w:proofErr w:type="spellEnd"/>
            <w:r w:rsidRPr="00E0648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30FD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4271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C71B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04401S3540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C3B44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7DB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2 953,0</w:t>
            </w:r>
          </w:p>
        </w:tc>
      </w:tr>
      <w:tr w:rsidR="00E06484" w:rsidRPr="00E06484" w14:paraId="1F15030E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B6952A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4D1F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8EAB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26353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93B0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A92C4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7 888,8</w:t>
            </w:r>
          </w:p>
        </w:tc>
      </w:tr>
      <w:tr w:rsidR="00E06484" w:rsidRPr="00E06484" w14:paraId="3973FAAB" w14:textId="77777777" w:rsidTr="00C26AA7">
        <w:trPr>
          <w:trHeight w:val="142"/>
        </w:trPr>
        <w:tc>
          <w:tcPr>
            <w:tcW w:w="5104" w:type="dxa"/>
            <w:shd w:val="clear" w:color="auto" w:fill="auto"/>
            <w:vAlign w:val="bottom"/>
            <w:hideMark/>
          </w:tcPr>
          <w:p w14:paraId="0422E05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gramStart"/>
            <w:r w:rsidRPr="00E0648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</w:t>
            </w:r>
            <w:r w:rsidRPr="00E06484">
              <w:rPr>
                <w:sz w:val="22"/>
                <w:szCs w:val="22"/>
              </w:rPr>
              <w:lastRenderedPageBreak/>
              <w:t>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5428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6BFA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2B4B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ADA6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9245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6 400,3</w:t>
            </w:r>
          </w:p>
        </w:tc>
      </w:tr>
      <w:tr w:rsidR="00E06484" w:rsidRPr="00E06484" w14:paraId="73BE03A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1643C8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proofErr w:type="gramStart"/>
            <w:r w:rsidRPr="00E06484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2C8A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9998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45DB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BDE6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2F82E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29,2</w:t>
            </w:r>
          </w:p>
        </w:tc>
      </w:tr>
      <w:tr w:rsidR="00E06484" w:rsidRPr="00E06484" w14:paraId="0259C072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B9F1AC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3BCF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5BDD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137C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5A72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9951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1 459,3</w:t>
            </w:r>
          </w:p>
        </w:tc>
      </w:tr>
      <w:tr w:rsidR="00E06484" w:rsidRPr="00E06484" w14:paraId="142E0D1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E98268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B29C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E0F8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5B6C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3103B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8A27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1 513,7</w:t>
            </w:r>
          </w:p>
        </w:tc>
      </w:tr>
      <w:tr w:rsidR="00E06484" w:rsidRPr="00E06484" w14:paraId="1BDD2C65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5B92557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A495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CFE3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1CC9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1000042203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193D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09B2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1 513,7</w:t>
            </w:r>
          </w:p>
        </w:tc>
      </w:tr>
      <w:tr w:rsidR="00E06484" w:rsidRPr="00E06484" w14:paraId="6DD4FB0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FCD086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8502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7360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109F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8AEA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325AD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789,0</w:t>
            </w:r>
          </w:p>
        </w:tc>
      </w:tr>
      <w:tr w:rsidR="00E06484" w:rsidRPr="00E06484" w14:paraId="1A7E8A1F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EAFD3B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959D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932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5636F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45F2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03667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272,0</w:t>
            </w:r>
          </w:p>
        </w:tc>
      </w:tr>
      <w:tr w:rsidR="00E06484" w:rsidRPr="00E06484" w14:paraId="2C0AEA2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85852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2045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DF31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2D579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47E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DB5F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100,0</w:t>
            </w:r>
          </w:p>
        </w:tc>
      </w:tr>
      <w:tr w:rsidR="00E06484" w:rsidRPr="00E06484" w14:paraId="4186CCCB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9C6763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2333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2810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D5D3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DAEC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6805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50,0</w:t>
            </w:r>
          </w:p>
        </w:tc>
      </w:tr>
      <w:tr w:rsidR="00E06484" w:rsidRPr="00E06484" w14:paraId="68D5DDA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B6B685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E3D8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B23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985C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E0B5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56FA8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122,0</w:t>
            </w:r>
          </w:p>
        </w:tc>
      </w:tr>
      <w:tr w:rsidR="00E06484" w:rsidRPr="00E06484" w14:paraId="0833C66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FA5ADA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4CDC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6C51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340D2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A86B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FE15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502,0</w:t>
            </w:r>
          </w:p>
        </w:tc>
      </w:tr>
      <w:tr w:rsidR="00E06484" w:rsidRPr="00E06484" w14:paraId="0294DE88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54F3F6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E06484">
              <w:rPr>
                <w:sz w:val="22"/>
                <w:szCs w:val="22"/>
              </w:rPr>
              <w:t>блок-контейнеров</w:t>
            </w:r>
            <w:proofErr w:type="gramEnd"/>
            <w:r w:rsidRPr="00E06484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1028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BBFC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905FE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0230174470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7ACC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AD11E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502,0</w:t>
            </w:r>
          </w:p>
        </w:tc>
      </w:tr>
      <w:tr w:rsidR="00E06484" w:rsidRPr="00E06484" w14:paraId="6511A16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29B471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C0CE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87A6B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13F8E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F71E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1A48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15,0</w:t>
            </w:r>
          </w:p>
        </w:tc>
      </w:tr>
      <w:tr w:rsidR="00E06484" w:rsidRPr="00E06484" w14:paraId="6F021100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06944B4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DA34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CC3D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0DC2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B8D7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5F671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15,0</w:t>
            </w:r>
          </w:p>
        </w:tc>
      </w:tr>
      <w:tr w:rsidR="00E06484" w:rsidRPr="00E06484" w14:paraId="10E16B11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5329AE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2DBA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0FDD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7041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497D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0B58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6 538,9</w:t>
            </w:r>
          </w:p>
        </w:tc>
      </w:tr>
      <w:tr w:rsidR="00E06484" w:rsidRPr="00E06484" w14:paraId="084C58D9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2D52F4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3E1A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3BCB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BD9E0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249F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BFED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6 538,9</w:t>
            </w:r>
          </w:p>
        </w:tc>
      </w:tr>
      <w:tr w:rsidR="00E06484" w:rsidRPr="00E06484" w14:paraId="5227ED7D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F92F1B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11A7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02FA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0E1E7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7124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D583A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6 538,9</w:t>
            </w:r>
          </w:p>
        </w:tc>
      </w:tr>
      <w:tr w:rsidR="00E06484" w:rsidRPr="00E06484" w14:paraId="7E9F469A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CEB61D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D715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620BA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5882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4A6C4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E974E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30 576,3</w:t>
            </w:r>
          </w:p>
        </w:tc>
      </w:tr>
      <w:tr w:rsidR="00E06484" w:rsidRPr="00E06484" w14:paraId="17C0C48C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F6475C9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772D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C8AC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3C4E4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509D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E73A9F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9 993,0</w:t>
            </w:r>
          </w:p>
        </w:tc>
      </w:tr>
      <w:tr w:rsidR="00E06484" w:rsidRPr="00E06484" w14:paraId="18EAFFF7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410015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CFB9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BF6FD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F37C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BAE66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E687B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9 993,0</w:t>
            </w:r>
          </w:p>
        </w:tc>
      </w:tr>
      <w:tr w:rsidR="00E06484" w:rsidRPr="00E06484" w14:paraId="5BC99A64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6A72F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80A4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E016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8C98D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8E6B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8A333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20 583,3</w:t>
            </w:r>
          </w:p>
        </w:tc>
      </w:tr>
      <w:tr w:rsidR="00E06484" w:rsidRPr="00E06484" w14:paraId="3DAF4DB1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34D760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E06484">
              <w:rPr>
                <w:sz w:val="22"/>
                <w:szCs w:val="22"/>
              </w:rPr>
              <w:t>софинансирования</w:t>
            </w:r>
            <w:proofErr w:type="spellEnd"/>
            <w:r w:rsidRPr="00E0648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7710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86D70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B559B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0910163130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FCEC9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CC6B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17 400,0</w:t>
            </w:r>
          </w:p>
        </w:tc>
      </w:tr>
      <w:tr w:rsidR="00E06484" w:rsidRPr="00E06484" w14:paraId="1610A4D3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444D8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E06484">
              <w:rPr>
                <w:sz w:val="22"/>
                <w:szCs w:val="22"/>
              </w:rPr>
              <w:t>софинансирования</w:t>
            </w:r>
            <w:proofErr w:type="spellEnd"/>
            <w:r w:rsidRPr="00E0648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EFFC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8011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E89E1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1000063130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C2AE5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A668D7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3 100,0</w:t>
            </w:r>
          </w:p>
        </w:tc>
      </w:tr>
      <w:tr w:rsidR="00E06484" w:rsidRPr="00E06484" w14:paraId="352CB1A6" w14:textId="77777777" w:rsidTr="00C26AA7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8FE648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E0648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E06484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2116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26D9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222A6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8256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CEC372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38,4</w:t>
            </w:r>
          </w:p>
        </w:tc>
      </w:tr>
      <w:tr w:rsidR="00E06484" w:rsidRPr="00E06484" w14:paraId="6F769DD4" w14:textId="77777777" w:rsidTr="00C26AA7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A800DA" w14:textId="77777777" w:rsidR="00E06484" w:rsidRPr="00E06484" w:rsidRDefault="00E06484" w:rsidP="00C26AA7">
            <w:pPr>
              <w:jc w:val="both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572FA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8BB1C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EF64A" w14:textId="77777777" w:rsidR="00E06484" w:rsidRPr="00E06484" w:rsidRDefault="00E06484" w:rsidP="00E06484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B5BE8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1CA31" w14:textId="77777777" w:rsidR="00E06484" w:rsidRPr="00E06484" w:rsidRDefault="00E06484" w:rsidP="00E06484">
            <w:pPr>
              <w:jc w:val="right"/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44,9</w:t>
            </w:r>
          </w:p>
        </w:tc>
      </w:tr>
      <w:tr w:rsidR="00C26AA7" w:rsidRPr="00E06484" w14:paraId="48C5AA62" w14:textId="77777777" w:rsidTr="00C26AA7">
        <w:trPr>
          <w:trHeight w:val="225"/>
        </w:trPr>
        <w:tc>
          <w:tcPr>
            <w:tcW w:w="8506" w:type="dxa"/>
            <w:gridSpan w:val="5"/>
            <w:shd w:val="clear" w:color="auto" w:fill="auto"/>
            <w:vAlign w:val="bottom"/>
            <w:hideMark/>
          </w:tcPr>
          <w:p w14:paraId="4E88DC47" w14:textId="71F58533" w:rsidR="00C26AA7" w:rsidRPr="00E06484" w:rsidRDefault="00C26AA7" w:rsidP="00C26AA7">
            <w:pPr>
              <w:rPr>
                <w:sz w:val="22"/>
                <w:szCs w:val="22"/>
              </w:rPr>
            </w:pPr>
            <w:r w:rsidRPr="00E06484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РАСХОДОВ</w:t>
            </w:r>
            <w:r w:rsidRPr="00E06484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774B8" w14:textId="77777777" w:rsidR="00C26AA7" w:rsidRPr="00E06484" w:rsidRDefault="00C26AA7" w:rsidP="00E06484">
            <w:pPr>
              <w:jc w:val="right"/>
              <w:rPr>
                <w:bCs/>
                <w:sz w:val="22"/>
                <w:szCs w:val="22"/>
              </w:rPr>
            </w:pPr>
            <w:r w:rsidRPr="00E06484">
              <w:rPr>
                <w:bCs/>
                <w:sz w:val="22"/>
                <w:szCs w:val="22"/>
              </w:rPr>
              <w:t>761 769,8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552DB97A" w14:textId="77777777" w:rsidR="00824F98" w:rsidRDefault="00824F98" w:rsidP="00FC2CC4">
      <w:pPr>
        <w:ind w:firstLine="709"/>
        <w:jc w:val="both"/>
        <w:rPr>
          <w:sz w:val="24"/>
          <w:szCs w:val="24"/>
        </w:rPr>
      </w:pPr>
    </w:p>
    <w:p w14:paraId="31BF7171" w14:textId="77777777" w:rsidR="00EF0E8F" w:rsidRDefault="00EF0E8F" w:rsidP="00FC2CC4">
      <w:pPr>
        <w:ind w:firstLine="709"/>
        <w:jc w:val="both"/>
        <w:rPr>
          <w:sz w:val="24"/>
          <w:szCs w:val="24"/>
        </w:rPr>
      </w:pPr>
    </w:p>
    <w:p w14:paraId="13FE0055" w14:textId="4FC41CAB" w:rsidR="00FC2CC4" w:rsidRDefault="005E33F7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86FC70F" w14:textId="77777777" w:rsidR="00EF0E8F" w:rsidRDefault="00EF0E8F" w:rsidP="00FC2CC4">
      <w:pPr>
        <w:ind w:firstLine="709"/>
        <w:jc w:val="both"/>
        <w:rPr>
          <w:sz w:val="24"/>
          <w:szCs w:val="24"/>
        </w:rPr>
      </w:pPr>
    </w:p>
    <w:p w14:paraId="125F6F29" w14:textId="19FCAC7D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C23CA2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4F1D79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6CE7D35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4A32ECF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5347874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A1C8A19" w14:textId="0B7E9F2F" w:rsidR="00824F98" w:rsidRPr="00155D6A" w:rsidRDefault="006855A4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27.08.2024 № 814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1334371C" w14:textId="77777777" w:rsidR="00EF0E8F" w:rsidRDefault="00EF0E8F" w:rsidP="00FC2CC4">
      <w:pPr>
        <w:jc w:val="center"/>
        <w:rPr>
          <w:sz w:val="24"/>
          <w:szCs w:val="24"/>
        </w:rPr>
      </w:pPr>
    </w:p>
    <w:p w14:paraId="4196B861" w14:textId="53674F8F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44713F">
        <w:rPr>
          <w:sz w:val="24"/>
          <w:szCs w:val="24"/>
        </w:rPr>
        <w:t>икации расходов бюджетов</w:t>
      </w:r>
      <w:proofErr w:type="gramEnd"/>
      <w:r w:rsidR="004471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63D8A99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709"/>
        <w:gridCol w:w="1134"/>
      </w:tblGrid>
      <w:tr w:rsidR="00C41036" w:rsidRPr="00C41036" w14:paraId="63A62520" w14:textId="77777777" w:rsidTr="00C41036">
        <w:trPr>
          <w:trHeight w:val="36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74F7" w14:textId="77777777" w:rsidR="00C41036" w:rsidRPr="00C41036" w:rsidRDefault="00C41036" w:rsidP="00C41036">
            <w:pPr>
              <w:jc w:val="center"/>
              <w:rPr>
                <w:bCs/>
                <w:sz w:val="22"/>
                <w:szCs w:val="22"/>
              </w:rPr>
            </w:pPr>
            <w:r w:rsidRPr="00C41036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D2E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404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09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Сумма</w:t>
            </w:r>
          </w:p>
        </w:tc>
      </w:tr>
      <w:tr w:rsidR="00C41036" w:rsidRPr="00C41036" w14:paraId="3CCE8C91" w14:textId="77777777" w:rsidTr="00C41036">
        <w:trPr>
          <w:trHeight w:val="253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615" w14:textId="77777777" w:rsidR="00C41036" w:rsidRPr="00C41036" w:rsidRDefault="00C41036" w:rsidP="00C410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AE54" w14:textId="77777777" w:rsidR="00C41036" w:rsidRPr="00C41036" w:rsidRDefault="00C41036" w:rsidP="00C410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992A" w14:textId="77777777" w:rsidR="00C41036" w:rsidRPr="00C41036" w:rsidRDefault="00C41036" w:rsidP="00C410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97D" w14:textId="77777777" w:rsidR="00C41036" w:rsidRPr="00C41036" w:rsidRDefault="00C41036" w:rsidP="00C41036">
            <w:pPr>
              <w:rPr>
                <w:sz w:val="22"/>
                <w:szCs w:val="22"/>
              </w:rPr>
            </w:pPr>
          </w:p>
        </w:tc>
      </w:tr>
      <w:tr w:rsidR="00C41036" w:rsidRPr="00C41036" w14:paraId="3CEF0568" w14:textId="77777777" w:rsidTr="00C41036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FB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B0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CBB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BF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</w:t>
            </w:r>
          </w:p>
        </w:tc>
      </w:tr>
      <w:tr w:rsidR="00C41036" w:rsidRPr="00C41036" w14:paraId="3404DBE7" w14:textId="77777777" w:rsidTr="00C41036">
        <w:trPr>
          <w:trHeight w:val="60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AF2F3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41036">
              <w:rPr>
                <w:sz w:val="22"/>
                <w:szCs w:val="22"/>
              </w:rPr>
              <w:t>Кемском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B4037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F4B61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FA07A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525 588,7</w:t>
            </w:r>
          </w:p>
        </w:tc>
      </w:tr>
      <w:tr w:rsidR="00C41036" w:rsidRPr="00C41036" w14:paraId="0FF2FC05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974E9E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3E63F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8CD54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DF4F5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129 797,4</w:t>
            </w:r>
          </w:p>
        </w:tc>
      </w:tr>
      <w:tr w:rsidR="00C41036" w:rsidRPr="00C41036" w14:paraId="588D4E5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7BB0FA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5355B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0C89E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141C4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129 797,4</w:t>
            </w:r>
          </w:p>
        </w:tc>
      </w:tr>
      <w:tr w:rsidR="00C41036" w:rsidRPr="00C41036" w14:paraId="4D2AE91D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045B0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C41036">
              <w:rPr>
                <w:sz w:val="22"/>
                <w:szCs w:val="22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259F4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01 1 01 42190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5AFD1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AC46F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88 777,5</w:t>
            </w:r>
          </w:p>
        </w:tc>
      </w:tr>
      <w:tr w:rsidR="00C41036" w:rsidRPr="00C41036" w14:paraId="6FBB3066" w14:textId="77777777" w:rsidTr="00C41036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23DDBA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C41036">
              <w:rPr>
                <w:sz w:val="22"/>
                <w:szCs w:val="22"/>
              </w:rPr>
              <w:t>детей</w:t>
            </w:r>
            <w:proofErr w:type="gramEnd"/>
            <w:r w:rsidRPr="00C4103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20282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01 1 01 43550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B21B0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C3630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2 000,0</w:t>
            </w:r>
          </w:p>
        </w:tc>
      </w:tr>
      <w:tr w:rsidR="00C41036" w:rsidRPr="00C41036" w14:paraId="35580688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B3CBB0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E0E79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01 1 01 74200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22890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EF388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38 699,9</w:t>
            </w:r>
          </w:p>
        </w:tc>
      </w:tr>
      <w:tr w:rsidR="00C41036" w:rsidRPr="00C41036" w14:paraId="4221B809" w14:textId="77777777" w:rsidTr="00C41036">
        <w:trPr>
          <w:trHeight w:val="2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FF5C7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89DDA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01 1 01 74212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09F70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56EF2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300,0</w:t>
            </w:r>
          </w:p>
        </w:tc>
      </w:tr>
      <w:tr w:rsidR="00C41036" w:rsidRPr="00C41036" w14:paraId="35758B25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29DF75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2624F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1 01 S3550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65BEB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529D9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20,0</w:t>
            </w:r>
          </w:p>
        </w:tc>
      </w:tr>
      <w:tr w:rsidR="00C41036" w:rsidRPr="00C41036" w14:paraId="6AB1EDB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967CE9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6EB53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2A671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C1464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345 427,9</w:t>
            </w:r>
          </w:p>
        </w:tc>
      </w:tr>
      <w:tr w:rsidR="00C41036" w:rsidRPr="00C41036" w14:paraId="0269635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6F9F3E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0EBE0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9C2B7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B6A4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343 558,4</w:t>
            </w:r>
          </w:p>
        </w:tc>
      </w:tr>
      <w:tr w:rsidR="00C41036" w:rsidRPr="00C41036" w14:paraId="7A3E7039" w14:textId="77777777" w:rsidTr="00C41036">
        <w:trPr>
          <w:trHeight w:val="1621"/>
        </w:trPr>
        <w:tc>
          <w:tcPr>
            <w:tcW w:w="6096" w:type="dxa"/>
            <w:shd w:val="clear" w:color="auto" w:fill="auto"/>
            <w:vAlign w:val="center"/>
            <w:hideMark/>
          </w:tcPr>
          <w:p w14:paraId="2015AF6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gramStart"/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AF677E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633BD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B718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4 058,6</w:t>
            </w:r>
          </w:p>
        </w:tc>
      </w:tr>
      <w:tr w:rsidR="00C41036" w:rsidRPr="00C41036" w14:paraId="487AF043" w14:textId="77777777" w:rsidTr="00C41036">
        <w:trPr>
          <w:trHeight w:val="1441"/>
        </w:trPr>
        <w:tc>
          <w:tcPr>
            <w:tcW w:w="6096" w:type="dxa"/>
            <w:shd w:val="clear" w:color="auto" w:fill="auto"/>
            <w:vAlign w:val="center"/>
            <w:hideMark/>
          </w:tcPr>
          <w:p w14:paraId="48643F6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E146A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5F842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5CA03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220 330,9</w:t>
            </w:r>
          </w:p>
        </w:tc>
      </w:tr>
      <w:tr w:rsidR="00C41036" w:rsidRPr="00C41036" w14:paraId="21AD42C5" w14:textId="77777777" w:rsidTr="00C41036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60207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gramStart"/>
            <w:r w:rsidRPr="00C4103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5CA652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01 2 01 43202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98311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EF1C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137,0</w:t>
            </w:r>
          </w:p>
        </w:tc>
      </w:tr>
      <w:tr w:rsidR="00C41036" w:rsidRPr="00C41036" w14:paraId="134C7D2F" w14:textId="77777777" w:rsidTr="00C41036">
        <w:trPr>
          <w:trHeight w:val="103"/>
        </w:trPr>
        <w:tc>
          <w:tcPr>
            <w:tcW w:w="6096" w:type="dxa"/>
            <w:shd w:val="clear" w:color="auto" w:fill="auto"/>
            <w:vAlign w:val="center"/>
            <w:hideMark/>
          </w:tcPr>
          <w:p w14:paraId="0EE7484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</w:t>
            </w:r>
            <w:r w:rsidRPr="00C41036">
              <w:rPr>
                <w:sz w:val="22"/>
                <w:szCs w:val="22"/>
              </w:rPr>
              <w:lastRenderedPageBreak/>
              <w:t xml:space="preserve">(обеспечение надлежащих условий для обучения и пребывание </w:t>
            </w:r>
            <w:proofErr w:type="gramStart"/>
            <w:r w:rsidRPr="00C41036">
              <w:rPr>
                <w:sz w:val="22"/>
                <w:szCs w:val="22"/>
              </w:rPr>
              <w:t>детей</w:t>
            </w:r>
            <w:proofErr w:type="gramEnd"/>
            <w:r w:rsidRPr="00C4103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B7A1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01 2 01 43550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16CE9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FF7C3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9 752,9</w:t>
            </w:r>
          </w:p>
        </w:tc>
      </w:tr>
      <w:tr w:rsidR="00C41036" w:rsidRPr="00C41036" w14:paraId="1B0BEDDE" w14:textId="77777777" w:rsidTr="00C41036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786B20A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C41036">
              <w:rPr>
                <w:sz w:val="22"/>
                <w:szCs w:val="22"/>
              </w:rPr>
              <w:t>детей</w:t>
            </w:r>
            <w:proofErr w:type="gramEnd"/>
            <w:r w:rsidRPr="00C4103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D0A9C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01 2 01 43550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0EA5A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F556B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4 050,0</w:t>
            </w:r>
          </w:p>
        </w:tc>
      </w:tr>
      <w:tr w:rsidR="00C41036" w:rsidRPr="00C41036" w14:paraId="7F5EB827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3B1133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3B46A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333F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BC56E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14 950,8</w:t>
            </w:r>
          </w:p>
        </w:tc>
      </w:tr>
      <w:tr w:rsidR="00C41036" w:rsidRPr="00C41036" w14:paraId="1C725860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FCBA10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ECB8B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01 2 01 74210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765EF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258BD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79 371,9</w:t>
            </w:r>
          </w:p>
        </w:tc>
      </w:tr>
      <w:tr w:rsidR="00C41036" w:rsidRPr="00C41036" w14:paraId="46C28AAE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9B5273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EB96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01 2 01 74212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0C973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12D6A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516,2</w:t>
            </w:r>
          </w:p>
        </w:tc>
      </w:tr>
      <w:tr w:rsidR="00C41036" w:rsidRPr="00C41036" w14:paraId="3876F475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4F1B4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D5C25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01 2 01 74480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8C634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C8BFE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480,0</w:t>
            </w:r>
          </w:p>
        </w:tc>
      </w:tr>
      <w:tr w:rsidR="00C41036" w:rsidRPr="00C41036" w14:paraId="5EEA9784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68D09C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BD69B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8C86F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2184A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9 423,8</w:t>
            </w:r>
          </w:p>
        </w:tc>
      </w:tr>
      <w:tr w:rsidR="00C41036" w:rsidRPr="00C41036" w14:paraId="6E056B83" w14:textId="77777777" w:rsidTr="00C41036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8C37A2B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E32ADF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S3202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47ED1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5F4C7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34,3</w:t>
            </w:r>
          </w:p>
        </w:tc>
      </w:tr>
      <w:tr w:rsidR="00C41036" w:rsidRPr="00C41036" w14:paraId="2BE33E5D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FA6B3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EFE2B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S3550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DA4A9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6D870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2C99D8F5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7DC4F8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E49EE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2 01 S3550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B1C79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43798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450,0</w:t>
            </w:r>
          </w:p>
        </w:tc>
      </w:tr>
      <w:tr w:rsidR="00C41036" w:rsidRPr="00C41036" w14:paraId="203DD83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25002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83A72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AFFB2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42D04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157,0</w:t>
            </w:r>
          </w:p>
        </w:tc>
      </w:tr>
      <w:tr w:rsidR="00C41036" w:rsidRPr="00C41036" w14:paraId="1869A8E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F9D73D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</w:t>
            </w:r>
            <w:r w:rsidRPr="00C41036">
              <w:rPr>
                <w:sz w:val="22"/>
                <w:szCs w:val="22"/>
              </w:rPr>
              <w:lastRenderedPageBreak/>
              <w:t>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71536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01 2 E2 50980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9A341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CE539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157,0</w:t>
            </w:r>
          </w:p>
        </w:tc>
      </w:tr>
      <w:tr w:rsidR="00C41036" w:rsidRPr="00C41036" w14:paraId="493A75D0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880EEE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5AA12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01 2 </w:t>
            </w:r>
            <w:proofErr w:type="gramStart"/>
            <w:r w:rsidRPr="00C41036">
              <w:rPr>
                <w:sz w:val="22"/>
                <w:szCs w:val="22"/>
              </w:rPr>
              <w:t>E</w:t>
            </w:r>
            <w:proofErr w:type="gramEnd"/>
            <w:r w:rsidRPr="00C41036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E4878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30B27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1 712,5</w:t>
            </w:r>
          </w:p>
        </w:tc>
      </w:tr>
      <w:tr w:rsidR="00C41036" w:rsidRPr="00C41036" w14:paraId="1766D34F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2C6817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61379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01 2 </w:t>
            </w:r>
            <w:proofErr w:type="gramStart"/>
            <w:r w:rsidRPr="00C41036">
              <w:rPr>
                <w:sz w:val="22"/>
                <w:szCs w:val="22"/>
              </w:rPr>
              <w:t>E</w:t>
            </w:r>
            <w:proofErr w:type="gramEnd"/>
            <w:r w:rsidRPr="00C41036">
              <w:rPr>
                <w:sz w:val="22"/>
                <w:szCs w:val="22"/>
              </w:rPr>
              <w:t>В 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9FD1F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46A64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1 712,5</w:t>
            </w:r>
          </w:p>
        </w:tc>
      </w:tr>
      <w:tr w:rsidR="00C41036" w:rsidRPr="00C41036" w14:paraId="07F225C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C5306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DF9E5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C93F4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8E377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20 466,0</w:t>
            </w:r>
          </w:p>
        </w:tc>
      </w:tr>
      <w:tr w:rsidR="00C41036" w:rsidRPr="00C41036" w14:paraId="14F97CC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F9EEA9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9AE41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2D57F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938F9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20 466,0</w:t>
            </w:r>
          </w:p>
        </w:tc>
      </w:tr>
      <w:tr w:rsidR="00C41036" w:rsidRPr="00C41036" w14:paraId="1F871A5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35037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1AB8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01 3 01 43200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AF29D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62E3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997,9</w:t>
            </w:r>
          </w:p>
        </w:tc>
      </w:tr>
      <w:tr w:rsidR="00C41036" w:rsidRPr="00C41036" w14:paraId="2B43C77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D0B58B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56889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01 3 01 74230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C3FB1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83F46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15 836,8</w:t>
            </w:r>
          </w:p>
        </w:tc>
      </w:tr>
      <w:tr w:rsidR="00C41036" w:rsidRPr="00C41036" w14:paraId="49035A43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2490FD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F116C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01 3 01 74240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0487B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D68D9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3 381,8</w:t>
            </w:r>
          </w:p>
        </w:tc>
      </w:tr>
      <w:tr w:rsidR="00C41036" w:rsidRPr="00C41036" w14:paraId="75CE05CF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0AA85D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D909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3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0040D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C3CE4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249,5</w:t>
            </w:r>
          </w:p>
        </w:tc>
      </w:tr>
      <w:tr w:rsidR="00C41036" w:rsidRPr="00C41036" w14:paraId="2429436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BC1CBF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BB711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ED700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EF374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130,0</w:t>
            </w:r>
          </w:p>
        </w:tc>
      </w:tr>
      <w:tr w:rsidR="00C41036" w:rsidRPr="00C41036" w14:paraId="7F16AB2D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0B12A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D70A1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A555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98CDA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130,0</w:t>
            </w:r>
          </w:p>
        </w:tc>
      </w:tr>
      <w:tr w:rsidR="00C41036" w:rsidRPr="00C41036" w14:paraId="0A8D2A61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3B1D4E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42AAC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01 4 01 74310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9E082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ABB00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50,0</w:t>
            </w:r>
          </w:p>
        </w:tc>
      </w:tr>
      <w:tr w:rsidR="00C41036" w:rsidRPr="00C41036" w14:paraId="2F955FDA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49F8E4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2E94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B2ED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1FD75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5FEEFEFD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8B04F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4A383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C8B6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5D937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48,0</w:t>
            </w:r>
          </w:p>
        </w:tc>
      </w:tr>
      <w:tr w:rsidR="00C41036" w:rsidRPr="00C41036" w14:paraId="27628661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B92A0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8EC4A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1C3B9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26539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30,0</w:t>
            </w:r>
          </w:p>
        </w:tc>
      </w:tr>
      <w:tr w:rsidR="00C41036" w:rsidRPr="00C41036" w14:paraId="419F054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9C9F0A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2155F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A9EE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DF893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29 767,4</w:t>
            </w:r>
          </w:p>
        </w:tc>
      </w:tr>
      <w:tr w:rsidR="00C41036" w:rsidRPr="00C41036" w14:paraId="2F85AC75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07264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540D1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86238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0D265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27 238,5</w:t>
            </w:r>
          </w:p>
        </w:tc>
      </w:tr>
      <w:tr w:rsidR="00C41036" w:rsidRPr="00C41036" w14:paraId="452F7C1F" w14:textId="77777777" w:rsidTr="00C41036">
        <w:trPr>
          <w:trHeight w:val="168"/>
        </w:trPr>
        <w:tc>
          <w:tcPr>
            <w:tcW w:w="6096" w:type="dxa"/>
            <w:shd w:val="clear" w:color="auto" w:fill="auto"/>
            <w:vAlign w:val="center"/>
            <w:hideMark/>
          </w:tcPr>
          <w:p w14:paraId="3635C2D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80B71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FD4A1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1058E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2 519,3</w:t>
            </w:r>
          </w:p>
        </w:tc>
      </w:tr>
      <w:tr w:rsidR="00C41036" w:rsidRPr="00C41036" w14:paraId="2220E30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B981C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B5C62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01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7FABD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F06A0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9,6</w:t>
            </w:r>
          </w:p>
        </w:tc>
      </w:tr>
      <w:tr w:rsidR="00C41036" w:rsidRPr="00C41036" w14:paraId="7DEFC8A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2B2D59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8065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D7EDA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C411E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76 971,0</w:t>
            </w:r>
          </w:p>
        </w:tc>
      </w:tr>
      <w:tr w:rsidR="00C41036" w:rsidRPr="00C41036" w14:paraId="4C72C5C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F0FE3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5463B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8202B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AF699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31 047,3</w:t>
            </w:r>
          </w:p>
        </w:tc>
      </w:tr>
      <w:tr w:rsidR="00C41036" w:rsidRPr="00C41036" w14:paraId="38A9494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197FA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427A1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52911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94AC7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7 140,0</w:t>
            </w:r>
          </w:p>
        </w:tc>
      </w:tr>
      <w:tr w:rsidR="00C41036" w:rsidRPr="00C41036" w14:paraId="5ED15FF6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6C8F1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государственной программы </w:t>
            </w:r>
            <w:r w:rsidRPr="00C41036">
              <w:rPr>
                <w:sz w:val="22"/>
                <w:szCs w:val="22"/>
              </w:rPr>
              <w:lastRenderedPageBreak/>
              <w:t>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BA59F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02 1 01 43250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1964A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37C01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589,3</w:t>
            </w:r>
          </w:p>
        </w:tc>
      </w:tr>
      <w:tr w:rsidR="00C41036" w:rsidRPr="00C41036" w14:paraId="5B0E001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15B5B5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CB5BC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02 1 01 43560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8C352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E0404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116,4</w:t>
            </w:r>
          </w:p>
        </w:tc>
      </w:tr>
      <w:tr w:rsidR="00C41036" w:rsidRPr="00C41036" w14:paraId="00BF42C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32548B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638BB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02 1 01 74400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F2DEC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58DA6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1 720,3</w:t>
            </w:r>
          </w:p>
        </w:tc>
      </w:tr>
      <w:tr w:rsidR="00C41036" w:rsidRPr="00C41036" w14:paraId="60E5C2E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471062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62C2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02 1 01 74410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D8067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7CF59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4 450,4</w:t>
            </w:r>
          </w:p>
        </w:tc>
      </w:tr>
      <w:tr w:rsidR="00C41036" w:rsidRPr="00C41036" w14:paraId="381F88E1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973AC5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A6EF2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01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308BF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759D4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147,3</w:t>
            </w:r>
          </w:p>
        </w:tc>
      </w:tr>
      <w:tr w:rsidR="00C41036" w:rsidRPr="00C41036" w14:paraId="1982682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D302A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1944C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01 S3560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70D2D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55A40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116,4</w:t>
            </w:r>
          </w:p>
        </w:tc>
      </w:tr>
      <w:tr w:rsidR="00C41036" w:rsidRPr="00C41036" w14:paraId="1773FDC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AE369B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5AF2A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1D0AA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2F664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20 283,3</w:t>
            </w:r>
          </w:p>
        </w:tc>
      </w:tr>
      <w:tr w:rsidR="00C41036" w:rsidRPr="00C41036" w14:paraId="305E1C5D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7DA728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69C08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02 1 02 43250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0CAA9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F8C30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2 954,7</w:t>
            </w:r>
          </w:p>
        </w:tc>
      </w:tr>
      <w:tr w:rsidR="00C41036" w:rsidRPr="00C41036" w14:paraId="10519AC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72E03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0FB1C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243AC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EF6DB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9 067,0</w:t>
            </w:r>
          </w:p>
        </w:tc>
      </w:tr>
      <w:tr w:rsidR="00C41036" w:rsidRPr="00C41036" w14:paraId="0F68D3E9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AC1AE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058B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02 1 02 74420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A7838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6D83E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7 497,9</w:t>
            </w:r>
          </w:p>
        </w:tc>
      </w:tr>
      <w:tr w:rsidR="00C41036" w:rsidRPr="00C41036" w14:paraId="70B7E1BD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396599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F744A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02 1 02 85010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10A15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0B548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25,0</w:t>
            </w:r>
          </w:p>
        </w:tc>
      </w:tr>
      <w:tr w:rsidR="00C41036" w:rsidRPr="00C41036" w14:paraId="5ECEDACD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5C102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E4E28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02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D2B1D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FCDD9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738,7</w:t>
            </w:r>
          </w:p>
        </w:tc>
      </w:tr>
      <w:tr w:rsidR="00C41036" w:rsidRPr="00C41036" w14:paraId="6A886348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ACD39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3E685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6216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AB7A8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3 624,0</w:t>
            </w:r>
          </w:p>
        </w:tc>
      </w:tr>
      <w:tr w:rsidR="00C41036" w:rsidRPr="00C41036" w14:paraId="65A0A0B8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55C3F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C539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2EC44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2CD97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3 624,0</w:t>
            </w:r>
          </w:p>
        </w:tc>
      </w:tr>
      <w:tr w:rsidR="00C41036" w:rsidRPr="00C41036" w14:paraId="52CD533C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E42ACE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EFEFA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C9124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CE6A3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33 151,9</w:t>
            </w:r>
          </w:p>
        </w:tc>
      </w:tr>
      <w:tr w:rsidR="00C41036" w:rsidRPr="00C41036" w14:paraId="791B628C" w14:textId="77777777" w:rsidTr="00C41036">
        <w:trPr>
          <w:trHeight w:val="291"/>
        </w:trPr>
        <w:tc>
          <w:tcPr>
            <w:tcW w:w="6096" w:type="dxa"/>
            <w:shd w:val="clear" w:color="auto" w:fill="auto"/>
            <w:vAlign w:val="center"/>
            <w:hideMark/>
          </w:tcPr>
          <w:p w14:paraId="29FF18C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6B7C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A42DB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79E38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18 861,1</w:t>
            </w:r>
          </w:p>
        </w:tc>
      </w:tr>
      <w:tr w:rsidR="00C41036" w:rsidRPr="00C41036" w14:paraId="3304846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AA09C4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974C2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02 2 01 43200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50FBD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D9224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905,7</w:t>
            </w:r>
          </w:p>
        </w:tc>
      </w:tr>
      <w:tr w:rsidR="00C41036" w:rsidRPr="00C41036" w14:paraId="258510CC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F57A33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1CE88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02 2 01 74230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11F07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3DD1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17 729,0</w:t>
            </w:r>
          </w:p>
        </w:tc>
      </w:tr>
      <w:tr w:rsidR="00C41036" w:rsidRPr="00C41036" w14:paraId="13BBFC9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CE2355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25B65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2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D09F4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7BAD8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226,4</w:t>
            </w:r>
          </w:p>
        </w:tc>
      </w:tr>
      <w:tr w:rsidR="00C41036" w:rsidRPr="00C41036" w14:paraId="4D50987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D6E93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D456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1BA41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73820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14 290,8</w:t>
            </w:r>
          </w:p>
        </w:tc>
      </w:tr>
      <w:tr w:rsidR="00C41036" w:rsidRPr="00C41036" w14:paraId="7DE46199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7F7005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549B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02 2 02 43200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7A0D8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6E82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505,4</w:t>
            </w:r>
          </w:p>
        </w:tc>
      </w:tr>
      <w:tr w:rsidR="00C41036" w:rsidRPr="00C41036" w14:paraId="44CD4928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D81377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8FCD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02 2 02 74230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48713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2C0BC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13 659,1</w:t>
            </w:r>
          </w:p>
        </w:tc>
      </w:tr>
      <w:tr w:rsidR="00C41036" w:rsidRPr="00C41036" w14:paraId="42148D2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7C584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35FF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2 02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95DEE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94F8A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126,4</w:t>
            </w:r>
          </w:p>
        </w:tc>
      </w:tr>
      <w:tr w:rsidR="00C41036" w:rsidRPr="00C41036" w14:paraId="373B03B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78645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AD4C0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4A386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639AE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789,0</w:t>
            </w:r>
          </w:p>
        </w:tc>
      </w:tr>
      <w:tr w:rsidR="00C41036" w:rsidRPr="00C41036" w14:paraId="34D96A58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0B1F6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BFD58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6EAD1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F28B5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789,0</w:t>
            </w:r>
          </w:p>
        </w:tc>
      </w:tr>
      <w:tr w:rsidR="00C41036" w:rsidRPr="00C41036" w14:paraId="1C5B4D08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D1799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C41036">
              <w:rPr>
                <w:sz w:val="22"/>
                <w:szCs w:val="22"/>
              </w:rPr>
              <w:t>блок-контейнеров</w:t>
            </w:r>
            <w:proofErr w:type="gramEnd"/>
            <w:r w:rsidRPr="00C41036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32D54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02 3 01 74470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2DA1F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AB8D5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502,0</w:t>
            </w:r>
          </w:p>
        </w:tc>
      </w:tr>
      <w:tr w:rsidR="00C41036" w:rsidRPr="00C41036" w14:paraId="30F4693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5A6E56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A79E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E4621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9338B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5EA17D8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B75A33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04852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75C84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91C0E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65,0</w:t>
            </w:r>
          </w:p>
        </w:tc>
      </w:tr>
      <w:tr w:rsidR="00C41036" w:rsidRPr="00C41036" w14:paraId="79B09519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45AC08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8ABE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075A8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284A2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122,0</w:t>
            </w:r>
          </w:p>
        </w:tc>
      </w:tr>
      <w:tr w:rsidR="00C41036" w:rsidRPr="00C41036" w14:paraId="6BDA618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54DA5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4A0C6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CADDD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ACE50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1 191,8</w:t>
            </w:r>
          </w:p>
        </w:tc>
      </w:tr>
      <w:tr w:rsidR="00C41036" w:rsidRPr="00C41036" w14:paraId="04C8950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3DC762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AD5E4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05C44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47710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1 191,8</w:t>
            </w:r>
          </w:p>
        </w:tc>
      </w:tr>
      <w:tr w:rsidR="00C41036" w:rsidRPr="00C41036" w14:paraId="7571FBE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E09115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A34F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 4 01 L2990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F51E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516A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1 191,8</w:t>
            </w:r>
          </w:p>
        </w:tc>
      </w:tr>
      <w:tr w:rsidR="00C41036" w:rsidRPr="00C41036" w14:paraId="7A811647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0DA79FB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86659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F3BEF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F238F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10 791,0</w:t>
            </w:r>
          </w:p>
        </w:tc>
      </w:tr>
      <w:tr w:rsidR="00C41036" w:rsidRPr="00C41036" w14:paraId="4DA770E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170CA1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5A7A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FE711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453FA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69,0</w:t>
            </w:r>
          </w:p>
        </w:tc>
      </w:tr>
      <w:tr w:rsidR="00C41036" w:rsidRPr="00C41036" w14:paraId="380840D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BA4727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C9144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1CC79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21716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10 192,0</w:t>
            </w:r>
          </w:p>
        </w:tc>
      </w:tr>
      <w:tr w:rsidR="00C41036" w:rsidRPr="00C41036" w14:paraId="5D0988F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FABD8A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A2B3F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DEE0E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66AD0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518,0</w:t>
            </w:r>
          </w:p>
        </w:tc>
      </w:tr>
      <w:tr w:rsidR="00C41036" w:rsidRPr="00C41036" w14:paraId="2AC8FC6D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1D7487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03B89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02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CCB3D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1C5A8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12,0</w:t>
            </w:r>
          </w:p>
        </w:tc>
      </w:tr>
      <w:tr w:rsidR="00C41036" w:rsidRPr="00C41036" w14:paraId="7EC348E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B88BB3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C41036">
              <w:rPr>
                <w:sz w:val="22"/>
                <w:szCs w:val="22"/>
              </w:rPr>
              <w:t>Кемском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82E9B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4E2A3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B6540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67456F24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E6568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93530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E65F9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EEB29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5F57637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DC5ABB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58898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03 0 01 73410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A1E7C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4572F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4DEDDFF6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90876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A66D5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BD083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F19BA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18 827,8</w:t>
            </w:r>
          </w:p>
        </w:tc>
      </w:tr>
      <w:tr w:rsidR="00C41036" w:rsidRPr="00C41036" w14:paraId="01E9E50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9B5CF5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DFF07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1886A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F29FD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15 410,8</w:t>
            </w:r>
          </w:p>
        </w:tc>
      </w:tr>
      <w:tr w:rsidR="00C41036" w:rsidRPr="00C41036" w14:paraId="6F1C8C7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503F7B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41F2F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13621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A6050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10 104,3</w:t>
            </w:r>
          </w:p>
        </w:tc>
      </w:tr>
      <w:tr w:rsidR="00C41036" w:rsidRPr="00C41036" w14:paraId="6B5BFCA5" w14:textId="77777777" w:rsidTr="00C41036">
        <w:trPr>
          <w:trHeight w:val="1243"/>
        </w:trPr>
        <w:tc>
          <w:tcPr>
            <w:tcW w:w="6096" w:type="dxa"/>
            <w:shd w:val="clear" w:color="auto" w:fill="auto"/>
            <w:vAlign w:val="center"/>
            <w:hideMark/>
          </w:tcPr>
          <w:p w14:paraId="35460C7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gramStart"/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B5943D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04 1 01 42030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D612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6112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6 400,3</w:t>
            </w:r>
          </w:p>
        </w:tc>
      </w:tr>
      <w:tr w:rsidR="00C41036" w:rsidRPr="00C41036" w14:paraId="3000A5C7" w14:textId="77777777" w:rsidTr="00C41036">
        <w:trPr>
          <w:trHeight w:val="204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F8481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gramStart"/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9F287D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5191F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59117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324,7</w:t>
            </w:r>
          </w:p>
        </w:tc>
      </w:tr>
      <w:tr w:rsidR="00C41036" w:rsidRPr="00C41036" w14:paraId="330C512E" w14:textId="77777777" w:rsidTr="00C41036">
        <w:trPr>
          <w:trHeight w:val="20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3E4942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gramStart"/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314028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B263B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A744E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4,5</w:t>
            </w:r>
          </w:p>
        </w:tc>
      </w:tr>
      <w:tr w:rsidR="00C41036" w:rsidRPr="00C41036" w14:paraId="41DE8B61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A931FB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4665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467CD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0BD6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3 374,8</w:t>
            </w:r>
          </w:p>
        </w:tc>
      </w:tr>
      <w:tr w:rsidR="00C41036" w:rsidRPr="00C41036" w14:paraId="3111DD90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195F13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390D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E7607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6D8EF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3 818,0</w:t>
            </w:r>
          </w:p>
        </w:tc>
      </w:tr>
      <w:tr w:rsidR="00C41036" w:rsidRPr="00C41036" w14:paraId="47D4F079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56DBCA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E9FB6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04 1 02 43210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E578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50262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2 974,4</w:t>
            </w:r>
          </w:p>
        </w:tc>
      </w:tr>
      <w:tr w:rsidR="00C41036" w:rsidRPr="00C41036" w14:paraId="6E0A396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F1A3C4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87665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04 1 02 75150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6D8BF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A0633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4F8E8FF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949D04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C8312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02 S3210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12543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35EB3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743,6</w:t>
            </w:r>
          </w:p>
        </w:tc>
      </w:tr>
      <w:tr w:rsidR="00C41036" w:rsidRPr="00C41036" w14:paraId="1615C663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B3542BB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4DD78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52167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354E9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1 488,5</w:t>
            </w:r>
          </w:p>
        </w:tc>
      </w:tr>
      <w:tr w:rsidR="00C41036" w:rsidRPr="00C41036" w14:paraId="78B2DC0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C68864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gramStart"/>
            <w:r w:rsidRPr="00C4103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0F4221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1 03 A0820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CDA7F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0E0F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29,2</w:t>
            </w:r>
          </w:p>
        </w:tc>
      </w:tr>
      <w:tr w:rsidR="00C41036" w:rsidRPr="00C41036" w14:paraId="715EB131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AF441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по предоставлению жилых </w:t>
            </w:r>
            <w:r w:rsidRPr="00C41036">
              <w:rPr>
                <w:sz w:val="22"/>
                <w:szCs w:val="22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D420D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04 1 03 A0820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FD977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A801E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1 459,3</w:t>
            </w:r>
          </w:p>
        </w:tc>
      </w:tr>
      <w:tr w:rsidR="00C41036" w:rsidRPr="00C41036" w14:paraId="1E894B5B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8C0ABA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86BD8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21A7E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341EA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5,0</w:t>
            </w:r>
          </w:p>
        </w:tc>
      </w:tr>
      <w:tr w:rsidR="00C41036" w:rsidRPr="00C41036" w14:paraId="6E5C9479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41CB59B" w14:textId="79C3561D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FC31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C23A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10460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5,0</w:t>
            </w:r>
          </w:p>
        </w:tc>
      </w:tr>
      <w:tr w:rsidR="00C41036" w:rsidRPr="00C41036" w14:paraId="6F42D5C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0B8DCC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FB34B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04 2 05 75140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22D3D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4790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5,0</w:t>
            </w:r>
          </w:p>
        </w:tc>
      </w:tr>
      <w:tr w:rsidR="00C41036" w:rsidRPr="00C41036" w14:paraId="4F45FD4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1133C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FB31F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B92CF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FE13B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3,0</w:t>
            </w:r>
          </w:p>
        </w:tc>
      </w:tr>
      <w:tr w:rsidR="00C41036" w:rsidRPr="00C41036" w14:paraId="0244A69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B11C14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3023F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DFD76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565D4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3,0</w:t>
            </w:r>
          </w:p>
        </w:tc>
      </w:tr>
      <w:tr w:rsidR="00C41036" w:rsidRPr="00C41036" w14:paraId="2B4CE4A1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EB79AD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BBF57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04 3 01 75140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57C8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7F34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3,0</w:t>
            </w:r>
          </w:p>
        </w:tc>
      </w:tr>
      <w:tr w:rsidR="00C41036" w:rsidRPr="00C41036" w14:paraId="5E829008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EBB54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97296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B695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A53F8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3 407,0</w:t>
            </w:r>
          </w:p>
        </w:tc>
      </w:tr>
      <w:tr w:rsidR="00C41036" w:rsidRPr="00C41036" w14:paraId="67371BED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DC5E0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0FC65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8363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83E00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3 405,0</w:t>
            </w:r>
          </w:p>
        </w:tc>
      </w:tr>
      <w:tr w:rsidR="00C41036" w:rsidRPr="00C41036" w14:paraId="015BF11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8373EB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6D063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04 4 01 74340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40D6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D2DC5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452,0</w:t>
            </w:r>
          </w:p>
        </w:tc>
      </w:tr>
      <w:tr w:rsidR="00C41036" w:rsidRPr="00C41036" w14:paraId="609F5BC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3CC00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proofErr w:type="spellStart"/>
            <w:r w:rsidRPr="00C41036">
              <w:rPr>
                <w:sz w:val="22"/>
                <w:szCs w:val="22"/>
              </w:rPr>
              <w:t>Софинансирование</w:t>
            </w:r>
            <w:proofErr w:type="spellEnd"/>
            <w:r w:rsidRPr="00C41036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9F504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4 01 S3540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D80F5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D111A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2 953,0</w:t>
            </w:r>
          </w:p>
        </w:tc>
      </w:tr>
      <w:tr w:rsidR="00C41036" w:rsidRPr="00C41036" w14:paraId="58520B96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C91DEC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1B61A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7F730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6CC86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6F7C8E9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935B5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2447B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04 4 04 75140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DFFDE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1CC9F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571A444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767DB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C08C2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D650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A95B2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7720F4A1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B932B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DBDD7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CCEF0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FAF1F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0E0B776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655C04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BDF39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04 5 01 75140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37414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D0DF1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2,0</w:t>
            </w:r>
          </w:p>
        </w:tc>
      </w:tr>
      <w:tr w:rsidR="00C41036" w:rsidRPr="00C41036" w14:paraId="107B570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8F19D6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2FC46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8F147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10D9A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9 506,9</w:t>
            </w:r>
          </w:p>
        </w:tc>
      </w:tr>
      <w:tr w:rsidR="00C41036" w:rsidRPr="00C41036" w14:paraId="59D8F0B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6C7771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2FD638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39CC4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5F9B6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4 976,8</w:t>
            </w:r>
          </w:p>
        </w:tc>
      </w:tr>
      <w:tr w:rsidR="00C41036" w:rsidRPr="00C41036" w14:paraId="2790693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978ED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4EEF2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3A3F9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A5ED6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4 976,8</w:t>
            </w:r>
          </w:p>
        </w:tc>
      </w:tr>
      <w:tr w:rsidR="00C41036" w:rsidRPr="00C41036" w14:paraId="44CF5E56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207D9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7F5FF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05 2 01 74280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92BEC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ADF65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4 976,8</w:t>
            </w:r>
          </w:p>
        </w:tc>
      </w:tr>
      <w:tr w:rsidR="00C41036" w:rsidRPr="00C41036" w14:paraId="3CF21A1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262EC1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C41036">
              <w:rPr>
                <w:sz w:val="22"/>
                <w:szCs w:val="22"/>
              </w:rPr>
              <w:t>Кемском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075EC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CBFC3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98AB5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4 530,1</w:t>
            </w:r>
          </w:p>
        </w:tc>
      </w:tr>
      <w:tr w:rsidR="00C41036" w:rsidRPr="00C41036" w14:paraId="7CEA86F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E0F83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9F57D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F957E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AE045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4 530,1</w:t>
            </w:r>
          </w:p>
        </w:tc>
      </w:tr>
      <w:tr w:rsidR="00C41036" w:rsidRPr="00C41036" w14:paraId="6C96AFB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49163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5028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9F061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A067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3 752,2</w:t>
            </w:r>
          </w:p>
        </w:tc>
      </w:tr>
      <w:tr w:rsidR="00C41036" w:rsidRPr="00C41036" w14:paraId="5B82725D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BE0BB7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842A3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54F23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DD57E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727,9</w:t>
            </w:r>
          </w:p>
        </w:tc>
      </w:tr>
      <w:tr w:rsidR="00C41036" w:rsidRPr="00C41036" w14:paraId="7A1F4739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6A492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844DA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A4EC1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0327E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50,0</w:t>
            </w:r>
          </w:p>
        </w:tc>
      </w:tr>
      <w:tr w:rsidR="00C41036" w:rsidRPr="00C41036" w14:paraId="1537167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CFC424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877F4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2A865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7045EA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6 970,7</w:t>
            </w:r>
          </w:p>
        </w:tc>
      </w:tr>
      <w:tr w:rsidR="00C41036" w:rsidRPr="00C41036" w14:paraId="0E8340B0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D64F79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7B567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06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AFE6D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36E1D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6 970,7</w:t>
            </w:r>
          </w:p>
        </w:tc>
      </w:tr>
      <w:tr w:rsidR="00C41036" w:rsidRPr="00C41036" w14:paraId="05BD59A4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2658EA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1D72C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06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CA2B2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E600E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2 209,0</w:t>
            </w:r>
          </w:p>
        </w:tc>
      </w:tr>
      <w:tr w:rsidR="00C41036" w:rsidRPr="00C41036" w14:paraId="48FD3B38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24932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2D862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06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8030E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DFEFB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106,5</w:t>
            </w:r>
          </w:p>
        </w:tc>
      </w:tr>
      <w:tr w:rsidR="00C41036" w:rsidRPr="00C41036" w14:paraId="4A94CAF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5D59C1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C41036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41036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D2533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06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CFEAB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6BE74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40,2</w:t>
            </w:r>
          </w:p>
        </w:tc>
      </w:tr>
      <w:tr w:rsidR="00C41036" w:rsidRPr="00C41036" w14:paraId="31CAB04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3A36D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6FE9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06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72E0C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26AD1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4 471,0</w:t>
            </w:r>
          </w:p>
        </w:tc>
      </w:tr>
      <w:tr w:rsidR="00C41036" w:rsidRPr="00C41036" w14:paraId="7092665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7DA8A9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0365B3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06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61494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4462E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144,0</w:t>
            </w:r>
          </w:p>
        </w:tc>
      </w:tr>
      <w:tr w:rsidR="00C41036" w:rsidRPr="00C41036" w14:paraId="5873E3A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B6C390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D5525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C5547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45FFD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1 400,0</w:t>
            </w:r>
          </w:p>
        </w:tc>
      </w:tr>
      <w:tr w:rsidR="00C41036" w:rsidRPr="00C41036" w14:paraId="49F7142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92E47B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54150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B7AAC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1FBF3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1 400,0</w:t>
            </w:r>
          </w:p>
        </w:tc>
      </w:tr>
      <w:tr w:rsidR="00C41036" w:rsidRPr="00C41036" w14:paraId="6F24D398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CD8D2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AC578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A77BE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49829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620,0</w:t>
            </w:r>
          </w:p>
        </w:tc>
      </w:tr>
      <w:tr w:rsidR="00C41036" w:rsidRPr="00C41036" w14:paraId="503268A6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D6532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40A60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2F4B6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6D03A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780,0</w:t>
            </w:r>
          </w:p>
        </w:tc>
      </w:tr>
      <w:tr w:rsidR="00C41036" w:rsidRPr="00C41036" w14:paraId="07CE7B5E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E59B9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8FEB2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3CAFC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2F334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178,7</w:t>
            </w:r>
          </w:p>
        </w:tc>
      </w:tr>
      <w:tr w:rsidR="00C41036" w:rsidRPr="00C41036" w14:paraId="18AFE3E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679011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C119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AAE0A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7A80E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178,7</w:t>
            </w:r>
          </w:p>
        </w:tc>
      </w:tr>
      <w:tr w:rsidR="00C41036" w:rsidRPr="00C41036" w14:paraId="2837896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C6E16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C2B12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139CA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6DB14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178,7</w:t>
            </w:r>
          </w:p>
        </w:tc>
      </w:tr>
      <w:tr w:rsidR="00C41036" w:rsidRPr="00C41036" w14:paraId="284F368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59EF14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A5DB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09651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77B45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37 121,3</w:t>
            </w:r>
          </w:p>
        </w:tc>
      </w:tr>
      <w:tr w:rsidR="00C41036" w:rsidRPr="00C41036" w14:paraId="21E6444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1EC356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</w:t>
            </w:r>
            <w:r w:rsidRPr="00C41036">
              <w:rPr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C9B87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 xml:space="preserve">09 1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B767D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18223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33 931,9</w:t>
            </w:r>
          </w:p>
        </w:tc>
      </w:tr>
      <w:tr w:rsidR="00C41036" w:rsidRPr="00C41036" w14:paraId="572CB09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9D6CBB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50DBA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068E4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CE4A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27 393,0</w:t>
            </w:r>
          </w:p>
        </w:tc>
      </w:tr>
      <w:tr w:rsidR="00C41036" w:rsidRPr="00C41036" w14:paraId="63E4F238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880379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E2BEA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09 1 01 61160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8079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083BA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9 993,0</w:t>
            </w:r>
          </w:p>
        </w:tc>
      </w:tr>
      <w:tr w:rsidR="00C41036" w:rsidRPr="00C41036" w14:paraId="3212A5D7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12D40E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C41036">
              <w:rPr>
                <w:sz w:val="22"/>
                <w:szCs w:val="22"/>
              </w:rPr>
              <w:t>софинансирования</w:t>
            </w:r>
            <w:proofErr w:type="spellEnd"/>
            <w:r w:rsidRPr="00C4103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1FFA1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09 1 01 63130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C94CB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901F6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17 400,0</w:t>
            </w:r>
          </w:p>
        </w:tc>
      </w:tr>
      <w:tr w:rsidR="00C41036" w:rsidRPr="00C41036" w14:paraId="7EA1708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70EBA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C41036">
              <w:rPr>
                <w:sz w:val="22"/>
                <w:szCs w:val="22"/>
              </w:rPr>
              <w:t>Кемского</w:t>
            </w:r>
            <w:proofErr w:type="spellEnd"/>
            <w:r w:rsidRPr="00C4103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0CD7C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BFE2E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6FEB4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6 538,9</w:t>
            </w:r>
          </w:p>
        </w:tc>
      </w:tr>
      <w:tr w:rsidR="00C41036" w:rsidRPr="00C41036" w14:paraId="7A395D30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2661F2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C581E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09 1 02 71650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15E60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270D6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6 538,9</w:t>
            </w:r>
          </w:p>
        </w:tc>
      </w:tr>
      <w:tr w:rsidR="00C41036" w:rsidRPr="00C41036" w14:paraId="64DF116B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B8EC8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57CFA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C5881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01C49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3 189,4</w:t>
            </w:r>
          </w:p>
        </w:tc>
      </w:tr>
      <w:tr w:rsidR="00C41036" w:rsidRPr="00C41036" w14:paraId="5540D32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CAC23C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5E82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071B7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B5B08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371,0</w:t>
            </w:r>
          </w:p>
        </w:tc>
      </w:tr>
      <w:tr w:rsidR="00C41036" w:rsidRPr="00C41036" w14:paraId="157E0EFB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2F2336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ABA5E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09 2 01 11040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774F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1E10F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115,0</w:t>
            </w:r>
          </w:p>
        </w:tc>
      </w:tr>
      <w:tr w:rsidR="00C41036" w:rsidRPr="00C41036" w14:paraId="40B49F8B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011639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C41036">
              <w:rPr>
                <w:sz w:val="22"/>
                <w:szCs w:val="22"/>
              </w:rPr>
              <w:t>контролю за</w:t>
            </w:r>
            <w:proofErr w:type="gramEnd"/>
            <w:r w:rsidRPr="00C41036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26585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09 2 01 64210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18F70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CA6C9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256,0</w:t>
            </w:r>
          </w:p>
        </w:tc>
      </w:tr>
      <w:tr w:rsidR="00C41036" w:rsidRPr="00C41036" w14:paraId="76610DB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59644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69986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090E6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7B1F0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2 818,4</w:t>
            </w:r>
          </w:p>
        </w:tc>
      </w:tr>
      <w:tr w:rsidR="00C41036" w:rsidRPr="00C41036" w14:paraId="56E2C0F2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4578FE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385EC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09 2 02 11040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987AD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AD6AB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2 773,5</w:t>
            </w:r>
          </w:p>
        </w:tc>
      </w:tr>
      <w:tr w:rsidR="00C41036" w:rsidRPr="00C41036" w14:paraId="7AFBF8C7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410EA0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EF719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09 2 02 11040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E4FC7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B6B9A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5,0</w:t>
            </w:r>
          </w:p>
        </w:tc>
      </w:tr>
      <w:tr w:rsidR="00C41036" w:rsidRPr="00C41036" w14:paraId="07DF31E3" w14:textId="77777777" w:rsidTr="00C41036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83D95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C41036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41036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35996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09 2 02 55490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4BB4A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5D49A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39,9</w:t>
            </w:r>
          </w:p>
        </w:tc>
      </w:tr>
      <w:tr w:rsidR="00C41036" w:rsidRPr="00C41036" w14:paraId="5ADD33B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89770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A73B4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99EB6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9D6A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70 169,1</w:t>
            </w:r>
          </w:p>
        </w:tc>
      </w:tr>
      <w:tr w:rsidR="00C41036" w:rsidRPr="00C41036" w14:paraId="3E78444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839487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9D62C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10 0 00 09505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E367E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16BDB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1 959,0</w:t>
            </w:r>
          </w:p>
        </w:tc>
      </w:tr>
      <w:tr w:rsidR="00C41036" w:rsidRPr="00C41036" w14:paraId="56D71083" w14:textId="77777777" w:rsidTr="00C41036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DF75B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B3A9D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88B949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39073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520,3</w:t>
            </w:r>
          </w:p>
        </w:tc>
      </w:tr>
      <w:tr w:rsidR="00C41036" w:rsidRPr="00C41036" w14:paraId="6DCE5FD1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A166B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EDDD8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598C7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6DAE8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8,0</w:t>
            </w:r>
          </w:p>
        </w:tc>
      </w:tr>
      <w:tr w:rsidR="00C41036" w:rsidRPr="00C41036" w14:paraId="536A366F" w14:textId="77777777" w:rsidTr="00C41036">
        <w:trPr>
          <w:trHeight w:val="121"/>
        </w:trPr>
        <w:tc>
          <w:tcPr>
            <w:tcW w:w="6096" w:type="dxa"/>
            <w:shd w:val="clear" w:color="auto" w:fill="auto"/>
            <w:vAlign w:val="center"/>
            <w:hideMark/>
          </w:tcPr>
          <w:p w14:paraId="213EB3C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</w:t>
            </w:r>
            <w:r w:rsidRPr="00C41036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3FE3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10 0 00 42180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BC2F7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74C304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1 533,3</w:t>
            </w:r>
          </w:p>
        </w:tc>
      </w:tr>
      <w:tr w:rsidR="00C41036" w:rsidRPr="00C41036" w14:paraId="3D708E3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B7333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3A3B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10 0 00 42201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1D415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60322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597,1</w:t>
            </w:r>
          </w:p>
        </w:tc>
      </w:tr>
      <w:tr w:rsidR="00C41036" w:rsidRPr="00C41036" w14:paraId="1D21D1F9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0D50A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DB69E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10 0 00 42202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7BE52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13795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54,0</w:t>
            </w:r>
          </w:p>
        </w:tc>
      </w:tr>
      <w:tr w:rsidR="00C41036" w:rsidRPr="00C41036" w14:paraId="4244B788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581041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87C86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10 0 00 42203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1F87D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AAD89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1 513,7</w:t>
            </w:r>
          </w:p>
        </w:tc>
      </w:tr>
      <w:tr w:rsidR="00C41036" w:rsidRPr="00C41036" w14:paraId="34DAEF0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141B49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BA2368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ED0DB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351E5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785,1</w:t>
            </w:r>
          </w:p>
        </w:tc>
      </w:tr>
      <w:tr w:rsidR="00C41036" w:rsidRPr="00C41036" w14:paraId="2C1BFE59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10317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4660DE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FF1F2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5B1AB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1,6</w:t>
            </w:r>
          </w:p>
        </w:tc>
      </w:tr>
      <w:tr w:rsidR="00C41036" w:rsidRPr="00C41036" w14:paraId="7C36FA8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8F9748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C41036">
              <w:rPr>
                <w:sz w:val="22"/>
                <w:szCs w:val="22"/>
              </w:rPr>
              <w:t>софинансирования</w:t>
            </w:r>
            <w:proofErr w:type="spellEnd"/>
            <w:r w:rsidRPr="00C4103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F80A81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B7B7D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1405F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3 100,0</w:t>
            </w:r>
          </w:p>
        </w:tc>
      </w:tr>
      <w:tr w:rsidR="00C41036" w:rsidRPr="00C41036" w14:paraId="5A1795B3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434EBC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46CF2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10 0 00 64220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8596B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F3768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6,0</w:t>
            </w:r>
          </w:p>
        </w:tc>
      </w:tr>
      <w:tr w:rsidR="00C41036" w:rsidRPr="00C41036" w14:paraId="5DB1FF2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D6EC4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322AE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A540C6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B2F01B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169,0</w:t>
            </w:r>
          </w:p>
        </w:tc>
      </w:tr>
      <w:tr w:rsidR="00C41036" w:rsidRPr="00C41036" w14:paraId="681D7FC0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96F9C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F9030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F55B0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B1628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69A14FF3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BAD71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41036">
              <w:rPr>
                <w:sz w:val="22"/>
                <w:szCs w:val="22"/>
              </w:rPr>
              <w:t>софинансируемых</w:t>
            </w:r>
            <w:proofErr w:type="spellEnd"/>
            <w:r w:rsidRPr="00C4103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B8917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27267A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FBD82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216,7</w:t>
            </w:r>
          </w:p>
        </w:tc>
      </w:tr>
      <w:tr w:rsidR="00C41036" w:rsidRPr="00C41036" w14:paraId="4BEB9AD3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C85050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FB38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36A917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01C4E6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3 184,5</w:t>
            </w:r>
          </w:p>
        </w:tc>
      </w:tr>
      <w:tr w:rsidR="00C41036" w:rsidRPr="00C41036" w14:paraId="4E415EC0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89F6061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4126E8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7E589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1874B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224,1</w:t>
            </w:r>
          </w:p>
        </w:tc>
      </w:tr>
      <w:tr w:rsidR="00C41036" w:rsidRPr="00C41036" w14:paraId="42342FE4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CDCCB4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6F79B2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9C9B2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F7DF0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100,0</w:t>
            </w:r>
          </w:p>
        </w:tc>
      </w:tr>
      <w:tr w:rsidR="00C41036" w:rsidRPr="00C41036" w14:paraId="694EEBB1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71E0C9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55FF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CE295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13EBE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25,0</w:t>
            </w:r>
          </w:p>
        </w:tc>
      </w:tr>
      <w:tr w:rsidR="00C41036" w:rsidRPr="00C41036" w14:paraId="09050C2F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3B4C43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D910F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 0 00 Ф5040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6C54B4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FA651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76,3</w:t>
            </w:r>
          </w:p>
        </w:tc>
      </w:tr>
      <w:tr w:rsidR="00C41036" w:rsidRPr="00C41036" w14:paraId="5DBBEB0E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208891B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0AE6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F2D8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71C5B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2 101,0</w:t>
            </w:r>
          </w:p>
        </w:tc>
      </w:tr>
      <w:tr w:rsidR="00C41036" w:rsidRPr="00C41036" w14:paraId="43334B9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355A8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DF53E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A26A6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D8048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69,7</w:t>
            </w:r>
          </w:p>
        </w:tc>
      </w:tr>
      <w:tr w:rsidR="00C41036" w:rsidRPr="00C41036" w14:paraId="217AC7F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1E8E7A8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Глава  администрации муниципального образования (Расходы на выплаты персоналу государственных (муниципальных) </w:t>
            </w:r>
            <w:r w:rsidRPr="00C41036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BEA2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22B70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D37D4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2 951,0</w:t>
            </w:r>
          </w:p>
        </w:tc>
      </w:tr>
      <w:tr w:rsidR="00C41036" w:rsidRPr="00C41036" w14:paraId="2DDD54A6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5541A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C4094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A55E7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26858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38 720,0</w:t>
            </w:r>
          </w:p>
        </w:tc>
      </w:tr>
      <w:tr w:rsidR="00C41036" w:rsidRPr="00C41036" w14:paraId="7FE122BF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F053E85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3C4278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CEBA6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D0EB57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2 643,6</w:t>
            </w:r>
          </w:p>
        </w:tc>
      </w:tr>
      <w:tr w:rsidR="00C41036" w:rsidRPr="00C41036" w14:paraId="19C85D37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AFEF7CA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74EAB5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CF20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BCD87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10,0</w:t>
            </w:r>
          </w:p>
        </w:tc>
      </w:tr>
      <w:tr w:rsidR="00C41036" w:rsidRPr="00C41036" w14:paraId="315E42B8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6ACCB9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0C2E9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630CB3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EB065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1 391,7</w:t>
            </w:r>
          </w:p>
        </w:tc>
      </w:tr>
      <w:tr w:rsidR="00C41036" w:rsidRPr="00C41036" w14:paraId="6A8FC0AC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83258E6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89310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2B4365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C54FB5" w14:textId="55CB9B3B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41036">
              <w:rPr>
                <w:sz w:val="22"/>
                <w:szCs w:val="22"/>
              </w:rPr>
              <w:t>,3</w:t>
            </w:r>
          </w:p>
        </w:tc>
      </w:tr>
      <w:tr w:rsidR="00C41036" w:rsidRPr="00C41036" w14:paraId="397C68BA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7DF723C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2E22EA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FE50E8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72D5A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428,5</w:t>
            </w:r>
          </w:p>
        </w:tc>
      </w:tr>
      <w:tr w:rsidR="00C41036" w:rsidRPr="00C41036" w14:paraId="6D6DA519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4CA6C6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AE8F08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1DBE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4F11E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84,0</w:t>
            </w:r>
          </w:p>
        </w:tc>
      </w:tr>
      <w:tr w:rsidR="00C41036" w:rsidRPr="00C41036" w14:paraId="38B137D5" w14:textId="77777777" w:rsidTr="00C41036">
        <w:trPr>
          <w:trHeight w:val="166"/>
        </w:trPr>
        <w:tc>
          <w:tcPr>
            <w:tcW w:w="6096" w:type="dxa"/>
            <w:shd w:val="clear" w:color="auto" w:fill="auto"/>
            <w:vAlign w:val="center"/>
            <w:hideMark/>
          </w:tcPr>
          <w:p w14:paraId="2263B169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C41036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41036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99D04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D70F8D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7C6811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1 016,9</w:t>
            </w:r>
          </w:p>
        </w:tc>
      </w:tr>
      <w:tr w:rsidR="00C41036" w:rsidRPr="00C41036" w14:paraId="51AD33BF" w14:textId="77777777" w:rsidTr="00C41036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1B7B030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C41036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41036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EED1B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EF4C3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4CC84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38,4</w:t>
            </w:r>
          </w:p>
        </w:tc>
      </w:tr>
      <w:tr w:rsidR="00C41036" w:rsidRPr="00C41036" w14:paraId="2385F1B4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CA7174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35DAE9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1BF2BC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3C0B30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2 204,0</w:t>
            </w:r>
          </w:p>
        </w:tc>
      </w:tr>
      <w:tr w:rsidR="00C41036" w:rsidRPr="00C41036" w14:paraId="703BE36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49641E2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6A5D7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91247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3152A2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4 207,5</w:t>
            </w:r>
          </w:p>
        </w:tc>
      </w:tr>
      <w:tr w:rsidR="00C41036" w:rsidRPr="00C41036" w14:paraId="4F092D25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490868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855F86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AE9542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A0EF4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39,0</w:t>
            </w:r>
          </w:p>
        </w:tc>
      </w:tr>
      <w:tr w:rsidR="00C41036" w:rsidRPr="00C41036" w14:paraId="62FCBCA2" w14:textId="77777777" w:rsidTr="00C41036">
        <w:trPr>
          <w:trHeight w:val="671"/>
        </w:trPr>
        <w:tc>
          <w:tcPr>
            <w:tcW w:w="6096" w:type="dxa"/>
            <w:shd w:val="clear" w:color="auto" w:fill="auto"/>
            <w:vAlign w:val="center"/>
            <w:hideMark/>
          </w:tcPr>
          <w:p w14:paraId="2E15CBEB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3CCA4B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29638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DB37E9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44,9</w:t>
            </w:r>
          </w:p>
        </w:tc>
      </w:tr>
      <w:tr w:rsidR="00C41036" w:rsidRPr="00C41036" w14:paraId="01125C5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4DD8EA3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B5B964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10</w:t>
            </w:r>
            <w:proofErr w:type="gramStart"/>
            <w:r w:rsidRPr="00C41036">
              <w:rPr>
                <w:sz w:val="22"/>
                <w:szCs w:val="22"/>
              </w:rPr>
              <w:t xml:space="preserve"> С</w:t>
            </w:r>
            <w:proofErr w:type="gramEnd"/>
            <w:r w:rsidRPr="00C41036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95F151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78EE8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44,9</w:t>
            </w:r>
          </w:p>
        </w:tc>
      </w:tr>
      <w:tr w:rsidR="00C41036" w:rsidRPr="00C41036" w14:paraId="4C269BBC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6DF57D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6F7B80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E1C08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A4E65F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14 935,6</w:t>
            </w:r>
          </w:p>
        </w:tc>
      </w:tr>
      <w:tr w:rsidR="00C41036" w:rsidRPr="00C41036" w14:paraId="49352D62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31513E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6781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3ABA0B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00010E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14 935,6</w:t>
            </w:r>
          </w:p>
        </w:tc>
      </w:tr>
      <w:tr w:rsidR="00C41036" w:rsidRPr="00C41036" w14:paraId="6A58838B" w14:textId="77777777" w:rsidTr="00C41036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1AE464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B8975C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9385C0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7F1515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14 935,6</w:t>
            </w:r>
          </w:p>
        </w:tc>
      </w:tr>
      <w:tr w:rsidR="00C41036" w:rsidRPr="00C41036" w14:paraId="469FC236" w14:textId="77777777" w:rsidTr="00C41036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0BB5F2F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41036">
              <w:rPr>
                <w:sz w:val="22"/>
                <w:szCs w:val="22"/>
              </w:rPr>
              <w:t>софинансируемых</w:t>
            </w:r>
            <w:proofErr w:type="spellEnd"/>
            <w:r w:rsidRPr="00C41036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F794D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 1 F3 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1D2FAE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BADC3C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14 786,2</w:t>
            </w:r>
          </w:p>
        </w:tc>
      </w:tr>
      <w:tr w:rsidR="00C41036" w:rsidRPr="00C41036" w14:paraId="0F22CFB0" w14:textId="77777777" w:rsidTr="00C41036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EA7857" w14:textId="77777777" w:rsidR="00C41036" w:rsidRPr="00C41036" w:rsidRDefault="00C41036" w:rsidP="00C41036">
            <w:pPr>
              <w:jc w:val="both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17A2EF" w14:textId="77777777" w:rsidR="00C41036" w:rsidRPr="00C41036" w:rsidRDefault="00C41036" w:rsidP="00C41036">
            <w:pPr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12 1 F3 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D271EF" w14:textId="77777777" w:rsidR="00C41036" w:rsidRPr="00C41036" w:rsidRDefault="00C41036" w:rsidP="00C41036">
            <w:pPr>
              <w:jc w:val="center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699FC3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149,4</w:t>
            </w:r>
          </w:p>
        </w:tc>
      </w:tr>
      <w:tr w:rsidR="00C41036" w:rsidRPr="00C41036" w14:paraId="175C47C8" w14:textId="77777777" w:rsidTr="00C41036">
        <w:trPr>
          <w:trHeight w:val="345"/>
        </w:trPr>
        <w:tc>
          <w:tcPr>
            <w:tcW w:w="8506" w:type="dxa"/>
            <w:gridSpan w:val="3"/>
            <w:shd w:val="clear" w:color="auto" w:fill="auto"/>
            <w:noWrap/>
            <w:vAlign w:val="center"/>
            <w:hideMark/>
          </w:tcPr>
          <w:p w14:paraId="4586503B" w14:textId="609E1357" w:rsidR="00C41036" w:rsidRPr="00C41036" w:rsidRDefault="00C41036" w:rsidP="00C410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РАСХОДОВ</w:t>
            </w:r>
            <w:r w:rsidRPr="00C41036">
              <w:rPr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0B13D" w14:textId="77777777" w:rsidR="00C41036" w:rsidRPr="00C41036" w:rsidRDefault="00C41036" w:rsidP="00C41036">
            <w:pPr>
              <w:jc w:val="right"/>
              <w:rPr>
                <w:sz w:val="22"/>
                <w:szCs w:val="22"/>
              </w:rPr>
            </w:pPr>
            <w:r w:rsidRPr="00C41036">
              <w:rPr>
                <w:sz w:val="22"/>
                <w:szCs w:val="22"/>
              </w:rPr>
              <w:t>761 769,8</w:t>
            </w:r>
          </w:p>
        </w:tc>
      </w:tr>
    </w:tbl>
    <w:p w14:paraId="5532EA8A" w14:textId="77777777" w:rsidR="00EF0E8F" w:rsidRDefault="00EF0E8F" w:rsidP="00944848">
      <w:pPr>
        <w:jc w:val="both"/>
        <w:rPr>
          <w:sz w:val="24"/>
          <w:szCs w:val="24"/>
        </w:rPr>
      </w:pPr>
    </w:p>
    <w:p w14:paraId="0A71FC80" w14:textId="77777777" w:rsidR="00C41036" w:rsidRDefault="00C41036" w:rsidP="00944848">
      <w:pPr>
        <w:jc w:val="both"/>
        <w:rPr>
          <w:sz w:val="24"/>
          <w:szCs w:val="24"/>
        </w:rPr>
      </w:pPr>
    </w:p>
    <w:p w14:paraId="0A710F67" w14:textId="7462C342" w:rsidR="00400931" w:rsidRDefault="00A16D14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7D9EAB9C" w14:textId="2B10D427" w:rsidR="00400931" w:rsidRDefault="00D13AF5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</w:t>
      </w:r>
      <w:r w:rsidR="00400931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5B75E2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p w14:paraId="23EFF539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479F5E21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47EAEA56" w14:textId="77777777" w:rsidR="001D4D12" w:rsidRDefault="001D4D12" w:rsidP="001D4D12">
      <w:pPr>
        <w:jc w:val="right"/>
        <w:rPr>
          <w:bCs/>
          <w:sz w:val="24"/>
          <w:szCs w:val="24"/>
        </w:rPr>
      </w:pPr>
    </w:p>
    <w:p w14:paraId="1A2CB09F" w14:textId="77777777" w:rsidR="001D4D12" w:rsidRDefault="001D4D12" w:rsidP="001D4D1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3F809343" w14:textId="77777777" w:rsidR="001D4D12" w:rsidRDefault="001D4D12" w:rsidP="001D4D12">
      <w:pPr>
        <w:rPr>
          <w:rFonts w:ascii="Times New Roman CYR" w:hAnsi="Times New Roman CYR" w:cs="Times New Roman CYR"/>
          <w:sz w:val="24"/>
          <w:szCs w:val="24"/>
        </w:rPr>
      </w:pPr>
    </w:p>
    <w:p w14:paraId="429E4077" w14:textId="77777777" w:rsidR="001D4D12" w:rsidRDefault="001D4D12" w:rsidP="00EF0E8F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3605"/>
        <w:gridCol w:w="4758"/>
      </w:tblGrid>
      <w:tr w:rsidR="001D4D12" w:rsidRPr="00E02246" w14:paraId="4CB6E37C" w14:textId="77777777" w:rsidTr="00C4103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7E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3A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682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1D4D12" w:rsidRPr="00E02246" w14:paraId="7C207F43" w14:textId="77777777" w:rsidTr="00EF0E8F">
        <w:trPr>
          <w:trHeight w:val="38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6F9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69A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F22D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D4D12" w:rsidRPr="00E02246" w14:paraId="55058262" w14:textId="77777777" w:rsidTr="00C4103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228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2E7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E80" w14:textId="77777777" w:rsidR="001D4D12" w:rsidRPr="00E02246" w:rsidRDefault="001D4D12" w:rsidP="00FA2EED">
            <w:pPr>
              <w:jc w:val="center"/>
            </w:pPr>
            <w:r w:rsidRPr="00E02246">
              <w:t>3</w:t>
            </w:r>
          </w:p>
        </w:tc>
      </w:tr>
      <w:tr w:rsidR="001D4D12" w:rsidRPr="00E02246" w14:paraId="43F2E2A7" w14:textId="77777777" w:rsidTr="00C41036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A4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04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7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64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4 100,0</w:t>
            </w:r>
          </w:p>
        </w:tc>
      </w:tr>
      <w:tr w:rsidR="001D4D12" w:rsidRPr="00E02246" w14:paraId="21F01A39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EDEC7F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D96971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752EDD63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4 100,0</w:t>
            </w:r>
          </w:p>
        </w:tc>
      </w:tr>
      <w:tr w:rsidR="001D4D12" w:rsidRPr="00E02246" w14:paraId="429CD7BA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2ACEE8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C5057B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1422BF2" w14:textId="516F2836" w:rsidR="001D4D12" w:rsidRPr="00E02246" w:rsidRDefault="001D4D12" w:rsidP="001D4D1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16 400,0</w:t>
            </w:r>
          </w:p>
        </w:tc>
      </w:tr>
      <w:tr w:rsidR="001D4D12" w:rsidRPr="00E02246" w14:paraId="750AEC1A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CDB3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0643260D" w14:textId="77777777" w:rsidR="001D4D12" w:rsidRPr="00E02246" w:rsidRDefault="001D4D12" w:rsidP="00FA2EED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59177C5D" w14:textId="411BD84F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12 400,0</w:t>
            </w:r>
          </w:p>
        </w:tc>
      </w:tr>
      <w:tr w:rsidR="001D4D12" w:rsidRPr="00E02246" w14:paraId="2F294CF4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08600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77F17ED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069C244D" w14:textId="6EC83DFC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4 000,0</w:t>
            </w:r>
          </w:p>
        </w:tc>
      </w:tr>
      <w:tr w:rsidR="001D4D12" w:rsidRPr="00E02246" w14:paraId="63029871" w14:textId="77777777" w:rsidTr="00C41036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A023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09B395BB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4983DEAE" w14:textId="09C07A9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20 500,0».</w:t>
            </w:r>
          </w:p>
        </w:tc>
      </w:tr>
    </w:tbl>
    <w:p w14:paraId="759F2215" w14:textId="77777777" w:rsidR="001D4D12" w:rsidRDefault="001D4D12" w:rsidP="001D4D12">
      <w:pPr>
        <w:jc w:val="both"/>
        <w:rPr>
          <w:sz w:val="24"/>
          <w:szCs w:val="24"/>
        </w:rPr>
      </w:pPr>
    </w:p>
    <w:p w14:paraId="03C7A336" w14:textId="77777777" w:rsidR="00DA49E7" w:rsidRDefault="00DA49E7" w:rsidP="00DA49E7"/>
    <w:p w14:paraId="64879C72" w14:textId="77777777" w:rsidR="00DC1A22" w:rsidRDefault="00DC1A22" w:rsidP="005C31EB">
      <w:pPr>
        <w:jc w:val="both"/>
        <w:rPr>
          <w:sz w:val="24"/>
          <w:szCs w:val="24"/>
        </w:rPr>
      </w:pPr>
    </w:p>
    <w:p w14:paraId="22A509C3" w14:textId="2A8AE6C4" w:rsidR="0030682B" w:rsidRDefault="001D4D12" w:rsidP="00306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8</w:t>
      </w:r>
      <w:r w:rsidR="00815BD2">
        <w:rPr>
          <w:sz w:val="24"/>
          <w:szCs w:val="24"/>
        </w:rPr>
        <w:t>:</w:t>
      </w:r>
    </w:p>
    <w:p w14:paraId="4A3F1A66" w14:textId="7291E10D" w:rsidR="0030682B" w:rsidRDefault="0030682B" w:rsidP="0030682B">
      <w:pPr>
        <w:jc w:val="center"/>
        <w:rPr>
          <w:bCs/>
          <w:sz w:val="24"/>
          <w:szCs w:val="24"/>
        </w:rPr>
      </w:pPr>
    </w:p>
    <w:p w14:paraId="6173A3A3" w14:textId="53CC035E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«Таблица </w:t>
      </w:r>
      <w:r w:rsidR="001D4D12">
        <w:rPr>
          <w:bCs/>
          <w:sz w:val="24"/>
          <w:szCs w:val="24"/>
        </w:rPr>
        <w:t>8</w:t>
      </w:r>
    </w:p>
    <w:p w14:paraId="22757E6B" w14:textId="59FFC5DB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777ACCF1" w14:textId="77777777" w:rsidR="002A5167" w:rsidRDefault="002A5167" w:rsidP="002A5167">
      <w:pPr>
        <w:jc w:val="right"/>
        <w:rPr>
          <w:bCs/>
          <w:sz w:val="24"/>
          <w:szCs w:val="24"/>
        </w:rPr>
      </w:pPr>
    </w:p>
    <w:p w14:paraId="3A16FCCB" w14:textId="6DFECAB4" w:rsidR="00DD0614" w:rsidRDefault="00815BD2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Распределение </w:t>
      </w:r>
      <w:r w:rsidR="001D4D12">
        <w:rPr>
          <w:bCs/>
          <w:sz w:val="24"/>
          <w:szCs w:val="24"/>
        </w:rPr>
        <w:t xml:space="preserve">иного межбюджетного трансферта на поощрение региональных и муниципальных управленческих команд за достижение </w:t>
      </w:r>
      <w:proofErr w:type="gramStart"/>
      <w:r w:rsidR="001D4D12">
        <w:rPr>
          <w:bCs/>
          <w:sz w:val="24"/>
          <w:szCs w:val="24"/>
        </w:rPr>
        <w:t>показателей деятельности органов исполнительной власти субъектов Российской Федерации</w:t>
      </w:r>
      <w:proofErr w:type="gramEnd"/>
    </w:p>
    <w:p w14:paraId="09FB0729" w14:textId="7D65811C" w:rsidR="0030682B" w:rsidRDefault="0030682B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7E4E7619" w14:textId="77777777" w:rsidR="0030682B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Default="0030682B" w:rsidP="00EF0E8F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1277"/>
        <w:gridCol w:w="3605"/>
        <w:gridCol w:w="4758"/>
      </w:tblGrid>
      <w:tr w:rsidR="0030682B" w:rsidRPr="00E02246" w14:paraId="3A570E91" w14:textId="77777777" w:rsidTr="00EF0E8F">
        <w:trPr>
          <w:trHeight w:val="35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E02246" w14:paraId="5D5FF0EA" w14:textId="77777777" w:rsidTr="00EF0E8F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E02246" w14:paraId="2D10263A" w14:textId="77777777" w:rsidTr="00EF0E8F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E02246" w:rsidRDefault="0030682B" w:rsidP="005B27EE">
            <w:pPr>
              <w:jc w:val="center"/>
            </w:pPr>
            <w:r w:rsidRPr="00E02246">
              <w:t>3</w:t>
            </w:r>
          </w:p>
        </w:tc>
      </w:tr>
      <w:tr w:rsidR="0030682B" w:rsidRPr="00E02246" w14:paraId="343FE971" w14:textId="77777777" w:rsidTr="00EF0E8F">
        <w:trPr>
          <w:trHeight w:val="402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7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01A4794E" w:rsidR="0030682B" w:rsidRPr="00E02246" w:rsidRDefault="001D4D12" w:rsidP="00012A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</w:t>
            </w:r>
            <w:r w:rsidR="00012A3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30682B" w:rsidRPr="00E02246" w14:paraId="546EB835" w14:textId="77777777" w:rsidTr="00EF0E8F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7DD0F5B2" w14:textId="0D7489BA" w:rsidR="0030682B" w:rsidRPr="00E02246" w:rsidRDefault="001D4D12" w:rsidP="00012A3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  <w:r w:rsidR="00012A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,6</w:t>
            </w:r>
          </w:p>
        </w:tc>
      </w:tr>
      <w:tr w:rsidR="0030682B" w:rsidRPr="00E02246" w14:paraId="2764FC11" w14:textId="77777777" w:rsidTr="00EF0E8F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7B1EAF6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5F8FB6CF" w14:textId="3BB326BE" w:rsidR="0030682B" w:rsidRPr="00E02246" w:rsidRDefault="001D4D12" w:rsidP="00012A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33</w:t>
            </w:r>
            <w:r w:rsidR="00012A3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,8</w:t>
            </w:r>
          </w:p>
        </w:tc>
      </w:tr>
      <w:tr w:rsidR="0030682B" w:rsidRPr="00E02246" w14:paraId="2BAAFA11" w14:textId="77777777" w:rsidTr="00EF0E8F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35D23B26" w14:textId="20E40BED" w:rsidR="0030682B" w:rsidRPr="00E02246" w:rsidRDefault="001D4D12" w:rsidP="00815B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5D33EA28" w14:textId="0C17F22F" w:rsidR="0030682B" w:rsidRPr="00E02246" w:rsidRDefault="001D4D12" w:rsidP="00012A3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</w:t>
            </w:r>
            <w:r w:rsidR="00012A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,8</w:t>
            </w:r>
          </w:p>
        </w:tc>
      </w:tr>
      <w:tr w:rsidR="001D4D12" w:rsidRPr="00E02246" w14:paraId="43EA2CC4" w14:textId="77777777" w:rsidTr="00EF0E8F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</w:tcPr>
          <w:p w14:paraId="58237F3B" w14:textId="23750ED0" w:rsidR="001D4D12" w:rsidRPr="00E02246" w:rsidRDefault="001D4D12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05" w:type="dxa"/>
            <w:shd w:val="clear" w:color="auto" w:fill="auto"/>
            <w:noWrap/>
            <w:vAlign w:val="bottom"/>
          </w:tcPr>
          <w:p w14:paraId="64D4E415" w14:textId="3BA82556" w:rsidR="001D4D12" w:rsidRDefault="001D4D12" w:rsidP="00815B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563ED7D0" w14:textId="2F74A46B" w:rsidR="001D4D12" w:rsidRDefault="001D4D12" w:rsidP="00012A3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</w:t>
            </w:r>
            <w:r w:rsidR="00012A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,9</w:t>
            </w:r>
          </w:p>
        </w:tc>
      </w:tr>
      <w:tr w:rsidR="001D4D12" w:rsidRPr="00E02246" w14:paraId="3BDDC52A" w14:textId="77777777" w:rsidTr="00EF0E8F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</w:tcPr>
          <w:p w14:paraId="124358DD" w14:textId="2D3008CA" w:rsidR="001D4D12" w:rsidRPr="00E02246" w:rsidRDefault="001D4D12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05" w:type="dxa"/>
            <w:shd w:val="clear" w:color="auto" w:fill="auto"/>
            <w:noWrap/>
            <w:vAlign w:val="bottom"/>
          </w:tcPr>
          <w:p w14:paraId="3CB4E45C" w14:textId="2A6BBDF0" w:rsidR="001D4D12" w:rsidRDefault="001D4D12" w:rsidP="00815B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02A9819B" w14:textId="7EE185BF" w:rsidR="001D4D12" w:rsidRDefault="001D4D12" w:rsidP="00012A3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</w:t>
            </w:r>
            <w:r w:rsidR="00012A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,1</w:t>
            </w:r>
          </w:p>
        </w:tc>
      </w:tr>
      <w:tr w:rsidR="0030682B" w:rsidRPr="00E02246" w14:paraId="3A44F6A7" w14:textId="77777777" w:rsidTr="00EF0E8F">
        <w:trPr>
          <w:trHeight w:val="39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15BE22AD" w14:textId="0595C285" w:rsidR="0030682B" w:rsidRPr="00E02246" w:rsidRDefault="001D4D12" w:rsidP="00012A3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38</w:t>
            </w:r>
            <w:r w:rsidR="00012A3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,4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  <w:r w:rsidR="002A516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0F927801" w14:textId="66B89B1F" w:rsidR="00DC1A22" w:rsidRDefault="00DC1A22" w:rsidP="005C31EB">
      <w:pPr>
        <w:jc w:val="both"/>
        <w:rPr>
          <w:sz w:val="24"/>
          <w:szCs w:val="24"/>
        </w:rPr>
      </w:pPr>
    </w:p>
    <w:p w14:paraId="1D5C80E8" w14:textId="77777777" w:rsidR="00EF0E8F" w:rsidRDefault="00EF0E8F" w:rsidP="005C31EB">
      <w:pPr>
        <w:jc w:val="both"/>
        <w:rPr>
          <w:sz w:val="24"/>
          <w:szCs w:val="24"/>
        </w:rPr>
      </w:pPr>
    </w:p>
    <w:p w14:paraId="118FAD54" w14:textId="6EB5D403" w:rsidR="00480903" w:rsidRDefault="00815BD2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B5A562" w14:textId="22C4556A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11968BAD" w14:textId="1EA1E5A9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2A516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2A5167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77934FA" w14:textId="13858471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A5167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2A516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2A5167">
        <w:rPr>
          <w:sz w:val="24"/>
          <w:szCs w:val="24"/>
        </w:rPr>
        <w:t>758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7918636" w14:textId="673C473F" w:rsidR="000F5DE1" w:rsidRDefault="006855A4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27.08.2024 № 814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00CA16C8" w14:textId="77777777" w:rsidR="00EF0E8F" w:rsidRDefault="00EF0E8F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3F55F267" w:rsidR="00FD2059" w:rsidRP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852EED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852EED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F23E2B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5B75E2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75904FC2" w:rsidR="00FD2059" w:rsidRPr="006537BF" w:rsidRDefault="00F31C4B" w:rsidP="00A5448F">
            <w:pPr>
              <w:jc w:val="right"/>
              <w:rPr>
                <w:bCs/>
              </w:rPr>
            </w:pPr>
            <w:r>
              <w:rPr>
                <w:bCs/>
              </w:rPr>
              <w:t>14 919,2</w:t>
            </w:r>
          </w:p>
        </w:tc>
      </w:tr>
      <w:tr w:rsidR="00FD2059" w:rsidRPr="006865DA" w14:paraId="7FB6F633" w14:textId="77777777" w:rsidTr="005B75E2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72DFC2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5B75E2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1268FBAB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57C412FB" w14:textId="77777777" w:rsidTr="005B75E2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EAE6D1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297D7A9" w14:textId="77777777" w:rsidTr="005B75E2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63D56EF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C4C6BF7" w14:textId="77777777" w:rsidTr="005B75E2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648A02A6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A5BABA3" w14:textId="77777777" w:rsidTr="005B75E2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5B75E2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5B75E2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бюджетных кредитов   от других бюджетов бюджетной системы Российской Федерации в валюте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5B75E2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5B75E2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5B75E2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5B75E2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75141A75" w:rsidR="00FD2059" w:rsidRPr="006865DA" w:rsidRDefault="00F31C4B" w:rsidP="00A5448F">
            <w:pPr>
              <w:jc w:val="right"/>
            </w:pPr>
            <w:r>
              <w:t>14 919,2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FE031B8" w14:textId="782D40A1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6030FF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дня </w:t>
      </w:r>
      <w:r w:rsidR="00944848">
        <w:rPr>
          <w:sz w:val="24"/>
          <w:szCs w:val="24"/>
        </w:rPr>
        <w:t>его официального опубликования</w:t>
      </w:r>
      <w:r w:rsidR="006030FF">
        <w:rPr>
          <w:sz w:val="24"/>
          <w:szCs w:val="24"/>
        </w:rPr>
        <w:t xml:space="preserve"> (обнародования)</w:t>
      </w:r>
      <w:r w:rsidR="00944848">
        <w:rPr>
          <w:sz w:val="24"/>
          <w:szCs w:val="24"/>
        </w:rPr>
        <w:t>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0E862FCE" w14:textId="77777777" w:rsidR="006855A4" w:rsidRDefault="006855A4" w:rsidP="00B070BA">
      <w:pPr>
        <w:jc w:val="both"/>
        <w:rPr>
          <w:sz w:val="24"/>
          <w:szCs w:val="24"/>
        </w:rPr>
      </w:pPr>
      <w:bookmarkStart w:id="2" w:name="_GoBack"/>
      <w:bookmarkEnd w:id="2"/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40336D82" w:rsidR="00B070BA" w:rsidRPr="00351BD9" w:rsidRDefault="006030FF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r>
        <w:rPr>
          <w:sz w:val="24"/>
          <w:szCs w:val="24"/>
        </w:rPr>
        <w:t xml:space="preserve">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6030FF">
      <w:pgSz w:w="11906" w:h="16838"/>
      <w:pgMar w:top="1134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EC1C0" w14:textId="77777777" w:rsidR="00B027F0" w:rsidRDefault="00B027F0" w:rsidP="007B7AAD">
      <w:r>
        <w:separator/>
      </w:r>
    </w:p>
  </w:endnote>
  <w:endnote w:type="continuationSeparator" w:id="0">
    <w:p w14:paraId="15AB5C34" w14:textId="77777777" w:rsidR="00B027F0" w:rsidRDefault="00B027F0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28E81" w14:textId="77777777" w:rsidR="00B027F0" w:rsidRDefault="00B027F0" w:rsidP="007B7AAD">
      <w:r>
        <w:separator/>
      </w:r>
    </w:p>
  </w:footnote>
  <w:footnote w:type="continuationSeparator" w:id="0">
    <w:p w14:paraId="59792151" w14:textId="77777777" w:rsidR="00B027F0" w:rsidRDefault="00B027F0" w:rsidP="007B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2A36"/>
    <w:rsid w:val="00014139"/>
    <w:rsid w:val="000164CC"/>
    <w:rsid w:val="00017B8D"/>
    <w:rsid w:val="0002563D"/>
    <w:rsid w:val="00027515"/>
    <w:rsid w:val="00027672"/>
    <w:rsid w:val="00043443"/>
    <w:rsid w:val="00052123"/>
    <w:rsid w:val="00053181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36711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83915"/>
    <w:rsid w:val="00184C6B"/>
    <w:rsid w:val="00186EDB"/>
    <w:rsid w:val="00187599"/>
    <w:rsid w:val="00190EE8"/>
    <w:rsid w:val="0019621F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4D12"/>
    <w:rsid w:val="001D6C1F"/>
    <w:rsid w:val="001E0995"/>
    <w:rsid w:val="001E25C4"/>
    <w:rsid w:val="001E5CAD"/>
    <w:rsid w:val="001E72CD"/>
    <w:rsid w:val="00203CDC"/>
    <w:rsid w:val="00211836"/>
    <w:rsid w:val="0024320B"/>
    <w:rsid w:val="00244AA1"/>
    <w:rsid w:val="002469DB"/>
    <w:rsid w:val="00246A51"/>
    <w:rsid w:val="002508C0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5D0C"/>
    <w:rsid w:val="00376AC9"/>
    <w:rsid w:val="00380CDD"/>
    <w:rsid w:val="00382111"/>
    <w:rsid w:val="003828BF"/>
    <w:rsid w:val="00382ADD"/>
    <w:rsid w:val="003864AA"/>
    <w:rsid w:val="00386567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3C59"/>
    <w:rsid w:val="003D5C88"/>
    <w:rsid w:val="003E3A5E"/>
    <w:rsid w:val="003E5001"/>
    <w:rsid w:val="003E6195"/>
    <w:rsid w:val="003E69A4"/>
    <w:rsid w:val="003F1EFC"/>
    <w:rsid w:val="003F62A9"/>
    <w:rsid w:val="00400931"/>
    <w:rsid w:val="00401921"/>
    <w:rsid w:val="0040724E"/>
    <w:rsid w:val="00407630"/>
    <w:rsid w:val="00410713"/>
    <w:rsid w:val="00417004"/>
    <w:rsid w:val="0042477C"/>
    <w:rsid w:val="0042594E"/>
    <w:rsid w:val="0043595C"/>
    <w:rsid w:val="004405C3"/>
    <w:rsid w:val="004446D1"/>
    <w:rsid w:val="0044713F"/>
    <w:rsid w:val="00447CC2"/>
    <w:rsid w:val="004510A1"/>
    <w:rsid w:val="00453D5F"/>
    <w:rsid w:val="00462734"/>
    <w:rsid w:val="00473EFE"/>
    <w:rsid w:val="00480903"/>
    <w:rsid w:val="004817DD"/>
    <w:rsid w:val="00494CE9"/>
    <w:rsid w:val="004950B8"/>
    <w:rsid w:val="004967BF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410C"/>
    <w:rsid w:val="004E650C"/>
    <w:rsid w:val="00500B77"/>
    <w:rsid w:val="00500B8F"/>
    <w:rsid w:val="00525446"/>
    <w:rsid w:val="00542FED"/>
    <w:rsid w:val="005476BA"/>
    <w:rsid w:val="0055488C"/>
    <w:rsid w:val="005563C1"/>
    <w:rsid w:val="00566847"/>
    <w:rsid w:val="00585976"/>
    <w:rsid w:val="00592729"/>
    <w:rsid w:val="00592D08"/>
    <w:rsid w:val="00595FDB"/>
    <w:rsid w:val="00596C3D"/>
    <w:rsid w:val="005A074A"/>
    <w:rsid w:val="005A25D2"/>
    <w:rsid w:val="005A658D"/>
    <w:rsid w:val="005B27EE"/>
    <w:rsid w:val="005B2A23"/>
    <w:rsid w:val="005B3649"/>
    <w:rsid w:val="005B75E2"/>
    <w:rsid w:val="005C284E"/>
    <w:rsid w:val="005C302F"/>
    <w:rsid w:val="005C31EB"/>
    <w:rsid w:val="005C3DD3"/>
    <w:rsid w:val="005C4C66"/>
    <w:rsid w:val="005D65F6"/>
    <w:rsid w:val="005E33F7"/>
    <w:rsid w:val="005E6FDC"/>
    <w:rsid w:val="005F613D"/>
    <w:rsid w:val="006030FF"/>
    <w:rsid w:val="00605725"/>
    <w:rsid w:val="00606DF0"/>
    <w:rsid w:val="00613217"/>
    <w:rsid w:val="0061565B"/>
    <w:rsid w:val="00615F97"/>
    <w:rsid w:val="00617B7B"/>
    <w:rsid w:val="00633D1E"/>
    <w:rsid w:val="00635B03"/>
    <w:rsid w:val="00637882"/>
    <w:rsid w:val="00640F77"/>
    <w:rsid w:val="00642AD6"/>
    <w:rsid w:val="00642D39"/>
    <w:rsid w:val="0065597D"/>
    <w:rsid w:val="00666A38"/>
    <w:rsid w:val="006739B5"/>
    <w:rsid w:val="0067491D"/>
    <w:rsid w:val="006807C2"/>
    <w:rsid w:val="006842B6"/>
    <w:rsid w:val="0068524E"/>
    <w:rsid w:val="006855A4"/>
    <w:rsid w:val="00686AFD"/>
    <w:rsid w:val="006A320F"/>
    <w:rsid w:val="006A6448"/>
    <w:rsid w:val="006A7EAD"/>
    <w:rsid w:val="006B167D"/>
    <w:rsid w:val="006B3866"/>
    <w:rsid w:val="006C6C2C"/>
    <w:rsid w:val="006D41FE"/>
    <w:rsid w:val="006D4F0C"/>
    <w:rsid w:val="006E0515"/>
    <w:rsid w:val="006F2E77"/>
    <w:rsid w:val="006F501D"/>
    <w:rsid w:val="006F73FF"/>
    <w:rsid w:val="0070013F"/>
    <w:rsid w:val="00710425"/>
    <w:rsid w:val="00710AE2"/>
    <w:rsid w:val="007227A1"/>
    <w:rsid w:val="00723D21"/>
    <w:rsid w:val="0073015C"/>
    <w:rsid w:val="00735830"/>
    <w:rsid w:val="00736AE2"/>
    <w:rsid w:val="0075092C"/>
    <w:rsid w:val="00751CF8"/>
    <w:rsid w:val="00757086"/>
    <w:rsid w:val="00767E67"/>
    <w:rsid w:val="00770AED"/>
    <w:rsid w:val="00777691"/>
    <w:rsid w:val="0078047C"/>
    <w:rsid w:val="00786618"/>
    <w:rsid w:val="00786A5A"/>
    <w:rsid w:val="007B1B6C"/>
    <w:rsid w:val="007B28EF"/>
    <w:rsid w:val="007B7AAD"/>
    <w:rsid w:val="007C0895"/>
    <w:rsid w:val="007C2785"/>
    <w:rsid w:val="007C5A0E"/>
    <w:rsid w:val="007D653F"/>
    <w:rsid w:val="007E3AB4"/>
    <w:rsid w:val="007F5200"/>
    <w:rsid w:val="007F5D78"/>
    <w:rsid w:val="007F7CAD"/>
    <w:rsid w:val="00810560"/>
    <w:rsid w:val="00810FC6"/>
    <w:rsid w:val="00814248"/>
    <w:rsid w:val="00815B3D"/>
    <w:rsid w:val="00815BD2"/>
    <w:rsid w:val="00820E96"/>
    <w:rsid w:val="0082421F"/>
    <w:rsid w:val="00824F98"/>
    <w:rsid w:val="00827907"/>
    <w:rsid w:val="008329C5"/>
    <w:rsid w:val="00834774"/>
    <w:rsid w:val="00846F5D"/>
    <w:rsid w:val="008503C5"/>
    <w:rsid w:val="00852EED"/>
    <w:rsid w:val="008532A6"/>
    <w:rsid w:val="00862A64"/>
    <w:rsid w:val="00873902"/>
    <w:rsid w:val="008841E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D4D9D"/>
    <w:rsid w:val="008E124F"/>
    <w:rsid w:val="008E3507"/>
    <w:rsid w:val="008E37B1"/>
    <w:rsid w:val="008E7A73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37E8"/>
    <w:rsid w:val="009747CD"/>
    <w:rsid w:val="00975AB8"/>
    <w:rsid w:val="009809F0"/>
    <w:rsid w:val="00985CBE"/>
    <w:rsid w:val="00991767"/>
    <w:rsid w:val="00991C47"/>
    <w:rsid w:val="009962EB"/>
    <w:rsid w:val="009A0DFA"/>
    <w:rsid w:val="009B4396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16D14"/>
    <w:rsid w:val="00A2696E"/>
    <w:rsid w:val="00A27F01"/>
    <w:rsid w:val="00A3078F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2325"/>
    <w:rsid w:val="00AB5505"/>
    <w:rsid w:val="00AC3E01"/>
    <w:rsid w:val="00AD222F"/>
    <w:rsid w:val="00AE15DE"/>
    <w:rsid w:val="00AE1C33"/>
    <w:rsid w:val="00AE4CD7"/>
    <w:rsid w:val="00B027F0"/>
    <w:rsid w:val="00B061F5"/>
    <w:rsid w:val="00B06936"/>
    <w:rsid w:val="00B070BA"/>
    <w:rsid w:val="00B10034"/>
    <w:rsid w:val="00B10F8C"/>
    <w:rsid w:val="00B12270"/>
    <w:rsid w:val="00B1629A"/>
    <w:rsid w:val="00B17CAF"/>
    <w:rsid w:val="00B22A71"/>
    <w:rsid w:val="00B24264"/>
    <w:rsid w:val="00B30AA4"/>
    <w:rsid w:val="00B37A15"/>
    <w:rsid w:val="00B4266E"/>
    <w:rsid w:val="00B44346"/>
    <w:rsid w:val="00B45B9A"/>
    <w:rsid w:val="00B54C8C"/>
    <w:rsid w:val="00B61F12"/>
    <w:rsid w:val="00B71D7E"/>
    <w:rsid w:val="00B72FE5"/>
    <w:rsid w:val="00B764CB"/>
    <w:rsid w:val="00B7683C"/>
    <w:rsid w:val="00B81E04"/>
    <w:rsid w:val="00B91C0E"/>
    <w:rsid w:val="00B92F34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6364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3CA2"/>
    <w:rsid w:val="00C258FC"/>
    <w:rsid w:val="00C26AA7"/>
    <w:rsid w:val="00C31321"/>
    <w:rsid w:val="00C3630D"/>
    <w:rsid w:val="00C41036"/>
    <w:rsid w:val="00C47B80"/>
    <w:rsid w:val="00C51978"/>
    <w:rsid w:val="00C51E17"/>
    <w:rsid w:val="00C51F8A"/>
    <w:rsid w:val="00C71077"/>
    <w:rsid w:val="00C746AA"/>
    <w:rsid w:val="00C76806"/>
    <w:rsid w:val="00C81175"/>
    <w:rsid w:val="00C84E69"/>
    <w:rsid w:val="00C93FFD"/>
    <w:rsid w:val="00CA0647"/>
    <w:rsid w:val="00CA3A45"/>
    <w:rsid w:val="00CA4473"/>
    <w:rsid w:val="00CB0E37"/>
    <w:rsid w:val="00CC5F3B"/>
    <w:rsid w:val="00CD1F94"/>
    <w:rsid w:val="00CD6D63"/>
    <w:rsid w:val="00CE13D4"/>
    <w:rsid w:val="00CE25D8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3AF5"/>
    <w:rsid w:val="00D147CB"/>
    <w:rsid w:val="00D15869"/>
    <w:rsid w:val="00D21F3F"/>
    <w:rsid w:val="00D243A5"/>
    <w:rsid w:val="00D248B7"/>
    <w:rsid w:val="00D24D72"/>
    <w:rsid w:val="00D258FC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A49E7"/>
    <w:rsid w:val="00DA4FD0"/>
    <w:rsid w:val="00DB1F22"/>
    <w:rsid w:val="00DB3290"/>
    <w:rsid w:val="00DB5724"/>
    <w:rsid w:val="00DC02ED"/>
    <w:rsid w:val="00DC031B"/>
    <w:rsid w:val="00DC1A22"/>
    <w:rsid w:val="00DC5A38"/>
    <w:rsid w:val="00DD0614"/>
    <w:rsid w:val="00DD3467"/>
    <w:rsid w:val="00DF4EC1"/>
    <w:rsid w:val="00DF6536"/>
    <w:rsid w:val="00E06484"/>
    <w:rsid w:val="00E10FD4"/>
    <w:rsid w:val="00E26486"/>
    <w:rsid w:val="00E319F7"/>
    <w:rsid w:val="00E364CA"/>
    <w:rsid w:val="00E36B29"/>
    <w:rsid w:val="00E529C9"/>
    <w:rsid w:val="00E540D2"/>
    <w:rsid w:val="00E65B21"/>
    <w:rsid w:val="00E74144"/>
    <w:rsid w:val="00E77277"/>
    <w:rsid w:val="00E8135E"/>
    <w:rsid w:val="00E820CA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0E8F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3E2B"/>
    <w:rsid w:val="00F26180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50C4"/>
    <w:rsid w:val="00F6532E"/>
    <w:rsid w:val="00F67007"/>
    <w:rsid w:val="00F712DC"/>
    <w:rsid w:val="00F74BA3"/>
    <w:rsid w:val="00F7565C"/>
    <w:rsid w:val="00F76B19"/>
    <w:rsid w:val="00F820CD"/>
    <w:rsid w:val="00F9345D"/>
    <w:rsid w:val="00F9377D"/>
    <w:rsid w:val="00FA2EE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9792-E4A8-47B1-8B87-3AD17DC9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51</Pages>
  <Words>18479</Words>
  <Characters>105331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15</cp:revision>
  <cp:lastPrinted>2024-08-27T09:02:00Z</cp:lastPrinted>
  <dcterms:created xsi:type="dcterms:W3CDTF">2024-07-18T12:23:00Z</dcterms:created>
  <dcterms:modified xsi:type="dcterms:W3CDTF">2024-08-27T09:03:00Z</dcterms:modified>
</cp:coreProperties>
</file>