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A581F" w14:textId="77777777" w:rsidR="00EA34BE" w:rsidRDefault="00EA34BE" w:rsidP="00D368DA">
      <w:pPr>
        <w:pStyle w:val="a3"/>
        <w:jc w:val="center"/>
        <w:rPr>
          <w:rFonts w:ascii="Times New Roman" w:hAnsi="Times New Roman"/>
          <w:sz w:val="24"/>
        </w:rPr>
      </w:pPr>
    </w:p>
    <w:p w14:paraId="44638D71" w14:textId="7E0204EA" w:rsidR="00FC0729" w:rsidRDefault="00EA34BE" w:rsidP="00D368DA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2E838523" wp14:editId="06975A92">
            <wp:extent cx="676910" cy="8172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3613F3" w14:textId="77777777" w:rsidR="00D368DA" w:rsidRPr="00346918" w:rsidRDefault="00D368DA" w:rsidP="00D368DA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14:paraId="47A81A55" w14:textId="77777777" w:rsidR="00D368DA" w:rsidRPr="00C038A8" w:rsidRDefault="00D368DA" w:rsidP="00D368DA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14:paraId="17070C8B" w14:textId="77777777" w:rsidR="00D368DA" w:rsidRDefault="00D368DA" w:rsidP="00D368DA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14:paraId="0478E5ED" w14:textId="77777777" w:rsidR="00D368DA" w:rsidRPr="00346918" w:rsidRDefault="00D368DA" w:rsidP="00D368DA"/>
    <w:p w14:paraId="2D1955C5" w14:textId="77777777" w:rsidR="00D368DA" w:rsidRPr="00346918" w:rsidRDefault="00D368DA" w:rsidP="00D368DA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14:paraId="3FFC2189" w14:textId="77777777" w:rsidR="00D368DA" w:rsidRDefault="00D368DA" w:rsidP="00D368DA">
      <w:pPr>
        <w:jc w:val="center"/>
      </w:pPr>
    </w:p>
    <w:p w14:paraId="469F5CBC" w14:textId="77777777" w:rsidR="00D368DA" w:rsidRPr="00EA34BE" w:rsidRDefault="00D368DA" w:rsidP="00D368DA">
      <w:pPr>
        <w:pStyle w:val="1"/>
        <w:rPr>
          <w:b w:val="0"/>
          <w:sz w:val="24"/>
        </w:rPr>
      </w:pPr>
      <w:r w:rsidRPr="00EA34BE">
        <w:rPr>
          <w:b w:val="0"/>
          <w:sz w:val="24"/>
        </w:rPr>
        <w:t>РЕШЕНИЕ</w:t>
      </w:r>
    </w:p>
    <w:p w14:paraId="6AB57B93" w14:textId="77777777" w:rsidR="00FC0729" w:rsidRDefault="00FC0729" w:rsidP="00FC0729"/>
    <w:p w14:paraId="4F52AA17" w14:textId="77777777" w:rsidR="00FC0729" w:rsidRPr="00FC0729" w:rsidRDefault="00FC0729" w:rsidP="00FC0729"/>
    <w:p w14:paraId="68335DA6" w14:textId="6D224394" w:rsidR="00EA34BE" w:rsidRDefault="00EA34BE" w:rsidP="00EA34BE">
      <w:pPr>
        <w:jc w:val="both"/>
        <w:rPr>
          <w:rFonts w:eastAsia="Calibri"/>
          <w:sz w:val="24"/>
          <w:szCs w:val="22"/>
          <w:lang w:eastAsia="en-US"/>
        </w:rPr>
      </w:pPr>
      <w:r w:rsidRPr="00EA34BE">
        <w:rPr>
          <w:rFonts w:eastAsia="Calibri"/>
          <w:sz w:val="24"/>
          <w:szCs w:val="22"/>
          <w:lang w:eastAsia="en-US"/>
        </w:rPr>
        <w:t xml:space="preserve">от 30 мая  2023 года                                                                             </w:t>
      </w:r>
      <w:r>
        <w:rPr>
          <w:rFonts w:eastAsia="Calibri"/>
          <w:sz w:val="24"/>
          <w:szCs w:val="22"/>
          <w:lang w:eastAsia="en-US"/>
        </w:rPr>
        <w:t xml:space="preserve">                                  № 708</w:t>
      </w:r>
    </w:p>
    <w:p w14:paraId="56877CE0" w14:textId="77777777" w:rsidR="00EA34BE" w:rsidRPr="00EA34BE" w:rsidRDefault="00EA34BE" w:rsidP="00EA34BE">
      <w:pPr>
        <w:jc w:val="both"/>
        <w:rPr>
          <w:rFonts w:eastAsia="Calibri"/>
          <w:sz w:val="24"/>
          <w:szCs w:val="22"/>
          <w:lang w:eastAsia="en-US"/>
        </w:rPr>
      </w:pPr>
    </w:p>
    <w:p w14:paraId="0F76F6F6" w14:textId="77777777" w:rsidR="003C1932" w:rsidRPr="00DD70B0" w:rsidRDefault="003C1932" w:rsidP="00D368D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004741A0" w14:textId="77777777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О внесении изменений в решени</w:t>
      </w:r>
      <w:bookmarkStart w:id="0" w:name="_GoBack"/>
      <w:bookmarkEnd w:id="0"/>
      <w:r w:rsidRPr="00DD70B0">
        <w:rPr>
          <w:sz w:val="24"/>
          <w:szCs w:val="24"/>
        </w:rPr>
        <w:t>е Совета Кемского муниципального района</w:t>
      </w:r>
    </w:p>
    <w:p w14:paraId="5284CC12" w14:textId="77777777" w:rsidR="00EA34BE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«О бюджете Кемск</w:t>
      </w:r>
      <w:r>
        <w:rPr>
          <w:sz w:val="24"/>
          <w:szCs w:val="24"/>
        </w:rPr>
        <w:t>ого муниципального района на 202</w:t>
      </w:r>
      <w:r w:rsidR="00AA7597">
        <w:rPr>
          <w:sz w:val="24"/>
          <w:szCs w:val="24"/>
        </w:rPr>
        <w:t>3</w:t>
      </w:r>
      <w:r w:rsidRPr="00DD70B0">
        <w:rPr>
          <w:sz w:val="24"/>
          <w:szCs w:val="24"/>
        </w:rPr>
        <w:t xml:space="preserve"> год и плановый период</w:t>
      </w:r>
    </w:p>
    <w:p w14:paraId="48AD4821" w14:textId="4B95B6B0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AA7597">
        <w:rPr>
          <w:sz w:val="24"/>
          <w:szCs w:val="24"/>
        </w:rPr>
        <w:t>4</w:t>
      </w:r>
      <w:r w:rsidRPr="00DD70B0">
        <w:rPr>
          <w:sz w:val="24"/>
          <w:szCs w:val="24"/>
        </w:rPr>
        <w:t xml:space="preserve"> и 202</w:t>
      </w:r>
      <w:r w:rsidR="00AA7597">
        <w:rPr>
          <w:sz w:val="24"/>
          <w:szCs w:val="24"/>
        </w:rPr>
        <w:t>5</w:t>
      </w:r>
      <w:r w:rsidRPr="00DD70B0">
        <w:rPr>
          <w:sz w:val="24"/>
          <w:szCs w:val="24"/>
        </w:rPr>
        <w:t xml:space="preserve"> годов»</w:t>
      </w:r>
    </w:p>
    <w:p w14:paraId="6E179115" w14:textId="77777777" w:rsidR="00FC0729" w:rsidRDefault="00FC0729" w:rsidP="00F6143F">
      <w:pPr>
        <w:rPr>
          <w:sz w:val="24"/>
          <w:szCs w:val="24"/>
        </w:rPr>
      </w:pPr>
    </w:p>
    <w:p w14:paraId="1925D442" w14:textId="77777777" w:rsidR="00FC0729" w:rsidRDefault="00FC0729" w:rsidP="00D368DA">
      <w:pPr>
        <w:ind w:firstLine="709"/>
        <w:jc w:val="center"/>
        <w:rPr>
          <w:sz w:val="24"/>
          <w:szCs w:val="24"/>
        </w:rPr>
      </w:pPr>
    </w:p>
    <w:p w14:paraId="26CE7DCF" w14:textId="77777777" w:rsidR="00EA34BE" w:rsidRDefault="00EA34BE" w:rsidP="00D368DA">
      <w:pPr>
        <w:ind w:firstLine="709"/>
        <w:jc w:val="center"/>
        <w:rPr>
          <w:sz w:val="24"/>
          <w:szCs w:val="24"/>
        </w:rPr>
      </w:pPr>
    </w:p>
    <w:p w14:paraId="5DE91984" w14:textId="77777777" w:rsidR="00EA34BE" w:rsidRDefault="00EA34BE" w:rsidP="00D368DA">
      <w:pPr>
        <w:ind w:firstLine="709"/>
        <w:jc w:val="center"/>
        <w:rPr>
          <w:sz w:val="24"/>
          <w:szCs w:val="24"/>
        </w:rPr>
      </w:pPr>
    </w:p>
    <w:p w14:paraId="5B4CA4BE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52614A4A" w14:textId="6DDA2656" w:rsidR="000F5DE1" w:rsidRDefault="00D368DA" w:rsidP="000958BD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Кемского муниципального района </w:t>
      </w:r>
      <w:r w:rsidRPr="0078047C">
        <w:rPr>
          <w:sz w:val="24"/>
          <w:szCs w:val="24"/>
        </w:rPr>
        <w:t>от 2</w:t>
      </w:r>
      <w:r w:rsidR="00AA7597">
        <w:rPr>
          <w:sz w:val="24"/>
          <w:szCs w:val="24"/>
        </w:rPr>
        <w:t>0</w:t>
      </w:r>
      <w:r w:rsidRPr="0078047C">
        <w:rPr>
          <w:sz w:val="24"/>
          <w:szCs w:val="24"/>
        </w:rPr>
        <w:t xml:space="preserve"> декабря 20</w:t>
      </w:r>
      <w:r w:rsidR="008532A6" w:rsidRPr="0078047C">
        <w:rPr>
          <w:sz w:val="24"/>
          <w:szCs w:val="24"/>
        </w:rPr>
        <w:t>2</w:t>
      </w:r>
      <w:r w:rsidR="00AA7597">
        <w:rPr>
          <w:sz w:val="24"/>
          <w:szCs w:val="24"/>
        </w:rPr>
        <w:t>2</w:t>
      </w:r>
      <w:r w:rsidRPr="0078047C">
        <w:rPr>
          <w:sz w:val="24"/>
          <w:szCs w:val="24"/>
        </w:rPr>
        <w:t xml:space="preserve"> года № </w:t>
      </w:r>
      <w:r w:rsidR="00AA7597">
        <w:rPr>
          <w:sz w:val="24"/>
          <w:szCs w:val="24"/>
        </w:rPr>
        <w:t>674</w:t>
      </w:r>
      <w:r w:rsidRPr="0078047C">
        <w:rPr>
          <w:sz w:val="24"/>
          <w:szCs w:val="24"/>
        </w:rPr>
        <w:t xml:space="preserve"> «О бюджете Кемского муниципального района на 20</w:t>
      </w:r>
      <w:r w:rsidR="008532A6" w:rsidRPr="0078047C">
        <w:rPr>
          <w:sz w:val="24"/>
          <w:szCs w:val="24"/>
        </w:rPr>
        <w:t>2</w:t>
      </w:r>
      <w:r w:rsidR="00AA7597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год и плановый период 202</w:t>
      </w:r>
      <w:r w:rsidR="00AA7597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и 202</w:t>
      </w:r>
      <w:r w:rsidR="00AA7597">
        <w:rPr>
          <w:sz w:val="24"/>
          <w:szCs w:val="24"/>
        </w:rPr>
        <w:t>5</w:t>
      </w:r>
      <w:r w:rsidRPr="0078047C">
        <w:rPr>
          <w:sz w:val="24"/>
          <w:szCs w:val="24"/>
        </w:rPr>
        <w:t xml:space="preserve"> годов» следующие изменения:</w:t>
      </w:r>
    </w:p>
    <w:p w14:paraId="4FEDEF03" w14:textId="77777777" w:rsidR="0083058E" w:rsidRDefault="0083058E" w:rsidP="000F5DE1">
      <w:pPr>
        <w:ind w:firstLine="709"/>
        <w:jc w:val="both"/>
        <w:rPr>
          <w:sz w:val="24"/>
          <w:szCs w:val="24"/>
        </w:rPr>
      </w:pPr>
    </w:p>
    <w:p w14:paraId="6FF83C31" w14:textId="6A8A1FAC" w:rsidR="000F5DE1" w:rsidRDefault="00633D1E" w:rsidP="000F5D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приложение 11</w:t>
      </w:r>
      <w:r w:rsidR="000F5DE1">
        <w:rPr>
          <w:sz w:val="24"/>
          <w:szCs w:val="24"/>
        </w:rPr>
        <w:t xml:space="preserve"> изложить в следующей редакции:</w:t>
      </w:r>
    </w:p>
    <w:p w14:paraId="27F09FED" w14:textId="77777777" w:rsidR="00347346" w:rsidRDefault="00347346" w:rsidP="00633D1E">
      <w:pPr>
        <w:ind w:firstLine="709"/>
        <w:jc w:val="right"/>
        <w:rPr>
          <w:sz w:val="24"/>
          <w:szCs w:val="24"/>
        </w:rPr>
      </w:pPr>
    </w:p>
    <w:p w14:paraId="14A8E6EB" w14:textId="0C12AF2B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11 </w:t>
      </w:r>
    </w:p>
    <w:p w14:paraId="2EAF8B48" w14:textId="77777777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1F7F0EB1" w14:textId="77777777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6863655B" w14:textId="77777777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483431B8" w14:textId="77777777" w:rsidR="00633D1E" w:rsidRDefault="00633D1E" w:rsidP="00633D1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  <w:r w:rsidRPr="00257070">
        <w:rPr>
          <w:sz w:val="24"/>
          <w:szCs w:val="24"/>
        </w:rPr>
        <w:t xml:space="preserve"> </w:t>
      </w:r>
    </w:p>
    <w:p w14:paraId="15643BA2" w14:textId="77777777" w:rsidR="00633D1E" w:rsidRPr="00257070" w:rsidRDefault="00633D1E" w:rsidP="00633D1E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(в редакции решения Совета Кемского муниципального района</w:t>
      </w:r>
    </w:p>
    <w:p w14:paraId="037E0595" w14:textId="309390FF" w:rsidR="00633D1E" w:rsidRDefault="00633D1E" w:rsidP="00633D1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A34BE">
        <w:rPr>
          <w:sz w:val="24"/>
          <w:szCs w:val="24"/>
        </w:rPr>
        <w:t>30.05.2023  № 708</w:t>
      </w:r>
      <w:r w:rsidRPr="00257070">
        <w:rPr>
          <w:sz w:val="24"/>
          <w:szCs w:val="24"/>
        </w:rPr>
        <w:t>)</w:t>
      </w:r>
    </w:p>
    <w:p w14:paraId="33F8E5B0" w14:textId="77777777" w:rsidR="00347346" w:rsidRDefault="00347346" w:rsidP="00633D1E">
      <w:pPr>
        <w:ind w:firstLine="709"/>
        <w:jc w:val="right"/>
        <w:rPr>
          <w:sz w:val="24"/>
          <w:szCs w:val="24"/>
        </w:rPr>
      </w:pPr>
    </w:p>
    <w:p w14:paraId="6E905EDC" w14:textId="5398CCAB" w:rsidR="00347346" w:rsidRDefault="00347346" w:rsidP="00347346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Программа муниципальных внутренних заимствований Кемского муниципального района на 2023 год и на плановый период 2024 и 2025 годов</w:t>
      </w:r>
    </w:p>
    <w:p w14:paraId="55341ED6" w14:textId="77777777" w:rsidR="00347346" w:rsidRDefault="00347346" w:rsidP="00347346">
      <w:pPr>
        <w:ind w:firstLine="709"/>
        <w:jc w:val="center"/>
        <w:rPr>
          <w:sz w:val="24"/>
          <w:szCs w:val="24"/>
        </w:rPr>
      </w:pPr>
    </w:p>
    <w:p w14:paraId="39C3BFA7" w14:textId="40206DF7" w:rsidR="00347346" w:rsidRDefault="00347346" w:rsidP="00347346">
      <w:pPr>
        <w:pStyle w:val="ac"/>
        <w:numPr>
          <w:ilvl w:val="0"/>
          <w:numId w:val="3"/>
        </w:num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Муниципальные внутренние заимствования </w:t>
      </w:r>
    </w:p>
    <w:p w14:paraId="4B8FEC7B" w14:textId="27378382" w:rsidR="00347346" w:rsidRPr="00347346" w:rsidRDefault="00347346" w:rsidP="00347346">
      <w:pPr>
        <w:pStyle w:val="ac"/>
        <w:ind w:left="1069"/>
        <w:jc w:val="center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 на 2023 год</w:t>
      </w:r>
    </w:p>
    <w:p w14:paraId="58AA96F0" w14:textId="77777777" w:rsidR="00347346" w:rsidRDefault="00347346" w:rsidP="00347346">
      <w:pPr>
        <w:ind w:firstLine="709"/>
        <w:jc w:val="center"/>
        <w:rPr>
          <w:sz w:val="24"/>
          <w:szCs w:val="24"/>
        </w:rPr>
      </w:pPr>
    </w:p>
    <w:p w14:paraId="342449B7" w14:textId="223229D5" w:rsidR="00347346" w:rsidRDefault="00347346" w:rsidP="0034734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p w14:paraId="797B8AD2" w14:textId="77777777" w:rsidR="00347346" w:rsidRDefault="00347346" w:rsidP="00347346">
      <w:pPr>
        <w:ind w:firstLine="709"/>
        <w:jc w:val="right"/>
        <w:rPr>
          <w:sz w:val="24"/>
          <w:szCs w:val="24"/>
        </w:rPr>
      </w:pP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D243A5" w:rsidRPr="003E242A" w14:paraId="066E53D0" w14:textId="77777777" w:rsidTr="00A5448F">
        <w:trPr>
          <w:trHeight w:val="375"/>
        </w:trPr>
        <w:tc>
          <w:tcPr>
            <w:tcW w:w="14850" w:type="dxa"/>
            <w:shd w:val="clear" w:color="auto" w:fill="auto"/>
            <w:noWrap/>
            <w:vAlign w:val="bottom"/>
          </w:tcPr>
          <w:tbl>
            <w:tblPr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D243A5" w:rsidRPr="003E242A" w14:paraId="43A20704" w14:textId="77777777" w:rsidTr="00347346">
              <w:trPr>
                <w:trHeight w:val="375"/>
              </w:trPr>
              <w:tc>
                <w:tcPr>
                  <w:tcW w:w="10065" w:type="dxa"/>
                  <w:vAlign w:val="bottom"/>
                  <w:hideMark/>
                </w:tcPr>
                <w:tbl>
                  <w:tblPr>
                    <w:tblW w:w="9867" w:type="dxa"/>
                    <w:tblInd w:w="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1"/>
                    <w:gridCol w:w="3686"/>
                    <w:gridCol w:w="1134"/>
                    <w:gridCol w:w="1134"/>
                    <w:gridCol w:w="992"/>
                    <w:gridCol w:w="1276"/>
                    <w:gridCol w:w="1134"/>
                  </w:tblGrid>
                  <w:tr w:rsidR="00D243A5" w:rsidRPr="00347346" w14:paraId="686F5520" w14:textId="77777777" w:rsidTr="00347346">
                    <w:trPr>
                      <w:trHeight w:val="869"/>
                    </w:trPr>
                    <w:tc>
                      <w:tcPr>
                        <w:tcW w:w="511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44E0B8" w14:textId="77777777" w:rsid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№</w:t>
                        </w:r>
                      </w:p>
                      <w:p w14:paraId="78435CD3" w14:textId="646DF0DF" w:rsid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пу</w:t>
                        </w:r>
                        <w:proofErr w:type="spellEnd"/>
                      </w:p>
                      <w:p w14:paraId="55052012" w14:textId="4B4CFAF8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нкта</w:t>
                        </w:r>
                        <w:proofErr w:type="spellEnd"/>
                      </w:p>
                    </w:tc>
                    <w:tc>
                      <w:tcPr>
                        <w:tcW w:w="3686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0AC41BC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Вид муниципальных внутренних</w:t>
                        </w:r>
                      </w:p>
                      <w:p w14:paraId="2B62920E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F89E4DF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Сумма</w:t>
                        </w:r>
                      </w:p>
                    </w:tc>
                    <w:tc>
                      <w:tcPr>
                        <w:tcW w:w="4536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81E2B48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Предельные сроки погашения долговых обязательств Кемского муниципального района, возникающих при осуществлении заимствований муниципального образования «</w:t>
                        </w:r>
                        <w:proofErr w:type="spellStart"/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Кемский</w:t>
                        </w:r>
                        <w:proofErr w:type="spellEnd"/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 xml:space="preserve"> муниципальный район»</w:t>
                        </w:r>
                      </w:p>
                    </w:tc>
                  </w:tr>
                  <w:tr w:rsidR="00D243A5" w:rsidRPr="00347346" w14:paraId="300629BE" w14:textId="77777777" w:rsidTr="00347346">
                    <w:trPr>
                      <w:trHeight w:val="46"/>
                    </w:trPr>
                    <w:tc>
                      <w:tcPr>
                        <w:tcW w:w="511" w:type="dxa"/>
                        <w:vMerge/>
                        <w:tcBorders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221A304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686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2F7783A1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170193A7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28A312E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2023 год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A8D7E6F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2024 год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21386887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2025 год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0C0ED4CB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2026 год</w:t>
                        </w:r>
                      </w:p>
                    </w:tc>
                  </w:tr>
                  <w:tr w:rsidR="00D243A5" w:rsidRPr="00347346" w14:paraId="43A2F30D" w14:textId="77777777" w:rsidTr="00347346">
                    <w:trPr>
                      <w:trHeight w:val="375"/>
                    </w:trPr>
                    <w:tc>
                      <w:tcPr>
                        <w:tcW w:w="511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77C2820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11C461D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4BAB55A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9CC3069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96A0981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53FB8024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726FBC97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</w:tr>
                  <w:tr w:rsidR="00D243A5" w:rsidRPr="00347346" w14:paraId="12D4FF9D" w14:textId="77777777" w:rsidTr="00347346">
                    <w:trPr>
                      <w:trHeight w:val="835"/>
                    </w:trPr>
                    <w:tc>
                      <w:tcPr>
                        <w:tcW w:w="5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D531FD9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1.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8F9B7C6" w14:textId="77777777" w:rsidR="00D243A5" w:rsidRPr="00347346" w:rsidRDefault="00D243A5" w:rsidP="00A5448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Бюджетные кредиты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0C0F00" w14:textId="77777777" w:rsidR="00D243A5" w:rsidRPr="00347346" w:rsidRDefault="00D243A5" w:rsidP="00347346">
                        <w:pPr>
                          <w:ind w:firstLine="34"/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CA87EAB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7102FC7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305ADFA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BF00AA4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  <w:tr w:rsidR="00D243A5" w:rsidRPr="00347346" w14:paraId="5FD43138" w14:textId="77777777" w:rsidTr="00347346">
                    <w:trPr>
                      <w:trHeight w:val="56"/>
                    </w:trPr>
                    <w:tc>
                      <w:tcPr>
                        <w:tcW w:w="51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05EDFD4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2BD7C48" w14:textId="77777777" w:rsidR="00D243A5" w:rsidRPr="00347346" w:rsidRDefault="00D243A5" w:rsidP="00A5448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559116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FABE0A8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FD65F28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E0D3800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C2A5A39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243A5" w:rsidRPr="00347346" w14:paraId="514EA27F" w14:textId="77777777" w:rsidTr="00347346">
                    <w:trPr>
                      <w:trHeight w:val="208"/>
                    </w:trPr>
                    <w:tc>
                      <w:tcPr>
                        <w:tcW w:w="51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A711C7D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05EDDE0" w14:textId="77777777" w:rsidR="00D243A5" w:rsidRPr="00347346" w:rsidRDefault="00D243A5" w:rsidP="00A5448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729486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B88A5C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2A0AF4E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7232E7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D17B384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</w:tr>
                  <w:tr w:rsidR="00D243A5" w:rsidRPr="00347346" w14:paraId="3909E97E" w14:textId="77777777" w:rsidTr="00347346">
                    <w:trPr>
                      <w:trHeight w:val="264"/>
                    </w:trPr>
                    <w:tc>
                      <w:tcPr>
                        <w:tcW w:w="5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0BCD048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68F3471" w14:textId="77777777" w:rsidR="00D243A5" w:rsidRPr="00347346" w:rsidRDefault="00D243A5" w:rsidP="00A5448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DBCE88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18F1E70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A8F58DF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85146F8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1C62E0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D243A5" w:rsidRPr="00347346" w14:paraId="02469458" w14:textId="77777777" w:rsidTr="00347346">
                    <w:trPr>
                      <w:trHeight w:val="567"/>
                    </w:trPr>
                    <w:tc>
                      <w:tcPr>
                        <w:tcW w:w="51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C4F5081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2.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9D03FFB" w14:textId="77777777" w:rsidR="00D243A5" w:rsidRPr="00347346" w:rsidRDefault="00D243A5" w:rsidP="00A5448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332EDD" w14:textId="3F61E71C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 xml:space="preserve">25 </w:t>
                        </w:r>
                        <w:r w:rsidR="00A95E71">
                          <w:rPr>
                            <w:color w:val="000000"/>
                            <w:sz w:val="22"/>
                            <w:szCs w:val="22"/>
                          </w:rPr>
                          <w:t>0</w:t>
                        </w: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00,00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799B457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EA86890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C038FF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5782ED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  <w:tr w:rsidR="00D243A5" w:rsidRPr="00347346" w14:paraId="1049F859" w14:textId="77777777" w:rsidTr="00347346">
                    <w:trPr>
                      <w:trHeight w:val="258"/>
                    </w:trPr>
                    <w:tc>
                      <w:tcPr>
                        <w:tcW w:w="51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8B5AA11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C4A2D90" w14:textId="77777777" w:rsidR="00D243A5" w:rsidRPr="00347346" w:rsidRDefault="00D243A5" w:rsidP="00A5448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C2C08E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E620039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0AF4F1E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07B0585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A8F8E12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80903" w:rsidRPr="00347346" w14:paraId="7EF25E4D" w14:textId="77777777" w:rsidTr="00A5448F">
                    <w:trPr>
                      <w:trHeight w:val="250"/>
                    </w:trPr>
                    <w:tc>
                      <w:tcPr>
                        <w:tcW w:w="51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0C91D77" w14:textId="77777777" w:rsidR="00480903" w:rsidRPr="00347346" w:rsidRDefault="00480903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E7C1B5F" w14:textId="77777777" w:rsidR="00480903" w:rsidRPr="00347346" w:rsidRDefault="00480903" w:rsidP="00A5448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32EDBF" w14:textId="602C0017" w:rsidR="00480903" w:rsidRPr="00347346" w:rsidRDefault="00480903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75 000,0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ED77C59" w14:textId="77777777" w:rsidR="00480903" w:rsidRPr="00347346" w:rsidRDefault="00480903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BCA3282" w14:textId="7AE64DD3" w:rsidR="00480903" w:rsidRPr="00347346" w:rsidRDefault="00480903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7006657" w14:textId="4603A984" w:rsidR="00480903" w:rsidRPr="00347346" w:rsidRDefault="008D393F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75 000,0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562EB86" w14:textId="7359AC6A" w:rsidR="00480903" w:rsidRPr="00347346" w:rsidRDefault="008D393F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D243A5" w:rsidRPr="00347346" w14:paraId="0B85503F" w14:textId="77777777" w:rsidTr="00347346">
                    <w:trPr>
                      <w:trHeight w:val="56"/>
                    </w:trPr>
                    <w:tc>
                      <w:tcPr>
                        <w:tcW w:w="51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3189C05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22642F5" w14:textId="77777777" w:rsidR="00D243A5" w:rsidRPr="00347346" w:rsidRDefault="00D243A5" w:rsidP="00A5448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E3945C" w14:textId="6D2385D7" w:rsidR="00D243A5" w:rsidRPr="00347346" w:rsidRDefault="00347346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50 000,0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5BF61B7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A149095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1FB7B91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7C068E7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D243A5" w:rsidRPr="00347346" w14:paraId="32EB08F5" w14:textId="77777777" w:rsidTr="00347346">
                    <w:trPr>
                      <w:trHeight w:val="299"/>
                    </w:trPr>
                    <w:tc>
                      <w:tcPr>
                        <w:tcW w:w="51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4642AB3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3.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1C6D623" w14:textId="77777777" w:rsidR="00D243A5" w:rsidRPr="00347346" w:rsidRDefault="00D243A5" w:rsidP="00A5448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Итого государственные внутренние заимствования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11F700" w14:textId="7EE999F6" w:rsidR="00D243A5" w:rsidRPr="00347346" w:rsidRDefault="0033584D" w:rsidP="0033584D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25 000,0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03D7F42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247F306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D43042D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F03E167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D243A5" w:rsidRPr="00347346" w14:paraId="2189F790" w14:textId="77777777" w:rsidTr="00480903">
                    <w:trPr>
                      <w:trHeight w:val="166"/>
                    </w:trPr>
                    <w:tc>
                      <w:tcPr>
                        <w:tcW w:w="51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DC35EFD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B2014C2" w14:textId="77777777" w:rsidR="00D243A5" w:rsidRPr="00347346" w:rsidRDefault="00D243A5" w:rsidP="00A5448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8C93244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99A21BC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90D0AA1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45D9A74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5FB376B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80903" w:rsidRPr="00347346" w14:paraId="4C487423" w14:textId="77777777" w:rsidTr="00A5448F">
                    <w:trPr>
                      <w:trHeight w:val="56"/>
                    </w:trPr>
                    <w:tc>
                      <w:tcPr>
                        <w:tcW w:w="51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4EB142C" w14:textId="77777777" w:rsidR="00480903" w:rsidRPr="00347346" w:rsidRDefault="00480903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6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971B30E" w14:textId="77777777" w:rsidR="00480903" w:rsidRPr="00347346" w:rsidRDefault="00480903" w:rsidP="00A5448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EED61B" w14:textId="0A43D2F1" w:rsidR="00480903" w:rsidRPr="00347346" w:rsidRDefault="00480903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75 000,0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A98C897" w14:textId="77777777" w:rsidR="00480903" w:rsidRPr="00347346" w:rsidRDefault="00480903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2540939" w14:textId="53486731" w:rsidR="00480903" w:rsidRPr="00347346" w:rsidRDefault="00480903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CF2844F" w14:textId="76A66564" w:rsidR="00480903" w:rsidRPr="00347346" w:rsidRDefault="0033584D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75 000,0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ECA91CE" w14:textId="31778722" w:rsidR="00480903" w:rsidRPr="00347346" w:rsidRDefault="0033584D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D243A5" w:rsidRPr="00347346" w14:paraId="278AED48" w14:textId="77777777" w:rsidTr="00347346">
                    <w:trPr>
                      <w:trHeight w:val="226"/>
                    </w:trPr>
                    <w:tc>
                      <w:tcPr>
                        <w:tcW w:w="5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29C3690" w14:textId="77777777" w:rsidR="00D243A5" w:rsidRPr="00347346" w:rsidRDefault="00D243A5" w:rsidP="00A5448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368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DE5EF9B" w14:textId="77777777" w:rsidR="00D243A5" w:rsidRPr="00347346" w:rsidRDefault="00D243A5" w:rsidP="00A5448F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925D71D" w14:textId="19EBA015" w:rsidR="00D243A5" w:rsidRPr="00347346" w:rsidRDefault="00347346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50 000,0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BBA4A27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4BB931C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B0763F3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59245C2" w14:textId="77777777" w:rsidR="00D243A5" w:rsidRPr="00347346" w:rsidRDefault="00D243A5" w:rsidP="00A5448F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347346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</w:tbl>
                <w:p w14:paraId="17BDB9C7" w14:textId="77777777" w:rsidR="00D243A5" w:rsidRDefault="00D243A5" w:rsidP="00A5448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648CB9DE" w14:textId="77777777" w:rsidR="00D243A5" w:rsidRDefault="00D243A5" w:rsidP="00A5448F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14:paraId="13D67941" w14:textId="1EE0C799" w:rsidR="00347346" w:rsidRPr="00347346" w:rsidRDefault="00347346" w:rsidP="00347346">
                  <w:pPr>
                    <w:pStyle w:val="ac"/>
                    <w:numPr>
                      <w:ilvl w:val="0"/>
                      <w:numId w:val="3"/>
                    </w:numPr>
                    <w:jc w:val="center"/>
                    <w:rPr>
                      <w:sz w:val="24"/>
                      <w:szCs w:val="24"/>
                    </w:rPr>
                  </w:pPr>
                  <w:r w:rsidRPr="00347346">
                    <w:rPr>
                      <w:sz w:val="24"/>
                      <w:szCs w:val="24"/>
                    </w:rPr>
                    <w:t xml:space="preserve">Муниципальные внутренние заимствования </w:t>
                  </w:r>
                </w:p>
                <w:p w14:paraId="25F67E5E" w14:textId="191C7A4B" w:rsidR="00347346" w:rsidRPr="00347346" w:rsidRDefault="00347346" w:rsidP="00347346">
                  <w:pPr>
                    <w:pStyle w:val="ac"/>
                    <w:ind w:left="1069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Кемского муниципального района на 2024 год</w:t>
                  </w:r>
                </w:p>
                <w:p w14:paraId="7C5AA81F" w14:textId="77777777" w:rsidR="00347346" w:rsidRDefault="00347346" w:rsidP="00347346">
                  <w:pPr>
                    <w:ind w:firstLine="709"/>
                    <w:jc w:val="center"/>
                    <w:rPr>
                      <w:sz w:val="24"/>
                      <w:szCs w:val="24"/>
                    </w:rPr>
                  </w:pPr>
                </w:p>
                <w:p w14:paraId="34E4ABDD" w14:textId="3FC673E0" w:rsidR="00D243A5" w:rsidRPr="003E242A" w:rsidRDefault="00347346" w:rsidP="00347346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sz w:val="24"/>
                      <w:szCs w:val="24"/>
                    </w:rPr>
                    <w:t>тыс.рублей</w:t>
                  </w:r>
                  <w:proofErr w:type="spellEnd"/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</w:tr>
            <w:tr w:rsidR="00D243A5" w:rsidRPr="003E242A" w14:paraId="5FAE077F" w14:textId="77777777" w:rsidTr="00347346">
              <w:trPr>
                <w:trHeight w:val="375"/>
              </w:trPr>
              <w:tc>
                <w:tcPr>
                  <w:tcW w:w="10065" w:type="dxa"/>
                  <w:noWrap/>
                  <w:vAlign w:val="bottom"/>
                  <w:hideMark/>
                </w:tcPr>
                <w:p w14:paraId="39F3F41A" w14:textId="77777777" w:rsidR="00D243A5" w:rsidRPr="003E242A" w:rsidRDefault="00D243A5" w:rsidP="00A5448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tbl>
                  <w:tblPr>
                    <w:tblW w:w="9880" w:type="dxa"/>
                    <w:tblInd w:w="7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21"/>
                    <w:gridCol w:w="2977"/>
                    <w:gridCol w:w="1417"/>
                    <w:gridCol w:w="1134"/>
                    <w:gridCol w:w="1134"/>
                    <w:gridCol w:w="1134"/>
                    <w:gridCol w:w="1563"/>
                  </w:tblGrid>
                  <w:tr w:rsidR="00D243A5" w:rsidRPr="003E242A" w14:paraId="7365B601" w14:textId="77777777" w:rsidTr="00944848">
                    <w:trPr>
                      <w:trHeight w:val="869"/>
                    </w:trPr>
                    <w:tc>
                      <w:tcPr>
                        <w:tcW w:w="521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B933E03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№ пункта</w:t>
                        </w:r>
                      </w:p>
                    </w:tc>
                    <w:tc>
                      <w:tcPr>
                        <w:tcW w:w="2977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ABEC2AB" w14:textId="77777777" w:rsidR="00D243A5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Вид муниципальных внутренних</w:t>
                        </w:r>
                      </w:p>
                      <w:p w14:paraId="133F0233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1417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3441D77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Сумма</w:t>
                        </w:r>
                      </w:p>
                    </w:tc>
                    <w:tc>
                      <w:tcPr>
                        <w:tcW w:w="496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72B4E40" w14:textId="77777777" w:rsidR="00D243A5" w:rsidRPr="00F65CEB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Предельные сроки погашения долговых обязательств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Кемского муниципального района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, возникающих при осуществлении заимствований муниципального образования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Кемский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муниципальный район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  <w:tr w:rsidR="00D243A5" w:rsidRPr="003E242A" w14:paraId="2474384C" w14:textId="77777777" w:rsidTr="00944848">
                    <w:trPr>
                      <w:trHeight w:val="46"/>
                    </w:trPr>
                    <w:tc>
                      <w:tcPr>
                        <w:tcW w:w="521" w:type="dxa"/>
                        <w:vMerge/>
                        <w:tcBorders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042C84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77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5B2C8A02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56B7688F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5331D20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4F13309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543FB503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2026 год</w:t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2B101EA4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2027 год</w:t>
                        </w:r>
                      </w:p>
                    </w:tc>
                  </w:tr>
                  <w:tr w:rsidR="00D243A5" w:rsidRPr="003E242A" w14:paraId="036B8FE8" w14:textId="77777777" w:rsidTr="00944848">
                    <w:trPr>
                      <w:trHeight w:val="375"/>
                    </w:trPr>
                    <w:tc>
                      <w:tcPr>
                        <w:tcW w:w="521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9A0705D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B034E77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8E60B4B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C4BEA79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76F26EF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4E3565C8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718E8404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D243A5" w:rsidRPr="003E242A" w14:paraId="118F35F1" w14:textId="77777777" w:rsidTr="00944848">
                    <w:trPr>
                      <w:trHeight w:val="1155"/>
                    </w:trPr>
                    <w:tc>
                      <w:tcPr>
                        <w:tcW w:w="5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07C73E6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177165F" w14:textId="77777777" w:rsidR="00D243A5" w:rsidRPr="003E242A" w:rsidRDefault="00D243A5" w:rsidP="00A5448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Бюджетные кредиты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A20FDA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4471A20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6C22818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892532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564A809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D243A5" w:rsidRPr="003E242A" w14:paraId="32B0A0FC" w14:textId="77777777" w:rsidTr="00944848">
                    <w:trPr>
                      <w:trHeight w:val="56"/>
                    </w:trPr>
                    <w:tc>
                      <w:tcPr>
                        <w:tcW w:w="5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E151BC5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AD71767" w14:textId="77777777" w:rsidR="00D243A5" w:rsidRPr="003E242A" w:rsidRDefault="00D243A5" w:rsidP="00A5448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A9A528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F31C818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3D63563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BCAC353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CB40F02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0903" w:rsidRPr="003E242A" w14:paraId="359C2F02" w14:textId="77777777" w:rsidTr="00944848">
                    <w:trPr>
                      <w:trHeight w:val="208"/>
                    </w:trPr>
                    <w:tc>
                      <w:tcPr>
                        <w:tcW w:w="5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D1CB48B" w14:textId="77777777" w:rsidR="00480903" w:rsidRPr="003E242A" w:rsidRDefault="00480903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1471FE6" w14:textId="77777777" w:rsidR="00480903" w:rsidRPr="003E242A" w:rsidRDefault="00480903" w:rsidP="00A5448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9F8781" w14:textId="77777777" w:rsidR="00480903" w:rsidRPr="003E242A" w:rsidRDefault="00480903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31E4E9C" w14:textId="12CD75EA" w:rsidR="00480903" w:rsidRPr="003E242A" w:rsidRDefault="00480903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CBA7C22" w14:textId="529F1C8F" w:rsidR="00480903" w:rsidRPr="003E242A" w:rsidRDefault="00480903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38E671" w14:textId="4A3A419A" w:rsidR="00480903" w:rsidRPr="003E242A" w:rsidRDefault="00480903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6ED3878" w14:textId="172B3B28" w:rsidR="00480903" w:rsidRPr="003E242A" w:rsidRDefault="00480903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D243A5" w:rsidRPr="003E242A" w14:paraId="27CED910" w14:textId="77777777" w:rsidTr="00944848">
                    <w:trPr>
                      <w:trHeight w:val="264"/>
                    </w:trPr>
                    <w:tc>
                      <w:tcPr>
                        <w:tcW w:w="5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3C42A48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796DBBB" w14:textId="77777777" w:rsidR="00D243A5" w:rsidRPr="003E242A" w:rsidRDefault="00D243A5" w:rsidP="00A5448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786B07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3AEBA12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12505CE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45C6B53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88E57E6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D243A5" w:rsidRPr="003E242A" w14:paraId="6B201040" w14:textId="77777777" w:rsidTr="00944848">
                    <w:trPr>
                      <w:trHeight w:val="567"/>
                    </w:trPr>
                    <w:tc>
                      <w:tcPr>
                        <w:tcW w:w="5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56A11BB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1370163" w14:textId="77777777" w:rsidR="00D243A5" w:rsidRPr="003E242A" w:rsidRDefault="00D243A5" w:rsidP="00A5448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63CED43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A66E2F4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81D8CA7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A98642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2907688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D243A5" w:rsidRPr="003E242A" w14:paraId="550C959D" w14:textId="77777777" w:rsidTr="00944848">
                    <w:trPr>
                      <w:trHeight w:val="375"/>
                    </w:trPr>
                    <w:tc>
                      <w:tcPr>
                        <w:tcW w:w="5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81C6714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4AB3F9D" w14:textId="77777777" w:rsidR="00D243A5" w:rsidRPr="003E242A" w:rsidRDefault="00D243A5" w:rsidP="00A5448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8B4193E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03923A1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B18DBF6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3BB4B99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350279E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0903" w:rsidRPr="003E242A" w14:paraId="21006E05" w14:textId="77777777" w:rsidTr="00944848">
                    <w:trPr>
                      <w:trHeight w:val="250"/>
                    </w:trPr>
                    <w:tc>
                      <w:tcPr>
                        <w:tcW w:w="5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ED4913C" w14:textId="77777777" w:rsidR="00480903" w:rsidRPr="003E242A" w:rsidRDefault="00480903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BD4858A" w14:textId="77777777" w:rsidR="00480903" w:rsidRPr="003E242A" w:rsidRDefault="00480903" w:rsidP="00A5448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313B156" w14:textId="723ADFD6" w:rsidR="00480903" w:rsidRPr="003E242A" w:rsidRDefault="00E77277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25 000,0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586FE8A" w14:textId="11FC274F" w:rsidR="00480903" w:rsidRPr="003E242A" w:rsidRDefault="00480903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6DFED39" w14:textId="77E35528" w:rsidR="00480903" w:rsidRPr="003E242A" w:rsidRDefault="00480903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79C4533" w14:textId="44925712" w:rsidR="00480903" w:rsidRPr="003E242A" w:rsidRDefault="00E77277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25 000,0</w:t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11796C9" w14:textId="15F0C88D" w:rsidR="00480903" w:rsidRPr="003E242A" w:rsidRDefault="00480903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D243A5" w:rsidRPr="003E242A" w14:paraId="4F4938A4" w14:textId="77777777" w:rsidTr="00944848">
                    <w:trPr>
                      <w:trHeight w:val="56"/>
                    </w:trPr>
                    <w:tc>
                      <w:tcPr>
                        <w:tcW w:w="5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88976DB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CA17C83" w14:textId="77777777" w:rsidR="00D243A5" w:rsidRPr="003E242A" w:rsidRDefault="00D243A5" w:rsidP="00A5448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A3275F9" w14:textId="71352D7E" w:rsidR="00D243A5" w:rsidRPr="003E242A" w:rsidRDefault="00E77277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25 000,0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CE496C5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878B7B8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A2CD182" w14:textId="77777777" w:rsidR="00D243A5" w:rsidRDefault="00D243A5" w:rsidP="00A5448F">
                        <w:pPr>
                          <w:jc w:val="center"/>
                        </w:pPr>
                        <w:r w:rsidRPr="007E5E17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46E1C87" w14:textId="77777777" w:rsidR="00D243A5" w:rsidRDefault="00D243A5" w:rsidP="00A5448F">
                        <w:pPr>
                          <w:jc w:val="center"/>
                        </w:pPr>
                        <w:r w:rsidRPr="007E5E17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D243A5" w:rsidRPr="003E242A" w14:paraId="0E8564AC" w14:textId="77777777" w:rsidTr="00944848">
                    <w:trPr>
                      <w:trHeight w:val="585"/>
                    </w:trPr>
                    <w:tc>
                      <w:tcPr>
                        <w:tcW w:w="5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70EBE00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B9BD859" w14:textId="77777777" w:rsidR="00D243A5" w:rsidRPr="003E242A" w:rsidRDefault="00D243A5" w:rsidP="00A5448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Итого государственные внутренние заимствования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4C799B6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860AA9E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F7E3E85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9316D53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83BF07A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D243A5" w:rsidRPr="003E242A" w14:paraId="1618C047" w14:textId="77777777" w:rsidTr="00944848">
                    <w:trPr>
                      <w:trHeight w:val="211"/>
                    </w:trPr>
                    <w:tc>
                      <w:tcPr>
                        <w:tcW w:w="5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E73C0A0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9B17F10" w14:textId="77777777" w:rsidR="00D243A5" w:rsidRPr="003E242A" w:rsidRDefault="00D243A5" w:rsidP="00A5448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964407D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60AAD50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2A7AEDA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5EBC467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0DA69C7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80903" w:rsidRPr="003E242A" w14:paraId="2D47024C" w14:textId="77777777" w:rsidTr="00944848">
                    <w:trPr>
                      <w:trHeight w:val="56"/>
                    </w:trPr>
                    <w:tc>
                      <w:tcPr>
                        <w:tcW w:w="52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E95141F" w14:textId="77777777" w:rsidR="00480903" w:rsidRPr="003E242A" w:rsidRDefault="00480903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831C92B" w14:textId="77777777" w:rsidR="00480903" w:rsidRPr="003E242A" w:rsidRDefault="00480903" w:rsidP="00A5448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8FF63A4" w14:textId="199DB207" w:rsidR="00480903" w:rsidRPr="003E242A" w:rsidRDefault="00E77277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25 000,0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89E6F6F" w14:textId="4C5EFF70" w:rsidR="00480903" w:rsidRPr="003E242A" w:rsidRDefault="00480903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125BB89" w14:textId="33E42810" w:rsidR="00480903" w:rsidRPr="003E242A" w:rsidRDefault="00480903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F9831D1" w14:textId="3DCA73AA" w:rsidR="00480903" w:rsidRPr="003E242A" w:rsidRDefault="00E77277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25 000,0</w:t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CBBD77F" w14:textId="00032EE1" w:rsidR="00480903" w:rsidRPr="003E242A" w:rsidRDefault="00480903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2529BD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D243A5" w:rsidRPr="003E242A" w14:paraId="406C7852" w14:textId="77777777" w:rsidTr="00944848">
                    <w:trPr>
                      <w:trHeight w:val="407"/>
                    </w:trPr>
                    <w:tc>
                      <w:tcPr>
                        <w:tcW w:w="5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82FEB50" w14:textId="77777777" w:rsidR="00D243A5" w:rsidRPr="003E242A" w:rsidRDefault="00D243A5" w:rsidP="00A5448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1631D67" w14:textId="77777777" w:rsidR="00D243A5" w:rsidRPr="003E242A" w:rsidRDefault="00D243A5" w:rsidP="00A5448F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26BBAE1" w14:textId="4F10F77F" w:rsidR="00D243A5" w:rsidRPr="003E242A" w:rsidRDefault="00E77277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25 000,0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9ED2801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A245A45" w14:textId="77777777" w:rsidR="00D243A5" w:rsidRPr="003E242A" w:rsidRDefault="00D243A5" w:rsidP="00A5448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FA7F3D8" w14:textId="77777777" w:rsidR="00D243A5" w:rsidRDefault="00D243A5" w:rsidP="00A5448F">
                        <w:pPr>
                          <w:jc w:val="center"/>
                        </w:pPr>
                        <w:r w:rsidRPr="002529BD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6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94252BA" w14:textId="77777777" w:rsidR="00D243A5" w:rsidRDefault="00D243A5" w:rsidP="00A5448F">
                        <w:pPr>
                          <w:jc w:val="center"/>
                        </w:pPr>
                        <w:r w:rsidRPr="002529BD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</w:tbl>
                <w:p w14:paraId="1C50B7F6" w14:textId="77777777" w:rsidR="00D243A5" w:rsidRPr="003E242A" w:rsidRDefault="00D243A5" w:rsidP="00A5448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26276A5" w14:textId="77777777" w:rsidR="00D243A5" w:rsidRPr="003E242A" w:rsidRDefault="00D243A5" w:rsidP="00A544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FD46366" w14:textId="639AEFD0" w:rsidR="00D243A5" w:rsidRDefault="00D243A5" w:rsidP="00D243A5"/>
    <w:p w14:paraId="49EEEBE2" w14:textId="6DDC1776" w:rsidR="006242FC" w:rsidRDefault="006242FC" w:rsidP="00D243A5"/>
    <w:p w14:paraId="2F7D0C52" w14:textId="6B4E6267" w:rsidR="006242FC" w:rsidRDefault="006242FC" w:rsidP="00D243A5"/>
    <w:p w14:paraId="39220799" w14:textId="77777777" w:rsidR="006242FC" w:rsidRDefault="006242FC" w:rsidP="00D243A5"/>
    <w:p w14:paraId="51F62761" w14:textId="77777777" w:rsidR="00D243A5" w:rsidRPr="00944848" w:rsidRDefault="00D243A5" w:rsidP="00D243A5">
      <w:pPr>
        <w:jc w:val="center"/>
        <w:rPr>
          <w:bCs/>
          <w:sz w:val="24"/>
          <w:szCs w:val="24"/>
        </w:rPr>
      </w:pPr>
      <w:r w:rsidRPr="00944848">
        <w:rPr>
          <w:bCs/>
          <w:sz w:val="24"/>
          <w:szCs w:val="24"/>
        </w:rPr>
        <w:t xml:space="preserve">3. </w:t>
      </w:r>
      <w:r w:rsidRPr="00944848">
        <w:rPr>
          <w:sz w:val="24"/>
          <w:szCs w:val="24"/>
        </w:rPr>
        <w:t xml:space="preserve"> </w:t>
      </w:r>
      <w:r w:rsidRPr="00944848">
        <w:rPr>
          <w:bCs/>
          <w:sz w:val="24"/>
          <w:szCs w:val="24"/>
        </w:rPr>
        <w:t xml:space="preserve"> Муниципальные внутренние заимствования </w:t>
      </w:r>
    </w:p>
    <w:p w14:paraId="6B51A095" w14:textId="77777777" w:rsidR="00D243A5" w:rsidRPr="00944848" w:rsidRDefault="00D243A5" w:rsidP="00D243A5">
      <w:pPr>
        <w:jc w:val="center"/>
        <w:rPr>
          <w:bCs/>
          <w:sz w:val="24"/>
          <w:szCs w:val="24"/>
        </w:rPr>
      </w:pPr>
      <w:r w:rsidRPr="00944848">
        <w:rPr>
          <w:bCs/>
          <w:sz w:val="24"/>
          <w:szCs w:val="24"/>
        </w:rPr>
        <w:t>Кемского муниципального района на 2025 год</w:t>
      </w:r>
    </w:p>
    <w:p w14:paraId="358A66FF" w14:textId="77777777" w:rsidR="00D243A5" w:rsidRPr="00944848" w:rsidRDefault="00D243A5" w:rsidP="00D243A5">
      <w:pPr>
        <w:jc w:val="center"/>
        <w:rPr>
          <w:b/>
          <w:bCs/>
          <w:sz w:val="24"/>
          <w:szCs w:val="24"/>
        </w:rPr>
      </w:pPr>
    </w:p>
    <w:p w14:paraId="199E09A6" w14:textId="77777777" w:rsidR="00D243A5" w:rsidRPr="00E74FB7" w:rsidRDefault="00D243A5" w:rsidP="00D243A5">
      <w:pPr>
        <w:jc w:val="right"/>
        <w:rPr>
          <w:bCs/>
          <w:sz w:val="24"/>
          <w:szCs w:val="24"/>
        </w:rPr>
      </w:pPr>
      <w:r w:rsidRPr="00E74FB7">
        <w:rPr>
          <w:bCs/>
          <w:sz w:val="24"/>
          <w:szCs w:val="24"/>
        </w:rPr>
        <w:t>(тыс. рублей)</w:t>
      </w:r>
    </w:p>
    <w:tbl>
      <w:tblPr>
        <w:tblW w:w="98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37"/>
        <w:gridCol w:w="3544"/>
        <w:gridCol w:w="1276"/>
        <w:gridCol w:w="1134"/>
        <w:gridCol w:w="1559"/>
        <w:gridCol w:w="1559"/>
      </w:tblGrid>
      <w:tr w:rsidR="00D243A5" w:rsidRPr="00B77594" w14:paraId="09E07739" w14:textId="77777777" w:rsidTr="006242FC">
        <w:trPr>
          <w:trHeight w:val="869"/>
        </w:trPr>
        <w:tc>
          <w:tcPr>
            <w:tcW w:w="7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4E3F1" w14:textId="0CD30673" w:rsidR="00D243A5" w:rsidRPr="00B77594" w:rsidRDefault="00480903" w:rsidP="00EA34BE">
            <w:pPr>
              <w:ind w:right="-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color w:val="000000"/>
                <w:sz w:val="24"/>
                <w:szCs w:val="24"/>
              </w:rPr>
              <w:t>пу</w:t>
            </w:r>
            <w:r w:rsidR="00D243A5" w:rsidRPr="00B77594">
              <w:rPr>
                <w:color w:val="000000"/>
                <w:sz w:val="24"/>
                <w:szCs w:val="24"/>
              </w:rPr>
              <w:t>кта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98F10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Вид муниципальных внутренних</w:t>
            </w:r>
          </w:p>
          <w:p w14:paraId="1FC20B9E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 xml:space="preserve"> заимствований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465B7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1BF6" w14:textId="77777777" w:rsidR="00D243A5" w:rsidRPr="00F65CEB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F65CEB">
              <w:rPr>
                <w:color w:val="000000"/>
                <w:sz w:val="24"/>
                <w:szCs w:val="24"/>
              </w:rPr>
              <w:t xml:space="preserve">Предельные сроки погашения долговых обязательств </w:t>
            </w:r>
            <w:r>
              <w:rPr>
                <w:color w:val="000000"/>
                <w:sz w:val="24"/>
                <w:szCs w:val="24"/>
              </w:rPr>
              <w:t>Кемского муниципального района</w:t>
            </w:r>
            <w:r w:rsidRPr="00F65CEB">
              <w:rPr>
                <w:color w:val="000000"/>
                <w:sz w:val="24"/>
                <w:szCs w:val="24"/>
              </w:rPr>
              <w:t xml:space="preserve">, возникающих при осуществлении заимствований муниципального образования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Кемский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  <w:r w:rsidRPr="00F65CEB">
              <w:rPr>
                <w:color w:val="000000"/>
                <w:sz w:val="24"/>
                <w:szCs w:val="24"/>
              </w:rPr>
              <w:t>»</w:t>
            </w:r>
          </w:p>
        </w:tc>
      </w:tr>
      <w:tr w:rsidR="00D243A5" w:rsidRPr="00B77594" w14:paraId="3717742A" w14:textId="77777777" w:rsidTr="006242FC">
        <w:trPr>
          <w:trHeight w:val="46"/>
        </w:trPr>
        <w:tc>
          <w:tcPr>
            <w:tcW w:w="7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A8ACC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B535A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99A15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9082C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 xml:space="preserve">5 </w:t>
            </w:r>
            <w:r w:rsidRPr="00B7759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B533C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 xml:space="preserve">6 </w:t>
            </w:r>
            <w:r w:rsidRPr="00B77594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94D0B5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 год</w:t>
            </w:r>
          </w:p>
        </w:tc>
      </w:tr>
      <w:tr w:rsidR="00D243A5" w:rsidRPr="00B77594" w14:paraId="6AD12EDD" w14:textId="77777777" w:rsidTr="006242FC">
        <w:trPr>
          <w:trHeight w:val="375"/>
        </w:trPr>
        <w:tc>
          <w:tcPr>
            <w:tcW w:w="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042E1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2807C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81194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73042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3377B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7B44BEA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D243A5" w:rsidRPr="00B77594" w14:paraId="4DF03F88" w14:textId="77777777" w:rsidTr="006242FC">
        <w:trPr>
          <w:trHeight w:val="92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D2D6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5400" w14:textId="77777777" w:rsidR="00D243A5" w:rsidRPr="00B77594" w:rsidRDefault="00D243A5" w:rsidP="00A5448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725E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- 16 321,3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6F6B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2B98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F4A3F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</w:tr>
      <w:tr w:rsidR="00D243A5" w:rsidRPr="00B77594" w14:paraId="1F1C1A92" w14:textId="77777777" w:rsidTr="006242FC">
        <w:trPr>
          <w:trHeight w:val="56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2CC9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CF77" w14:textId="77777777" w:rsidR="00D243A5" w:rsidRPr="00B77594" w:rsidRDefault="00D243A5" w:rsidP="00A5448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0E20" w14:textId="77777777" w:rsidR="00D243A5" w:rsidRPr="003E242A" w:rsidRDefault="00D243A5" w:rsidP="00A544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D23E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6E97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F5711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243A5" w:rsidRPr="00B77594" w14:paraId="42650516" w14:textId="77777777" w:rsidTr="006242FC">
        <w:trPr>
          <w:trHeight w:val="208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131B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B1E6" w14:textId="77777777" w:rsidR="00D243A5" w:rsidRPr="00B77594" w:rsidRDefault="00D243A5" w:rsidP="00A5448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9C25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1E3F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1274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2D57E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243A5" w:rsidRPr="00B77594" w14:paraId="6255DF6E" w14:textId="77777777" w:rsidTr="006242FC">
        <w:trPr>
          <w:trHeight w:val="26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ED51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0B7A" w14:textId="77777777" w:rsidR="00D243A5" w:rsidRPr="00B77594" w:rsidRDefault="00D243A5" w:rsidP="00A5448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1300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AC01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ADBC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FB314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D243A5" w:rsidRPr="00B77594" w14:paraId="2816D051" w14:textId="77777777" w:rsidTr="006242FC">
        <w:trPr>
          <w:trHeight w:val="567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5EA6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B80F" w14:textId="77777777" w:rsidR="00D243A5" w:rsidRPr="00B77594" w:rsidRDefault="00D243A5" w:rsidP="00A5448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E24E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8F6B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E7D8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8197E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D243A5" w:rsidRPr="00B77594" w14:paraId="75710997" w14:textId="77777777" w:rsidTr="006242FC">
        <w:trPr>
          <w:trHeight w:val="37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693A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9995" w14:textId="77777777" w:rsidR="00D243A5" w:rsidRPr="00B77594" w:rsidRDefault="00D243A5" w:rsidP="00A5448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B5DB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6C67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56BA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AF6F6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243A5" w:rsidRPr="00B77594" w14:paraId="3D713F78" w14:textId="77777777" w:rsidTr="006242FC">
        <w:trPr>
          <w:trHeight w:val="25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D7FA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3783" w14:textId="77777777" w:rsidR="00D243A5" w:rsidRPr="00B77594" w:rsidRDefault="00D243A5" w:rsidP="00A5448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5E13" w14:textId="7AEDFB01" w:rsidR="00D243A5" w:rsidRPr="006537BF" w:rsidRDefault="0033584D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91 321,3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F5AA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50DA" w14:textId="0C4EA90D" w:rsidR="00D243A5" w:rsidRPr="003E242A" w:rsidRDefault="00E77277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589B8" w14:textId="344727EE" w:rsidR="00D243A5" w:rsidRPr="003E242A" w:rsidRDefault="0033584D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91 321,3</w:t>
            </w:r>
          </w:p>
        </w:tc>
      </w:tr>
      <w:tr w:rsidR="00D243A5" w:rsidRPr="00B77594" w14:paraId="1298F582" w14:textId="77777777" w:rsidTr="006242FC">
        <w:trPr>
          <w:trHeight w:val="56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C073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DE28" w14:textId="77777777" w:rsidR="00D243A5" w:rsidRPr="00B77594" w:rsidRDefault="00D243A5" w:rsidP="00A5448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9153" w14:textId="5413A9D7" w:rsidR="00D243A5" w:rsidRPr="006537BF" w:rsidRDefault="0033584D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1378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8EE1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70EA0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D243A5" w:rsidRPr="00B77594" w14:paraId="429C9DD3" w14:textId="77777777" w:rsidTr="006242FC">
        <w:trPr>
          <w:trHeight w:val="43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267D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4DF9" w14:textId="77777777" w:rsidR="00D243A5" w:rsidRPr="00B77594" w:rsidRDefault="00D243A5" w:rsidP="00A5448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Итого государственные внутренние заимствования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04A7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412D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3244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92928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D243A5" w:rsidRPr="00B77594" w14:paraId="24F78672" w14:textId="77777777" w:rsidTr="006242FC">
        <w:trPr>
          <w:trHeight w:val="21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8DA2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3B7F" w14:textId="77777777" w:rsidR="00D243A5" w:rsidRPr="00B77594" w:rsidRDefault="00D243A5" w:rsidP="00A5448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4118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F3E8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0257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9B593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243A5" w:rsidRPr="00B77594" w14:paraId="129A0406" w14:textId="77777777" w:rsidTr="006242FC">
        <w:trPr>
          <w:trHeight w:val="56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862D" w14:textId="77777777" w:rsidR="00D243A5" w:rsidRPr="00B77594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401F" w14:textId="77777777" w:rsidR="00D243A5" w:rsidRPr="00B77594" w:rsidRDefault="00D243A5" w:rsidP="00A5448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9B95" w14:textId="6534000D" w:rsidR="00D243A5" w:rsidRPr="003E242A" w:rsidRDefault="0033584D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91 321,3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976C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BA1E" w14:textId="5B0EB935" w:rsidR="00D243A5" w:rsidRPr="003E242A" w:rsidRDefault="00E77277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7C6FF" w14:textId="78CB89DE" w:rsidR="00D243A5" w:rsidRPr="003E242A" w:rsidRDefault="0033584D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91 321,3</w:t>
            </w:r>
          </w:p>
        </w:tc>
      </w:tr>
      <w:tr w:rsidR="00D243A5" w:rsidRPr="00B77594" w14:paraId="4DE8199D" w14:textId="77777777" w:rsidTr="006242FC">
        <w:trPr>
          <w:trHeight w:val="40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166C" w14:textId="77777777" w:rsidR="00D243A5" w:rsidRPr="00B77594" w:rsidRDefault="00D243A5" w:rsidP="00A5448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0892" w14:textId="77777777" w:rsidR="00D243A5" w:rsidRPr="00B77594" w:rsidRDefault="00D243A5" w:rsidP="00A5448F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B2FC" w14:textId="7DFFE690" w:rsidR="00D243A5" w:rsidRPr="003E242A" w:rsidRDefault="0033584D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E77277">
              <w:rPr>
                <w:color w:val="000000"/>
                <w:sz w:val="24"/>
                <w:szCs w:val="24"/>
              </w:rPr>
              <w:t>1 321,3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679B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7B1B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46D76" w14:textId="77777777" w:rsidR="00D243A5" w:rsidRPr="003E242A" w:rsidRDefault="00D243A5" w:rsidP="00A54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</w:tbl>
    <w:p w14:paraId="5C2B7C64" w14:textId="77777777" w:rsidR="00D243A5" w:rsidRDefault="00D243A5" w:rsidP="00D243A5">
      <w:pPr>
        <w:sectPr w:rsidR="00D243A5" w:rsidSect="00EA34BE">
          <w:pgSz w:w="11906" w:h="16838" w:code="9"/>
          <w:pgMar w:top="567" w:right="991" w:bottom="851" w:left="1276" w:header="0" w:footer="210" w:gutter="0"/>
          <w:cols w:space="720"/>
          <w:titlePg/>
          <w:docGrid w:linePitch="272"/>
        </w:sectPr>
      </w:pPr>
    </w:p>
    <w:p w14:paraId="23B0519F" w14:textId="2DFBA36A" w:rsidR="00FD2059" w:rsidRDefault="0033584D" w:rsidP="006242F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FD2059">
        <w:rPr>
          <w:sz w:val="24"/>
          <w:szCs w:val="24"/>
        </w:rPr>
        <w:t>) приложение 13 изложить в следующей редакции:</w:t>
      </w:r>
    </w:p>
    <w:p w14:paraId="3E38071F" w14:textId="77777777" w:rsidR="00FD2059" w:rsidRDefault="00FD2059" w:rsidP="00FD2059">
      <w:pPr>
        <w:rPr>
          <w:sz w:val="24"/>
          <w:szCs w:val="24"/>
        </w:rPr>
      </w:pPr>
    </w:p>
    <w:p w14:paraId="0675F93F" w14:textId="15753E11" w:rsidR="00FD2059" w:rsidRPr="00257070" w:rsidRDefault="00FD2059" w:rsidP="00FD2059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13 </w:t>
      </w:r>
    </w:p>
    <w:p w14:paraId="76E79636" w14:textId="77777777" w:rsidR="00FD2059" w:rsidRPr="00257070" w:rsidRDefault="00FD2059" w:rsidP="00FD2059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2D7A9BE4" w14:textId="77777777" w:rsidR="00FD2059" w:rsidRPr="00257070" w:rsidRDefault="00FD2059" w:rsidP="00FD2059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2023</w:t>
      </w:r>
      <w:r w:rsidRPr="00257070">
        <w:rPr>
          <w:sz w:val="24"/>
          <w:szCs w:val="24"/>
        </w:rPr>
        <w:t xml:space="preserve"> год </w:t>
      </w:r>
    </w:p>
    <w:p w14:paraId="53BB407C" w14:textId="77777777" w:rsidR="00FD2059" w:rsidRPr="00257070" w:rsidRDefault="00FD2059" w:rsidP="00FD2059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5</w:t>
      </w:r>
      <w:r w:rsidRPr="00257070">
        <w:rPr>
          <w:sz w:val="24"/>
          <w:szCs w:val="24"/>
        </w:rPr>
        <w:t xml:space="preserve"> годов»</w:t>
      </w:r>
    </w:p>
    <w:p w14:paraId="51A5B9E6" w14:textId="77777777" w:rsidR="00FD2059" w:rsidRDefault="00FD2059" w:rsidP="00FD2059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20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2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674</w:t>
      </w:r>
      <w:r w:rsidRPr="00257070">
        <w:rPr>
          <w:sz w:val="24"/>
          <w:szCs w:val="24"/>
        </w:rPr>
        <w:t xml:space="preserve"> </w:t>
      </w:r>
    </w:p>
    <w:p w14:paraId="5DD99920" w14:textId="77777777" w:rsidR="00FD2059" w:rsidRPr="00257070" w:rsidRDefault="00FD2059" w:rsidP="00FD2059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 (в редакции решения Совета Кемского муниципального района</w:t>
      </w:r>
    </w:p>
    <w:p w14:paraId="7FD44207" w14:textId="7B411571" w:rsidR="00FD2059" w:rsidRDefault="00FD2059" w:rsidP="00FD205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A34BE">
        <w:rPr>
          <w:sz w:val="24"/>
          <w:szCs w:val="24"/>
        </w:rPr>
        <w:t xml:space="preserve"> 30.05.2023  № 708</w:t>
      </w:r>
      <w:r w:rsidRPr="00257070">
        <w:rPr>
          <w:sz w:val="24"/>
          <w:szCs w:val="24"/>
        </w:rPr>
        <w:t>)</w:t>
      </w:r>
    </w:p>
    <w:p w14:paraId="0CF60BD8" w14:textId="77777777" w:rsidR="00FD2059" w:rsidRDefault="00FD2059" w:rsidP="00FD2059">
      <w:pPr>
        <w:jc w:val="center"/>
        <w:rPr>
          <w:sz w:val="24"/>
          <w:szCs w:val="24"/>
        </w:rPr>
      </w:pPr>
    </w:p>
    <w:p w14:paraId="1BA5CC56" w14:textId="77777777" w:rsidR="00FD2059" w:rsidRDefault="00FD2059" w:rsidP="00FD2059">
      <w:pPr>
        <w:jc w:val="center"/>
        <w:rPr>
          <w:sz w:val="24"/>
          <w:szCs w:val="24"/>
        </w:rPr>
      </w:pPr>
      <w:r w:rsidRPr="00FD2059">
        <w:rPr>
          <w:sz w:val="24"/>
          <w:szCs w:val="24"/>
        </w:rPr>
        <w:t xml:space="preserve">Источники финансирования дефицита бюджета </w:t>
      </w:r>
    </w:p>
    <w:p w14:paraId="44271C48" w14:textId="429CB4BE" w:rsidR="00FD2059" w:rsidRDefault="00FD2059" w:rsidP="00FD2059">
      <w:pPr>
        <w:jc w:val="center"/>
        <w:rPr>
          <w:sz w:val="24"/>
          <w:szCs w:val="24"/>
        </w:rPr>
      </w:pPr>
      <w:r w:rsidRPr="00FD2059">
        <w:rPr>
          <w:sz w:val="24"/>
          <w:szCs w:val="24"/>
        </w:rPr>
        <w:t>Кемского муниципального района на плановый период 2024 и 2025  годов</w:t>
      </w:r>
    </w:p>
    <w:p w14:paraId="10CEAB07" w14:textId="77777777" w:rsidR="00FD2059" w:rsidRPr="00FD2059" w:rsidRDefault="00FD2059" w:rsidP="00FD2059">
      <w:pPr>
        <w:jc w:val="center"/>
        <w:rPr>
          <w:sz w:val="24"/>
          <w:szCs w:val="24"/>
        </w:rPr>
      </w:pPr>
    </w:p>
    <w:p w14:paraId="2B74C415" w14:textId="77777777" w:rsidR="00FD2059" w:rsidRPr="006865DA" w:rsidRDefault="00FD2059" w:rsidP="00FD2059">
      <w:pPr>
        <w:jc w:val="right"/>
      </w:pPr>
      <w:r w:rsidRPr="006865DA">
        <w:t>(тыс. рублей)</w:t>
      </w:r>
    </w:p>
    <w:tbl>
      <w:tblPr>
        <w:tblW w:w="95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304"/>
        <w:gridCol w:w="709"/>
        <w:gridCol w:w="567"/>
        <w:gridCol w:w="478"/>
        <w:gridCol w:w="478"/>
        <w:gridCol w:w="478"/>
        <w:gridCol w:w="478"/>
        <w:gridCol w:w="699"/>
        <w:gridCol w:w="579"/>
        <w:gridCol w:w="1204"/>
        <w:gridCol w:w="1196"/>
      </w:tblGrid>
      <w:tr w:rsidR="00FD2059" w:rsidRPr="006B0E77" w14:paraId="080E39F5" w14:textId="77777777" w:rsidTr="00944848">
        <w:trPr>
          <w:trHeight w:val="645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39932FDF" w14:textId="77777777" w:rsidR="00FD2059" w:rsidRPr="006B0E77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2304" w:type="dxa"/>
            <w:vMerge w:val="restart"/>
            <w:shd w:val="clear" w:color="auto" w:fill="auto"/>
            <w:vAlign w:val="center"/>
            <w:hideMark/>
          </w:tcPr>
          <w:p w14:paraId="5EA05A79" w14:textId="77777777" w:rsidR="00FD2059" w:rsidRPr="006B0E77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466" w:type="dxa"/>
            <w:gridSpan w:val="8"/>
            <w:vMerge w:val="restart"/>
            <w:shd w:val="clear" w:color="auto" w:fill="auto"/>
            <w:vAlign w:val="center"/>
            <w:hideMark/>
          </w:tcPr>
          <w:p w14:paraId="48BBB357" w14:textId="77777777" w:rsidR="00FD2059" w:rsidRPr="006B0E77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  <w:hideMark/>
          </w:tcPr>
          <w:p w14:paraId="63DBF336" w14:textId="77777777" w:rsidR="00FD2059" w:rsidRPr="006B0E77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FD2059" w:rsidRPr="006B0E77" w14:paraId="317D9EC3" w14:textId="77777777" w:rsidTr="00944848">
        <w:trPr>
          <w:trHeight w:val="1365"/>
        </w:trPr>
        <w:tc>
          <w:tcPr>
            <w:tcW w:w="426" w:type="dxa"/>
            <w:vMerge/>
            <w:vAlign w:val="center"/>
            <w:hideMark/>
          </w:tcPr>
          <w:p w14:paraId="24D22F97" w14:textId="77777777" w:rsidR="00FD2059" w:rsidRPr="006B0E77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14:paraId="2E78878D" w14:textId="77777777" w:rsidR="00FD2059" w:rsidRPr="006B0E77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66" w:type="dxa"/>
            <w:gridSpan w:val="8"/>
            <w:vMerge/>
            <w:vAlign w:val="center"/>
            <w:hideMark/>
          </w:tcPr>
          <w:p w14:paraId="60F501F0" w14:textId="77777777" w:rsidR="00FD2059" w:rsidRPr="006B0E77" w:rsidRDefault="00FD2059" w:rsidP="00A5448F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32584C99" w14:textId="77777777" w:rsidR="00FD2059" w:rsidRPr="006B0E77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2024 год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007F5F74" w14:textId="77777777" w:rsidR="00FD2059" w:rsidRPr="006B0E77" w:rsidRDefault="00FD2059" w:rsidP="00A5448F">
            <w:pPr>
              <w:jc w:val="center"/>
              <w:rPr>
                <w:sz w:val="24"/>
                <w:szCs w:val="24"/>
              </w:rPr>
            </w:pPr>
            <w:r w:rsidRPr="006B0E7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 год</w:t>
            </w:r>
          </w:p>
        </w:tc>
      </w:tr>
      <w:tr w:rsidR="00FD2059" w:rsidRPr="006B0E77" w14:paraId="66EA2795" w14:textId="77777777" w:rsidTr="00944848">
        <w:trPr>
          <w:trHeight w:val="285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406C78" w14:textId="77777777" w:rsidR="00FD2059" w:rsidRPr="006B0E77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8DFD77" w14:textId="77777777" w:rsidR="00FD2059" w:rsidRPr="006B0E77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4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419380" w14:textId="77777777" w:rsidR="00FD2059" w:rsidRPr="006B0E77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C4641B" w14:textId="77777777" w:rsidR="00FD2059" w:rsidRPr="006B0E77" w:rsidRDefault="00FD2059" w:rsidP="00A5448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01AD" w14:textId="77777777" w:rsidR="00FD2059" w:rsidRPr="006B0E77" w:rsidRDefault="00FD2059" w:rsidP="00A5448F">
            <w:pPr>
              <w:jc w:val="center"/>
              <w:rPr>
                <w:sz w:val="24"/>
                <w:szCs w:val="24"/>
              </w:rPr>
            </w:pPr>
            <w:r w:rsidRPr="006B0E77">
              <w:rPr>
                <w:sz w:val="24"/>
                <w:szCs w:val="24"/>
              </w:rPr>
              <w:t>5</w:t>
            </w:r>
          </w:p>
        </w:tc>
      </w:tr>
      <w:tr w:rsidR="00FD2059" w:rsidRPr="006B0E77" w14:paraId="47D8A31C" w14:textId="77777777" w:rsidTr="00944848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D78E3" w14:textId="77777777" w:rsidR="00FD2059" w:rsidRPr="006865DA" w:rsidRDefault="00FD2059" w:rsidP="00A5448F"/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37CAB" w14:textId="77777777" w:rsidR="00FD2059" w:rsidRPr="006865DA" w:rsidRDefault="00FD2059" w:rsidP="00A5448F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2B504" w14:textId="77777777" w:rsidR="00FD2059" w:rsidRPr="006865DA" w:rsidRDefault="00FD2059" w:rsidP="00A5448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072EE5" w14:textId="77777777" w:rsidR="00FD2059" w:rsidRPr="006865DA" w:rsidRDefault="00FD2059" w:rsidP="00A5448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EFC3B" w14:textId="77777777" w:rsidR="00FD2059" w:rsidRPr="006865DA" w:rsidRDefault="00FD2059" w:rsidP="00A5448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F32C9" w14:textId="77777777" w:rsidR="00FD2059" w:rsidRPr="006865DA" w:rsidRDefault="00FD2059" w:rsidP="00A5448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C0A34" w14:textId="77777777" w:rsidR="00FD2059" w:rsidRPr="006865DA" w:rsidRDefault="00FD2059" w:rsidP="00A5448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06E25" w14:textId="77777777" w:rsidR="00FD2059" w:rsidRPr="006865DA" w:rsidRDefault="00FD2059" w:rsidP="00A5448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E4D32" w14:textId="77777777" w:rsidR="00FD2059" w:rsidRPr="006865DA" w:rsidRDefault="00FD2059" w:rsidP="00A5448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44324" w14:textId="77777777" w:rsidR="00FD2059" w:rsidRPr="006865DA" w:rsidRDefault="00FD2059" w:rsidP="00A5448F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309CF7" w14:textId="77777777" w:rsidR="00FD2059" w:rsidRPr="006865DA" w:rsidRDefault="00FD2059" w:rsidP="00A5448F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025DE2" w14:textId="77777777" w:rsidR="00FD2059" w:rsidRPr="006865DA" w:rsidRDefault="00FD2059" w:rsidP="00A5448F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FD2059" w:rsidRPr="006B0E77" w14:paraId="228C96B8" w14:textId="77777777" w:rsidTr="00944848">
        <w:trPr>
          <w:trHeight w:val="7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63453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2351B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C4EA9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27AFD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534B2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36303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A3578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20C19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6C3D7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4081E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C827DC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E0F45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16 321,3</w:t>
            </w:r>
          </w:p>
        </w:tc>
      </w:tr>
      <w:tr w:rsidR="00FD2059" w:rsidRPr="006B0E77" w14:paraId="2F0F7F12" w14:textId="77777777" w:rsidTr="00944848">
        <w:trPr>
          <w:trHeight w:val="69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EE3B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2B946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A8B73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84662A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01341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F6EB8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754F9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39CEA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7894A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5A8BEA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B6540B" w14:textId="614FBA50" w:rsidR="00FD2059" w:rsidRPr="00F03719" w:rsidRDefault="00E77277" w:rsidP="00A5448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25 000,0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30124" w14:textId="2C9B11FB" w:rsidR="00FD2059" w:rsidRPr="00F03719" w:rsidRDefault="0033584D" w:rsidP="00A5448F">
            <w:pPr>
              <w:jc w:val="center"/>
            </w:pPr>
            <w:r>
              <w:t>9</w:t>
            </w:r>
            <w:r w:rsidR="00E77277">
              <w:t>1 321,3</w:t>
            </w:r>
          </w:p>
        </w:tc>
      </w:tr>
      <w:tr w:rsidR="00FD2059" w:rsidRPr="006B0E77" w14:paraId="75E84356" w14:textId="77777777" w:rsidTr="00944848">
        <w:trPr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AA9D6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2377A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74121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A4CF4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70ECC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F8001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E5C50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83A83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97813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04B7E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1CEB67" w14:textId="7905717B" w:rsidR="00FD2059" w:rsidRPr="00F03719" w:rsidRDefault="00E77277" w:rsidP="00A5448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25 000,0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FA4F7" w14:textId="22DC20D8" w:rsidR="00FD2059" w:rsidRPr="00F03719" w:rsidRDefault="0033584D" w:rsidP="00A5448F">
            <w:pPr>
              <w:jc w:val="center"/>
            </w:pPr>
            <w:r>
              <w:t>9</w:t>
            </w:r>
            <w:r w:rsidR="00E77277">
              <w:t>1 321,3</w:t>
            </w:r>
          </w:p>
        </w:tc>
      </w:tr>
      <w:tr w:rsidR="00FD2059" w:rsidRPr="006B0E77" w14:paraId="35B13764" w14:textId="77777777" w:rsidTr="00944848">
        <w:trPr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C2F81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762F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CAEA4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4AEA8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D3E24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5E67C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8032E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ED746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570EB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69D510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1FC405" w14:textId="267C9C53" w:rsidR="00FD2059" w:rsidRPr="00F03719" w:rsidRDefault="00E77277" w:rsidP="00A5448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25 000,0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FBB4D" w14:textId="14904E0C" w:rsidR="00FD2059" w:rsidRPr="00F03719" w:rsidRDefault="0033584D" w:rsidP="00A5448F">
            <w:pPr>
              <w:jc w:val="center"/>
            </w:pPr>
            <w:r>
              <w:t>7</w:t>
            </w:r>
            <w:r w:rsidR="00E77277">
              <w:t>5 000,0</w:t>
            </w:r>
          </w:p>
        </w:tc>
      </w:tr>
      <w:tr w:rsidR="00FD2059" w:rsidRPr="006B0E77" w14:paraId="04C6B9ED" w14:textId="77777777" w:rsidTr="00944848">
        <w:trPr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6B691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6BE35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BAF73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6B176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2B7CF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26607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0EE9C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ECF3B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0EE3C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071E8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E794C" w14:textId="7F188425" w:rsidR="00FD2059" w:rsidRPr="00F03719" w:rsidRDefault="00E77277" w:rsidP="00A5448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25 000,0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00BF0" w14:textId="6F1BAC54" w:rsidR="00FD2059" w:rsidRPr="00F03719" w:rsidRDefault="0033584D" w:rsidP="00A5448F">
            <w:pPr>
              <w:jc w:val="center"/>
            </w:pPr>
            <w:r>
              <w:t>7</w:t>
            </w:r>
            <w:r w:rsidR="00E77277">
              <w:t>5 000,0</w:t>
            </w:r>
          </w:p>
        </w:tc>
      </w:tr>
      <w:tr w:rsidR="00FD2059" w:rsidRPr="006B0E77" w14:paraId="6933478C" w14:textId="77777777" w:rsidTr="00944848">
        <w:trPr>
          <w:trHeight w:val="70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7745D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807A0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957EC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EC790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A9617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C9B5C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122AA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BB28B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D4FB8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81BC9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7ED4F8" w14:textId="77777777" w:rsidR="00FD2059" w:rsidRPr="00F03719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F03719"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D1DF6" w14:textId="77777777" w:rsidR="00FD2059" w:rsidRPr="00F03719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F03719">
              <w:rPr>
                <w:rFonts w:ascii="Times New Roman CYR" w:hAnsi="Times New Roman CYR" w:cs="Times New Roman CYR"/>
              </w:rPr>
              <w:t>-16 321,3</w:t>
            </w:r>
          </w:p>
        </w:tc>
      </w:tr>
      <w:tr w:rsidR="00FD2059" w:rsidRPr="006B0E77" w14:paraId="3863E309" w14:textId="77777777" w:rsidTr="00944848">
        <w:trPr>
          <w:trHeight w:val="9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CB640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8A0C5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C9896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65F13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A38AA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CA6A7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226CB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6F038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A7035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F6F40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BBEDD4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9F8FFE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B0E77" w14:paraId="03FC423A" w14:textId="77777777" w:rsidTr="00944848">
        <w:trPr>
          <w:trHeight w:val="56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99474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10B37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83E87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3C36B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CBBCF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DC92C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B4FB6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DD1D5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7B49D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8DBE1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180F58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117D2E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FD2059" w:rsidRPr="006B0E77" w14:paraId="772F4E89" w14:textId="77777777" w:rsidTr="00944848">
        <w:trPr>
          <w:trHeight w:val="113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56FDA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0F4A8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6B19D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8B30A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99321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DFC49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41ED6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FD8ED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1C620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AA525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4E6F75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AE72" w14:textId="77777777" w:rsidR="00FD2059" w:rsidRPr="006865DA" w:rsidRDefault="00FD2059" w:rsidP="00A5448F">
            <w:pPr>
              <w:jc w:val="center"/>
            </w:pPr>
            <w:r>
              <w:t>0,0</w:t>
            </w:r>
          </w:p>
        </w:tc>
      </w:tr>
      <w:tr w:rsidR="00FD2059" w:rsidRPr="006B0E77" w14:paraId="0C6673CF" w14:textId="77777777" w:rsidTr="00944848">
        <w:trPr>
          <w:trHeight w:val="9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4D92D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C737C" w14:textId="77777777" w:rsidR="00FD2059" w:rsidRPr="006865DA" w:rsidRDefault="00FD2059" w:rsidP="00A5448F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971152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0563F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799875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ABE29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DF5E7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F4B94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532A21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42B20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73D45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766751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16 321,3</w:t>
            </w:r>
          </w:p>
        </w:tc>
      </w:tr>
      <w:tr w:rsidR="00FD2059" w:rsidRPr="006B0E77" w14:paraId="6123841C" w14:textId="77777777" w:rsidTr="00944848">
        <w:trPr>
          <w:trHeight w:val="97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57675" w14:textId="77777777" w:rsidR="00FD2059" w:rsidRPr="006865DA" w:rsidRDefault="00FD2059" w:rsidP="00A5448F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E516E" w14:textId="77777777" w:rsidR="00FD2059" w:rsidRPr="006865DA" w:rsidRDefault="00FD2059" w:rsidP="00A5448F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6A428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45909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8AB8D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A0EAB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1BD25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1F435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25ED5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CF975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AABC84" w14:textId="77777777" w:rsidR="00FD2059" w:rsidRPr="006865DA" w:rsidRDefault="00FD2059" w:rsidP="00A5448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F0AF0" w14:textId="77777777" w:rsidR="00FD2059" w:rsidRPr="006865DA" w:rsidRDefault="00FD2059" w:rsidP="00A5448F">
            <w:pPr>
              <w:jc w:val="center"/>
            </w:pPr>
            <w:r>
              <w:t>16 321,3</w:t>
            </w:r>
          </w:p>
        </w:tc>
      </w:tr>
      <w:tr w:rsidR="00FD2059" w:rsidRPr="006B0E77" w14:paraId="26D3AFE3" w14:textId="77777777" w:rsidTr="00944848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007BB" w14:textId="77777777" w:rsidR="00FD2059" w:rsidRPr="006865DA" w:rsidRDefault="00FD2059" w:rsidP="00A5448F">
            <w:r w:rsidRPr="006865DA">
              <w:t xml:space="preserve"> 3.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55770" w14:textId="77777777" w:rsidR="00FD2059" w:rsidRPr="006865DA" w:rsidRDefault="00FD2059" w:rsidP="00A5448F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860F9" w14:textId="77777777" w:rsidR="00FD2059" w:rsidRPr="006865DA" w:rsidRDefault="00FD2059" w:rsidP="00A5448F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D88C" w14:textId="77777777" w:rsidR="00FD2059" w:rsidRPr="006865DA" w:rsidRDefault="00FD2059" w:rsidP="00A5448F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2D28" w14:textId="77777777" w:rsidR="00FD2059" w:rsidRPr="006865DA" w:rsidRDefault="00FD2059" w:rsidP="00A5448F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22A5" w14:textId="77777777" w:rsidR="00FD2059" w:rsidRPr="006865DA" w:rsidRDefault="00FD2059" w:rsidP="00A5448F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04A2" w14:textId="77777777" w:rsidR="00FD2059" w:rsidRPr="006865DA" w:rsidRDefault="00FD2059" w:rsidP="00A5448F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9BE3" w14:textId="77777777" w:rsidR="00FD2059" w:rsidRPr="006865DA" w:rsidRDefault="00FD2059" w:rsidP="00A5448F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0F8F" w14:textId="77777777" w:rsidR="00FD2059" w:rsidRPr="006865DA" w:rsidRDefault="00FD2059" w:rsidP="00A5448F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AE5A" w14:textId="77777777" w:rsidR="00FD2059" w:rsidRPr="006865DA" w:rsidRDefault="00FD2059" w:rsidP="00A5448F">
            <w:pPr>
              <w:jc w:val="center"/>
            </w:pPr>
            <w:r w:rsidRPr="006865DA"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C87E85" w14:textId="77777777" w:rsidR="00FD2059" w:rsidRPr="006865DA" w:rsidRDefault="00FD2059" w:rsidP="00A5448F">
            <w:pPr>
              <w:jc w:val="center"/>
            </w:pPr>
            <w: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AAADA0" w14:textId="77777777" w:rsidR="00FD2059" w:rsidRPr="006865DA" w:rsidRDefault="00FD2059" w:rsidP="00A5448F">
            <w:pPr>
              <w:jc w:val="center"/>
            </w:pPr>
            <w:r>
              <w:t>0,0</w:t>
            </w:r>
          </w:p>
        </w:tc>
      </w:tr>
    </w:tbl>
    <w:p w14:paraId="2B9D1478" w14:textId="77777777" w:rsidR="00FD2059" w:rsidRDefault="00FD2059" w:rsidP="00FD2059">
      <w:pPr>
        <w:jc w:val="center"/>
        <w:rPr>
          <w:sz w:val="24"/>
          <w:szCs w:val="24"/>
        </w:rPr>
      </w:pPr>
    </w:p>
    <w:p w14:paraId="7D904B93" w14:textId="698A4DEC" w:rsidR="00FD2059" w:rsidRDefault="00FD2059" w:rsidP="00B070BA">
      <w:pPr>
        <w:ind w:firstLine="709"/>
        <w:jc w:val="both"/>
        <w:rPr>
          <w:sz w:val="24"/>
          <w:szCs w:val="24"/>
        </w:rPr>
      </w:pPr>
    </w:p>
    <w:p w14:paraId="79DC52AA" w14:textId="77777777" w:rsidR="006242FC" w:rsidRDefault="006242FC" w:rsidP="00B070BA">
      <w:pPr>
        <w:ind w:firstLine="709"/>
        <w:jc w:val="both"/>
        <w:rPr>
          <w:sz w:val="24"/>
          <w:szCs w:val="24"/>
        </w:rPr>
      </w:pPr>
    </w:p>
    <w:p w14:paraId="4CEAA1B2" w14:textId="3F865639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6FE031B8" w14:textId="2B455822" w:rsidR="00B070BA" w:rsidRDefault="00B070BA" w:rsidP="0094484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решение вступает в силу </w:t>
      </w:r>
      <w:r w:rsidR="00EA34BE">
        <w:rPr>
          <w:sz w:val="24"/>
          <w:szCs w:val="24"/>
        </w:rPr>
        <w:t xml:space="preserve">после </w:t>
      </w:r>
      <w:r>
        <w:rPr>
          <w:sz w:val="24"/>
          <w:szCs w:val="24"/>
        </w:rPr>
        <w:t xml:space="preserve"> дня </w:t>
      </w:r>
      <w:r w:rsidR="00944848">
        <w:rPr>
          <w:sz w:val="24"/>
          <w:szCs w:val="24"/>
        </w:rPr>
        <w:t>его официального опубликования</w:t>
      </w:r>
      <w:r w:rsidR="00EA34BE">
        <w:rPr>
          <w:sz w:val="24"/>
          <w:szCs w:val="24"/>
        </w:rPr>
        <w:t xml:space="preserve"> (обнародования)</w:t>
      </w:r>
      <w:r w:rsidR="00944848">
        <w:rPr>
          <w:sz w:val="24"/>
          <w:szCs w:val="24"/>
        </w:rPr>
        <w:t>.</w:t>
      </w:r>
    </w:p>
    <w:p w14:paraId="1E52E4E0" w14:textId="77777777" w:rsidR="00EA34BE" w:rsidRDefault="00EA34BE" w:rsidP="00944848">
      <w:pPr>
        <w:ind w:firstLine="709"/>
        <w:jc w:val="both"/>
        <w:rPr>
          <w:sz w:val="24"/>
          <w:szCs w:val="24"/>
        </w:rPr>
      </w:pPr>
    </w:p>
    <w:p w14:paraId="6D2314A7" w14:textId="77777777" w:rsidR="00EA34BE" w:rsidRDefault="00EA34BE" w:rsidP="00944848">
      <w:pPr>
        <w:ind w:firstLine="709"/>
        <w:jc w:val="both"/>
        <w:rPr>
          <w:sz w:val="24"/>
          <w:szCs w:val="24"/>
        </w:rPr>
      </w:pPr>
    </w:p>
    <w:p w14:paraId="06E055EF" w14:textId="77777777" w:rsidR="00B070BA" w:rsidRDefault="00B070BA" w:rsidP="00B070BA">
      <w:pPr>
        <w:jc w:val="both"/>
        <w:rPr>
          <w:sz w:val="24"/>
          <w:szCs w:val="24"/>
        </w:rPr>
      </w:pPr>
    </w:p>
    <w:p w14:paraId="674D6F7D" w14:textId="77777777" w:rsidR="00B070BA" w:rsidRDefault="00B070BA" w:rsidP="00B070BA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муниципального района,</w:t>
      </w:r>
    </w:p>
    <w:p w14:paraId="20BAFB0F" w14:textId="62CEAD96" w:rsidR="00B070BA" w:rsidRPr="00351BD9" w:rsidRDefault="00EA34BE" w:rsidP="00B070BA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B070BA">
        <w:rPr>
          <w:sz w:val="24"/>
          <w:szCs w:val="24"/>
        </w:rPr>
        <w:t xml:space="preserve">редседатель Совета </w:t>
      </w:r>
      <w:proofErr w:type="spellStart"/>
      <w:r w:rsidR="00B070BA">
        <w:rPr>
          <w:sz w:val="24"/>
          <w:szCs w:val="24"/>
        </w:rPr>
        <w:t>Кемского</w:t>
      </w:r>
      <w:proofErr w:type="spellEnd"/>
      <w:r w:rsidR="00B070BA">
        <w:rPr>
          <w:sz w:val="24"/>
          <w:szCs w:val="24"/>
        </w:rPr>
        <w:t xml:space="preserve"> муниципального района                              </w:t>
      </w:r>
      <w:proofErr w:type="spellStart"/>
      <w:r w:rsidR="00B070BA">
        <w:rPr>
          <w:sz w:val="24"/>
          <w:szCs w:val="24"/>
        </w:rPr>
        <w:t>О.Г.Бородушкин</w:t>
      </w:r>
      <w:proofErr w:type="spellEnd"/>
    </w:p>
    <w:p w14:paraId="403E3076" w14:textId="77777777" w:rsidR="00B070BA" w:rsidRDefault="00B070BA" w:rsidP="00B070BA"/>
    <w:p w14:paraId="2CD5F9AF" w14:textId="77777777" w:rsidR="0002563D" w:rsidRPr="00B070BA" w:rsidRDefault="0002563D" w:rsidP="00B070BA"/>
    <w:sectPr w:rsidR="0002563D" w:rsidRPr="00B070BA" w:rsidSect="00F13B7C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BE3F17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481B84"/>
    <w:multiLevelType w:val="hybridMultilevel"/>
    <w:tmpl w:val="A3546ADE"/>
    <w:lvl w:ilvl="0" w:tplc="99584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164CC"/>
    <w:rsid w:val="00017B8D"/>
    <w:rsid w:val="0002563D"/>
    <w:rsid w:val="00027515"/>
    <w:rsid w:val="00043443"/>
    <w:rsid w:val="00052123"/>
    <w:rsid w:val="00065169"/>
    <w:rsid w:val="00066E41"/>
    <w:rsid w:val="00071C1D"/>
    <w:rsid w:val="00087268"/>
    <w:rsid w:val="000912DA"/>
    <w:rsid w:val="000928ED"/>
    <w:rsid w:val="00093FCF"/>
    <w:rsid w:val="000949D7"/>
    <w:rsid w:val="00094AEF"/>
    <w:rsid w:val="000958BD"/>
    <w:rsid w:val="000A1ECE"/>
    <w:rsid w:val="000A6EC3"/>
    <w:rsid w:val="000A7805"/>
    <w:rsid w:val="000B5F28"/>
    <w:rsid w:val="000C70E5"/>
    <w:rsid w:val="000C7D25"/>
    <w:rsid w:val="000E79EF"/>
    <w:rsid w:val="000F0FF8"/>
    <w:rsid w:val="000F440D"/>
    <w:rsid w:val="000F5DE1"/>
    <w:rsid w:val="00106356"/>
    <w:rsid w:val="00106D84"/>
    <w:rsid w:val="0011771E"/>
    <w:rsid w:val="00122584"/>
    <w:rsid w:val="001301B6"/>
    <w:rsid w:val="00132080"/>
    <w:rsid w:val="001325AF"/>
    <w:rsid w:val="001335BD"/>
    <w:rsid w:val="00134924"/>
    <w:rsid w:val="001432A3"/>
    <w:rsid w:val="00143ADD"/>
    <w:rsid w:val="001454D1"/>
    <w:rsid w:val="0015030B"/>
    <w:rsid w:val="00156F73"/>
    <w:rsid w:val="00160158"/>
    <w:rsid w:val="0016020B"/>
    <w:rsid w:val="00161DE5"/>
    <w:rsid w:val="00163CBF"/>
    <w:rsid w:val="00184C6B"/>
    <w:rsid w:val="00186EDB"/>
    <w:rsid w:val="00190EE8"/>
    <w:rsid w:val="001A5690"/>
    <w:rsid w:val="001A6C09"/>
    <w:rsid w:val="001A7D7A"/>
    <w:rsid w:val="001B1820"/>
    <w:rsid w:val="001B6B29"/>
    <w:rsid w:val="001C6D20"/>
    <w:rsid w:val="001D2404"/>
    <w:rsid w:val="001D309C"/>
    <w:rsid w:val="001D442C"/>
    <w:rsid w:val="001D6C1F"/>
    <w:rsid w:val="001E0995"/>
    <w:rsid w:val="001E25C4"/>
    <w:rsid w:val="001E5CAD"/>
    <w:rsid w:val="00203CDC"/>
    <w:rsid w:val="0024320B"/>
    <w:rsid w:val="002469DB"/>
    <w:rsid w:val="00246A51"/>
    <w:rsid w:val="00251313"/>
    <w:rsid w:val="002521ED"/>
    <w:rsid w:val="00257070"/>
    <w:rsid w:val="00264AD7"/>
    <w:rsid w:val="0027721C"/>
    <w:rsid w:val="00281046"/>
    <w:rsid w:val="00281E68"/>
    <w:rsid w:val="00281FE9"/>
    <w:rsid w:val="00282ABC"/>
    <w:rsid w:val="00291079"/>
    <w:rsid w:val="002910E1"/>
    <w:rsid w:val="00294BB4"/>
    <w:rsid w:val="002A2C9C"/>
    <w:rsid w:val="002C18DD"/>
    <w:rsid w:val="002D3DF1"/>
    <w:rsid w:val="002E794D"/>
    <w:rsid w:val="002F1317"/>
    <w:rsid w:val="002F3C0D"/>
    <w:rsid w:val="003104FE"/>
    <w:rsid w:val="00311017"/>
    <w:rsid w:val="00316541"/>
    <w:rsid w:val="00322ACF"/>
    <w:rsid w:val="00332525"/>
    <w:rsid w:val="0033584D"/>
    <w:rsid w:val="00346959"/>
    <w:rsid w:val="00347346"/>
    <w:rsid w:val="003474F9"/>
    <w:rsid w:val="003512D0"/>
    <w:rsid w:val="0035696E"/>
    <w:rsid w:val="00362C90"/>
    <w:rsid w:val="00366148"/>
    <w:rsid w:val="00373C79"/>
    <w:rsid w:val="00376AC9"/>
    <w:rsid w:val="00380CDD"/>
    <w:rsid w:val="00382111"/>
    <w:rsid w:val="003828BF"/>
    <w:rsid w:val="00382ADD"/>
    <w:rsid w:val="003864AA"/>
    <w:rsid w:val="00391314"/>
    <w:rsid w:val="0039417D"/>
    <w:rsid w:val="003A27F1"/>
    <w:rsid w:val="003A3E04"/>
    <w:rsid w:val="003A5E11"/>
    <w:rsid w:val="003B461A"/>
    <w:rsid w:val="003C1932"/>
    <w:rsid w:val="003C4212"/>
    <w:rsid w:val="003C4C7F"/>
    <w:rsid w:val="003C6B41"/>
    <w:rsid w:val="003E5001"/>
    <w:rsid w:val="0040724E"/>
    <w:rsid w:val="00407630"/>
    <w:rsid w:val="00410713"/>
    <w:rsid w:val="0042477C"/>
    <w:rsid w:val="0042594E"/>
    <w:rsid w:val="0043595C"/>
    <w:rsid w:val="0044713F"/>
    <w:rsid w:val="004510A1"/>
    <w:rsid w:val="00462734"/>
    <w:rsid w:val="00473EFE"/>
    <w:rsid w:val="00480903"/>
    <w:rsid w:val="00494CE9"/>
    <w:rsid w:val="004950B8"/>
    <w:rsid w:val="004A527F"/>
    <w:rsid w:val="004A65EE"/>
    <w:rsid w:val="004A6F77"/>
    <w:rsid w:val="004B11F7"/>
    <w:rsid w:val="004B4BA0"/>
    <w:rsid w:val="004B7A0B"/>
    <w:rsid w:val="004C534C"/>
    <w:rsid w:val="004D184D"/>
    <w:rsid w:val="004D1BD0"/>
    <w:rsid w:val="004E650C"/>
    <w:rsid w:val="00500B8F"/>
    <w:rsid w:val="00525446"/>
    <w:rsid w:val="00542FED"/>
    <w:rsid w:val="005476BA"/>
    <w:rsid w:val="00566847"/>
    <w:rsid w:val="00585976"/>
    <w:rsid w:val="00592729"/>
    <w:rsid w:val="00592D08"/>
    <w:rsid w:val="00596C3D"/>
    <w:rsid w:val="005A074A"/>
    <w:rsid w:val="005A658D"/>
    <w:rsid w:val="005B2A23"/>
    <w:rsid w:val="005B3649"/>
    <w:rsid w:val="005C302F"/>
    <w:rsid w:val="005C3DD3"/>
    <w:rsid w:val="005C4C66"/>
    <w:rsid w:val="005E6FDC"/>
    <w:rsid w:val="005F613D"/>
    <w:rsid w:val="00605725"/>
    <w:rsid w:val="00613217"/>
    <w:rsid w:val="0061565B"/>
    <w:rsid w:val="006242FC"/>
    <w:rsid w:val="00633D1E"/>
    <w:rsid w:val="00640F77"/>
    <w:rsid w:val="00666A38"/>
    <w:rsid w:val="006739B5"/>
    <w:rsid w:val="0067491D"/>
    <w:rsid w:val="006807C2"/>
    <w:rsid w:val="006842B6"/>
    <w:rsid w:val="00686AFD"/>
    <w:rsid w:val="006A320F"/>
    <w:rsid w:val="006A6448"/>
    <w:rsid w:val="006B167D"/>
    <w:rsid w:val="006D41FE"/>
    <w:rsid w:val="006D4F0C"/>
    <w:rsid w:val="006F501D"/>
    <w:rsid w:val="006F73FF"/>
    <w:rsid w:val="00710425"/>
    <w:rsid w:val="00710AE2"/>
    <w:rsid w:val="00723D21"/>
    <w:rsid w:val="0075092C"/>
    <w:rsid w:val="00751CF8"/>
    <w:rsid w:val="00757086"/>
    <w:rsid w:val="00767E67"/>
    <w:rsid w:val="00770AED"/>
    <w:rsid w:val="0078047C"/>
    <w:rsid w:val="00786618"/>
    <w:rsid w:val="00786A5A"/>
    <w:rsid w:val="007B1B6C"/>
    <w:rsid w:val="007B28EF"/>
    <w:rsid w:val="007C0895"/>
    <w:rsid w:val="007C5A0E"/>
    <w:rsid w:val="007D653F"/>
    <w:rsid w:val="007E3AB4"/>
    <w:rsid w:val="007F5D78"/>
    <w:rsid w:val="00810560"/>
    <w:rsid w:val="00810FC6"/>
    <w:rsid w:val="00814248"/>
    <w:rsid w:val="00820E96"/>
    <w:rsid w:val="0082421F"/>
    <w:rsid w:val="00827907"/>
    <w:rsid w:val="0083058E"/>
    <w:rsid w:val="008329C5"/>
    <w:rsid w:val="00846F5D"/>
    <w:rsid w:val="008503C5"/>
    <w:rsid w:val="008532A6"/>
    <w:rsid w:val="0085552A"/>
    <w:rsid w:val="00873902"/>
    <w:rsid w:val="00887045"/>
    <w:rsid w:val="008872E2"/>
    <w:rsid w:val="00887A1E"/>
    <w:rsid w:val="0089113A"/>
    <w:rsid w:val="008A0105"/>
    <w:rsid w:val="008A07AB"/>
    <w:rsid w:val="008A7697"/>
    <w:rsid w:val="008B5923"/>
    <w:rsid w:val="008C429B"/>
    <w:rsid w:val="008C61B8"/>
    <w:rsid w:val="008C7475"/>
    <w:rsid w:val="008D167D"/>
    <w:rsid w:val="008D393F"/>
    <w:rsid w:val="008E124F"/>
    <w:rsid w:val="008E3507"/>
    <w:rsid w:val="008F2A62"/>
    <w:rsid w:val="008F3593"/>
    <w:rsid w:val="0090322D"/>
    <w:rsid w:val="009065F6"/>
    <w:rsid w:val="00907393"/>
    <w:rsid w:val="00915905"/>
    <w:rsid w:val="009273BF"/>
    <w:rsid w:val="00933712"/>
    <w:rsid w:val="00933F68"/>
    <w:rsid w:val="0093465C"/>
    <w:rsid w:val="00942570"/>
    <w:rsid w:val="00944848"/>
    <w:rsid w:val="009525BB"/>
    <w:rsid w:val="00965A13"/>
    <w:rsid w:val="0097360B"/>
    <w:rsid w:val="009747CD"/>
    <w:rsid w:val="00975AB8"/>
    <w:rsid w:val="00991767"/>
    <w:rsid w:val="009962EB"/>
    <w:rsid w:val="009A0DFA"/>
    <w:rsid w:val="009C2BE6"/>
    <w:rsid w:val="009C329A"/>
    <w:rsid w:val="009C507F"/>
    <w:rsid w:val="009D6C6B"/>
    <w:rsid w:val="009D7D84"/>
    <w:rsid w:val="009E5A1E"/>
    <w:rsid w:val="009F0F03"/>
    <w:rsid w:val="009F2E38"/>
    <w:rsid w:val="009F4490"/>
    <w:rsid w:val="009F59B6"/>
    <w:rsid w:val="00A024F8"/>
    <w:rsid w:val="00A10CB3"/>
    <w:rsid w:val="00A11A03"/>
    <w:rsid w:val="00A128F9"/>
    <w:rsid w:val="00A27F01"/>
    <w:rsid w:val="00A313EA"/>
    <w:rsid w:val="00A33021"/>
    <w:rsid w:val="00A508B0"/>
    <w:rsid w:val="00A51BB7"/>
    <w:rsid w:val="00A53BBD"/>
    <w:rsid w:val="00A5448F"/>
    <w:rsid w:val="00A554B2"/>
    <w:rsid w:val="00A66902"/>
    <w:rsid w:val="00A77DC9"/>
    <w:rsid w:val="00A8300E"/>
    <w:rsid w:val="00A85FFC"/>
    <w:rsid w:val="00A93226"/>
    <w:rsid w:val="00A95E71"/>
    <w:rsid w:val="00AA7597"/>
    <w:rsid w:val="00AB5505"/>
    <w:rsid w:val="00AC3E01"/>
    <w:rsid w:val="00AE1C33"/>
    <w:rsid w:val="00AE4CD7"/>
    <w:rsid w:val="00B06936"/>
    <w:rsid w:val="00B070BA"/>
    <w:rsid w:val="00B10034"/>
    <w:rsid w:val="00B10F8C"/>
    <w:rsid w:val="00B12270"/>
    <w:rsid w:val="00B1629A"/>
    <w:rsid w:val="00B17CAF"/>
    <w:rsid w:val="00B22A71"/>
    <w:rsid w:val="00B37A15"/>
    <w:rsid w:val="00B4266E"/>
    <w:rsid w:val="00B44346"/>
    <w:rsid w:val="00B45B9A"/>
    <w:rsid w:val="00B61F12"/>
    <w:rsid w:val="00B72FE5"/>
    <w:rsid w:val="00B764CB"/>
    <w:rsid w:val="00B81E04"/>
    <w:rsid w:val="00B91C0E"/>
    <w:rsid w:val="00BA23A2"/>
    <w:rsid w:val="00BA481A"/>
    <w:rsid w:val="00BB226B"/>
    <w:rsid w:val="00BB3CAB"/>
    <w:rsid w:val="00BB6090"/>
    <w:rsid w:val="00BB7A55"/>
    <w:rsid w:val="00BB7E2F"/>
    <w:rsid w:val="00BC17FC"/>
    <w:rsid w:val="00BC306A"/>
    <w:rsid w:val="00BC6E47"/>
    <w:rsid w:val="00BF3C40"/>
    <w:rsid w:val="00BF6407"/>
    <w:rsid w:val="00C02A78"/>
    <w:rsid w:val="00C07B61"/>
    <w:rsid w:val="00C07CD8"/>
    <w:rsid w:val="00C128C8"/>
    <w:rsid w:val="00C14E38"/>
    <w:rsid w:val="00C258FC"/>
    <w:rsid w:val="00C31321"/>
    <w:rsid w:val="00C3630D"/>
    <w:rsid w:val="00C47B80"/>
    <w:rsid w:val="00C51978"/>
    <w:rsid w:val="00C51E17"/>
    <w:rsid w:val="00C51F8A"/>
    <w:rsid w:val="00C71077"/>
    <w:rsid w:val="00C746AA"/>
    <w:rsid w:val="00C76806"/>
    <w:rsid w:val="00C84E69"/>
    <w:rsid w:val="00CA0647"/>
    <w:rsid w:val="00CA3A45"/>
    <w:rsid w:val="00CB0E37"/>
    <w:rsid w:val="00CC5F3B"/>
    <w:rsid w:val="00CD1F94"/>
    <w:rsid w:val="00CD6D63"/>
    <w:rsid w:val="00CE617B"/>
    <w:rsid w:val="00CF0710"/>
    <w:rsid w:val="00CF1367"/>
    <w:rsid w:val="00CF37E5"/>
    <w:rsid w:val="00CF71A6"/>
    <w:rsid w:val="00D00714"/>
    <w:rsid w:val="00D147CB"/>
    <w:rsid w:val="00D21F3F"/>
    <w:rsid w:val="00D243A5"/>
    <w:rsid w:val="00D24D72"/>
    <w:rsid w:val="00D3301C"/>
    <w:rsid w:val="00D35C26"/>
    <w:rsid w:val="00D368DA"/>
    <w:rsid w:val="00D406FD"/>
    <w:rsid w:val="00D458C5"/>
    <w:rsid w:val="00D47F84"/>
    <w:rsid w:val="00D55568"/>
    <w:rsid w:val="00D6039A"/>
    <w:rsid w:val="00D659AF"/>
    <w:rsid w:val="00D67FD9"/>
    <w:rsid w:val="00D84E13"/>
    <w:rsid w:val="00D977BE"/>
    <w:rsid w:val="00DB1F22"/>
    <w:rsid w:val="00DB5724"/>
    <w:rsid w:val="00DC02ED"/>
    <w:rsid w:val="00DC031B"/>
    <w:rsid w:val="00DC5A38"/>
    <w:rsid w:val="00DD3467"/>
    <w:rsid w:val="00DF4EC1"/>
    <w:rsid w:val="00DF6536"/>
    <w:rsid w:val="00E26486"/>
    <w:rsid w:val="00E364CA"/>
    <w:rsid w:val="00E36B29"/>
    <w:rsid w:val="00E529C9"/>
    <w:rsid w:val="00E540D2"/>
    <w:rsid w:val="00E65B21"/>
    <w:rsid w:val="00E74144"/>
    <w:rsid w:val="00E77277"/>
    <w:rsid w:val="00E8528E"/>
    <w:rsid w:val="00E857C0"/>
    <w:rsid w:val="00E95D77"/>
    <w:rsid w:val="00EA1A63"/>
    <w:rsid w:val="00EA34BE"/>
    <w:rsid w:val="00EB63FB"/>
    <w:rsid w:val="00EC219E"/>
    <w:rsid w:val="00EC3F3D"/>
    <w:rsid w:val="00EC5B4B"/>
    <w:rsid w:val="00ED000E"/>
    <w:rsid w:val="00ED2FA0"/>
    <w:rsid w:val="00ED5576"/>
    <w:rsid w:val="00EE3067"/>
    <w:rsid w:val="00EF4465"/>
    <w:rsid w:val="00EF50C7"/>
    <w:rsid w:val="00EF7B40"/>
    <w:rsid w:val="00F11727"/>
    <w:rsid w:val="00F13373"/>
    <w:rsid w:val="00F13B7C"/>
    <w:rsid w:val="00F163FD"/>
    <w:rsid w:val="00F17519"/>
    <w:rsid w:val="00F27B09"/>
    <w:rsid w:val="00F30457"/>
    <w:rsid w:val="00F35007"/>
    <w:rsid w:val="00F35386"/>
    <w:rsid w:val="00F52372"/>
    <w:rsid w:val="00F53951"/>
    <w:rsid w:val="00F6143F"/>
    <w:rsid w:val="00F67007"/>
    <w:rsid w:val="00F712DC"/>
    <w:rsid w:val="00F74BA3"/>
    <w:rsid w:val="00F76B19"/>
    <w:rsid w:val="00F820CD"/>
    <w:rsid w:val="00F9345D"/>
    <w:rsid w:val="00FA72AE"/>
    <w:rsid w:val="00FB0380"/>
    <w:rsid w:val="00FB5EB7"/>
    <w:rsid w:val="00FC0729"/>
    <w:rsid w:val="00FC2CC4"/>
    <w:rsid w:val="00FC46C3"/>
    <w:rsid w:val="00FC6FED"/>
    <w:rsid w:val="00FC75F4"/>
    <w:rsid w:val="00FD082B"/>
    <w:rsid w:val="00FD2059"/>
    <w:rsid w:val="00FD2FB5"/>
    <w:rsid w:val="00FE3629"/>
    <w:rsid w:val="00FE3657"/>
    <w:rsid w:val="00FE5BD1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903D-848F-452B-A64D-BC3382284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5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 Windows</cp:lastModifiedBy>
  <cp:revision>93</cp:revision>
  <cp:lastPrinted>2023-05-31T08:35:00Z</cp:lastPrinted>
  <dcterms:created xsi:type="dcterms:W3CDTF">2020-05-20T06:09:00Z</dcterms:created>
  <dcterms:modified xsi:type="dcterms:W3CDTF">2023-05-31T08:38:00Z</dcterms:modified>
</cp:coreProperties>
</file>