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C356D" w14:textId="6E4E5FDC" w:rsidR="0027376F" w:rsidRPr="00312901" w:rsidRDefault="00B42F30" w:rsidP="00B67AB5">
      <w:pPr>
        <w:jc w:val="center"/>
        <w:rPr>
          <w:rFonts w:eastAsia="Calibri"/>
          <w:szCs w:val="22"/>
          <w:lang w:eastAsia="en-US"/>
        </w:rPr>
      </w:pPr>
      <w:r>
        <w:rPr>
          <w:noProof/>
        </w:rPr>
        <w:drawing>
          <wp:inline distT="0" distB="0" distL="0" distR="0" wp14:anchorId="11A45FBB" wp14:editId="501C7201">
            <wp:extent cx="676910" cy="8172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A68CB" w14:textId="77777777" w:rsidR="0027376F" w:rsidRPr="003A14A8" w:rsidRDefault="0027376F" w:rsidP="0027376F">
      <w:pPr>
        <w:jc w:val="center"/>
        <w:rPr>
          <w:rFonts w:eastAsia="Calibri"/>
          <w:szCs w:val="22"/>
          <w:lang w:eastAsia="en-US"/>
        </w:rPr>
      </w:pPr>
      <w:r w:rsidRPr="003A14A8">
        <w:rPr>
          <w:rFonts w:eastAsia="Calibri"/>
          <w:szCs w:val="22"/>
          <w:lang w:eastAsia="en-US"/>
        </w:rPr>
        <w:t>РОССИЙСКАЯ    ФЕДЕРАЦИЯ</w:t>
      </w:r>
    </w:p>
    <w:p w14:paraId="74532E8D" w14:textId="77777777" w:rsidR="0027376F" w:rsidRPr="003A14A8" w:rsidRDefault="0027376F" w:rsidP="0027376F">
      <w:pPr>
        <w:keepNext/>
        <w:jc w:val="center"/>
        <w:outlineLvl w:val="0"/>
        <w:rPr>
          <w:sz w:val="26"/>
          <w:szCs w:val="20"/>
        </w:rPr>
      </w:pPr>
      <w:r w:rsidRPr="003A14A8">
        <w:rPr>
          <w:sz w:val="26"/>
          <w:szCs w:val="20"/>
        </w:rPr>
        <w:t>РЕСПУБЛИКА    КАРЕЛИЯ</w:t>
      </w:r>
    </w:p>
    <w:p w14:paraId="362DCC56" w14:textId="77777777" w:rsidR="0027376F" w:rsidRPr="003A14A8" w:rsidRDefault="0027376F" w:rsidP="0027376F">
      <w:pPr>
        <w:keepNext/>
        <w:jc w:val="center"/>
        <w:outlineLvl w:val="1"/>
        <w:rPr>
          <w:bCs/>
          <w:szCs w:val="20"/>
        </w:rPr>
      </w:pPr>
      <w:r w:rsidRPr="003A14A8">
        <w:rPr>
          <w:bCs/>
          <w:szCs w:val="20"/>
        </w:rPr>
        <w:t>МУНИЦИПАЛЬНОЕ  ОБРАЗОВАНИЕ  «КЕМСКИЙ  МУНИЦИПАЛЬНЫЙ  РАЙОН»</w:t>
      </w:r>
    </w:p>
    <w:p w14:paraId="1604D57D" w14:textId="77777777" w:rsidR="0027376F" w:rsidRPr="003A14A8" w:rsidRDefault="0027376F" w:rsidP="0027376F">
      <w:pPr>
        <w:rPr>
          <w:sz w:val="20"/>
          <w:szCs w:val="20"/>
        </w:rPr>
      </w:pPr>
    </w:p>
    <w:p w14:paraId="527ED282" w14:textId="77777777" w:rsidR="0027376F" w:rsidRPr="003A14A8" w:rsidRDefault="0027376F" w:rsidP="0027376F">
      <w:pPr>
        <w:jc w:val="center"/>
        <w:rPr>
          <w:szCs w:val="20"/>
        </w:rPr>
      </w:pPr>
      <w:r w:rsidRPr="003A14A8">
        <w:rPr>
          <w:szCs w:val="20"/>
        </w:rPr>
        <w:t>СОВЕТ   КЕМСКОГО   МУНИЦИПАЛЬНОГО   РАЙОНА</w:t>
      </w:r>
    </w:p>
    <w:p w14:paraId="665EA49C" w14:textId="77777777" w:rsidR="0027376F" w:rsidRPr="003A14A8" w:rsidRDefault="0027376F" w:rsidP="0027376F">
      <w:pPr>
        <w:jc w:val="center"/>
        <w:rPr>
          <w:sz w:val="20"/>
          <w:szCs w:val="20"/>
        </w:rPr>
      </w:pPr>
    </w:p>
    <w:p w14:paraId="57DDD747" w14:textId="66E56C9E" w:rsidR="00B67AB5" w:rsidRPr="00B42F30" w:rsidRDefault="0027376F" w:rsidP="00B42F30">
      <w:pPr>
        <w:keepNext/>
        <w:jc w:val="center"/>
        <w:outlineLvl w:val="0"/>
        <w:rPr>
          <w:b/>
          <w:szCs w:val="20"/>
        </w:rPr>
      </w:pPr>
      <w:r w:rsidRPr="00B42F30">
        <w:rPr>
          <w:szCs w:val="20"/>
        </w:rPr>
        <w:t>РЕШЕНИЕ</w:t>
      </w:r>
    </w:p>
    <w:p w14:paraId="74989A21" w14:textId="77777777" w:rsidR="0027376F" w:rsidRPr="003A14A8" w:rsidRDefault="0027376F" w:rsidP="00B67AB5">
      <w:pPr>
        <w:keepNext/>
        <w:outlineLvl w:val="0"/>
        <w:rPr>
          <w:b/>
          <w:sz w:val="28"/>
          <w:szCs w:val="20"/>
          <w:u w:val="single"/>
        </w:rPr>
      </w:pPr>
      <w:r w:rsidRPr="003A14A8">
        <w:rPr>
          <w:b/>
          <w:sz w:val="28"/>
          <w:szCs w:val="20"/>
        </w:rPr>
        <w:t xml:space="preserve">                                </w:t>
      </w:r>
    </w:p>
    <w:p w14:paraId="1D5DCDF0" w14:textId="070482F5" w:rsidR="0027376F" w:rsidRPr="00B67AB5" w:rsidRDefault="00B42F30" w:rsidP="00E17D38">
      <w:pPr>
        <w:jc w:val="both"/>
        <w:rPr>
          <w:rFonts w:eastAsia="Calibri"/>
          <w:szCs w:val="22"/>
          <w:lang w:eastAsia="en-US"/>
        </w:rPr>
      </w:pPr>
      <w:bookmarkStart w:id="0" w:name="_GoBack"/>
      <w:r w:rsidRPr="00B42F30">
        <w:rPr>
          <w:rFonts w:eastAsia="Calibri"/>
          <w:szCs w:val="22"/>
          <w:lang w:eastAsia="en-US"/>
        </w:rPr>
        <w:t xml:space="preserve">от </w:t>
      </w:r>
      <w:r>
        <w:rPr>
          <w:rFonts w:eastAsia="Calibri"/>
          <w:szCs w:val="22"/>
          <w:lang w:eastAsia="en-US"/>
        </w:rPr>
        <w:t xml:space="preserve">30 мая </w:t>
      </w:r>
      <w:r w:rsidRPr="00B42F30">
        <w:rPr>
          <w:rFonts w:eastAsia="Calibri"/>
          <w:szCs w:val="22"/>
          <w:lang w:eastAsia="en-US"/>
        </w:rPr>
        <w:t xml:space="preserve"> 2023 года                                                                             </w:t>
      </w:r>
      <w:r>
        <w:rPr>
          <w:rFonts w:eastAsia="Calibri"/>
          <w:szCs w:val="22"/>
          <w:lang w:eastAsia="en-US"/>
        </w:rPr>
        <w:t xml:space="preserve">                           № 707</w:t>
      </w:r>
    </w:p>
    <w:bookmarkEnd w:id="0"/>
    <w:p w14:paraId="32B24409" w14:textId="77777777" w:rsidR="0027376F" w:rsidRPr="00B67AB5" w:rsidRDefault="0027376F" w:rsidP="0027376F">
      <w:pPr>
        <w:jc w:val="both"/>
        <w:rPr>
          <w:b/>
          <w:sz w:val="22"/>
        </w:rPr>
      </w:pPr>
    </w:p>
    <w:p w14:paraId="7BE8CA8F" w14:textId="77777777" w:rsidR="0027376F" w:rsidRDefault="0027376F" w:rsidP="0027376F">
      <w:pPr>
        <w:jc w:val="both"/>
        <w:rPr>
          <w:b/>
        </w:rPr>
      </w:pPr>
    </w:p>
    <w:p w14:paraId="2CAFC01E" w14:textId="7B54269D" w:rsidR="0027376F" w:rsidRDefault="0027376F" w:rsidP="0027376F">
      <w:pPr>
        <w:jc w:val="center"/>
      </w:pPr>
      <w:r w:rsidRPr="003A14A8">
        <w:t>Об  исполнении бюджета Кемского муниципального района за 20</w:t>
      </w:r>
      <w:r w:rsidR="00643CE5">
        <w:t>2</w:t>
      </w:r>
      <w:r w:rsidR="00205AF0">
        <w:t>2</w:t>
      </w:r>
      <w:r w:rsidRPr="003A14A8">
        <w:t xml:space="preserve"> год</w:t>
      </w:r>
    </w:p>
    <w:p w14:paraId="5015DCFE" w14:textId="77777777" w:rsidR="00B42F30" w:rsidRPr="003A14A8" w:rsidRDefault="00B42F30" w:rsidP="0027376F">
      <w:pPr>
        <w:jc w:val="center"/>
      </w:pPr>
    </w:p>
    <w:p w14:paraId="6D6A1597" w14:textId="77777777" w:rsidR="0027376F" w:rsidRDefault="0027376F" w:rsidP="0027376F">
      <w:pPr>
        <w:jc w:val="both"/>
      </w:pPr>
    </w:p>
    <w:p w14:paraId="19CB21C4" w14:textId="3972B935" w:rsidR="0027376F" w:rsidRPr="005E3DC7" w:rsidRDefault="0027376F" w:rsidP="0027376F">
      <w:pPr>
        <w:ind w:firstLine="709"/>
        <w:jc w:val="both"/>
      </w:pPr>
      <w:proofErr w:type="gramStart"/>
      <w:r>
        <w:t>В соответствии  с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</w:t>
      </w:r>
      <w:r w:rsidR="00733D75">
        <w:t>ями</w:t>
      </w:r>
      <w:r>
        <w:t xml:space="preserve"> 264.</w:t>
      </w:r>
      <w:r w:rsidR="00733D75">
        <w:t>5 и 264,6</w:t>
      </w:r>
      <w:r>
        <w:t xml:space="preserve"> Бюджетного кодекса Российской Федерации, статьей 23 Устава Кемского муниципального района, Положением о бюджетном процессе Кемского муниципального района, утвержденным решением Совета Кемского муниципального района </w:t>
      </w:r>
      <w:r w:rsidRPr="0094257D">
        <w:t>от 13 октября 2016 года  № 21-3/169</w:t>
      </w:r>
      <w:proofErr w:type="gramEnd"/>
    </w:p>
    <w:p w14:paraId="20DB22DD" w14:textId="77777777" w:rsidR="0027376F" w:rsidRDefault="0027376F" w:rsidP="0027376F">
      <w:pPr>
        <w:ind w:firstLine="709"/>
        <w:jc w:val="both"/>
      </w:pPr>
    </w:p>
    <w:p w14:paraId="11D536C7" w14:textId="77777777" w:rsidR="0027376F" w:rsidRDefault="0027376F" w:rsidP="0027376F">
      <w:pPr>
        <w:jc w:val="center"/>
      </w:pPr>
      <w:r>
        <w:t xml:space="preserve">Совет Кемского муниципального района </w:t>
      </w:r>
      <w:r w:rsidRPr="00596980">
        <w:rPr>
          <w:caps/>
        </w:rPr>
        <w:t>решил</w:t>
      </w:r>
      <w:r w:rsidRPr="00596980">
        <w:t>:</w:t>
      </w:r>
    </w:p>
    <w:p w14:paraId="3BA33680" w14:textId="77777777" w:rsidR="0027376F" w:rsidRDefault="0027376F" w:rsidP="0027376F">
      <w:pPr>
        <w:jc w:val="center"/>
      </w:pPr>
    </w:p>
    <w:p w14:paraId="7F6EADE7" w14:textId="3C9AD13F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7A6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Pr="00EC7A6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(далее – бюджет района) </w:t>
      </w:r>
      <w:r w:rsidRPr="00EC7A6D">
        <w:rPr>
          <w:rFonts w:ascii="Times New Roman" w:hAnsi="Times New Roman" w:cs="Times New Roman"/>
          <w:sz w:val="24"/>
          <w:szCs w:val="24"/>
        </w:rPr>
        <w:t>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205AF0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доходам в </w:t>
      </w:r>
      <w:r w:rsidRPr="002C1122">
        <w:rPr>
          <w:rFonts w:ascii="Times New Roman" w:hAnsi="Times New Roman" w:cs="Times New Roman"/>
          <w:sz w:val="24"/>
          <w:szCs w:val="24"/>
        </w:rPr>
        <w:t xml:space="preserve">сумме  </w:t>
      </w:r>
      <w:r w:rsidR="00205AF0">
        <w:rPr>
          <w:rFonts w:ascii="Times New Roman" w:hAnsi="Times New Roman" w:cs="Times New Roman"/>
          <w:sz w:val="24"/>
          <w:szCs w:val="24"/>
        </w:rPr>
        <w:t>826 057 604,97</w:t>
      </w:r>
      <w:r w:rsidR="002C1122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рублей, по расходам в сумме </w:t>
      </w:r>
      <w:r w:rsidR="00205AF0">
        <w:rPr>
          <w:rFonts w:ascii="Times New Roman" w:hAnsi="Times New Roman" w:cs="Times New Roman"/>
          <w:sz w:val="24"/>
          <w:szCs w:val="24"/>
        </w:rPr>
        <w:t xml:space="preserve">813 56 624,62 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>рубл</w:t>
      </w:r>
      <w:r w:rsidR="00205AF0">
        <w:rPr>
          <w:rFonts w:ascii="Times New Roman" w:hAnsi="Times New Roman" w:cs="Times New Roman"/>
          <w:sz w:val="24"/>
          <w:szCs w:val="24"/>
        </w:rPr>
        <w:t>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с </w:t>
      </w:r>
      <w:r w:rsidR="00643CE5">
        <w:rPr>
          <w:rFonts w:ascii="Times New Roman" w:hAnsi="Times New Roman" w:cs="Times New Roman"/>
          <w:sz w:val="24"/>
          <w:szCs w:val="24"/>
        </w:rPr>
        <w:t>профицитом</w:t>
      </w:r>
      <w:r w:rsidRPr="00EC7A6D">
        <w:rPr>
          <w:rFonts w:ascii="Times New Roman" w:hAnsi="Times New Roman" w:cs="Times New Roman"/>
          <w:sz w:val="24"/>
          <w:szCs w:val="24"/>
        </w:rPr>
        <w:t xml:space="preserve">  бюджета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C7A6D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2C1122">
        <w:rPr>
          <w:rFonts w:ascii="Times New Roman" w:hAnsi="Times New Roman" w:cs="Times New Roman"/>
          <w:sz w:val="24"/>
          <w:szCs w:val="24"/>
        </w:rPr>
        <w:t xml:space="preserve"> </w:t>
      </w:r>
      <w:r w:rsidR="00205AF0">
        <w:rPr>
          <w:rFonts w:ascii="Times New Roman" w:hAnsi="Times New Roman" w:cs="Times New Roman"/>
          <w:sz w:val="24"/>
          <w:szCs w:val="24"/>
        </w:rPr>
        <w:t>12 900 980,35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 рублей и со следующими показателями:</w:t>
      </w:r>
    </w:p>
    <w:p w14:paraId="54127C37" w14:textId="6D987293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доходов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205AF0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доходов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64342936" w14:textId="4FE8A2E2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расходов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205AF0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 бюджета 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EC7A6D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 w:rsidR="00C82ABB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401DF7A6" w14:textId="1A42CB67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расходов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205AF0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C7A6D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EC7A6D">
        <w:rPr>
          <w:rFonts w:ascii="Times New Roman" w:hAnsi="Times New Roman" w:cs="Times New Roman"/>
          <w:sz w:val="24"/>
          <w:szCs w:val="24"/>
        </w:rPr>
        <w:t>;</w:t>
      </w:r>
    </w:p>
    <w:p w14:paraId="58B27EE2" w14:textId="06E0478E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района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205AF0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источников финансирования дефицитов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BB2918">
        <w:rPr>
          <w:rFonts w:ascii="Times New Roman" w:hAnsi="Times New Roman" w:cs="Times New Roman"/>
          <w:sz w:val="24"/>
          <w:szCs w:val="24"/>
        </w:rPr>
        <w:t>решению.</w:t>
      </w:r>
    </w:p>
    <w:p w14:paraId="52BA8D4D" w14:textId="77777777" w:rsidR="0027376F" w:rsidRDefault="0027376F" w:rsidP="0027376F">
      <w:pPr>
        <w:ind w:firstLine="709"/>
        <w:jc w:val="both"/>
      </w:pPr>
      <w: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9CB9DB6" w14:textId="25424679" w:rsidR="0027376F" w:rsidRPr="00EC7A6D" w:rsidRDefault="0027376F" w:rsidP="0027376F">
      <w:pPr>
        <w:ind w:firstLine="709"/>
        <w:jc w:val="both"/>
      </w:pPr>
      <w:r>
        <w:t xml:space="preserve">3. Настоящее решение вступает в силу </w:t>
      </w:r>
      <w:r w:rsidR="00E17D38">
        <w:t xml:space="preserve">после </w:t>
      </w:r>
      <w:r>
        <w:t xml:space="preserve"> дня его официального опубликования</w:t>
      </w:r>
      <w:r w:rsidR="00E17D38" w:rsidRPr="00E17D38">
        <w:t xml:space="preserve"> </w:t>
      </w:r>
      <w:r w:rsidR="00E17D38">
        <w:t>(обнародования)</w:t>
      </w:r>
      <w:r>
        <w:t>.</w:t>
      </w:r>
    </w:p>
    <w:p w14:paraId="736E27AE" w14:textId="77777777" w:rsidR="0027376F" w:rsidRDefault="0027376F" w:rsidP="0027376F">
      <w:pPr>
        <w:jc w:val="both"/>
      </w:pPr>
    </w:p>
    <w:p w14:paraId="63F532DF" w14:textId="77777777" w:rsidR="00BB2918" w:rsidRDefault="00BB2918" w:rsidP="0027376F">
      <w:pPr>
        <w:jc w:val="both"/>
      </w:pPr>
    </w:p>
    <w:p w14:paraId="50AD8E2C" w14:textId="77777777" w:rsidR="0027376F" w:rsidRDefault="0027376F" w:rsidP="0027376F">
      <w:pPr>
        <w:jc w:val="both"/>
      </w:pPr>
      <w:r>
        <w:t xml:space="preserve">Глава Кемского муниципального района,  </w:t>
      </w:r>
    </w:p>
    <w:p w14:paraId="5320B6D6" w14:textId="7A965689" w:rsidR="00B42F30" w:rsidRDefault="0027376F" w:rsidP="00B67AB5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</w:t>
      </w:r>
      <w:r w:rsidRPr="00312901">
        <w:t xml:space="preserve">района   </w:t>
      </w:r>
      <w:r w:rsidR="00BB2918" w:rsidRPr="00312901">
        <w:t xml:space="preserve">         </w:t>
      </w:r>
      <w:r w:rsidR="00E242A8" w:rsidRPr="00312901">
        <w:t xml:space="preserve">               О.Г.   </w:t>
      </w:r>
      <w:proofErr w:type="spellStart"/>
      <w:r w:rsidR="00E242A8">
        <w:t>Бородушкин</w:t>
      </w:r>
      <w:proofErr w:type="spellEnd"/>
      <w:r w:rsidR="00E242A8">
        <w:t xml:space="preserve"> </w:t>
      </w:r>
      <w:r>
        <w:t xml:space="preserve">        </w:t>
      </w:r>
    </w:p>
    <w:p w14:paraId="7482CA04" w14:textId="77777777" w:rsidR="00E17D38" w:rsidRDefault="00E17D38" w:rsidP="00B67AB5"/>
    <w:p w14:paraId="07532064" w14:textId="77777777" w:rsidR="00643CE5" w:rsidRDefault="00643CE5" w:rsidP="00B67AB5"/>
    <w:p w14:paraId="3DF7BC19" w14:textId="77777777" w:rsidR="0086416E" w:rsidRDefault="0086416E" w:rsidP="0086416E">
      <w:pPr>
        <w:jc w:val="right"/>
      </w:pPr>
      <w:r>
        <w:lastRenderedPageBreak/>
        <w:t xml:space="preserve">Приложение 1 </w:t>
      </w:r>
    </w:p>
    <w:p w14:paraId="63F7E525" w14:textId="77777777" w:rsidR="0086416E" w:rsidRDefault="0086416E" w:rsidP="0086416E">
      <w:pPr>
        <w:jc w:val="right"/>
      </w:pPr>
      <w:r>
        <w:t>к решению Совета Кемского</w:t>
      </w:r>
    </w:p>
    <w:p w14:paraId="381EA305" w14:textId="77777777" w:rsidR="0086416E" w:rsidRDefault="0086416E" w:rsidP="0086416E">
      <w:pPr>
        <w:jc w:val="right"/>
      </w:pPr>
      <w:r>
        <w:t>муниципального района</w:t>
      </w:r>
    </w:p>
    <w:p w14:paraId="0A60C3D9" w14:textId="77777777" w:rsidR="0086416E" w:rsidRDefault="0086416E" w:rsidP="0086416E">
      <w:pPr>
        <w:jc w:val="right"/>
      </w:pPr>
      <w:r>
        <w:t xml:space="preserve">«Об исполнении бюджета Кемского </w:t>
      </w:r>
    </w:p>
    <w:p w14:paraId="3D4604D1" w14:textId="73FB7331" w:rsidR="0086416E" w:rsidRDefault="0086416E" w:rsidP="0086416E">
      <w:pPr>
        <w:jc w:val="right"/>
      </w:pPr>
      <w:r>
        <w:t>муниципального района за 20</w:t>
      </w:r>
      <w:r w:rsidR="00643CE5">
        <w:t>2</w:t>
      </w:r>
      <w:r w:rsidR="00205AF0">
        <w:t>2</w:t>
      </w:r>
      <w:r>
        <w:t xml:space="preserve"> год»</w:t>
      </w:r>
    </w:p>
    <w:p w14:paraId="4233AD7A" w14:textId="24B21CDC" w:rsidR="0086416E" w:rsidRDefault="00B67AB5" w:rsidP="0086416E">
      <w:pPr>
        <w:jc w:val="right"/>
      </w:pPr>
      <w:r>
        <w:t>от</w:t>
      </w:r>
      <w:r w:rsidR="00B42F30">
        <w:t xml:space="preserve"> </w:t>
      </w:r>
      <w:r>
        <w:t xml:space="preserve"> </w:t>
      </w:r>
      <w:r w:rsidR="00B42F30">
        <w:t xml:space="preserve">30.05.2023 </w:t>
      </w:r>
      <w:r>
        <w:t xml:space="preserve"> № </w:t>
      </w:r>
      <w:r w:rsidR="00B42F30">
        <w:t xml:space="preserve"> 707</w:t>
      </w:r>
    </w:p>
    <w:p w14:paraId="5392FC35" w14:textId="77777777" w:rsidR="0086416E" w:rsidRDefault="0086416E" w:rsidP="0086416E">
      <w:pPr>
        <w:jc w:val="right"/>
      </w:pPr>
    </w:p>
    <w:p w14:paraId="48E263C1" w14:textId="77777777" w:rsidR="0086416E" w:rsidRDefault="0086416E" w:rsidP="0086416E">
      <w:pPr>
        <w:jc w:val="center"/>
      </w:pPr>
      <w:r>
        <w:t>Доходы</w:t>
      </w:r>
    </w:p>
    <w:p w14:paraId="3019CF89" w14:textId="743D647E" w:rsidR="0086416E" w:rsidRDefault="0086416E" w:rsidP="0086416E">
      <w:pPr>
        <w:jc w:val="center"/>
      </w:pPr>
      <w:r>
        <w:t>бюджета Кемского муниципального района за 20</w:t>
      </w:r>
      <w:r w:rsidR="00643CE5">
        <w:t>2</w:t>
      </w:r>
      <w:r w:rsidR="00205AF0">
        <w:t>2</w:t>
      </w:r>
      <w:r>
        <w:t xml:space="preserve"> год по кодам классификации доходов бюджета</w:t>
      </w:r>
    </w:p>
    <w:p w14:paraId="693B8E3D" w14:textId="77777777" w:rsidR="0086416E" w:rsidRDefault="0086416E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CCCA157" w14:textId="0EE493E2" w:rsidR="0086416E" w:rsidRDefault="00171A63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976"/>
        <w:gridCol w:w="1701"/>
      </w:tblGrid>
      <w:tr w:rsidR="0094257D" w:rsidRPr="00D144F2" w14:paraId="6364A494" w14:textId="77777777" w:rsidTr="0094257D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2E42" w14:textId="77777777" w:rsidR="0094257D" w:rsidRPr="00D144F2" w:rsidRDefault="0094257D" w:rsidP="0094257D">
            <w:pPr>
              <w:ind w:right="1324"/>
              <w:rPr>
                <w:bCs/>
              </w:rPr>
            </w:pPr>
            <w:r>
              <w:rPr>
                <w:bCs/>
              </w:rPr>
              <w:t>№ 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5B64" w14:textId="77777777" w:rsidR="0094257D" w:rsidRPr="00D144F2" w:rsidRDefault="0094257D" w:rsidP="0094257D">
            <w:pPr>
              <w:ind w:right="1324"/>
              <w:jc w:val="center"/>
              <w:rPr>
                <w:bCs/>
              </w:rPr>
            </w:pPr>
            <w:r w:rsidRPr="00D144F2">
              <w:rPr>
                <w:bCs/>
              </w:rPr>
              <w:t xml:space="preserve">Наименование </w:t>
            </w:r>
            <w:r>
              <w:rPr>
                <w:bCs/>
              </w:rPr>
              <w:t>дохода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D4C3" w14:textId="77777777" w:rsidR="0094257D" w:rsidRPr="00D144F2" w:rsidRDefault="0094257D" w:rsidP="0094257D">
            <w:pPr>
              <w:jc w:val="center"/>
              <w:rPr>
                <w:bCs/>
              </w:rPr>
            </w:pPr>
            <w:r w:rsidRPr="00D144F2">
              <w:rPr>
                <w:bCs/>
              </w:rPr>
              <w:t xml:space="preserve">Код </w:t>
            </w:r>
            <w:r>
              <w:rPr>
                <w:bCs/>
              </w:rPr>
              <w:t>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F09E" w14:textId="77777777" w:rsidR="0094257D" w:rsidRPr="00D144F2" w:rsidRDefault="0094257D" w:rsidP="0094257D">
            <w:pPr>
              <w:jc w:val="center"/>
              <w:rPr>
                <w:bCs/>
              </w:rPr>
            </w:pPr>
            <w:r w:rsidRPr="00D144F2">
              <w:rPr>
                <w:bCs/>
              </w:rPr>
              <w:t>Исполнено за 20</w:t>
            </w:r>
            <w:r>
              <w:rPr>
                <w:bCs/>
              </w:rPr>
              <w:t>22</w:t>
            </w:r>
            <w:r w:rsidRPr="00D144F2">
              <w:rPr>
                <w:bCs/>
              </w:rPr>
              <w:t xml:space="preserve"> год</w:t>
            </w:r>
          </w:p>
        </w:tc>
      </w:tr>
      <w:tr w:rsidR="0094257D" w:rsidRPr="00D144F2" w14:paraId="752950C5" w14:textId="77777777" w:rsidTr="0094257D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B109" w14:textId="77777777" w:rsidR="0094257D" w:rsidRPr="00D144F2" w:rsidRDefault="0094257D" w:rsidP="0094257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75FE" w14:textId="77777777" w:rsidR="0094257D" w:rsidRPr="00D144F2" w:rsidRDefault="0094257D" w:rsidP="0094257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754E" w14:textId="77777777" w:rsidR="0094257D" w:rsidRPr="00D144F2" w:rsidRDefault="0094257D" w:rsidP="0094257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F79F" w14:textId="77777777" w:rsidR="0094257D" w:rsidRPr="00D144F2" w:rsidRDefault="0094257D" w:rsidP="0094257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</w:tr>
      <w:tr w:rsidR="0094257D" w:rsidRPr="00951AF6" w14:paraId="012D8713" w14:textId="77777777" w:rsidTr="0094257D">
        <w:trPr>
          <w:trHeight w:val="359"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4D0C96BE" w14:textId="77777777" w:rsidR="0094257D" w:rsidRPr="00951AF6" w:rsidRDefault="0094257D" w:rsidP="0094257D">
            <w:pPr>
              <w:jc w:val="center"/>
              <w:rPr>
                <w:bCs/>
              </w:rPr>
            </w:pPr>
            <w:r w:rsidRPr="00951AF6">
              <w:rPr>
                <w:bCs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FFD68E" w14:textId="77777777" w:rsidR="0094257D" w:rsidRPr="00951AF6" w:rsidRDefault="0094257D" w:rsidP="0094257D">
            <w:pPr>
              <w:jc w:val="both"/>
              <w:rPr>
                <w:bCs/>
              </w:rPr>
            </w:pPr>
            <w:r w:rsidRPr="00951AF6">
              <w:rPr>
                <w:bCs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D6F621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000 1 00 00 000 00 0000 000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AD233D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303 521 439,12</w:t>
            </w:r>
          </w:p>
        </w:tc>
      </w:tr>
      <w:tr w:rsidR="0094257D" w:rsidRPr="00951AF6" w14:paraId="16CF99A1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4AA381F3" w14:textId="77777777" w:rsidR="0094257D" w:rsidRPr="00951AF6" w:rsidRDefault="0094257D" w:rsidP="0094257D">
            <w:pPr>
              <w:jc w:val="center"/>
              <w:rPr>
                <w:bCs/>
              </w:rPr>
            </w:pPr>
            <w:r w:rsidRPr="00951AF6">
              <w:rPr>
                <w:bCs/>
              </w:rPr>
              <w:t>1.1.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DBD1AE5" w14:textId="77777777" w:rsidR="0094257D" w:rsidRPr="00951AF6" w:rsidRDefault="0094257D" w:rsidP="0094257D">
            <w:pPr>
              <w:jc w:val="both"/>
              <w:rPr>
                <w:bCs/>
              </w:rPr>
            </w:pPr>
            <w:r w:rsidRPr="00951AF6">
              <w:rPr>
                <w:bCs/>
              </w:rPr>
              <w:t>НАЛОГ НА  ПРИБЫЛЬ, ДОХОДЫ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ABDC3C4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000 1 01 00 000 00 0000 000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C2AB8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214 589 703,26</w:t>
            </w:r>
          </w:p>
        </w:tc>
      </w:tr>
      <w:tr w:rsidR="0094257D" w:rsidRPr="00951AF6" w14:paraId="319BC04F" w14:textId="77777777" w:rsidTr="0094257D">
        <w:trPr>
          <w:trHeight w:val="80"/>
        </w:trPr>
        <w:tc>
          <w:tcPr>
            <w:tcW w:w="709" w:type="dxa"/>
            <w:vAlign w:val="bottom"/>
          </w:tcPr>
          <w:p w14:paraId="35458596" w14:textId="26C6BFD3" w:rsidR="0094257D" w:rsidRPr="00951AF6" w:rsidRDefault="0094257D" w:rsidP="0094257D">
            <w:pPr>
              <w:jc w:val="center"/>
              <w:rPr>
                <w:bCs/>
              </w:rPr>
            </w:pPr>
            <w:r w:rsidRPr="00951AF6">
              <w:rPr>
                <w:bCs/>
              </w:rPr>
              <w:t>1.1.1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722AC00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82D540B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000 1 01 02 000 01 0000 110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DEDE2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214 589 703,26</w:t>
            </w:r>
          </w:p>
        </w:tc>
      </w:tr>
      <w:tr w:rsidR="0094257D" w:rsidRPr="00951AF6" w14:paraId="242D5AE4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3F2D5BEF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A2CB35E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FEA0B4B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182 1 01 02 010 01 1000 110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01689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176 791 487,49</w:t>
            </w:r>
          </w:p>
        </w:tc>
      </w:tr>
      <w:tr w:rsidR="0094257D" w:rsidRPr="00951AF6" w14:paraId="510144F9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7B049D7D" w14:textId="77777777" w:rsidR="0094257D" w:rsidRPr="00951AF6" w:rsidRDefault="0094257D" w:rsidP="0094257D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B1ABB3E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B8E3D06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182 1 01 02 010 01 2100 110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7E0A1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66 499,07</w:t>
            </w:r>
          </w:p>
        </w:tc>
      </w:tr>
      <w:tr w:rsidR="0094257D" w:rsidRPr="00951AF6" w14:paraId="7931C86E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38BFDF0C" w14:textId="77777777" w:rsidR="0094257D" w:rsidRPr="00951AF6" w:rsidRDefault="0094257D" w:rsidP="0094257D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3DC99FD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10C5574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182 1 01 02 010 01 3000 110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7151D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89 446,93</w:t>
            </w:r>
          </w:p>
        </w:tc>
      </w:tr>
      <w:tr w:rsidR="0094257D" w:rsidRPr="00951AF6" w14:paraId="68AABC5A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05E32E6F" w14:textId="77777777" w:rsidR="0094257D" w:rsidRPr="00951AF6" w:rsidRDefault="0094257D" w:rsidP="0094257D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778FF35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7E39EDE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182 1 01 02 010 01 4000 110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2AC59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343,53</w:t>
            </w:r>
          </w:p>
        </w:tc>
      </w:tr>
      <w:tr w:rsidR="00951AF6" w:rsidRPr="00951AF6" w14:paraId="7B5C5377" w14:textId="77777777" w:rsidTr="00951AF6">
        <w:trPr>
          <w:trHeight w:val="1700"/>
        </w:trPr>
        <w:tc>
          <w:tcPr>
            <w:tcW w:w="709" w:type="dxa"/>
            <w:vAlign w:val="bottom"/>
          </w:tcPr>
          <w:p w14:paraId="7908C9CB" w14:textId="77777777" w:rsidR="0094257D" w:rsidRPr="00951AF6" w:rsidRDefault="0094257D" w:rsidP="0094257D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1326FAC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6F30E4C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15785A45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452BC8AE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3BBE9D38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1AA2374D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5C304329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428D72F5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477FEC88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11A1FAD8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0E20F75B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21BE0B18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12BC5191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5D91E3D7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40DEA9D7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392664D0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182 1 01 02 020 01 1000 110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652E3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54D68157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442CCD42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05CB30FA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5F228BAF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4B55A080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2EFB25DE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73E8878B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3AA4CDCB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5F77A69B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0C3F7B8D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7A7391A2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3EA6E3A5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23780B15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4F4DEBCF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110 444,53</w:t>
            </w:r>
          </w:p>
        </w:tc>
      </w:tr>
      <w:tr w:rsidR="0094257D" w:rsidRPr="00951AF6" w14:paraId="66613B3E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1FFAF252" w14:textId="77777777" w:rsidR="0094257D" w:rsidRPr="00951AF6" w:rsidRDefault="0094257D" w:rsidP="0094257D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92EF174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8F1DBCA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182 1 01 02 020 01 2100 110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9968C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5 202,83</w:t>
            </w:r>
          </w:p>
        </w:tc>
      </w:tr>
      <w:tr w:rsidR="0094257D" w:rsidRPr="00951AF6" w14:paraId="41D60AE0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3B2AB72E" w14:textId="77777777" w:rsidR="0094257D" w:rsidRPr="00951AF6" w:rsidRDefault="0094257D" w:rsidP="0094257D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0C22AA3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3EAA1A1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182 1 01 02 020 01 3000 110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7856A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330,00</w:t>
            </w:r>
          </w:p>
        </w:tc>
      </w:tr>
      <w:tr w:rsidR="0094257D" w:rsidRPr="00951AF6" w14:paraId="58A30C7C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4B6C0545" w14:textId="77777777" w:rsidR="0094257D" w:rsidRPr="00951AF6" w:rsidRDefault="0094257D" w:rsidP="0094257D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A13165D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951AF6">
              <w:rPr>
                <w:i/>
                <w:sz w:val="22"/>
                <w:szCs w:val="22"/>
              </w:rPr>
              <w:t>статьей</w:t>
            </w:r>
            <w:r w:rsidRPr="00951AF6">
              <w:rPr>
                <w:sz w:val="22"/>
                <w:szCs w:val="22"/>
              </w:rPr>
              <w:t xml:space="preserve">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94DAFA6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182 1 01 02 030 01 1000 110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8402E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1 456 573,43</w:t>
            </w:r>
          </w:p>
        </w:tc>
      </w:tr>
      <w:tr w:rsidR="0094257D" w:rsidRPr="00951AF6" w14:paraId="0DC63E70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0222E0D8" w14:textId="77777777" w:rsidR="0094257D" w:rsidRPr="00951AF6" w:rsidRDefault="0094257D" w:rsidP="0094257D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F18723F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7E3A212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182 1 01 02 030 01 2100 110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D6C73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6 029,35</w:t>
            </w:r>
          </w:p>
        </w:tc>
      </w:tr>
      <w:tr w:rsidR="0094257D" w:rsidRPr="00951AF6" w14:paraId="7306A44D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09560D2E" w14:textId="77777777" w:rsidR="0094257D" w:rsidRPr="00951AF6" w:rsidRDefault="0094257D" w:rsidP="0094257D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54463EB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BBA0FC7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182 1 01 02 03 001 3000 110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C243A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2 007,26</w:t>
            </w:r>
          </w:p>
        </w:tc>
      </w:tr>
      <w:tr w:rsidR="0094257D" w:rsidRPr="00951AF6" w14:paraId="45E9A062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60DA1901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9FE1F18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 xml:space="preserve">Налог на доходы физических лиц с доходов, </w:t>
            </w:r>
            <w:r w:rsidRPr="00951AF6">
              <w:rPr>
                <w:bCs/>
                <w:sz w:val="22"/>
                <w:szCs w:val="22"/>
              </w:rPr>
              <w:lastRenderedPageBreak/>
              <w:t>полученных физическими лицами в соответствии со статьей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4FBAC7F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lastRenderedPageBreak/>
              <w:t>182 1 01 02 03 001 5000 110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53046" w14:textId="77777777" w:rsidR="0094257D" w:rsidRPr="00951AF6" w:rsidRDefault="0094257D" w:rsidP="0094257D">
            <w:pPr>
              <w:jc w:val="right"/>
              <w:rPr>
                <w:bCs/>
              </w:rPr>
            </w:pPr>
            <w:r w:rsidRPr="00951AF6">
              <w:rPr>
                <w:bCs/>
              </w:rPr>
              <w:t>-4,22</w:t>
            </w:r>
          </w:p>
        </w:tc>
      </w:tr>
      <w:tr w:rsidR="00C63AC3" w:rsidRPr="00951AF6" w14:paraId="3890260A" w14:textId="77777777" w:rsidTr="00C63AC3">
        <w:trPr>
          <w:trHeight w:val="2160"/>
        </w:trPr>
        <w:tc>
          <w:tcPr>
            <w:tcW w:w="709" w:type="dxa"/>
            <w:vAlign w:val="bottom"/>
          </w:tcPr>
          <w:p w14:paraId="2EBA96DC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73A45CC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1946EB7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</w:p>
          <w:p w14:paraId="56682085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</w:p>
          <w:p w14:paraId="73B47770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</w:p>
          <w:p w14:paraId="6D56FDD1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</w:p>
          <w:p w14:paraId="3D543E20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</w:p>
          <w:p w14:paraId="63E02D8F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</w:p>
          <w:p w14:paraId="2A40C248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</w:p>
          <w:p w14:paraId="116A1D40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</w:p>
          <w:p w14:paraId="2EF0D29A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</w:p>
          <w:p w14:paraId="67CC3A2E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</w:p>
          <w:p w14:paraId="20E0E78E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182 1 01 02 040 01 1000 110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FFB30" w14:textId="77777777" w:rsidR="0094257D" w:rsidRPr="00951AF6" w:rsidRDefault="0094257D" w:rsidP="0094257D">
            <w:pPr>
              <w:jc w:val="right"/>
              <w:rPr>
                <w:bCs/>
              </w:rPr>
            </w:pPr>
          </w:p>
          <w:p w14:paraId="38F46104" w14:textId="77777777" w:rsidR="0094257D" w:rsidRPr="00951AF6" w:rsidRDefault="0094257D" w:rsidP="0094257D">
            <w:pPr>
              <w:jc w:val="right"/>
              <w:rPr>
                <w:bCs/>
              </w:rPr>
            </w:pPr>
          </w:p>
          <w:p w14:paraId="123AA49B" w14:textId="77777777" w:rsidR="0094257D" w:rsidRPr="00951AF6" w:rsidRDefault="0094257D" w:rsidP="0094257D">
            <w:pPr>
              <w:jc w:val="right"/>
              <w:rPr>
                <w:bCs/>
              </w:rPr>
            </w:pPr>
          </w:p>
          <w:p w14:paraId="6EC99317" w14:textId="77777777" w:rsidR="0094257D" w:rsidRPr="00951AF6" w:rsidRDefault="0094257D" w:rsidP="0094257D">
            <w:pPr>
              <w:jc w:val="right"/>
              <w:rPr>
                <w:bCs/>
              </w:rPr>
            </w:pPr>
          </w:p>
          <w:p w14:paraId="461CCFD1" w14:textId="77777777" w:rsidR="0094257D" w:rsidRPr="00951AF6" w:rsidRDefault="0094257D" w:rsidP="0094257D">
            <w:pPr>
              <w:jc w:val="right"/>
              <w:rPr>
                <w:bCs/>
              </w:rPr>
            </w:pPr>
          </w:p>
          <w:p w14:paraId="5A5D6582" w14:textId="77777777" w:rsidR="0094257D" w:rsidRPr="00951AF6" w:rsidRDefault="0094257D" w:rsidP="0094257D">
            <w:pPr>
              <w:jc w:val="right"/>
              <w:rPr>
                <w:bCs/>
              </w:rPr>
            </w:pPr>
          </w:p>
          <w:p w14:paraId="4C0C0B3C" w14:textId="77777777" w:rsidR="0094257D" w:rsidRPr="00951AF6" w:rsidRDefault="0094257D" w:rsidP="0094257D">
            <w:pPr>
              <w:jc w:val="right"/>
              <w:rPr>
                <w:bCs/>
              </w:rPr>
            </w:pPr>
          </w:p>
          <w:p w14:paraId="0517E2EE" w14:textId="77777777" w:rsidR="0094257D" w:rsidRPr="00951AF6" w:rsidRDefault="0094257D" w:rsidP="0094257D">
            <w:pPr>
              <w:jc w:val="right"/>
              <w:rPr>
                <w:bCs/>
              </w:rPr>
            </w:pPr>
          </w:p>
          <w:p w14:paraId="006967AE" w14:textId="77777777" w:rsidR="0094257D" w:rsidRPr="00951AF6" w:rsidRDefault="0094257D" w:rsidP="0094257D">
            <w:pPr>
              <w:jc w:val="right"/>
              <w:rPr>
                <w:bCs/>
              </w:rPr>
            </w:pPr>
          </w:p>
          <w:p w14:paraId="66BB3FEC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1 226 582,84</w:t>
            </w:r>
          </w:p>
        </w:tc>
      </w:tr>
      <w:tr w:rsidR="0094257D" w:rsidRPr="00951AF6" w14:paraId="2EF206A1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0D1025AD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F8221BC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E54F280" w14:textId="77777777" w:rsidR="0094257D" w:rsidRPr="00951AF6" w:rsidRDefault="0094257D" w:rsidP="0094257D">
            <w:pPr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182 1 01 02 080 01 1000 110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80419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34 834 760,22</w:t>
            </w:r>
          </w:p>
        </w:tc>
      </w:tr>
      <w:tr w:rsidR="00C63AC3" w:rsidRPr="00951AF6" w14:paraId="74E9BD1D" w14:textId="77777777" w:rsidTr="00C63AC3">
        <w:trPr>
          <w:trHeight w:val="142"/>
        </w:trPr>
        <w:tc>
          <w:tcPr>
            <w:tcW w:w="709" w:type="dxa"/>
            <w:vAlign w:val="bottom"/>
          </w:tcPr>
          <w:p w14:paraId="15F51646" w14:textId="77777777" w:rsidR="0094257D" w:rsidRPr="00951AF6" w:rsidRDefault="0094257D" w:rsidP="0094257D">
            <w:pPr>
              <w:jc w:val="center"/>
              <w:rPr>
                <w:bCs/>
              </w:rPr>
            </w:pPr>
            <w:r w:rsidRPr="00951AF6">
              <w:rPr>
                <w:bCs/>
              </w:rPr>
              <w:t>1.2.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6642F5A" w14:textId="77777777" w:rsidR="0094257D" w:rsidRPr="00951AF6" w:rsidRDefault="0094257D" w:rsidP="0094257D">
            <w:pPr>
              <w:jc w:val="both"/>
              <w:rPr>
                <w:bCs/>
              </w:rPr>
            </w:pPr>
            <w:r w:rsidRPr="00951AF6">
              <w:rPr>
                <w:bCs/>
              </w:rPr>
              <w:t>НАЛОГИ НА СОВОКУПНЫЙ ДОХОД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C798B2C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</w:p>
          <w:p w14:paraId="5DDD245F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000 1 05 00 000 00 0000 000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C9476D" w14:textId="77777777" w:rsidR="0094257D" w:rsidRPr="00951AF6" w:rsidRDefault="0094257D" w:rsidP="0094257D">
            <w:pPr>
              <w:jc w:val="right"/>
              <w:rPr>
                <w:bCs/>
              </w:rPr>
            </w:pPr>
            <w:r w:rsidRPr="00951AF6">
              <w:rPr>
                <w:bCs/>
              </w:rPr>
              <w:t> </w:t>
            </w:r>
          </w:p>
          <w:p w14:paraId="4FC5DE30" w14:textId="77777777" w:rsidR="0094257D" w:rsidRPr="00951AF6" w:rsidRDefault="0094257D" w:rsidP="0094257D">
            <w:pPr>
              <w:jc w:val="right"/>
              <w:rPr>
                <w:bCs/>
              </w:rPr>
            </w:pPr>
            <w:r w:rsidRPr="00951AF6">
              <w:rPr>
                <w:bCs/>
              </w:rPr>
              <w:t>67 373 137,12</w:t>
            </w:r>
          </w:p>
        </w:tc>
      </w:tr>
      <w:tr w:rsidR="0094257D" w:rsidRPr="00951AF6" w14:paraId="6C4482F3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4608EE08" w14:textId="6F571DFF" w:rsidR="0094257D" w:rsidRPr="00951AF6" w:rsidRDefault="0094257D" w:rsidP="0094257D">
            <w:pPr>
              <w:jc w:val="center"/>
              <w:rPr>
                <w:bCs/>
              </w:rPr>
            </w:pPr>
            <w:r w:rsidRPr="00951AF6">
              <w:rPr>
                <w:bCs/>
              </w:rPr>
              <w:t>1.2.1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FA08358" w14:textId="77777777" w:rsidR="0094257D" w:rsidRPr="00951AF6" w:rsidRDefault="0094257D" w:rsidP="0094257D">
            <w:pPr>
              <w:jc w:val="both"/>
              <w:rPr>
                <w:bCs/>
              </w:rPr>
            </w:pPr>
            <w:r w:rsidRPr="00951AF6">
              <w:rPr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BDBAA07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000 1 02 01 000 00 0000 110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686F7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2 236 300,01</w:t>
            </w:r>
          </w:p>
        </w:tc>
      </w:tr>
      <w:tr w:rsidR="0094257D" w:rsidRPr="00951AF6" w14:paraId="5BE8A521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1B60A096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64FD5B27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69EDE01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182 1 05 01 011 01 1000 110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7A959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854 186,01</w:t>
            </w:r>
          </w:p>
        </w:tc>
      </w:tr>
      <w:tr w:rsidR="0094257D" w:rsidRPr="00951AF6" w14:paraId="0E3809D0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0713CF1D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1DFD4322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80540A7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182 1 05 01 011 01 2100 110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DFD38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15 170,20</w:t>
            </w:r>
          </w:p>
        </w:tc>
      </w:tr>
      <w:tr w:rsidR="0094257D" w:rsidRPr="00951AF6" w14:paraId="787A4C43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16DD3A72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4017DEA3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EC4E808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182 1 05 01 011 01 3000 110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66C6D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181,01</w:t>
            </w:r>
          </w:p>
        </w:tc>
      </w:tr>
      <w:tr w:rsidR="0094257D" w:rsidRPr="00951AF6" w14:paraId="242952C3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06CCAF2A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75688571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5D4402E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182 1 05 01 011 01 4000 110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EEF90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1 654,20</w:t>
            </w:r>
          </w:p>
        </w:tc>
      </w:tr>
      <w:tr w:rsidR="0094257D" w:rsidRPr="00951AF6" w14:paraId="560903DC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6058C899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4914738B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0A16CCB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182 1 05 01 021 01 1000 110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784A8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1 307 396,67</w:t>
            </w:r>
          </w:p>
        </w:tc>
      </w:tr>
      <w:tr w:rsidR="0094257D" w:rsidRPr="00951AF6" w14:paraId="2E69563A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32E5FF2A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3C7ACBD8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DEAF249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182 1 05 01 021 01 2100 110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DCC09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35 697,24</w:t>
            </w:r>
          </w:p>
        </w:tc>
      </w:tr>
      <w:tr w:rsidR="00C63AC3" w:rsidRPr="00951AF6" w14:paraId="69ED9609" w14:textId="77777777" w:rsidTr="00C63AC3">
        <w:trPr>
          <w:trHeight w:val="359"/>
        </w:trPr>
        <w:tc>
          <w:tcPr>
            <w:tcW w:w="709" w:type="dxa"/>
            <w:vAlign w:val="bottom"/>
          </w:tcPr>
          <w:p w14:paraId="1A1DCA8F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03F0A17A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16F6A69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182 1 05 01 021 01 3000 110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2149C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22 014,67</w:t>
            </w:r>
          </w:p>
        </w:tc>
      </w:tr>
      <w:tr w:rsidR="00C63AC3" w:rsidRPr="00951AF6" w14:paraId="649A58E7" w14:textId="77777777" w:rsidTr="00C63AC3">
        <w:trPr>
          <w:trHeight w:val="559"/>
        </w:trPr>
        <w:tc>
          <w:tcPr>
            <w:tcW w:w="709" w:type="dxa"/>
            <w:vAlign w:val="bottom"/>
          </w:tcPr>
          <w:p w14:paraId="5AA1D0A7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</w:tcPr>
          <w:p w14:paraId="0CCE7A67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83A6BD3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182 1 05 01 050 01 2100 110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77684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0,01</w:t>
            </w:r>
          </w:p>
        </w:tc>
      </w:tr>
      <w:tr w:rsidR="00C63AC3" w:rsidRPr="00951AF6" w14:paraId="03C4BAF9" w14:textId="77777777" w:rsidTr="00C63AC3">
        <w:trPr>
          <w:trHeight w:val="238"/>
        </w:trPr>
        <w:tc>
          <w:tcPr>
            <w:tcW w:w="709" w:type="dxa"/>
            <w:vAlign w:val="bottom"/>
          </w:tcPr>
          <w:p w14:paraId="1051838B" w14:textId="117A3A57" w:rsidR="0094257D" w:rsidRPr="00951AF6" w:rsidRDefault="0094257D" w:rsidP="0094257D">
            <w:pPr>
              <w:jc w:val="center"/>
              <w:rPr>
                <w:bCs/>
              </w:rPr>
            </w:pPr>
            <w:r w:rsidRPr="00951AF6">
              <w:rPr>
                <w:bCs/>
              </w:rPr>
              <w:t>1.2.2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22301502" w14:textId="77777777" w:rsidR="0094257D" w:rsidRPr="00951AF6" w:rsidRDefault="0094257D" w:rsidP="0094257D">
            <w:pPr>
              <w:jc w:val="both"/>
              <w:rPr>
                <w:bCs/>
              </w:rPr>
            </w:pPr>
            <w:r w:rsidRPr="00951AF6">
              <w:rPr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9A2B955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000 1 05 02 000 00 0000 110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ACAFEB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</w:p>
          <w:p w14:paraId="15E5B380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</w:p>
          <w:p w14:paraId="2823E2E9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-43 725,84</w:t>
            </w:r>
          </w:p>
        </w:tc>
      </w:tr>
      <w:tr w:rsidR="00C63AC3" w:rsidRPr="00951AF6" w14:paraId="0CB40962" w14:textId="77777777" w:rsidTr="00C63AC3">
        <w:trPr>
          <w:trHeight w:val="359"/>
        </w:trPr>
        <w:tc>
          <w:tcPr>
            <w:tcW w:w="709" w:type="dxa"/>
            <w:vAlign w:val="bottom"/>
          </w:tcPr>
          <w:p w14:paraId="2D458A05" w14:textId="77777777" w:rsidR="0094257D" w:rsidRPr="00951AF6" w:rsidRDefault="0094257D" w:rsidP="0094257D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FCCB80F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BBDF3E9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1431107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4F11C27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182 1 05 02 010 02 1000 110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1B925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8B88408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9ADD43E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-42 823,45</w:t>
            </w:r>
          </w:p>
        </w:tc>
      </w:tr>
      <w:tr w:rsidR="0094257D" w:rsidRPr="00951AF6" w14:paraId="3FF5C23C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71D8AEEE" w14:textId="77777777" w:rsidR="0094257D" w:rsidRPr="00951AF6" w:rsidRDefault="0094257D" w:rsidP="0094257D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0BBDD1B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21E219C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182 1 05 02 010 02 2100 110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C3E7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6 210,79</w:t>
            </w:r>
          </w:p>
        </w:tc>
      </w:tr>
      <w:tr w:rsidR="0094257D" w:rsidRPr="00951AF6" w14:paraId="71BAEC62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5229518F" w14:textId="77777777" w:rsidR="0094257D" w:rsidRPr="00951AF6" w:rsidRDefault="0094257D" w:rsidP="0094257D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62ACC05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2E192F8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182 1 05 02 010 02 3000 110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CFDB95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B27B268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CF41101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A3D294F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7667C4A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2 464,62</w:t>
            </w:r>
          </w:p>
        </w:tc>
      </w:tr>
      <w:tr w:rsidR="0094257D" w:rsidRPr="00951AF6" w14:paraId="10BE8E6A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2B0B7313" w14:textId="77777777" w:rsidR="0094257D" w:rsidRPr="00951AF6" w:rsidRDefault="0094257D" w:rsidP="0094257D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14A62F6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DC36703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182 1 05 02 020 02 1000 110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3AA71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-9 577,8</w:t>
            </w:r>
          </w:p>
        </w:tc>
      </w:tr>
      <w:tr w:rsidR="00C63AC3" w:rsidRPr="00951AF6" w14:paraId="7ED189A8" w14:textId="77777777" w:rsidTr="00C63AC3">
        <w:trPr>
          <w:trHeight w:val="80"/>
        </w:trPr>
        <w:tc>
          <w:tcPr>
            <w:tcW w:w="709" w:type="dxa"/>
            <w:vAlign w:val="bottom"/>
          </w:tcPr>
          <w:p w14:paraId="796A386B" w14:textId="7B6F4787" w:rsidR="0094257D" w:rsidRPr="00951AF6" w:rsidRDefault="0094257D" w:rsidP="0094257D">
            <w:pPr>
              <w:jc w:val="center"/>
              <w:rPr>
                <w:bCs/>
              </w:rPr>
            </w:pPr>
            <w:r w:rsidRPr="00951AF6">
              <w:rPr>
                <w:bCs/>
              </w:rPr>
              <w:t>1.2.3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B035EBF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B56CB95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000 1 05 03 000 00 0000 110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CF941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183228E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64 084 612,20</w:t>
            </w:r>
          </w:p>
        </w:tc>
      </w:tr>
      <w:tr w:rsidR="0094257D" w:rsidRPr="00951AF6" w14:paraId="20C4E991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479AFDB3" w14:textId="77777777" w:rsidR="0094257D" w:rsidRPr="00951AF6" w:rsidRDefault="0094257D" w:rsidP="0094257D">
            <w:pPr>
              <w:jc w:val="center"/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00385AF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22C5341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182 1 05 03 010 01 1000 110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82C5C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8EAED23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798433D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75847BD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64 084 612,20</w:t>
            </w:r>
          </w:p>
        </w:tc>
      </w:tr>
      <w:tr w:rsidR="0094257D" w:rsidRPr="00951AF6" w14:paraId="109676F7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3D41133A" w14:textId="700CA1D2" w:rsidR="0094257D" w:rsidRPr="00951AF6" w:rsidRDefault="0094257D" w:rsidP="0094257D">
            <w:pPr>
              <w:rPr>
                <w:bCs/>
              </w:rPr>
            </w:pPr>
            <w:r w:rsidRPr="00951AF6">
              <w:rPr>
                <w:bCs/>
              </w:rPr>
              <w:t>1.2.4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048B70B7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46FCB62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000 1 05 04 000 00 0000 110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DA6390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82A79FA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1 095 950,75</w:t>
            </w:r>
          </w:p>
        </w:tc>
      </w:tr>
      <w:tr w:rsidR="0094257D" w:rsidRPr="00951AF6" w14:paraId="72F95E44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775EA10B" w14:textId="77777777" w:rsidR="0094257D" w:rsidRPr="00951AF6" w:rsidRDefault="0094257D" w:rsidP="0094257D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4550F7F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E402F36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182 1 05 04 020 02 1000 110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00DAD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1 091 596,85</w:t>
            </w:r>
          </w:p>
        </w:tc>
      </w:tr>
      <w:tr w:rsidR="0094257D" w:rsidRPr="00951AF6" w14:paraId="5F93DAAB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63A24E49" w14:textId="77777777" w:rsidR="0094257D" w:rsidRPr="00951AF6" w:rsidRDefault="0094257D" w:rsidP="0094257D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4A242D3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 xml:space="preserve">Налог, взимаемый в связи с применением патентной системы налогообложения, </w:t>
            </w:r>
            <w:r w:rsidRPr="00951AF6">
              <w:rPr>
                <w:sz w:val="22"/>
                <w:szCs w:val="22"/>
              </w:rPr>
              <w:lastRenderedPageBreak/>
              <w:t>зачисляемый в бюджеты муниципальных районов (пени по соответствующему платежу)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FEA7F9B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lastRenderedPageBreak/>
              <w:t>182 1 05 04 020 02 2100 110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E26D1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4 353,90</w:t>
            </w:r>
          </w:p>
        </w:tc>
      </w:tr>
      <w:tr w:rsidR="0094257D" w:rsidRPr="00951AF6" w14:paraId="2E37A94A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4638BB8C" w14:textId="77777777" w:rsidR="0094257D" w:rsidRPr="00951AF6" w:rsidRDefault="0094257D" w:rsidP="0094257D">
            <w:pPr>
              <w:rPr>
                <w:bCs/>
              </w:rPr>
            </w:pPr>
            <w:r w:rsidRPr="00951AF6">
              <w:rPr>
                <w:bCs/>
              </w:rPr>
              <w:lastRenderedPageBreak/>
              <w:t>1.3.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097FB325" w14:textId="77777777" w:rsidR="0094257D" w:rsidRPr="00951AF6" w:rsidRDefault="0094257D" w:rsidP="0094257D">
            <w:pPr>
              <w:jc w:val="both"/>
              <w:rPr>
                <w:bCs/>
              </w:rPr>
            </w:pPr>
            <w:r w:rsidRPr="00951AF6">
              <w:rPr>
                <w:bCs/>
              </w:rPr>
              <w:t>ГОСУДАРСТВЕННАЯ ПОШЛИНА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3083849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000 1 08 00 000 000000 000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3F194" w14:textId="77777777" w:rsidR="0094257D" w:rsidRPr="00951AF6" w:rsidRDefault="0094257D" w:rsidP="0094257D">
            <w:pPr>
              <w:jc w:val="right"/>
              <w:rPr>
                <w:bCs/>
              </w:rPr>
            </w:pPr>
            <w:r w:rsidRPr="00951AF6">
              <w:rPr>
                <w:bCs/>
                <w:iCs/>
              </w:rPr>
              <w:t>2 571 449,10</w:t>
            </w:r>
          </w:p>
        </w:tc>
      </w:tr>
      <w:tr w:rsidR="0094257D" w:rsidRPr="00951AF6" w14:paraId="5571A4D4" w14:textId="77777777" w:rsidTr="0094257D">
        <w:trPr>
          <w:trHeight w:val="359"/>
        </w:trPr>
        <w:tc>
          <w:tcPr>
            <w:tcW w:w="709" w:type="dxa"/>
            <w:vAlign w:val="bottom"/>
          </w:tcPr>
          <w:p w14:paraId="2866434B" w14:textId="0132CAF4" w:rsidR="0094257D" w:rsidRPr="00951AF6" w:rsidRDefault="0094257D" w:rsidP="0094257D">
            <w:pPr>
              <w:rPr>
                <w:bCs/>
              </w:rPr>
            </w:pPr>
            <w:r w:rsidRPr="00951AF6">
              <w:rPr>
                <w:bCs/>
              </w:rPr>
              <w:t>1.3.1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6304BB1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5D4AF07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000 1 08 03 000 00 0000 110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B5E69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2 561 449,10</w:t>
            </w:r>
          </w:p>
        </w:tc>
      </w:tr>
      <w:tr w:rsidR="00C63AC3" w:rsidRPr="00951AF6" w14:paraId="5B902B15" w14:textId="77777777" w:rsidTr="00C63AC3">
        <w:trPr>
          <w:trHeight w:val="359"/>
        </w:trPr>
        <w:tc>
          <w:tcPr>
            <w:tcW w:w="709" w:type="dxa"/>
            <w:vAlign w:val="bottom"/>
          </w:tcPr>
          <w:p w14:paraId="03CD4C2F" w14:textId="77777777" w:rsidR="0094257D" w:rsidRPr="00951AF6" w:rsidRDefault="0094257D" w:rsidP="0094257D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</w:tcPr>
          <w:p w14:paraId="75F06184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1D9F8DF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182 1 08 03 010 01 1050 110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D367D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2 390 220,98</w:t>
            </w:r>
          </w:p>
        </w:tc>
      </w:tr>
      <w:tr w:rsidR="00C63AC3" w:rsidRPr="00951AF6" w14:paraId="4973EA74" w14:textId="77777777" w:rsidTr="00C63AC3">
        <w:trPr>
          <w:trHeight w:val="359"/>
        </w:trPr>
        <w:tc>
          <w:tcPr>
            <w:tcW w:w="709" w:type="dxa"/>
            <w:vAlign w:val="bottom"/>
          </w:tcPr>
          <w:p w14:paraId="44D19E05" w14:textId="77777777" w:rsidR="0094257D" w:rsidRPr="00951AF6" w:rsidRDefault="0094257D" w:rsidP="0094257D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</w:tcPr>
          <w:p w14:paraId="38A7F40B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E4A15C0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182 1 08 03 010 01 1060 110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132BB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171 228,12</w:t>
            </w:r>
          </w:p>
        </w:tc>
      </w:tr>
      <w:tr w:rsidR="00C63AC3" w:rsidRPr="00951AF6" w14:paraId="1F9F2E26" w14:textId="77777777" w:rsidTr="00C63AC3">
        <w:trPr>
          <w:trHeight w:val="607"/>
        </w:trPr>
        <w:tc>
          <w:tcPr>
            <w:tcW w:w="709" w:type="dxa"/>
            <w:vAlign w:val="bottom"/>
          </w:tcPr>
          <w:p w14:paraId="7EF638A8" w14:textId="6C5EB71E" w:rsidR="0094257D" w:rsidRPr="00951AF6" w:rsidRDefault="0094257D" w:rsidP="0094257D">
            <w:pPr>
              <w:rPr>
                <w:bCs/>
              </w:rPr>
            </w:pPr>
            <w:r w:rsidRPr="00951AF6">
              <w:rPr>
                <w:bCs/>
              </w:rPr>
              <w:t>1.3.2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6E8810A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AB27C9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1222AFB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6D7944F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7616C3A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000 1 08 07 000 00 0000 110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19229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8D1055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5C78BCA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34A976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10 000,00</w:t>
            </w:r>
          </w:p>
        </w:tc>
      </w:tr>
      <w:tr w:rsidR="00C63AC3" w:rsidRPr="00951AF6" w14:paraId="12A95EE6" w14:textId="77777777" w:rsidTr="00C63AC3">
        <w:trPr>
          <w:trHeight w:val="359"/>
        </w:trPr>
        <w:tc>
          <w:tcPr>
            <w:tcW w:w="709" w:type="dxa"/>
            <w:vAlign w:val="bottom"/>
          </w:tcPr>
          <w:p w14:paraId="38BA3894" w14:textId="77777777" w:rsidR="0094257D" w:rsidRPr="00951AF6" w:rsidRDefault="0094257D" w:rsidP="0094257D">
            <w:pPr>
              <w:rPr>
                <w:bCs/>
                <w:i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B195843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5BDBA7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D06834A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DE77DD5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010 1 08 07 150 01 1000 110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D326F2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38A188F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3DD0F86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 10 000,00</w:t>
            </w:r>
          </w:p>
        </w:tc>
      </w:tr>
      <w:tr w:rsidR="00C63AC3" w:rsidRPr="00951AF6" w14:paraId="37ACAE64" w14:textId="77777777" w:rsidTr="00C63AC3">
        <w:trPr>
          <w:trHeight w:val="1062"/>
        </w:trPr>
        <w:tc>
          <w:tcPr>
            <w:tcW w:w="709" w:type="dxa"/>
          </w:tcPr>
          <w:p w14:paraId="06AA6185" w14:textId="77777777" w:rsidR="0094257D" w:rsidRPr="00951AF6" w:rsidRDefault="0094257D" w:rsidP="0094257D">
            <w:pPr>
              <w:rPr>
                <w:bCs/>
              </w:rPr>
            </w:pPr>
          </w:p>
          <w:p w14:paraId="516BD520" w14:textId="77777777" w:rsidR="0094257D" w:rsidRPr="00951AF6" w:rsidRDefault="0094257D" w:rsidP="0094257D">
            <w:pPr>
              <w:rPr>
                <w:bCs/>
              </w:rPr>
            </w:pPr>
          </w:p>
          <w:p w14:paraId="30DC141A" w14:textId="77777777" w:rsidR="0094257D" w:rsidRPr="00951AF6" w:rsidRDefault="0094257D" w:rsidP="0094257D">
            <w:pPr>
              <w:rPr>
                <w:bCs/>
              </w:rPr>
            </w:pPr>
          </w:p>
          <w:p w14:paraId="05FBFD5E" w14:textId="77777777" w:rsidR="0094257D" w:rsidRPr="00951AF6" w:rsidRDefault="0094257D" w:rsidP="0094257D">
            <w:pPr>
              <w:rPr>
                <w:bCs/>
              </w:rPr>
            </w:pPr>
          </w:p>
          <w:p w14:paraId="2F33C369" w14:textId="77777777" w:rsidR="0094257D" w:rsidRPr="00951AF6" w:rsidRDefault="0094257D" w:rsidP="0094257D">
            <w:pPr>
              <w:rPr>
                <w:bCs/>
              </w:rPr>
            </w:pPr>
            <w:r w:rsidRPr="00951AF6">
              <w:rPr>
                <w:bCs/>
              </w:rPr>
              <w:t xml:space="preserve"> </w:t>
            </w:r>
          </w:p>
          <w:p w14:paraId="6FDC58D3" w14:textId="77777777" w:rsidR="0094257D" w:rsidRPr="00951AF6" w:rsidRDefault="0094257D" w:rsidP="0094257D">
            <w:pPr>
              <w:rPr>
                <w:bCs/>
              </w:rPr>
            </w:pPr>
            <w:r w:rsidRPr="00951AF6">
              <w:rPr>
                <w:bCs/>
              </w:rPr>
              <w:t>1.4.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3489401" w14:textId="77777777" w:rsidR="0094257D" w:rsidRPr="00951AF6" w:rsidRDefault="0094257D" w:rsidP="0094257D">
            <w:pPr>
              <w:jc w:val="both"/>
              <w:rPr>
                <w:bCs/>
              </w:rPr>
            </w:pPr>
            <w:r w:rsidRPr="00951AF6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</w:tcPr>
          <w:p w14:paraId="4262E638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  <w:p w14:paraId="6726D5EC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  <w:p w14:paraId="57E9A7EF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  <w:p w14:paraId="39DC5690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  <w:p w14:paraId="54F1AAE0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</w:p>
          <w:p w14:paraId="5635480A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000 1 11 00 000 00 0000 000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97A5A" w14:textId="77777777" w:rsidR="0094257D" w:rsidRPr="00951AF6" w:rsidRDefault="0094257D" w:rsidP="0094257D">
            <w:pPr>
              <w:jc w:val="right"/>
              <w:rPr>
                <w:bCs/>
              </w:rPr>
            </w:pPr>
          </w:p>
          <w:p w14:paraId="4D77BCEA" w14:textId="77777777" w:rsidR="0094257D" w:rsidRPr="00951AF6" w:rsidRDefault="0094257D" w:rsidP="0094257D">
            <w:pPr>
              <w:jc w:val="right"/>
              <w:rPr>
                <w:bCs/>
              </w:rPr>
            </w:pPr>
          </w:p>
          <w:p w14:paraId="05973E45" w14:textId="77777777" w:rsidR="0094257D" w:rsidRPr="00951AF6" w:rsidRDefault="0094257D" w:rsidP="0094257D">
            <w:pPr>
              <w:jc w:val="right"/>
              <w:rPr>
                <w:bCs/>
              </w:rPr>
            </w:pPr>
          </w:p>
          <w:p w14:paraId="163C87B4" w14:textId="77777777" w:rsidR="0094257D" w:rsidRPr="00951AF6" w:rsidRDefault="0094257D" w:rsidP="0094257D">
            <w:pPr>
              <w:jc w:val="right"/>
              <w:rPr>
                <w:bCs/>
              </w:rPr>
            </w:pPr>
          </w:p>
          <w:p w14:paraId="2B2EC56E" w14:textId="77777777" w:rsidR="0094257D" w:rsidRPr="00951AF6" w:rsidRDefault="0094257D" w:rsidP="0094257D">
            <w:pPr>
              <w:jc w:val="right"/>
              <w:rPr>
                <w:bCs/>
              </w:rPr>
            </w:pPr>
          </w:p>
          <w:p w14:paraId="3C58D9EA" w14:textId="77777777" w:rsidR="0094257D" w:rsidRPr="00951AF6" w:rsidRDefault="0094257D" w:rsidP="0094257D">
            <w:pPr>
              <w:jc w:val="right"/>
              <w:rPr>
                <w:bCs/>
              </w:rPr>
            </w:pPr>
            <w:r w:rsidRPr="00951AF6">
              <w:rPr>
                <w:bCs/>
              </w:rPr>
              <w:t>5 266 263,64</w:t>
            </w:r>
          </w:p>
        </w:tc>
      </w:tr>
      <w:tr w:rsidR="00C63AC3" w:rsidRPr="00951AF6" w14:paraId="5E9807B2" w14:textId="77777777" w:rsidTr="00C63AC3">
        <w:trPr>
          <w:trHeight w:val="359"/>
        </w:trPr>
        <w:tc>
          <w:tcPr>
            <w:tcW w:w="709" w:type="dxa"/>
            <w:vAlign w:val="bottom"/>
          </w:tcPr>
          <w:p w14:paraId="76AAF7A2" w14:textId="402B4C02" w:rsidR="0094257D" w:rsidRPr="00951AF6" w:rsidRDefault="0094257D" w:rsidP="0094257D">
            <w:pPr>
              <w:rPr>
                <w:bCs/>
              </w:rPr>
            </w:pPr>
            <w:r w:rsidRPr="00951AF6">
              <w:rPr>
                <w:bCs/>
              </w:rPr>
              <w:t>1.4.1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17EB02BB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DD48398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000 1 11 05 000 00 0000 120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938E2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5 042 800,65</w:t>
            </w:r>
          </w:p>
        </w:tc>
      </w:tr>
      <w:tr w:rsidR="0094257D" w:rsidRPr="00951AF6" w14:paraId="12DA25A9" w14:textId="77777777" w:rsidTr="0094257D">
        <w:trPr>
          <w:trHeight w:val="359"/>
        </w:trPr>
        <w:tc>
          <w:tcPr>
            <w:tcW w:w="709" w:type="dxa"/>
          </w:tcPr>
          <w:p w14:paraId="096C3074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68B7E20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</w:tcPr>
          <w:p w14:paraId="00725D02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</w:p>
          <w:p w14:paraId="3E66BEDD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</w:p>
          <w:p w14:paraId="06B4F36A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</w:p>
          <w:p w14:paraId="66EAE141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</w:p>
          <w:p w14:paraId="5BD059D9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</w:p>
          <w:p w14:paraId="6313AE80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</w:p>
          <w:p w14:paraId="051A4815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</w:p>
          <w:p w14:paraId="5C4C1077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010 1 11 05 013 05 0000 120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07FF7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2 061 001,23</w:t>
            </w:r>
          </w:p>
        </w:tc>
      </w:tr>
      <w:tr w:rsidR="0094257D" w:rsidRPr="00951AF6" w14:paraId="37554C83" w14:textId="77777777" w:rsidTr="0094257D">
        <w:trPr>
          <w:trHeight w:val="359"/>
        </w:trPr>
        <w:tc>
          <w:tcPr>
            <w:tcW w:w="709" w:type="dxa"/>
          </w:tcPr>
          <w:p w14:paraId="55E392D8" w14:textId="77777777" w:rsidR="0094257D" w:rsidRPr="00951AF6" w:rsidRDefault="0094257D" w:rsidP="0094257D">
            <w:pPr>
              <w:jc w:val="center"/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6854921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</w:tcPr>
          <w:p w14:paraId="1253369B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</w:p>
          <w:p w14:paraId="1D6293F4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</w:p>
          <w:p w14:paraId="69D2C198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</w:p>
          <w:p w14:paraId="5559C8C6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</w:p>
          <w:p w14:paraId="707824A0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</w:p>
          <w:p w14:paraId="4C220004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</w:p>
          <w:p w14:paraId="4F6776E3" w14:textId="77777777" w:rsidR="0094257D" w:rsidRPr="00951AF6" w:rsidRDefault="0094257D" w:rsidP="0094257D">
            <w:pPr>
              <w:jc w:val="center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010 1 11 05 013 13 0000 120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8CFB6" w14:textId="77777777" w:rsidR="0094257D" w:rsidRPr="00951AF6" w:rsidRDefault="0094257D" w:rsidP="0094257D">
            <w:pPr>
              <w:jc w:val="right"/>
              <w:rPr>
                <w:b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1 075 570,60</w:t>
            </w:r>
          </w:p>
        </w:tc>
      </w:tr>
      <w:tr w:rsidR="0094257D" w:rsidRPr="00951AF6" w14:paraId="25799D6C" w14:textId="77777777" w:rsidTr="0094257D">
        <w:trPr>
          <w:trHeight w:val="359"/>
        </w:trPr>
        <w:tc>
          <w:tcPr>
            <w:tcW w:w="709" w:type="dxa"/>
          </w:tcPr>
          <w:p w14:paraId="5E651DCC" w14:textId="77777777" w:rsidR="0094257D" w:rsidRPr="00951AF6" w:rsidRDefault="0094257D" w:rsidP="0094257D">
            <w:pPr>
              <w:rPr>
                <w:b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834FDA3" w14:textId="77777777" w:rsidR="0094257D" w:rsidRPr="00951AF6" w:rsidRDefault="0094257D" w:rsidP="0094257D">
            <w:pPr>
              <w:jc w:val="both"/>
              <w:rPr>
                <w:bCs/>
              </w:rPr>
            </w:pPr>
            <w:r w:rsidRPr="00951AF6">
              <w:rPr>
                <w:bCs/>
                <w:sz w:val="22"/>
                <w:szCs w:val="22"/>
              </w:rPr>
              <w:t xml:space="preserve">Доходы от сдачи в аренду имущества, находящегося в оперативном управлении </w:t>
            </w:r>
            <w:r w:rsidRPr="00951AF6">
              <w:rPr>
                <w:bCs/>
                <w:sz w:val="22"/>
                <w:szCs w:val="22"/>
              </w:rPr>
              <w:lastRenderedPageBreak/>
              <w:t>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3F350F2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387541FC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057133DF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62DFA4E3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38C57F1E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010 1 11 05 035 05 1000 120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A75E6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lastRenderedPageBreak/>
              <w:t>656 431,06</w:t>
            </w:r>
          </w:p>
        </w:tc>
      </w:tr>
      <w:tr w:rsidR="0094257D" w:rsidRPr="00951AF6" w14:paraId="38E121A8" w14:textId="77777777" w:rsidTr="0094257D">
        <w:trPr>
          <w:trHeight w:val="135"/>
        </w:trPr>
        <w:tc>
          <w:tcPr>
            <w:tcW w:w="709" w:type="dxa"/>
          </w:tcPr>
          <w:p w14:paraId="4598F9CC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8B3DE7A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76AC038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010 1 11 05 075 05 0000 120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CEC46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1 249 797,76</w:t>
            </w:r>
          </w:p>
        </w:tc>
      </w:tr>
      <w:tr w:rsidR="00C63AC3" w:rsidRPr="00951AF6" w14:paraId="575A68E1" w14:textId="77777777" w:rsidTr="00C63AC3">
        <w:trPr>
          <w:trHeight w:val="491"/>
        </w:trPr>
        <w:tc>
          <w:tcPr>
            <w:tcW w:w="709" w:type="dxa"/>
          </w:tcPr>
          <w:p w14:paraId="2FD4F6E9" w14:textId="77777777" w:rsidR="0094257D" w:rsidRPr="00951AF6" w:rsidRDefault="0094257D" w:rsidP="0094257D"/>
          <w:p w14:paraId="18110A0F" w14:textId="77777777" w:rsidR="0094257D" w:rsidRPr="00951AF6" w:rsidRDefault="0094257D" w:rsidP="0094257D"/>
          <w:p w14:paraId="60BBAAE1" w14:textId="77777777" w:rsidR="0094257D" w:rsidRPr="00951AF6" w:rsidRDefault="0094257D" w:rsidP="0094257D"/>
          <w:p w14:paraId="1A9753E1" w14:textId="77777777" w:rsidR="0094257D" w:rsidRPr="00951AF6" w:rsidRDefault="0094257D" w:rsidP="0094257D"/>
          <w:p w14:paraId="3A79A5EC" w14:textId="77777777" w:rsidR="0094257D" w:rsidRPr="00951AF6" w:rsidRDefault="0094257D" w:rsidP="0094257D"/>
          <w:p w14:paraId="67DF17A3" w14:textId="77777777" w:rsidR="0094257D" w:rsidRPr="00951AF6" w:rsidRDefault="0094257D" w:rsidP="0094257D"/>
          <w:p w14:paraId="749ABE4D" w14:textId="77777777" w:rsidR="0094257D" w:rsidRPr="00951AF6" w:rsidRDefault="0094257D" w:rsidP="0094257D"/>
          <w:p w14:paraId="6F837400" w14:textId="77777777" w:rsidR="0094257D" w:rsidRPr="00951AF6" w:rsidRDefault="0094257D" w:rsidP="0094257D"/>
          <w:p w14:paraId="210610B9" w14:textId="499D4F3F" w:rsidR="0094257D" w:rsidRPr="00951AF6" w:rsidRDefault="0094257D" w:rsidP="0094257D">
            <w:r w:rsidRPr="00951AF6">
              <w:t>1.4.2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00BC5244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3ACB200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000 1 11 09 000 00 0000 120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585CA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223 462,99</w:t>
            </w:r>
          </w:p>
        </w:tc>
      </w:tr>
      <w:tr w:rsidR="0094257D" w:rsidRPr="00951AF6" w14:paraId="770FC717" w14:textId="77777777" w:rsidTr="0094257D">
        <w:trPr>
          <w:trHeight w:val="135"/>
        </w:trPr>
        <w:tc>
          <w:tcPr>
            <w:tcW w:w="709" w:type="dxa"/>
          </w:tcPr>
          <w:p w14:paraId="4276590E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  <w:vAlign w:val="bottom"/>
          </w:tcPr>
          <w:p w14:paraId="51433558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A6240D8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465E6A12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2F1818F2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4A81BEAD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6E7CC69D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43DC7816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7BF7B1FD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68743A7B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</w:p>
          <w:p w14:paraId="4DF47F63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010 1 11 09 080 05 0000 120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7D8B9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08D2104B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7DC7D3FA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761C09A4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2CAAC11B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2DBEEB45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10549454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17CB2153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</w:p>
          <w:p w14:paraId="66CA3994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223 462,99</w:t>
            </w:r>
          </w:p>
        </w:tc>
      </w:tr>
      <w:tr w:rsidR="0094257D" w:rsidRPr="00951AF6" w14:paraId="467B54DA" w14:textId="77777777" w:rsidTr="0094257D">
        <w:trPr>
          <w:trHeight w:val="135"/>
        </w:trPr>
        <w:tc>
          <w:tcPr>
            <w:tcW w:w="709" w:type="dxa"/>
          </w:tcPr>
          <w:p w14:paraId="3355C5E0" w14:textId="77777777" w:rsidR="0094257D" w:rsidRPr="00951AF6" w:rsidRDefault="0094257D" w:rsidP="0094257D"/>
          <w:p w14:paraId="7C94FA6A" w14:textId="77777777" w:rsidR="0094257D" w:rsidRPr="00951AF6" w:rsidRDefault="0094257D" w:rsidP="0094257D">
            <w:r w:rsidRPr="00951AF6">
              <w:t>1.5.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A579EC1" w14:textId="77777777" w:rsidR="0094257D" w:rsidRPr="00951AF6" w:rsidRDefault="0094257D" w:rsidP="0094257D">
            <w:pPr>
              <w:jc w:val="both"/>
            </w:pPr>
            <w:r w:rsidRPr="00951AF6">
              <w:t>ПЛАТЕЖИ ПРИ ПОЛЬЗОВАНИИ ПРИРОДНЫМИ РЕСУРСАМИ ГОСУДАРСТВА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E7241D6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0545BA0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F4BDB65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000 1 12 00 000 00 0000 000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C9C77" w14:textId="77777777" w:rsidR="0094257D" w:rsidRPr="00951AF6" w:rsidRDefault="0094257D" w:rsidP="0094257D">
            <w:pPr>
              <w:jc w:val="right"/>
              <w:rPr>
                <w:bCs/>
                <w:iCs/>
              </w:rPr>
            </w:pPr>
            <w:r w:rsidRPr="00951AF6">
              <w:t>918 407,55</w:t>
            </w:r>
          </w:p>
        </w:tc>
      </w:tr>
      <w:tr w:rsidR="0094257D" w:rsidRPr="00951AF6" w14:paraId="48142344" w14:textId="77777777" w:rsidTr="0094257D">
        <w:trPr>
          <w:trHeight w:val="135"/>
        </w:trPr>
        <w:tc>
          <w:tcPr>
            <w:tcW w:w="709" w:type="dxa"/>
          </w:tcPr>
          <w:p w14:paraId="0472FDF3" w14:textId="77777777" w:rsidR="0094257D" w:rsidRPr="00951AF6" w:rsidRDefault="0094257D" w:rsidP="0094257D"/>
          <w:p w14:paraId="4A850315" w14:textId="73AB12AD" w:rsidR="0094257D" w:rsidRPr="00951AF6" w:rsidRDefault="0094257D" w:rsidP="0094257D">
            <w:r w:rsidRPr="00951AF6">
              <w:t>1.5.1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6BD4121F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  <w:p w14:paraId="41C812C4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14:paraId="3384CB6F" w14:textId="77777777" w:rsidR="0094257D" w:rsidRPr="00951AF6" w:rsidRDefault="0094257D" w:rsidP="0094257D">
            <w:pPr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000 1 12 01 000 00 0000 120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D4030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918 407,55</w:t>
            </w:r>
          </w:p>
        </w:tc>
      </w:tr>
      <w:tr w:rsidR="0094257D" w:rsidRPr="00951AF6" w14:paraId="2B65F970" w14:textId="77777777" w:rsidTr="0094257D">
        <w:trPr>
          <w:trHeight w:val="135"/>
        </w:trPr>
        <w:tc>
          <w:tcPr>
            <w:tcW w:w="709" w:type="dxa"/>
          </w:tcPr>
          <w:p w14:paraId="4799B986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F6F3101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7B7DFB6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048 1 12 01 010 01 6000 120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E15C6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218 623,23</w:t>
            </w:r>
          </w:p>
        </w:tc>
      </w:tr>
      <w:tr w:rsidR="0094257D" w:rsidRPr="00951AF6" w14:paraId="6DDA2735" w14:textId="77777777" w:rsidTr="0094257D">
        <w:trPr>
          <w:trHeight w:val="135"/>
        </w:trPr>
        <w:tc>
          <w:tcPr>
            <w:tcW w:w="709" w:type="dxa"/>
          </w:tcPr>
          <w:p w14:paraId="021F137C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D3B2EB2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27B5AC6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156554B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812DF48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70CC078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F40AA56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ED390EB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048 1 12 01 030 01 6000 120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B3B99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271 592,89</w:t>
            </w:r>
          </w:p>
        </w:tc>
      </w:tr>
      <w:tr w:rsidR="0094257D" w:rsidRPr="00951AF6" w14:paraId="08C8B61F" w14:textId="77777777" w:rsidTr="0094257D">
        <w:trPr>
          <w:trHeight w:val="135"/>
        </w:trPr>
        <w:tc>
          <w:tcPr>
            <w:tcW w:w="709" w:type="dxa"/>
          </w:tcPr>
          <w:p w14:paraId="651F1928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5150BF0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377F26B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B9BD300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3FAA8ED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22F64BD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F387BED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048 1 12 01 041 01 6000 120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72810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197 408,38</w:t>
            </w:r>
          </w:p>
        </w:tc>
      </w:tr>
      <w:tr w:rsidR="0094257D" w:rsidRPr="00951AF6" w14:paraId="5EE44680" w14:textId="77777777" w:rsidTr="0094257D">
        <w:trPr>
          <w:trHeight w:val="135"/>
        </w:trPr>
        <w:tc>
          <w:tcPr>
            <w:tcW w:w="709" w:type="dxa"/>
          </w:tcPr>
          <w:p w14:paraId="16FF819B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31BCF94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CF74A6A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048 1 12 01 042 01 6000 120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EA2B1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230 783,05</w:t>
            </w:r>
          </w:p>
        </w:tc>
      </w:tr>
      <w:tr w:rsidR="0094257D" w:rsidRPr="00951AF6" w14:paraId="02023113" w14:textId="77777777" w:rsidTr="0094257D">
        <w:trPr>
          <w:trHeight w:val="135"/>
        </w:trPr>
        <w:tc>
          <w:tcPr>
            <w:tcW w:w="709" w:type="dxa"/>
          </w:tcPr>
          <w:p w14:paraId="76719368" w14:textId="77777777" w:rsidR="0094257D" w:rsidRPr="00951AF6" w:rsidRDefault="0094257D" w:rsidP="0094257D"/>
          <w:p w14:paraId="7E310718" w14:textId="77777777" w:rsidR="0094257D" w:rsidRPr="00951AF6" w:rsidRDefault="0094257D" w:rsidP="0094257D"/>
          <w:p w14:paraId="39EA2FE9" w14:textId="77777777" w:rsidR="0094257D" w:rsidRPr="00951AF6" w:rsidRDefault="0094257D" w:rsidP="0094257D">
            <w:r w:rsidRPr="00951AF6">
              <w:t>1.6.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683CD1C9" w14:textId="77777777" w:rsidR="0094257D" w:rsidRPr="00951AF6" w:rsidRDefault="0094257D" w:rsidP="0094257D">
            <w:pPr>
              <w:jc w:val="both"/>
            </w:pPr>
            <w:r w:rsidRPr="00951AF6">
              <w:t>ДОХОДЫ ОТ ОКАЗАНИЯ ПЛАТНЫХ УСЛУГ И КОМПЕНСАЦИИ ЗАТРАТ ГОСУДАРСТВА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0490B8D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000 1 13 00 000 00 0000 000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4CD98C" w14:textId="77777777" w:rsidR="0094257D" w:rsidRPr="00951AF6" w:rsidRDefault="0094257D" w:rsidP="0094257D">
            <w:pPr>
              <w:jc w:val="right"/>
              <w:rPr>
                <w:bCs/>
                <w:iCs/>
              </w:rPr>
            </w:pPr>
          </w:p>
          <w:p w14:paraId="5842819D" w14:textId="77777777" w:rsidR="0094257D" w:rsidRPr="00951AF6" w:rsidRDefault="0094257D" w:rsidP="0094257D">
            <w:pPr>
              <w:jc w:val="right"/>
              <w:rPr>
                <w:bCs/>
                <w:iCs/>
              </w:rPr>
            </w:pPr>
          </w:p>
          <w:p w14:paraId="0A733D45" w14:textId="77777777" w:rsidR="0094257D" w:rsidRPr="00951AF6" w:rsidRDefault="0094257D" w:rsidP="0094257D">
            <w:pPr>
              <w:jc w:val="right"/>
              <w:rPr>
                <w:bCs/>
                <w:iCs/>
              </w:rPr>
            </w:pPr>
            <w:r w:rsidRPr="00951AF6">
              <w:rPr>
                <w:bCs/>
                <w:iCs/>
              </w:rPr>
              <w:t>9 944 489,06</w:t>
            </w:r>
          </w:p>
        </w:tc>
      </w:tr>
      <w:tr w:rsidR="0094257D" w:rsidRPr="00951AF6" w14:paraId="26863DC1" w14:textId="77777777" w:rsidTr="0094257D">
        <w:trPr>
          <w:trHeight w:val="135"/>
        </w:trPr>
        <w:tc>
          <w:tcPr>
            <w:tcW w:w="709" w:type="dxa"/>
          </w:tcPr>
          <w:p w14:paraId="29215170" w14:textId="77777777" w:rsidR="0094257D" w:rsidRPr="00951AF6" w:rsidRDefault="0094257D" w:rsidP="0094257D"/>
          <w:p w14:paraId="7E3DFD9E" w14:textId="2C8AACD3" w:rsidR="0094257D" w:rsidRPr="00951AF6" w:rsidRDefault="0094257D" w:rsidP="0094257D">
            <w:r w:rsidRPr="00951AF6">
              <w:t>1.6.1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2B3795A1" w14:textId="77777777" w:rsidR="0094257D" w:rsidRPr="00951AF6" w:rsidRDefault="0094257D" w:rsidP="0094257D">
            <w:pPr>
              <w:jc w:val="both"/>
            </w:pPr>
            <w:r w:rsidRPr="00951AF6">
              <w:t>Доходы от оказания платных услуг (работ)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E740574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000 1 13 01 000 00 0000 130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1DCF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9 677 000,00</w:t>
            </w:r>
          </w:p>
        </w:tc>
      </w:tr>
      <w:tr w:rsidR="0094257D" w:rsidRPr="00951AF6" w14:paraId="5E0419C0" w14:textId="77777777" w:rsidTr="0094257D">
        <w:trPr>
          <w:trHeight w:val="135"/>
        </w:trPr>
        <w:tc>
          <w:tcPr>
            <w:tcW w:w="709" w:type="dxa"/>
          </w:tcPr>
          <w:p w14:paraId="06FBE909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  <w:vAlign w:val="bottom"/>
          </w:tcPr>
          <w:p w14:paraId="0927C288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55EA11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010 1 13 01 995 05 0007 130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6C659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9 677 000,00</w:t>
            </w:r>
          </w:p>
        </w:tc>
      </w:tr>
      <w:tr w:rsidR="0094257D" w:rsidRPr="00951AF6" w14:paraId="2AFC4080" w14:textId="77777777" w:rsidTr="0094257D">
        <w:trPr>
          <w:trHeight w:val="135"/>
        </w:trPr>
        <w:tc>
          <w:tcPr>
            <w:tcW w:w="709" w:type="dxa"/>
          </w:tcPr>
          <w:p w14:paraId="5E5CB749" w14:textId="77777777" w:rsidR="0094257D" w:rsidRPr="00951AF6" w:rsidRDefault="0094257D" w:rsidP="0094257D"/>
          <w:p w14:paraId="25F051E0" w14:textId="23A8E802" w:rsidR="0094257D" w:rsidRPr="00951AF6" w:rsidRDefault="0094257D" w:rsidP="0094257D">
            <w:r w:rsidRPr="00951AF6">
              <w:t>1.6.2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0F81B680" w14:textId="77777777" w:rsidR="0094257D" w:rsidRPr="00951AF6" w:rsidRDefault="0094257D" w:rsidP="0094257D">
            <w:pPr>
              <w:jc w:val="both"/>
            </w:pPr>
            <w:r w:rsidRPr="00951AF6">
              <w:t>Доходы от компенсации затрат государства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E4301D8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000 1 13 02 000 00 0000 130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AAC842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  <w:p w14:paraId="11D17182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267 489,06</w:t>
            </w:r>
          </w:p>
        </w:tc>
      </w:tr>
      <w:tr w:rsidR="0094257D" w:rsidRPr="00951AF6" w14:paraId="46A024A8" w14:textId="77777777" w:rsidTr="0094257D">
        <w:trPr>
          <w:trHeight w:val="135"/>
        </w:trPr>
        <w:tc>
          <w:tcPr>
            <w:tcW w:w="709" w:type="dxa"/>
          </w:tcPr>
          <w:p w14:paraId="2A4331CA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  <w:vAlign w:val="bottom"/>
          </w:tcPr>
          <w:p w14:paraId="6ED9CA34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42F1318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010 1 13 02 065 05 0000 130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C5045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184 305,79</w:t>
            </w:r>
          </w:p>
        </w:tc>
      </w:tr>
      <w:tr w:rsidR="0094257D" w:rsidRPr="00951AF6" w14:paraId="5679E435" w14:textId="77777777" w:rsidTr="0094257D">
        <w:trPr>
          <w:trHeight w:val="135"/>
        </w:trPr>
        <w:tc>
          <w:tcPr>
            <w:tcW w:w="709" w:type="dxa"/>
          </w:tcPr>
          <w:p w14:paraId="08AB26B6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  <w:vAlign w:val="bottom"/>
          </w:tcPr>
          <w:p w14:paraId="28F8DA40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DD9A3B0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010 1 13 02 065 05 0006 130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979FE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61 927,56</w:t>
            </w:r>
          </w:p>
        </w:tc>
      </w:tr>
      <w:tr w:rsidR="0094257D" w:rsidRPr="00951AF6" w14:paraId="29E8947E" w14:textId="77777777" w:rsidTr="0094257D">
        <w:trPr>
          <w:trHeight w:val="135"/>
        </w:trPr>
        <w:tc>
          <w:tcPr>
            <w:tcW w:w="709" w:type="dxa"/>
          </w:tcPr>
          <w:p w14:paraId="1D34A46A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  <w:vAlign w:val="bottom"/>
          </w:tcPr>
          <w:p w14:paraId="07944436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E098CF4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  <w:r w:rsidRPr="00951AF6">
              <w:rPr>
                <w:bCs/>
                <w:iCs/>
                <w:sz w:val="22"/>
                <w:szCs w:val="22"/>
              </w:rPr>
              <w:t>010 1 13 02 995 05 0000 130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1557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11 454,31</w:t>
            </w:r>
          </w:p>
        </w:tc>
      </w:tr>
      <w:tr w:rsidR="0094257D" w:rsidRPr="00951AF6" w14:paraId="2143F927" w14:textId="77777777" w:rsidTr="0094257D">
        <w:trPr>
          <w:trHeight w:val="135"/>
        </w:trPr>
        <w:tc>
          <w:tcPr>
            <w:tcW w:w="709" w:type="dxa"/>
          </w:tcPr>
          <w:p w14:paraId="5A956C94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  <w:vAlign w:val="bottom"/>
          </w:tcPr>
          <w:p w14:paraId="31735C8F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1B297EB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010 1 13 02 995 05 0006 130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ACE2A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9 801,40</w:t>
            </w:r>
          </w:p>
        </w:tc>
      </w:tr>
      <w:tr w:rsidR="0094257D" w:rsidRPr="00951AF6" w14:paraId="52E70399" w14:textId="77777777" w:rsidTr="0094257D">
        <w:trPr>
          <w:trHeight w:val="135"/>
        </w:trPr>
        <w:tc>
          <w:tcPr>
            <w:tcW w:w="709" w:type="dxa"/>
          </w:tcPr>
          <w:p w14:paraId="47BA031E" w14:textId="77777777" w:rsidR="0094257D" w:rsidRPr="00951AF6" w:rsidRDefault="0094257D" w:rsidP="0094257D"/>
          <w:p w14:paraId="46166758" w14:textId="77777777" w:rsidR="0094257D" w:rsidRPr="00951AF6" w:rsidRDefault="0094257D" w:rsidP="0094257D"/>
          <w:p w14:paraId="648785D1" w14:textId="77777777" w:rsidR="0094257D" w:rsidRPr="00951AF6" w:rsidRDefault="0094257D" w:rsidP="0094257D">
            <w:r w:rsidRPr="00951AF6">
              <w:t>1.7.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E257D84" w14:textId="77777777" w:rsidR="0094257D" w:rsidRPr="00951AF6" w:rsidRDefault="0094257D" w:rsidP="0094257D">
            <w:pPr>
              <w:jc w:val="both"/>
            </w:pPr>
            <w:r w:rsidRPr="00951AF6">
              <w:t>ДОХОДЫ ОТ ПРОДАЖИ МАТЕРИАЛЬНЫХ И НЕМАТЕРИАЛЬНЫХ АКТИВОВ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F4CFB95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000 1 14 00 000 00 0000 000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5C59AD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  <w:p w14:paraId="7CE8ED74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  <w:p w14:paraId="0EEA7068" w14:textId="77777777" w:rsidR="0094257D" w:rsidRPr="00951AF6" w:rsidRDefault="0094257D" w:rsidP="0094257D">
            <w:pPr>
              <w:jc w:val="right"/>
              <w:rPr>
                <w:bCs/>
                <w:iCs/>
              </w:rPr>
            </w:pPr>
            <w:r w:rsidRPr="00951AF6">
              <w:rPr>
                <w:bCs/>
                <w:iCs/>
              </w:rPr>
              <w:t>1 636 088,02</w:t>
            </w:r>
          </w:p>
        </w:tc>
      </w:tr>
      <w:tr w:rsidR="0094257D" w:rsidRPr="00951AF6" w14:paraId="20791D0D" w14:textId="77777777" w:rsidTr="0094257D">
        <w:trPr>
          <w:trHeight w:val="135"/>
        </w:trPr>
        <w:tc>
          <w:tcPr>
            <w:tcW w:w="709" w:type="dxa"/>
          </w:tcPr>
          <w:p w14:paraId="0381D8CE" w14:textId="77777777" w:rsidR="0094257D" w:rsidRPr="00951AF6" w:rsidRDefault="0094257D" w:rsidP="0094257D">
            <w:pPr>
              <w:jc w:val="center"/>
            </w:pPr>
          </w:p>
          <w:p w14:paraId="2767109C" w14:textId="77777777" w:rsidR="0094257D" w:rsidRPr="00951AF6" w:rsidRDefault="0094257D" w:rsidP="0094257D">
            <w:pPr>
              <w:jc w:val="center"/>
            </w:pPr>
          </w:p>
          <w:p w14:paraId="37F4E5DF" w14:textId="77777777" w:rsidR="0094257D" w:rsidRPr="00951AF6" w:rsidRDefault="0094257D" w:rsidP="0094257D">
            <w:pPr>
              <w:jc w:val="center"/>
            </w:pPr>
          </w:p>
          <w:p w14:paraId="49237480" w14:textId="77777777" w:rsidR="0094257D" w:rsidRPr="00951AF6" w:rsidRDefault="0094257D" w:rsidP="0094257D">
            <w:pPr>
              <w:jc w:val="center"/>
            </w:pPr>
          </w:p>
          <w:p w14:paraId="70394031" w14:textId="77777777" w:rsidR="0094257D" w:rsidRPr="00951AF6" w:rsidRDefault="0094257D" w:rsidP="0094257D">
            <w:pPr>
              <w:jc w:val="center"/>
            </w:pPr>
          </w:p>
          <w:p w14:paraId="5F609501" w14:textId="77777777" w:rsidR="0094257D" w:rsidRPr="00951AF6" w:rsidRDefault="0094257D" w:rsidP="0094257D">
            <w:pPr>
              <w:jc w:val="center"/>
            </w:pPr>
          </w:p>
          <w:p w14:paraId="17413549" w14:textId="3B80629C" w:rsidR="0094257D" w:rsidRPr="00951AF6" w:rsidRDefault="0094257D" w:rsidP="0094257D">
            <w:pPr>
              <w:jc w:val="center"/>
            </w:pPr>
            <w:r w:rsidRPr="00951AF6">
              <w:t>1.7.1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BA5F6E7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8FDDD66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000 1 14 02 000 00 0000 410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2377F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1BDCD0A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96FED25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5E98F96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C3663F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DA56826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D9951D9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DE5B5B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306 521,80</w:t>
            </w:r>
          </w:p>
        </w:tc>
      </w:tr>
      <w:tr w:rsidR="0094257D" w:rsidRPr="00951AF6" w14:paraId="6D735FB1" w14:textId="77777777" w:rsidTr="0094257D">
        <w:trPr>
          <w:trHeight w:val="135"/>
        </w:trPr>
        <w:tc>
          <w:tcPr>
            <w:tcW w:w="709" w:type="dxa"/>
          </w:tcPr>
          <w:p w14:paraId="615C4108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B37AA6C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191B4E6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DD58FDB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4FC9628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9194EF5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AF6B8FD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6238D49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CF01F62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2F0C1BB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944CF38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FCE583C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A1BB4D0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3F46030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11AD5FF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D907932" w14:textId="77777777" w:rsidR="0094257D" w:rsidRPr="00951AF6" w:rsidRDefault="0094257D" w:rsidP="0094257D">
            <w:pPr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010 1 14 02 053 05 0000 410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8639D3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A651225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275DBA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E7850B5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8BD350D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DA929E3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DB8AE1A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0FBDD9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9716C0E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F4B52BE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7B20DF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4CE15B2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1230F2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9091B90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306 521,80</w:t>
            </w:r>
          </w:p>
        </w:tc>
      </w:tr>
      <w:tr w:rsidR="0094257D" w:rsidRPr="00951AF6" w14:paraId="1192FCF7" w14:textId="77777777" w:rsidTr="0094257D">
        <w:trPr>
          <w:trHeight w:val="135"/>
        </w:trPr>
        <w:tc>
          <w:tcPr>
            <w:tcW w:w="709" w:type="dxa"/>
          </w:tcPr>
          <w:p w14:paraId="7E2AF738" w14:textId="77777777" w:rsidR="0094257D" w:rsidRPr="00951AF6" w:rsidRDefault="0094257D" w:rsidP="0094257D"/>
          <w:p w14:paraId="515B0B2A" w14:textId="77777777" w:rsidR="0094257D" w:rsidRPr="00951AF6" w:rsidRDefault="0094257D" w:rsidP="0094257D"/>
          <w:p w14:paraId="2CC832C9" w14:textId="622ED688" w:rsidR="0094257D" w:rsidRPr="00951AF6" w:rsidRDefault="0094257D" w:rsidP="0094257D">
            <w:r w:rsidRPr="00951AF6">
              <w:t>1.7.2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17510B69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B2F6C13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000 1 14 06 000 00 0000 430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1DFD6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104BA6F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D70F5D0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1 329 566,22</w:t>
            </w:r>
          </w:p>
        </w:tc>
      </w:tr>
      <w:tr w:rsidR="0094257D" w:rsidRPr="00951AF6" w14:paraId="79D99825" w14:textId="77777777" w:rsidTr="0094257D">
        <w:trPr>
          <w:trHeight w:val="135"/>
        </w:trPr>
        <w:tc>
          <w:tcPr>
            <w:tcW w:w="709" w:type="dxa"/>
          </w:tcPr>
          <w:p w14:paraId="4EFF3F62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  <w:vAlign w:val="bottom"/>
          </w:tcPr>
          <w:p w14:paraId="312F8086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6625A11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010 1 14 06 013 05 0000 430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5F94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29 801,61</w:t>
            </w:r>
          </w:p>
        </w:tc>
      </w:tr>
      <w:tr w:rsidR="0094257D" w:rsidRPr="00951AF6" w14:paraId="47333183" w14:textId="77777777" w:rsidTr="0094257D">
        <w:trPr>
          <w:trHeight w:val="135"/>
        </w:trPr>
        <w:tc>
          <w:tcPr>
            <w:tcW w:w="709" w:type="dxa"/>
          </w:tcPr>
          <w:p w14:paraId="2BAEC4D8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  <w:vAlign w:val="bottom"/>
          </w:tcPr>
          <w:p w14:paraId="6AC2609E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E01788C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010 1 14 06 013 13 0000 430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A62F5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1 299 764,61</w:t>
            </w:r>
          </w:p>
        </w:tc>
      </w:tr>
      <w:tr w:rsidR="0094257D" w:rsidRPr="00951AF6" w14:paraId="17CE776F" w14:textId="77777777" w:rsidTr="0094257D">
        <w:trPr>
          <w:trHeight w:val="135"/>
        </w:trPr>
        <w:tc>
          <w:tcPr>
            <w:tcW w:w="709" w:type="dxa"/>
          </w:tcPr>
          <w:p w14:paraId="11FF46A2" w14:textId="77777777" w:rsidR="0094257D" w:rsidRPr="00951AF6" w:rsidRDefault="0094257D" w:rsidP="0094257D"/>
          <w:p w14:paraId="094578BE" w14:textId="77777777" w:rsidR="0094257D" w:rsidRPr="00951AF6" w:rsidRDefault="0094257D" w:rsidP="0094257D">
            <w:r w:rsidRPr="00951AF6">
              <w:t>1.8.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935B3DD" w14:textId="77777777" w:rsidR="0094257D" w:rsidRPr="00951AF6" w:rsidRDefault="0094257D" w:rsidP="0094257D">
            <w:pPr>
              <w:jc w:val="both"/>
            </w:pPr>
            <w:r w:rsidRPr="00951AF6">
              <w:t>ШТРАФЫ, САНКЦИИ, ВОЗМЕЩЕНИЕ УЩЕРБА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C4210E2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000 1 16 00 000 00 0000 000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8E81A5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  <w:p w14:paraId="5F108516" w14:textId="77777777" w:rsidR="0094257D" w:rsidRPr="00951AF6" w:rsidRDefault="0094257D" w:rsidP="0094257D">
            <w:pPr>
              <w:jc w:val="right"/>
              <w:rPr>
                <w:bCs/>
                <w:iCs/>
              </w:rPr>
            </w:pPr>
            <w:r w:rsidRPr="00951AF6">
              <w:rPr>
                <w:bCs/>
                <w:iCs/>
              </w:rPr>
              <w:t>904 038,74</w:t>
            </w:r>
          </w:p>
        </w:tc>
      </w:tr>
      <w:tr w:rsidR="0094257D" w:rsidRPr="00951AF6" w14:paraId="23BC7B73" w14:textId="77777777" w:rsidTr="0094257D">
        <w:trPr>
          <w:trHeight w:val="135"/>
        </w:trPr>
        <w:tc>
          <w:tcPr>
            <w:tcW w:w="709" w:type="dxa"/>
            <w:vAlign w:val="bottom"/>
          </w:tcPr>
          <w:p w14:paraId="66C89A04" w14:textId="58E9DBD0" w:rsidR="0094257D" w:rsidRPr="00951AF6" w:rsidRDefault="0094257D" w:rsidP="0094257D">
            <w:r w:rsidRPr="00951AF6">
              <w:lastRenderedPageBreak/>
              <w:t>1.8.1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8C96A3D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1FD7762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000 1 16 01 000 00 0000 140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9C08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732 904,32</w:t>
            </w:r>
          </w:p>
        </w:tc>
      </w:tr>
      <w:tr w:rsidR="0094257D" w:rsidRPr="00951AF6" w14:paraId="2630FF67" w14:textId="77777777" w:rsidTr="0094257D">
        <w:trPr>
          <w:trHeight w:val="135"/>
        </w:trPr>
        <w:tc>
          <w:tcPr>
            <w:tcW w:w="709" w:type="dxa"/>
          </w:tcPr>
          <w:p w14:paraId="10D8B449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4890F43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91B66C3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010 1 16 01 053 01 0000 140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2367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10 087,61</w:t>
            </w:r>
          </w:p>
        </w:tc>
      </w:tr>
      <w:tr w:rsidR="0094257D" w:rsidRPr="00951AF6" w14:paraId="3B9E8C00" w14:textId="77777777" w:rsidTr="0094257D">
        <w:trPr>
          <w:trHeight w:val="135"/>
        </w:trPr>
        <w:tc>
          <w:tcPr>
            <w:tcW w:w="709" w:type="dxa"/>
          </w:tcPr>
          <w:p w14:paraId="40C2C96A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BB5CDCA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8A46F89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822 1 16 01 053 01 0000 140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7BA9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14 500,00</w:t>
            </w:r>
          </w:p>
        </w:tc>
      </w:tr>
      <w:tr w:rsidR="0094257D" w:rsidRPr="00951AF6" w14:paraId="71AA77D5" w14:textId="77777777" w:rsidTr="0094257D">
        <w:trPr>
          <w:trHeight w:val="135"/>
        </w:trPr>
        <w:tc>
          <w:tcPr>
            <w:tcW w:w="709" w:type="dxa"/>
          </w:tcPr>
          <w:p w14:paraId="4C6D9E9C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46AB2DF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C5CD39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010 1 16 01 063 01 0000 140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DA1F2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5 372,00</w:t>
            </w:r>
          </w:p>
        </w:tc>
      </w:tr>
      <w:tr w:rsidR="0094257D" w:rsidRPr="00951AF6" w14:paraId="41375249" w14:textId="77777777" w:rsidTr="0094257D">
        <w:trPr>
          <w:trHeight w:val="135"/>
        </w:trPr>
        <w:tc>
          <w:tcPr>
            <w:tcW w:w="709" w:type="dxa"/>
          </w:tcPr>
          <w:p w14:paraId="33C42C0E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7DAD8C0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1B9F20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822 1 16 01 063 01 0000 140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7AE53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79 531,27</w:t>
            </w:r>
          </w:p>
        </w:tc>
      </w:tr>
      <w:tr w:rsidR="0094257D" w:rsidRPr="00951AF6" w14:paraId="7C270685" w14:textId="77777777" w:rsidTr="0094257D">
        <w:trPr>
          <w:trHeight w:val="135"/>
        </w:trPr>
        <w:tc>
          <w:tcPr>
            <w:tcW w:w="709" w:type="dxa"/>
          </w:tcPr>
          <w:p w14:paraId="025C93D7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4A04000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2C40FE1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010 1 16 010 73 01 0000 140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1E6F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2 500,00</w:t>
            </w:r>
          </w:p>
        </w:tc>
      </w:tr>
      <w:tr w:rsidR="0094257D" w:rsidRPr="00951AF6" w14:paraId="0593BB59" w14:textId="77777777" w:rsidTr="0094257D">
        <w:trPr>
          <w:trHeight w:val="135"/>
        </w:trPr>
        <w:tc>
          <w:tcPr>
            <w:tcW w:w="709" w:type="dxa"/>
          </w:tcPr>
          <w:p w14:paraId="00321D46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D99AAC6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B39251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822 1 16 010 73 01 0000 140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04C81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5 559,51</w:t>
            </w:r>
          </w:p>
        </w:tc>
      </w:tr>
      <w:tr w:rsidR="0094257D" w:rsidRPr="00951AF6" w14:paraId="107F39D4" w14:textId="77777777" w:rsidTr="0094257D">
        <w:trPr>
          <w:trHeight w:val="135"/>
        </w:trPr>
        <w:tc>
          <w:tcPr>
            <w:tcW w:w="709" w:type="dxa"/>
          </w:tcPr>
          <w:p w14:paraId="0F86E794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56ECC9E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6AC978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010 1 16 010 74 01 0000 140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EC101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20 000,00</w:t>
            </w:r>
          </w:p>
        </w:tc>
      </w:tr>
      <w:tr w:rsidR="0094257D" w:rsidRPr="00951AF6" w14:paraId="00B54E2C" w14:textId="77777777" w:rsidTr="0094257D">
        <w:trPr>
          <w:trHeight w:val="135"/>
        </w:trPr>
        <w:tc>
          <w:tcPr>
            <w:tcW w:w="709" w:type="dxa"/>
          </w:tcPr>
          <w:p w14:paraId="7BDA3428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D0FE0EF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 xml:space="preserve">Административные штрафы, установленные </w:t>
            </w:r>
            <w:r w:rsidRPr="00951AF6">
              <w:rPr>
                <w:sz w:val="22"/>
                <w:szCs w:val="22"/>
              </w:rPr>
              <w:lastRenderedPageBreak/>
              <w:t>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5351B25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lastRenderedPageBreak/>
              <w:t>822 1 16 010 83 01 0000 140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F510E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29 744,30</w:t>
            </w:r>
          </w:p>
        </w:tc>
      </w:tr>
      <w:tr w:rsidR="0094257D" w:rsidRPr="00951AF6" w14:paraId="793727DB" w14:textId="77777777" w:rsidTr="0094257D">
        <w:trPr>
          <w:trHeight w:val="135"/>
        </w:trPr>
        <w:tc>
          <w:tcPr>
            <w:tcW w:w="709" w:type="dxa"/>
          </w:tcPr>
          <w:p w14:paraId="4684976B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7B1CEDE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B5A0EA4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822 1 16 010 84 01 0000 140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063F3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10 000,00</w:t>
            </w:r>
          </w:p>
        </w:tc>
      </w:tr>
      <w:tr w:rsidR="0094257D" w:rsidRPr="00951AF6" w14:paraId="77A21DD8" w14:textId="77777777" w:rsidTr="0094257D">
        <w:trPr>
          <w:trHeight w:val="135"/>
        </w:trPr>
        <w:tc>
          <w:tcPr>
            <w:tcW w:w="709" w:type="dxa"/>
          </w:tcPr>
          <w:p w14:paraId="540100CE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588CF9A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  <w:p w14:paraId="2C912EF3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14:paraId="58C2D83F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010 1 16 011 23 01 0002 140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EDD0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8 250,00</w:t>
            </w:r>
          </w:p>
        </w:tc>
      </w:tr>
      <w:tr w:rsidR="0094257D" w:rsidRPr="00951AF6" w14:paraId="2276625E" w14:textId="77777777" w:rsidTr="0094257D">
        <w:trPr>
          <w:trHeight w:val="135"/>
        </w:trPr>
        <w:tc>
          <w:tcPr>
            <w:tcW w:w="709" w:type="dxa"/>
          </w:tcPr>
          <w:p w14:paraId="215FF28A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8E85067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3616912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822 1 16 011 33 01 0000 140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88F83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500,00</w:t>
            </w:r>
          </w:p>
        </w:tc>
      </w:tr>
      <w:tr w:rsidR="0094257D" w:rsidRPr="00951AF6" w14:paraId="328CE4E8" w14:textId="77777777" w:rsidTr="0094257D">
        <w:trPr>
          <w:trHeight w:val="135"/>
        </w:trPr>
        <w:tc>
          <w:tcPr>
            <w:tcW w:w="709" w:type="dxa"/>
          </w:tcPr>
          <w:p w14:paraId="32A87875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421DED9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26EE31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822 1 16 011 43 01 0000 140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B4619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8 250,00</w:t>
            </w:r>
          </w:p>
        </w:tc>
      </w:tr>
      <w:tr w:rsidR="0094257D" w:rsidRPr="00951AF6" w14:paraId="760E0609" w14:textId="77777777" w:rsidTr="0094257D">
        <w:trPr>
          <w:trHeight w:val="135"/>
        </w:trPr>
        <w:tc>
          <w:tcPr>
            <w:tcW w:w="709" w:type="dxa"/>
          </w:tcPr>
          <w:p w14:paraId="6236581E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9DF6DCF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B84822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822 1 16 011 53 01 0000 140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1F7D8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16 893,59</w:t>
            </w:r>
          </w:p>
        </w:tc>
      </w:tr>
      <w:tr w:rsidR="0094257D" w:rsidRPr="00951AF6" w14:paraId="09838FC2" w14:textId="77777777" w:rsidTr="0094257D">
        <w:trPr>
          <w:trHeight w:val="135"/>
        </w:trPr>
        <w:tc>
          <w:tcPr>
            <w:tcW w:w="709" w:type="dxa"/>
          </w:tcPr>
          <w:p w14:paraId="130A8F0B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71E5192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</w:t>
            </w:r>
            <w:r w:rsidRPr="00951AF6">
              <w:rPr>
                <w:sz w:val="22"/>
                <w:szCs w:val="22"/>
              </w:rPr>
              <w:lastRenderedPageBreak/>
              <w:t>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12C06D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lastRenderedPageBreak/>
              <w:t>822 1 16 011 73 01 0000 140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F0D72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283 671,54</w:t>
            </w:r>
          </w:p>
        </w:tc>
      </w:tr>
      <w:tr w:rsidR="0094257D" w:rsidRPr="00951AF6" w14:paraId="37D271B9" w14:textId="77777777" w:rsidTr="0094257D">
        <w:trPr>
          <w:trHeight w:val="135"/>
        </w:trPr>
        <w:tc>
          <w:tcPr>
            <w:tcW w:w="709" w:type="dxa"/>
          </w:tcPr>
          <w:p w14:paraId="172EAD14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4B29ECF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38358C9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822 1 16 011 93 01 0000 140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1D05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52 062,59</w:t>
            </w:r>
          </w:p>
        </w:tc>
      </w:tr>
      <w:tr w:rsidR="0094257D" w:rsidRPr="00951AF6" w14:paraId="00476A92" w14:textId="77777777" w:rsidTr="0094257D">
        <w:trPr>
          <w:trHeight w:val="135"/>
        </w:trPr>
        <w:tc>
          <w:tcPr>
            <w:tcW w:w="709" w:type="dxa"/>
          </w:tcPr>
          <w:p w14:paraId="1F619110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D06D7E5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A95582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010 1 16 012 03 01 0000 140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4135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12 630,38</w:t>
            </w:r>
          </w:p>
        </w:tc>
      </w:tr>
      <w:tr w:rsidR="00C63AC3" w:rsidRPr="00951AF6" w14:paraId="3981069E" w14:textId="77777777" w:rsidTr="00C63AC3">
        <w:trPr>
          <w:trHeight w:val="1757"/>
        </w:trPr>
        <w:tc>
          <w:tcPr>
            <w:tcW w:w="709" w:type="dxa"/>
          </w:tcPr>
          <w:p w14:paraId="4ED014B7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FB79ABC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1B7CF86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822 1 16 012 03 01 0000 140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12E7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173 351,53</w:t>
            </w:r>
          </w:p>
        </w:tc>
      </w:tr>
      <w:tr w:rsidR="00C63AC3" w:rsidRPr="00951AF6" w14:paraId="0423527C" w14:textId="77777777" w:rsidTr="00C63AC3">
        <w:trPr>
          <w:trHeight w:val="1006"/>
        </w:trPr>
        <w:tc>
          <w:tcPr>
            <w:tcW w:w="709" w:type="dxa"/>
            <w:vAlign w:val="bottom"/>
          </w:tcPr>
          <w:p w14:paraId="25E79E63" w14:textId="329260E4" w:rsidR="0094257D" w:rsidRPr="00951AF6" w:rsidRDefault="0094257D" w:rsidP="0094257D">
            <w:pPr>
              <w:jc w:val="center"/>
            </w:pPr>
            <w:r w:rsidRPr="00951AF6">
              <w:t>1.8.2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1B3FE47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12EBA1E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8A6DFF2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4EA38F4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897D404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3AD5C18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CB2D8DC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4366F74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75E6E9C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CC63CB9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C146E2F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6D3C6E8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000 1 16 07  000 00 0000 140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29736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DEFBFDE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1A08BE8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723F842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9F7BF90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07CCB02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E84E171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AC9A475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4B718D0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F3FA43A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78C158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10 000,00</w:t>
            </w:r>
          </w:p>
        </w:tc>
      </w:tr>
      <w:tr w:rsidR="0094257D" w:rsidRPr="00951AF6" w14:paraId="438A89C4" w14:textId="77777777" w:rsidTr="0094257D">
        <w:trPr>
          <w:trHeight w:val="747"/>
        </w:trPr>
        <w:tc>
          <w:tcPr>
            <w:tcW w:w="709" w:type="dxa"/>
            <w:vAlign w:val="bottom"/>
          </w:tcPr>
          <w:p w14:paraId="5A20227B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DD7B4CF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74020C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010 1 16 07 090 05 0000 140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7036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10 000,00</w:t>
            </w:r>
          </w:p>
        </w:tc>
      </w:tr>
      <w:tr w:rsidR="0094257D" w:rsidRPr="00951AF6" w14:paraId="7024272A" w14:textId="77777777" w:rsidTr="0094257D">
        <w:trPr>
          <w:trHeight w:val="747"/>
        </w:trPr>
        <w:tc>
          <w:tcPr>
            <w:tcW w:w="709" w:type="dxa"/>
            <w:vAlign w:val="bottom"/>
          </w:tcPr>
          <w:p w14:paraId="34D40E14" w14:textId="77777777" w:rsidR="0094257D" w:rsidRPr="00951AF6" w:rsidRDefault="0094257D" w:rsidP="0094257D">
            <w:pPr>
              <w:jc w:val="center"/>
            </w:pPr>
          </w:p>
          <w:p w14:paraId="462CE1FE" w14:textId="18868024" w:rsidR="0094257D" w:rsidRPr="00951AF6" w:rsidRDefault="0094257D" w:rsidP="0094257D">
            <w:r w:rsidRPr="00951AF6">
              <w:t>1.8.3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2E6A71D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5A5D535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000 1 16 10 000 00 0000 140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12BA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5 272,73</w:t>
            </w:r>
          </w:p>
        </w:tc>
      </w:tr>
      <w:tr w:rsidR="0094257D" w:rsidRPr="00951AF6" w14:paraId="3D7BA5DE" w14:textId="77777777" w:rsidTr="0094257D">
        <w:trPr>
          <w:trHeight w:val="135"/>
        </w:trPr>
        <w:tc>
          <w:tcPr>
            <w:tcW w:w="709" w:type="dxa"/>
          </w:tcPr>
          <w:p w14:paraId="35FF6860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253F6EE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A34C9F4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188 1 16 10 123 01 0051 140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43FAD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4 730,86</w:t>
            </w:r>
          </w:p>
        </w:tc>
      </w:tr>
      <w:tr w:rsidR="0094257D" w:rsidRPr="00951AF6" w14:paraId="32B8D896" w14:textId="77777777" w:rsidTr="0094257D">
        <w:trPr>
          <w:trHeight w:val="135"/>
        </w:trPr>
        <w:tc>
          <w:tcPr>
            <w:tcW w:w="709" w:type="dxa"/>
          </w:tcPr>
          <w:p w14:paraId="4B96FD34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A7C9FA2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A0511B3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182 1 16 10 129 01 0000 140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4BFA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541,87</w:t>
            </w:r>
          </w:p>
        </w:tc>
      </w:tr>
      <w:tr w:rsidR="0094257D" w:rsidRPr="00951AF6" w14:paraId="66D8B18A" w14:textId="77777777" w:rsidTr="0094257D">
        <w:trPr>
          <w:trHeight w:val="135"/>
        </w:trPr>
        <w:tc>
          <w:tcPr>
            <w:tcW w:w="709" w:type="dxa"/>
          </w:tcPr>
          <w:p w14:paraId="7859BC71" w14:textId="77777777" w:rsidR="0094257D" w:rsidRPr="00951AF6" w:rsidRDefault="0094257D" w:rsidP="0094257D">
            <w:pPr>
              <w:jc w:val="center"/>
            </w:pPr>
          </w:p>
          <w:p w14:paraId="259F45F8" w14:textId="3E7D244C" w:rsidR="0094257D" w:rsidRPr="00951AF6" w:rsidRDefault="0094257D" w:rsidP="0094257D">
            <w:r w:rsidRPr="00951AF6">
              <w:lastRenderedPageBreak/>
              <w:t>1.8.4</w:t>
            </w:r>
          </w:p>
        </w:tc>
        <w:tc>
          <w:tcPr>
            <w:tcW w:w="4820" w:type="dxa"/>
            <w:shd w:val="clear" w:color="auto" w:fill="auto"/>
          </w:tcPr>
          <w:p w14:paraId="6A4C0BF0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lastRenderedPageBreak/>
              <w:t xml:space="preserve">Платежи, уплачиваемые в целях возмещения </w:t>
            </w:r>
            <w:r w:rsidRPr="00951AF6">
              <w:rPr>
                <w:sz w:val="22"/>
                <w:szCs w:val="22"/>
              </w:rPr>
              <w:lastRenderedPageBreak/>
              <w:t>вреда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272F605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lastRenderedPageBreak/>
              <w:t>000 1 16 11 000 00 0000 140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4CCA6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33BC3F0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lastRenderedPageBreak/>
              <w:t>155 861,69</w:t>
            </w:r>
          </w:p>
        </w:tc>
      </w:tr>
      <w:tr w:rsidR="0094257D" w:rsidRPr="00951AF6" w14:paraId="19593616" w14:textId="77777777" w:rsidTr="0094257D">
        <w:trPr>
          <w:trHeight w:val="135"/>
        </w:trPr>
        <w:tc>
          <w:tcPr>
            <w:tcW w:w="709" w:type="dxa"/>
          </w:tcPr>
          <w:p w14:paraId="221FF5CB" w14:textId="77777777" w:rsidR="0094257D" w:rsidRPr="00951AF6" w:rsidRDefault="0094257D" w:rsidP="0094257D">
            <w:pPr>
              <w:jc w:val="center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F252D7C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04EC57E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825 1 16 11 050 01 0000 140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FB254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5D1D89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E6F748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4D6E838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397592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043F879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AA0027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78C48A9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BCC274D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20C9FBE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155 861,69</w:t>
            </w:r>
          </w:p>
        </w:tc>
      </w:tr>
      <w:tr w:rsidR="0094257D" w:rsidRPr="00951AF6" w14:paraId="55DDE05F" w14:textId="77777777" w:rsidTr="0094257D">
        <w:trPr>
          <w:trHeight w:val="135"/>
        </w:trPr>
        <w:tc>
          <w:tcPr>
            <w:tcW w:w="709" w:type="dxa"/>
          </w:tcPr>
          <w:p w14:paraId="0E7C995A" w14:textId="77777777" w:rsidR="0094257D" w:rsidRPr="00951AF6" w:rsidRDefault="0094257D" w:rsidP="0094257D">
            <w:r w:rsidRPr="00951AF6">
              <w:t>1.9.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D13BD61" w14:textId="77777777" w:rsidR="0094257D" w:rsidRPr="00951AF6" w:rsidRDefault="0094257D" w:rsidP="0094257D">
            <w:pPr>
              <w:jc w:val="both"/>
              <w:rPr>
                <w:bCs/>
              </w:rPr>
            </w:pPr>
            <w:r w:rsidRPr="00951AF6">
              <w:rPr>
                <w:bCs/>
              </w:rPr>
              <w:t>ПРОЧИЕ НЕНАЛОГОВЫЕ ДОХОДЫ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955081B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000 1 17 00 000 00 0000 000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4D3C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317 862,63</w:t>
            </w:r>
          </w:p>
        </w:tc>
      </w:tr>
      <w:tr w:rsidR="0094257D" w:rsidRPr="00951AF6" w14:paraId="20658A20" w14:textId="77777777" w:rsidTr="0094257D">
        <w:trPr>
          <w:trHeight w:val="135"/>
        </w:trPr>
        <w:tc>
          <w:tcPr>
            <w:tcW w:w="709" w:type="dxa"/>
          </w:tcPr>
          <w:p w14:paraId="3BF57D3F" w14:textId="68313779" w:rsidR="0094257D" w:rsidRPr="00951AF6" w:rsidRDefault="0094257D" w:rsidP="0094257D">
            <w:r w:rsidRPr="00951AF6">
              <w:t>1.9.1</w:t>
            </w:r>
          </w:p>
        </w:tc>
        <w:tc>
          <w:tcPr>
            <w:tcW w:w="4820" w:type="dxa"/>
            <w:shd w:val="clear" w:color="auto" w:fill="auto"/>
          </w:tcPr>
          <w:p w14:paraId="53D2A078" w14:textId="77777777" w:rsidR="0094257D" w:rsidRPr="00951AF6" w:rsidRDefault="0094257D" w:rsidP="0094257D">
            <w:pPr>
              <w:jc w:val="both"/>
            </w:pPr>
            <w:r w:rsidRPr="00951AF6">
              <w:rPr>
                <w:bCs/>
                <w:sz w:val="22"/>
                <w:szCs w:val="22"/>
              </w:rPr>
              <w:t>Невыясненные поступления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262F97A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000 1 17 01 000 00 0000 180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9AE03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-1 284,37</w:t>
            </w:r>
          </w:p>
        </w:tc>
      </w:tr>
      <w:tr w:rsidR="0094257D" w:rsidRPr="00951AF6" w14:paraId="67E0743F" w14:textId="77777777" w:rsidTr="0094257D">
        <w:trPr>
          <w:trHeight w:val="135"/>
        </w:trPr>
        <w:tc>
          <w:tcPr>
            <w:tcW w:w="709" w:type="dxa"/>
          </w:tcPr>
          <w:p w14:paraId="7270A9B7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</w:tcPr>
          <w:p w14:paraId="672BC53E" w14:textId="77777777" w:rsidR="0094257D" w:rsidRPr="00951AF6" w:rsidRDefault="0094257D" w:rsidP="0094257D">
            <w:pPr>
              <w:jc w:val="both"/>
            </w:pPr>
            <w:r w:rsidRPr="00951AF6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53ACDCB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010 1 17 01 050 05 0000 180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5984D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-1 284,37</w:t>
            </w:r>
          </w:p>
        </w:tc>
      </w:tr>
      <w:tr w:rsidR="0094257D" w:rsidRPr="00951AF6" w14:paraId="5F2EF5F7" w14:textId="77777777" w:rsidTr="0094257D">
        <w:trPr>
          <w:trHeight w:val="135"/>
        </w:trPr>
        <w:tc>
          <w:tcPr>
            <w:tcW w:w="709" w:type="dxa"/>
          </w:tcPr>
          <w:p w14:paraId="28D89085" w14:textId="5A8C5235" w:rsidR="0094257D" w:rsidRPr="00951AF6" w:rsidRDefault="0094257D" w:rsidP="0094257D">
            <w:r w:rsidRPr="00951AF6">
              <w:t>1.9.2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172D0CEB" w14:textId="77777777" w:rsidR="0094257D" w:rsidRPr="00951AF6" w:rsidRDefault="0094257D" w:rsidP="0094257D">
            <w:pPr>
              <w:jc w:val="both"/>
            </w:pPr>
            <w:r w:rsidRPr="00951AF6">
              <w:t>Инициативные платежи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6555B9A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000 1 17 15 030 00 0000 150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A800AF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319 147,00</w:t>
            </w:r>
          </w:p>
        </w:tc>
      </w:tr>
      <w:tr w:rsidR="0094257D" w:rsidRPr="00951AF6" w14:paraId="05420FE9" w14:textId="77777777" w:rsidTr="0094257D">
        <w:trPr>
          <w:trHeight w:val="135"/>
        </w:trPr>
        <w:tc>
          <w:tcPr>
            <w:tcW w:w="709" w:type="dxa"/>
          </w:tcPr>
          <w:p w14:paraId="279EEE02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</w:tcPr>
          <w:p w14:paraId="171D7E13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Инициативные платежи, зачисляемые в бюджеты муниципальных районов в рамках поддержки местных инициатив граждан от физических лиц - проект "Благоустройство территории Каменева 6 ( бывшее здание вечерней школы)"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17A4CFB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010 1 17 15 030 05 0601 150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82E39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4 000,00</w:t>
            </w:r>
          </w:p>
        </w:tc>
      </w:tr>
      <w:tr w:rsidR="0094257D" w:rsidRPr="00951AF6" w14:paraId="357C3BE7" w14:textId="77777777" w:rsidTr="0094257D">
        <w:trPr>
          <w:trHeight w:val="135"/>
        </w:trPr>
        <w:tc>
          <w:tcPr>
            <w:tcW w:w="709" w:type="dxa"/>
          </w:tcPr>
          <w:p w14:paraId="526910E5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</w:tcPr>
          <w:p w14:paraId="23BA0453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 xml:space="preserve">Инициативные платежи, зачисляемые в бюджеты муниципальных районов в рамках поддержки местных инициатив граждан от физических лиц - проект "Благоустройство территории МБОУ </w:t>
            </w:r>
            <w:proofErr w:type="spellStart"/>
            <w:r w:rsidRPr="00951AF6">
              <w:rPr>
                <w:sz w:val="22"/>
                <w:szCs w:val="22"/>
              </w:rPr>
              <w:t>Кемская</w:t>
            </w:r>
            <w:proofErr w:type="spellEnd"/>
            <w:r w:rsidRPr="00951AF6">
              <w:rPr>
                <w:sz w:val="22"/>
                <w:szCs w:val="22"/>
              </w:rPr>
              <w:t xml:space="preserve"> СОШ №3"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244A38B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010 1 17 15 030 05 0602 150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2D89A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89 847,00</w:t>
            </w:r>
          </w:p>
        </w:tc>
      </w:tr>
      <w:tr w:rsidR="0094257D" w:rsidRPr="00951AF6" w14:paraId="3924872B" w14:textId="77777777" w:rsidTr="0094257D">
        <w:trPr>
          <w:trHeight w:val="135"/>
        </w:trPr>
        <w:tc>
          <w:tcPr>
            <w:tcW w:w="709" w:type="dxa"/>
          </w:tcPr>
          <w:p w14:paraId="7A12C9FB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</w:tcPr>
          <w:p w14:paraId="3DDBA3CF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Инициативные платежи, зачисляемые в бюджеты муниципальных районов в рамках поддержки местных инициатив граждан от физических лиц - проект "Благоустройство городского парка"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E281F55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010 1 17 15 030 05 0606 150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6BF4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39 300,00</w:t>
            </w:r>
          </w:p>
        </w:tc>
      </w:tr>
      <w:tr w:rsidR="0094257D" w:rsidRPr="00951AF6" w14:paraId="7C9ED4B0" w14:textId="77777777" w:rsidTr="0094257D">
        <w:trPr>
          <w:trHeight w:val="135"/>
        </w:trPr>
        <w:tc>
          <w:tcPr>
            <w:tcW w:w="709" w:type="dxa"/>
          </w:tcPr>
          <w:p w14:paraId="496252F0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</w:tcPr>
          <w:p w14:paraId="5C14A49E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Инициативные платежи, зачисляемые в бюджеты муниципальных районов в рамках поддержки местных инициатив граждан от юридических лиц - проект "Благоустройство территории Каменева 6 ( бывшее здание вечерней школы)"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EFC1CAA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010 1 17 15 030 05 0651 150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46260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146 000,00</w:t>
            </w:r>
          </w:p>
        </w:tc>
      </w:tr>
      <w:tr w:rsidR="0094257D" w:rsidRPr="00951AF6" w14:paraId="1842CC0B" w14:textId="77777777" w:rsidTr="0094257D">
        <w:trPr>
          <w:trHeight w:val="135"/>
        </w:trPr>
        <w:tc>
          <w:tcPr>
            <w:tcW w:w="709" w:type="dxa"/>
          </w:tcPr>
          <w:p w14:paraId="74525FA4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</w:tcPr>
          <w:p w14:paraId="172C1296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Инициативные платежи, зачисляемые в бюджеты муниципальных районов в рамках поддержки местных инициатив граждан от юридических лиц - проект "Благоустройство городского парка"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0D1CFA6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010 1 17 15 030 05 0656 150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7CDE6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40 000,00</w:t>
            </w:r>
          </w:p>
        </w:tc>
      </w:tr>
      <w:tr w:rsidR="0094257D" w:rsidRPr="00951AF6" w14:paraId="4E434073" w14:textId="77777777" w:rsidTr="0094257D">
        <w:trPr>
          <w:trHeight w:val="135"/>
        </w:trPr>
        <w:tc>
          <w:tcPr>
            <w:tcW w:w="709" w:type="dxa"/>
          </w:tcPr>
          <w:p w14:paraId="559A9384" w14:textId="77777777" w:rsidR="0094257D" w:rsidRPr="00951AF6" w:rsidRDefault="0094257D" w:rsidP="0094257D">
            <w:r w:rsidRPr="00951AF6">
              <w:t>2.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261A20C5" w14:textId="77777777" w:rsidR="0094257D" w:rsidRPr="00951AF6" w:rsidRDefault="0094257D" w:rsidP="0094257D">
            <w:pPr>
              <w:jc w:val="both"/>
            </w:pPr>
            <w:r w:rsidRPr="00951AF6">
              <w:t>БЕЗВОЗМЕЗДНЫЕ ПОСТУПЛЕНИЯ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367FC08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000 2 00 00 000 00 0000 000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CB046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522 536 165,85</w:t>
            </w:r>
          </w:p>
        </w:tc>
      </w:tr>
      <w:tr w:rsidR="00C63AC3" w:rsidRPr="00951AF6" w14:paraId="2F82F631" w14:textId="77777777" w:rsidTr="00C63AC3">
        <w:trPr>
          <w:trHeight w:val="371"/>
        </w:trPr>
        <w:tc>
          <w:tcPr>
            <w:tcW w:w="709" w:type="dxa"/>
            <w:vAlign w:val="bottom"/>
          </w:tcPr>
          <w:p w14:paraId="050C5F83" w14:textId="77777777" w:rsidR="0094257D" w:rsidRPr="00951AF6" w:rsidRDefault="0094257D" w:rsidP="0094257D"/>
          <w:p w14:paraId="46B8CF00" w14:textId="77777777" w:rsidR="0094257D" w:rsidRPr="00951AF6" w:rsidRDefault="0094257D" w:rsidP="0094257D"/>
          <w:p w14:paraId="3AEA057F" w14:textId="77777777" w:rsidR="0094257D" w:rsidRPr="00951AF6" w:rsidRDefault="0094257D" w:rsidP="0094257D">
            <w:r w:rsidRPr="00951AF6">
              <w:t>2.1.</w:t>
            </w:r>
          </w:p>
          <w:p w14:paraId="3EE1B274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  <w:vAlign w:val="bottom"/>
          </w:tcPr>
          <w:p w14:paraId="7387D365" w14:textId="77777777" w:rsidR="0094257D" w:rsidRPr="00951AF6" w:rsidRDefault="0094257D" w:rsidP="0094257D">
            <w:pPr>
              <w:jc w:val="both"/>
              <w:rPr>
                <w:bCs/>
                <w:sz w:val="22"/>
                <w:szCs w:val="22"/>
              </w:rPr>
            </w:pPr>
            <w:r w:rsidRPr="00951AF6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CC5BFEE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000 2 02 00 000 00 0000 150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60D938" w14:textId="77777777" w:rsidR="0094257D" w:rsidRPr="00951AF6" w:rsidRDefault="0094257D" w:rsidP="0094257D">
            <w:pPr>
              <w:jc w:val="right"/>
              <w:rPr>
                <w:bCs/>
                <w:iCs/>
              </w:rPr>
            </w:pPr>
          </w:p>
          <w:p w14:paraId="6379DEF5" w14:textId="77777777" w:rsidR="0094257D" w:rsidRPr="00951AF6" w:rsidRDefault="0094257D" w:rsidP="0094257D">
            <w:pPr>
              <w:jc w:val="right"/>
              <w:rPr>
                <w:bCs/>
                <w:iCs/>
              </w:rPr>
            </w:pPr>
          </w:p>
          <w:p w14:paraId="556B3DE3" w14:textId="77777777" w:rsidR="0094257D" w:rsidRPr="00951AF6" w:rsidRDefault="0094257D" w:rsidP="0094257D">
            <w:pPr>
              <w:jc w:val="right"/>
              <w:rPr>
                <w:bCs/>
                <w:iCs/>
              </w:rPr>
            </w:pPr>
          </w:p>
          <w:p w14:paraId="0E3201FD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525 385 830,10</w:t>
            </w:r>
          </w:p>
        </w:tc>
      </w:tr>
      <w:tr w:rsidR="0094257D" w:rsidRPr="00951AF6" w14:paraId="4C0B3093" w14:textId="77777777" w:rsidTr="0094257D">
        <w:trPr>
          <w:trHeight w:val="135"/>
        </w:trPr>
        <w:tc>
          <w:tcPr>
            <w:tcW w:w="709" w:type="dxa"/>
          </w:tcPr>
          <w:p w14:paraId="4E2B80E1" w14:textId="77777777" w:rsidR="0094257D" w:rsidRPr="00951AF6" w:rsidRDefault="0094257D" w:rsidP="0094257D"/>
          <w:p w14:paraId="75FC11B9" w14:textId="41E30FFE" w:rsidR="0094257D" w:rsidRPr="00951AF6" w:rsidRDefault="0094257D" w:rsidP="0094257D">
            <w:r w:rsidRPr="00951AF6">
              <w:t>2.1.1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6240EC2D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FB171DB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000 2 02 15 00 000 0000 150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69D3E6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7F2E36A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25 120 600,00</w:t>
            </w:r>
          </w:p>
        </w:tc>
      </w:tr>
      <w:tr w:rsidR="0094257D" w:rsidRPr="00951AF6" w14:paraId="06290EBC" w14:textId="77777777" w:rsidTr="0094257D">
        <w:trPr>
          <w:trHeight w:val="135"/>
        </w:trPr>
        <w:tc>
          <w:tcPr>
            <w:tcW w:w="709" w:type="dxa"/>
          </w:tcPr>
          <w:p w14:paraId="645353C9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  <w:vAlign w:val="bottom"/>
          </w:tcPr>
          <w:p w14:paraId="6BC244CC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6D62CD7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005 2 02 15 001 05 0000 150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2E8C8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4 838 000,00</w:t>
            </w:r>
          </w:p>
        </w:tc>
      </w:tr>
      <w:tr w:rsidR="0094257D" w:rsidRPr="00951AF6" w14:paraId="1B79B845" w14:textId="77777777" w:rsidTr="0094257D">
        <w:trPr>
          <w:trHeight w:val="135"/>
        </w:trPr>
        <w:tc>
          <w:tcPr>
            <w:tcW w:w="709" w:type="dxa"/>
          </w:tcPr>
          <w:p w14:paraId="7027001C" w14:textId="77777777" w:rsidR="0094257D" w:rsidRPr="00951AF6" w:rsidRDefault="0094257D" w:rsidP="0094257D"/>
        </w:tc>
        <w:tc>
          <w:tcPr>
            <w:tcW w:w="4820" w:type="dxa"/>
            <w:shd w:val="clear" w:color="auto" w:fill="auto"/>
            <w:vAlign w:val="bottom"/>
          </w:tcPr>
          <w:p w14:paraId="233C2CC2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68DC83F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005 2 02 15 002 05 0000 150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7F47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20 282 600,00</w:t>
            </w:r>
          </w:p>
        </w:tc>
      </w:tr>
      <w:tr w:rsidR="0094257D" w:rsidRPr="00951AF6" w14:paraId="6F8203C6" w14:textId="77777777" w:rsidTr="0094257D">
        <w:trPr>
          <w:trHeight w:val="135"/>
        </w:trPr>
        <w:tc>
          <w:tcPr>
            <w:tcW w:w="709" w:type="dxa"/>
          </w:tcPr>
          <w:p w14:paraId="279EF666" w14:textId="77777777" w:rsidR="0094257D" w:rsidRPr="00951AF6" w:rsidRDefault="0094257D" w:rsidP="0094257D">
            <w:pPr>
              <w:rPr>
                <w:bCs/>
                <w:iCs/>
              </w:rPr>
            </w:pPr>
          </w:p>
          <w:p w14:paraId="185F7DE6" w14:textId="77777777" w:rsidR="0094257D" w:rsidRPr="00951AF6" w:rsidRDefault="0094257D" w:rsidP="0094257D">
            <w:pPr>
              <w:rPr>
                <w:bCs/>
                <w:iCs/>
              </w:rPr>
            </w:pPr>
          </w:p>
          <w:p w14:paraId="226DA80A" w14:textId="542B0595" w:rsidR="0094257D" w:rsidRPr="00951AF6" w:rsidRDefault="0094257D" w:rsidP="0094257D">
            <w:pPr>
              <w:rPr>
                <w:bCs/>
                <w:iCs/>
              </w:rPr>
            </w:pPr>
            <w:r w:rsidRPr="00951AF6">
              <w:rPr>
                <w:bCs/>
                <w:iCs/>
              </w:rPr>
              <w:t>2.1.2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63D4460C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lastRenderedPageBreak/>
              <w:t xml:space="preserve">Субсидии бюджетам бюджетной системы </w:t>
            </w:r>
            <w:r w:rsidRPr="00951AF6">
              <w:rPr>
                <w:bCs/>
                <w:iCs/>
                <w:sz w:val="22"/>
                <w:szCs w:val="22"/>
              </w:rPr>
              <w:lastRenderedPageBreak/>
              <w:t>Российской Федерации (межбюджетные субсидии)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1901FF6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lastRenderedPageBreak/>
              <w:t>000 2 02 20 000 00 0000 150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705E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11A00C1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D9BA89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79F2603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83 399 930,15</w:t>
            </w:r>
          </w:p>
        </w:tc>
      </w:tr>
      <w:tr w:rsidR="0094257D" w:rsidRPr="00951AF6" w14:paraId="14E26A81" w14:textId="77777777" w:rsidTr="0094257D">
        <w:trPr>
          <w:trHeight w:val="135"/>
        </w:trPr>
        <w:tc>
          <w:tcPr>
            <w:tcW w:w="709" w:type="dxa"/>
          </w:tcPr>
          <w:p w14:paraId="69D7B618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371979B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7D1C378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54481E0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0373975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1A3F121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9665E99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747F31E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E469014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412225D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6BD0E1F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DD387EB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711EEE2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010 2 02 20 299 05 0000 150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060388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FC2516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CBA6DF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71A168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EDF9C99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3878C12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2157D5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D76FEB2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915EF6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98EC659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55BFC1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18 848 882,51</w:t>
            </w:r>
          </w:p>
        </w:tc>
      </w:tr>
      <w:tr w:rsidR="0094257D" w:rsidRPr="00951AF6" w14:paraId="4CFFAC08" w14:textId="77777777" w:rsidTr="0094257D">
        <w:trPr>
          <w:trHeight w:val="135"/>
        </w:trPr>
        <w:tc>
          <w:tcPr>
            <w:tcW w:w="709" w:type="dxa"/>
          </w:tcPr>
          <w:p w14:paraId="4D1C852B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A2DA633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44DDBBB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010 2 02 20 302 05 0000 150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F3494F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5503443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0F1E301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A9E7015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B3EC3D9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1EC3D18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EF06C5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879A018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190 323,06</w:t>
            </w:r>
          </w:p>
        </w:tc>
      </w:tr>
      <w:tr w:rsidR="0094257D" w:rsidRPr="00951AF6" w14:paraId="699A8394" w14:textId="77777777" w:rsidTr="0094257D">
        <w:trPr>
          <w:trHeight w:val="135"/>
        </w:trPr>
        <w:tc>
          <w:tcPr>
            <w:tcW w:w="709" w:type="dxa"/>
          </w:tcPr>
          <w:p w14:paraId="07779DA7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2E7D4FB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2E25555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010 2 02 25 097 05 0000 150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087E8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1 000 000,00</w:t>
            </w:r>
          </w:p>
        </w:tc>
      </w:tr>
      <w:tr w:rsidR="0094257D" w:rsidRPr="00951AF6" w14:paraId="57AE5A93" w14:textId="77777777" w:rsidTr="0094257D">
        <w:trPr>
          <w:trHeight w:val="135"/>
        </w:trPr>
        <w:tc>
          <w:tcPr>
            <w:tcW w:w="709" w:type="dxa"/>
          </w:tcPr>
          <w:p w14:paraId="67B6BCB9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872FDFD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E86CB9F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010 2 02 25 179 05 0000 150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E5E2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542 413,00</w:t>
            </w:r>
          </w:p>
        </w:tc>
      </w:tr>
      <w:tr w:rsidR="0094257D" w:rsidRPr="00951AF6" w14:paraId="0F0DE9E5" w14:textId="77777777" w:rsidTr="0094257D">
        <w:trPr>
          <w:trHeight w:val="135"/>
        </w:trPr>
        <w:tc>
          <w:tcPr>
            <w:tcW w:w="709" w:type="dxa"/>
          </w:tcPr>
          <w:p w14:paraId="56D5AEE4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EA33379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5FA9036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010 2 02 25 304 05 0000 150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B26A1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785E579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6C13DE1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E6FC24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07DA41F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7 427 300,00</w:t>
            </w:r>
          </w:p>
        </w:tc>
      </w:tr>
      <w:tr w:rsidR="0094257D" w:rsidRPr="00951AF6" w14:paraId="2D62FD89" w14:textId="77777777" w:rsidTr="0094257D">
        <w:trPr>
          <w:trHeight w:val="135"/>
        </w:trPr>
        <w:tc>
          <w:tcPr>
            <w:tcW w:w="709" w:type="dxa"/>
          </w:tcPr>
          <w:p w14:paraId="23D2A540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31A3E6C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Субсидии бюджетам муниципальных районов на техническое оснащение муниципальных музеев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0D99B97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010 2 02 25 590 05 0000 150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2A7FA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1 818 181,82</w:t>
            </w:r>
          </w:p>
        </w:tc>
      </w:tr>
      <w:tr w:rsidR="0094257D" w:rsidRPr="00951AF6" w14:paraId="10CA4C95" w14:textId="77777777" w:rsidTr="0094257D">
        <w:trPr>
          <w:trHeight w:val="135"/>
        </w:trPr>
        <w:tc>
          <w:tcPr>
            <w:tcW w:w="709" w:type="dxa"/>
          </w:tcPr>
          <w:p w14:paraId="49A53C4C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3070D0B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08C4C3E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010 2 02 25 786 05 0000 150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5B9E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549 659,67</w:t>
            </w:r>
          </w:p>
        </w:tc>
      </w:tr>
      <w:tr w:rsidR="00C63AC3" w:rsidRPr="00951AF6" w14:paraId="089190A7" w14:textId="77777777" w:rsidTr="00C63AC3">
        <w:trPr>
          <w:trHeight w:val="135"/>
        </w:trPr>
        <w:tc>
          <w:tcPr>
            <w:tcW w:w="709" w:type="dxa"/>
          </w:tcPr>
          <w:p w14:paraId="3BE8AC4C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826B3FA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FD36BE4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005 2 02 29 999 05 0000 150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DEDD26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CD6D40B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53 023 170,09</w:t>
            </w:r>
          </w:p>
        </w:tc>
      </w:tr>
      <w:tr w:rsidR="00C63AC3" w:rsidRPr="00951AF6" w14:paraId="40310A1F" w14:textId="77777777" w:rsidTr="00C63AC3">
        <w:trPr>
          <w:trHeight w:val="135"/>
        </w:trPr>
        <w:tc>
          <w:tcPr>
            <w:tcW w:w="709" w:type="dxa"/>
          </w:tcPr>
          <w:p w14:paraId="53670473" w14:textId="77777777" w:rsidR="0094257D" w:rsidRPr="00951AF6" w:rsidRDefault="0094257D" w:rsidP="0094257D">
            <w:pPr>
              <w:rPr>
                <w:bCs/>
                <w:iCs/>
              </w:rPr>
            </w:pPr>
          </w:p>
          <w:p w14:paraId="322288F1" w14:textId="14A439E0" w:rsidR="0094257D" w:rsidRPr="00951AF6" w:rsidRDefault="0094257D" w:rsidP="0094257D">
            <w:pPr>
              <w:rPr>
                <w:bCs/>
                <w:iCs/>
              </w:rPr>
            </w:pPr>
            <w:r w:rsidRPr="00951AF6">
              <w:rPr>
                <w:bCs/>
                <w:iCs/>
              </w:rPr>
              <w:t>2.1.3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1EC653B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bottom"/>
          </w:tcPr>
          <w:p w14:paraId="14F486EA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000 2 02 30 000 00 0000 150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889DD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AFDA85F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308 306 954,43</w:t>
            </w:r>
          </w:p>
        </w:tc>
      </w:tr>
      <w:tr w:rsidR="00C63AC3" w:rsidRPr="00951AF6" w14:paraId="7FDD4D7B" w14:textId="77777777" w:rsidTr="00C63AC3">
        <w:trPr>
          <w:trHeight w:val="764"/>
        </w:trPr>
        <w:tc>
          <w:tcPr>
            <w:tcW w:w="709" w:type="dxa"/>
          </w:tcPr>
          <w:p w14:paraId="345E1749" w14:textId="77777777" w:rsidR="0094257D" w:rsidRPr="00951AF6" w:rsidRDefault="0094257D" w:rsidP="0094257D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8B02510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bottom"/>
          </w:tcPr>
          <w:p w14:paraId="388A8C9D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005 2 02 30 024 05 0000 150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41268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C709595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6277556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2CD0FA0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14 228 102,43</w:t>
            </w:r>
          </w:p>
        </w:tc>
      </w:tr>
      <w:tr w:rsidR="00C63AC3" w:rsidRPr="00951AF6" w14:paraId="549B7CB0" w14:textId="77777777" w:rsidTr="00C63AC3">
        <w:trPr>
          <w:trHeight w:val="764"/>
        </w:trPr>
        <w:tc>
          <w:tcPr>
            <w:tcW w:w="709" w:type="dxa"/>
          </w:tcPr>
          <w:p w14:paraId="67F25826" w14:textId="77777777" w:rsidR="0094257D" w:rsidRPr="00951AF6" w:rsidRDefault="0094257D" w:rsidP="0094257D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72C9C5E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bottom"/>
          </w:tcPr>
          <w:p w14:paraId="6577B7EF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CD83A58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E4318BC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F18CB2B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5373FE2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39AA654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EEBCDA4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005 2 02 35 082 05 0000 150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3CE058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577930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74FF4D2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16FD33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A069DED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AE568B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DEFD3C1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1 135 652,00</w:t>
            </w:r>
          </w:p>
        </w:tc>
      </w:tr>
      <w:tr w:rsidR="00C63AC3" w:rsidRPr="00951AF6" w14:paraId="7926EE53" w14:textId="77777777" w:rsidTr="00C63AC3">
        <w:trPr>
          <w:trHeight w:val="764"/>
        </w:trPr>
        <w:tc>
          <w:tcPr>
            <w:tcW w:w="709" w:type="dxa"/>
          </w:tcPr>
          <w:p w14:paraId="6C0B4327" w14:textId="77777777" w:rsidR="0094257D" w:rsidRPr="00951AF6" w:rsidRDefault="0094257D" w:rsidP="0094257D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71C197F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bottom"/>
          </w:tcPr>
          <w:p w14:paraId="5C0AC705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005 2 02 35 118 05 0000 150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1F943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9444F2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C9CDCB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8CC1AA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619 500,00</w:t>
            </w:r>
          </w:p>
        </w:tc>
      </w:tr>
      <w:tr w:rsidR="00C63AC3" w:rsidRPr="00951AF6" w14:paraId="36B8437B" w14:textId="77777777" w:rsidTr="00C63AC3">
        <w:trPr>
          <w:trHeight w:val="764"/>
        </w:trPr>
        <w:tc>
          <w:tcPr>
            <w:tcW w:w="709" w:type="dxa"/>
          </w:tcPr>
          <w:p w14:paraId="6591E3CE" w14:textId="77777777" w:rsidR="0094257D" w:rsidRPr="00951AF6" w:rsidRDefault="0094257D" w:rsidP="0094257D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8DD4734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bottom"/>
          </w:tcPr>
          <w:p w14:paraId="4C0168E9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005 2 02 35 120 05 0000 150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22965F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2EFB1A5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07EFFF4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32DF487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50AC46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91E33D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11 600,00</w:t>
            </w:r>
          </w:p>
        </w:tc>
      </w:tr>
      <w:tr w:rsidR="00C63AC3" w:rsidRPr="00951AF6" w14:paraId="6D4D1C1A" w14:textId="77777777" w:rsidTr="00C63AC3">
        <w:trPr>
          <w:trHeight w:val="539"/>
        </w:trPr>
        <w:tc>
          <w:tcPr>
            <w:tcW w:w="709" w:type="dxa"/>
          </w:tcPr>
          <w:p w14:paraId="5601A73D" w14:textId="77777777" w:rsidR="0094257D" w:rsidRPr="00951AF6" w:rsidRDefault="0094257D" w:rsidP="0094257D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1879BC09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bottom"/>
          </w:tcPr>
          <w:p w14:paraId="112F55D4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010 2 02 36 900 05 0000 150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C4E1A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2 081 200,00</w:t>
            </w:r>
          </w:p>
        </w:tc>
      </w:tr>
      <w:tr w:rsidR="00C63AC3" w:rsidRPr="00951AF6" w14:paraId="7B9391CC" w14:textId="77777777" w:rsidTr="00C63AC3">
        <w:trPr>
          <w:trHeight w:val="539"/>
        </w:trPr>
        <w:tc>
          <w:tcPr>
            <w:tcW w:w="709" w:type="dxa"/>
          </w:tcPr>
          <w:p w14:paraId="423BF76C" w14:textId="77777777" w:rsidR="0094257D" w:rsidRPr="00951AF6" w:rsidRDefault="0094257D" w:rsidP="0094257D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18FCC52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bottom"/>
          </w:tcPr>
          <w:p w14:paraId="549E1059" w14:textId="77777777" w:rsidR="0094257D" w:rsidRPr="00951AF6" w:rsidRDefault="0094257D" w:rsidP="0094257D">
            <w:pPr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005 2 02 39 999  05 0000 150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606C4" w14:textId="77777777" w:rsidR="0094257D" w:rsidRPr="00951AF6" w:rsidRDefault="0094257D" w:rsidP="0094257D">
            <w:pPr>
              <w:rPr>
                <w:bCs/>
                <w:iCs/>
                <w:sz w:val="22"/>
                <w:szCs w:val="22"/>
              </w:rPr>
            </w:pPr>
          </w:p>
          <w:p w14:paraId="699E5E46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290 230 900,00</w:t>
            </w:r>
          </w:p>
        </w:tc>
      </w:tr>
      <w:tr w:rsidR="00C63AC3" w:rsidRPr="00951AF6" w14:paraId="3C3F3653" w14:textId="77777777" w:rsidTr="00C63AC3">
        <w:trPr>
          <w:trHeight w:val="135"/>
        </w:trPr>
        <w:tc>
          <w:tcPr>
            <w:tcW w:w="709" w:type="dxa"/>
          </w:tcPr>
          <w:p w14:paraId="674D2E4D" w14:textId="3FC1FDFE" w:rsidR="0094257D" w:rsidRPr="00951AF6" w:rsidRDefault="0094257D" w:rsidP="0094257D">
            <w:pPr>
              <w:rPr>
                <w:bCs/>
                <w:iCs/>
              </w:rPr>
            </w:pPr>
            <w:r w:rsidRPr="00951AF6">
              <w:rPr>
                <w:bCs/>
                <w:iCs/>
              </w:rPr>
              <w:t>2.1.4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6F62F18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bottom"/>
          </w:tcPr>
          <w:p w14:paraId="7D796D81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000 2 02 40 000 00 0000 150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ADA23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108 558 345,52</w:t>
            </w:r>
          </w:p>
        </w:tc>
      </w:tr>
      <w:tr w:rsidR="00C63AC3" w:rsidRPr="00951AF6" w14:paraId="1C8B23B5" w14:textId="77777777" w:rsidTr="00C63AC3">
        <w:trPr>
          <w:trHeight w:val="135"/>
        </w:trPr>
        <w:tc>
          <w:tcPr>
            <w:tcW w:w="709" w:type="dxa"/>
          </w:tcPr>
          <w:p w14:paraId="6013DE2D" w14:textId="77777777" w:rsidR="0094257D" w:rsidRPr="00951AF6" w:rsidRDefault="0094257D" w:rsidP="0094257D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53F3DE2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bottom"/>
          </w:tcPr>
          <w:p w14:paraId="163609A1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21C2926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D637177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B04DA30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4335C4C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168A900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005 2 02 40 014 05 0000 150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8333A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C4203D2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B9981A2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B0EDE86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47B76C6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F885755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16 791 584,62</w:t>
            </w:r>
          </w:p>
        </w:tc>
      </w:tr>
      <w:tr w:rsidR="00C63AC3" w:rsidRPr="00951AF6" w14:paraId="23193CD9" w14:textId="77777777" w:rsidTr="00C63AC3">
        <w:trPr>
          <w:trHeight w:val="135"/>
        </w:trPr>
        <w:tc>
          <w:tcPr>
            <w:tcW w:w="709" w:type="dxa"/>
          </w:tcPr>
          <w:p w14:paraId="20E5A9B4" w14:textId="77777777" w:rsidR="0094257D" w:rsidRPr="00951AF6" w:rsidRDefault="0094257D" w:rsidP="0094257D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5AC14CA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bottom"/>
          </w:tcPr>
          <w:p w14:paraId="55A65E47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005 2 02 45 303 05 0000 150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B9BEA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15 512 357,80</w:t>
            </w:r>
          </w:p>
        </w:tc>
      </w:tr>
      <w:tr w:rsidR="00C63AC3" w:rsidRPr="00951AF6" w14:paraId="1CAA5329" w14:textId="77777777" w:rsidTr="00C63AC3">
        <w:trPr>
          <w:trHeight w:val="135"/>
        </w:trPr>
        <w:tc>
          <w:tcPr>
            <w:tcW w:w="709" w:type="dxa"/>
          </w:tcPr>
          <w:p w14:paraId="1A400655" w14:textId="77777777" w:rsidR="0094257D" w:rsidRPr="00951AF6" w:rsidRDefault="0094257D" w:rsidP="0094257D">
            <w:pPr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53FB8E2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bottom"/>
          </w:tcPr>
          <w:p w14:paraId="18A46CF4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005 2 02 49 999 05 0000 150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47E9D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76 254 403,10</w:t>
            </w:r>
          </w:p>
        </w:tc>
      </w:tr>
      <w:tr w:rsidR="00C63AC3" w:rsidRPr="00951AF6" w14:paraId="590776B2" w14:textId="77777777" w:rsidTr="00C63AC3">
        <w:trPr>
          <w:trHeight w:val="311"/>
        </w:trPr>
        <w:tc>
          <w:tcPr>
            <w:tcW w:w="709" w:type="dxa"/>
            <w:vAlign w:val="bottom"/>
          </w:tcPr>
          <w:p w14:paraId="4D4504C4" w14:textId="77777777" w:rsidR="0094257D" w:rsidRPr="00951AF6" w:rsidRDefault="0094257D" w:rsidP="0094257D">
            <w:pPr>
              <w:rPr>
                <w:bCs/>
                <w:iCs/>
              </w:rPr>
            </w:pPr>
            <w:r w:rsidRPr="00951AF6">
              <w:rPr>
                <w:bCs/>
                <w:iCs/>
              </w:rPr>
              <w:t>3.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BD4A7DF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bottom"/>
          </w:tcPr>
          <w:p w14:paraId="5838F997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000 2 18 00 000 00 0000 000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BFF22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679 733,88</w:t>
            </w:r>
          </w:p>
        </w:tc>
      </w:tr>
      <w:tr w:rsidR="00C63AC3" w:rsidRPr="00951AF6" w14:paraId="18AAB073" w14:textId="77777777" w:rsidTr="00C63AC3">
        <w:trPr>
          <w:trHeight w:val="311"/>
        </w:trPr>
        <w:tc>
          <w:tcPr>
            <w:tcW w:w="709" w:type="dxa"/>
          </w:tcPr>
          <w:p w14:paraId="0E615F1D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488A83D9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bottom"/>
          </w:tcPr>
          <w:p w14:paraId="04F0EB09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010 2 18 05 010 05 0000 150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56B86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243 562,41</w:t>
            </w:r>
          </w:p>
        </w:tc>
      </w:tr>
      <w:tr w:rsidR="00C63AC3" w:rsidRPr="00951AF6" w14:paraId="5CD27D6F" w14:textId="77777777" w:rsidTr="00C63AC3">
        <w:trPr>
          <w:trHeight w:val="311"/>
        </w:trPr>
        <w:tc>
          <w:tcPr>
            <w:tcW w:w="709" w:type="dxa"/>
          </w:tcPr>
          <w:p w14:paraId="673FEB2A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1A2D9DBA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bottom"/>
          </w:tcPr>
          <w:p w14:paraId="63089886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010 2 18 05 030 05 0000 150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0301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41 694,47</w:t>
            </w:r>
          </w:p>
        </w:tc>
      </w:tr>
      <w:tr w:rsidR="00C63AC3" w:rsidRPr="00951AF6" w14:paraId="4BEBEF01" w14:textId="77777777" w:rsidTr="00C63AC3">
        <w:trPr>
          <w:trHeight w:val="311"/>
        </w:trPr>
        <w:tc>
          <w:tcPr>
            <w:tcW w:w="709" w:type="dxa"/>
          </w:tcPr>
          <w:p w14:paraId="1222EE4F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611CFE26" w14:textId="77777777" w:rsidR="0094257D" w:rsidRPr="00951AF6" w:rsidRDefault="0094257D" w:rsidP="0094257D">
            <w:pPr>
              <w:jc w:val="both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976" w:type="dxa"/>
            <w:tcBorders>
              <w:left w:val="nil"/>
            </w:tcBorders>
            <w:shd w:val="clear" w:color="auto" w:fill="auto"/>
            <w:vAlign w:val="bottom"/>
          </w:tcPr>
          <w:p w14:paraId="304EF383" w14:textId="77777777" w:rsidR="0094257D" w:rsidRPr="00951AF6" w:rsidRDefault="0094257D" w:rsidP="0094257D">
            <w:pPr>
              <w:jc w:val="center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010 2 18 60 010 05 0000 150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0BE28" w14:textId="77777777" w:rsidR="0094257D" w:rsidRPr="00951AF6" w:rsidRDefault="0094257D" w:rsidP="0094257D">
            <w:pPr>
              <w:jc w:val="right"/>
              <w:rPr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394 477,00</w:t>
            </w:r>
          </w:p>
        </w:tc>
      </w:tr>
      <w:tr w:rsidR="00C63AC3" w:rsidRPr="00951AF6" w14:paraId="60988B3A" w14:textId="77777777" w:rsidTr="00C63AC3">
        <w:trPr>
          <w:trHeight w:val="557"/>
        </w:trPr>
        <w:tc>
          <w:tcPr>
            <w:tcW w:w="709" w:type="dxa"/>
          </w:tcPr>
          <w:p w14:paraId="0E6F6599" w14:textId="4461F6AF" w:rsidR="0094257D" w:rsidRPr="00951AF6" w:rsidRDefault="0094257D" w:rsidP="0094257D">
            <w:pPr>
              <w:rPr>
                <w:bCs/>
                <w:iCs/>
              </w:rPr>
            </w:pPr>
            <w:r w:rsidRPr="00951AF6">
              <w:rPr>
                <w:bCs/>
                <w:iCs/>
              </w:rPr>
              <w:t>4.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818D36" w14:textId="3E72CD21" w:rsidR="0094257D" w:rsidRPr="00C63AC3" w:rsidRDefault="0094257D" w:rsidP="00C63AC3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 xml:space="preserve">ВОЗВРАТ ОСТАТКОВ СУБСИДИЙ, СУБВЕНЦИЙ И ИНЫХ МЕЖБЮДЖЕТНЫХ </w:t>
            </w:r>
            <w:r w:rsidRPr="00951AF6">
              <w:rPr>
                <w:bCs/>
                <w:iCs/>
                <w:sz w:val="22"/>
                <w:szCs w:val="22"/>
              </w:rPr>
              <w:lastRenderedPageBreak/>
              <w:t>ТРАНСФЕРТОВ, ИМЕЮЩИХ ЦЕЛЕВОЕ НАЗНАЧЕНИЕ, ПРОШЛЫХ ЛЕТ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D9BC07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  <w:p w14:paraId="720F286A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  <w:p w14:paraId="4A8E5C79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  <w:p w14:paraId="527E726F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  <w:p w14:paraId="57F8FC6A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  <w:p w14:paraId="05F86486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000 2 19 00 000 00 0000 000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351F61" w14:textId="77777777" w:rsidR="0094257D" w:rsidRPr="00951AF6" w:rsidRDefault="0094257D" w:rsidP="0094257D">
            <w:pPr>
              <w:jc w:val="right"/>
              <w:rPr>
                <w:bCs/>
                <w:iCs/>
              </w:rPr>
            </w:pPr>
          </w:p>
          <w:p w14:paraId="020196A5" w14:textId="77777777" w:rsidR="0094257D" w:rsidRPr="00951AF6" w:rsidRDefault="0094257D" w:rsidP="0094257D">
            <w:pPr>
              <w:jc w:val="right"/>
              <w:rPr>
                <w:bCs/>
                <w:iCs/>
              </w:rPr>
            </w:pPr>
          </w:p>
          <w:p w14:paraId="11FCF995" w14:textId="77777777" w:rsidR="0094257D" w:rsidRPr="00951AF6" w:rsidRDefault="0094257D" w:rsidP="0094257D">
            <w:pPr>
              <w:jc w:val="right"/>
              <w:rPr>
                <w:bCs/>
                <w:iCs/>
              </w:rPr>
            </w:pPr>
          </w:p>
          <w:p w14:paraId="30FF811B" w14:textId="77777777" w:rsidR="0094257D" w:rsidRPr="00951AF6" w:rsidRDefault="0094257D" w:rsidP="0094257D">
            <w:pPr>
              <w:jc w:val="right"/>
              <w:rPr>
                <w:bCs/>
                <w:iCs/>
              </w:rPr>
            </w:pPr>
          </w:p>
          <w:p w14:paraId="5508A739" w14:textId="77777777" w:rsidR="0094257D" w:rsidRPr="00951AF6" w:rsidRDefault="0094257D" w:rsidP="0094257D">
            <w:pPr>
              <w:jc w:val="right"/>
              <w:rPr>
                <w:bCs/>
                <w:iCs/>
              </w:rPr>
            </w:pPr>
          </w:p>
          <w:p w14:paraId="48041B4F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-3 529 398,13</w:t>
            </w:r>
          </w:p>
        </w:tc>
      </w:tr>
      <w:tr w:rsidR="00C63AC3" w:rsidRPr="00951AF6" w14:paraId="2050253F" w14:textId="77777777" w:rsidTr="00C63AC3">
        <w:trPr>
          <w:trHeight w:val="1197"/>
        </w:trPr>
        <w:tc>
          <w:tcPr>
            <w:tcW w:w="709" w:type="dxa"/>
          </w:tcPr>
          <w:p w14:paraId="57220EA1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5098192B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60A68ED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010 2 19 45 303 05 0000 150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831EE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-1 692,45</w:t>
            </w:r>
          </w:p>
        </w:tc>
      </w:tr>
      <w:tr w:rsidR="00C63AC3" w:rsidRPr="00951AF6" w14:paraId="47E0184D" w14:textId="77777777" w:rsidTr="00C63AC3">
        <w:trPr>
          <w:trHeight w:val="311"/>
        </w:trPr>
        <w:tc>
          <w:tcPr>
            <w:tcW w:w="709" w:type="dxa"/>
          </w:tcPr>
          <w:p w14:paraId="3DB194B0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</w:tcPr>
          <w:p w14:paraId="60A2039F" w14:textId="77777777" w:rsidR="0094257D" w:rsidRPr="00951AF6" w:rsidRDefault="0094257D" w:rsidP="0094257D">
            <w:pPr>
              <w:jc w:val="both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271C2E1" w14:textId="77777777" w:rsidR="0094257D" w:rsidRPr="00951AF6" w:rsidRDefault="0094257D" w:rsidP="0094257D">
            <w:pPr>
              <w:jc w:val="center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010 2 19 60 010 05 0000 150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DFC98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sz w:val="22"/>
                <w:szCs w:val="22"/>
              </w:rPr>
              <w:t>-3 527 705,68</w:t>
            </w:r>
          </w:p>
        </w:tc>
      </w:tr>
      <w:tr w:rsidR="00C63AC3" w:rsidRPr="00951AF6" w14:paraId="21884ACF" w14:textId="77777777" w:rsidTr="00C63AC3">
        <w:trPr>
          <w:trHeight w:val="311"/>
        </w:trPr>
        <w:tc>
          <w:tcPr>
            <w:tcW w:w="709" w:type="dxa"/>
          </w:tcPr>
          <w:p w14:paraId="7B112DF1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D1C6CF0" w14:textId="308DDF5E" w:rsidR="0094257D" w:rsidRPr="00951AF6" w:rsidRDefault="00C63AC3" w:rsidP="0094257D">
            <w:pPr>
              <w:rPr>
                <w:bCs/>
                <w:iCs/>
              </w:rPr>
            </w:pPr>
            <w:r>
              <w:rPr>
                <w:bCs/>
                <w:iCs/>
              </w:rPr>
              <w:t>ВСЕГО</w:t>
            </w:r>
            <w:r w:rsidR="0094257D" w:rsidRPr="00951AF6">
              <w:rPr>
                <w:bCs/>
                <w:iCs/>
              </w:rPr>
              <w:t xml:space="preserve"> ДОХОДОВ: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8C0CBB" w14:textId="77777777" w:rsidR="0094257D" w:rsidRPr="00951AF6" w:rsidRDefault="0094257D" w:rsidP="0094257D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3BF57C" w14:textId="77777777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5D117BB" w14:textId="2FAB21C9" w:rsidR="0094257D" w:rsidRPr="00951AF6" w:rsidRDefault="0094257D" w:rsidP="0094257D">
            <w:pPr>
              <w:jc w:val="right"/>
              <w:rPr>
                <w:bCs/>
                <w:iCs/>
                <w:sz w:val="22"/>
                <w:szCs w:val="22"/>
              </w:rPr>
            </w:pPr>
            <w:r w:rsidRPr="00951AF6">
              <w:rPr>
                <w:bCs/>
                <w:iCs/>
                <w:sz w:val="22"/>
                <w:szCs w:val="22"/>
              </w:rPr>
              <w:t>826 057 604,97</w:t>
            </w:r>
          </w:p>
        </w:tc>
      </w:tr>
    </w:tbl>
    <w:p w14:paraId="7209FDE5" w14:textId="77777777" w:rsidR="0094257D" w:rsidRDefault="0094257D" w:rsidP="0094257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5B61875" w14:textId="77777777" w:rsidR="00492716" w:rsidRDefault="00492716" w:rsidP="005F3C1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5D52EBA" w14:textId="77777777" w:rsidR="005F3C10" w:rsidRDefault="005F3C10" w:rsidP="005F3C10">
      <w:pPr>
        <w:pStyle w:val="ConsPlusNormal"/>
        <w:widowControl/>
        <w:ind w:firstLine="0"/>
        <w:outlineLvl w:val="0"/>
      </w:pPr>
    </w:p>
    <w:p w14:paraId="49C1695C" w14:textId="77777777" w:rsidR="00261DEE" w:rsidRDefault="00261DEE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4E4CAA6" w14:textId="77777777" w:rsidR="00EB2DB9" w:rsidRDefault="00EB2DB9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ABF8B3D" w14:textId="32A7BE8C" w:rsidR="00EB2DB9" w:rsidRDefault="00EB2DB9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845DE5E" w14:textId="5B70B05C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D2AAF10" w14:textId="398AB308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90318EB" w14:textId="26DFAF23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E4E9B4B" w14:textId="58A87452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183532B" w14:textId="361A693F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E445A73" w14:textId="0F4EA8F9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7B51EF7" w14:textId="5A71C0A5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8F86EC1" w14:textId="4DBDC2C5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3E5E58C" w14:textId="25A3E781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BF509D2" w14:textId="22867B7B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C3BEE62" w14:textId="4234F121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4135C6E" w14:textId="75CD887A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8F9AA14" w14:textId="4CFEA18C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F88615B" w14:textId="0E0BD6AC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7374C90" w14:textId="1F81267A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8ADDB08" w14:textId="00B88B0A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2BABCE6" w14:textId="10ED9B3A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668AC95" w14:textId="78B17F8E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C7769F7" w14:textId="1C28FA7B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B1DFAAD" w14:textId="7826AF50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F2082A0" w14:textId="1D4029FD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1979E1C" w14:textId="709971C9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9AF0F26" w14:textId="5BE50AA1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CD5BCEB" w14:textId="2EBD7BEF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6483D57" w14:textId="0C661151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2B31AAE" w14:textId="6C135F46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E3AE702" w14:textId="74BD04D3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26F0F56" w14:textId="49AC134F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96D98F6" w14:textId="2C91F859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6F14625" w14:textId="211CF526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EF58872" w14:textId="5C806EDB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629A1B3" w14:textId="77777777" w:rsidR="00C63AC3" w:rsidRDefault="00C63AC3" w:rsidP="00EB2DB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E6E5077" w14:textId="6D2F46F0" w:rsidR="00105778" w:rsidRPr="002C60C6" w:rsidRDefault="00105778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92716">
        <w:rPr>
          <w:rFonts w:ascii="Times New Roman" w:hAnsi="Times New Roman" w:cs="Times New Roman"/>
          <w:sz w:val="24"/>
          <w:szCs w:val="24"/>
        </w:rPr>
        <w:t>2</w:t>
      </w:r>
    </w:p>
    <w:p w14:paraId="5911B63A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1788B679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14:paraId="72CD0CE8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F750F07" w14:textId="6196C7C6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C4092F">
        <w:rPr>
          <w:rFonts w:ascii="Times New Roman" w:hAnsi="Times New Roman" w:cs="Times New Roman"/>
          <w:sz w:val="24"/>
          <w:szCs w:val="24"/>
        </w:rPr>
        <w:t>2</w:t>
      </w:r>
      <w:r w:rsidR="00205AF0">
        <w:rPr>
          <w:rFonts w:ascii="Times New Roman" w:hAnsi="Times New Roman" w:cs="Times New Roman"/>
          <w:sz w:val="24"/>
          <w:szCs w:val="24"/>
        </w:rPr>
        <w:t>2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08CE4501" w14:textId="07C75E8C" w:rsidR="00105778" w:rsidRDefault="00105778" w:rsidP="00105778">
      <w:pPr>
        <w:jc w:val="both"/>
      </w:pPr>
      <w:r w:rsidRPr="002C60C6">
        <w:t xml:space="preserve">                                                                                         </w:t>
      </w:r>
      <w:r>
        <w:t xml:space="preserve">   </w:t>
      </w:r>
      <w:r w:rsidR="00B67AB5">
        <w:t xml:space="preserve">              </w:t>
      </w:r>
      <w:r w:rsidR="00B42F30">
        <w:t xml:space="preserve">      </w:t>
      </w:r>
      <w:r w:rsidR="00B67AB5">
        <w:t xml:space="preserve">  </w:t>
      </w:r>
      <w:r w:rsidRPr="002C60C6">
        <w:t xml:space="preserve"> </w:t>
      </w:r>
      <w:r w:rsidR="00B42F30">
        <w:t>от 30.05.2023</w:t>
      </w:r>
      <w:r w:rsidR="00B67AB5">
        <w:t xml:space="preserve"> </w:t>
      </w:r>
      <w:r w:rsidRPr="002C60C6">
        <w:t xml:space="preserve"> №</w:t>
      </w:r>
      <w:r w:rsidR="00B67AB5">
        <w:t xml:space="preserve"> </w:t>
      </w:r>
      <w:r w:rsidR="00B42F30">
        <w:t>707</w:t>
      </w:r>
    </w:p>
    <w:p w14:paraId="6C39F973" w14:textId="77777777" w:rsidR="00105778" w:rsidRDefault="00105778" w:rsidP="00105778">
      <w:pPr>
        <w:jc w:val="both"/>
      </w:pPr>
    </w:p>
    <w:p w14:paraId="07239290" w14:textId="507F5EEE" w:rsidR="00105778" w:rsidRPr="00727412" w:rsidRDefault="00105778" w:rsidP="00105778">
      <w:pPr>
        <w:jc w:val="center"/>
        <w:rPr>
          <w:bCs/>
        </w:rPr>
      </w:pPr>
      <w:r w:rsidRPr="00727412">
        <w:rPr>
          <w:bCs/>
        </w:rPr>
        <w:t>Расходы бюджета Кемского муниципального района за 20</w:t>
      </w:r>
      <w:r w:rsidR="00C4092F">
        <w:rPr>
          <w:bCs/>
        </w:rPr>
        <w:t>2</w:t>
      </w:r>
      <w:r w:rsidR="00205AF0">
        <w:rPr>
          <w:bCs/>
        </w:rPr>
        <w:t>2</w:t>
      </w:r>
      <w:r w:rsidRPr="00727412">
        <w:rPr>
          <w:bCs/>
        </w:rPr>
        <w:t xml:space="preserve"> год по ведомственной структуре расходов бюджета Кемского муниципального района</w:t>
      </w:r>
    </w:p>
    <w:p w14:paraId="591FC135" w14:textId="0169202D" w:rsidR="00105778" w:rsidRPr="00415816" w:rsidRDefault="00171A63" w:rsidP="00C3760F">
      <w:pPr>
        <w:jc w:val="right"/>
        <w:rPr>
          <w:sz w:val="20"/>
        </w:rPr>
      </w:pPr>
      <w:r w:rsidRPr="00415816">
        <w:rPr>
          <w:sz w:val="20"/>
        </w:rPr>
        <w:t>(рублей)</w:t>
      </w:r>
    </w:p>
    <w:tbl>
      <w:tblPr>
        <w:tblW w:w="9399" w:type="dxa"/>
        <w:tblInd w:w="113" w:type="dxa"/>
        <w:tblLook w:val="04A0" w:firstRow="1" w:lastRow="0" w:firstColumn="1" w:lastColumn="0" w:noHBand="0" w:noVBand="1"/>
      </w:tblPr>
      <w:tblGrid>
        <w:gridCol w:w="3818"/>
        <w:gridCol w:w="766"/>
        <w:gridCol w:w="577"/>
        <w:gridCol w:w="597"/>
        <w:gridCol w:w="1390"/>
        <w:gridCol w:w="593"/>
        <w:gridCol w:w="7"/>
        <w:gridCol w:w="1644"/>
        <w:gridCol w:w="7"/>
      </w:tblGrid>
      <w:tr w:rsidR="00205AF0" w:rsidRPr="00205AF0" w14:paraId="16CA306E" w14:textId="77777777" w:rsidTr="00C25F8E">
        <w:trPr>
          <w:gridAfter w:val="1"/>
          <w:wAfter w:w="7" w:type="dxa"/>
          <w:trHeight w:val="360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E8FF" w14:textId="77777777" w:rsidR="00205AF0" w:rsidRPr="00205AF0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65D3" w14:textId="77777777" w:rsidR="00205AF0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Код </w:t>
            </w:r>
          </w:p>
          <w:p w14:paraId="23E968AA" w14:textId="6D3EFB40" w:rsidR="00205AF0" w:rsidRPr="00205AF0" w:rsidRDefault="00592D5D" w:rsidP="00205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7E05" w14:textId="14C99446" w:rsidR="00205AF0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Раз</w:t>
            </w:r>
          </w:p>
          <w:p w14:paraId="4C60F622" w14:textId="53BA6EC6" w:rsidR="00205AF0" w:rsidRPr="00205AF0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EE8F" w14:textId="6E5C3142" w:rsidR="00205AF0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</w:t>
            </w:r>
          </w:p>
          <w:p w14:paraId="1A1A4E15" w14:textId="6A426291" w:rsidR="00205AF0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Раз</w:t>
            </w:r>
          </w:p>
          <w:p w14:paraId="3ECF4EEB" w14:textId="61DA9887" w:rsidR="00205AF0" w:rsidRPr="00205AF0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дел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5BAC" w14:textId="5EAC2A3D" w:rsidR="00205AF0" w:rsidRPr="00205AF0" w:rsidRDefault="00C25F8E" w:rsidP="00205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205AF0" w:rsidRPr="00205AF0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1E8B" w14:textId="77777777" w:rsidR="00C25F8E" w:rsidRDefault="00C25F8E" w:rsidP="00205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05AF0" w:rsidRPr="00205AF0">
              <w:rPr>
                <w:sz w:val="22"/>
                <w:szCs w:val="22"/>
              </w:rPr>
              <w:t xml:space="preserve">ид </w:t>
            </w:r>
          </w:p>
          <w:p w14:paraId="68D8D670" w14:textId="61A77B46" w:rsidR="00C25F8E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рас</w:t>
            </w:r>
          </w:p>
          <w:p w14:paraId="7E8C6EC5" w14:textId="77777777" w:rsidR="00C25F8E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ход</w:t>
            </w:r>
          </w:p>
          <w:p w14:paraId="2BB0A835" w14:textId="046DACD7" w:rsidR="00205AF0" w:rsidRPr="00205AF0" w:rsidRDefault="00205AF0" w:rsidP="00205AF0">
            <w:pPr>
              <w:jc w:val="center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C11C" w14:textId="77777777" w:rsidR="00205AF0" w:rsidRPr="00205AF0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Исполнено </w:t>
            </w:r>
          </w:p>
        </w:tc>
      </w:tr>
      <w:tr w:rsidR="00205AF0" w:rsidRPr="00205AF0" w14:paraId="675995C6" w14:textId="77777777" w:rsidTr="00C25F8E">
        <w:trPr>
          <w:gridAfter w:val="1"/>
          <w:wAfter w:w="7" w:type="dxa"/>
          <w:trHeight w:val="255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BCF5" w14:textId="77777777" w:rsidR="00205AF0" w:rsidRPr="00205AF0" w:rsidRDefault="00205AF0" w:rsidP="00205AF0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EA68" w14:textId="77777777" w:rsidR="00205AF0" w:rsidRPr="00205AF0" w:rsidRDefault="00205AF0" w:rsidP="00205AF0">
            <w:pPr>
              <w:rPr>
                <w:sz w:val="22"/>
                <w:szCs w:val="22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64BB" w14:textId="77777777" w:rsidR="00205AF0" w:rsidRPr="00205AF0" w:rsidRDefault="00205AF0" w:rsidP="00205AF0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48AE" w14:textId="77777777" w:rsidR="00205AF0" w:rsidRPr="00205AF0" w:rsidRDefault="00205AF0" w:rsidP="00205AF0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00AC" w14:textId="77777777" w:rsidR="00205AF0" w:rsidRPr="00205AF0" w:rsidRDefault="00205AF0" w:rsidP="00205AF0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8892" w14:textId="77777777" w:rsidR="00205AF0" w:rsidRPr="00205AF0" w:rsidRDefault="00205AF0" w:rsidP="00205AF0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2AD1" w14:textId="77777777" w:rsidR="00205AF0" w:rsidRPr="00205AF0" w:rsidRDefault="00205AF0" w:rsidP="00205AF0">
            <w:pPr>
              <w:rPr>
                <w:sz w:val="22"/>
                <w:szCs w:val="22"/>
              </w:rPr>
            </w:pPr>
          </w:p>
        </w:tc>
      </w:tr>
      <w:tr w:rsidR="00205AF0" w:rsidRPr="00205AF0" w14:paraId="63E131A7" w14:textId="77777777" w:rsidTr="00C25F8E">
        <w:trPr>
          <w:gridAfter w:val="1"/>
          <w:wAfter w:w="7" w:type="dxa"/>
          <w:trHeight w:val="705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C4E3" w14:textId="77777777" w:rsidR="00205AF0" w:rsidRPr="00205AF0" w:rsidRDefault="00205AF0" w:rsidP="00205AF0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3140" w14:textId="77777777" w:rsidR="00205AF0" w:rsidRPr="00205AF0" w:rsidRDefault="00205AF0" w:rsidP="00205AF0">
            <w:pPr>
              <w:rPr>
                <w:sz w:val="22"/>
                <w:szCs w:val="22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3699" w14:textId="77777777" w:rsidR="00205AF0" w:rsidRPr="00205AF0" w:rsidRDefault="00205AF0" w:rsidP="00205AF0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56F6" w14:textId="77777777" w:rsidR="00205AF0" w:rsidRPr="00205AF0" w:rsidRDefault="00205AF0" w:rsidP="00205AF0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EADE" w14:textId="77777777" w:rsidR="00205AF0" w:rsidRPr="00205AF0" w:rsidRDefault="00205AF0" w:rsidP="00205AF0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15C6" w14:textId="77777777" w:rsidR="00205AF0" w:rsidRPr="00205AF0" w:rsidRDefault="00205AF0" w:rsidP="00205AF0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1F93" w14:textId="77777777" w:rsidR="00205AF0" w:rsidRPr="00205AF0" w:rsidRDefault="00205AF0" w:rsidP="00205AF0">
            <w:pPr>
              <w:rPr>
                <w:sz w:val="22"/>
                <w:szCs w:val="22"/>
              </w:rPr>
            </w:pPr>
          </w:p>
        </w:tc>
      </w:tr>
      <w:tr w:rsidR="00205AF0" w:rsidRPr="00205AF0" w14:paraId="59B98D3A" w14:textId="77777777" w:rsidTr="00C25F8E">
        <w:trPr>
          <w:gridAfter w:val="1"/>
          <w:wAfter w:w="7" w:type="dxa"/>
          <w:trHeight w:val="255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AB90C" w14:textId="77777777" w:rsidR="00205AF0" w:rsidRPr="00205AF0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D1FB" w14:textId="77777777" w:rsidR="00205AF0" w:rsidRPr="00205AF0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751B" w14:textId="77777777" w:rsidR="00205AF0" w:rsidRPr="00205AF0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6E5D" w14:textId="77777777" w:rsidR="00205AF0" w:rsidRPr="00205AF0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D2A8" w14:textId="77777777" w:rsidR="00205AF0" w:rsidRPr="00205AF0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4DF3" w14:textId="77777777" w:rsidR="00205AF0" w:rsidRPr="00205AF0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31BB" w14:textId="77777777" w:rsidR="00205AF0" w:rsidRPr="00205AF0" w:rsidRDefault="00205AF0" w:rsidP="00205AF0">
            <w:pPr>
              <w:jc w:val="center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</w:t>
            </w:r>
          </w:p>
        </w:tc>
      </w:tr>
      <w:tr w:rsidR="00205AF0" w:rsidRPr="00205AF0" w14:paraId="7FA79422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6BD00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3E5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005</w:t>
            </w: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661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D800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48B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C68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130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5 987 292,38</w:t>
            </w:r>
          </w:p>
        </w:tc>
      </w:tr>
      <w:tr w:rsidR="00205AF0" w:rsidRPr="00205AF0" w14:paraId="50AFBAA8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5AEADD14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30248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005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4F5335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BF7FB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693C46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E3A34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0FBA32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5 987 292,38</w:t>
            </w:r>
          </w:p>
        </w:tc>
      </w:tr>
      <w:tr w:rsidR="00205AF0" w:rsidRPr="00205AF0" w14:paraId="5A77DAD5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0098998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475EF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005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213BC3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2796A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BCBE30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D26E1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ED7738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5 987 292,38</w:t>
            </w:r>
          </w:p>
        </w:tc>
      </w:tr>
      <w:tr w:rsidR="00205AF0" w:rsidRPr="00205AF0" w14:paraId="28C64334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431300A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0D20B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005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1AD1E1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67493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A71ABE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DCE22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5DC200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5 987 292,38</w:t>
            </w:r>
          </w:p>
        </w:tc>
      </w:tr>
      <w:tr w:rsidR="00205AF0" w:rsidRPr="00205AF0" w14:paraId="242F0A96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590CE95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61C64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005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500EA7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307C9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227F1F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7A4D0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BEAA7A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5 987 292,38</w:t>
            </w:r>
          </w:p>
        </w:tc>
      </w:tr>
      <w:tr w:rsidR="00205AF0" w:rsidRPr="00205AF0" w14:paraId="65BA4738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BB5F0A3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DD766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005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41346E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94A3D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B5EAD0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2190C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4BD1AD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808 200,00</w:t>
            </w:r>
          </w:p>
        </w:tc>
      </w:tr>
      <w:tr w:rsidR="00205AF0" w:rsidRPr="00205AF0" w14:paraId="1175BBC6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364B2F3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60600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005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551963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FD489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0D6F67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0920111040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BA07C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8C8266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552 200,00</w:t>
            </w:r>
          </w:p>
        </w:tc>
      </w:tr>
      <w:tr w:rsidR="00205AF0" w:rsidRPr="00205AF0" w14:paraId="1D2D5B3C" w14:textId="77777777" w:rsidTr="00C25F8E">
        <w:trPr>
          <w:gridAfter w:val="1"/>
          <w:wAfter w:w="7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CB1658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91F57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005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683B4D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BCB23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30E686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0920164210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C7679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EDF077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256 000,00</w:t>
            </w:r>
          </w:p>
        </w:tc>
      </w:tr>
      <w:tr w:rsidR="00205AF0" w:rsidRPr="00205AF0" w14:paraId="6F2FF946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011D6D3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6B482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005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9BCB2F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2BD9F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854F5A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61C2B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778C52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5 179 092,38</w:t>
            </w:r>
          </w:p>
        </w:tc>
      </w:tr>
      <w:tr w:rsidR="00205AF0" w:rsidRPr="00205AF0" w14:paraId="4BF36B6F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E7AF4BB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0B7EF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005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A131CE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47B87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C7D313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D6898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66641B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5 132 360,63</w:t>
            </w:r>
          </w:p>
        </w:tc>
      </w:tr>
      <w:tr w:rsidR="00205AF0" w:rsidRPr="00205AF0" w14:paraId="6AB389A4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46D617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40A11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005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16FE1A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31247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45063F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189F5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AA518C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143,94</w:t>
            </w:r>
          </w:p>
        </w:tc>
      </w:tr>
      <w:tr w:rsidR="00205AF0" w:rsidRPr="00205AF0" w14:paraId="29A2E357" w14:textId="77777777" w:rsidTr="00C25F8E">
        <w:trPr>
          <w:gridAfter w:val="1"/>
          <w:wAfter w:w="7" w:type="dxa"/>
          <w:trHeight w:val="2325"/>
        </w:trPr>
        <w:tc>
          <w:tcPr>
            <w:tcW w:w="3834" w:type="dxa"/>
            <w:shd w:val="clear" w:color="auto" w:fill="auto"/>
            <w:vAlign w:val="bottom"/>
            <w:hideMark/>
          </w:tcPr>
          <w:p w14:paraId="04B43724" w14:textId="377D0224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C25F8E" w:rsidRPr="00205AF0">
              <w:rPr>
                <w:sz w:val="22"/>
                <w:szCs w:val="22"/>
              </w:rPr>
              <w:t>муниципальных</w:t>
            </w:r>
            <w:r w:rsidRPr="00205AF0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B41C6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005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8B230F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0E8C7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42F854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0920255490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19AD2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A152E6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46 587,81</w:t>
            </w:r>
          </w:p>
        </w:tc>
      </w:tr>
      <w:tr w:rsidR="00205AF0" w:rsidRPr="00205AF0" w14:paraId="38DA7906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8F84EF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FACCE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892711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0A20C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0994C5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116BD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B63A5B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807 169 332,24</w:t>
            </w:r>
          </w:p>
        </w:tc>
      </w:tr>
      <w:tr w:rsidR="00205AF0" w:rsidRPr="00205AF0" w14:paraId="69754F6E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3061BB5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5BC7A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C061D9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AAFDB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7D4C5C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B42AC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2D9D2B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63 412 492,37</w:t>
            </w:r>
          </w:p>
        </w:tc>
      </w:tr>
      <w:tr w:rsidR="00205AF0" w:rsidRPr="00205AF0" w14:paraId="23005B3A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54751B7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AB31F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1A7CD9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87921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4FC73F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F8BA7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8175AB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3 227 059,79</w:t>
            </w:r>
          </w:p>
        </w:tc>
      </w:tr>
      <w:tr w:rsidR="00205AF0" w:rsidRPr="00205AF0" w14:paraId="4C0E0521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5FB888C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630EE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440B0D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CD86B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7B60D6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2DB42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A647CA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3 227 059,79</w:t>
            </w:r>
          </w:p>
        </w:tc>
      </w:tr>
      <w:tr w:rsidR="00205AF0" w:rsidRPr="00205AF0" w14:paraId="7199427C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50E7984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C8EA9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9DBF7F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C5CF5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DB15245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ADE3F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80FCF8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3 035 681,37</w:t>
            </w:r>
          </w:p>
        </w:tc>
      </w:tr>
      <w:tr w:rsidR="00205AF0" w:rsidRPr="00205AF0" w14:paraId="2BB293ED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F98841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100F5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829642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F42D6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07F486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0850E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015B44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175 490,00</w:t>
            </w:r>
          </w:p>
        </w:tc>
      </w:tr>
      <w:tr w:rsidR="00205AF0" w:rsidRPr="00205AF0" w14:paraId="75508AF8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CE1B1C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6E8DE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146AE5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9BD85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8C8329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48A2C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49A0F7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9,56</w:t>
            </w:r>
          </w:p>
        </w:tc>
      </w:tr>
      <w:tr w:rsidR="00205AF0" w:rsidRPr="00205AF0" w14:paraId="16AD4633" w14:textId="77777777" w:rsidTr="00C25F8E">
        <w:trPr>
          <w:gridAfter w:val="1"/>
          <w:wAfter w:w="7" w:type="dxa"/>
          <w:trHeight w:val="2325"/>
        </w:trPr>
        <w:tc>
          <w:tcPr>
            <w:tcW w:w="3834" w:type="dxa"/>
            <w:shd w:val="clear" w:color="auto" w:fill="auto"/>
            <w:vAlign w:val="bottom"/>
            <w:hideMark/>
          </w:tcPr>
          <w:p w14:paraId="2DF04029" w14:textId="34435CFE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C25F8E" w:rsidRPr="00205AF0">
              <w:rPr>
                <w:sz w:val="22"/>
                <w:szCs w:val="22"/>
              </w:rPr>
              <w:t>муниципальных</w:t>
            </w:r>
            <w:r w:rsidRPr="00205AF0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DA264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FFC6E2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19C22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139333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6FC7C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D4F4F9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15 878,86</w:t>
            </w:r>
          </w:p>
        </w:tc>
      </w:tr>
      <w:tr w:rsidR="00205AF0" w:rsidRPr="00205AF0" w14:paraId="7BCE6A79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106ACD33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4ED99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7FF762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64F52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21DFFC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EB80D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CBA8D5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43 013 560,85</w:t>
            </w:r>
          </w:p>
        </w:tc>
      </w:tr>
      <w:tr w:rsidR="00205AF0" w:rsidRPr="00205AF0" w14:paraId="4D658ED7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8D7928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1E08F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84A81C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60D8C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7681F75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8B9FF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783FBF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3 098 460,21</w:t>
            </w:r>
          </w:p>
        </w:tc>
      </w:tr>
      <w:tr w:rsidR="00205AF0" w:rsidRPr="00205AF0" w14:paraId="11AB9B7E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C25A7B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A020F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91DD63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AFA2B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502432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D75F5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B70CE6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3 098 460,21</w:t>
            </w:r>
          </w:p>
        </w:tc>
      </w:tr>
      <w:tr w:rsidR="00205AF0" w:rsidRPr="00205AF0" w14:paraId="5B09ACB6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7F78E23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8BA06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695D82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921B4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92C19E0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E985F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8C5E5B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3 013 273,07</w:t>
            </w:r>
          </w:p>
        </w:tc>
      </w:tr>
      <w:tr w:rsidR="00205AF0" w:rsidRPr="00205AF0" w14:paraId="51E9D87B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1D33B43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962DC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366E5D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8B311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FE6C84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9DF09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D23651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67 258,86</w:t>
            </w:r>
          </w:p>
        </w:tc>
      </w:tr>
      <w:tr w:rsidR="00205AF0" w:rsidRPr="00205AF0" w14:paraId="1D7704DC" w14:textId="77777777" w:rsidTr="00C25F8E">
        <w:trPr>
          <w:gridAfter w:val="1"/>
          <w:wAfter w:w="7" w:type="dxa"/>
          <w:trHeight w:val="2325"/>
        </w:trPr>
        <w:tc>
          <w:tcPr>
            <w:tcW w:w="3834" w:type="dxa"/>
            <w:shd w:val="clear" w:color="auto" w:fill="auto"/>
            <w:vAlign w:val="bottom"/>
            <w:hideMark/>
          </w:tcPr>
          <w:p w14:paraId="1322B849" w14:textId="6A598DD8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C25F8E" w:rsidRPr="00205AF0">
              <w:rPr>
                <w:sz w:val="22"/>
                <w:szCs w:val="22"/>
              </w:rPr>
              <w:t>муниципальных</w:t>
            </w:r>
            <w:r w:rsidRPr="00205AF0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04749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3F9241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EB37E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5CCDB8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0DD95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158245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17 928,28</w:t>
            </w:r>
          </w:p>
        </w:tc>
      </w:tr>
      <w:tr w:rsidR="00205AF0" w:rsidRPr="00205AF0" w14:paraId="3AD3E156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A022AE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3609D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423351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B9C7D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33389F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3FEDC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E9164C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1 120 900,00</w:t>
            </w:r>
          </w:p>
        </w:tc>
      </w:tr>
      <w:tr w:rsidR="00205AF0" w:rsidRPr="00205AF0" w14:paraId="6AF520B6" w14:textId="77777777" w:rsidTr="00C25F8E">
        <w:trPr>
          <w:gridAfter w:val="1"/>
          <w:wAfter w:w="7" w:type="dxa"/>
          <w:trHeight w:val="2535"/>
        </w:trPr>
        <w:tc>
          <w:tcPr>
            <w:tcW w:w="3834" w:type="dxa"/>
            <w:shd w:val="clear" w:color="auto" w:fill="auto"/>
            <w:vAlign w:val="bottom"/>
            <w:hideMark/>
          </w:tcPr>
          <w:p w14:paraId="6D787F2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B3C08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4ED091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82138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D3475B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94CC7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775BD8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517 800,00</w:t>
            </w:r>
          </w:p>
        </w:tc>
      </w:tr>
      <w:tr w:rsidR="00205AF0" w:rsidRPr="00205AF0" w14:paraId="15779F0D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58F4CE3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97132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8C79C5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C553C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92CC10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F6166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530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FC6B76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8 000,00</w:t>
            </w:r>
          </w:p>
        </w:tc>
      </w:tr>
      <w:tr w:rsidR="00205AF0" w:rsidRPr="00205AF0" w14:paraId="3FE30398" w14:textId="77777777" w:rsidTr="00C25F8E">
        <w:trPr>
          <w:gridAfter w:val="1"/>
          <w:wAfter w:w="7" w:type="dxa"/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291D7005" w14:textId="178C8D94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C25F8E" w:rsidRPr="00205AF0">
              <w:rPr>
                <w:sz w:val="22"/>
                <w:szCs w:val="22"/>
              </w:rPr>
              <w:t>несовершеннолетних</w:t>
            </w:r>
            <w:r w:rsidRPr="00205AF0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5F2F6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3AB70F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19A40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9B744E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DB95B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10B0C4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540 800,00</w:t>
            </w:r>
          </w:p>
        </w:tc>
      </w:tr>
      <w:tr w:rsidR="00205AF0" w:rsidRPr="00205AF0" w14:paraId="0F59E8C8" w14:textId="77777777" w:rsidTr="00C25F8E">
        <w:trPr>
          <w:gridAfter w:val="1"/>
          <w:wAfter w:w="7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030DA51B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83A9D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F177D5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2F5F9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B733C0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D2FBB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F104CA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54 300,00</w:t>
            </w:r>
          </w:p>
        </w:tc>
      </w:tr>
      <w:tr w:rsidR="00205AF0" w:rsidRPr="00205AF0" w14:paraId="21EEDC0C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0743FE0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74FCF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118EF2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9AEB0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637592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64702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C2E93F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38 794 200,64</w:t>
            </w:r>
          </w:p>
        </w:tc>
      </w:tr>
      <w:tr w:rsidR="00205AF0" w:rsidRPr="00205AF0" w14:paraId="69E9DC45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37C7B1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8C280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0E8979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0C702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63711B0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AE430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D4E8FA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2 256 968,93</w:t>
            </w:r>
          </w:p>
        </w:tc>
      </w:tr>
      <w:tr w:rsidR="00205AF0" w:rsidRPr="00205AF0" w14:paraId="7BA95BD4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4BB444C4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BEFD2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30294D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15B80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D40D06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88390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700257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33 328 282,06</w:t>
            </w:r>
          </w:p>
        </w:tc>
      </w:tr>
      <w:tr w:rsidR="00205AF0" w:rsidRPr="00205AF0" w14:paraId="500ECF41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2B34D6EB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25B57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2AE48C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2AD1E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CC2B1E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2FCCD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8D28A4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2 764 719,45</w:t>
            </w:r>
          </w:p>
        </w:tc>
      </w:tr>
      <w:tr w:rsidR="00205AF0" w:rsidRPr="00205AF0" w14:paraId="714D1DF3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331E32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E52B2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1B4A5D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4C32C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844E35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D1914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3BE945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4 269,00</w:t>
            </w:r>
          </w:p>
        </w:tc>
      </w:tr>
      <w:tr w:rsidR="00205AF0" w:rsidRPr="00205AF0" w14:paraId="1649248A" w14:textId="77777777" w:rsidTr="00C25F8E">
        <w:trPr>
          <w:gridAfter w:val="1"/>
          <w:wAfter w:w="7" w:type="dxa"/>
          <w:trHeight w:val="2325"/>
        </w:trPr>
        <w:tc>
          <w:tcPr>
            <w:tcW w:w="3834" w:type="dxa"/>
            <w:shd w:val="clear" w:color="auto" w:fill="auto"/>
            <w:vAlign w:val="bottom"/>
            <w:hideMark/>
          </w:tcPr>
          <w:p w14:paraId="3682DF66" w14:textId="41F2FA53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C25F8E" w:rsidRPr="00205AF0">
              <w:rPr>
                <w:sz w:val="22"/>
                <w:szCs w:val="22"/>
              </w:rPr>
              <w:t>муниципальных</w:t>
            </w:r>
            <w:r w:rsidRPr="00205AF0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C12A1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E788C9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B7888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8FE6C8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955E3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44B42A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439 961,20</w:t>
            </w:r>
          </w:p>
        </w:tc>
      </w:tr>
      <w:tr w:rsidR="00205AF0" w:rsidRPr="00205AF0" w14:paraId="02827418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0F0B7F2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18C2E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BFA987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B8316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04BEEE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1997B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CDD57E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11 600,00</w:t>
            </w:r>
          </w:p>
        </w:tc>
      </w:tr>
      <w:tr w:rsidR="00205AF0" w:rsidRPr="00205AF0" w14:paraId="4D41E1F0" w14:textId="77777777" w:rsidTr="00C25F8E">
        <w:trPr>
          <w:gridAfter w:val="1"/>
          <w:wAfter w:w="7" w:type="dxa"/>
          <w:trHeight w:val="283"/>
        </w:trPr>
        <w:tc>
          <w:tcPr>
            <w:tcW w:w="3834" w:type="dxa"/>
            <w:shd w:val="clear" w:color="auto" w:fill="auto"/>
            <w:vAlign w:val="bottom"/>
            <w:hideMark/>
          </w:tcPr>
          <w:p w14:paraId="61AC664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DD90E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80D0B9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819A1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201F53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2A39E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EFBCF0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11 600,00</w:t>
            </w:r>
          </w:p>
        </w:tc>
      </w:tr>
      <w:tr w:rsidR="00205AF0" w:rsidRPr="00205AF0" w14:paraId="362F0CA3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7385846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3684C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A90498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611F8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50337F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86C1D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7C831E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17 160 271,73</w:t>
            </w:r>
          </w:p>
        </w:tc>
      </w:tr>
      <w:tr w:rsidR="00205AF0" w:rsidRPr="00205AF0" w14:paraId="0806FC45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6049903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6EF31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0707B8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3F5FB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84753D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67EB3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4B893B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2 079 000,00</w:t>
            </w:r>
          </w:p>
        </w:tc>
      </w:tr>
      <w:tr w:rsidR="00205AF0" w:rsidRPr="00205AF0" w14:paraId="4320D0CD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F08861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0BC09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EE95F1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F0D7B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7900E00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75E84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25C89D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2 079 000,00</w:t>
            </w:r>
          </w:p>
        </w:tc>
      </w:tr>
      <w:tr w:rsidR="00205AF0" w:rsidRPr="00205AF0" w14:paraId="15716725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5CF71E3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4E0FD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0C2CDB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5A2C0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A573CB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C1193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DF119A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2 079 000,00</w:t>
            </w:r>
          </w:p>
        </w:tc>
      </w:tr>
      <w:tr w:rsidR="00205AF0" w:rsidRPr="00205AF0" w14:paraId="352406F7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A8EC39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F361B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0F755E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A69AB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18B241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F57CA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1BAC4F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126 340,00</w:t>
            </w:r>
          </w:p>
        </w:tc>
      </w:tr>
      <w:tr w:rsidR="00205AF0" w:rsidRPr="00205AF0" w14:paraId="69ED0C65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22BEF2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8342B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8A3A7F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6EC89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A12A60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78D5A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EA84F0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1 921 075,00</w:t>
            </w:r>
          </w:p>
        </w:tc>
      </w:tr>
      <w:tr w:rsidR="00205AF0" w:rsidRPr="00205AF0" w14:paraId="7359CEB9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46016FC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2942F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9FBB1C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DF551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DD11A1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E3CFE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3ABDD6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31 585,00</w:t>
            </w:r>
          </w:p>
        </w:tc>
      </w:tr>
      <w:tr w:rsidR="00205AF0" w:rsidRPr="00205AF0" w14:paraId="2BA696F0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75C7748" w14:textId="3A91480B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C25F8E" w:rsidRPr="00205AF0">
              <w:rPr>
                <w:sz w:val="22"/>
                <w:szCs w:val="22"/>
              </w:rPr>
              <w:t>асоциального</w:t>
            </w:r>
            <w:r w:rsidRPr="00205AF0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58EA8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B2A5A6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DA994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7360DC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BC84B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E3BEAA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76 540,00</w:t>
            </w:r>
          </w:p>
        </w:tc>
      </w:tr>
      <w:tr w:rsidR="00205AF0" w:rsidRPr="00205AF0" w14:paraId="7F7F715A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30F92F7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9F67A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858A06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0E596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087761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C93AE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DE46EE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76 540,00</w:t>
            </w:r>
          </w:p>
        </w:tc>
      </w:tr>
      <w:tr w:rsidR="00205AF0" w:rsidRPr="00205AF0" w14:paraId="4FD3F1E8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572C76F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DBCF1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EA4B9D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7B2D9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0903585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62165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8FFFE8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76 540,00</w:t>
            </w:r>
          </w:p>
        </w:tc>
      </w:tr>
      <w:tr w:rsidR="00205AF0" w:rsidRPr="00205AF0" w14:paraId="5FB96BB0" w14:textId="77777777" w:rsidTr="00C25F8E">
        <w:trPr>
          <w:gridAfter w:val="1"/>
          <w:wAfter w:w="7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10F436F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ED418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FF6A5F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48CB3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7A9E84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41EFF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8A0E68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76 540,00</w:t>
            </w:r>
          </w:p>
        </w:tc>
      </w:tr>
      <w:tr w:rsidR="00205AF0" w:rsidRPr="00205AF0" w14:paraId="523C6A85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7652F2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CFD54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336996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A8DC1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911257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D82E6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D79519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4 541 191,00</w:t>
            </w:r>
          </w:p>
        </w:tc>
      </w:tr>
      <w:tr w:rsidR="00205AF0" w:rsidRPr="00205AF0" w14:paraId="3E153949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2CF478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205AF0">
              <w:rPr>
                <w:sz w:val="22"/>
                <w:szCs w:val="22"/>
              </w:rPr>
              <w:t>Кемском</w:t>
            </w:r>
            <w:proofErr w:type="spellEnd"/>
            <w:r w:rsidRPr="00205AF0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F816B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C8CD42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B4D72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1AEE95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3A268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7E4581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4 541 191,00</w:t>
            </w:r>
          </w:p>
        </w:tc>
      </w:tr>
      <w:tr w:rsidR="00205AF0" w:rsidRPr="00205AF0" w14:paraId="03DFB7B9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4F437CC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18027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32467D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AFF19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6D3922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99F46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641C2E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4 541 191,00</w:t>
            </w:r>
          </w:p>
        </w:tc>
      </w:tr>
      <w:tr w:rsidR="00205AF0" w:rsidRPr="00205AF0" w14:paraId="75B6657F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3897DB7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CB6B5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AE13C1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CB68F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F86BC7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FA3C2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0E1E90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4 263 817,36</w:t>
            </w:r>
          </w:p>
        </w:tc>
      </w:tr>
      <w:tr w:rsidR="00205AF0" w:rsidRPr="00205AF0" w14:paraId="52D22588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160A7C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127A2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3E50EC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757FC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7B3BCD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60BC9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830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B2F5B6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71 374,64</w:t>
            </w:r>
          </w:p>
        </w:tc>
      </w:tr>
      <w:tr w:rsidR="00205AF0" w:rsidRPr="00205AF0" w14:paraId="3E1240CD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2F6A533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2C8AB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6D26B9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775DC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B55327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7D1E2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0F97BE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112 199,00</w:t>
            </w:r>
          </w:p>
        </w:tc>
      </w:tr>
      <w:tr w:rsidR="00205AF0" w:rsidRPr="00205AF0" w14:paraId="44FDEF7B" w14:textId="77777777" w:rsidTr="00C25F8E">
        <w:trPr>
          <w:gridAfter w:val="1"/>
          <w:wAfter w:w="7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5D4CDF0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15C2B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2DD0F1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9919A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D7936B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35EE2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5FEA49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93 800,00</w:t>
            </w:r>
          </w:p>
        </w:tc>
      </w:tr>
      <w:tr w:rsidR="00205AF0" w:rsidRPr="00205AF0" w14:paraId="4B2DD0C7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5CD9106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58487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BE1DF4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3F173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66A2E7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8629E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002817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3 699 184,05</w:t>
            </w:r>
          </w:p>
        </w:tc>
      </w:tr>
      <w:tr w:rsidR="00205AF0" w:rsidRPr="00205AF0" w14:paraId="48E4305A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7AF499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A81EB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EB051E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425CC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5ED82E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C2A3A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D0CA35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3 699 184,05</w:t>
            </w:r>
          </w:p>
        </w:tc>
      </w:tr>
      <w:tr w:rsidR="00205AF0" w:rsidRPr="00205AF0" w14:paraId="6D8A7C14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51FD96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E4A6D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BE1D00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F6D71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8A75850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F3DAA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418914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3 699 184,05</w:t>
            </w:r>
          </w:p>
        </w:tc>
      </w:tr>
      <w:tr w:rsidR="00205AF0" w:rsidRPr="00205AF0" w14:paraId="22485F75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4C6EE1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A8FF0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44CE0E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5CAF3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2BAE51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F4675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92D84B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1 022 880,73</w:t>
            </w:r>
          </w:p>
        </w:tc>
      </w:tr>
      <w:tr w:rsidR="00205AF0" w:rsidRPr="00205AF0" w14:paraId="066E3AF2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4D82C73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21A6A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F024EE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9A84C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0E5C15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3796D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4A2038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89 781,73</w:t>
            </w:r>
          </w:p>
        </w:tc>
      </w:tr>
      <w:tr w:rsidR="00205AF0" w:rsidRPr="00205AF0" w14:paraId="357E524A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4DD814C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A1FF5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2CD9FC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77297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77DF54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383A4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61F9AB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638 946,00</w:t>
            </w:r>
          </w:p>
        </w:tc>
      </w:tr>
      <w:tr w:rsidR="00205AF0" w:rsidRPr="00205AF0" w14:paraId="14B91CF5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4A27C09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1352C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A5C009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8FD91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788AD6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707AD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830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326709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36 211,00</w:t>
            </w:r>
          </w:p>
        </w:tc>
      </w:tr>
      <w:tr w:rsidR="00205AF0" w:rsidRPr="00205AF0" w14:paraId="56A8462F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C9891E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22663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6B9471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EA27A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DFF549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5DA79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EF2E0D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27 102,00</w:t>
            </w:r>
          </w:p>
        </w:tc>
      </w:tr>
      <w:tr w:rsidR="00205AF0" w:rsidRPr="00205AF0" w14:paraId="41E13778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10996E1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221DB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CDB8EE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0663C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62E88B0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1000072030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3E6ED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02E78E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230 840,00</w:t>
            </w:r>
          </w:p>
        </w:tc>
      </w:tr>
      <w:tr w:rsidR="00205AF0" w:rsidRPr="00205AF0" w14:paraId="75B6CB34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819D2A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B4401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B0C8FB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F36BD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47D5F65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C146F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9CC17B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5 741 475,95</w:t>
            </w:r>
          </w:p>
        </w:tc>
      </w:tr>
      <w:tr w:rsidR="00205AF0" w:rsidRPr="00205AF0" w14:paraId="3594A998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09E702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41F93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302736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12BD4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9F3BB0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5B203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0F0811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2 144 231,50</w:t>
            </w:r>
          </w:p>
        </w:tc>
      </w:tr>
      <w:tr w:rsidR="00205AF0" w:rsidRPr="00205AF0" w14:paraId="4A012B2B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233AF114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3F635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5D2904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F5591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468BAA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CC671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C9BA47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3 559 785,27</w:t>
            </w:r>
          </w:p>
        </w:tc>
      </w:tr>
      <w:tr w:rsidR="00205AF0" w:rsidRPr="00205AF0" w14:paraId="2CECC93D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9E1E47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068CE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857AA4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2BEFA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E96E58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EFC3B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234C16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37 459,18</w:t>
            </w:r>
          </w:p>
        </w:tc>
      </w:tr>
      <w:tr w:rsidR="00205AF0" w:rsidRPr="00205AF0" w14:paraId="674E8EF0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12F0F8D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85FA4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BDEA6B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AFAF0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9DA578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5C30B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3C63E3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619 500,00</w:t>
            </w:r>
          </w:p>
        </w:tc>
      </w:tr>
      <w:tr w:rsidR="00205AF0" w:rsidRPr="00205AF0" w14:paraId="6EC6D6E8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4BCE72C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1694E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F5B8D3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44E69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C4E515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9382C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D0DA02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619 500,00</w:t>
            </w:r>
          </w:p>
        </w:tc>
      </w:tr>
      <w:tr w:rsidR="00205AF0" w:rsidRPr="00205AF0" w14:paraId="2F26D276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D2F661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6C31B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7BCC7A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44EB5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F04A0D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9A980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530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8C7AC3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619 500,00</w:t>
            </w:r>
          </w:p>
        </w:tc>
      </w:tr>
      <w:tr w:rsidR="00205AF0" w:rsidRPr="00205AF0" w14:paraId="4BD35D20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7F64C4D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E0735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8B6184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CEAB7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F95EE1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DBE91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089A6D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26 473 025,69</w:t>
            </w:r>
          </w:p>
        </w:tc>
      </w:tr>
      <w:tr w:rsidR="00205AF0" w:rsidRPr="00205AF0" w14:paraId="599C727B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06A8839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CD387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0FAC87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E9B51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3D59CE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F150C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8B52D6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1 236 494,00</w:t>
            </w:r>
          </w:p>
        </w:tc>
      </w:tr>
      <w:tr w:rsidR="00205AF0" w:rsidRPr="00205AF0" w14:paraId="7D9DD3FB" w14:textId="77777777" w:rsidTr="00C25F8E">
        <w:trPr>
          <w:gridAfter w:val="1"/>
          <w:wAfter w:w="7" w:type="dxa"/>
          <w:trHeight w:val="2115"/>
        </w:trPr>
        <w:tc>
          <w:tcPr>
            <w:tcW w:w="3834" w:type="dxa"/>
            <w:shd w:val="clear" w:color="auto" w:fill="auto"/>
            <w:vAlign w:val="bottom"/>
            <w:hideMark/>
          </w:tcPr>
          <w:p w14:paraId="61E0C86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74EA9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B586E2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86E36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3CF9FD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33F3D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71D644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1 236 494,00</w:t>
            </w:r>
          </w:p>
        </w:tc>
      </w:tr>
      <w:tr w:rsidR="00205AF0" w:rsidRPr="00205AF0" w14:paraId="573DE287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2ADA479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Транспорт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F9F63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A67DEA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D5360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786C5C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5EE46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B6BF25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7 657 110,73</w:t>
            </w:r>
          </w:p>
        </w:tc>
      </w:tr>
      <w:tr w:rsidR="00205AF0" w:rsidRPr="00205AF0" w14:paraId="0997EC66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C2841D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72A50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C32DCB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4AD93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07AC57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F5C3C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F63FAC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7 657 110,73</w:t>
            </w:r>
          </w:p>
        </w:tc>
      </w:tr>
      <w:tr w:rsidR="00205AF0" w:rsidRPr="00205AF0" w14:paraId="6DA944EB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2454CB9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122A3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7EAE7E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CEA9C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8535D75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350D3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B4914A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7 657 110,73</w:t>
            </w:r>
          </w:p>
        </w:tc>
      </w:tr>
      <w:tr w:rsidR="00205AF0" w:rsidRPr="00205AF0" w14:paraId="56C748B2" w14:textId="77777777" w:rsidTr="00C25F8E">
        <w:trPr>
          <w:gridAfter w:val="1"/>
          <w:wAfter w:w="7" w:type="dxa"/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11C5EE6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58733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949A20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D8FF1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7BE0EE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4FC5E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C68426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4 157 110,73</w:t>
            </w:r>
          </w:p>
        </w:tc>
      </w:tr>
      <w:tr w:rsidR="00205AF0" w:rsidRPr="00205AF0" w14:paraId="20815533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363CBD1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2FE35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F3075D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2583A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738BA0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46150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9A2AAD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4 157 110,73</w:t>
            </w:r>
          </w:p>
        </w:tc>
      </w:tr>
      <w:tr w:rsidR="00205AF0" w:rsidRPr="00205AF0" w14:paraId="38FEB0E0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CAE3D8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"Формирование условия для развития и совершенствования системы транспортного обслуживания населения"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7A254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FF4DD1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D2ECC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9D2B9A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05202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29255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989729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3 500 000,00</w:t>
            </w:r>
          </w:p>
        </w:tc>
      </w:tr>
      <w:tr w:rsidR="00205AF0" w:rsidRPr="00205AF0" w14:paraId="6A0AB6D2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DD451E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Реализация мероприятий по закупке специализированной технике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57AEB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FD57B9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F4229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FE075B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0520273750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10CC6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C7EDDA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3 500 000,00</w:t>
            </w:r>
          </w:p>
        </w:tc>
      </w:tr>
      <w:tr w:rsidR="00205AF0" w:rsidRPr="00205AF0" w14:paraId="5D57D617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38147DF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323BB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32A798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8629C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8FCC3F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F7391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E5711E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17 579 420,96</w:t>
            </w:r>
          </w:p>
        </w:tc>
      </w:tr>
      <w:tr w:rsidR="00205AF0" w:rsidRPr="00205AF0" w14:paraId="50BBFC95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0DBD092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205AF0">
              <w:rPr>
                <w:sz w:val="22"/>
                <w:szCs w:val="22"/>
              </w:rPr>
              <w:t>Кемском</w:t>
            </w:r>
            <w:proofErr w:type="spellEnd"/>
            <w:r w:rsidRPr="00205AF0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14B3A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D3CADA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DF1BB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937F85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3F749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46924F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13 290 500,00</w:t>
            </w:r>
          </w:p>
        </w:tc>
      </w:tr>
      <w:tr w:rsidR="00205AF0" w:rsidRPr="00205AF0" w14:paraId="6F2AD586" w14:textId="77777777" w:rsidTr="00C25F8E">
        <w:trPr>
          <w:gridAfter w:val="1"/>
          <w:wAfter w:w="7" w:type="dxa"/>
          <w:trHeight w:val="230"/>
        </w:trPr>
        <w:tc>
          <w:tcPr>
            <w:tcW w:w="3834" w:type="dxa"/>
            <w:shd w:val="clear" w:color="auto" w:fill="auto"/>
            <w:vAlign w:val="bottom"/>
            <w:hideMark/>
          </w:tcPr>
          <w:p w14:paraId="56D5CCB3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1AD06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6BB114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91F02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6B63C6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38963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DE7581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13 290 500,00</w:t>
            </w:r>
          </w:p>
        </w:tc>
      </w:tr>
      <w:tr w:rsidR="00205AF0" w:rsidRPr="00205AF0" w14:paraId="0847C4A3" w14:textId="77777777" w:rsidTr="00C25F8E">
        <w:trPr>
          <w:gridAfter w:val="1"/>
          <w:wAfter w:w="7" w:type="dxa"/>
          <w:trHeight w:val="2115"/>
        </w:trPr>
        <w:tc>
          <w:tcPr>
            <w:tcW w:w="3834" w:type="dxa"/>
            <w:shd w:val="clear" w:color="auto" w:fill="auto"/>
            <w:vAlign w:val="bottom"/>
            <w:hideMark/>
          </w:tcPr>
          <w:p w14:paraId="594E62D9" w14:textId="5AC6DD82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C25F8E" w:rsidRPr="00205AF0">
              <w:rPr>
                <w:sz w:val="22"/>
                <w:szCs w:val="22"/>
              </w:rPr>
              <w:t>трансферта</w:t>
            </w:r>
            <w:r w:rsidRPr="00205AF0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3311B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53AC4F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A2EF6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7C71AA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0300144330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57845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47DC6F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8 361 000,00</w:t>
            </w:r>
          </w:p>
        </w:tc>
      </w:tr>
      <w:tr w:rsidR="00205AF0" w:rsidRPr="00205AF0" w14:paraId="284DC33B" w14:textId="77777777" w:rsidTr="00C25F8E">
        <w:trPr>
          <w:gridAfter w:val="1"/>
          <w:wAfter w:w="7" w:type="dxa"/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444F43D5" w14:textId="420EB77B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C25F8E" w:rsidRPr="00205AF0">
              <w:rPr>
                <w:sz w:val="22"/>
                <w:szCs w:val="22"/>
              </w:rPr>
              <w:t>трансферта</w:t>
            </w:r>
            <w:r w:rsidRPr="00205AF0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EA191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2D0A77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B4AD6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36E602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0300144460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6C8AE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B1A3AC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960 000,00</w:t>
            </w:r>
          </w:p>
        </w:tc>
      </w:tr>
      <w:tr w:rsidR="00205AF0" w:rsidRPr="00205AF0" w14:paraId="0FDB1210" w14:textId="77777777" w:rsidTr="00C25F8E">
        <w:trPr>
          <w:gridAfter w:val="1"/>
          <w:wAfter w:w="7" w:type="dxa"/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4A47673B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50102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A87D00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456B8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D3BB81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0300144570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13441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92732F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3 900 000,00</w:t>
            </w:r>
          </w:p>
        </w:tc>
      </w:tr>
      <w:tr w:rsidR="00205AF0" w:rsidRPr="00205AF0" w14:paraId="57BD62F1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250AB9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D4313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6704DD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67028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3D9C61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907B2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5D06B9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69 500,00</w:t>
            </w:r>
          </w:p>
        </w:tc>
      </w:tr>
      <w:tr w:rsidR="00205AF0" w:rsidRPr="00205AF0" w14:paraId="3229B30A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789899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70887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22F83C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DE9D7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E4BBEF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E9E75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A5BE33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4 288 920,96</w:t>
            </w:r>
          </w:p>
        </w:tc>
      </w:tr>
      <w:tr w:rsidR="00205AF0" w:rsidRPr="00205AF0" w14:paraId="396206B1" w14:textId="77777777" w:rsidTr="00C25F8E">
        <w:trPr>
          <w:gridAfter w:val="1"/>
          <w:wAfter w:w="7" w:type="dxa"/>
          <w:trHeight w:val="141"/>
        </w:trPr>
        <w:tc>
          <w:tcPr>
            <w:tcW w:w="3834" w:type="dxa"/>
            <w:shd w:val="clear" w:color="auto" w:fill="auto"/>
            <w:vAlign w:val="bottom"/>
            <w:hideMark/>
          </w:tcPr>
          <w:p w14:paraId="04C667AB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205AF0">
              <w:rPr>
                <w:sz w:val="22"/>
                <w:szCs w:val="22"/>
              </w:rPr>
              <w:t>Кемском</w:t>
            </w:r>
            <w:proofErr w:type="spellEnd"/>
            <w:r w:rsidRPr="00205AF0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83C73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C7E566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C4B96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70A83E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051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73380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439D30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4 288 920,96</w:t>
            </w:r>
          </w:p>
        </w:tc>
      </w:tr>
      <w:tr w:rsidR="00205AF0" w:rsidRPr="00205AF0" w14:paraId="62664111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00A788E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3B95C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6EEC6C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4D3F9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B8CBE7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05101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73FA2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9508E0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4 288 920,96</w:t>
            </w:r>
          </w:p>
        </w:tc>
      </w:tr>
      <w:tr w:rsidR="00205AF0" w:rsidRPr="00205AF0" w14:paraId="67602901" w14:textId="77777777" w:rsidTr="00C25F8E">
        <w:trPr>
          <w:gridAfter w:val="1"/>
          <w:wAfter w:w="7" w:type="dxa"/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07DB19C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795AC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99D9DC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BAA86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9DB0115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0510143240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C56D0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DF47CA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4 246 031,75</w:t>
            </w:r>
          </w:p>
        </w:tc>
      </w:tr>
      <w:tr w:rsidR="00205AF0" w:rsidRPr="00205AF0" w14:paraId="44B31F1E" w14:textId="77777777" w:rsidTr="00C25F8E">
        <w:trPr>
          <w:gridAfter w:val="1"/>
          <w:wAfter w:w="7" w:type="dxa"/>
          <w:trHeight w:val="2115"/>
        </w:trPr>
        <w:tc>
          <w:tcPr>
            <w:tcW w:w="3834" w:type="dxa"/>
            <w:shd w:val="clear" w:color="auto" w:fill="auto"/>
            <w:vAlign w:val="bottom"/>
            <w:hideMark/>
          </w:tcPr>
          <w:p w14:paraId="6F11E6A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Софинансирование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C96B1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61EC2B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20295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DDEC00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05101S3240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7A9D9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BFBC4A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42 889,21</w:t>
            </w:r>
          </w:p>
        </w:tc>
      </w:tr>
      <w:tr w:rsidR="00205AF0" w:rsidRPr="00205AF0" w14:paraId="47614E09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6BD987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8DF90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B972A1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36255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5447AC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266F1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080C70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52 915 439,57</w:t>
            </w:r>
          </w:p>
        </w:tc>
      </w:tr>
      <w:tr w:rsidR="00205AF0" w:rsidRPr="00205AF0" w14:paraId="0EDCAD03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AFB82F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DC137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EE2F4D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D7188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DD4864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31059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CB09F5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21 540 685,57</w:t>
            </w:r>
          </w:p>
        </w:tc>
      </w:tr>
      <w:tr w:rsidR="00205AF0" w:rsidRPr="00205AF0" w14:paraId="1C5972FC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42E6039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25685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F2198D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F06C6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07AB92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1DE70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934096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2 501 480,00</w:t>
            </w:r>
          </w:p>
        </w:tc>
      </w:tr>
      <w:tr w:rsidR="00205AF0" w:rsidRPr="00205AF0" w14:paraId="4DF793D9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2E9CFAB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4B687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2F4891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3BC64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231FE2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F06B8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C5AAEF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2 501 480,00</w:t>
            </w:r>
          </w:p>
        </w:tc>
      </w:tr>
      <w:tr w:rsidR="00205AF0" w:rsidRPr="00205AF0" w14:paraId="4986C338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2DEFBC4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17D95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AF9089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CB4E9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893BB1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0800443220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7C79E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05C8C8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2 501 480,00</w:t>
            </w:r>
          </w:p>
        </w:tc>
      </w:tr>
      <w:tr w:rsidR="00205AF0" w:rsidRPr="00205AF0" w14:paraId="5764047F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51FC287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A83C8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E262FA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FFE1A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87FB8E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E5407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3E7318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19 039 205,57</w:t>
            </w:r>
          </w:p>
        </w:tc>
      </w:tr>
      <w:tr w:rsidR="00205AF0" w:rsidRPr="00205AF0" w14:paraId="07AB3A4F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330D710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B5DAC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C97F2B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4652A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0DECA0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F87EA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120856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19 039 205,57</w:t>
            </w:r>
          </w:p>
        </w:tc>
      </w:tr>
      <w:tr w:rsidR="00205AF0" w:rsidRPr="00205AF0" w14:paraId="51E5CEC8" w14:textId="77777777" w:rsidTr="00C25F8E">
        <w:trPr>
          <w:gridAfter w:val="1"/>
          <w:wAfter w:w="7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4EE8937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6ECB0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46F69E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3E18F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65053A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A5459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96BA6A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19 039 205,57</w:t>
            </w:r>
          </w:p>
        </w:tc>
      </w:tr>
      <w:tr w:rsidR="00205AF0" w:rsidRPr="00205AF0" w14:paraId="1AA43F69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83AA54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05AF0">
              <w:rPr>
                <w:sz w:val="22"/>
                <w:szCs w:val="22"/>
              </w:rPr>
              <w:t>софинансируемых</w:t>
            </w:r>
            <w:proofErr w:type="spellEnd"/>
            <w:r w:rsidRPr="00205AF0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E3475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635D25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D4254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AA8144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121F367483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1EB3B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DE08D9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18 848 882,51</w:t>
            </w:r>
          </w:p>
        </w:tc>
      </w:tr>
      <w:tr w:rsidR="00205AF0" w:rsidRPr="00205AF0" w14:paraId="6C818B3B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A214E0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BC175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CD7936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3DF45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4D36A1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121F367484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9924D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727CA1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190 323,06</w:t>
            </w:r>
          </w:p>
        </w:tc>
      </w:tr>
      <w:tr w:rsidR="00205AF0" w:rsidRPr="00205AF0" w14:paraId="19D4919E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40C74853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2E759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961E8B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2A6E0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2CCEF4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04F2C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7E290A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29 574 754,00</w:t>
            </w:r>
          </w:p>
        </w:tc>
      </w:tr>
      <w:tr w:rsidR="00205AF0" w:rsidRPr="00205AF0" w14:paraId="26E8502B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0AE3154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B4AF3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2B3C4E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96850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A7B0C1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8C2D1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5ABB26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27 855 374,00</w:t>
            </w:r>
          </w:p>
        </w:tc>
      </w:tr>
      <w:tr w:rsidR="00205AF0" w:rsidRPr="00205AF0" w14:paraId="2D1591BE" w14:textId="77777777" w:rsidTr="00C25F8E">
        <w:trPr>
          <w:gridAfter w:val="1"/>
          <w:wAfter w:w="7" w:type="dxa"/>
          <w:trHeight w:val="229"/>
        </w:trPr>
        <w:tc>
          <w:tcPr>
            <w:tcW w:w="3834" w:type="dxa"/>
            <w:shd w:val="clear" w:color="auto" w:fill="auto"/>
            <w:vAlign w:val="bottom"/>
            <w:hideMark/>
          </w:tcPr>
          <w:p w14:paraId="39585C4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D92E1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FCB075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E4A72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0ECB51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EC293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5F6187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27 855 374,00</w:t>
            </w:r>
          </w:p>
        </w:tc>
      </w:tr>
      <w:tr w:rsidR="00205AF0" w:rsidRPr="00205AF0" w14:paraId="72EAD311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2F84F59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CEC4A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95BEF6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FAF72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4E7DB9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0800243340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DF526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B69BFA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5 259 820,00</w:t>
            </w:r>
          </w:p>
        </w:tc>
      </w:tr>
      <w:tr w:rsidR="00205AF0" w:rsidRPr="00205AF0" w14:paraId="5FF84E21" w14:textId="77777777" w:rsidTr="00C25F8E">
        <w:trPr>
          <w:gridAfter w:val="1"/>
          <w:wAfter w:w="7" w:type="dxa"/>
          <w:trHeight w:val="2115"/>
        </w:trPr>
        <w:tc>
          <w:tcPr>
            <w:tcW w:w="3834" w:type="dxa"/>
            <w:shd w:val="clear" w:color="auto" w:fill="auto"/>
            <w:vAlign w:val="bottom"/>
            <w:hideMark/>
          </w:tcPr>
          <w:p w14:paraId="35B02C1C" w14:textId="56756442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Реализация мероприятий в рамках иного межбюджетного </w:t>
            </w:r>
            <w:r w:rsidR="00C25F8E" w:rsidRPr="00205AF0">
              <w:rPr>
                <w:sz w:val="22"/>
                <w:szCs w:val="22"/>
              </w:rPr>
              <w:t>трансферта</w:t>
            </w:r>
            <w:r w:rsidRPr="00205AF0">
              <w:rPr>
                <w:sz w:val="22"/>
                <w:szCs w:val="22"/>
              </w:rPr>
              <w:t xml:space="preserve"> из бюджета Республики Карелия на реализацию </w:t>
            </w:r>
            <w:r w:rsidR="00C25F8E" w:rsidRPr="00205AF0">
              <w:rPr>
                <w:sz w:val="22"/>
                <w:szCs w:val="22"/>
              </w:rPr>
              <w:t>мероприятий</w:t>
            </w:r>
            <w:r w:rsidRPr="00205AF0">
              <w:rPr>
                <w:sz w:val="22"/>
                <w:szCs w:val="22"/>
              </w:rPr>
              <w:t xml:space="preserve"> по организации отдельных услуг населению в сфере жилищно-коммунального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990E9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4D2216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57749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2214D8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0800244260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A7169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F1B938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13 849 800,00</w:t>
            </w:r>
          </w:p>
        </w:tc>
      </w:tr>
      <w:tr w:rsidR="00205AF0" w:rsidRPr="00205AF0" w14:paraId="64B7AE8E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53DA33F6" w14:textId="7A349F56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реализацию </w:t>
            </w:r>
            <w:r w:rsidR="00C25F8E" w:rsidRPr="00205AF0">
              <w:rPr>
                <w:sz w:val="22"/>
                <w:szCs w:val="22"/>
              </w:rPr>
              <w:t>мероприятий</w:t>
            </w:r>
            <w:r w:rsidRPr="00205AF0">
              <w:rPr>
                <w:sz w:val="22"/>
                <w:szCs w:val="22"/>
              </w:rPr>
              <w:t xml:space="preserve"> по ремонту объектов, сетей водоснабжения и водоотведения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08346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6CEB9D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BD55E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194AFF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0800244290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2E9F8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7AA8B8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8 745 754,00</w:t>
            </w:r>
          </w:p>
        </w:tc>
      </w:tr>
      <w:tr w:rsidR="00205AF0" w:rsidRPr="00205AF0" w14:paraId="2EE33852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5B068C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B1A44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8F7A13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F1878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2E88B1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2C339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0C4F47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1 719 380,00</w:t>
            </w:r>
          </w:p>
        </w:tc>
      </w:tr>
      <w:tr w:rsidR="00205AF0" w:rsidRPr="00205AF0" w14:paraId="4ECEBCEB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DF4796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E1650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FEE129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4B07A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871C71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1000075040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EECDD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75C665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1 719 380,00</w:t>
            </w:r>
          </w:p>
        </w:tc>
      </w:tr>
      <w:tr w:rsidR="00205AF0" w:rsidRPr="00205AF0" w14:paraId="22298CD8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C326EB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CF540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DD764B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3E8D1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9B7FE2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9D101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E7FA6A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1 800 000,00</w:t>
            </w:r>
          </w:p>
        </w:tc>
      </w:tr>
      <w:tr w:rsidR="00205AF0" w:rsidRPr="00205AF0" w14:paraId="5185418A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F0D0014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C8CF4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2C5236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ECC26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8EA8690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39357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5C56A2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1 800 000,00</w:t>
            </w:r>
          </w:p>
        </w:tc>
      </w:tr>
      <w:tr w:rsidR="00205AF0" w:rsidRPr="00205AF0" w14:paraId="445DE6C1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003024E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04564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B6DFF7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EF3AA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5A9BCC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BC33A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E155B5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1 800 000,00</w:t>
            </w:r>
          </w:p>
        </w:tc>
      </w:tr>
      <w:tr w:rsidR="00205AF0" w:rsidRPr="00205AF0" w14:paraId="2A0C7C79" w14:textId="77777777" w:rsidTr="00C25F8E">
        <w:trPr>
          <w:gridAfter w:val="1"/>
          <w:wAfter w:w="7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16A655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BE6B4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927921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1C2E6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A2D328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0700143140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F7804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C007EC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895 700,00</w:t>
            </w:r>
          </w:p>
        </w:tc>
      </w:tr>
      <w:tr w:rsidR="00205AF0" w:rsidRPr="00205AF0" w14:paraId="4E111BE8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3C10022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30587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2BF423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5D436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AEEA79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9F62E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DA13F9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500 000,00</w:t>
            </w:r>
          </w:p>
        </w:tc>
      </w:tr>
      <w:tr w:rsidR="00205AF0" w:rsidRPr="00205AF0" w14:paraId="0298AD27" w14:textId="77777777" w:rsidTr="00C25F8E">
        <w:trPr>
          <w:gridAfter w:val="1"/>
          <w:wAfter w:w="7" w:type="dxa"/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016878E3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F25BA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FB20E0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D1D08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83A2F1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07001S3140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2D453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2C45FB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404 300,00</w:t>
            </w:r>
          </w:p>
        </w:tc>
      </w:tr>
      <w:tr w:rsidR="00205AF0" w:rsidRPr="00205AF0" w14:paraId="67A793DC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3637511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2EA16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EF184F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86CE3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8A15C8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67BDB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3E65DC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900 000,00</w:t>
            </w:r>
          </w:p>
        </w:tc>
      </w:tr>
      <w:tr w:rsidR="00205AF0" w:rsidRPr="00205AF0" w14:paraId="2A39DB06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2E03FF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02561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4ADCA7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3DC2D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E69DE5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82CC8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AEE121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900 000,00</w:t>
            </w:r>
          </w:p>
        </w:tc>
      </w:tr>
      <w:tr w:rsidR="00205AF0" w:rsidRPr="00205AF0" w14:paraId="3D1C1FDA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8942BA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5B818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C850C6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39CEF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FC6BE9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1000043400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8B6CC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DD986F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900 000,00</w:t>
            </w:r>
          </w:p>
        </w:tc>
      </w:tr>
      <w:tr w:rsidR="00205AF0" w:rsidRPr="00205AF0" w14:paraId="2A9FCD8E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7AFED1C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C2822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D0706B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99E62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81E9B2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337AE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6FF48F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494 196 672,57</w:t>
            </w:r>
          </w:p>
        </w:tc>
      </w:tr>
      <w:tr w:rsidR="00205AF0" w:rsidRPr="00205AF0" w14:paraId="070A47BA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4F9D8A8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D8B4A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99894A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8AFCB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80EE275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128FB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9218C2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118 062 900,00</w:t>
            </w:r>
          </w:p>
        </w:tc>
      </w:tr>
      <w:tr w:rsidR="00205AF0" w:rsidRPr="00205AF0" w14:paraId="1BCFC552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06E6DB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205AF0">
              <w:rPr>
                <w:sz w:val="22"/>
                <w:szCs w:val="22"/>
              </w:rPr>
              <w:t>Кемском</w:t>
            </w:r>
            <w:proofErr w:type="spellEnd"/>
            <w:r w:rsidRPr="00205AF0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73890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65BB37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FFEC3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315BE9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3E758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B30D7B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118 062 900,00</w:t>
            </w:r>
          </w:p>
        </w:tc>
      </w:tr>
      <w:tr w:rsidR="00205AF0" w:rsidRPr="00205AF0" w14:paraId="2941EED7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0CD1A5C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D22FC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77F55E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10829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36EFA1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7CAA9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0A8DD6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118 062 900,00</w:t>
            </w:r>
          </w:p>
        </w:tc>
      </w:tr>
      <w:tr w:rsidR="00205AF0" w:rsidRPr="00205AF0" w14:paraId="53D0AADE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17479B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6DF92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1FC5CA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7B6CC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F09D12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A9DFD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DFC518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118 062 900,00</w:t>
            </w:r>
          </w:p>
        </w:tc>
      </w:tr>
      <w:tr w:rsidR="00205AF0" w:rsidRPr="00205AF0" w14:paraId="2A3CCA94" w14:textId="77777777" w:rsidTr="00C25F8E">
        <w:trPr>
          <w:gridAfter w:val="1"/>
          <w:wAfter w:w="7" w:type="dxa"/>
          <w:trHeight w:val="3375"/>
        </w:trPr>
        <w:tc>
          <w:tcPr>
            <w:tcW w:w="3834" w:type="dxa"/>
            <w:shd w:val="clear" w:color="auto" w:fill="auto"/>
            <w:vAlign w:val="bottom"/>
            <w:hideMark/>
          </w:tcPr>
          <w:p w14:paraId="0737E63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86634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C9A87B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55157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E24CFC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4471B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DCA702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84 185 900,00</w:t>
            </w:r>
          </w:p>
        </w:tc>
      </w:tr>
      <w:tr w:rsidR="00205AF0" w:rsidRPr="00205AF0" w14:paraId="3985FC91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9345DC3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FE056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4228BD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5BE39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C36F71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0110164292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B2021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F0763A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781 100,00</w:t>
            </w:r>
          </w:p>
        </w:tc>
      </w:tr>
      <w:tr w:rsidR="00205AF0" w:rsidRPr="00205AF0" w14:paraId="77890FEC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43721C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18176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14790A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8551A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29943B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C8709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09537C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31 731 600,00</w:t>
            </w:r>
          </w:p>
        </w:tc>
      </w:tr>
      <w:tr w:rsidR="00205AF0" w:rsidRPr="00205AF0" w14:paraId="77A3B492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6034DA0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9C34B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1A0822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AE6BF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F717D8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0110174212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E8D1B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1C181F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500 000,00</w:t>
            </w:r>
          </w:p>
        </w:tc>
      </w:tr>
      <w:tr w:rsidR="00205AF0" w:rsidRPr="00205AF0" w14:paraId="541FA9FD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E534F0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0CD35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014386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C476B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60A7C1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0110175040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47F1C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213FEB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864 300,00</w:t>
            </w:r>
          </w:p>
        </w:tc>
      </w:tr>
      <w:tr w:rsidR="00205AF0" w:rsidRPr="00205AF0" w14:paraId="745F1B5A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5DC9444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4C26F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D7F91C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08FE3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E0CC21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7FDFB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6B5B7F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310 716 562,31</w:t>
            </w:r>
          </w:p>
        </w:tc>
      </w:tr>
      <w:tr w:rsidR="00205AF0" w:rsidRPr="00205AF0" w14:paraId="0C804A7C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FA9345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205AF0">
              <w:rPr>
                <w:sz w:val="22"/>
                <w:szCs w:val="22"/>
              </w:rPr>
              <w:t>Кемском</w:t>
            </w:r>
            <w:proofErr w:type="spellEnd"/>
            <w:r w:rsidRPr="00205AF0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4AF0E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B08F0B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08512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71F5FB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A737E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F17BB7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310 387 362,31</w:t>
            </w:r>
          </w:p>
        </w:tc>
      </w:tr>
      <w:tr w:rsidR="00205AF0" w:rsidRPr="00205AF0" w14:paraId="14EBDA8D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0B620A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0EB96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DEC448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0D657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8F9E36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953B6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914FAF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310 387 362,31</w:t>
            </w:r>
          </w:p>
        </w:tc>
      </w:tr>
      <w:tr w:rsidR="00205AF0" w:rsidRPr="00205AF0" w14:paraId="73241BC2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72C1563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3D395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4CE08F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3B9CD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CFCB02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FED66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F733E2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308 285 052,31</w:t>
            </w:r>
          </w:p>
        </w:tc>
      </w:tr>
      <w:tr w:rsidR="00205AF0" w:rsidRPr="00205AF0" w14:paraId="380C040E" w14:textId="77777777" w:rsidTr="00C25F8E">
        <w:trPr>
          <w:gridAfter w:val="1"/>
          <w:wAfter w:w="7" w:type="dxa"/>
          <w:trHeight w:val="3165"/>
        </w:trPr>
        <w:tc>
          <w:tcPr>
            <w:tcW w:w="3834" w:type="dxa"/>
            <w:shd w:val="clear" w:color="auto" w:fill="auto"/>
            <w:vAlign w:val="bottom"/>
            <w:hideMark/>
          </w:tcPr>
          <w:p w14:paraId="4B49C72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6A0FB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7EAA71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18161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7150F5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F9FD9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A81FE7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1 629 500,00</w:t>
            </w:r>
          </w:p>
        </w:tc>
      </w:tr>
      <w:tr w:rsidR="00205AF0" w:rsidRPr="00205AF0" w14:paraId="2E2C9C50" w14:textId="77777777" w:rsidTr="00C25F8E">
        <w:trPr>
          <w:gridAfter w:val="1"/>
          <w:wAfter w:w="7" w:type="dxa"/>
          <w:trHeight w:val="3375"/>
        </w:trPr>
        <w:tc>
          <w:tcPr>
            <w:tcW w:w="3834" w:type="dxa"/>
            <w:shd w:val="clear" w:color="auto" w:fill="auto"/>
            <w:vAlign w:val="bottom"/>
            <w:hideMark/>
          </w:tcPr>
          <w:p w14:paraId="40046B5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96FC2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F53BD8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99E23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C8753F5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ACB5E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2CAEE8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206 045 000,00</w:t>
            </w:r>
          </w:p>
        </w:tc>
      </w:tr>
      <w:tr w:rsidR="00205AF0" w:rsidRPr="00205AF0" w14:paraId="441CFB83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00756D8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F86E7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CB1FC6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2D03D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0F8964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AB3AA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2F6E0D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1 257 873,00</w:t>
            </w:r>
          </w:p>
        </w:tc>
      </w:tr>
      <w:tr w:rsidR="00205AF0" w:rsidRPr="00205AF0" w14:paraId="6977924D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26E9B52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D71D2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D85B99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2E4CB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143024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BAE47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6DB632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3 000 000,00</w:t>
            </w:r>
          </w:p>
        </w:tc>
      </w:tr>
      <w:tr w:rsidR="00205AF0" w:rsidRPr="00205AF0" w14:paraId="62A3C1F0" w14:textId="77777777" w:rsidTr="00C25F8E">
        <w:trPr>
          <w:gridAfter w:val="1"/>
          <w:wAfter w:w="7" w:type="dxa"/>
          <w:trHeight w:val="3795"/>
        </w:trPr>
        <w:tc>
          <w:tcPr>
            <w:tcW w:w="3834" w:type="dxa"/>
            <w:shd w:val="clear" w:color="auto" w:fill="auto"/>
            <w:vAlign w:val="bottom"/>
            <w:hideMark/>
          </w:tcPr>
          <w:p w14:paraId="2B348A9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B5649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EE02B3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E62E8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193B335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0120143202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4EBAA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95AFCD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101 993,93</w:t>
            </w:r>
          </w:p>
        </w:tc>
      </w:tr>
      <w:tr w:rsidR="00205AF0" w:rsidRPr="00205AF0" w14:paraId="40DC82C3" w14:textId="77777777" w:rsidTr="00C25F8E">
        <w:trPr>
          <w:gridAfter w:val="1"/>
          <w:wAfter w:w="7" w:type="dxa"/>
          <w:trHeight w:val="2115"/>
        </w:trPr>
        <w:tc>
          <w:tcPr>
            <w:tcW w:w="3834" w:type="dxa"/>
            <w:shd w:val="clear" w:color="auto" w:fill="auto"/>
            <w:vAlign w:val="bottom"/>
            <w:hideMark/>
          </w:tcPr>
          <w:p w14:paraId="3F54069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8E29C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9E6478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521C3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312647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0120143203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A42EC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CA4299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1 100 000,00</w:t>
            </w:r>
          </w:p>
        </w:tc>
      </w:tr>
      <w:tr w:rsidR="00205AF0" w:rsidRPr="00205AF0" w14:paraId="5B14113F" w14:textId="77777777" w:rsidTr="00C25F8E">
        <w:trPr>
          <w:gridAfter w:val="1"/>
          <w:wAfter w:w="7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69144E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0C8E5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2BD32D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5515F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E394C5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0120153030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31D59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DDB8F4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15 512 357,80</w:t>
            </w:r>
          </w:p>
        </w:tc>
      </w:tr>
      <w:tr w:rsidR="00205AF0" w:rsidRPr="00205AF0" w14:paraId="154D95AD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2BE68D28" w14:textId="2CB9FEFD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Иной межбюджетный </w:t>
            </w:r>
            <w:r w:rsidR="00C25F8E" w:rsidRPr="00205AF0">
              <w:rPr>
                <w:sz w:val="22"/>
                <w:szCs w:val="22"/>
              </w:rPr>
              <w:t>трансферт</w:t>
            </w:r>
            <w:r w:rsidRPr="00205AF0">
              <w:rPr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C2074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C9D2CA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C67C3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D987F15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0120164292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50237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36C859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760 300,00</w:t>
            </w:r>
          </w:p>
        </w:tc>
      </w:tr>
      <w:tr w:rsidR="00205AF0" w:rsidRPr="00205AF0" w14:paraId="3FB33B5B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5C73BA94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C9AA7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99D63E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0DA7F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4F1D16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0120164293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FB1D0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B949F6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1 412 771,22</w:t>
            </w:r>
          </w:p>
        </w:tc>
      </w:tr>
      <w:tr w:rsidR="00205AF0" w:rsidRPr="00205AF0" w14:paraId="20E93296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59F8FA4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A68F6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3D7FD7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23AE0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3D7F65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116EF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ADB0F5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67 575 779,90</w:t>
            </w:r>
          </w:p>
        </w:tc>
      </w:tr>
      <w:tr w:rsidR="00205AF0" w:rsidRPr="00205AF0" w14:paraId="1E152BA5" w14:textId="77777777" w:rsidTr="00C25F8E">
        <w:trPr>
          <w:gridAfter w:val="1"/>
          <w:wAfter w:w="7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2D46692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3BD92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0066F8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F271E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D079B4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DCEB2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1351FE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1 500 000,00</w:t>
            </w:r>
          </w:p>
        </w:tc>
      </w:tr>
      <w:tr w:rsidR="00205AF0" w:rsidRPr="00205AF0" w14:paraId="20B01381" w14:textId="77777777" w:rsidTr="00C25F8E">
        <w:trPr>
          <w:gridAfter w:val="1"/>
          <w:wAfter w:w="7" w:type="dxa"/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2D382D3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2C3DE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F4F77F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BB4A8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A25FAA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0E811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D7AF25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7 501 357,92</w:t>
            </w:r>
          </w:p>
        </w:tc>
      </w:tr>
      <w:tr w:rsidR="00205AF0" w:rsidRPr="00205AF0" w14:paraId="1DFFCFF0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1DE9075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Софинансирование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CA84E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759103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CF212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B38EBC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BB0E9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02C492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539 086,00</w:t>
            </w:r>
          </w:p>
        </w:tc>
      </w:tr>
      <w:tr w:rsidR="00205AF0" w:rsidRPr="00205AF0" w14:paraId="4D18ABF0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79D8F17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B3724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9344CA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6CD53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83B99B0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83A31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214A55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30 300,00</w:t>
            </w:r>
          </w:p>
        </w:tc>
      </w:tr>
      <w:tr w:rsidR="00205AF0" w:rsidRPr="00205AF0" w14:paraId="65E1429E" w14:textId="77777777" w:rsidTr="00C25F8E">
        <w:trPr>
          <w:gridAfter w:val="1"/>
          <w:wAfter w:w="7" w:type="dxa"/>
          <w:trHeight w:val="4215"/>
        </w:trPr>
        <w:tc>
          <w:tcPr>
            <w:tcW w:w="3834" w:type="dxa"/>
            <w:shd w:val="clear" w:color="auto" w:fill="auto"/>
            <w:vAlign w:val="bottom"/>
            <w:hideMark/>
          </w:tcPr>
          <w:p w14:paraId="4688F72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Софинансирование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7E21E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4E878F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76270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0C3018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01201S3202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1F037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4D4E1A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43 732,54</w:t>
            </w:r>
          </w:p>
        </w:tc>
      </w:tr>
      <w:tr w:rsidR="00205AF0" w:rsidRPr="00205AF0" w14:paraId="747A81C8" w14:textId="77777777" w:rsidTr="00C25F8E">
        <w:trPr>
          <w:gridAfter w:val="1"/>
          <w:wAfter w:w="7" w:type="dxa"/>
          <w:trHeight w:val="2325"/>
        </w:trPr>
        <w:tc>
          <w:tcPr>
            <w:tcW w:w="3834" w:type="dxa"/>
            <w:shd w:val="clear" w:color="auto" w:fill="auto"/>
            <w:vAlign w:val="bottom"/>
            <w:hideMark/>
          </w:tcPr>
          <w:p w14:paraId="0DC592C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Софинансирование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9C749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030D92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08B95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2BA18B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01201S3203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52F87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2132B8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275 000,00</w:t>
            </w:r>
          </w:p>
        </w:tc>
      </w:tr>
      <w:tr w:rsidR="00205AF0" w:rsidRPr="00205AF0" w14:paraId="51D7D13D" w14:textId="77777777" w:rsidTr="00C25F8E">
        <w:trPr>
          <w:gridAfter w:val="1"/>
          <w:wAfter w:w="7" w:type="dxa"/>
          <w:trHeight w:val="283"/>
        </w:trPr>
        <w:tc>
          <w:tcPr>
            <w:tcW w:w="3834" w:type="dxa"/>
            <w:shd w:val="clear" w:color="auto" w:fill="auto"/>
            <w:vAlign w:val="bottom"/>
            <w:hideMark/>
          </w:tcPr>
          <w:p w14:paraId="1AD1D363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</w:t>
            </w:r>
            <w:r w:rsidRPr="00205AF0">
              <w:rPr>
                <w:sz w:val="22"/>
                <w:szCs w:val="22"/>
              </w:rPr>
              <w:lastRenderedPageBreak/>
              <w:t>каждого ребенка» национального проекта «Образование»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A74F0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38EFBF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64C62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812085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D7442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B5E75B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1 005 000,00</w:t>
            </w:r>
          </w:p>
        </w:tc>
      </w:tr>
      <w:tr w:rsidR="00205AF0" w:rsidRPr="00205AF0" w14:paraId="1B1D87CA" w14:textId="77777777" w:rsidTr="00C25F8E">
        <w:trPr>
          <w:gridAfter w:val="1"/>
          <w:wAfter w:w="7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5F82FB7B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F6943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4A10FD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E8BF3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8FC3EE0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012E250970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05036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B61343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1 005 000,00</w:t>
            </w:r>
          </w:p>
        </w:tc>
      </w:tr>
      <w:tr w:rsidR="00205AF0" w:rsidRPr="00205AF0" w14:paraId="32E9720B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56EF076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FAFA8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969717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32E86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50B83B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C9402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4AED9E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1 097 310,00</w:t>
            </w:r>
          </w:p>
        </w:tc>
      </w:tr>
      <w:tr w:rsidR="00205AF0" w:rsidRPr="00205AF0" w14:paraId="0CFE35D1" w14:textId="77777777" w:rsidTr="00C25F8E">
        <w:trPr>
          <w:gridAfter w:val="1"/>
          <w:wAfter w:w="7" w:type="dxa"/>
          <w:trHeight w:val="2325"/>
        </w:trPr>
        <w:tc>
          <w:tcPr>
            <w:tcW w:w="3834" w:type="dxa"/>
            <w:shd w:val="clear" w:color="auto" w:fill="auto"/>
            <w:vAlign w:val="bottom"/>
            <w:hideMark/>
          </w:tcPr>
          <w:p w14:paraId="40C8D9A7" w14:textId="19D3DF4F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Реализация мероприятий по </w:t>
            </w:r>
            <w:r w:rsidR="00C25F8E" w:rsidRPr="00205AF0">
              <w:rPr>
                <w:sz w:val="22"/>
                <w:szCs w:val="22"/>
              </w:rPr>
              <w:t>обеспечению</w:t>
            </w:r>
            <w:r w:rsidRPr="00205AF0">
              <w:rPr>
                <w:sz w:val="22"/>
                <w:szCs w:val="22"/>
              </w:rPr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резервного фонда Правительства Российской Федерации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52A45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177CB8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C7511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87D789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012EВ5179F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878E3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B67ED0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542 693,00</w:t>
            </w:r>
          </w:p>
        </w:tc>
      </w:tr>
      <w:tr w:rsidR="00205AF0" w:rsidRPr="00205AF0" w14:paraId="2D2DE2FD" w14:textId="77777777" w:rsidTr="00C25F8E">
        <w:trPr>
          <w:gridAfter w:val="1"/>
          <w:wAfter w:w="7" w:type="dxa"/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0F63380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68C7E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ACA73B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C6ECC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17592C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012EВ57860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8E023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0F7CAD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554 617,00</w:t>
            </w:r>
          </w:p>
        </w:tc>
      </w:tr>
      <w:tr w:rsidR="00205AF0" w:rsidRPr="00205AF0" w14:paraId="65A5BEAF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469DCED" w14:textId="2F1CFEFD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C25F8E" w:rsidRPr="00205AF0">
              <w:rPr>
                <w:sz w:val="22"/>
                <w:szCs w:val="22"/>
              </w:rPr>
              <w:t>асоциального</w:t>
            </w:r>
            <w:r w:rsidRPr="00205AF0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4D41D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AE3DBD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751E4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217172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DF339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FCA0EC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329 200,00</w:t>
            </w:r>
          </w:p>
        </w:tc>
      </w:tr>
      <w:tr w:rsidR="00205AF0" w:rsidRPr="00205AF0" w14:paraId="7237411B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29129F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040C9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4642CF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1CC77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51DA0C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AE167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DA085B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329 200,00</w:t>
            </w:r>
          </w:p>
        </w:tc>
      </w:tr>
      <w:tr w:rsidR="00205AF0" w:rsidRPr="00205AF0" w14:paraId="12672FE5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CC9916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DC327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98A2BA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BA30F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5F43DB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F100E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9BC932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329 200,00</w:t>
            </w:r>
          </w:p>
        </w:tc>
      </w:tr>
      <w:tr w:rsidR="00205AF0" w:rsidRPr="00205AF0" w14:paraId="4BB14896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1BA5120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</w:t>
            </w:r>
            <w:r w:rsidRPr="00205AF0">
              <w:rPr>
                <w:sz w:val="22"/>
                <w:szCs w:val="22"/>
              </w:rPr>
              <w:lastRenderedPageBreak/>
              <w:t>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B2367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DE15B5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79CAB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06355A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D8D85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2EFFC5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324 656,00</w:t>
            </w:r>
          </w:p>
        </w:tc>
      </w:tr>
      <w:tr w:rsidR="00205AF0" w:rsidRPr="00205AF0" w14:paraId="68FB6288" w14:textId="77777777" w:rsidTr="00C25F8E">
        <w:trPr>
          <w:gridAfter w:val="1"/>
          <w:wAfter w:w="7" w:type="dxa"/>
          <w:trHeight w:val="35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B3A834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CC058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3FCDCE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B2F04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9B9427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36B0A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424F5E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4 544,00</w:t>
            </w:r>
          </w:p>
        </w:tc>
      </w:tr>
      <w:tr w:rsidR="00205AF0" w:rsidRPr="00205AF0" w14:paraId="2F170FA9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0EFFE8A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8D221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360A00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E7C25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217A4B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16551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3CB736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36 120 249,00</w:t>
            </w:r>
          </w:p>
        </w:tc>
      </w:tr>
      <w:tr w:rsidR="00205AF0" w:rsidRPr="00205AF0" w14:paraId="3FDE3334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2C086A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205AF0">
              <w:rPr>
                <w:sz w:val="22"/>
                <w:szCs w:val="22"/>
              </w:rPr>
              <w:t>Кемском</w:t>
            </w:r>
            <w:proofErr w:type="spellEnd"/>
            <w:r w:rsidRPr="00205AF0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FBBB9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A579B4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EC67A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15062D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ED3D9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F61394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19 450 334,00</w:t>
            </w:r>
          </w:p>
        </w:tc>
      </w:tr>
      <w:tr w:rsidR="00205AF0" w:rsidRPr="00205AF0" w14:paraId="37643783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4A5F1B6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AAD2C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D65C58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57E20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A87D8E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99CB8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F219BD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19 450 334,00</w:t>
            </w:r>
          </w:p>
        </w:tc>
      </w:tr>
      <w:tr w:rsidR="00205AF0" w:rsidRPr="00205AF0" w14:paraId="5E0626E6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1AB25D1B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AA975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67CF03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17973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E10E5E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51CA3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1C7189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16 388 434,00</w:t>
            </w:r>
          </w:p>
        </w:tc>
      </w:tr>
      <w:tr w:rsidR="00205AF0" w:rsidRPr="00205AF0" w14:paraId="3049A4EE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2D0F368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AC6F6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13A946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5B8F3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692882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7EF39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75418D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1 325 500,00</w:t>
            </w:r>
          </w:p>
        </w:tc>
      </w:tr>
      <w:tr w:rsidR="00205AF0" w:rsidRPr="00205AF0" w14:paraId="0EB5857F" w14:textId="77777777" w:rsidTr="00C25F8E">
        <w:trPr>
          <w:gridAfter w:val="1"/>
          <w:wAfter w:w="7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14491A7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896FE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A96792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B2F2F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120864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0130174212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CB949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80FBC3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225 734,00</w:t>
            </w:r>
          </w:p>
        </w:tc>
      </w:tr>
      <w:tr w:rsidR="00205AF0" w:rsidRPr="00205AF0" w14:paraId="40526E10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4CF0D0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34F3E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87ED87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4403F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D58B1F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AFE9A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DA4A4C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14 505 825,00</w:t>
            </w:r>
          </w:p>
        </w:tc>
      </w:tr>
      <w:tr w:rsidR="00205AF0" w:rsidRPr="00205AF0" w14:paraId="08260BE1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35553AB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Софинансирование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BB908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3A5189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AC0DA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694822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510A3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203000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331 375,00</w:t>
            </w:r>
          </w:p>
        </w:tc>
      </w:tr>
      <w:tr w:rsidR="00205AF0" w:rsidRPr="00205AF0" w14:paraId="6B1C6E3A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36A274B4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</w:t>
            </w:r>
            <w:r w:rsidRPr="00205AF0">
              <w:rPr>
                <w:sz w:val="22"/>
                <w:szCs w:val="22"/>
              </w:rPr>
              <w:lastRenderedPageBreak/>
              <w:t>каждого ребенка» национального проекта «Образование»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63FF8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44F75C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65231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DFEEE4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013E2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0744D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9E82D3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3 061 900,00</w:t>
            </w:r>
          </w:p>
        </w:tc>
      </w:tr>
      <w:tr w:rsidR="00205AF0" w:rsidRPr="00205AF0" w14:paraId="73C3C0C0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CBD849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9415F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51C0D7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3D221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451850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68372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717B69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3 061 900,00</w:t>
            </w:r>
          </w:p>
        </w:tc>
      </w:tr>
      <w:tr w:rsidR="00205AF0" w:rsidRPr="00205AF0" w14:paraId="7B93F706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7C66B0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05C1B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1E65EB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CC009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63ED16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F5547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8B6E59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16 669 915,00</w:t>
            </w:r>
          </w:p>
        </w:tc>
      </w:tr>
      <w:tr w:rsidR="00205AF0" w:rsidRPr="00205AF0" w14:paraId="42189859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678A174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D6DE2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A1506C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B2229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3E5BEF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DBE7D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25A025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16 669 915,00</w:t>
            </w:r>
          </w:p>
        </w:tc>
      </w:tr>
      <w:tr w:rsidR="00205AF0" w:rsidRPr="00205AF0" w14:paraId="5652EEDE" w14:textId="77777777" w:rsidTr="00C25F8E">
        <w:trPr>
          <w:gridAfter w:val="1"/>
          <w:wAfter w:w="7" w:type="dxa"/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449978E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BF34D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85A110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4C81A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C17A9E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DDFDE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96156F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16 669 915,00</w:t>
            </w:r>
          </w:p>
        </w:tc>
      </w:tr>
      <w:tr w:rsidR="00205AF0" w:rsidRPr="00205AF0" w14:paraId="2206A920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46A29503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3B702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14B514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78FB7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953B75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AD0D1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8DB598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1 331 600,00</w:t>
            </w:r>
          </w:p>
        </w:tc>
      </w:tr>
      <w:tr w:rsidR="00205AF0" w:rsidRPr="00205AF0" w14:paraId="05A7EBD6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7492E79F" w14:textId="1A74B6FA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C25F8E" w:rsidRPr="00205AF0">
              <w:rPr>
                <w:sz w:val="22"/>
                <w:szCs w:val="22"/>
              </w:rPr>
              <w:t>муниципальных</w:t>
            </w:r>
            <w:r w:rsidRPr="00205AF0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CCA50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FE4483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B3998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C14F22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0220144310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9AD1E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0728D6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576 515,00</w:t>
            </w:r>
          </w:p>
        </w:tc>
      </w:tr>
      <w:tr w:rsidR="00205AF0" w:rsidRPr="00205AF0" w14:paraId="308A2913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60F196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4F5CA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BA1C49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FF937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2CA434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83FA5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626FB7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14 428 900,00</w:t>
            </w:r>
          </w:p>
        </w:tc>
      </w:tr>
      <w:tr w:rsidR="00205AF0" w:rsidRPr="00205AF0" w14:paraId="744000BD" w14:textId="77777777" w:rsidTr="00C25F8E">
        <w:trPr>
          <w:gridAfter w:val="1"/>
          <w:wAfter w:w="7" w:type="dxa"/>
          <w:trHeight w:val="1014"/>
        </w:trPr>
        <w:tc>
          <w:tcPr>
            <w:tcW w:w="3834" w:type="dxa"/>
            <w:shd w:val="clear" w:color="auto" w:fill="auto"/>
            <w:vAlign w:val="bottom"/>
            <w:hideMark/>
          </w:tcPr>
          <w:p w14:paraId="3F5688C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C93F8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4983CE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65F9D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62E40E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7C1C8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F5E6B1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332 900,00</w:t>
            </w:r>
          </w:p>
        </w:tc>
      </w:tr>
      <w:tr w:rsidR="00205AF0" w:rsidRPr="00205AF0" w14:paraId="22D24A8E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56693E4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863D8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EF3057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255A2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00085A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14185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0F6456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307 962,20</w:t>
            </w:r>
          </w:p>
        </w:tc>
      </w:tr>
      <w:tr w:rsidR="00205AF0" w:rsidRPr="00205AF0" w14:paraId="0A90F992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882E8E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205AF0">
              <w:rPr>
                <w:sz w:val="22"/>
                <w:szCs w:val="22"/>
              </w:rPr>
              <w:t>Кемском</w:t>
            </w:r>
            <w:proofErr w:type="spellEnd"/>
            <w:r w:rsidRPr="00205AF0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2DAC0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02E492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B98CF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B61250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D7A80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456373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107 962,20</w:t>
            </w:r>
          </w:p>
        </w:tc>
      </w:tr>
      <w:tr w:rsidR="00205AF0" w:rsidRPr="00205AF0" w14:paraId="61E048A0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76C31F8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9DF89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557155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DBA6C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D9A85F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118AB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802E38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107 962,20</w:t>
            </w:r>
          </w:p>
        </w:tc>
      </w:tr>
      <w:tr w:rsidR="00205AF0" w:rsidRPr="00205AF0" w14:paraId="53539A49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44F090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192DE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C02B5C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04A2B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FE2C68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E8166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7AFEE3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107 962,20</w:t>
            </w:r>
          </w:p>
        </w:tc>
      </w:tr>
      <w:tr w:rsidR="00205AF0" w:rsidRPr="00205AF0" w14:paraId="231BD502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4952D39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Мероприятия в области молодежной политики (Иные закупки товаров, работ и услуг для обеспечения </w:t>
            </w:r>
            <w:r w:rsidRPr="00205AF0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8BFF0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AC2973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2FE84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6EDE63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A4EB4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4E1BCF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14 598,40</w:t>
            </w:r>
          </w:p>
        </w:tc>
      </w:tr>
      <w:tr w:rsidR="00205AF0" w:rsidRPr="00205AF0" w14:paraId="15A12D96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7DC76FC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19605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391EB7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02B90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3810CF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DC691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AB8FBD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83 363,80</w:t>
            </w:r>
          </w:p>
        </w:tc>
      </w:tr>
      <w:tr w:rsidR="00205AF0" w:rsidRPr="00205AF0" w14:paraId="146CF19A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35E90DB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E818B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C08372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38F93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EBD53E0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47883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350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342CAD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10 000,00</w:t>
            </w:r>
          </w:p>
        </w:tc>
      </w:tr>
      <w:tr w:rsidR="00205AF0" w:rsidRPr="00205AF0" w14:paraId="013892C0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27D63B5" w14:textId="51EACD7C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C25F8E" w:rsidRPr="00205AF0">
              <w:rPr>
                <w:sz w:val="22"/>
                <w:szCs w:val="22"/>
              </w:rPr>
              <w:t>асоциального</w:t>
            </w:r>
            <w:r w:rsidRPr="00205AF0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66EA8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A3FF35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682B1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1494E2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47BDE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F4D3D6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200 000,00</w:t>
            </w:r>
          </w:p>
        </w:tc>
      </w:tr>
      <w:tr w:rsidR="00205AF0" w:rsidRPr="00205AF0" w14:paraId="0D8FE09B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7262816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0C1CD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3BB859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0042F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115495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AC032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A02840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200 000,00</w:t>
            </w:r>
          </w:p>
        </w:tc>
      </w:tr>
      <w:tr w:rsidR="00205AF0" w:rsidRPr="00205AF0" w14:paraId="05F64D48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3A8488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F3B2B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51D105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08DA5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9ACCAF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F348A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436661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200 000,00</w:t>
            </w:r>
          </w:p>
        </w:tc>
      </w:tr>
      <w:tr w:rsidR="00205AF0" w:rsidRPr="00205AF0" w14:paraId="3DB50577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4FF71F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C4BE8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4CEA6D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E3B03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7EB2E15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0440174340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538CC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44CB47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200 000,00</w:t>
            </w:r>
          </w:p>
        </w:tc>
      </w:tr>
      <w:tr w:rsidR="00205AF0" w:rsidRPr="00205AF0" w14:paraId="6FAF3090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649F68F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8BAC0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353FEA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5E4D8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4CFFDB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463E7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3D7FA6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28 988 999,06</w:t>
            </w:r>
          </w:p>
        </w:tc>
      </w:tr>
      <w:tr w:rsidR="00205AF0" w:rsidRPr="00205AF0" w14:paraId="48D83997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EE70604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205AF0">
              <w:rPr>
                <w:sz w:val="22"/>
                <w:szCs w:val="22"/>
              </w:rPr>
              <w:t>Кемском</w:t>
            </w:r>
            <w:proofErr w:type="spellEnd"/>
            <w:r w:rsidRPr="00205AF0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DE8B1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78BB23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40204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822FDC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6EF87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93F9F8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28 988 999,06</w:t>
            </w:r>
          </w:p>
        </w:tc>
      </w:tr>
      <w:tr w:rsidR="00205AF0" w:rsidRPr="00205AF0" w14:paraId="60B4C1ED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A26222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F848B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70B8B6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F0856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639973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6B86B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A1C74A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28 988 999,06</w:t>
            </w:r>
          </w:p>
        </w:tc>
      </w:tr>
      <w:tr w:rsidR="00205AF0" w:rsidRPr="00205AF0" w14:paraId="642B5EDF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18079F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D3BC8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DF4E2B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AB0FA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B844CD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849F8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3EA076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25 315 238,92</w:t>
            </w:r>
          </w:p>
        </w:tc>
      </w:tr>
      <w:tr w:rsidR="00205AF0" w:rsidRPr="00205AF0" w14:paraId="30BEDAD3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EE38A6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41286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0B8881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49671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504D8E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0250A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1DC6FE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2 922 731,98</w:t>
            </w:r>
          </w:p>
        </w:tc>
      </w:tr>
      <w:tr w:rsidR="00205AF0" w:rsidRPr="00205AF0" w14:paraId="57ABAE31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24DD90B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05A1E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A22256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023A4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F83CAA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016BD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792D96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745 896,78</w:t>
            </w:r>
          </w:p>
        </w:tc>
      </w:tr>
      <w:tr w:rsidR="00205AF0" w:rsidRPr="00205AF0" w14:paraId="5707635F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046833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24A0A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434388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6A6C2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09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7C4532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B725C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A324ED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5 131,38</w:t>
            </w:r>
          </w:p>
        </w:tc>
      </w:tr>
      <w:tr w:rsidR="00205AF0" w:rsidRPr="00205AF0" w14:paraId="0C6691F5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517C287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29988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DCE36F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1F37C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7AAF6C0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C9057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EE32DF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39 295 507,09</w:t>
            </w:r>
          </w:p>
        </w:tc>
      </w:tr>
      <w:tr w:rsidR="00205AF0" w:rsidRPr="00205AF0" w14:paraId="6924DBA7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55FA0CD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CB6DB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B3D0EF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744C4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89F609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49530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903FD9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30 387 060,65</w:t>
            </w:r>
          </w:p>
        </w:tc>
      </w:tr>
      <w:tr w:rsidR="00205AF0" w:rsidRPr="00205AF0" w14:paraId="55E6C9B1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60B864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2B789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5BDD2B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4936C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9C7660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A11BE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CB8BAE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30 387 060,65</w:t>
            </w:r>
          </w:p>
        </w:tc>
      </w:tr>
      <w:tr w:rsidR="00205AF0" w:rsidRPr="00205AF0" w14:paraId="68C21A49" w14:textId="77777777" w:rsidTr="00C25F8E">
        <w:trPr>
          <w:gridAfter w:val="1"/>
          <w:wAfter w:w="7" w:type="dxa"/>
          <w:trHeight w:val="283"/>
        </w:trPr>
        <w:tc>
          <w:tcPr>
            <w:tcW w:w="3834" w:type="dxa"/>
            <w:shd w:val="clear" w:color="auto" w:fill="auto"/>
            <w:vAlign w:val="bottom"/>
            <w:hideMark/>
          </w:tcPr>
          <w:p w14:paraId="11D477B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Подпрограмма "Организация и </w:t>
            </w:r>
            <w:r w:rsidRPr="00205AF0">
              <w:rPr>
                <w:sz w:val="22"/>
                <w:szCs w:val="22"/>
              </w:rPr>
              <w:lastRenderedPageBreak/>
              <w:t>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01C7A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2561F0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F1079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5BD009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CCD82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38C4F1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30 387 060,65</w:t>
            </w:r>
          </w:p>
        </w:tc>
      </w:tr>
      <w:tr w:rsidR="00205AF0" w:rsidRPr="00205AF0" w14:paraId="79347FAF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79775DE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5B2D2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BE02C4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0F640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37E32C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6E868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A2CF15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5 631 325,00</w:t>
            </w:r>
          </w:p>
        </w:tc>
      </w:tr>
      <w:tr w:rsidR="00205AF0" w:rsidRPr="00205AF0" w14:paraId="3ABBA2B7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E1342E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FB5CB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D215BA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C6214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2F6CA0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B13B5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A3E7FD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599 897,00</w:t>
            </w:r>
          </w:p>
        </w:tc>
      </w:tr>
      <w:tr w:rsidR="00205AF0" w:rsidRPr="00205AF0" w14:paraId="7A45B594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4B5E27A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22FEE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7993B8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8DADF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258BE1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0210143250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8169E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CC770F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315 340,00</w:t>
            </w:r>
          </w:p>
        </w:tc>
      </w:tr>
      <w:tr w:rsidR="00205AF0" w:rsidRPr="00205AF0" w14:paraId="2C5AEF40" w14:textId="77777777" w:rsidTr="00C25F8E">
        <w:trPr>
          <w:gridAfter w:val="1"/>
          <w:wAfter w:w="7" w:type="dxa"/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5F53E6A6" w14:textId="4FBB5876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C25F8E" w:rsidRPr="00205AF0">
              <w:rPr>
                <w:sz w:val="22"/>
                <w:szCs w:val="22"/>
              </w:rPr>
              <w:t>обеспечение</w:t>
            </w:r>
            <w:r w:rsidRPr="00205AF0">
              <w:rPr>
                <w:sz w:val="22"/>
                <w:szCs w:val="22"/>
              </w:rPr>
              <w:t xml:space="preserve"> доступа </w:t>
            </w:r>
            <w:r w:rsidR="00C25F8E" w:rsidRPr="00205AF0">
              <w:rPr>
                <w:sz w:val="22"/>
                <w:szCs w:val="22"/>
              </w:rPr>
              <w:t>органов</w:t>
            </w:r>
            <w:r w:rsidRPr="00205AF0">
              <w:rPr>
                <w:sz w:val="22"/>
                <w:szCs w:val="22"/>
              </w:rPr>
              <w:t xml:space="preserve"> местного самоуправления и </w:t>
            </w:r>
            <w:r w:rsidR="00C25F8E" w:rsidRPr="00205AF0">
              <w:rPr>
                <w:sz w:val="22"/>
                <w:szCs w:val="22"/>
              </w:rPr>
              <w:t>муниципальных</w:t>
            </w:r>
            <w:r w:rsidR="00C25F8E">
              <w:rPr>
                <w:sz w:val="22"/>
                <w:szCs w:val="22"/>
              </w:rPr>
              <w:t xml:space="preserve"> </w:t>
            </w:r>
            <w:r w:rsidRPr="00205AF0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C4601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8A85BB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D3DFE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442CD4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0210144530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CA2DE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450D72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32 520,00</w:t>
            </w:r>
          </w:p>
        </w:tc>
      </w:tr>
      <w:tr w:rsidR="00205AF0" w:rsidRPr="00205AF0" w14:paraId="71A79C49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7993C4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AB057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7FDF94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51F2F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3E2A81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57B40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4A24E6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4 204 765,00</w:t>
            </w:r>
          </w:p>
        </w:tc>
      </w:tr>
      <w:tr w:rsidR="00205AF0" w:rsidRPr="00205AF0" w14:paraId="36AECF5C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4623A3E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Софинансирование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542A8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7F0C48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AF509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2B2C45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23D6A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CEEF80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399 968,00</w:t>
            </w:r>
          </w:p>
        </w:tc>
      </w:tr>
      <w:tr w:rsidR="00205AF0" w:rsidRPr="00205AF0" w14:paraId="6B0C8003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6B55BE9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7D42E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77B892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4A829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A802B9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02101S3250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148F0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9BEE2B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78 835,00</w:t>
            </w:r>
          </w:p>
        </w:tc>
      </w:tr>
      <w:tr w:rsidR="00205AF0" w:rsidRPr="00205AF0" w14:paraId="5931DC93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5997E4C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2FAF1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75C92D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7A369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C8E368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CF68F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DFA5F9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19 017 428,36</w:t>
            </w:r>
          </w:p>
        </w:tc>
      </w:tr>
      <w:tr w:rsidR="00205AF0" w:rsidRPr="00205AF0" w14:paraId="6506BEBA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8E7E07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9C53F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24DC67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C331E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75F062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0210243250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7BAA5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A435AF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2 614 160,00</w:t>
            </w:r>
          </w:p>
        </w:tc>
      </w:tr>
      <w:tr w:rsidR="00205AF0" w:rsidRPr="00205AF0" w14:paraId="4EF37176" w14:textId="77777777" w:rsidTr="00C25F8E">
        <w:trPr>
          <w:gridAfter w:val="1"/>
          <w:wAfter w:w="7" w:type="dxa"/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4ECFDA75" w14:textId="0311851E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C25F8E" w:rsidRPr="00205AF0">
              <w:rPr>
                <w:sz w:val="22"/>
                <w:szCs w:val="22"/>
              </w:rPr>
              <w:t>обеспечение</w:t>
            </w:r>
            <w:r w:rsidRPr="00205AF0">
              <w:rPr>
                <w:sz w:val="22"/>
                <w:szCs w:val="22"/>
              </w:rPr>
              <w:t xml:space="preserve"> доступа </w:t>
            </w:r>
            <w:r w:rsidR="00C25F8E" w:rsidRPr="00205AF0">
              <w:rPr>
                <w:sz w:val="22"/>
                <w:szCs w:val="22"/>
              </w:rPr>
              <w:t>органов</w:t>
            </w:r>
            <w:r w:rsidRPr="00205AF0">
              <w:rPr>
                <w:sz w:val="22"/>
                <w:szCs w:val="22"/>
              </w:rPr>
              <w:t xml:space="preserve"> местного самоуправления и </w:t>
            </w:r>
            <w:r w:rsidR="00C25F8E" w:rsidRPr="00205AF0">
              <w:rPr>
                <w:sz w:val="22"/>
                <w:szCs w:val="22"/>
              </w:rPr>
              <w:t>муниципальных</w:t>
            </w:r>
            <w:r w:rsidR="00C25F8E">
              <w:rPr>
                <w:sz w:val="22"/>
                <w:szCs w:val="22"/>
              </w:rPr>
              <w:t xml:space="preserve"> </w:t>
            </w:r>
            <w:r w:rsidRPr="00205AF0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FCA22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4E4ADD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EE19D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06286B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0210244530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D67E4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5B86B2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65 040,00</w:t>
            </w:r>
          </w:p>
        </w:tc>
      </w:tr>
      <w:tr w:rsidR="00205AF0" w:rsidRPr="00205AF0" w14:paraId="1CC527B0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6C54A1D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Осуществление полномочий  по организации библиотечного обслуживания, комплектованию и сохранности библиотечных фондов </w:t>
            </w:r>
            <w:r w:rsidRPr="00205AF0">
              <w:rPr>
                <w:sz w:val="22"/>
                <w:szCs w:val="22"/>
              </w:rPr>
              <w:lastRenderedPageBreak/>
              <w:t>библиотек поселений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D1BD7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A5EBB4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4350F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486A43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57D07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FE62FD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9 067 000,00</w:t>
            </w:r>
          </w:p>
        </w:tc>
      </w:tr>
      <w:tr w:rsidR="00205AF0" w:rsidRPr="00205AF0" w14:paraId="34B8743D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52905EB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8E227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2CC16F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9A4B1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C3E815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F519A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9E72D0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6 598 160,00</w:t>
            </w:r>
          </w:p>
        </w:tc>
      </w:tr>
      <w:tr w:rsidR="00205AF0" w:rsidRPr="00205AF0" w14:paraId="1AFB6265" w14:textId="77777777" w:rsidTr="00C25F8E">
        <w:trPr>
          <w:gridAfter w:val="1"/>
          <w:wAfter w:w="7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23500F4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668C0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615D63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C792E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95BBE7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A6187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205939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19 528,36</w:t>
            </w:r>
          </w:p>
        </w:tc>
      </w:tr>
      <w:tr w:rsidR="00205AF0" w:rsidRPr="00205AF0" w14:paraId="47DE8219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38FA771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B6676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FA96B9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90D72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C9B749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02102S3250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D5D61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0834AF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653 540,00</w:t>
            </w:r>
          </w:p>
        </w:tc>
      </w:tr>
      <w:tr w:rsidR="00205AF0" w:rsidRPr="00205AF0" w14:paraId="6593C541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E31D9AB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78393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4386A8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5C35B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3861B9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DDC6A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91BAB9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3 901 760,00</w:t>
            </w:r>
          </w:p>
        </w:tc>
      </w:tr>
      <w:tr w:rsidR="00205AF0" w:rsidRPr="00205AF0" w14:paraId="4100ABFF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1034E4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DF5A8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19FD6C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00BC2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33E44A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DBE45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CD420F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3 302 760,00</w:t>
            </w:r>
          </w:p>
        </w:tc>
      </w:tr>
      <w:tr w:rsidR="00205AF0" w:rsidRPr="00205AF0" w14:paraId="38B534B8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51D3256F" w14:textId="15F64B8E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C25F8E" w:rsidRPr="00205AF0">
              <w:rPr>
                <w:sz w:val="22"/>
                <w:szCs w:val="22"/>
              </w:rPr>
              <w:t>муниципальных</w:t>
            </w:r>
            <w:r w:rsidRPr="00205AF0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4FFE5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3DC785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007DD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9E76BD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0210344310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217B7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58B367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599 000,00</w:t>
            </w:r>
          </w:p>
        </w:tc>
      </w:tr>
      <w:tr w:rsidR="00205AF0" w:rsidRPr="00205AF0" w14:paraId="1C69B074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AB4473F" w14:textId="0AC2657B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«Региональный проект «Культурная с</w:t>
            </w:r>
            <w:r w:rsidR="00C25F8E">
              <w:rPr>
                <w:sz w:val="22"/>
                <w:szCs w:val="22"/>
              </w:rPr>
              <w:t>реда» в рамках реализации нацио</w:t>
            </w:r>
            <w:r w:rsidRPr="00205AF0">
              <w:rPr>
                <w:sz w:val="22"/>
                <w:szCs w:val="22"/>
              </w:rPr>
              <w:t>нального проекта «Культура»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1DEB8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3E1FB0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690D7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C36961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021A1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283CC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3B185E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1 836 547,29</w:t>
            </w:r>
          </w:p>
        </w:tc>
      </w:tr>
      <w:tr w:rsidR="00205AF0" w:rsidRPr="00205AF0" w14:paraId="2A7E9CD5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DA30FF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A7FE3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ED0B0D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1D03A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F228F9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021A155900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EC415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19489F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1 836 547,29</w:t>
            </w:r>
          </w:p>
        </w:tc>
      </w:tr>
      <w:tr w:rsidR="00205AF0" w:rsidRPr="00205AF0" w14:paraId="370156FE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56535CC3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1A865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F9FDDB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08AA5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E7B99A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C38C6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6EDAC8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8 908 446,44</w:t>
            </w:r>
          </w:p>
        </w:tc>
      </w:tr>
      <w:tr w:rsidR="00205AF0" w:rsidRPr="00205AF0" w14:paraId="4D3EAE1C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97329D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18CF3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CD2F82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85E0D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F0F12E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5646A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8E1106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8 908 446,44</w:t>
            </w:r>
          </w:p>
        </w:tc>
      </w:tr>
      <w:tr w:rsidR="00205AF0" w:rsidRPr="00205AF0" w14:paraId="3775F6F2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8AA439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EF9C0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142480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D151C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73B7CC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2F130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8F9852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8 908 446,44</w:t>
            </w:r>
          </w:p>
        </w:tc>
      </w:tr>
      <w:tr w:rsidR="00205AF0" w:rsidRPr="00205AF0" w14:paraId="5FB2AA99" w14:textId="77777777" w:rsidTr="00C63AC3">
        <w:trPr>
          <w:gridAfter w:val="1"/>
          <w:wAfter w:w="7" w:type="dxa"/>
          <w:trHeight w:val="141"/>
        </w:trPr>
        <w:tc>
          <w:tcPr>
            <w:tcW w:w="3834" w:type="dxa"/>
            <w:shd w:val="clear" w:color="auto" w:fill="auto"/>
            <w:vAlign w:val="bottom"/>
            <w:hideMark/>
          </w:tcPr>
          <w:p w14:paraId="438F6A3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</w:t>
            </w:r>
            <w:r w:rsidRPr="00205AF0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EACB0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D7C69F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FB1EF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4E101C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0E847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2FC9A2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69 000,00</w:t>
            </w:r>
          </w:p>
        </w:tc>
      </w:tr>
      <w:tr w:rsidR="00205AF0" w:rsidRPr="00205AF0" w14:paraId="457644D0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447A71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E212B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AF3FB6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FF5B0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B5319F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18FCF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FAC70F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8 373 583,42</w:t>
            </w:r>
          </w:p>
        </w:tc>
      </w:tr>
      <w:tr w:rsidR="00205AF0" w:rsidRPr="00205AF0" w14:paraId="22791F4C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53AC94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48DAA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4F9DA9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42BD9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B70770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92A58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8E4F43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392 946,09</w:t>
            </w:r>
          </w:p>
        </w:tc>
      </w:tr>
      <w:tr w:rsidR="00205AF0" w:rsidRPr="00205AF0" w14:paraId="3F05E3D5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BB2672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2AF92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9A57F1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0AB15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E4116D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16FD1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6F84F4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61 116,00</w:t>
            </w:r>
          </w:p>
        </w:tc>
      </w:tr>
      <w:tr w:rsidR="00205AF0" w:rsidRPr="00205AF0" w14:paraId="482252ED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002441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FAD47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EB49B5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B90DF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35A562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A8460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19339E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11 800,93</w:t>
            </w:r>
          </w:p>
        </w:tc>
      </w:tr>
      <w:tr w:rsidR="00205AF0" w:rsidRPr="00205AF0" w14:paraId="76CCA493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7D4246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85D9F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A06A77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52C9C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F12EF4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72E59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6DEA78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18 530 990,55</w:t>
            </w:r>
          </w:p>
        </w:tc>
      </w:tr>
      <w:tr w:rsidR="00205AF0" w:rsidRPr="00205AF0" w14:paraId="7D41F010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23D29BC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AE1AC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F46DC3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7B67E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54EB44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66148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22F57A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3 304 401,90</w:t>
            </w:r>
          </w:p>
        </w:tc>
      </w:tr>
      <w:tr w:rsidR="00205AF0" w:rsidRPr="00205AF0" w14:paraId="5B045B93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5A38C92" w14:textId="64A99432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C25F8E" w:rsidRPr="00205AF0">
              <w:rPr>
                <w:sz w:val="22"/>
                <w:szCs w:val="22"/>
              </w:rPr>
              <w:t>асоциального</w:t>
            </w:r>
            <w:r w:rsidRPr="00205AF0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54B97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35D0BA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953A0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EDFB3A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FCAFD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6F39E1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3 304 401,90</w:t>
            </w:r>
          </w:p>
        </w:tc>
      </w:tr>
      <w:tr w:rsidR="00205AF0" w:rsidRPr="00205AF0" w14:paraId="7CCD0B3B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513A0F5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6B368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B179C2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CF60F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5C7857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575CB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C8D1E3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3 304 401,90</w:t>
            </w:r>
          </w:p>
        </w:tc>
      </w:tr>
      <w:tr w:rsidR="00205AF0" w:rsidRPr="00205AF0" w14:paraId="63535FFA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134D2E3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8B436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3A69B3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9C848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4955E9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5B03D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BAE933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3 304 401,90</w:t>
            </w:r>
          </w:p>
        </w:tc>
      </w:tr>
      <w:tr w:rsidR="00205AF0" w:rsidRPr="00205AF0" w14:paraId="7F6524F7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1095EB5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72233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FBD370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F465F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2F8F34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999AE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6D8349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3 304 401,90</w:t>
            </w:r>
          </w:p>
        </w:tc>
      </w:tr>
      <w:tr w:rsidR="00205AF0" w:rsidRPr="00205AF0" w14:paraId="782B5D9F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64821D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466C7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0BD43F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E5301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E721E7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07CC1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52C865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6 373 728,22</w:t>
            </w:r>
          </w:p>
        </w:tc>
      </w:tr>
      <w:tr w:rsidR="00205AF0" w:rsidRPr="00205AF0" w14:paraId="1A19445C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2B393AD" w14:textId="534DF898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C25F8E" w:rsidRPr="00205AF0">
              <w:rPr>
                <w:sz w:val="22"/>
                <w:szCs w:val="22"/>
              </w:rPr>
              <w:t>асоциального</w:t>
            </w:r>
            <w:r w:rsidRPr="00205AF0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35118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4EDBB3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34D52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8E2D3C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E418A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9923C2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6 373 728,22</w:t>
            </w:r>
          </w:p>
        </w:tc>
      </w:tr>
      <w:tr w:rsidR="00205AF0" w:rsidRPr="00205AF0" w14:paraId="60B225F8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566041C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C77C2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0F1D0D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E65DB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BA60E7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86EFE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FAD917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3 220 328,22</w:t>
            </w:r>
          </w:p>
        </w:tc>
      </w:tr>
      <w:tr w:rsidR="00205AF0" w:rsidRPr="00205AF0" w14:paraId="46B5C0BA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D678D9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AF7BF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F32E58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9D4F2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3F1770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706A2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0A4A0B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3 220 328,22</w:t>
            </w:r>
          </w:p>
        </w:tc>
      </w:tr>
      <w:tr w:rsidR="00205AF0" w:rsidRPr="00205AF0" w14:paraId="14F48000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45AF874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E5565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E2EB74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3AE18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AEA1EA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0410243210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A6D21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4D7C6D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2 576 262,59</w:t>
            </w:r>
          </w:p>
        </w:tc>
      </w:tr>
      <w:tr w:rsidR="00205AF0" w:rsidRPr="00205AF0" w14:paraId="5BA14664" w14:textId="77777777" w:rsidTr="00C25F8E">
        <w:trPr>
          <w:gridAfter w:val="1"/>
          <w:wAfter w:w="7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02DF3B9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FD130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FCFB5D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8079E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1D0BF7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04102S3210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4D6B4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5196E1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644 065,63</w:t>
            </w:r>
          </w:p>
        </w:tc>
      </w:tr>
      <w:tr w:rsidR="00205AF0" w:rsidRPr="00205AF0" w14:paraId="0403DA8D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5516429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059A0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BF221E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0C942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49D980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DF27C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805DD3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3 153 400,00</w:t>
            </w:r>
          </w:p>
        </w:tc>
      </w:tr>
      <w:tr w:rsidR="00205AF0" w:rsidRPr="00205AF0" w14:paraId="0FC31692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22E411B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885FB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4CBC45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3842E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16B771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C4081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578362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3 153 400,00</w:t>
            </w:r>
          </w:p>
        </w:tc>
      </w:tr>
      <w:tr w:rsidR="00205AF0" w:rsidRPr="00205AF0" w14:paraId="74E6EC51" w14:textId="77777777" w:rsidTr="00C25F8E">
        <w:trPr>
          <w:gridAfter w:val="1"/>
          <w:wAfter w:w="7" w:type="dxa"/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4A4597A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D8FAB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11694F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5DD65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CF3D4A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0440143210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3265A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573C20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2 838 000,00</w:t>
            </w:r>
          </w:p>
        </w:tc>
      </w:tr>
      <w:tr w:rsidR="00205AF0" w:rsidRPr="00205AF0" w14:paraId="340CB739" w14:textId="77777777" w:rsidTr="00C25F8E">
        <w:trPr>
          <w:gridAfter w:val="1"/>
          <w:wAfter w:w="7" w:type="dxa"/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5A04C9B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BC9B0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293171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E9506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4BF509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04401S3210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83BFB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B5FC4C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315 400,00</w:t>
            </w:r>
          </w:p>
        </w:tc>
      </w:tr>
      <w:tr w:rsidR="00205AF0" w:rsidRPr="00205AF0" w14:paraId="1AF04C32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6DDD0A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99C94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4CB1D8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39A0F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0E1B99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98B73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3BA3E2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7 366 760,43</w:t>
            </w:r>
          </w:p>
        </w:tc>
      </w:tr>
      <w:tr w:rsidR="00205AF0" w:rsidRPr="00205AF0" w14:paraId="279B0272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FA7D9B5" w14:textId="188584B9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C25F8E" w:rsidRPr="00205AF0">
              <w:rPr>
                <w:sz w:val="22"/>
                <w:szCs w:val="22"/>
              </w:rPr>
              <w:t>асоциального</w:t>
            </w:r>
            <w:r w:rsidRPr="00205AF0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57A96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F0BAF0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46D07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DB7A01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84B9B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6D57FF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7 366 760,43</w:t>
            </w:r>
          </w:p>
        </w:tc>
      </w:tr>
      <w:tr w:rsidR="00205AF0" w:rsidRPr="00205AF0" w14:paraId="56F678A5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00B98F7B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C220C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770238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0F979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537090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62C3A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6F8197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7 366 760,43</w:t>
            </w:r>
          </w:p>
        </w:tc>
      </w:tr>
      <w:tr w:rsidR="00205AF0" w:rsidRPr="00205AF0" w14:paraId="2ED79883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87F408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DBA58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969289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481EA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3CD8E3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D4C23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02CB98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4 884 520,43</w:t>
            </w:r>
          </w:p>
        </w:tc>
      </w:tr>
      <w:tr w:rsidR="00205AF0" w:rsidRPr="00205AF0" w14:paraId="4358D0A9" w14:textId="77777777" w:rsidTr="00C25F8E">
        <w:trPr>
          <w:gridAfter w:val="1"/>
          <w:wAfter w:w="7" w:type="dxa"/>
          <w:trHeight w:val="3375"/>
        </w:trPr>
        <w:tc>
          <w:tcPr>
            <w:tcW w:w="3834" w:type="dxa"/>
            <w:shd w:val="clear" w:color="auto" w:fill="auto"/>
            <w:vAlign w:val="bottom"/>
            <w:hideMark/>
          </w:tcPr>
          <w:p w14:paraId="2002B33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A1B50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0AA669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2DBC2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9978765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32112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CC7AD8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4 884 520,43</w:t>
            </w:r>
          </w:p>
        </w:tc>
      </w:tr>
      <w:tr w:rsidR="00205AF0" w:rsidRPr="00205AF0" w14:paraId="10CAA768" w14:textId="77777777" w:rsidTr="00C25F8E">
        <w:trPr>
          <w:gridAfter w:val="1"/>
          <w:wAfter w:w="7" w:type="dxa"/>
          <w:trHeight w:val="144"/>
        </w:trPr>
        <w:tc>
          <w:tcPr>
            <w:tcW w:w="3834" w:type="dxa"/>
            <w:shd w:val="clear" w:color="auto" w:fill="auto"/>
            <w:vAlign w:val="bottom"/>
            <w:hideMark/>
          </w:tcPr>
          <w:p w14:paraId="4149BB4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A2BBD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20CABD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28A88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1D5111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FD69F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5D7BF1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2 482 240,00</w:t>
            </w:r>
          </w:p>
        </w:tc>
      </w:tr>
      <w:tr w:rsidR="00205AF0" w:rsidRPr="00205AF0" w14:paraId="11F9C7E6" w14:textId="77777777" w:rsidTr="00C25F8E">
        <w:trPr>
          <w:gridAfter w:val="1"/>
          <w:wAfter w:w="7" w:type="dxa"/>
          <w:trHeight w:val="141"/>
        </w:trPr>
        <w:tc>
          <w:tcPr>
            <w:tcW w:w="3834" w:type="dxa"/>
            <w:shd w:val="clear" w:color="auto" w:fill="auto"/>
            <w:vAlign w:val="bottom"/>
            <w:hideMark/>
          </w:tcPr>
          <w:p w14:paraId="4984F04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</w:t>
            </w:r>
            <w:r w:rsidRPr="00205AF0">
              <w:rPr>
                <w:sz w:val="22"/>
                <w:szCs w:val="22"/>
              </w:rPr>
              <w:lastRenderedPageBreak/>
              <w:t>числа по договорам найма специализированных жилых помещений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03008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A37227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32F62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E19B00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04103R0820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82B41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342BA8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1 135 652,00</w:t>
            </w:r>
          </w:p>
        </w:tc>
      </w:tr>
      <w:tr w:rsidR="00205AF0" w:rsidRPr="00205AF0" w14:paraId="641F0238" w14:textId="77777777" w:rsidTr="00C25F8E">
        <w:trPr>
          <w:gridAfter w:val="1"/>
          <w:wAfter w:w="7" w:type="dxa"/>
          <w:trHeight w:val="584"/>
        </w:trPr>
        <w:tc>
          <w:tcPr>
            <w:tcW w:w="3834" w:type="dxa"/>
            <w:shd w:val="clear" w:color="auto" w:fill="auto"/>
            <w:vAlign w:val="bottom"/>
            <w:hideMark/>
          </w:tcPr>
          <w:p w14:paraId="36767EA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E573B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F94B29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93D11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FC8A2A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1528A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9C560C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48 700,00</w:t>
            </w:r>
          </w:p>
        </w:tc>
      </w:tr>
      <w:tr w:rsidR="00205AF0" w:rsidRPr="00205AF0" w14:paraId="7D36472F" w14:textId="77777777" w:rsidTr="00C25F8E">
        <w:trPr>
          <w:gridAfter w:val="1"/>
          <w:wAfter w:w="7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14A4FA3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1F914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E1447D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1441F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3348D0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134AF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930B90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1 297 888,00</w:t>
            </w:r>
          </w:p>
        </w:tc>
      </w:tr>
      <w:tr w:rsidR="00205AF0" w:rsidRPr="00205AF0" w14:paraId="40CC066D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655BE8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7AFC9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339D60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D4667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B6CC01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12652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ABEB25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1 486 100,00</w:t>
            </w:r>
          </w:p>
        </w:tc>
      </w:tr>
      <w:tr w:rsidR="00205AF0" w:rsidRPr="00205AF0" w14:paraId="0B269C58" w14:textId="77777777" w:rsidTr="00C25F8E">
        <w:trPr>
          <w:gridAfter w:val="1"/>
          <w:wAfter w:w="7" w:type="dxa"/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6E1F4921" w14:textId="2F99B8A8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Осуществление государственных </w:t>
            </w:r>
            <w:r w:rsidR="00C25F8E" w:rsidRPr="00205AF0">
              <w:rPr>
                <w:sz w:val="22"/>
                <w:szCs w:val="22"/>
              </w:rPr>
              <w:t>полномочий</w:t>
            </w:r>
            <w:r w:rsidRPr="00205AF0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45666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E76818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5387B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68A140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2F324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FA795B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1 478 100,00</w:t>
            </w:r>
          </w:p>
        </w:tc>
      </w:tr>
      <w:tr w:rsidR="00205AF0" w:rsidRPr="00205AF0" w14:paraId="583665E4" w14:textId="77777777" w:rsidTr="00C25F8E">
        <w:trPr>
          <w:gridAfter w:val="1"/>
          <w:wAfter w:w="7" w:type="dxa"/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634884F4" w14:textId="5ED82A9F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Осуществление государственных </w:t>
            </w:r>
            <w:r w:rsidR="00C25F8E" w:rsidRPr="00205AF0">
              <w:rPr>
                <w:sz w:val="22"/>
                <w:szCs w:val="22"/>
              </w:rPr>
              <w:t>полномочий</w:t>
            </w:r>
            <w:r w:rsidRPr="00205AF0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216C3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D406EB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E33C8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06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79560F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B64C8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4A2E4F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8 000,00</w:t>
            </w:r>
          </w:p>
        </w:tc>
      </w:tr>
      <w:tr w:rsidR="00205AF0" w:rsidRPr="00205AF0" w14:paraId="5CCF51A4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39EFC25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FEFCF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A3A56A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1B523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22D99B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6FC36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CA6F9F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26 896 608,30</w:t>
            </w:r>
          </w:p>
        </w:tc>
      </w:tr>
      <w:tr w:rsidR="00205AF0" w:rsidRPr="00205AF0" w14:paraId="37493356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187BD85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26902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C7574F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14520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39B1EB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F66CA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8B4485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10 241 188,30</w:t>
            </w:r>
          </w:p>
        </w:tc>
      </w:tr>
      <w:tr w:rsidR="00205AF0" w:rsidRPr="00205AF0" w14:paraId="15AEB67D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E43476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16259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AADB58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1AC0E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E685B1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7AE85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A2FC53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10 241 188,30</w:t>
            </w:r>
          </w:p>
        </w:tc>
      </w:tr>
      <w:tr w:rsidR="00205AF0" w:rsidRPr="00205AF0" w14:paraId="5477F418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6A9BA0A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6F8FF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5F3F53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1409A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AC2A24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D9805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E1DB36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10 241 188,30</w:t>
            </w:r>
          </w:p>
        </w:tc>
      </w:tr>
      <w:tr w:rsidR="00205AF0" w:rsidRPr="00205AF0" w14:paraId="3688F7D3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18DC24C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7C650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F3D6D6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99EAE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5D61A8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C5839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157208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10 241 188,30</w:t>
            </w:r>
          </w:p>
        </w:tc>
      </w:tr>
      <w:tr w:rsidR="00205AF0" w:rsidRPr="00205AF0" w14:paraId="71A8C01E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F982674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0810F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F7F07D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5C29C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5BBA85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0230174460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36AEE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BE1D4A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10 017 400,00</w:t>
            </w:r>
          </w:p>
        </w:tc>
      </w:tr>
      <w:tr w:rsidR="00205AF0" w:rsidRPr="00205AF0" w14:paraId="73B72EAD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1DF45D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874E8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ADD646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61431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058BA3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ED253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2B9F9F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36 844,30</w:t>
            </w:r>
          </w:p>
        </w:tc>
      </w:tr>
      <w:tr w:rsidR="00205AF0" w:rsidRPr="00205AF0" w14:paraId="2A05A93E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55869AA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Мероприятия в области физкультуры </w:t>
            </w:r>
            <w:r w:rsidRPr="00205AF0">
              <w:rPr>
                <w:sz w:val="22"/>
                <w:szCs w:val="22"/>
              </w:rPr>
              <w:lastRenderedPageBreak/>
              <w:t>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E809F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BD2B73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CAE60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BE7BE2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7805E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B86B61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68 200,00</w:t>
            </w:r>
          </w:p>
        </w:tc>
      </w:tr>
      <w:tr w:rsidR="00205AF0" w:rsidRPr="00205AF0" w14:paraId="18A47152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63A6B3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30FA7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404C7D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73A0F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CF38C2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54C59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850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D2D947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118 744,00</w:t>
            </w:r>
          </w:p>
        </w:tc>
      </w:tr>
      <w:tr w:rsidR="00205AF0" w:rsidRPr="00205AF0" w14:paraId="1E87AD1F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779C081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EF482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1AED18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A858E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768106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4A21E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D025BC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10 155 420,00</w:t>
            </w:r>
          </w:p>
        </w:tc>
      </w:tr>
      <w:tr w:rsidR="00205AF0" w:rsidRPr="00205AF0" w14:paraId="7688B280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6095135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7D3B0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54DDD5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31717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EDA4BF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A191C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C61947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10 155 420,00</w:t>
            </w:r>
          </w:p>
        </w:tc>
      </w:tr>
      <w:tr w:rsidR="00205AF0" w:rsidRPr="00205AF0" w14:paraId="1CCACE0D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7534D7A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4204F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AC4ABA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FAFE0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8F09893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1A428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7770A1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10 155 420,00</w:t>
            </w:r>
          </w:p>
        </w:tc>
      </w:tr>
      <w:tr w:rsidR="00205AF0" w:rsidRPr="00205AF0" w14:paraId="4C59AA9A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B4F9D5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53090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48E8B9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8DFA3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0C5126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60E8D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7D25D7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10 155 420,00</w:t>
            </w:r>
          </w:p>
        </w:tc>
      </w:tr>
      <w:tr w:rsidR="00205AF0" w:rsidRPr="00205AF0" w14:paraId="5E645F11" w14:textId="77777777" w:rsidTr="00C25F8E">
        <w:trPr>
          <w:gridAfter w:val="1"/>
          <w:wAfter w:w="7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26F2AB24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9C4BB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7511517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6F45F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BDB881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0230143230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FFD9A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54CCD1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4 143 367,98</w:t>
            </w:r>
          </w:p>
        </w:tc>
      </w:tr>
      <w:tr w:rsidR="00205AF0" w:rsidRPr="00205AF0" w14:paraId="3793916F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4B9FF11B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F1822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91B213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D5BE9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2FD02D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0230143230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61D79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7991A5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5 300 429,03</w:t>
            </w:r>
          </w:p>
        </w:tc>
      </w:tr>
      <w:tr w:rsidR="00205AF0" w:rsidRPr="00205AF0" w14:paraId="17C551E0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33F1A6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E4BB6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FF6646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76217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0EF144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EA6C5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24A4EF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649 420,00</w:t>
            </w:r>
          </w:p>
        </w:tc>
      </w:tr>
      <w:tr w:rsidR="00205AF0" w:rsidRPr="00205AF0" w14:paraId="2A464CC0" w14:textId="77777777" w:rsidTr="00C25F8E">
        <w:trPr>
          <w:gridAfter w:val="1"/>
          <w:wAfter w:w="7" w:type="dxa"/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07E2AB8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Софинансирование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DC54B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8AB643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30B3D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16F8CA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02301S3230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74BFB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CEA798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8 632,02</w:t>
            </w:r>
          </w:p>
        </w:tc>
      </w:tr>
      <w:tr w:rsidR="00205AF0" w:rsidRPr="00205AF0" w14:paraId="2BAA59A4" w14:textId="77777777" w:rsidTr="00C25F8E">
        <w:trPr>
          <w:gridAfter w:val="1"/>
          <w:wAfter w:w="7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65FB278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Софинансирование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27842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A06F6B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34674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D6B1EF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02301S3230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8F62C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4CCB0E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53 570,97</w:t>
            </w:r>
          </w:p>
        </w:tc>
      </w:tr>
      <w:tr w:rsidR="00205AF0" w:rsidRPr="00205AF0" w14:paraId="63D53B47" w14:textId="77777777" w:rsidTr="00C25F8E">
        <w:trPr>
          <w:gridAfter w:val="1"/>
          <w:wAfter w:w="7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413DC15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30165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4D6676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4A3CE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B102DC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B8476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698828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6 500 000,00</w:t>
            </w:r>
          </w:p>
        </w:tc>
      </w:tr>
      <w:tr w:rsidR="00205AF0" w:rsidRPr="00205AF0" w14:paraId="649524B4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6500DC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2C5B5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8B9C5B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E3E46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6BD860C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CC83A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3E2885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6 500 000,00</w:t>
            </w:r>
          </w:p>
        </w:tc>
      </w:tr>
      <w:tr w:rsidR="00205AF0" w:rsidRPr="00205AF0" w14:paraId="7C9D51A4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48AE08F2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9A19E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DE0CBF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FED2F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1F166E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05F68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0CF528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6 500 000,00</w:t>
            </w:r>
          </w:p>
        </w:tc>
      </w:tr>
      <w:tr w:rsidR="00205AF0" w:rsidRPr="00205AF0" w14:paraId="4F910375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A51E98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79B27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EC177A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18CA8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51EEDC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9560A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3AAEE9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6 500 000,00</w:t>
            </w:r>
          </w:p>
        </w:tc>
      </w:tr>
      <w:tr w:rsidR="00205AF0" w:rsidRPr="00205AF0" w14:paraId="21390102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093E741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F8BFB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0DED69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DC6C2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62CE3B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023P543230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28A00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88FD70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5 200 000,00</w:t>
            </w:r>
          </w:p>
        </w:tc>
      </w:tr>
      <w:tr w:rsidR="00205AF0" w:rsidRPr="00205AF0" w14:paraId="4B50D611" w14:textId="77777777" w:rsidTr="00C25F8E">
        <w:trPr>
          <w:gridAfter w:val="1"/>
          <w:wAfter w:w="7" w:type="dxa"/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22E87EE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proofErr w:type="spellStart"/>
            <w:r w:rsidRPr="00205AF0">
              <w:rPr>
                <w:sz w:val="22"/>
                <w:szCs w:val="22"/>
              </w:rPr>
              <w:t>Софинансирование</w:t>
            </w:r>
            <w:proofErr w:type="spellEnd"/>
            <w:r w:rsidRPr="00205AF0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59EB5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0A7418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88A8D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4C2E63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023P5S3230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060A0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6BC27D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1 300 000,00</w:t>
            </w:r>
          </w:p>
        </w:tc>
      </w:tr>
      <w:tr w:rsidR="00205AF0" w:rsidRPr="00205AF0" w14:paraId="2B73D047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731332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84250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98C55E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C958A4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25A4280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B607C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1566BD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7 303 729,94</w:t>
            </w:r>
          </w:p>
        </w:tc>
      </w:tr>
      <w:tr w:rsidR="00205AF0" w:rsidRPr="00205AF0" w14:paraId="292C1CC5" w14:textId="77777777" w:rsidTr="00C25F8E">
        <w:trPr>
          <w:gridAfter w:val="1"/>
          <w:wAfter w:w="7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1509FDF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610C8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52B67E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3E956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4F5C9D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4CEC8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61B1CC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7 303 729,94</w:t>
            </w:r>
          </w:p>
        </w:tc>
      </w:tr>
      <w:tr w:rsidR="00205AF0" w:rsidRPr="00205AF0" w14:paraId="427EF0D2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C586B9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233D6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DF7FDF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D80E7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4AF6ADB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A330E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7988DA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7 303 729,94</w:t>
            </w:r>
          </w:p>
        </w:tc>
      </w:tr>
      <w:tr w:rsidR="00205AF0" w:rsidRPr="00205AF0" w14:paraId="6CA612F5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1AE9882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17F35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DDE2D0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729E7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B36202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7C921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3FC99D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7 303 729,94</w:t>
            </w:r>
          </w:p>
        </w:tc>
      </w:tr>
      <w:tr w:rsidR="00205AF0" w:rsidRPr="00205AF0" w14:paraId="3E3BD810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A32430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415CE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795ADB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36D86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7185F0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025C3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E97BD0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7 303 729,94</w:t>
            </w:r>
          </w:p>
        </w:tc>
      </w:tr>
      <w:tr w:rsidR="00205AF0" w:rsidRPr="00205AF0" w14:paraId="598B58F3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8DCB6D4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5EB4C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A497D3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54D7A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1E12DF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ADBEA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730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27765D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7 303 729,94</w:t>
            </w:r>
          </w:p>
        </w:tc>
      </w:tr>
      <w:tr w:rsidR="00205AF0" w:rsidRPr="00205AF0" w14:paraId="6D6AA5DF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1E04CA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EA5FF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E71504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2114F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C2F61B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C5671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011295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76 625 366,16</w:t>
            </w:r>
          </w:p>
        </w:tc>
      </w:tr>
      <w:tr w:rsidR="00205AF0" w:rsidRPr="00205AF0" w14:paraId="1E54F04B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2F6A449D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D7046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5D0438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BA50C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3BAB75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19646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22D48F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7 276 000,00</w:t>
            </w:r>
          </w:p>
        </w:tc>
      </w:tr>
      <w:tr w:rsidR="00205AF0" w:rsidRPr="00205AF0" w14:paraId="6ECBF614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B932871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83549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44FE62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3DA88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607749F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5E4DE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BE0167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7 276 000,00</w:t>
            </w:r>
          </w:p>
        </w:tc>
      </w:tr>
      <w:tr w:rsidR="00205AF0" w:rsidRPr="00205AF0" w14:paraId="53491F2A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1AC455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ECFFF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725372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C2578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FA5510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234C9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93E3A2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7 276 000,00</w:t>
            </w:r>
          </w:p>
        </w:tc>
      </w:tr>
      <w:tr w:rsidR="00205AF0" w:rsidRPr="00205AF0" w14:paraId="112BE676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73D6EEB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D4ECF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594618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6F4E8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3124E8B0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FF78A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6C3D0B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7 276 000,00</w:t>
            </w:r>
          </w:p>
        </w:tc>
      </w:tr>
      <w:tr w:rsidR="00205AF0" w:rsidRPr="00205AF0" w14:paraId="789B4FE8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5C3503B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DDB02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BBB5BA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B7D1D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FF9D32F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27A71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510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242D2B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7 276 000,00</w:t>
            </w:r>
          </w:p>
        </w:tc>
      </w:tr>
      <w:tr w:rsidR="00205AF0" w:rsidRPr="00205AF0" w14:paraId="66E5041A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95580C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3A11C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2EC8139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A593E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728CAC9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F832C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46C0A0C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69 349 366,16</w:t>
            </w:r>
          </w:p>
        </w:tc>
      </w:tr>
      <w:tr w:rsidR="00205AF0" w:rsidRPr="00205AF0" w14:paraId="5D1060C9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7ADB456A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02E9E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FD3CFB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D5151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8972398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3D4AF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F70FFC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29 107 513,40</w:t>
            </w:r>
          </w:p>
        </w:tc>
      </w:tr>
      <w:tr w:rsidR="00205AF0" w:rsidRPr="00205AF0" w14:paraId="0D5027C4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585DD88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49C21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FA8960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91171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62F80D6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6E3D0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B28F51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29 107 513,40</w:t>
            </w:r>
          </w:p>
        </w:tc>
      </w:tr>
      <w:tr w:rsidR="00205AF0" w:rsidRPr="00205AF0" w14:paraId="3B95C881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7122F97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B8A63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9CCAD0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1779F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BAE624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FC1E9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22DA16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29 107 513,40</w:t>
            </w:r>
          </w:p>
        </w:tc>
      </w:tr>
      <w:tr w:rsidR="00205AF0" w:rsidRPr="00205AF0" w14:paraId="54BF54C6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C39DFC4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4A596A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655110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7BD58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1BB3930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0910163130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8DD98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7ADEE9E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29 107 513,40</w:t>
            </w:r>
          </w:p>
        </w:tc>
      </w:tr>
      <w:tr w:rsidR="00205AF0" w:rsidRPr="00205AF0" w14:paraId="662FD1B0" w14:textId="77777777" w:rsidTr="00C25F8E">
        <w:trPr>
          <w:gridAfter w:val="1"/>
          <w:wAfter w:w="7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4B240978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8C1CC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5A3801F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B113A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14B2E0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32A0C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6D4E0C0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40 142 575,91</w:t>
            </w:r>
          </w:p>
        </w:tc>
      </w:tr>
      <w:tr w:rsidR="00205AF0" w:rsidRPr="00205AF0" w14:paraId="05C2D10D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538C3DDB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2DCA2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65B0507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0AF3F1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73D25D1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E07E6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520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25EB14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4 086 614,81</w:t>
            </w:r>
          </w:p>
        </w:tc>
      </w:tr>
      <w:tr w:rsidR="00205AF0" w:rsidRPr="00205AF0" w14:paraId="4792DF30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DDA8950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D2854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E4F49A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CA240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FD5D505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1000044070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5A19E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20A07AC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5 337 182,10</w:t>
            </w:r>
          </w:p>
        </w:tc>
      </w:tr>
      <w:tr w:rsidR="00205AF0" w:rsidRPr="00205AF0" w14:paraId="287D64AD" w14:textId="77777777" w:rsidTr="00C25F8E">
        <w:trPr>
          <w:gridAfter w:val="1"/>
          <w:wAfter w:w="7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889056F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A25AB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E7F5E8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A032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233721FE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1000044200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1FE3A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36DDB2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20 000 000,00</w:t>
            </w:r>
          </w:p>
        </w:tc>
      </w:tr>
      <w:tr w:rsidR="00205AF0" w:rsidRPr="00205AF0" w14:paraId="007DE15C" w14:textId="77777777" w:rsidTr="00C25F8E">
        <w:trPr>
          <w:gridAfter w:val="1"/>
          <w:wAfter w:w="7" w:type="dxa"/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6D8BFDD6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95F56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49F4313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1182D8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12D56D37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CB9B2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3E0C7F5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32 400,00</w:t>
            </w:r>
          </w:p>
        </w:tc>
      </w:tr>
      <w:tr w:rsidR="00205AF0" w:rsidRPr="00205AF0" w14:paraId="1042EBCA" w14:textId="77777777" w:rsidTr="00C25F8E">
        <w:trPr>
          <w:gridAfter w:val="1"/>
          <w:wAfter w:w="7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783B3519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710682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513630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C9AC3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ADFF905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1000044550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60FC2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1CB614A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2 614 379,00</w:t>
            </w:r>
          </w:p>
        </w:tc>
      </w:tr>
      <w:tr w:rsidR="00205AF0" w:rsidRPr="00205AF0" w14:paraId="3390E54D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25C62CC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lastRenderedPageBreak/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4711B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A7F58A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789080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764C612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390404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55BF34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94 500,00</w:t>
            </w:r>
          </w:p>
        </w:tc>
      </w:tr>
      <w:tr w:rsidR="00205AF0" w:rsidRPr="00205AF0" w14:paraId="7A8889A9" w14:textId="77777777" w:rsidTr="00C25F8E">
        <w:trPr>
          <w:gridAfter w:val="1"/>
          <w:wAfter w:w="7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8B99423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74E26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391E3B2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D0D1D6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010EEA32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1000075040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3B1F6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B30CF2B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7 977 500,00</w:t>
            </w:r>
          </w:p>
        </w:tc>
      </w:tr>
      <w:tr w:rsidR="00205AF0" w:rsidRPr="00205AF0" w14:paraId="7F8D662D" w14:textId="77777777" w:rsidTr="00C25F8E">
        <w:trPr>
          <w:gridAfter w:val="1"/>
          <w:wAfter w:w="7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316033E" w14:textId="77777777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873C43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051FAEE9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85C895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466CCEDA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48490D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0B2758FC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99 276,85</w:t>
            </w:r>
          </w:p>
        </w:tc>
      </w:tr>
      <w:tr w:rsidR="00205AF0" w:rsidRPr="00205AF0" w14:paraId="5C54FDF5" w14:textId="77777777" w:rsidTr="00C25F8E">
        <w:trPr>
          <w:gridAfter w:val="1"/>
          <w:wAfter w:w="7" w:type="dxa"/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6E95DA1C" w14:textId="43B41953" w:rsidR="00205AF0" w:rsidRPr="00205AF0" w:rsidRDefault="00205AF0" w:rsidP="00C25F8E">
            <w:pPr>
              <w:jc w:val="both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C25F8E" w:rsidRPr="00205AF0">
              <w:rPr>
                <w:sz w:val="22"/>
                <w:szCs w:val="22"/>
              </w:rPr>
              <w:t>муниципальных</w:t>
            </w:r>
            <w:r w:rsidRPr="00205AF0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DD577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14:paraId="17721ED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16F6EE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03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14:paraId="5C0BB87D" w14:textId="77777777" w:rsidR="00205AF0" w:rsidRPr="00205AF0" w:rsidRDefault="00205AF0" w:rsidP="00205AF0">
            <w:pPr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10С0055490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B17DC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540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C344557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99 276,85</w:t>
            </w:r>
          </w:p>
        </w:tc>
      </w:tr>
      <w:tr w:rsidR="00205AF0" w:rsidRPr="00205AF0" w14:paraId="77A0DB93" w14:textId="77777777" w:rsidTr="00C25F8E">
        <w:trPr>
          <w:trHeight w:val="225"/>
        </w:trPr>
        <w:tc>
          <w:tcPr>
            <w:tcW w:w="7748" w:type="dxa"/>
            <w:gridSpan w:val="7"/>
            <w:shd w:val="clear" w:color="auto" w:fill="auto"/>
            <w:vAlign w:val="bottom"/>
            <w:hideMark/>
          </w:tcPr>
          <w:p w14:paraId="333DAE4F" w14:textId="77777777" w:rsidR="00C25F8E" w:rsidRDefault="00C25F8E" w:rsidP="00205AF0">
            <w:pPr>
              <w:jc w:val="center"/>
              <w:rPr>
                <w:sz w:val="22"/>
                <w:szCs w:val="22"/>
              </w:rPr>
            </w:pPr>
          </w:p>
          <w:p w14:paraId="439F9AA9" w14:textId="7110D49C" w:rsidR="00205AF0" w:rsidRPr="00205AF0" w:rsidRDefault="00592D5D" w:rsidP="00205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РАСХОДОВ</w:t>
            </w:r>
            <w:r w:rsidR="00205AF0" w:rsidRPr="00205AF0">
              <w:rPr>
                <w:sz w:val="22"/>
                <w:szCs w:val="22"/>
              </w:rPr>
              <w:t>:</w:t>
            </w:r>
          </w:p>
        </w:tc>
        <w:tc>
          <w:tcPr>
            <w:tcW w:w="1651" w:type="dxa"/>
            <w:gridSpan w:val="2"/>
            <w:shd w:val="clear" w:color="auto" w:fill="auto"/>
            <w:noWrap/>
            <w:vAlign w:val="bottom"/>
            <w:hideMark/>
          </w:tcPr>
          <w:p w14:paraId="5CFD2C7F" w14:textId="77777777" w:rsidR="00205AF0" w:rsidRPr="00205AF0" w:rsidRDefault="00205AF0" w:rsidP="00205AF0">
            <w:pPr>
              <w:jc w:val="right"/>
              <w:rPr>
                <w:sz w:val="22"/>
                <w:szCs w:val="22"/>
              </w:rPr>
            </w:pPr>
            <w:r w:rsidRPr="00205AF0">
              <w:rPr>
                <w:sz w:val="22"/>
                <w:szCs w:val="22"/>
              </w:rPr>
              <w:t>813 156 624,62</w:t>
            </w:r>
          </w:p>
        </w:tc>
      </w:tr>
    </w:tbl>
    <w:p w14:paraId="50AF69DD" w14:textId="77777777" w:rsidR="00171A63" w:rsidRPr="00F44870" w:rsidRDefault="00171A63" w:rsidP="0027376F">
      <w:pPr>
        <w:rPr>
          <w:b/>
        </w:rPr>
      </w:pPr>
    </w:p>
    <w:p w14:paraId="184C8E99" w14:textId="77777777" w:rsidR="00415816" w:rsidRDefault="00415816" w:rsidP="0041581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F6A981A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70ADCD0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B9840FD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67398A3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2D88E55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DEEA803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9B8AF82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F6CBCAB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1A14A54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BE6D71A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87E6B57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1B772BB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0AEDE56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776B329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BD54938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5EC9F43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49D392D" w14:textId="6054CC76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034BAD0" w14:textId="71EF7F46" w:rsidR="00C25F8E" w:rsidRDefault="00C25F8E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BF285BC" w14:textId="720146F3" w:rsidR="00C25F8E" w:rsidRDefault="00C25F8E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60BC752" w14:textId="7CEA761E" w:rsidR="00C25F8E" w:rsidRDefault="00C25F8E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9C25B3A" w14:textId="4032A380" w:rsidR="00C25F8E" w:rsidRDefault="00C25F8E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1B740C3" w14:textId="1E3C5BD3" w:rsidR="00C25F8E" w:rsidRDefault="00C25F8E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C9B5F2F" w14:textId="3F9F4406" w:rsidR="00C25F8E" w:rsidRDefault="00C25F8E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C016BA0" w14:textId="3D8AC3F9" w:rsidR="00C25F8E" w:rsidRDefault="00C25F8E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8D020C" w14:textId="2F9450FD" w:rsidR="00C25F8E" w:rsidRDefault="00C25F8E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7F3D073" w14:textId="0F90C41E" w:rsidR="00C25F8E" w:rsidRDefault="00C25F8E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08CA03C" w14:textId="5DB8E7E8" w:rsidR="00C25F8E" w:rsidRDefault="00C25F8E" w:rsidP="00C63AC3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9A5A885" w14:textId="77777777" w:rsidR="00C63AC3" w:rsidRDefault="00C63AC3" w:rsidP="00C63AC3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BBB0677" w14:textId="773284AC" w:rsidR="00C25F8E" w:rsidRDefault="00C25F8E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32F3447" w14:textId="77777777" w:rsidR="00EF0F87" w:rsidRDefault="00EF0F87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C0B8B8E" w14:textId="0EA74C85" w:rsidR="00BF4E1A" w:rsidRPr="002C60C6" w:rsidRDefault="00BF4E1A" w:rsidP="00415816">
      <w:pPr>
        <w:pStyle w:val="ConsPlusNormal"/>
        <w:widowControl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01066">
        <w:rPr>
          <w:rFonts w:ascii="Times New Roman" w:hAnsi="Times New Roman" w:cs="Times New Roman"/>
          <w:sz w:val="24"/>
          <w:szCs w:val="24"/>
        </w:rPr>
        <w:t>3</w:t>
      </w:r>
    </w:p>
    <w:p w14:paraId="01F592A4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45075F11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14:paraId="46D6DF93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C4BF76C" w14:textId="26186E9F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E03CB1">
        <w:rPr>
          <w:rFonts w:ascii="Times New Roman" w:hAnsi="Times New Roman" w:cs="Times New Roman"/>
          <w:sz w:val="24"/>
          <w:szCs w:val="24"/>
        </w:rPr>
        <w:t>2</w:t>
      </w:r>
      <w:r w:rsidR="00C25F8E">
        <w:rPr>
          <w:rFonts w:ascii="Times New Roman" w:hAnsi="Times New Roman" w:cs="Times New Roman"/>
          <w:sz w:val="24"/>
          <w:szCs w:val="24"/>
        </w:rPr>
        <w:t>2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495FCF16" w14:textId="310B3D73" w:rsidR="00BF4E1A" w:rsidRPr="002C60C6" w:rsidRDefault="00B42F30" w:rsidP="00E03CB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30.05.2023  </w:t>
      </w:r>
      <w:r w:rsidR="00BF4E1A" w:rsidRPr="002C60C6">
        <w:rPr>
          <w:rFonts w:ascii="Times New Roman" w:hAnsi="Times New Roman" w:cs="Times New Roman"/>
          <w:sz w:val="24"/>
          <w:szCs w:val="24"/>
        </w:rPr>
        <w:t>№</w:t>
      </w:r>
      <w:r w:rsidR="00B67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707</w:t>
      </w:r>
      <w:r w:rsidR="00BF4E1A" w:rsidRPr="002C6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86B8F" w14:textId="77777777" w:rsidR="00BF4E1A" w:rsidRPr="002C60C6" w:rsidRDefault="00BF4E1A" w:rsidP="00BF4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6354B9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B5F5C6" w14:textId="77777777" w:rsidR="00BF4E1A" w:rsidRPr="00592D5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1A2B274" w14:textId="77777777" w:rsidR="00BF4E1A" w:rsidRPr="00592D5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2D5D">
        <w:rPr>
          <w:rFonts w:ascii="Times New Roman" w:hAnsi="Times New Roman" w:cs="Times New Roman"/>
          <w:sz w:val="28"/>
          <w:szCs w:val="28"/>
        </w:rPr>
        <w:t>Расходы</w:t>
      </w:r>
    </w:p>
    <w:p w14:paraId="49A4D9FE" w14:textId="68421966" w:rsidR="00BF4E1A" w:rsidRPr="00592D5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2D5D">
        <w:rPr>
          <w:rFonts w:ascii="Times New Roman" w:hAnsi="Times New Roman" w:cs="Times New Roman"/>
          <w:sz w:val="28"/>
          <w:szCs w:val="28"/>
        </w:rPr>
        <w:t>бюджета Кемского муниципального района за 20</w:t>
      </w:r>
      <w:r w:rsidR="00E03CB1" w:rsidRPr="00592D5D">
        <w:rPr>
          <w:rFonts w:ascii="Times New Roman" w:hAnsi="Times New Roman" w:cs="Times New Roman"/>
          <w:sz w:val="28"/>
          <w:szCs w:val="28"/>
        </w:rPr>
        <w:t>2</w:t>
      </w:r>
      <w:r w:rsidR="00C25F8E" w:rsidRPr="00592D5D">
        <w:rPr>
          <w:rFonts w:ascii="Times New Roman" w:hAnsi="Times New Roman" w:cs="Times New Roman"/>
          <w:sz w:val="28"/>
          <w:szCs w:val="28"/>
        </w:rPr>
        <w:t>2</w:t>
      </w:r>
      <w:r w:rsidRPr="00592D5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44BB48C" w14:textId="01A0E2B3" w:rsidR="00BF4E1A" w:rsidRPr="00592D5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2D5D">
        <w:rPr>
          <w:rFonts w:ascii="Times New Roman" w:hAnsi="Times New Roman" w:cs="Times New Roman"/>
          <w:sz w:val="28"/>
          <w:szCs w:val="28"/>
        </w:rPr>
        <w:t>по разделам и подразделам классификации расходов бюджет</w:t>
      </w:r>
      <w:r w:rsidR="00592D5D" w:rsidRPr="00592D5D">
        <w:rPr>
          <w:rFonts w:ascii="Times New Roman" w:hAnsi="Times New Roman" w:cs="Times New Roman"/>
          <w:sz w:val="28"/>
          <w:szCs w:val="28"/>
        </w:rPr>
        <w:t>а</w:t>
      </w:r>
      <w:r w:rsidRPr="00592D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A3F70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8D57294" w14:textId="7AB470F3" w:rsidR="00BF4E1A" w:rsidRPr="00EB2DB9" w:rsidRDefault="00BF4E1A" w:rsidP="00261DEE">
      <w:pPr>
        <w:pStyle w:val="ConsPlusNormal"/>
        <w:widowControl/>
        <w:ind w:firstLine="0"/>
        <w:jc w:val="right"/>
        <w:rPr>
          <w:rFonts w:ascii="Times New Roman" w:hAnsi="Times New Roman" w:cs="Times New Roman"/>
          <w:szCs w:val="24"/>
        </w:rPr>
      </w:pPr>
      <w:r w:rsidRPr="00EB2DB9">
        <w:rPr>
          <w:rFonts w:ascii="Times New Roman" w:hAnsi="Times New Roman" w:cs="Times New Roman"/>
          <w:szCs w:val="24"/>
        </w:rPr>
        <w:t xml:space="preserve">  (рублей)</w:t>
      </w: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230"/>
        <w:gridCol w:w="567"/>
        <w:gridCol w:w="504"/>
        <w:gridCol w:w="1871"/>
      </w:tblGrid>
      <w:tr w:rsidR="004A1430" w:rsidRPr="00592D5D" w14:paraId="521F460F" w14:textId="77777777" w:rsidTr="00F44B56">
        <w:trPr>
          <w:trHeight w:val="102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6158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550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C61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6F81" w14:textId="4AD54A2D" w:rsidR="004A1430" w:rsidRPr="00592D5D" w:rsidRDefault="004A1430" w:rsidP="00C25F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</w:p>
        </w:tc>
      </w:tr>
      <w:tr w:rsidR="004A1430" w:rsidRPr="00592D5D" w14:paraId="28500481" w14:textId="77777777" w:rsidTr="00C25D3E">
        <w:trPr>
          <w:trHeight w:val="17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8F0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1418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ACA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AC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A1430" w:rsidRPr="00592D5D" w14:paraId="551E4966" w14:textId="77777777" w:rsidTr="00C25D3E">
        <w:trPr>
          <w:trHeight w:val="124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C98508" w14:textId="7939A972" w:rsidR="004A1430" w:rsidRPr="00592D5D" w:rsidRDefault="00B65A7A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015846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</w:tcBorders>
          </w:tcPr>
          <w:p w14:paraId="44A46380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89F8E4" w14:textId="0759F055" w:rsidR="004A1430" w:rsidRPr="00592D5D" w:rsidRDefault="00C25F8E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69 399 784,75</w:t>
            </w:r>
          </w:p>
        </w:tc>
      </w:tr>
      <w:tr w:rsidR="004A1430" w:rsidRPr="00592D5D" w14:paraId="04FE1A76" w14:textId="77777777" w:rsidTr="00C25D3E">
        <w:trPr>
          <w:trHeight w:val="599"/>
        </w:trPr>
        <w:tc>
          <w:tcPr>
            <w:tcW w:w="7230" w:type="dxa"/>
            <w:shd w:val="clear" w:color="auto" w:fill="auto"/>
            <w:vAlign w:val="bottom"/>
          </w:tcPr>
          <w:p w14:paraId="05F2B09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D3EDC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5C116BFD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368C299" w14:textId="0C091F6D" w:rsidR="004A1430" w:rsidRPr="00592D5D" w:rsidRDefault="006575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3 227 059,79</w:t>
            </w:r>
          </w:p>
        </w:tc>
      </w:tr>
      <w:tr w:rsidR="004A1430" w:rsidRPr="00592D5D" w14:paraId="0879EEA5" w14:textId="77777777" w:rsidTr="00C25D3E">
        <w:trPr>
          <w:trHeight w:val="622"/>
        </w:trPr>
        <w:tc>
          <w:tcPr>
            <w:tcW w:w="7230" w:type="dxa"/>
            <w:shd w:val="clear" w:color="auto" w:fill="auto"/>
            <w:vAlign w:val="bottom"/>
          </w:tcPr>
          <w:p w14:paraId="2349E128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F8F86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5B41F945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D04B3FF" w14:textId="15FA002F" w:rsidR="004A1430" w:rsidRPr="00592D5D" w:rsidRDefault="006575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43 013 560,85</w:t>
            </w:r>
          </w:p>
        </w:tc>
      </w:tr>
      <w:tr w:rsidR="004A1430" w:rsidRPr="00592D5D" w14:paraId="2CD8D917" w14:textId="77777777" w:rsidTr="00C25D3E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48C4DB79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49F40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6EFE4279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B490F33" w14:textId="7D8069DF" w:rsidR="004A1430" w:rsidRPr="00592D5D" w:rsidRDefault="006575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11 600,00</w:t>
            </w:r>
          </w:p>
        </w:tc>
      </w:tr>
      <w:tr w:rsidR="004A1430" w:rsidRPr="00592D5D" w14:paraId="58B1C861" w14:textId="77777777" w:rsidTr="00C25D3E">
        <w:trPr>
          <w:trHeight w:val="439"/>
        </w:trPr>
        <w:tc>
          <w:tcPr>
            <w:tcW w:w="7230" w:type="dxa"/>
            <w:shd w:val="clear" w:color="auto" w:fill="auto"/>
            <w:vAlign w:val="bottom"/>
          </w:tcPr>
          <w:p w14:paraId="1060711B" w14:textId="7E7704AC" w:rsidR="004A1430" w:rsidRPr="00592D5D" w:rsidRDefault="00F44B56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1430" w:rsidRPr="00592D5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FE0BD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4DBD9AE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DEBC356" w14:textId="2EBAB943" w:rsidR="004A1430" w:rsidRPr="00592D5D" w:rsidRDefault="006575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5 987 292,38</w:t>
            </w:r>
          </w:p>
        </w:tc>
      </w:tr>
      <w:tr w:rsidR="004A1430" w:rsidRPr="00592D5D" w14:paraId="4B3ABC83" w14:textId="77777777" w:rsidTr="00C25D3E">
        <w:trPr>
          <w:trHeight w:val="248"/>
        </w:trPr>
        <w:tc>
          <w:tcPr>
            <w:tcW w:w="7230" w:type="dxa"/>
            <w:shd w:val="clear" w:color="auto" w:fill="auto"/>
            <w:vAlign w:val="bottom"/>
          </w:tcPr>
          <w:p w14:paraId="3761211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FE9E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04" w:type="dxa"/>
            <w:vAlign w:val="bottom"/>
          </w:tcPr>
          <w:p w14:paraId="42FD9F6F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6DA2E9B" w14:textId="5A6E2DB5" w:rsidR="004A1430" w:rsidRPr="00592D5D" w:rsidRDefault="006575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17 160 271,73</w:t>
            </w:r>
          </w:p>
        </w:tc>
      </w:tr>
      <w:tr w:rsidR="004A1430" w:rsidRPr="00592D5D" w14:paraId="426330F4" w14:textId="77777777" w:rsidTr="00C25D3E">
        <w:trPr>
          <w:trHeight w:val="142"/>
        </w:trPr>
        <w:tc>
          <w:tcPr>
            <w:tcW w:w="7230" w:type="dxa"/>
            <w:shd w:val="clear" w:color="auto" w:fill="auto"/>
            <w:vAlign w:val="bottom"/>
          </w:tcPr>
          <w:p w14:paraId="275EBD04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8860A9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4951D970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40F84B6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4DDD5F8F" w14:textId="77777777" w:rsidTr="00C25D3E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259DDA0" w14:textId="04D1C237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82CEC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vAlign w:val="bottom"/>
          </w:tcPr>
          <w:p w14:paraId="750045DA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684C098" w14:textId="7822A189" w:rsidR="004A1430" w:rsidRPr="00592D5D" w:rsidRDefault="006575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619 500,00</w:t>
            </w:r>
          </w:p>
        </w:tc>
      </w:tr>
      <w:tr w:rsidR="004A1430" w:rsidRPr="00592D5D" w14:paraId="25CAA53A" w14:textId="77777777" w:rsidTr="00C25D3E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40A7D0B5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E8ED8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04" w:type="dxa"/>
            <w:vAlign w:val="bottom"/>
          </w:tcPr>
          <w:p w14:paraId="40BA94D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0ECC191" w14:textId="4D5B9F6C" w:rsidR="004A1430" w:rsidRPr="00592D5D" w:rsidRDefault="006575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619 500,00</w:t>
            </w:r>
          </w:p>
        </w:tc>
      </w:tr>
      <w:tr w:rsidR="004A1430" w:rsidRPr="00592D5D" w14:paraId="7E945F8C" w14:textId="77777777" w:rsidTr="00C25D3E">
        <w:tc>
          <w:tcPr>
            <w:tcW w:w="7230" w:type="dxa"/>
            <w:shd w:val="clear" w:color="auto" w:fill="auto"/>
            <w:vAlign w:val="bottom"/>
          </w:tcPr>
          <w:p w14:paraId="6A317BD5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7688B7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50BA71ED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BB15EF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6C0DB12C" w14:textId="77777777" w:rsidTr="00C25D3E">
        <w:tc>
          <w:tcPr>
            <w:tcW w:w="7230" w:type="dxa"/>
            <w:shd w:val="clear" w:color="auto" w:fill="auto"/>
            <w:vAlign w:val="bottom"/>
          </w:tcPr>
          <w:p w14:paraId="1D2284CF" w14:textId="6EB70BBB" w:rsidR="004A1430" w:rsidRPr="00592D5D" w:rsidRDefault="008B3F05" w:rsidP="006071D0">
            <w:pPr>
              <w:pStyle w:val="ConsPlusNormal"/>
              <w:widowControl/>
              <w:ind w:left="-142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DB1E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4FAF717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8A0CE0E" w14:textId="16294462" w:rsidR="004A1430" w:rsidRPr="00592D5D" w:rsidRDefault="006575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26 473 025,69</w:t>
            </w:r>
          </w:p>
        </w:tc>
      </w:tr>
      <w:tr w:rsidR="004A1430" w:rsidRPr="00592D5D" w14:paraId="098359E6" w14:textId="77777777" w:rsidTr="00C25D3E">
        <w:tc>
          <w:tcPr>
            <w:tcW w:w="7230" w:type="dxa"/>
            <w:shd w:val="clear" w:color="auto" w:fill="auto"/>
            <w:vAlign w:val="bottom"/>
          </w:tcPr>
          <w:p w14:paraId="497C1DCC" w14:textId="303853CF" w:rsidR="004A1430" w:rsidRPr="00592D5D" w:rsidRDefault="005D2C7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FEE21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61AF4BB7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CF8A29E" w14:textId="24EB461C" w:rsidR="004A1430" w:rsidRPr="00592D5D" w:rsidRDefault="006575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1 236 494,00</w:t>
            </w:r>
          </w:p>
        </w:tc>
      </w:tr>
      <w:tr w:rsidR="004A1430" w:rsidRPr="00592D5D" w14:paraId="04B629A6" w14:textId="77777777" w:rsidTr="00C25D3E">
        <w:tc>
          <w:tcPr>
            <w:tcW w:w="7230" w:type="dxa"/>
            <w:shd w:val="clear" w:color="auto" w:fill="auto"/>
            <w:vAlign w:val="bottom"/>
          </w:tcPr>
          <w:p w14:paraId="0F1C7F82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4657C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67C615E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543CA57" w14:textId="621BFBB2" w:rsidR="004A1430" w:rsidRPr="00592D5D" w:rsidRDefault="006575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7 657 110,73</w:t>
            </w:r>
          </w:p>
        </w:tc>
      </w:tr>
      <w:tr w:rsidR="004A1430" w:rsidRPr="00592D5D" w14:paraId="3996FF51" w14:textId="77777777" w:rsidTr="00C25D3E">
        <w:tc>
          <w:tcPr>
            <w:tcW w:w="7230" w:type="dxa"/>
            <w:shd w:val="clear" w:color="auto" w:fill="auto"/>
            <w:vAlign w:val="bottom"/>
          </w:tcPr>
          <w:p w14:paraId="4733F713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A734A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04" w:type="dxa"/>
            <w:vAlign w:val="bottom"/>
          </w:tcPr>
          <w:p w14:paraId="53459A20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03698F7" w14:textId="551406E1" w:rsidR="004A1430" w:rsidRPr="00592D5D" w:rsidRDefault="006575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17 579 420,96</w:t>
            </w:r>
          </w:p>
        </w:tc>
      </w:tr>
      <w:tr w:rsidR="004A1430" w:rsidRPr="00592D5D" w14:paraId="5EAA85F4" w14:textId="77777777" w:rsidTr="00C25D3E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0CD9A1E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A9E6CF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4AC7AB3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900CC4D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173276E6" w14:textId="77777777" w:rsidTr="00C25D3E">
        <w:tc>
          <w:tcPr>
            <w:tcW w:w="7230" w:type="dxa"/>
            <w:shd w:val="clear" w:color="auto" w:fill="auto"/>
            <w:vAlign w:val="bottom"/>
          </w:tcPr>
          <w:p w14:paraId="4EE1D5A1" w14:textId="53C297C2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D6238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0A3DEB4B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47853C6" w14:textId="542F50E5" w:rsidR="005672DD" w:rsidRPr="00592D5D" w:rsidRDefault="00657523" w:rsidP="005672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52 915 439,57</w:t>
            </w:r>
          </w:p>
        </w:tc>
      </w:tr>
      <w:tr w:rsidR="004A1430" w:rsidRPr="00592D5D" w14:paraId="29D98986" w14:textId="77777777" w:rsidTr="00C25D3E">
        <w:tc>
          <w:tcPr>
            <w:tcW w:w="7230" w:type="dxa"/>
            <w:shd w:val="clear" w:color="auto" w:fill="auto"/>
            <w:vAlign w:val="bottom"/>
          </w:tcPr>
          <w:p w14:paraId="0608103A" w14:textId="7140AED4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33D29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402E41A9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999BC4C" w14:textId="68ABE44E" w:rsidR="004A1430" w:rsidRPr="00592D5D" w:rsidRDefault="00657523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21 540 685,57</w:t>
            </w:r>
          </w:p>
        </w:tc>
      </w:tr>
      <w:tr w:rsidR="00663C4C" w:rsidRPr="00592D5D" w14:paraId="2649E7A6" w14:textId="77777777" w:rsidTr="00C25D3E">
        <w:tc>
          <w:tcPr>
            <w:tcW w:w="7230" w:type="dxa"/>
            <w:shd w:val="clear" w:color="auto" w:fill="auto"/>
            <w:vAlign w:val="bottom"/>
          </w:tcPr>
          <w:p w14:paraId="0C099A02" w14:textId="78CFF119" w:rsidR="00663C4C" w:rsidRPr="00592D5D" w:rsidRDefault="00663C4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5F87F" w14:textId="2DD346FC" w:rsidR="00663C4C" w:rsidRPr="00592D5D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4DFAFBB3" w14:textId="2C434A55" w:rsidR="00663C4C" w:rsidRPr="00592D5D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096DA85" w14:textId="60398D50" w:rsidR="00663C4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29 574 754,00</w:t>
            </w:r>
          </w:p>
        </w:tc>
      </w:tr>
      <w:tr w:rsidR="00D919F7" w:rsidRPr="00592D5D" w14:paraId="7CD02D02" w14:textId="77777777" w:rsidTr="00C25D3E">
        <w:tc>
          <w:tcPr>
            <w:tcW w:w="7230" w:type="dxa"/>
            <w:shd w:val="clear" w:color="auto" w:fill="auto"/>
            <w:vAlign w:val="bottom"/>
          </w:tcPr>
          <w:p w14:paraId="0992A4A2" w14:textId="2ACE5A9D" w:rsidR="00D919F7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29DC3" w14:textId="7863C9D0" w:rsidR="00D919F7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04" w:type="dxa"/>
            <w:vAlign w:val="bottom"/>
          </w:tcPr>
          <w:p w14:paraId="1A2B238D" w14:textId="2D536F32" w:rsidR="00D919F7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3FF864F" w14:textId="11A40E33" w:rsidR="00D919F7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1 800 000,00</w:t>
            </w:r>
          </w:p>
        </w:tc>
      </w:tr>
      <w:tr w:rsidR="00BB4FAC" w:rsidRPr="00592D5D" w14:paraId="39F5CB6B" w14:textId="77777777" w:rsidTr="00C25D3E">
        <w:tc>
          <w:tcPr>
            <w:tcW w:w="7230" w:type="dxa"/>
            <w:shd w:val="clear" w:color="auto" w:fill="auto"/>
            <w:vAlign w:val="bottom"/>
          </w:tcPr>
          <w:p w14:paraId="083D48B0" w14:textId="77777777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21A4FA5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366E4043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EA42394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4FAC" w:rsidRPr="00592D5D" w14:paraId="28B80963" w14:textId="77777777" w:rsidTr="00C25D3E">
        <w:tc>
          <w:tcPr>
            <w:tcW w:w="7230" w:type="dxa"/>
            <w:shd w:val="clear" w:color="auto" w:fill="auto"/>
            <w:vAlign w:val="bottom"/>
          </w:tcPr>
          <w:p w14:paraId="42CE3301" w14:textId="5AE9F853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796A2" w14:textId="5E33F2B1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504" w:type="dxa"/>
            <w:vAlign w:val="bottom"/>
          </w:tcPr>
          <w:p w14:paraId="1BAACCED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2844E2F" w14:textId="5ED06E1A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900 000,00</w:t>
            </w:r>
          </w:p>
        </w:tc>
      </w:tr>
      <w:tr w:rsidR="00BB4FAC" w:rsidRPr="00592D5D" w14:paraId="31E17228" w14:textId="77777777" w:rsidTr="00C25D3E">
        <w:tc>
          <w:tcPr>
            <w:tcW w:w="7230" w:type="dxa"/>
            <w:shd w:val="clear" w:color="auto" w:fill="auto"/>
            <w:vAlign w:val="bottom"/>
          </w:tcPr>
          <w:p w14:paraId="54B3C4BA" w14:textId="3D382A26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F0949" w14:textId="10C9F72B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504" w:type="dxa"/>
            <w:vAlign w:val="bottom"/>
          </w:tcPr>
          <w:p w14:paraId="7D63F6B4" w14:textId="5A62BCE9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EFC58A3" w14:textId="5189A33B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900 000,00</w:t>
            </w:r>
          </w:p>
        </w:tc>
      </w:tr>
      <w:tr w:rsidR="00BB4FAC" w:rsidRPr="00592D5D" w14:paraId="45C4B287" w14:textId="77777777" w:rsidTr="00C25D3E">
        <w:tc>
          <w:tcPr>
            <w:tcW w:w="7230" w:type="dxa"/>
            <w:shd w:val="clear" w:color="auto" w:fill="auto"/>
            <w:vAlign w:val="bottom"/>
          </w:tcPr>
          <w:p w14:paraId="30E535A2" w14:textId="77777777" w:rsidR="00BB4FAC" w:rsidRPr="00592D5D" w:rsidRDefault="00BB4FA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4475E2B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20F47B0E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5E217CFC" w14:textId="77777777" w:rsidR="00BB4FAC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4EBE61E2" w14:textId="77777777" w:rsidTr="00C25D3E">
        <w:tc>
          <w:tcPr>
            <w:tcW w:w="7230" w:type="dxa"/>
            <w:shd w:val="clear" w:color="auto" w:fill="auto"/>
            <w:vAlign w:val="bottom"/>
          </w:tcPr>
          <w:p w14:paraId="595B9B4A" w14:textId="4BEC5A13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13F93" w14:textId="77777777" w:rsidR="004A1430" w:rsidRPr="00592D5D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6FD0AE23" w14:textId="77777777" w:rsidR="004A1430" w:rsidRPr="00592D5D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55659" w14:textId="0F0E5AA3" w:rsidR="004A1430" w:rsidRPr="00592D5D" w:rsidRDefault="00BB4FA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494 196 672,57</w:t>
            </w:r>
          </w:p>
        </w:tc>
      </w:tr>
      <w:tr w:rsidR="004A1430" w:rsidRPr="00592D5D" w14:paraId="373BD0F9" w14:textId="77777777" w:rsidTr="00C25D3E">
        <w:tc>
          <w:tcPr>
            <w:tcW w:w="7230" w:type="dxa"/>
            <w:shd w:val="clear" w:color="auto" w:fill="auto"/>
            <w:vAlign w:val="bottom"/>
          </w:tcPr>
          <w:p w14:paraId="78BDF4DD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7B35B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67586147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498DBFA" w14:textId="5A32A7BE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118 062 900,00</w:t>
            </w:r>
          </w:p>
        </w:tc>
      </w:tr>
      <w:tr w:rsidR="004A1430" w:rsidRPr="00592D5D" w14:paraId="779CE6DF" w14:textId="77777777" w:rsidTr="00C25D3E">
        <w:trPr>
          <w:trHeight w:val="222"/>
        </w:trPr>
        <w:tc>
          <w:tcPr>
            <w:tcW w:w="7230" w:type="dxa"/>
            <w:shd w:val="clear" w:color="auto" w:fill="auto"/>
            <w:vAlign w:val="bottom"/>
          </w:tcPr>
          <w:p w14:paraId="0CCCC16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4DAFF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6EF23A28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DAE0259" w14:textId="5865FEA2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310 16 562,31</w:t>
            </w:r>
          </w:p>
        </w:tc>
      </w:tr>
      <w:tr w:rsidR="004A1430" w:rsidRPr="00592D5D" w14:paraId="40863043" w14:textId="77777777" w:rsidTr="00C25D3E">
        <w:tc>
          <w:tcPr>
            <w:tcW w:w="7230" w:type="dxa"/>
            <w:shd w:val="clear" w:color="auto" w:fill="auto"/>
            <w:vAlign w:val="bottom"/>
          </w:tcPr>
          <w:p w14:paraId="5951F158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4B262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445C2547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E0F002B" w14:textId="2E46A6F5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36 120 249,00</w:t>
            </w:r>
          </w:p>
        </w:tc>
      </w:tr>
      <w:tr w:rsidR="004A1430" w:rsidRPr="00592D5D" w14:paraId="2CDA6DFE" w14:textId="77777777" w:rsidTr="00C25D3E">
        <w:tc>
          <w:tcPr>
            <w:tcW w:w="7230" w:type="dxa"/>
            <w:shd w:val="clear" w:color="auto" w:fill="auto"/>
            <w:vAlign w:val="bottom"/>
          </w:tcPr>
          <w:p w14:paraId="76F64E7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DC43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10CD2B74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A08C0D5" w14:textId="44E90799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307 962,20</w:t>
            </w:r>
          </w:p>
        </w:tc>
      </w:tr>
      <w:tr w:rsidR="004A1430" w:rsidRPr="00592D5D" w14:paraId="75B964D9" w14:textId="77777777" w:rsidTr="00C25D3E">
        <w:tc>
          <w:tcPr>
            <w:tcW w:w="7230" w:type="dxa"/>
            <w:shd w:val="clear" w:color="auto" w:fill="auto"/>
            <w:vAlign w:val="bottom"/>
          </w:tcPr>
          <w:p w14:paraId="52BA6F1B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543BC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04" w:type="dxa"/>
            <w:vAlign w:val="bottom"/>
          </w:tcPr>
          <w:p w14:paraId="5D4476D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68FCD08" w14:textId="4AF10AB8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28 988 999,06</w:t>
            </w:r>
          </w:p>
        </w:tc>
      </w:tr>
      <w:tr w:rsidR="004A1430" w:rsidRPr="00592D5D" w14:paraId="5B169F1A" w14:textId="77777777" w:rsidTr="00C25D3E">
        <w:tc>
          <w:tcPr>
            <w:tcW w:w="7230" w:type="dxa"/>
            <w:shd w:val="clear" w:color="auto" w:fill="auto"/>
            <w:vAlign w:val="bottom"/>
          </w:tcPr>
          <w:p w14:paraId="645EDAD5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5FDFCEA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1BDC6730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16F6F8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1166B748" w14:textId="77777777" w:rsidTr="00C25D3E">
        <w:tc>
          <w:tcPr>
            <w:tcW w:w="7230" w:type="dxa"/>
            <w:shd w:val="clear" w:color="auto" w:fill="auto"/>
            <w:vAlign w:val="bottom"/>
          </w:tcPr>
          <w:p w14:paraId="0DE29B77" w14:textId="7D36843A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2D0BD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04" w:type="dxa"/>
            <w:vAlign w:val="bottom"/>
          </w:tcPr>
          <w:p w14:paraId="54BEB874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71328" w14:textId="035FBA27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39 295 507,09</w:t>
            </w:r>
          </w:p>
        </w:tc>
      </w:tr>
      <w:tr w:rsidR="004A1430" w:rsidRPr="00592D5D" w14:paraId="1472AA10" w14:textId="77777777" w:rsidTr="00C25D3E">
        <w:tc>
          <w:tcPr>
            <w:tcW w:w="7230" w:type="dxa"/>
            <w:shd w:val="clear" w:color="auto" w:fill="auto"/>
            <w:vAlign w:val="bottom"/>
          </w:tcPr>
          <w:p w14:paraId="2C91FF2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64545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04" w:type="dxa"/>
            <w:vAlign w:val="bottom"/>
          </w:tcPr>
          <w:p w14:paraId="3DCC5A8F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3BAE867" w14:textId="54B140B3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30 387 060,65</w:t>
            </w:r>
          </w:p>
        </w:tc>
      </w:tr>
      <w:tr w:rsidR="004A1430" w:rsidRPr="00592D5D" w14:paraId="072D6924" w14:textId="77777777" w:rsidTr="00C25D3E">
        <w:tc>
          <w:tcPr>
            <w:tcW w:w="7230" w:type="dxa"/>
            <w:shd w:val="clear" w:color="auto" w:fill="auto"/>
            <w:vAlign w:val="bottom"/>
          </w:tcPr>
          <w:p w14:paraId="0DF2D7D8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культуры</w:t>
            </w:r>
            <w:r w:rsidR="0091265C" w:rsidRPr="00592D5D">
              <w:rPr>
                <w:rFonts w:ascii="Times New Roman" w:hAnsi="Times New Roman" w:cs="Times New Roman"/>
                <w:sz w:val="22"/>
                <w:szCs w:val="22"/>
              </w:rPr>
              <w:t>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F3D8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04" w:type="dxa"/>
            <w:vAlign w:val="bottom"/>
          </w:tcPr>
          <w:p w14:paraId="52F7550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584EAB7" w14:textId="05973C1B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8 908 446,44</w:t>
            </w:r>
          </w:p>
        </w:tc>
      </w:tr>
      <w:tr w:rsidR="003B13A9" w:rsidRPr="00592D5D" w14:paraId="7ADA2897" w14:textId="77777777" w:rsidTr="00C25D3E">
        <w:tc>
          <w:tcPr>
            <w:tcW w:w="7230" w:type="dxa"/>
            <w:shd w:val="clear" w:color="auto" w:fill="auto"/>
            <w:vAlign w:val="bottom"/>
          </w:tcPr>
          <w:p w14:paraId="175BAA56" w14:textId="77777777" w:rsidR="003B13A9" w:rsidRPr="00592D5D" w:rsidRDefault="003B13A9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2A25353" w14:textId="77777777" w:rsidR="003B13A9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186365D4" w14:textId="77777777" w:rsidR="003B13A9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8464537" w14:textId="77777777" w:rsidR="003B13A9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14E2B702" w14:textId="77777777" w:rsidTr="00C25D3E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282BEE2" w14:textId="34412E75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1E67B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2153B242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EA62F3" w14:textId="15171DDB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18 530 990,55</w:t>
            </w:r>
          </w:p>
        </w:tc>
      </w:tr>
      <w:tr w:rsidR="004A1430" w:rsidRPr="00592D5D" w14:paraId="4461319E" w14:textId="77777777" w:rsidTr="00C25D3E">
        <w:tc>
          <w:tcPr>
            <w:tcW w:w="7230" w:type="dxa"/>
            <w:shd w:val="clear" w:color="auto" w:fill="auto"/>
            <w:vAlign w:val="bottom"/>
          </w:tcPr>
          <w:p w14:paraId="58937A14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F2D8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3D417858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3B29094" w14:textId="20A6B8D2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3 304 401,90</w:t>
            </w:r>
          </w:p>
        </w:tc>
      </w:tr>
      <w:tr w:rsidR="004A1430" w:rsidRPr="00592D5D" w14:paraId="2BA361F0" w14:textId="77777777" w:rsidTr="00C25D3E">
        <w:tc>
          <w:tcPr>
            <w:tcW w:w="7230" w:type="dxa"/>
            <w:shd w:val="clear" w:color="auto" w:fill="auto"/>
            <w:vAlign w:val="bottom"/>
          </w:tcPr>
          <w:p w14:paraId="5FB9488C" w14:textId="77777777" w:rsidR="004A1430" w:rsidRPr="00592D5D" w:rsidRDefault="0091265C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10E0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292332D4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661A929" w14:textId="2D033883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6 373 728,22</w:t>
            </w:r>
          </w:p>
        </w:tc>
      </w:tr>
      <w:tr w:rsidR="004A1430" w:rsidRPr="00592D5D" w14:paraId="7D0F144B" w14:textId="77777777" w:rsidTr="00C25D3E">
        <w:tc>
          <w:tcPr>
            <w:tcW w:w="7230" w:type="dxa"/>
            <w:shd w:val="clear" w:color="auto" w:fill="auto"/>
            <w:vAlign w:val="bottom"/>
          </w:tcPr>
          <w:p w14:paraId="35F0F813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9BA1B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0B158969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4452E53" w14:textId="460CD8A2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7 366 760,43</w:t>
            </w:r>
          </w:p>
        </w:tc>
      </w:tr>
      <w:tr w:rsidR="004A1430" w:rsidRPr="00592D5D" w14:paraId="4C6E9F00" w14:textId="77777777" w:rsidTr="00C25D3E">
        <w:tc>
          <w:tcPr>
            <w:tcW w:w="7230" w:type="dxa"/>
            <w:shd w:val="clear" w:color="auto" w:fill="auto"/>
            <w:vAlign w:val="bottom"/>
          </w:tcPr>
          <w:p w14:paraId="468A81E6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629BF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4" w:type="dxa"/>
            <w:vAlign w:val="bottom"/>
          </w:tcPr>
          <w:p w14:paraId="639C726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3DCE5F5" w14:textId="736B55CC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1 486 100,00</w:t>
            </w:r>
          </w:p>
        </w:tc>
      </w:tr>
      <w:tr w:rsidR="004A1430" w:rsidRPr="00592D5D" w14:paraId="0D50827B" w14:textId="77777777" w:rsidTr="00C25D3E">
        <w:tc>
          <w:tcPr>
            <w:tcW w:w="7230" w:type="dxa"/>
            <w:shd w:val="clear" w:color="auto" w:fill="auto"/>
            <w:vAlign w:val="bottom"/>
          </w:tcPr>
          <w:p w14:paraId="4AD6A94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828E050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4332168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3974575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2AAFDFD1" w14:textId="77777777" w:rsidTr="00C25D3E">
        <w:tc>
          <w:tcPr>
            <w:tcW w:w="7230" w:type="dxa"/>
            <w:shd w:val="clear" w:color="auto" w:fill="auto"/>
            <w:vAlign w:val="bottom"/>
          </w:tcPr>
          <w:p w14:paraId="64AA6E97" w14:textId="6F515F75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182C0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2CE1EF2B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2A1225B" w14:textId="7F0A20EB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26 896 608,30</w:t>
            </w:r>
          </w:p>
        </w:tc>
      </w:tr>
      <w:tr w:rsidR="004A1430" w:rsidRPr="00592D5D" w14:paraId="2F15988A" w14:textId="77777777" w:rsidTr="00C25D3E">
        <w:tc>
          <w:tcPr>
            <w:tcW w:w="7230" w:type="dxa"/>
            <w:shd w:val="clear" w:color="auto" w:fill="auto"/>
            <w:vAlign w:val="bottom"/>
          </w:tcPr>
          <w:p w14:paraId="382A17FD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70E3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58183A00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47607CA" w14:textId="623AF74A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10 241 188,30</w:t>
            </w:r>
          </w:p>
        </w:tc>
      </w:tr>
      <w:tr w:rsidR="004A1430" w:rsidRPr="00592D5D" w14:paraId="4AE4B9DB" w14:textId="77777777" w:rsidTr="00C25D3E">
        <w:tc>
          <w:tcPr>
            <w:tcW w:w="7230" w:type="dxa"/>
            <w:shd w:val="clear" w:color="auto" w:fill="auto"/>
            <w:vAlign w:val="bottom"/>
          </w:tcPr>
          <w:p w14:paraId="6A89BCE6" w14:textId="0C2E9C58" w:rsidR="004A1430" w:rsidRPr="00592D5D" w:rsidRDefault="003B13A9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AA6E" w14:textId="29497699" w:rsidR="004A1430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1D3726DD" w14:textId="72366E2B" w:rsidR="004A1430" w:rsidRPr="00592D5D" w:rsidRDefault="003B13A9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7DAAB26" w14:textId="277B4363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10 155 420,00</w:t>
            </w:r>
          </w:p>
        </w:tc>
      </w:tr>
      <w:tr w:rsidR="003B13A9" w:rsidRPr="00592D5D" w14:paraId="6AA1C64F" w14:textId="77777777" w:rsidTr="00C25D3E">
        <w:tc>
          <w:tcPr>
            <w:tcW w:w="7230" w:type="dxa"/>
            <w:shd w:val="clear" w:color="auto" w:fill="auto"/>
            <w:vAlign w:val="bottom"/>
          </w:tcPr>
          <w:p w14:paraId="0135F497" w14:textId="40020435" w:rsidR="003B13A9" w:rsidRPr="00592D5D" w:rsidRDefault="00972C42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4E574" w14:textId="2868392D" w:rsidR="003B13A9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4" w:type="dxa"/>
            <w:vAlign w:val="bottom"/>
          </w:tcPr>
          <w:p w14:paraId="07134725" w14:textId="4166379C" w:rsidR="003B13A9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99D17AC" w14:textId="20EE3929" w:rsidR="003B13A9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6 500 000,00</w:t>
            </w:r>
          </w:p>
        </w:tc>
      </w:tr>
      <w:tr w:rsidR="00972C42" w:rsidRPr="00592D5D" w14:paraId="6EBAB1AC" w14:textId="77777777" w:rsidTr="00C25D3E">
        <w:tc>
          <w:tcPr>
            <w:tcW w:w="7230" w:type="dxa"/>
            <w:shd w:val="clear" w:color="auto" w:fill="auto"/>
            <w:vAlign w:val="bottom"/>
          </w:tcPr>
          <w:p w14:paraId="7F9765EF" w14:textId="77777777" w:rsidR="00972C42" w:rsidRPr="00592D5D" w:rsidRDefault="00972C42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E2E919C" w14:textId="77777777" w:rsidR="00972C42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0B94FD65" w14:textId="77777777" w:rsidR="00972C42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DC9B892" w14:textId="77777777" w:rsidR="00972C42" w:rsidRPr="00592D5D" w:rsidRDefault="00972C42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6A9F09B6" w14:textId="77777777" w:rsidTr="00C25D3E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43BAD35C" w14:textId="3083C721" w:rsidR="004A1430" w:rsidRPr="00592D5D" w:rsidRDefault="008B3F05" w:rsidP="00BB4FA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ГОСУДАРСТВЕННОГО  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B513A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04" w:type="dxa"/>
            <w:vAlign w:val="bottom"/>
          </w:tcPr>
          <w:p w14:paraId="717811FB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656CA63" w14:textId="4A50B7C9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7 303 729,94</w:t>
            </w:r>
          </w:p>
        </w:tc>
      </w:tr>
      <w:tr w:rsidR="004A1430" w:rsidRPr="00592D5D" w14:paraId="2ED8E8B6" w14:textId="77777777" w:rsidTr="00C25D3E">
        <w:trPr>
          <w:trHeight w:val="80"/>
        </w:trPr>
        <w:tc>
          <w:tcPr>
            <w:tcW w:w="7230" w:type="dxa"/>
            <w:shd w:val="clear" w:color="auto" w:fill="auto"/>
            <w:vAlign w:val="bottom"/>
          </w:tcPr>
          <w:p w14:paraId="72446B79" w14:textId="3A492408" w:rsidR="004A1430" w:rsidRPr="00592D5D" w:rsidRDefault="004A1430" w:rsidP="00BB4FA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государственного 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4FAC" w:rsidRPr="00592D5D">
              <w:rPr>
                <w:rFonts w:ascii="Times New Roman" w:hAnsi="Times New Roman" w:cs="Times New Roman"/>
                <w:sz w:val="22"/>
                <w:szCs w:val="22"/>
              </w:rPr>
              <w:t xml:space="preserve">внутреннего </w:t>
            </w: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BF16D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04" w:type="dxa"/>
            <w:vAlign w:val="bottom"/>
          </w:tcPr>
          <w:p w14:paraId="21C9AECD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143BDE5" w14:textId="732B9496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7 303 729,94</w:t>
            </w:r>
          </w:p>
        </w:tc>
      </w:tr>
      <w:tr w:rsidR="004A1430" w:rsidRPr="00592D5D" w14:paraId="2B7E4297" w14:textId="77777777" w:rsidTr="00C25D3E">
        <w:tc>
          <w:tcPr>
            <w:tcW w:w="7230" w:type="dxa"/>
            <w:shd w:val="clear" w:color="auto" w:fill="auto"/>
          </w:tcPr>
          <w:p w14:paraId="526464E2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07F18FA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56EE17B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710D313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592D5D" w14:paraId="44F1CFD0" w14:textId="77777777" w:rsidTr="00C25D3E">
        <w:trPr>
          <w:trHeight w:val="268"/>
        </w:trPr>
        <w:tc>
          <w:tcPr>
            <w:tcW w:w="7230" w:type="dxa"/>
            <w:shd w:val="clear" w:color="auto" w:fill="auto"/>
            <w:vAlign w:val="bottom"/>
          </w:tcPr>
          <w:p w14:paraId="25CD67A9" w14:textId="1AAB5CF1" w:rsidR="004A1430" w:rsidRPr="00592D5D" w:rsidRDefault="008B3F05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E78D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4" w:type="dxa"/>
            <w:vAlign w:val="bottom"/>
          </w:tcPr>
          <w:p w14:paraId="4A3E9DA8" w14:textId="77777777" w:rsidR="004A1430" w:rsidRPr="00592D5D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5F330FCB" w14:textId="4F167668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76 625 366,16</w:t>
            </w:r>
          </w:p>
        </w:tc>
      </w:tr>
      <w:tr w:rsidR="004A1430" w:rsidRPr="00592D5D" w14:paraId="6C7B04DE" w14:textId="77777777" w:rsidTr="00C25D3E">
        <w:trPr>
          <w:trHeight w:val="289"/>
        </w:trPr>
        <w:tc>
          <w:tcPr>
            <w:tcW w:w="7230" w:type="dxa"/>
            <w:shd w:val="clear" w:color="auto" w:fill="auto"/>
            <w:vAlign w:val="bottom"/>
          </w:tcPr>
          <w:p w14:paraId="0BBE3C14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372C1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4" w:type="dxa"/>
            <w:vAlign w:val="bottom"/>
          </w:tcPr>
          <w:p w14:paraId="31262563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F75278D" w14:textId="1F0B6259" w:rsidR="0091265C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7 276 000,00</w:t>
            </w:r>
          </w:p>
        </w:tc>
      </w:tr>
      <w:tr w:rsidR="004A1430" w:rsidRPr="00592D5D" w14:paraId="64887A77" w14:textId="77777777" w:rsidTr="00C25D3E">
        <w:trPr>
          <w:trHeight w:val="98"/>
        </w:trPr>
        <w:tc>
          <w:tcPr>
            <w:tcW w:w="7230" w:type="dxa"/>
            <w:shd w:val="clear" w:color="auto" w:fill="auto"/>
            <w:vAlign w:val="bottom"/>
          </w:tcPr>
          <w:p w14:paraId="46769EC7" w14:textId="77777777" w:rsidR="004A1430" w:rsidRPr="00592D5D" w:rsidRDefault="004A1430" w:rsidP="006071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601F2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4" w:type="dxa"/>
            <w:vAlign w:val="bottom"/>
          </w:tcPr>
          <w:p w14:paraId="14758FF6" w14:textId="77777777" w:rsidR="004A1430" w:rsidRPr="00592D5D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7D208B2F" w14:textId="07D2F7D6" w:rsidR="004A1430" w:rsidRPr="00592D5D" w:rsidRDefault="00BB4FA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69 349 366,16</w:t>
            </w:r>
          </w:p>
        </w:tc>
      </w:tr>
      <w:tr w:rsidR="00F44870" w:rsidRPr="00592D5D" w14:paraId="0C48F77B" w14:textId="77777777" w:rsidTr="00C25D3E">
        <w:trPr>
          <w:trHeight w:val="215"/>
        </w:trPr>
        <w:tc>
          <w:tcPr>
            <w:tcW w:w="7230" w:type="dxa"/>
            <w:shd w:val="clear" w:color="auto" w:fill="auto"/>
            <w:vAlign w:val="bottom"/>
          </w:tcPr>
          <w:p w14:paraId="62CF12C0" w14:textId="77777777" w:rsidR="00F44870" w:rsidRPr="00592D5D" w:rsidRDefault="00F4487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D0F42B1" w14:textId="77777777" w:rsidR="00F44870" w:rsidRPr="00592D5D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0D7E4C35" w14:textId="77777777" w:rsidR="00F44870" w:rsidRPr="00592D5D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13E40CE" w14:textId="77777777" w:rsidR="00F44870" w:rsidRPr="00592D5D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870" w:rsidRPr="00592D5D" w14:paraId="73B33BBB" w14:textId="77777777" w:rsidTr="00C25D3E">
        <w:trPr>
          <w:trHeight w:val="329"/>
        </w:trPr>
        <w:tc>
          <w:tcPr>
            <w:tcW w:w="8301" w:type="dxa"/>
            <w:gridSpan w:val="3"/>
            <w:shd w:val="clear" w:color="auto" w:fill="auto"/>
            <w:vAlign w:val="bottom"/>
          </w:tcPr>
          <w:p w14:paraId="664AD896" w14:textId="181C3AF1" w:rsidR="00F44870" w:rsidRPr="00592D5D" w:rsidRDefault="00592D5D" w:rsidP="00F4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  <w:r w:rsidR="00F44870" w:rsidRPr="00592D5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063E774" w14:textId="27506E0B" w:rsidR="00F44870" w:rsidRPr="00592D5D" w:rsidRDefault="00C25D3E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D5D">
              <w:rPr>
                <w:rFonts w:ascii="Times New Roman" w:hAnsi="Times New Roman" w:cs="Times New Roman"/>
                <w:sz w:val="22"/>
                <w:szCs w:val="22"/>
              </w:rPr>
              <w:t>813 156 624,62</w:t>
            </w:r>
          </w:p>
        </w:tc>
      </w:tr>
    </w:tbl>
    <w:p w14:paraId="3E077908" w14:textId="77777777" w:rsidR="00FA770E" w:rsidRDefault="00FA770E" w:rsidP="0027376F"/>
    <w:p w14:paraId="3FBB0ABD" w14:textId="77777777" w:rsidR="00FA770E" w:rsidRDefault="00FA770E" w:rsidP="0027376F"/>
    <w:p w14:paraId="0597BE8B" w14:textId="77777777" w:rsidR="00FA770E" w:rsidRDefault="00FA770E" w:rsidP="0027376F"/>
    <w:p w14:paraId="35622171" w14:textId="2AD4E309" w:rsidR="00F44870" w:rsidRDefault="00F44870" w:rsidP="0027376F"/>
    <w:p w14:paraId="44169547" w14:textId="3169A9CC" w:rsidR="00EB3710" w:rsidRDefault="00EB3710" w:rsidP="0027376F"/>
    <w:p w14:paraId="10A9B316" w14:textId="775E0C2A" w:rsidR="00FA770E" w:rsidRDefault="00FA770E" w:rsidP="0027376F"/>
    <w:p w14:paraId="6E05AB0E" w14:textId="77777777" w:rsidR="00261DEE" w:rsidRDefault="00261DEE" w:rsidP="0027376F"/>
    <w:p w14:paraId="014D83AC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C10F2A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A6F8225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E09A27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D8677B0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AAA6EE5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76D2228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0C41FA3" w14:textId="7228CB5E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20ED235" w14:textId="2DA2F4E0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F990300" w14:textId="0C14F7BC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70ADE2" w14:textId="4CCB6E9F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35FBA74" w14:textId="7A80D52B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B7EDB71" w14:textId="0CB54B9B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2222CB6" w14:textId="141A0CD3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6AB1CD" w14:textId="0633D354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D3EE66E" w14:textId="411AC42E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AE4F7B8" w14:textId="7D0033F8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BD6A10A" w14:textId="43ECBE7F" w:rsidR="006071D0" w:rsidRDefault="006071D0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F4D1ACF" w14:textId="2353984A" w:rsidR="00C25D3E" w:rsidRDefault="00C25D3E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906128B" w14:textId="77777777" w:rsidR="00C63AC3" w:rsidRDefault="00C63AC3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EFE9884" w14:textId="77777777" w:rsidR="00EB2DB9" w:rsidRDefault="00EB2DB9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9480DF6" w14:textId="77777777" w:rsidR="00FA770E" w:rsidRPr="00085C55" w:rsidRDefault="00FA770E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027D1">
        <w:rPr>
          <w:rFonts w:ascii="Times New Roman" w:hAnsi="Times New Roman" w:cs="Times New Roman"/>
          <w:sz w:val="24"/>
          <w:szCs w:val="24"/>
        </w:rPr>
        <w:t>4</w:t>
      </w:r>
    </w:p>
    <w:p w14:paraId="3C4C6E55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5B319628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14:paraId="185A7039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608FFF91" w14:textId="45F2DA6D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муниципального района за 20</w:t>
      </w:r>
      <w:r w:rsidR="00EB3710">
        <w:rPr>
          <w:rFonts w:ascii="Times New Roman" w:hAnsi="Times New Roman" w:cs="Times New Roman"/>
          <w:sz w:val="24"/>
          <w:szCs w:val="24"/>
        </w:rPr>
        <w:t>2</w:t>
      </w:r>
      <w:r w:rsidR="00C25D3E">
        <w:rPr>
          <w:rFonts w:ascii="Times New Roman" w:hAnsi="Times New Roman" w:cs="Times New Roman"/>
          <w:sz w:val="24"/>
          <w:szCs w:val="24"/>
        </w:rPr>
        <w:t>2</w:t>
      </w:r>
      <w:r w:rsidRPr="00085C55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0F4C34BF" w14:textId="2A2106FD" w:rsidR="00FA770E" w:rsidRPr="00085C55" w:rsidRDefault="00B42F30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30.05.2023  </w:t>
      </w:r>
      <w:r w:rsidR="00B67AB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707</w:t>
      </w:r>
      <w:r w:rsidR="00FA770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9903968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CF74990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CDD9AE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249CCF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</w:t>
      </w:r>
    </w:p>
    <w:p w14:paraId="48A09EAB" w14:textId="2814230F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Кемского муниципального района за 20</w:t>
      </w:r>
      <w:r w:rsidR="00EB3710">
        <w:rPr>
          <w:rFonts w:ascii="Times New Roman" w:hAnsi="Times New Roman" w:cs="Times New Roman"/>
          <w:sz w:val="26"/>
          <w:szCs w:val="26"/>
        </w:rPr>
        <w:t>2</w:t>
      </w:r>
      <w:r w:rsidR="00C25D3E">
        <w:rPr>
          <w:rFonts w:ascii="Times New Roman" w:hAnsi="Times New Roman" w:cs="Times New Roman"/>
          <w:sz w:val="26"/>
          <w:szCs w:val="26"/>
        </w:rPr>
        <w:t>2</w:t>
      </w:r>
      <w:r w:rsidRPr="000A15B3">
        <w:rPr>
          <w:rFonts w:ascii="Times New Roman" w:hAnsi="Times New Roman" w:cs="Times New Roman"/>
          <w:sz w:val="26"/>
          <w:szCs w:val="26"/>
        </w:rPr>
        <w:t xml:space="preserve"> год по кодам классификации</w:t>
      </w:r>
    </w:p>
    <w:p w14:paraId="54F3EE6C" w14:textId="77777777"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0A15B3">
        <w:rPr>
          <w:rFonts w:ascii="Times New Roman" w:hAnsi="Times New Roman" w:cs="Times New Roman"/>
          <w:sz w:val="26"/>
          <w:szCs w:val="26"/>
        </w:rPr>
        <w:t>сточников финансирования дефицитов бюджетов</w:t>
      </w:r>
    </w:p>
    <w:p w14:paraId="2D0E7915" w14:textId="77777777" w:rsidR="00FA770E" w:rsidRPr="00085C55" w:rsidRDefault="00FA770E" w:rsidP="00FA77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47D7EC" w14:textId="77777777" w:rsidR="00FA770E" w:rsidRPr="000A15B3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A15B3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0A15B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0A15B3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10054" w:type="dxa"/>
        <w:tblLayout w:type="fixed"/>
        <w:tblLook w:val="04A0" w:firstRow="1" w:lastRow="0" w:firstColumn="1" w:lastColumn="0" w:noHBand="0" w:noVBand="1"/>
      </w:tblPr>
      <w:tblGrid>
        <w:gridCol w:w="534"/>
        <w:gridCol w:w="4928"/>
        <w:gridCol w:w="1134"/>
        <w:gridCol w:w="1734"/>
        <w:gridCol w:w="1724"/>
      </w:tblGrid>
      <w:tr w:rsidR="00C202B0" w14:paraId="0BDFD4BF" w14:textId="77777777" w:rsidTr="00EB3710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28A" w14:textId="77777777" w:rsidR="00C202B0" w:rsidRPr="00E827E1" w:rsidRDefault="00C202B0" w:rsidP="00C202B0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EC1" w14:textId="77777777" w:rsidR="00C202B0" w:rsidRPr="00E827E1" w:rsidRDefault="00C202B0" w:rsidP="00FA770E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64B0" w14:textId="77777777" w:rsidR="00C202B0" w:rsidRPr="00E827E1" w:rsidRDefault="00C202B0" w:rsidP="00D0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A514" w14:textId="2791AEA6" w:rsidR="00C202B0" w:rsidRPr="00E827E1" w:rsidRDefault="00C202B0" w:rsidP="00C25D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</w:p>
        </w:tc>
      </w:tr>
      <w:tr w:rsidR="00C202B0" w14:paraId="160900B8" w14:textId="77777777" w:rsidTr="00EB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D1E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E78C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C2EC" w14:textId="77777777" w:rsidR="00C202B0" w:rsidRPr="00E827E1" w:rsidRDefault="00C202B0" w:rsidP="00D04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A223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202B0" w14:paraId="287695B6" w14:textId="77777777" w:rsidTr="00EB3710">
        <w:tc>
          <w:tcPr>
            <w:tcW w:w="534" w:type="dxa"/>
            <w:tcBorders>
              <w:top w:val="single" w:sz="4" w:space="0" w:color="auto"/>
            </w:tcBorders>
          </w:tcPr>
          <w:p w14:paraId="726D4AD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DC01B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3A1ED9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BE371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55039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202B0" w14:paraId="6DC29B43" w14:textId="77777777" w:rsidTr="00EB3710">
        <w:tc>
          <w:tcPr>
            <w:tcW w:w="534" w:type="dxa"/>
          </w:tcPr>
          <w:p w14:paraId="685A3E4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9134D54" w14:textId="77777777" w:rsidR="00C202B0" w:rsidRPr="00C202B0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2B0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 внутреннего финансирования</w:t>
            </w:r>
          </w:p>
          <w:p w14:paraId="248A8A2D" w14:textId="77777777" w:rsidR="00C202B0" w:rsidRPr="00C202B0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2B0">
              <w:rPr>
                <w:rFonts w:ascii="Times New Roman" w:hAnsi="Times New Roman" w:cs="Times New Roman"/>
                <w:b/>
                <w:sz w:val="22"/>
                <w:szCs w:val="22"/>
              </w:rPr>
              <w:t>дефицитов бюджетов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1E3A115" w14:textId="77777777" w:rsidR="00C202B0" w:rsidRPr="00C202B0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02B0">
              <w:rPr>
                <w:rFonts w:ascii="Times New Roman" w:hAnsi="Times New Roman" w:cs="Times New Roman"/>
                <w:b/>
                <w:sz w:val="22"/>
                <w:szCs w:val="22"/>
              </w:rPr>
              <w:t>000 01 00 00 00 00 0000 000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4A7A06F" w14:textId="0E0DE26E" w:rsidR="00C202B0" w:rsidRPr="00C202B0" w:rsidRDefault="00592D5D" w:rsidP="00C25D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C25D3E">
              <w:rPr>
                <w:rFonts w:ascii="Times New Roman" w:hAnsi="Times New Roman" w:cs="Times New Roman"/>
                <w:b/>
                <w:sz w:val="22"/>
                <w:szCs w:val="22"/>
              </w:rPr>
              <w:t>12 900 980,35</w:t>
            </w:r>
          </w:p>
        </w:tc>
      </w:tr>
      <w:tr w:rsidR="00C202B0" w14:paraId="64D1153B" w14:textId="77777777" w:rsidTr="00EB3710">
        <w:tc>
          <w:tcPr>
            <w:tcW w:w="534" w:type="dxa"/>
          </w:tcPr>
          <w:p w14:paraId="5DCB4A7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AF5355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C0B15BB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04D6E58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8EDD6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900FEAE" w14:textId="77777777" w:rsidTr="00EB3710">
        <w:tc>
          <w:tcPr>
            <w:tcW w:w="534" w:type="dxa"/>
          </w:tcPr>
          <w:p w14:paraId="44285D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5B9B259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9FD4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F2D59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2F8AC90" w14:textId="42670C37" w:rsidR="00C202B0" w:rsidRPr="00E827E1" w:rsidRDefault="007C5C38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- 45 849 600,00</w:t>
            </w:r>
          </w:p>
        </w:tc>
      </w:tr>
      <w:tr w:rsidR="00C202B0" w14:paraId="3514B8AC" w14:textId="77777777" w:rsidTr="00EB3710">
        <w:tc>
          <w:tcPr>
            <w:tcW w:w="534" w:type="dxa"/>
          </w:tcPr>
          <w:p w14:paraId="36374868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E1868A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3F31DE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60CFACA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1A1F127B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CD8CBCD" w14:textId="77777777" w:rsidTr="00EB3710">
        <w:trPr>
          <w:trHeight w:val="491"/>
        </w:trPr>
        <w:tc>
          <w:tcPr>
            <w:tcW w:w="534" w:type="dxa"/>
          </w:tcPr>
          <w:p w14:paraId="76FD7CF7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5B011C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  <w:p w14:paraId="7EA7F24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0C05D9DF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5783F848" w14:textId="3A7BA8F7" w:rsidR="00C202B0" w:rsidRPr="00E827E1" w:rsidRDefault="007C5C38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13 495 600,00</w:t>
            </w:r>
          </w:p>
        </w:tc>
      </w:tr>
      <w:tr w:rsidR="00C202B0" w14:paraId="51F8C501" w14:textId="77777777" w:rsidTr="00EB3710">
        <w:tc>
          <w:tcPr>
            <w:tcW w:w="534" w:type="dxa"/>
          </w:tcPr>
          <w:p w14:paraId="240F7C0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15B21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85E1A3C" w14:textId="18F88D3A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D214FA2" w14:textId="4CB74DA9" w:rsidR="00C202B0" w:rsidRPr="00E827E1" w:rsidRDefault="007C5C38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13 495 600,00</w:t>
            </w:r>
          </w:p>
        </w:tc>
      </w:tr>
      <w:tr w:rsidR="00C202B0" w14:paraId="24316669" w14:textId="77777777" w:rsidTr="00EB3710">
        <w:tc>
          <w:tcPr>
            <w:tcW w:w="534" w:type="dxa"/>
          </w:tcPr>
          <w:p w14:paraId="4FAA985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EA25D4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5E13E5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7D2074E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130B234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127C28F" w14:textId="77777777" w:rsidTr="00EB3710">
        <w:tc>
          <w:tcPr>
            <w:tcW w:w="534" w:type="dxa"/>
          </w:tcPr>
          <w:p w14:paraId="163284B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B1B222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кредитов, предоставленных кредитными организациями в валюте Российской Федерации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AF9DD54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EACAAF7" w14:textId="75254EC0" w:rsidR="00C202B0" w:rsidRPr="00E827E1" w:rsidRDefault="008E1ACF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7C5C38">
              <w:rPr>
                <w:rFonts w:ascii="Times New Roman" w:hAnsi="Times New Roman" w:cs="Times New Roman"/>
                <w:sz w:val="22"/>
                <w:szCs w:val="22"/>
              </w:rPr>
              <w:t>59 345 200,00</w:t>
            </w:r>
          </w:p>
        </w:tc>
      </w:tr>
      <w:tr w:rsidR="00C202B0" w14:paraId="4931EF08" w14:textId="77777777" w:rsidTr="00EB3710">
        <w:tc>
          <w:tcPr>
            <w:tcW w:w="534" w:type="dxa"/>
          </w:tcPr>
          <w:p w14:paraId="1D5FD97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01268B44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бюджетами муниципальных районов кредитов от кредитных организаций в валюте Российской Федерации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EB96BCC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693E82" w14:textId="1EBAE013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628FFEE1" w14:textId="1D1C07E8" w:rsidR="00C202B0" w:rsidRPr="00E827E1" w:rsidRDefault="008E1ACF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7C5C38">
              <w:rPr>
                <w:rFonts w:ascii="Times New Roman" w:hAnsi="Times New Roman" w:cs="Times New Roman"/>
                <w:sz w:val="22"/>
                <w:szCs w:val="22"/>
              </w:rPr>
              <w:t>59 345 200,00</w:t>
            </w:r>
          </w:p>
        </w:tc>
      </w:tr>
      <w:tr w:rsidR="00C202B0" w14:paraId="3D1C460B" w14:textId="77777777" w:rsidTr="00EB3710">
        <w:tc>
          <w:tcPr>
            <w:tcW w:w="534" w:type="dxa"/>
          </w:tcPr>
          <w:p w14:paraId="1BABD1F6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9A28BD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DC20F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6E92D0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A7106B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FB602DD" w14:textId="77777777" w:rsidTr="00EB3710">
        <w:tc>
          <w:tcPr>
            <w:tcW w:w="534" w:type="dxa"/>
          </w:tcPr>
          <w:p w14:paraId="00B7F57B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2C512F3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Бюджетные   кредиты,   от других бюджетов    бюджетной    системы Российской Федерации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8D78BF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5E10F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12BDA029" w14:textId="5A25B000" w:rsidR="00C202B0" w:rsidRPr="00E827E1" w:rsidRDefault="007C5C38" w:rsidP="008E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40 004 100,00</w:t>
            </w:r>
          </w:p>
        </w:tc>
      </w:tr>
      <w:tr w:rsidR="00C202B0" w14:paraId="1B198F4D" w14:textId="77777777" w:rsidTr="00EB3710">
        <w:tc>
          <w:tcPr>
            <w:tcW w:w="534" w:type="dxa"/>
          </w:tcPr>
          <w:p w14:paraId="54989414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C759B27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6CE29D8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6E2814E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12B73FD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3B670DB" w14:textId="77777777" w:rsidTr="00EB3710">
        <w:tc>
          <w:tcPr>
            <w:tcW w:w="534" w:type="dxa"/>
          </w:tcPr>
          <w:p w14:paraId="3E9B2F2D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26D9FA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 бюджетных кредитов от других  бюджетов бюджетной системы  Российской Федерации в валюте Российской Федерации          </w:t>
            </w:r>
          </w:p>
          <w:p w14:paraId="22927607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7C6B266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B6D450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1CFBD210" w14:textId="0E817ED9" w:rsidR="00C202B0" w:rsidRPr="00E827E1" w:rsidRDefault="007C5C38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40 804 100,00</w:t>
            </w:r>
          </w:p>
        </w:tc>
      </w:tr>
      <w:tr w:rsidR="00C202B0" w14:paraId="4C6CB66E" w14:textId="77777777" w:rsidTr="00EB3710">
        <w:tc>
          <w:tcPr>
            <w:tcW w:w="534" w:type="dxa"/>
          </w:tcPr>
          <w:p w14:paraId="0914282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555022F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 кредитов от других бюджетов    бюджетной системы Российской Федерации бюджетами муниципальных районов в валюте </w:t>
            </w:r>
          </w:p>
          <w:p w14:paraId="0941B0C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82669E7" w14:textId="72682DCC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710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34B98694" w14:textId="461AF682" w:rsidR="00C202B0" w:rsidRPr="00E827E1" w:rsidRDefault="007C5C38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40 804 100,00</w:t>
            </w:r>
          </w:p>
        </w:tc>
      </w:tr>
      <w:tr w:rsidR="00C202B0" w14:paraId="057F3F5B" w14:textId="77777777" w:rsidTr="00EB3710">
        <w:tc>
          <w:tcPr>
            <w:tcW w:w="534" w:type="dxa"/>
          </w:tcPr>
          <w:p w14:paraId="019F6B9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BEE1F5E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93651DC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13EF3BC4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D495A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8092D59" w14:textId="77777777" w:rsidTr="00EB3710">
        <w:tc>
          <w:tcPr>
            <w:tcW w:w="534" w:type="dxa"/>
          </w:tcPr>
          <w:p w14:paraId="7DAE454B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1A55A24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Погашение  бюджетных кредитов, полученных от других бюджетов бюджетной системы  Российской Федерации в валюте Российской</w:t>
            </w:r>
          </w:p>
          <w:p w14:paraId="5F7FCF59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Федерации                 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54272FB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2141E55F" w14:textId="0FE81CEE" w:rsidR="00C202B0" w:rsidRPr="00E827E1" w:rsidRDefault="00C202B0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C5C38">
              <w:rPr>
                <w:rFonts w:ascii="Times New Roman" w:hAnsi="Times New Roman" w:cs="Times New Roman"/>
                <w:sz w:val="22"/>
                <w:szCs w:val="22"/>
              </w:rPr>
              <w:t>800 000,00</w:t>
            </w:r>
          </w:p>
        </w:tc>
      </w:tr>
      <w:tr w:rsidR="00C202B0" w14:paraId="25BDB6AD" w14:textId="77777777" w:rsidTr="00EB3710">
        <w:tc>
          <w:tcPr>
            <w:tcW w:w="534" w:type="dxa"/>
          </w:tcPr>
          <w:p w14:paraId="131DA63F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37F7C8D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Погашение бюджетами муниципальных районов бюджетных кредитов, полученных от других  бюджетов бюджетной системы  Российской</w:t>
            </w:r>
          </w:p>
          <w:p w14:paraId="7CDA19DE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 Федерации в валюте Российской Федерации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61F422C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3A7AD0" w14:textId="05513C6F" w:rsidR="00C202B0" w:rsidRPr="00E827E1" w:rsidRDefault="00C202B0" w:rsidP="008E1A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E1AC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6863575" w14:textId="0361A381" w:rsidR="00C202B0" w:rsidRPr="00E827E1" w:rsidRDefault="00EB3710" w:rsidP="007C5C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C5C38">
              <w:rPr>
                <w:rFonts w:ascii="Times New Roman" w:hAnsi="Times New Roman" w:cs="Times New Roman"/>
                <w:sz w:val="22"/>
                <w:szCs w:val="22"/>
              </w:rPr>
              <w:t>800 000,00</w:t>
            </w:r>
          </w:p>
        </w:tc>
      </w:tr>
      <w:tr w:rsidR="00C202B0" w14:paraId="7AFD73E4" w14:textId="77777777" w:rsidTr="00EB3710">
        <w:tc>
          <w:tcPr>
            <w:tcW w:w="534" w:type="dxa"/>
          </w:tcPr>
          <w:p w14:paraId="7A15D74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2F07CC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EEF00B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1FAFE9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06A53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0D2AC92" w14:textId="77777777" w:rsidTr="00EB3710">
        <w:tc>
          <w:tcPr>
            <w:tcW w:w="534" w:type="dxa"/>
          </w:tcPr>
          <w:p w14:paraId="6853D927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928" w:type="dxa"/>
            <w:shd w:val="clear" w:color="auto" w:fill="auto"/>
            <w:vAlign w:val="bottom"/>
          </w:tcPr>
          <w:p w14:paraId="73BE99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2170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D9C7A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2F8E0BF" w14:textId="25D15A06" w:rsidR="00C202B0" w:rsidRPr="00E827E1" w:rsidRDefault="007C5C38" w:rsidP="008E1A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- 7 055 480,35</w:t>
            </w:r>
          </w:p>
        </w:tc>
      </w:tr>
      <w:tr w:rsidR="00C202B0" w14:paraId="2A9E4923" w14:textId="77777777" w:rsidTr="00EB3710">
        <w:tc>
          <w:tcPr>
            <w:tcW w:w="534" w:type="dxa"/>
          </w:tcPr>
          <w:p w14:paraId="4D3324D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E187D9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C96892E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619919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DF211B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993CB98" w14:textId="77777777" w:rsidTr="00EB3710">
        <w:tc>
          <w:tcPr>
            <w:tcW w:w="534" w:type="dxa"/>
          </w:tcPr>
          <w:p w14:paraId="15688B46" w14:textId="0A9DC25D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6B3C1D0" w14:textId="11447734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191F2A0C" w14:textId="761EA8F3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9CCDE6" w14:textId="17822052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FDAAF04" w14:textId="77777777" w:rsidTr="00EB3710">
        <w:tc>
          <w:tcPr>
            <w:tcW w:w="534" w:type="dxa"/>
          </w:tcPr>
          <w:p w14:paraId="25F6544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60CA56C" w14:textId="0052E2C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E331AD1" w14:textId="71A9208E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998A40E" w14:textId="61360D4D" w:rsidR="00C202B0" w:rsidRDefault="00C202B0" w:rsidP="00C202B0">
            <w:pPr>
              <w:jc w:val="center"/>
            </w:pPr>
          </w:p>
        </w:tc>
      </w:tr>
      <w:tr w:rsidR="00C202B0" w14:paraId="058F9D3C" w14:textId="77777777" w:rsidTr="00EB3710">
        <w:tc>
          <w:tcPr>
            <w:tcW w:w="534" w:type="dxa"/>
          </w:tcPr>
          <w:p w14:paraId="2378DE9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EFFC175" w14:textId="4366A35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4ADA2B5" w14:textId="5154F5CD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447E7AC" w14:textId="06D26AB9" w:rsidR="00C202B0" w:rsidRDefault="00C202B0" w:rsidP="00C202B0">
            <w:pPr>
              <w:jc w:val="center"/>
            </w:pPr>
          </w:p>
        </w:tc>
      </w:tr>
      <w:tr w:rsidR="00C202B0" w14:paraId="3441DE01" w14:textId="77777777" w:rsidTr="00EB3710">
        <w:tc>
          <w:tcPr>
            <w:tcW w:w="534" w:type="dxa"/>
          </w:tcPr>
          <w:p w14:paraId="718FC210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314D3A7" w14:textId="3D3BB5D2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08809D" w14:textId="15E2EA1A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E3AE3CB" w14:textId="5394FE0C" w:rsidR="00C202B0" w:rsidRDefault="00C202B0" w:rsidP="00C202B0">
            <w:pPr>
              <w:jc w:val="center"/>
            </w:pPr>
          </w:p>
        </w:tc>
      </w:tr>
      <w:tr w:rsidR="00C202B0" w14:paraId="67F35AB0" w14:textId="77777777" w:rsidTr="00EB3710">
        <w:tc>
          <w:tcPr>
            <w:tcW w:w="534" w:type="dxa"/>
          </w:tcPr>
          <w:p w14:paraId="5DEE9E8F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645B7C1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A73ED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3A2325E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1731B83" w14:textId="77777777" w:rsidR="00C202B0" w:rsidRPr="004B4C3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4402F53" w14:textId="77777777" w:rsidTr="00EB3710">
        <w:tc>
          <w:tcPr>
            <w:tcW w:w="534" w:type="dxa"/>
          </w:tcPr>
          <w:p w14:paraId="7DEAF391" w14:textId="5860C2D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98EF584" w14:textId="79E81B00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C6D9BE6" w14:textId="41D3EAEB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402A351" w14:textId="36BB12FB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30EC7F4" w14:textId="77777777" w:rsidTr="00EB3710">
        <w:tc>
          <w:tcPr>
            <w:tcW w:w="534" w:type="dxa"/>
          </w:tcPr>
          <w:p w14:paraId="2D642EE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7687D7A" w14:textId="262B09F1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EA2B38B" w14:textId="3B40207C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2CED002" w14:textId="131F850E" w:rsidR="00C202B0" w:rsidRDefault="00C202B0" w:rsidP="00C202B0">
            <w:pPr>
              <w:jc w:val="center"/>
            </w:pPr>
          </w:p>
        </w:tc>
      </w:tr>
      <w:tr w:rsidR="00C202B0" w14:paraId="5448179C" w14:textId="77777777" w:rsidTr="00EB3710">
        <w:tc>
          <w:tcPr>
            <w:tcW w:w="534" w:type="dxa"/>
          </w:tcPr>
          <w:p w14:paraId="39198C5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429E85B" w14:textId="481230A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6C3C379" w14:textId="33D68752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F2EDFAF" w14:textId="5C2934AC" w:rsidR="00C202B0" w:rsidRDefault="00C202B0" w:rsidP="00C202B0">
            <w:pPr>
              <w:jc w:val="center"/>
            </w:pPr>
          </w:p>
        </w:tc>
      </w:tr>
      <w:tr w:rsidR="00C202B0" w14:paraId="6F452587" w14:textId="77777777" w:rsidTr="00EB3710">
        <w:tc>
          <w:tcPr>
            <w:tcW w:w="534" w:type="dxa"/>
          </w:tcPr>
          <w:p w14:paraId="6CBEB01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A770659" w14:textId="46B56238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33B7EFD" w14:textId="69143154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C839703" w14:textId="7CE144AA" w:rsidR="00C202B0" w:rsidRDefault="00C202B0" w:rsidP="00C202B0">
            <w:pPr>
              <w:jc w:val="center"/>
            </w:pPr>
          </w:p>
        </w:tc>
      </w:tr>
    </w:tbl>
    <w:p w14:paraId="4ABDAB45" w14:textId="77777777" w:rsidR="00FA770E" w:rsidRDefault="00FA770E" w:rsidP="00FA770E">
      <w:pPr>
        <w:pStyle w:val="ConsPlusNormal"/>
        <w:widowControl/>
        <w:ind w:firstLine="0"/>
      </w:pPr>
    </w:p>
    <w:p w14:paraId="69606063" w14:textId="77777777" w:rsidR="00FA770E" w:rsidRDefault="00FA770E" w:rsidP="00FA770E">
      <w:pPr>
        <w:jc w:val="both"/>
      </w:pPr>
    </w:p>
    <w:p w14:paraId="315EAC8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80C91F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548F7BE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B54F848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C5CE3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08477E1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4F7EE85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8640DA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772D18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DDC65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0EF9AF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8D6EA3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DA48A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229FB7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A55EFEC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DE1EC4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F332F53" w14:textId="77777777" w:rsidR="00FA770E" w:rsidRDefault="00FA770E" w:rsidP="00600CE9">
      <w:pPr>
        <w:pStyle w:val="ConsPlusNormal"/>
        <w:widowControl/>
        <w:tabs>
          <w:tab w:val="left" w:pos="3686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9AB459D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9A764B" w14:textId="77777777"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B9086B" w14:textId="77777777" w:rsidR="00FA770E" w:rsidRDefault="00FA770E" w:rsidP="0027376F"/>
    <w:sectPr w:rsidR="00FA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93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493"/>
    <w:rsid w:val="000A7805"/>
    <w:rsid w:val="000B5F28"/>
    <w:rsid w:val="000C70E5"/>
    <w:rsid w:val="000F0FF8"/>
    <w:rsid w:val="000F440D"/>
    <w:rsid w:val="00105778"/>
    <w:rsid w:val="00106356"/>
    <w:rsid w:val="00106D84"/>
    <w:rsid w:val="0011771E"/>
    <w:rsid w:val="00122584"/>
    <w:rsid w:val="00134924"/>
    <w:rsid w:val="001454D1"/>
    <w:rsid w:val="00145755"/>
    <w:rsid w:val="0015030B"/>
    <w:rsid w:val="0016020B"/>
    <w:rsid w:val="00171A63"/>
    <w:rsid w:val="00176DD5"/>
    <w:rsid w:val="00186EDB"/>
    <w:rsid w:val="00190EE8"/>
    <w:rsid w:val="00196851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05AF0"/>
    <w:rsid w:val="0022264E"/>
    <w:rsid w:val="002469DB"/>
    <w:rsid w:val="00246A51"/>
    <w:rsid w:val="002521ED"/>
    <w:rsid w:val="00261DEE"/>
    <w:rsid w:val="00264AD7"/>
    <w:rsid w:val="0027376F"/>
    <w:rsid w:val="0027721C"/>
    <w:rsid w:val="00281046"/>
    <w:rsid w:val="00281FE9"/>
    <w:rsid w:val="00291079"/>
    <w:rsid w:val="002910E1"/>
    <w:rsid w:val="002A2C9C"/>
    <w:rsid w:val="002C1122"/>
    <w:rsid w:val="002F1317"/>
    <w:rsid w:val="003104FE"/>
    <w:rsid w:val="00311017"/>
    <w:rsid w:val="00312901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B13A9"/>
    <w:rsid w:val="003C4212"/>
    <w:rsid w:val="003C6B41"/>
    <w:rsid w:val="003E5001"/>
    <w:rsid w:val="0040724E"/>
    <w:rsid w:val="00410713"/>
    <w:rsid w:val="00415816"/>
    <w:rsid w:val="0042477C"/>
    <w:rsid w:val="0042594E"/>
    <w:rsid w:val="004510A1"/>
    <w:rsid w:val="00451924"/>
    <w:rsid w:val="00462734"/>
    <w:rsid w:val="00473EFE"/>
    <w:rsid w:val="00492716"/>
    <w:rsid w:val="00494CE9"/>
    <w:rsid w:val="004950B8"/>
    <w:rsid w:val="004A1430"/>
    <w:rsid w:val="004A65EE"/>
    <w:rsid w:val="004B16BA"/>
    <w:rsid w:val="004B4C3C"/>
    <w:rsid w:val="004C316F"/>
    <w:rsid w:val="004D184D"/>
    <w:rsid w:val="004D1BD0"/>
    <w:rsid w:val="004E650C"/>
    <w:rsid w:val="00525446"/>
    <w:rsid w:val="00542FED"/>
    <w:rsid w:val="005476BA"/>
    <w:rsid w:val="00566847"/>
    <w:rsid w:val="005672DD"/>
    <w:rsid w:val="00592D08"/>
    <w:rsid w:val="00592D5D"/>
    <w:rsid w:val="00596C3D"/>
    <w:rsid w:val="005A658D"/>
    <w:rsid w:val="005A65C5"/>
    <w:rsid w:val="005B3649"/>
    <w:rsid w:val="005C302F"/>
    <w:rsid w:val="005D2C7C"/>
    <w:rsid w:val="005F3C10"/>
    <w:rsid w:val="00600CE9"/>
    <w:rsid w:val="00605725"/>
    <w:rsid w:val="006071D0"/>
    <w:rsid w:val="00613217"/>
    <w:rsid w:val="0061565B"/>
    <w:rsid w:val="00643CE5"/>
    <w:rsid w:val="00657523"/>
    <w:rsid w:val="00663C4C"/>
    <w:rsid w:val="00666A38"/>
    <w:rsid w:val="006A320F"/>
    <w:rsid w:val="006A3A95"/>
    <w:rsid w:val="006B0A16"/>
    <w:rsid w:val="006B167D"/>
    <w:rsid w:val="006C77EE"/>
    <w:rsid w:val="00710425"/>
    <w:rsid w:val="00733D75"/>
    <w:rsid w:val="00751CF8"/>
    <w:rsid w:val="00767E67"/>
    <w:rsid w:val="00786618"/>
    <w:rsid w:val="00793DC3"/>
    <w:rsid w:val="007B1B6C"/>
    <w:rsid w:val="007C0895"/>
    <w:rsid w:val="007C5A0E"/>
    <w:rsid w:val="007C5C38"/>
    <w:rsid w:val="007D653F"/>
    <w:rsid w:val="00810560"/>
    <w:rsid w:val="00810FC6"/>
    <w:rsid w:val="00820E96"/>
    <w:rsid w:val="008329C5"/>
    <w:rsid w:val="008503C5"/>
    <w:rsid w:val="0086416E"/>
    <w:rsid w:val="0089113A"/>
    <w:rsid w:val="008A0105"/>
    <w:rsid w:val="008B3F05"/>
    <w:rsid w:val="008B5923"/>
    <w:rsid w:val="008C429B"/>
    <w:rsid w:val="008C61B8"/>
    <w:rsid w:val="008D167D"/>
    <w:rsid w:val="008E1ACF"/>
    <w:rsid w:val="008E3507"/>
    <w:rsid w:val="008F2A62"/>
    <w:rsid w:val="008F3593"/>
    <w:rsid w:val="009027D1"/>
    <w:rsid w:val="0090322D"/>
    <w:rsid w:val="00907393"/>
    <w:rsid w:val="0091265C"/>
    <w:rsid w:val="009273BF"/>
    <w:rsid w:val="00933F68"/>
    <w:rsid w:val="0093465C"/>
    <w:rsid w:val="00942570"/>
    <w:rsid w:val="0094257D"/>
    <w:rsid w:val="00945DD3"/>
    <w:rsid w:val="00951AF6"/>
    <w:rsid w:val="009525BB"/>
    <w:rsid w:val="00965A13"/>
    <w:rsid w:val="00972C42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467E1"/>
    <w:rsid w:val="00A51BB7"/>
    <w:rsid w:val="00A53BBD"/>
    <w:rsid w:val="00A554B2"/>
    <w:rsid w:val="00A61366"/>
    <w:rsid w:val="00A621C5"/>
    <w:rsid w:val="00A66902"/>
    <w:rsid w:val="00A77DC9"/>
    <w:rsid w:val="00A8300E"/>
    <w:rsid w:val="00A85FFC"/>
    <w:rsid w:val="00AB5505"/>
    <w:rsid w:val="00AC3E01"/>
    <w:rsid w:val="00AE1C33"/>
    <w:rsid w:val="00AE4CD7"/>
    <w:rsid w:val="00B01066"/>
    <w:rsid w:val="00B10034"/>
    <w:rsid w:val="00B1629A"/>
    <w:rsid w:val="00B37A15"/>
    <w:rsid w:val="00B4266E"/>
    <w:rsid w:val="00B42F30"/>
    <w:rsid w:val="00B44346"/>
    <w:rsid w:val="00B45B9A"/>
    <w:rsid w:val="00B531B0"/>
    <w:rsid w:val="00B61F12"/>
    <w:rsid w:val="00B65A7A"/>
    <w:rsid w:val="00B67AB5"/>
    <w:rsid w:val="00B764CB"/>
    <w:rsid w:val="00BA481A"/>
    <w:rsid w:val="00BB226B"/>
    <w:rsid w:val="00BB2918"/>
    <w:rsid w:val="00BB3CAB"/>
    <w:rsid w:val="00BB4FAC"/>
    <w:rsid w:val="00BB7E2F"/>
    <w:rsid w:val="00BC17FC"/>
    <w:rsid w:val="00BF3C40"/>
    <w:rsid w:val="00BF4E1A"/>
    <w:rsid w:val="00BF6407"/>
    <w:rsid w:val="00C02A78"/>
    <w:rsid w:val="00C0647A"/>
    <w:rsid w:val="00C07B61"/>
    <w:rsid w:val="00C07CD8"/>
    <w:rsid w:val="00C128C8"/>
    <w:rsid w:val="00C14E38"/>
    <w:rsid w:val="00C202B0"/>
    <w:rsid w:val="00C258FC"/>
    <w:rsid w:val="00C25D3E"/>
    <w:rsid w:val="00C25F8E"/>
    <w:rsid w:val="00C3630D"/>
    <w:rsid w:val="00C3760F"/>
    <w:rsid w:val="00C4092F"/>
    <w:rsid w:val="00C51978"/>
    <w:rsid w:val="00C51E17"/>
    <w:rsid w:val="00C51F8A"/>
    <w:rsid w:val="00C63AC3"/>
    <w:rsid w:val="00C70107"/>
    <w:rsid w:val="00C71077"/>
    <w:rsid w:val="00C82ABB"/>
    <w:rsid w:val="00C84E69"/>
    <w:rsid w:val="00CA0647"/>
    <w:rsid w:val="00CE617B"/>
    <w:rsid w:val="00CF1367"/>
    <w:rsid w:val="00CF71A6"/>
    <w:rsid w:val="00D04CED"/>
    <w:rsid w:val="00D147CB"/>
    <w:rsid w:val="00D24D72"/>
    <w:rsid w:val="00D47F84"/>
    <w:rsid w:val="00D6039A"/>
    <w:rsid w:val="00D67FD9"/>
    <w:rsid w:val="00D84E13"/>
    <w:rsid w:val="00D919F7"/>
    <w:rsid w:val="00D977BE"/>
    <w:rsid w:val="00DB1F22"/>
    <w:rsid w:val="00DB5724"/>
    <w:rsid w:val="00DB7683"/>
    <w:rsid w:val="00DC031B"/>
    <w:rsid w:val="00DC5A38"/>
    <w:rsid w:val="00DD3467"/>
    <w:rsid w:val="00DF4EC1"/>
    <w:rsid w:val="00E03CB1"/>
    <w:rsid w:val="00E17D38"/>
    <w:rsid w:val="00E242A8"/>
    <w:rsid w:val="00E26486"/>
    <w:rsid w:val="00E364CA"/>
    <w:rsid w:val="00E36B29"/>
    <w:rsid w:val="00E65B21"/>
    <w:rsid w:val="00E74144"/>
    <w:rsid w:val="00E8528E"/>
    <w:rsid w:val="00EB2DB9"/>
    <w:rsid w:val="00EB3710"/>
    <w:rsid w:val="00EC219E"/>
    <w:rsid w:val="00EC7FF2"/>
    <w:rsid w:val="00ED000E"/>
    <w:rsid w:val="00ED2FA0"/>
    <w:rsid w:val="00ED5576"/>
    <w:rsid w:val="00EF0F87"/>
    <w:rsid w:val="00EF4465"/>
    <w:rsid w:val="00EF50C7"/>
    <w:rsid w:val="00F13373"/>
    <w:rsid w:val="00F163FD"/>
    <w:rsid w:val="00F17519"/>
    <w:rsid w:val="00F27B09"/>
    <w:rsid w:val="00F30457"/>
    <w:rsid w:val="00F31C43"/>
    <w:rsid w:val="00F35007"/>
    <w:rsid w:val="00F35386"/>
    <w:rsid w:val="00F44870"/>
    <w:rsid w:val="00F44B56"/>
    <w:rsid w:val="00F67007"/>
    <w:rsid w:val="00F76B19"/>
    <w:rsid w:val="00F820CD"/>
    <w:rsid w:val="00F9345D"/>
    <w:rsid w:val="00FA72AE"/>
    <w:rsid w:val="00FA770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9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D7735-B998-4C3C-879B-6BB86CB3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46</Pages>
  <Words>13676</Words>
  <Characters>77958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31</cp:revision>
  <cp:lastPrinted>2023-05-31T08:19:00Z</cp:lastPrinted>
  <dcterms:created xsi:type="dcterms:W3CDTF">2018-03-26T14:29:00Z</dcterms:created>
  <dcterms:modified xsi:type="dcterms:W3CDTF">2023-05-31T08:35:00Z</dcterms:modified>
</cp:coreProperties>
</file>