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F4520" w14:textId="77777777" w:rsidR="0044500E" w:rsidRDefault="0044500E" w:rsidP="0044500E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24541DA4" wp14:editId="4A01F3B8">
            <wp:extent cx="656590" cy="805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B92BA" w14:textId="77777777" w:rsidR="0044500E" w:rsidRPr="00346918" w:rsidRDefault="0044500E" w:rsidP="0044500E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64E8A297" w14:textId="77777777" w:rsidR="0044500E" w:rsidRPr="00C038A8" w:rsidRDefault="0044500E" w:rsidP="0044500E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4BB25D76" w14:textId="77777777" w:rsidR="0044500E" w:rsidRDefault="0044500E" w:rsidP="0044500E">
      <w:pPr>
        <w:pStyle w:val="2"/>
        <w:rPr>
          <w:b w:val="0"/>
          <w:sz w:val="24"/>
        </w:rPr>
      </w:pPr>
      <w:proofErr w:type="gramStart"/>
      <w:r>
        <w:rPr>
          <w:b w:val="0"/>
          <w:sz w:val="24"/>
        </w:rPr>
        <w:t>МУНИЦИПАЛЬНОЕ  ОБРАЗОВАНИЕ</w:t>
      </w:r>
      <w:proofErr w:type="gramEnd"/>
      <w:r>
        <w:rPr>
          <w:b w:val="0"/>
          <w:sz w:val="24"/>
        </w:rPr>
        <w:t xml:space="preserve">  «КЕМСКИЙ  МУНИЦИПАЛЬНЫЙ  РАЙОН»</w:t>
      </w:r>
    </w:p>
    <w:p w14:paraId="14B85335" w14:textId="77777777" w:rsidR="0044500E" w:rsidRPr="00346918" w:rsidRDefault="0044500E" w:rsidP="0044500E"/>
    <w:p w14:paraId="7E5CDBD6" w14:textId="77777777" w:rsidR="0044500E" w:rsidRPr="00346918" w:rsidRDefault="0044500E" w:rsidP="0044500E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4B6A9ACD" w14:textId="77777777" w:rsidR="0044500E" w:rsidRDefault="0044500E" w:rsidP="0044500E">
      <w:pPr>
        <w:jc w:val="center"/>
      </w:pPr>
    </w:p>
    <w:p w14:paraId="53C18044" w14:textId="77777777" w:rsidR="0044500E" w:rsidRPr="00C7485E" w:rsidRDefault="0044500E" w:rsidP="0044500E">
      <w:pPr>
        <w:pStyle w:val="1"/>
        <w:rPr>
          <w:b w:val="0"/>
          <w:sz w:val="24"/>
        </w:rPr>
      </w:pPr>
      <w:r w:rsidRPr="00C7485E">
        <w:rPr>
          <w:b w:val="0"/>
          <w:sz w:val="24"/>
        </w:rPr>
        <w:t>РЕШЕНИЕ</w:t>
      </w:r>
    </w:p>
    <w:p w14:paraId="416289B8" w14:textId="77777777" w:rsidR="0044500E" w:rsidRDefault="0044500E" w:rsidP="0044500E"/>
    <w:p w14:paraId="7C4A2996" w14:textId="15FB64EF" w:rsidR="0044500E" w:rsidRPr="00C7485E" w:rsidRDefault="0044500E" w:rsidP="0044500E">
      <w:pPr>
        <w:jc w:val="both"/>
        <w:rPr>
          <w:rFonts w:eastAsia="Calibri"/>
          <w:sz w:val="24"/>
          <w:szCs w:val="24"/>
          <w:lang w:eastAsia="en-US"/>
        </w:rPr>
      </w:pPr>
      <w:r w:rsidRPr="00C7485E">
        <w:rPr>
          <w:rFonts w:eastAsia="Calibri"/>
          <w:sz w:val="24"/>
          <w:szCs w:val="24"/>
          <w:lang w:eastAsia="en-US"/>
        </w:rPr>
        <w:t xml:space="preserve">от </w:t>
      </w:r>
      <w:r>
        <w:rPr>
          <w:rFonts w:eastAsia="Calibri"/>
          <w:sz w:val="24"/>
          <w:szCs w:val="24"/>
          <w:lang w:eastAsia="en-US"/>
        </w:rPr>
        <w:t>13 июля</w:t>
      </w:r>
      <w:r w:rsidRPr="00C7485E">
        <w:rPr>
          <w:rFonts w:eastAsia="Calibri"/>
          <w:sz w:val="24"/>
          <w:szCs w:val="24"/>
          <w:lang w:eastAsia="en-US"/>
        </w:rPr>
        <w:t xml:space="preserve"> 2023 года                             </w:t>
      </w:r>
      <w:bookmarkStart w:id="0" w:name="_GoBack"/>
      <w:bookmarkEnd w:id="0"/>
      <w:r w:rsidRPr="00C7485E">
        <w:rPr>
          <w:rFonts w:eastAsia="Calibri"/>
          <w:sz w:val="24"/>
          <w:szCs w:val="24"/>
          <w:lang w:eastAsia="en-US"/>
        </w:rPr>
        <w:t xml:space="preserve">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       № 720</w:t>
      </w:r>
    </w:p>
    <w:p w14:paraId="442A6637" w14:textId="03D44683" w:rsidR="0044500E" w:rsidRDefault="0044500E" w:rsidP="0044500E"/>
    <w:p w14:paraId="01A1CF48" w14:textId="3799BFC5" w:rsidR="0044500E" w:rsidRDefault="0044500E" w:rsidP="0044500E"/>
    <w:p w14:paraId="29A0163C" w14:textId="77777777" w:rsidR="0044500E" w:rsidRPr="0053601D" w:rsidRDefault="0044500E" w:rsidP="0044500E">
      <w:pPr>
        <w:pStyle w:val="a3"/>
        <w:rPr>
          <w:rFonts w:ascii="Times New Roman" w:hAnsi="Times New Roman"/>
          <w:sz w:val="8"/>
          <w:szCs w:val="28"/>
        </w:rPr>
      </w:pPr>
    </w:p>
    <w:p w14:paraId="7D81D5DB" w14:textId="77777777" w:rsidR="0044500E" w:rsidRPr="00DD70B0" w:rsidRDefault="0044500E" w:rsidP="0044500E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О внесении изменений в решение Совета Кемского муниципального района</w:t>
      </w:r>
    </w:p>
    <w:p w14:paraId="78F63F7F" w14:textId="77777777" w:rsidR="0044500E" w:rsidRPr="00DD70B0" w:rsidRDefault="0044500E" w:rsidP="0044500E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«О бюджете Кемск</w:t>
      </w:r>
      <w:r>
        <w:rPr>
          <w:sz w:val="24"/>
          <w:szCs w:val="24"/>
        </w:rPr>
        <w:t>ого муниципального района на 2023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24</w:t>
      </w:r>
      <w:r w:rsidRPr="00DD70B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DD70B0">
        <w:rPr>
          <w:sz w:val="24"/>
          <w:szCs w:val="24"/>
        </w:rPr>
        <w:t xml:space="preserve"> годов»</w:t>
      </w:r>
    </w:p>
    <w:p w14:paraId="19EEDE9B" w14:textId="77777777" w:rsidR="0044500E" w:rsidRDefault="0044500E" w:rsidP="0044500E">
      <w:pPr>
        <w:rPr>
          <w:sz w:val="24"/>
          <w:szCs w:val="24"/>
        </w:rPr>
      </w:pP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5B4CA4BE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2D316165" w:rsidR="00D368DA" w:rsidRPr="0078047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</w:t>
      </w:r>
      <w:r w:rsidRPr="0078047C">
        <w:rPr>
          <w:sz w:val="24"/>
          <w:szCs w:val="24"/>
        </w:rPr>
        <w:t>от 2</w:t>
      </w:r>
      <w:r w:rsidR="00AA7597">
        <w:rPr>
          <w:sz w:val="24"/>
          <w:szCs w:val="24"/>
        </w:rPr>
        <w:t>0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AA7597">
        <w:rPr>
          <w:sz w:val="24"/>
          <w:szCs w:val="24"/>
        </w:rPr>
        <w:t>2</w:t>
      </w:r>
      <w:r w:rsidRPr="0078047C">
        <w:rPr>
          <w:sz w:val="24"/>
          <w:szCs w:val="24"/>
        </w:rPr>
        <w:t xml:space="preserve"> года № </w:t>
      </w:r>
      <w:r w:rsidR="00AA7597">
        <w:rPr>
          <w:sz w:val="24"/>
          <w:szCs w:val="24"/>
        </w:rPr>
        <w:t>674</w:t>
      </w:r>
      <w:r w:rsidRPr="0078047C">
        <w:rPr>
          <w:sz w:val="24"/>
          <w:szCs w:val="24"/>
        </w:rPr>
        <w:t xml:space="preserve"> «О бюджете Кемского муниципального района на 20</w:t>
      </w:r>
      <w:r w:rsidR="008532A6" w:rsidRPr="0078047C">
        <w:rPr>
          <w:sz w:val="24"/>
          <w:szCs w:val="24"/>
        </w:rPr>
        <w:t>2</w:t>
      </w:r>
      <w:r w:rsidR="00AA7597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год и плановый период 202</w:t>
      </w:r>
      <w:r w:rsidR="00AA7597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и 202</w:t>
      </w:r>
      <w:r w:rsidR="00AA7597">
        <w:rPr>
          <w:sz w:val="24"/>
          <w:szCs w:val="24"/>
        </w:rPr>
        <w:t>5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78047C" w:rsidRDefault="00D368DA" w:rsidP="00D368DA">
      <w:pPr>
        <w:ind w:firstLine="709"/>
        <w:jc w:val="both"/>
        <w:rPr>
          <w:sz w:val="24"/>
          <w:szCs w:val="24"/>
        </w:rPr>
      </w:pPr>
    </w:p>
    <w:p w14:paraId="3AD33628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14:paraId="53D177CB" w14:textId="697F2A60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«1. Утвердить основные характеристики бюджета Кемского муниципального района (далее – бюджет района)</w:t>
      </w:r>
      <w:r>
        <w:rPr>
          <w:sz w:val="24"/>
          <w:szCs w:val="24"/>
        </w:rPr>
        <w:t xml:space="preserve"> на 202</w:t>
      </w:r>
      <w:r w:rsidR="00AA7597">
        <w:rPr>
          <w:sz w:val="24"/>
          <w:szCs w:val="24"/>
        </w:rPr>
        <w:t>3</w:t>
      </w:r>
      <w:r w:rsidRPr="004A0DA8">
        <w:rPr>
          <w:sz w:val="24"/>
          <w:szCs w:val="24"/>
        </w:rPr>
        <w:t xml:space="preserve"> год:</w:t>
      </w:r>
    </w:p>
    <w:p w14:paraId="25ED89BA" w14:textId="39708079"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CA4473">
        <w:rPr>
          <w:sz w:val="24"/>
          <w:szCs w:val="24"/>
        </w:rPr>
        <w:t>750 006,5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CA4473">
        <w:rPr>
          <w:sz w:val="24"/>
          <w:szCs w:val="24"/>
        </w:rPr>
        <w:t>427 171,7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CA4473">
        <w:rPr>
          <w:sz w:val="24"/>
          <w:szCs w:val="24"/>
        </w:rPr>
        <w:t>430 471,3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>тыс. рублей;</w:t>
      </w:r>
    </w:p>
    <w:p w14:paraId="24C97C63" w14:textId="7D076D98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CA4473">
        <w:rPr>
          <w:sz w:val="24"/>
          <w:szCs w:val="24"/>
        </w:rPr>
        <w:t>761 471,6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14:paraId="4DC64487" w14:textId="66657122" w:rsidR="00C31321" w:rsidRDefault="00D368DA" w:rsidP="00CA4473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дефицит бюджета района в сумме </w:t>
      </w:r>
      <w:r w:rsidR="00CA4473">
        <w:rPr>
          <w:sz w:val="24"/>
          <w:szCs w:val="24"/>
        </w:rPr>
        <w:t>11 465,1</w:t>
      </w:r>
      <w:r w:rsidRPr="004A0DA8">
        <w:rPr>
          <w:sz w:val="24"/>
          <w:szCs w:val="24"/>
        </w:rPr>
        <w:t xml:space="preserve"> тыс. рублей</w:t>
      </w:r>
      <w:r w:rsidR="00366148">
        <w:rPr>
          <w:sz w:val="24"/>
          <w:szCs w:val="24"/>
        </w:rPr>
        <w:t>.</w:t>
      </w:r>
      <w:r w:rsidRPr="004A0DA8">
        <w:rPr>
          <w:sz w:val="24"/>
          <w:szCs w:val="24"/>
        </w:rPr>
        <w:t>»;</w:t>
      </w:r>
    </w:p>
    <w:p w14:paraId="5CB20F73" w14:textId="36079069" w:rsidR="00617B7B" w:rsidRDefault="00617B7B" w:rsidP="00CA4473">
      <w:pPr>
        <w:ind w:firstLine="709"/>
        <w:jc w:val="both"/>
        <w:rPr>
          <w:sz w:val="24"/>
          <w:szCs w:val="24"/>
        </w:rPr>
      </w:pPr>
    </w:p>
    <w:p w14:paraId="22187B8F" w14:textId="77777777" w:rsidR="00617B7B" w:rsidRDefault="00617B7B" w:rsidP="00617B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пункт 2 изложить в следующей редакции:</w:t>
      </w:r>
    </w:p>
    <w:p w14:paraId="2048EBC7" w14:textId="1907BD33" w:rsidR="00617B7B" w:rsidRDefault="00617B7B" w:rsidP="00B71D7E">
      <w:pPr>
        <w:pStyle w:val="a4"/>
        <w:tabs>
          <w:tab w:val="num" w:pos="1134"/>
        </w:tabs>
        <w:rPr>
          <w:szCs w:val="24"/>
        </w:rPr>
      </w:pPr>
      <w:r>
        <w:rPr>
          <w:szCs w:val="24"/>
        </w:rPr>
        <w:t xml:space="preserve">«2. </w:t>
      </w:r>
      <w:r w:rsidRPr="00035A58">
        <w:rPr>
          <w:szCs w:val="24"/>
        </w:rPr>
        <w:t xml:space="preserve">Утвердить верхний предел муниципального долга Кемского муниципального района по состоянию на 1 января 2024 года в сумме </w:t>
      </w:r>
      <w:r>
        <w:rPr>
          <w:szCs w:val="24"/>
        </w:rPr>
        <w:t>10</w:t>
      </w:r>
      <w:r w:rsidR="00B71D7E">
        <w:rPr>
          <w:szCs w:val="24"/>
        </w:rPr>
        <w:t>0</w:t>
      </w:r>
      <w:r>
        <w:rPr>
          <w:szCs w:val="24"/>
        </w:rPr>
        <w:t> 804,1</w:t>
      </w:r>
      <w:r w:rsidRPr="00035A58">
        <w:rPr>
          <w:szCs w:val="24"/>
        </w:rPr>
        <w:t xml:space="preserve"> тыс</w:t>
      </w:r>
      <w:r w:rsidRPr="00035A58">
        <w:rPr>
          <w:color w:val="0000FF"/>
          <w:szCs w:val="24"/>
        </w:rPr>
        <w:t>.</w:t>
      </w:r>
      <w:r w:rsidRPr="00035A58">
        <w:rPr>
          <w:szCs w:val="24"/>
        </w:rPr>
        <w:t> рублей, в том числе верхний предел долга по муниципальным гарантиям Кемского муниципального района в сумме 0 рублей.</w:t>
      </w:r>
      <w:r>
        <w:rPr>
          <w:szCs w:val="24"/>
        </w:rPr>
        <w:t>»;</w:t>
      </w:r>
    </w:p>
    <w:p w14:paraId="58F21B87" w14:textId="5B16E741" w:rsidR="00B71D7E" w:rsidRDefault="00B71D7E" w:rsidP="00B71D7E">
      <w:pPr>
        <w:pStyle w:val="a4"/>
        <w:tabs>
          <w:tab w:val="num" w:pos="1134"/>
        </w:tabs>
        <w:ind w:left="624" w:firstLine="0"/>
        <w:rPr>
          <w:szCs w:val="24"/>
        </w:rPr>
      </w:pPr>
    </w:p>
    <w:p w14:paraId="18B280F5" w14:textId="67BE2708" w:rsidR="00B71D7E" w:rsidRDefault="00B71D7E" w:rsidP="00B71D7E">
      <w:pPr>
        <w:pStyle w:val="a4"/>
        <w:tabs>
          <w:tab w:val="num" w:pos="1134"/>
        </w:tabs>
        <w:ind w:left="624" w:firstLine="0"/>
        <w:rPr>
          <w:szCs w:val="24"/>
        </w:rPr>
      </w:pPr>
      <w:r>
        <w:rPr>
          <w:szCs w:val="24"/>
        </w:rPr>
        <w:t>3) пункт 4 изложить в новой редакции:</w:t>
      </w:r>
    </w:p>
    <w:p w14:paraId="522EDF1F" w14:textId="585321C6" w:rsidR="004446D1" w:rsidRDefault="00B71D7E" w:rsidP="004446D1">
      <w:pPr>
        <w:pStyle w:val="a4"/>
        <w:tabs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«4. </w:t>
      </w:r>
      <w:r w:rsidRPr="00035A58">
        <w:rPr>
          <w:szCs w:val="24"/>
        </w:rPr>
        <w:t>Утвердить верхний предел муниципального долга Кемского муниципального района по состоянию на 1 января 202</w:t>
      </w:r>
      <w:r w:rsidR="004446D1">
        <w:rPr>
          <w:szCs w:val="24"/>
        </w:rPr>
        <w:t>5</w:t>
      </w:r>
      <w:r w:rsidRPr="00035A58">
        <w:rPr>
          <w:szCs w:val="24"/>
        </w:rPr>
        <w:t xml:space="preserve"> года в сумме </w:t>
      </w:r>
      <w:r>
        <w:rPr>
          <w:szCs w:val="24"/>
        </w:rPr>
        <w:t>100 804,1</w:t>
      </w:r>
      <w:r w:rsidRPr="00035A58">
        <w:rPr>
          <w:szCs w:val="24"/>
        </w:rPr>
        <w:t xml:space="preserve"> тыс</w:t>
      </w:r>
      <w:r w:rsidRPr="00035A58">
        <w:rPr>
          <w:color w:val="0000FF"/>
          <w:szCs w:val="24"/>
        </w:rPr>
        <w:t>.</w:t>
      </w:r>
      <w:r w:rsidRPr="00035A58">
        <w:rPr>
          <w:szCs w:val="24"/>
        </w:rPr>
        <w:t> рублей, в том числе верхний предел долга по муниципальным гарантиям Кемского муниципального района в сумме 0 рублей</w:t>
      </w:r>
      <w:r w:rsidR="004446D1">
        <w:rPr>
          <w:szCs w:val="24"/>
        </w:rPr>
        <w:t xml:space="preserve"> </w:t>
      </w:r>
      <w:r w:rsidR="004446D1" w:rsidRPr="00035A58">
        <w:rPr>
          <w:szCs w:val="24"/>
        </w:rPr>
        <w:t>по состоянию на 1 января 202</w:t>
      </w:r>
      <w:r w:rsidR="004446D1">
        <w:rPr>
          <w:szCs w:val="24"/>
        </w:rPr>
        <w:t>5</w:t>
      </w:r>
      <w:r w:rsidR="004446D1" w:rsidRPr="00035A58">
        <w:rPr>
          <w:szCs w:val="24"/>
        </w:rPr>
        <w:t xml:space="preserve"> года в сумме </w:t>
      </w:r>
      <w:r w:rsidR="004446D1">
        <w:rPr>
          <w:szCs w:val="24"/>
        </w:rPr>
        <w:t>100 804,1</w:t>
      </w:r>
      <w:r w:rsidR="004446D1" w:rsidRPr="00035A58">
        <w:rPr>
          <w:szCs w:val="24"/>
        </w:rPr>
        <w:t xml:space="preserve"> тыс</w:t>
      </w:r>
      <w:r w:rsidR="004446D1" w:rsidRPr="00035A58">
        <w:rPr>
          <w:color w:val="0000FF"/>
          <w:szCs w:val="24"/>
        </w:rPr>
        <w:t>.</w:t>
      </w:r>
      <w:r w:rsidR="004446D1" w:rsidRPr="00035A58">
        <w:rPr>
          <w:szCs w:val="24"/>
        </w:rPr>
        <w:t> рублей, в том числе верхний предел долга по муниципальным гарантиям Кемского муниципального района в сумме 0 рублей</w:t>
      </w:r>
      <w:r w:rsidR="004446D1">
        <w:rPr>
          <w:szCs w:val="24"/>
        </w:rPr>
        <w:t xml:space="preserve">, и  </w:t>
      </w:r>
      <w:r w:rsidR="004446D1" w:rsidRPr="00035A58">
        <w:rPr>
          <w:szCs w:val="24"/>
        </w:rPr>
        <w:t>по состоянию на 1 января 202</w:t>
      </w:r>
      <w:r w:rsidR="004446D1">
        <w:rPr>
          <w:szCs w:val="24"/>
        </w:rPr>
        <w:t>6</w:t>
      </w:r>
      <w:r w:rsidR="004446D1" w:rsidRPr="00035A58">
        <w:rPr>
          <w:szCs w:val="24"/>
        </w:rPr>
        <w:t xml:space="preserve"> года в сумме </w:t>
      </w:r>
      <w:r w:rsidR="004446D1">
        <w:rPr>
          <w:szCs w:val="24"/>
        </w:rPr>
        <w:t>100 804,1</w:t>
      </w:r>
      <w:r w:rsidR="004446D1" w:rsidRPr="00035A58">
        <w:rPr>
          <w:szCs w:val="24"/>
        </w:rPr>
        <w:t xml:space="preserve"> тыс</w:t>
      </w:r>
      <w:r w:rsidR="004446D1" w:rsidRPr="00035A58">
        <w:rPr>
          <w:color w:val="0000FF"/>
          <w:szCs w:val="24"/>
        </w:rPr>
        <w:t>.</w:t>
      </w:r>
      <w:r w:rsidR="004446D1" w:rsidRPr="00035A58">
        <w:rPr>
          <w:szCs w:val="24"/>
        </w:rPr>
        <w:t> рублей, в том числе верхний предел долга по муниципальным гарантиям Кемского муниципального района в сумме 0 рублей</w:t>
      </w:r>
      <w:r w:rsidR="004446D1">
        <w:rPr>
          <w:szCs w:val="24"/>
        </w:rPr>
        <w:t>.»;</w:t>
      </w:r>
    </w:p>
    <w:p w14:paraId="08439D99" w14:textId="2501A2F1" w:rsidR="004446D1" w:rsidRDefault="004446D1" w:rsidP="004446D1">
      <w:pPr>
        <w:pStyle w:val="a4"/>
        <w:tabs>
          <w:tab w:val="num" w:pos="1134"/>
        </w:tabs>
        <w:ind w:firstLine="624"/>
        <w:rPr>
          <w:szCs w:val="24"/>
        </w:rPr>
      </w:pPr>
    </w:p>
    <w:p w14:paraId="3CB8CDBD" w14:textId="3160404D" w:rsidR="00D54847" w:rsidRDefault="004446D1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4)</w:t>
      </w:r>
      <w:r w:rsidR="00D54847">
        <w:rPr>
          <w:szCs w:val="24"/>
        </w:rPr>
        <w:t xml:space="preserve"> пункт 13 изложить в новой редакции:</w:t>
      </w:r>
      <w:r>
        <w:rPr>
          <w:szCs w:val="24"/>
        </w:rPr>
        <w:t xml:space="preserve"> </w:t>
      </w:r>
    </w:p>
    <w:p w14:paraId="39F9333C" w14:textId="455DFC91" w:rsidR="00D54847" w:rsidRDefault="00EB59E6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«13</w:t>
      </w:r>
      <w:r w:rsidR="00D54847" w:rsidRPr="007F6DAA">
        <w:rPr>
          <w:szCs w:val="24"/>
        </w:rPr>
        <w:t xml:space="preserve">. Утвердить общий объем бюджетных ассигнований, направляемых на исполнение публичных нормативных обязательств на </w:t>
      </w:r>
      <w:r w:rsidR="00D54847" w:rsidRPr="00CB5491">
        <w:rPr>
          <w:szCs w:val="24"/>
        </w:rPr>
        <w:t xml:space="preserve">2023 год в сумме </w:t>
      </w:r>
      <w:r w:rsidR="00D54847">
        <w:rPr>
          <w:szCs w:val="24"/>
        </w:rPr>
        <w:t>3348,0</w:t>
      </w:r>
      <w:r w:rsidR="00D54847" w:rsidRPr="00CB5491">
        <w:rPr>
          <w:szCs w:val="24"/>
        </w:rPr>
        <w:t xml:space="preserve"> тыс. рублей, в том числе за счет средств республиканского бюджета в сумме </w:t>
      </w:r>
      <w:r w:rsidR="00D54847">
        <w:rPr>
          <w:szCs w:val="24"/>
        </w:rPr>
        <w:t>0,</w:t>
      </w:r>
      <w:r>
        <w:rPr>
          <w:szCs w:val="24"/>
        </w:rPr>
        <w:t>0</w:t>
      </w:r>
      <w:r w:rsidRPr="00CB5491">
        <w:rPr>
          <w:szCs w:val="24"/>
        </w:rPr>
        <w:t xml:space="preserve"> тыс.</w:t>
      </w:r>
      <w:r w:rsidR="00D54847" w:rsidRPr="00CB5491">
        <w:rPr>
          <w:szCs w:val="24"/>
        </w:rPr>
        <w:t xml:space="preserve"> рублей, на 2024 год в сумме </w:t>
      </w:r>
      <w:r w:rsidR="00D54847">
        <w:rPr>
          <w:szCs w:val="24"/>
        </w:rPr>
        <w:lastRenderedPageBreak/>
        <w:t>3 348,0</w:t>
      </w:r>
      <w:r w:rsidR="00D54847" w:rsidRPr="00CB5491">
        <w:rPr>
          <w:szCs w:val="24"/>
        </w:rPr>
        <w:t xml:space="preserve"> тыс. рублей, в том числе за счет средств республиканского бюджета в сумме </w:t>
      </w:r>
      <w:r w:rsidR="00D54847">
        <w:rPr>
          <w:szCs w:val="24"/>
        </w:rPr>
        <w:t>0,0</w:t>
      </w:r>
      <w:r w:rsidR="00D54847" w:rsidRPr="00CB5491">
        <w:rPr>
          <w:szCs w:val="24"/>
        </w:rPr>
        <w:t xml:space="preserve"> тыс. рублей, и на 2025 год в сумме </w:t>
      </w:r>
      <w:r w:rsidR="00D54847">
        <w:rPr>
          <w:szCs w:val="24"/>
        </w:rPr>
        <w:t>3 348,0</w:t>
      </w:r>
      <w:r w:rsidR="00D54847" w:rsidRPr="00CB5491">
        <w:rPr>
          <w:szCs w:val="24"/>
        </w:rPr>
        <w:t xml:space="preserve"> тыс. рублей, в том числе за счет средств республиканского бюджета в сумме </w:t>
      </w:r>
      <w:r w:rsidR="00D54847">
        <w:rPr>
          <w:szCs w:val="24"/>
        </w:rPr>
        <w:t>0,0</w:t>
      </w:r>
      <w:r w:rsidR="00D54847" w:rsidRPr="00CB5491">
        <w:rPr>
          <w:szCs w:val="24"/>
        </w:rPr>
        <w:t xml:space="preserve"> тыс. рублей.</w:t>
      </w:r>
      <w:r w:rsidR="00D54847">
        <w:rPr>
          <w:szCs w:val="24"/>
        </w:rPr>
        <w:t>»;</w:t>
      </w:r>
    </w:p>
    <w:p w14:paraId="583294BE" w14:textId="278121CE" w:rsidR="00D54847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1FFA9B14" w14:textId="152E6216" w:rsidR="00D54847" w:rsidRPr="00211836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11836">
        <w:rPr>
          <w:szCs w:val="24"/>
        </w:rPr>
        <w:t>5) пункт 14 изложить в следующей редакции:</w:t>
      </w:r>
    </w:p>
    <w:p w14:paraId="361FBD69" w14:textId="2987D8B3" w:rsidR="00D54847" w:rsidRPr="00211836" w:rsidRDefault="00EB59E6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11836">
        <w:rPr>
          <w:szCs w:val="24"/>
        </w:rPr>
        <w:t>«14</w:t>
      </w:r>
      <w:r w:rsidR="00D54847" w:rsidRPr="00211836">
        <w:rPr>
          <w:szCs w:val="24"/>
        </w:rPr>
        <w:t>. Утвердить объем межбюджетных трансфертов, предоставляемых из бюджета района бюджетам бюджетной системы Российской Федерации:</w:t>
      </w:r>
    </w:p>
    <w:p w14:paraId="7AB23504" w14:textId="493DECAC" w:rsidR="00D54847" w:rsidRPr="00211836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11836">
        <w:rPr>
          <w:szCs w:val="24"/>
        </w:rPr>
        <w:t xml:space="preserve">1) на 2023 год в сумме в сумме </w:t>
      </w:r>
      <w:r w:rsidR="00E10FD4" w:rsidRPr="00211836">
        <w:rPr>
          <w:szCs w:val="24"/>
        </w:rPr>
        <w:t>63 063,0</w:t>
      </w:r>
      <w:r w:rsidRPr="00211836">
        <w:rPr>
          <w:szCs w:val="24"/>
        </w:rPr>
        <w:t xml:space="preserve"> тыс. рублей, в том числе межбюджетных трансфертов бюджетам поселений в форме дотации в сумме 9 337,0 тыс. рублей, субсидий в сумме </w:t>
      </w:r>
      <w:r w:rsidR="00E10FD4" w:rsidRPr="00211836">
        <w:rPr>
          <w:szCs w:val="24"/>
        </w:rPr>
        <w:t>15 103,5</w:t>
      </w:r>
      <w:r w:rsidRPr="00211836">
        <w:rPr>
          <w:szCs w:val="24"/>
        </w:rPr>
        <w:t xml:space="preserve"> тыс. рублей, субвенций в сумме 709,4 тыс. рублей, иных межбюджетных трансфертов в сумме </w:t>
      </w:r>
      <w:r w:rsidR="00E10FD4" w:rsidRPr="00211836">
        <w:rPr>
          <w:szCs w:val="24"/>
        </w:rPr>
        <w:t>37 913,1</w:t>
      </w:r>
      <w:r w:rsidRPr="00211836">
        <w:rPr>
          <w:szCs w:val="24"/>
        </w:rPr>
        <w:t xml:space="preserve"> тыс. рублей;</w:t>
      </w:r>
    </w:p>
    <w:p w14:paraId="21A8CC6C" w14:textId="77777777" w:rsidR="00D54847" w:rsidRPr="00211836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11836">
        <w:rPr>
          <w:szCs w:val="24"/>
        </w:rPr>
        <w:t>2) на 2024 год в сумме в сумме 11 046,4 тыс. рублей, в том числе межбюджетных трансфертов бюджетам поселений в форме дотации в сумме 10 337,0 тыс. рублей, субвенций в сумме 709,4 тыс. рублей;</w:t>
      </w:r>
    </w:p>
    <w:p w14:paraId="5B3BD99E" w14:textId="5CC08102" w:rsidR="00617B7B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11836">
        <w:rPr>
          <w:szCs w:val="24"/>
        </w:rPr>
        <w:t xml:space="preserve">3) на 2025 год в сумме в сумме </w:t>
      </w:r>
      <w:r w:rsidR="00E10FD4" w:rsidRPr="00211836">
        <w:rPr>
          <w:szCs w:val="24"/>
        </w:rPr>
        <w:t>12 101,3</w:t>
      </w:r>
      <w:r w:rsidRPr="00211836">
        <w:rPr>
          <w:szCs w:val="24"/>
        </w:rPr>
        <w:t xml:space="preserve"> тыс. рублей, в том числе межбюджетных трансфертов бюджетам поселений в форме дотации в сумме 11 337,0 тыс. рублей, субвенций в сумме 764,3 тыс. рублей.»;</w:t>
      </w:r>
    </w:p>
    <w:p w14:paraId="2CBAE362" w14:textId="77777777" w:rsidR="00CA4473" w:rsidRPr="00C94BD9" w:rsidRDefault="00CA4473" w:rsidP="00CA4473">
      <w:pPr>
        <w:ind w:firstLine="709"/>
        <w:jc w:val="both"/>
        <w:rPr>
          <w:sz w:val="24"/>
          <w:szCs w:val="24"/>
        </w:rPr>
      </w:pPr>
    </w:p>
    <w:p w14:paraId="3E60BA3B" w14:textId="4ECD03B3" w:rsidR="009C507F" w:rsidRDefault="00D54847" w:rsidP="009C5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C507F">
        <w:rPr>
          <w:sz w:val="24"/>
          <w:szCs w:val="24"/>
        </w:rPr>
        <w:t>) приложение 2 изложить в следующей редакции:</w:t>
      </w:r>
    </w:p>
    <w:p w14:paraId="1FD5418D" w14:textId="70177328" w:rsidR="009C507F" w:rsidRPr="00257070" w:rsidRDefault="00B12270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9C507F" w:rsidRPr="00257070">
        <w:rPr>
          <w:sz w:val="24"/>
          <w:szCs w:val="24"/>
        </w:rPr>
        <w:t xml:space="preserve">Приложение </w:t>
      </w:r>
      <w:r w:rsidR="009C507F">
        <w:rPr>
          <w:sz w:val="24"/>
          <w:szCs w:val="24"/>
        </w:rPr>
        <w:t>2</w:t>
      </w:r>
    </w:p>
    <w:p w14:paraId="53408913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332288C7" w14:textId="77777777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4EE5F9AF" w14:textId="77777777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67A87BAC" w14:textId="77777777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</w:p>
    <w:p w14:paraId="719981D5" w14:textId="459D722A" w:rsidR="009C507F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9C507F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2916ABF6" w14:textId="341E8D4C" w:rsidR="009C507F" w:rsidRPr="00155D6A" w:rsidRDefault="009C507F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4500E">
        <w:rPr>
          <w:sz w:val="24"/>
          <w:szCs w:val="24"/>
        </w:rPr>
        <w:t>13.07.2023</w:t>
      </w:r>
      <w:r>
        <w:rPr>
          <w:sz w:val="24"/>
          <w:szCs w:val="24"/>
        </w:rPr>
        <w:t xml:space="preserve"> № </w:t>
      </w:r>
      <w:r w:rsidR="0044500E">
        <w:rPr>
          <w:sz w:val="24"/>
          <w:szCs w:val="24"/>
        </w:rPr>
        <w:t>720</w:t>
      </w:r>
      <w:r w:rsidRPr="00257070">
        <w:rPr>
          <w:sz w:val="24"/>
          <w:szCs w:val="24"/>
        </w:rPr>
        <w:t>)</w:t>
      </w:r>
      <w:r w:rsidRPr="00155D6A">
        <w:rPr>
          <w:sz w:val="24"/>
          <w:szCs w:val="24"/>
        </w:rPr>
        <w:t xml:space="preserve"> </w:t>
      </w:r>
    </w:p>
    <w:p w14:paraId="37E0279E" w14:textId="77777777" w:rsidR="005C4C66" w:rsidRDefault="005C4C66" w:rsidP="005C4C66">
      <w:pPr>
        <w:jc w:val="center"/>
        <w:rPr>
          <w:b/>
          <w:bCs/>
          <w:sz w:val="24"/>
          <w:szCs w:val="24"/>
        </w:rPr>
      </w:pPr>
    </w:p>
    <w:p w14:paraId="7F3E0D5B" w14:textId="33733F2D" w:rsidR="005C4C66" w:rsidRPr="005C4C66" w:rsidRDefault="005C4C66" w:rsidP="005C4C66">
      <w:pPr>
        <w:jc w:val="center"/>
        <w:rPr>
          <w:bCs/>
          <w:sz w:val="24"/>
          <w:szCs w:val="24"/>
        </w:rPr>
      </w:pPr>
      <w:r w:rsidRPr="005C4C66">
        <w:rPr>
          <w:bCs/>
          <w:sz w:val="24"/>
          <w:szCs w:val="24"/>
        </w:rPr>
        <w:t>Прогнозируемый объем доходов бюджета Кемского муниципального района на 202</w:t>
      </w:r>
      <w:r w:rsidR="00AA7597">
        <w:rPr>
          <w:bCs/>
          <w:sz w:val="24"/>
          <w:szCs w:val="24"/>
        </w:rPr>
        <w:t>3</w:t>
      </w:r>
      <w:r w:rsidRPr="005C4C66">
        <w:rPr>
          <w:bCs/>
          <w:sz w:val="24"/>
          <w:szCs w:val="24"/>
        </w:rPr>
        <w:t xml:space="preserve"> год и на плановый период 202</w:t>
      </w:r>
      <w:r w:rsidR="00AA7597">
        <w:rPr>
          <w:bCs/>
          <w:sz w:val="24"/>
          <w:szCs w:val="24"/>
        </w:rPr>
        <w:t>4</w:t>
      </w:r>
      <w:r w:rsidRPr="005C4C66">
        <w:rPr>
          <w:bCs/>
          <w:sz w:val="24"/>
          <w:szCs w:val="24"/>
        </w:rPr>
        <w:t xml:space="preserve"> и 202</w:t>
      </w:r>
      <w:r w:rsidR="00AA7597">
        <w:rPr>
          <w:bCs/>
          <w:sz w:val="24"/>
          <w:szCs w:val="24"/>
        </w:rPr>
        <w:t>5</w:t>
      </w:r>
      <w:r w:rsidRPr="005C4C66">
        <w:rPr>
          <w:bCs/>
          <w:sz w:val="24"/>
          <w:szCs w:val="24"/>
        </w:rPr>
        <w:t xml:space="preserve"> годов </w:t>
      </w:r>
    </w:p>
    <w:p w14:paraId="74A406EA" w14:textId="77777777" w:rsidR="005C4C66" w:rsidRDefault="005C4C66" w:rsidP="005C4C66">
      <w:pPr>
        <w:jc w:val="right"/>
        <w:rPr>
          <w:sz w:val="24"/>
          <w:szCs w:val="24"/>
        </w:rPr>
      </w:pPr>
    </w:p>
    <w:p w14:paraId="0A935BE4" w14:textId="70DD4B70" w:rsidR="005C4C66" w:rsidRDefault="005C4C66" w:rsidP="005C4C6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520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3"/>
        <w:gridCol w:w="4080"/>
        <w:gridCol w:w="1224"/>
        <w:gridCol w:w="1113"/>
        <w:gridCol w:w="1251"/>
      </w:tblGrid>
      <w:tr w:rsidR="009418CB" w:rsidRPr="00C94BD9" w14:paraId="4A61DC9A" w14:textId="77777777" w:rsidTr="009418CB">
        <w:trPr>
          <w:trHeight w:val="1233"/>
          <w:tblHeader/>
        </w:trPr>
        <w:tc>
          <w:tcPr>
            <w:tcW w:w="1260" w:type="pct"/>
            <w:tcBorders>
              <w:bottom w:val="single" w:sz="4" w:space="0" w:color="auto"/>
            </w:tcBorders>
          </w:tcPr>
          <w:p w14:paraId="24D6566A" w14:textId="77777777" w:rsidR="009418CB" w:rsidRPr="00C94BD9" w:rsidRDefault="009418CB" w:rsidP="009418CB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_Hlk56273605"/>
            <w:bookmarkStart w:id="2" w:name="_Hlk56273394"/>
            <w:r w:rsidRPr="00C94BD9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990" w:type="pct"/>
            <w:tcBorders>
              <w:bottom w:val="single" w:sz="4" w:space="0" w:color="auto"/>
            </w:tcBorders>
          </w:tcPr>
          <w:p w14:paraId="4DBDE30B" w14:textId="77777777" w:rsidR="009418CB" w:rsidRPr="00C94BD9" w:rsidRDefault="009418CB" w:rsidP="009418CB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08BC023A" w14:textId="77777777" w:rsidR="009418CB" w:rsidRPr="00C94BD9" w:rsidRDefault="009418CB" w:rsidP="009418CB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14:paraId="2FAE2DC2" w14:textId="77777777" w:rsidR="009418CB" w:rsidRPr="00C94BD9" w:rsidRDefault="009418CB" w:rsidP="009418CB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481E3847" w14:textId="77777777" w:rsidR="009418CB" w:rsidRPr="00C94BD9" w:rsidRDefault="009418CB" w:rsidP="009418CB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9418CB" w:rsidRPr="00C94BD9" w14:paraId="38A8536E" w14:textId="77777777" w:rsidTr="009418CB">
        <w:trPr>
          <w:trHeight w:val="315"/>
          <w:tblHeader/>
        </w:trPr>
        <w:tc>
          <w:tcPr>
            <w:tcW w:w="1260" w:type="pct"/>
            <w:tcBorders>
              <w:bottom w:val="single" w:sz="4" w:space="0" w:color="auto"/>
            </w:tcBorders>
            <w:hideMark/>
          </w:tcPr>
          <w:p w14:paraId="2758CD7F" w14:textId="77777777" w:rsidR="009418CB" w:rsidRPr="00C94BD9" w:rsidRDefault="009418CB" w:rsidP="009418CB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90" w:type="pct"/>
            <w:tcBorders>
              <w:bottom w:val="single" w:sz="4" w:space="0" w:color="auto"/>
            </w:tcBorders>
            <w:hideMark/>
          </w:tcPr>
          <w:p w14:paraId="14D05AE7" w14:textId="77777777" w:rsidR="009418CB" w:rsidRPr="00C94BD9" w:rsidRDefault="009418CB" w:rsidP="009418CB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hideMark/>
          </w:tcPr>
          <w:p w14:paraId="183C1AA0" w14:textId="77777777" w:rsidR="009418CB" w:rsidRPr="00C94BD9" w:rsidRDefault="009418CB" w:rsidP="009418CB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hideMark/>
          </w:tcPr>
          <w:p w14:paraId="54D62345" w14:textId="77777777" w:rsidR="009418CB" w:rsidRPr="00C94BD9" w:rsidRDefault="009418CB" w:rsidP="009418CB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hideMark/>
          </w:tcPr>
          <w:p w14:paraId="36140248" w14:textId="77777777" w:rsidR="009418CB" w:rsidRPr="00C94BD9" w:rsidRDefault="009418CB" w:rsidP="009418CB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5</w:t>
            </w:r>
          </w:p>
        </w:tc>
      </w:tr>
      <w:bookmarkEnd w:id="1"/>
      <w:tr w:rsidR="009418CB" w:rsidRPr="00C94BD9" w14:paraId="2DF6FA43" w14:textId="77777777" w:rsidTr="009418CB">
        <w:trPr>
          <w:trHeight w:val="454"/>
        </w:trPr>
        <w:tc>
          <w:tcPr>
            <w:tcW w:w="12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95838C" w14:textId="77777777" w:rsidR="009418CB" w:rsidRPr="00C94BD9" w:rsidRDefault="009418CB" w:rsidP="009418CB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1 00 00000 00 0000 000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E44A80" w14:textId="77777777" w:rsidR="009418CB" w:rsidRPr="00C94BD9" w:rsidRDefault="009418CB" w:rsidP="009418CB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70B1CFE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322 834,8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06405EE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281 247,3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8444424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290 587,0</w:t>
            </w:r>
          </w:p>
        </w:tc>
      </w:tr>
      <w:tr w:rsidR="009418CB" w:rsidRPr="00C94BD9" w14:paraId="67A49088" w14:textId="77777777" w:rsidTr="009418CB">
        <w:trPr>
          <w:trHeight w:val="454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EBA65E" w14:textId="77777777" w:rsidR="009418CB" w:rsidRPr="00C94BD9" w:rsidRDefault="009418CB" w:rsidP="009418CB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1 01 00000 00 0000 000</w:t>
            </w: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5A4FAC" w14:textId="77777777" w:rsidR="009418CB" w:rsidRPr="00C94BD9" w:rsidRDefault="009418CB" w:rsidP="009418CB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8AF4623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233 275,3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7227F95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194 802,0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1857349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203 540,0</w:t>
            </w:r>
          </w:p>
        </w:tc>
      </w:tr>
      <w:tr w:rsidR="009418CB" w:rsidRPr="00C94BD9" w14:paraId="0BE7B889" w14:textId="77777777" w:rsidTr="009418CB">
        <w:trPr>
          <w:trHeight w:val="454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49A985" w14:textId="77777777" w:rsidR="009418CB" w:rsidRPr="00C94BD9" w:rsidRDefault="009418CB" w:rsidP="009418CB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1 01 02000 01 0000 110</w:t>
            </w: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F90D50" w14:textId="77777777" w:rsidR="009418CB" w:rsidRPr="00C94BD9" w:rsidRDefault="009418CB" w:rsidP="009418CB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880802A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233 275,3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4C1BDC0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194 802,0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7993735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203 540,0</w:t>
            </w:r>
          </w:p>
        </w:tc>
      </w:tr>
      <w:tr w:rsidR="009418CB" w:rsidRPr="00C94BD9" w14:paraId="2B3504B6" w14:textId="77777777" w:rsidTr="009418CB">
        <w:trPr>
          <w:trHeight w:val="454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9F0FCC" w14:textId="77777777" w:rsidR="009418CB" w:rsidRPr="00C94BD9" w:rsidRDefault="009418CB" w:rsidP="009418CB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1 05 00000 00 0000 000</w:t>
            </w: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2DEF83" w14:textId="77777777" w:rsidR="009418CB" w:rsidRPr="00C94BD9" w:rsidRDefault="009418CB" w:rsidP="009418CB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54A255F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67 826,0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8886A80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67 060,0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46AAB29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67 570,0</w:t>
            </w:r>
          </w:p>
        </w:tc>
      </w:tr>
      <w:tr w:rsidR="009418CB" w:rsidRPr="00C94BD9" w14:paraId="5B9DA5EA" w14:textId="77777777" w:rsidTr="009418CB">
        <w:trPr>
          <w:trHeight w:val="454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</w:tcPr>
          <w:p w14:paraId="2C02722A" w14:textId="77777777" w:rsidR="009418CB" w:rsidRPr="00C94BD9" w:rsidRDefault="009418CB" w:rsidP="009418CB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</w:t>
            </w:r>
            <w:r>
              <w:rPr>
                <w:sz w:val="22"/>
                <w:szCs w:val="22"/>
              </w:rPr>
              <w:t>1</w:t>
            </w:r>
            <w:r w:rsidRPr="00C94BD9">
              <w:rPr>
                <w:sz w:val="22"/>
                <w:szCs w:val="22"/>
              </w:rPr>
              <w:t>000 01 0000 100</w:t>
            </w:r>
          </w:p>
          <w:p w14:paraId="74E28A00" w14:textId="77777777" w:rsidR="009418CB" w:rsidRPr="00C94BD9" w:rsidRDefault="009418CB" w:rsidP="00941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14:paraId="31D50C8D" w14:textId="77777777" w:rsidR="009418CB" w:rsidRPr="00C94BD9" w:rsidRDefault="009418CB" w:rsidP="009418CB">
            <w:pPr>
              <w:jc w:val="both"/>
              <w:rPr>
                <w:sz w:val="22"/>
                <w:szCs w:val="22"/>
              </w:rPr>
            </w:pPr>
            <w:r w:rsidRPr="00DE491B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54F3C16" w14:textId="77777777" w:rsidR="009418CB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1 906,0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BC1010A" w14:textId="77777777" w:rsidR="009418CB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651CFCD" w14:textId="77777777" w:rsidR="009418CB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</w:tr>
      <w:tr w:rsidR="009418CB" w:rsidRPr="00C94BD9" w14:paraId="2B1D0657" w14:textId="77777777" w:rsidTr="009418CB">
        <w:trPr>
          <w:trHeight w:val="454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F2F5EC" w14:textId="77777777" w:rsidR="009418CB" w:rsidRPr="00C94BD9" w:rsidRDefault="009418CB" w:rsidP="009418CB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1 05 03000 01 0000 100</w:t>
            </w:r>
          </w:p>
          <w:p w14:paraId="08D13881" w14:textId="77777777" w:rsidR="009418CB" w:rsidRPr="00C94BD9" w:rsidRDefault="009418CB" w:rsidP="00941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715134" w14:textId="77777777" w:rsidR="009418CB" w:rsidRPr="00C94BD9" w:rsidRDefault="009418CB" w:rsidP="009418CB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F451566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64 900,0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852DE44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64 000,0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E25CC58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64 500,0</w:t>
            </w:r>
          </w:p>
        </w:tc>
      </w:tr>
      <w:tr w:rsidR="009418CB" w:rsidRPr="00C94BD9" w14:paraId="4AC774AF" w14:textId="77777777" w:rsidTr="009418CB">
        <w:trPr>
          <w:trHeight w:val="454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88FE31" w14:textId="77777777" w:rsidR="009418CB" w:rsidRPr="00C94BD9" w:rsidRDefault="009418CB" w:rsidP="009418CB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1 05 04000 01 0000 100</w:t>
            </w:r>
          </w:p>
          <w:p w14:paraId="098C5554" w14:textId="77777777" w:rsidR="009418CB" w:rsidRPr="00C94BD9" w:rsidRDefault="009418CB" w:rsidP="00941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B21B7B" w14:textId="77777777" w:rsidR="009418CB" w:rsidRPr="00C94BD9" w:rsidRDefault="009418CB" w:rsidP="009418CB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6D51EB7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1 020,0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90834F0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1 060,0 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AE3A897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1 070,0</w:t>
            </w:r>
          </w:p>
        </w:tc>
      </w:tr>
      <w:tr w:rsidR="009418CB" w:rsidRPr="00C94BD9" w14:paraId="69D10ED1" w14:textId="77777777" w:rsidTr="009418CB">
        <w:trPr>
          <w:trHeight w:val="454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D43085" w14:textId="77777777" w:rsidR="009418CB" w:rsidRPr="00C94BD9" w:rsidRDefault="009418CB" w:rsidP="009418CB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1 08 00000 00 0000 000</w:t>
            </w: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563B14" w14:textId="77777777" w:rsidR="009418CB" w:rsidRPr="00C94BD9" w:rsidRDefault="009418CB" w:rsidP="009418CB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54329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94BD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80</w:t>
            </w:r>
            <w:r w:rsidRPr="00C94BD9">
              <w:rPr>
                <w:sz w:val="22"/>
                <w:szCs w:val="22"/>
              </w:rPr>
              <w:t>0,0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E4E03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94BD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50</w:t>
            </w:r>
            <w:r w:rsidRPr="00C94BD9">
              <w:rPr>
                <w:sz w:val="22"/>
                <w:szCs w:val="22"/>
              </w:rPr>
              <w:t>0,0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3CC4A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2 561</w:t>
            </w:r>
            <w:r w:rsidRPr="00C94BD9">
              <w:rPr>
                <w:sz w:val="22"/>
                <w:szCs w:val="22"/>
              </w:rPr>
              <w:t>,0</w:t>
            </w:r>
          </w:p>
        </w:tc>
      </w:tr>
      <w:tr w:rsidR="009418CB" w:rsidRPr="00C94BD9" w14:paraId="59F59AA3" w14:textId="77777777" w:rsidTr="009418CB">
        <w:trPr>
          <w:trHeight w:val="454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326343" w14:textId="77777777" w:rsidR="009418CB" w:rsidRPr="00C94BD9" w:rsidRDefault="009418CB" w:rsidP="009418CB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1 11 00000 00 0000 000</w:t>
            </w: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16B410" w14:textId="77777777" w:rsidR="009418CB" w:rsidRPr="00C94BD9" w:rsidRDefault="009418CB" w:rsidP="009418CB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 xml:space="preserve">ДОХОДЫ ОТ ИСПОЛЬЗОВАНИЯ ИМУЩЕСТВА, НАХОДЯЩЕГОСЯ В ГОСУДАРСТВЕННОЙ И </w:t>
            </w:r>
            <w:r w:rsidRPr="00C94BD9">
              <w:rPr>
                <w:sz w:val="22"/>
                <w:szCs w:val="22"/>
              </w:rPr>
              <w:lastRenderedPageBreak/>
              <w:t>МУНИЦИПАЛЬНОЙ СОБСТВЕННОСТИ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E06C8E4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5 031,7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555AF11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4 979,0 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329E9A7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4 979,0</w:t>
            </w:r>
          </w:p>
        </w:tc>
      </w:tr>
      <w:tr w:rsidR="009418CB" w:rsidRPr="00C94BD9" w14:paraId="7AAC5D7F" w14:textId="77777777" w:rsidTr="009418CB">
        <w:trPr>
          <w:trHeight w:val="454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3A396E" w14:textId="77777777" w:rsidR="009418CB" w:rsidRPr="00C94BD9" w:rsidRDefault="009418CB" w:rsidP="009418CB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lastRenderedPageBreak/>
              <w:t>1 12 00000 00 0000 000</w:t>
            </w: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B9FF1C" w14:textId="77777777" w:rsidR="009418CB" w:rsidRPr="00C94BD9" w:rsidRDefault="009418CB" w:rsidP="009418CB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C7CC052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903,0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8EAD9E3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903,0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4B5B9F8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903,0</w:t>
            </w:r>
          </w:p>
        </w:tc>
      </w:tr>
      <w:tr w:rsidR="009418CB" w:rsidRPr="00C94BD9" w14:paraId="0BA72D3D" w14:textId="77777777" w:rsidTr="009418CB">
        <w:trPr>
          <w:trHeight w:val="454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8BBB76" w14:textId="77777777" w:rsidR="009418CB" w:rsidRPr="00C94BD9" w:rsidRDefault="009418CB" w:rsidP="009418CB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1 13 00000 00 0000 000</w:t>
            </w: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A36E1E" w14:textId="77777777" w:rsidR="009418CB" w:rsidRPr="00C94BD9" w:rsidRDefault="009418CB" w:rsidP="009418CB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0C43CFB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10 181,1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36438FC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10 184,8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6EAE02E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10 191,0</w:t>
            </w:r>
          </w:p>
        </w:tc>
      </w:tr>
      <w:tr w:rsidR="009418CB" w:rsidRPr="00C94BD9" w14:paraId="0F1E922A" w14:textId="77777777" w:rsidTr="009418CB">
        <w:trPr>
          <w:trHeight w:val="454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7F3F8C" w14:textId="77777777" w:rsidR="009418CB" w:rsidRPr="00C94BD9" w:rsidRDefault="009418CB" w:rsidP="009418CB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1 14 00000 00 0000 000</w:t>
            </w: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B5B526" w14:textId="77777777" w:rsidR="009418CB" w:rsidRPr="00C94BD9" w:rsidRDefault="009418CB" w:rsidP="009418CB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0F36418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1 528,9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453DF22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0A40347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275,0</w:t>
            </w:r>
          </w:p>
        </w:tc>
      </w:tr>
      <w:tr w:rsidR="009418CB" w:rsidRPr="00C94BD9" w14:paraId="711066F8" w14:textId="77777777" w:rsidTr="009418CB">
        <w:trPr>
          <w:trHeight w:val="454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DA00CB" w14:textId="77777777" w:rsidR="009418CB" w:rsidRPr="00C94BD9" w:rsidRDefault="009418CB" w:rsidP="009418CB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1 16 00000 00 0000 000</w:t>
            </w: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5D33AE" w14:textId="77777777" w:rsidR="009418CB" w:rsidRPr="00C94BD9" w:rsidRDefault="009418CB" w:rsidP="009418CB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2945C13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1 288,8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09D11C8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548,5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4BFE712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568,0</w:t>
            </w:r>
          </w:p>
        </w:tc>
      </w:tr>
      <w:tr w:rsidR="009418CB" w:rsidRPr="00C94BD9" w14:paraId="11548016" w14:textId="77777777" w:rsidTr="009418CB">
        <w:trPr>
          <w:trHeight w:val="454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4B1DBD" w14:textId="77777777" w:rsidR="009418CB" w:rsidRPr="00C94BD9" w:rsidRDefault="009418CB" w:rsidP="009418CB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2 00 00000 00 0000 000</w:t>
            </w: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C08B3D" w14:textId="77777777" w:rsidR="009418CB" w:rsidRPr="00C94BD9" w:rsidRDefault="009418CB" w:rsidP="009418CB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AA8A1D" w14:textId="77777777" w:rsidR="009418CB" w:rsidRPr="00DE491B" w:rsidRDefault="009418CB" w:rsidP="009418CB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427 171,7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7814409" w14:textId="77777777" w:rsidR="009418CB" w:rsidRPr="00DE491B" w:rsidRDefault="009418CB" w:rsidP="009418CB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333 807,4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51C14BE" w14:textId="77777777" w:rsidR="009418CB" w:rsidRPr="00DE491B" w:rsidRDefault="009418CB" w:rsidP="009418CB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375 926,4</w:t>
            </w:r>
          </w:p>
        </w:tc>
      </w:tr>
      <w:tr w:rsidR="009418CB" w:rsidRPr="00C94BD9" w14:paraId="6F227526" w14:textId="77777777" w:rsidTr="009418CB">
        <w:trPr>
          <w:trHeight w:val="454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C29545" w14:textId="77777777" w:rsidR="009418CB" w:rsidRPr="00C94BD9" w:rsidRDefault="009418CB" w:rsidP="009418CB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2 02 00000 00 0000 000</w:t>
            </w: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E56AA2" w14:textId="77777777" w:rsidR="009418CB" w:rsidRPr="00C94BD9" w:rsidRDefault="009418CB" w:rsidP="009418CB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C38985B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430 471,3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23983D1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333 807,4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382E1F0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375 926,4</w:t>
            </w:r>
          </w:p>
        </w:tc>
      </w:tr>
      <w:tr w:rsidR="009418CB" w:rsidRPr="00C94BD9" w14:paraId="7C924052" w14:textId="77777777" w:rsidTr="009418CB">
        <w:trPr>
          <w:trHeight w:val="454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F51F27" w14:textId="77777777" w:rsidR="009418CB" w:rsidRPr="00C94BD9" w:rsidRDefault="009418CB" w:rsidP="009418CB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2 02 10000 00 0000 150</w:t>
            </w: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B8E7D2" w14:textId="77777777" w:rsidR="009418CB" w:rsidRPr="00C94BD9" w:rsidRDefault="009418CB" w:rsidP="009418CB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DA2362A" w14:textId="77777777" w:rsidR="009418CB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4 596,0</w:t>
            </w:r>
          </w:p>
          <w:p w14:paraId="730498AF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26270F5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3 401,0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5941263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3 159,0</w:t>
            </w:r>
          </w:p>
        </w:tc>
      </w:tr>
      <w:tr w:rsidR="009418CB" w:rsidRPr="00C94BD9" w14:paraId="2FC9120B" w14:textId="77777777" w:rsidTr="009418CB">
        <w:trPr>
          <w:trHeight w:val="454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BA7A42" w14:textId="77777777" w:rsidR="009418CB" w:rsidRPr="00C94BD9" w:rsidRDefault="009418CB" w:rsidP="009418CB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2 02 20000 00 0000 150</w:t>
            </w: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F1022E" w14:textId="77777777" w:rsidR="009418CB" w:rsidRPr="00C94BD9" w:rsidRDefault="009418CB" w:rsidP="009418CB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DED6E22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51 468,0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8A6FCDF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25 393,2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93FCDDA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19 560,7</w:t>
            </w:r>
          </w:p>
        </w:tc>
      </w:tr>
      <w:tr w:rsidR="009418CB" w:rsidRPr="00C94BD9" w14:paraId="1872FA42" w14:textId="77777777" w:rsidTr="009418CB">
        <w:trPr>
          <w:trHeight w:val="454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C5EE69" w14:textId="77777777" w:rsidR="009418CB" w:rsidRPr="00C94BD9" w:rsidRDefault="009418CB" w:rsidP="009418CB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2 02 30000 00 0000 150</w:t>
            </w: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5817BF" w14:textId="77777777" w:rsidR="009418CB" w:rsidRPr="00C94BD9" w:rsidRDefault="009418CB" w:rsidP="009418CB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993DFEB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328 402,1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901F2A5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280 356,6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AC6673B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328 550,1</w:t>
            </w:r>
          </w:p>
        </w:tc>
      </w:tr>
      <w:tr w:rsidR="009418CB" w:rsidRPr="00C94BD9" w14:paraId="479DC4D4" w14:textId="77777777" w:rsidTr="009418CB">
        <w:trPr>
          <w:trHeight w:val="454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F775D2" w14:textId="77777777" w:rsidR="009418CB" w:rsidRPr="00C94BD9" w:rsidRDefault="009418CB" w:rsidP="009418CB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2 02 40000 00 0000 150</w:t>
            </w: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6FA379" w14:textId="77777777" w:rsidR="009418CB" w:rsidRPr="00C94BD9" w:rsidRDefault="009418CB" w:rsidP="009418CB">
            <w:pPr>
              <w:jc w:val="both"/>
              <w:rPr>
                <w:sz w:val="22"/>
                <w:szCs w:val="22"/>
              </w:rPr>
            </w:pPr>
            <w:r w:rsidRPr="0093483B">
              <w:rPr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</w:t>
            </w:r>
            <w:r>
              <w:rPr>
                <w:sz w:val="22"/>
                <w:szCs w:val="22"/>
              </w:rPr>
              <w:t>и</w:t>
            </w:r>
            <w:r w:rsidRPr="0093483B">
              <w:rPr>
                <w:sz w:val="22"/>
                <w:szCs w:val="22"/>
              </w:rPr>
              <w:t xml:space="preserve"> с заключенными соглашениями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ADF3CE8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46 005,2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1309C52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24 656,6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0E9E25D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24 656,6</w:t>
            </w:r>
          </w:p>
        </w:tc>
      </w:tr>
      <w:tr w:rsidR="009418CB" w:rsidRPr="00C94BD9" w14:paraId="1AFFC364" w14:textId="77777777" w:rsidTr="009418CB">
        <w:trPr>
          <w:trHeight w:val="454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</w:tcPr>
          <w:p w14:paraId="0A94D7F4" w14:textId="77777777" w:rsidR="009418CB" w:rsidRPr="00C94BD9" w:rsidRDefault="009418CB" w:rsidP="00941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2 18 00000 00 0000 000</w:t>
            </w: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14:paraId="0B2D6471" w14:textId="77777777" w:rsidR="009418CB" w:rsidRPr="0086235A" w:rsidRDefault="009418CB" w:rsidP="009418CB">
            <w:pPr>
              <w:jc w:val="both"/>
              <w:rPr>
                <w:sz w:val="22"/>
                <w:szCs w:val="22"/>
              </w:rPr>
            </w:pPr>
            <w:r w:rsidRPr="00F40F37">
              <w:rPr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772EA63" w14:textId="77777777" w:rsidR="009418CB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E96BFAA" w14:textId="77777777" w:rsidR="009418CB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843C595" w14:textId="77777777" w:rsidR="009418CB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418CB" w:rsidRPr="00C94BD9" w14:paraId="2DF3A28F" w14:textId="77777777" w:rsidTr="009418CB">
        <w:trPr>
          <w:trHeight w:val="454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F79A22" w14:textId="77777777" w:rsidR="009418CB" w:rsidRPr="00C94BD9" w:rsidRDefault="009418CB" w:rsidP="009418CB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2 19 00000 00 0000 000</w:t>
            </w:r>
          </w:p>
          <w:p w14:paraId="15E0FD25" w14:textId="77777777" w:rsidR="009418CB" w:rsidRPr="00C94BD9" w:rsidRDefault="009418CB" w:rsidP="009418CB">
            <w:pPr>
              <w:jc w:val="center"/>
              <w:rPr>
                <w:sz w:val="22"/>
                <w:szCs w:val="22"/>
              </w:rPr>
            </w:pPr>
          </w:p>
          <w:p w14:paraId="735C3268" w14:textId="77777777" w:rsidR="009418CB" w:rsidRPr="00C94BD9" w:rsidRDefault="009418CB" w:rsidP="009418CB">
            <w:pPr>
              <w:jc w:val="center"/>
              <w:rPr>
                <w:sz w:val="22"/>
                <w:szCs w:val="22"/>
              </w:rPr>
            </w:pPr>
          </w:p>
          <w:p w14:paraId="3306A1F0" w14:textId="77777777" w:rsidR="009418CB" w:rsidRPr="00C94BD9" w:rsidRDefault="009418CB" w:rsidP="00941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7F4C3B" w14:textId="77777777" w:rsidR="009418CB" w:rsidRPr="00C94BD9" w:rsidRDefault="009418CB" w:rsidP="009418CB">
            <w:pPr>
              <w:jc w:val="both"/>
              <w:rPr>
                <w:sz w:val="22"/>
                <w:szCs w:val="22"/>
              </w:rPr>
            </w:pPr>
            <w:r w:rsidRPr="0086235A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C3751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-3 376,3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30DFE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CB4DF" w14:textId="77777777" w:rsidR="009418CB" w:rsidRPr="00C94BD9" w:rsidRDefault="009418CB" w:rsidP="009418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418CB" w:rsidRPr="00C94BD9" w14:paraId="338EE8D7" w14:textId="77777777" w:rsidTr="009418CB">
        <w:trPr>
          <w:trHeight w:val="389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00FBA" w14:textId="77777777" w:rsidR="009418CB" w:rsidRPr="009418CB" w:rsidRDefault="009418CB" w:rsidP="009418CB">
            <w:pPr>
              <w:rPr>
                <w:color w:val="000000"/>
                <w:sz w:val="22"/>
                <w:szCs w:val="22"/>
              </w:rPr>
            </w:pPr>
            <w:r w:rsidRPr="009418CB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5339" w14:textId="77777777" w:rsidR="009418CB" w:rsidRPr="009418CB" w:rsidRDefault="009418CB" w:rsidP="009418CB">
            <w:pPr>
              <w:rPr>
                <w:color w:val="000000"/>
                <w:sz w:val="22"/>
                <w:szCs w:val="22"/>
              </w:rPr>
            </w:pPr>
            <w:r w:rsidRPr="009418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86E6" w14:textId="77777777" w:rsidR="009418CB" w:rsidRPr="009418CB" w:rsidRDefault="009418CB" w:rsidP="009418CB">
            <w:pPr>
              <w:jc w:val="right"/>
              <w:rPr>
                <w:sz w:val="22"/>
                <w:szCs w:val="22"/>
              </w:rPr>
            </w:pPr>
            <w:r w:rsidRPr="009418CB">
              <w:rPr>
                <w:sz w:val="22"/>
                <w:szCs w:val="22"/>
              </w:rPr>
              <w:t>750 006,5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D138C" w14:textId="77777777" w:rsidR="009418CB" w:rsidRPr="009418CB" w:rsidRDefault="009418CB" w:rsidP="009418CB">
            <w:pPr>
              <w:jc w:val="right"/>
              <w:rPr>
                <w:sz w:val="22"/>
                <w:szCs w:val="22"/>
              </w:rPr>
            </w:pPr>
            <w:r w:rsidRPr="009418CB">
              <w:rPr>
                <w:sz w:val="22"/>
                <w:szCs w:val="22"/>
              </w:rPr>
              <w:t>615 054,7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3D494" w14:textId="77777777" w:rsidR="009418CB" w:rsidRPr="009418CB" w:rsidRDefault="009418CB" w:rsidP="009418CB">
            <w:pPr>
              <w:jc w:val="right"/>
              <w:rPr>
                <w:sz w:val="22"/>
                <w:szCs w:val="22"/>
              </w:rPr>
            </w:pPr>
            <w:r w:rsidRPr="009418CB">
              <w:rPr>
                <w:sz w:val="22"/>
                <w:szCs w:val="22"/>
              </w:rPr>
              <w:t>666 513,4</w:t>
            </w:r>
          </w:p>
        </w:tc>
      </w:tr>
      <w:bookmarkEnd w:id="2"/>
    </w:tbl>
    <w:p w14:paraId="56D5013B" w14:textId="77777777" w:rsidR="00B91C0E" w:rsidRDefault="00B91C0E" w:rsidP="00B91C0E">
      <w:pPr>
        <w:jc w:val="both"/>
        <w:rPr>
          <w:sz w:val="24"/>
          <w:szCs w:val="24"/>
        </w:rPr>
      </w:pPr>
    </w:p>
    <w:p w14:paraId="62FA5FD8" w14:textId="77777777" w:rsidR="006A6448" w:rsidRDefault="006A6448" w:rsidP="00B91C0E">
      <w:pPr>
        <w:jc w:val="both"/>
        <w:rPr>
          <w:sz w:val="24"/>
          <w:szCs w:val="24"/>
        </w:rPr>
      </w:pPr>
    </w:p>
    <w:p w14:paraId="249AEF2E" w14:textId="53FD456E" w:rsidR="005C4C66" w:rsidRDefault="00D54847" w:rsidP="00B91C0E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C4C66">
        <w:rPr>
          <w:sz w:val="24"/>
          <w:szCs w:val="24"/>
        </w:rPr>
        <w:t>) приложение 3 изложить в следующей редакции:</w:t>
      </w:r>
    </w:p>
    <w:p w14:paraId="66D686FC" w14:textId="241E27FF" w:rsidR="005C4C66" w:rsidRPr="00257070" w:rsidRDefault="00B12270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C4C66" w:rsidRPr="00257070">
        <w:rPr>
          <w:sz w:val="24"/>
          <w:szCs w:val="24"/>
        </w:rPr>
        <w:t xml:space="preserve">Приложение </w:t>
      </w:r>
      <w:r w:rsidR="005C4C66">
        <w:rPr>
          <w:sz w:val="24"/>
          <w:szCs w:val="24"/>
        </w:rPr>
        <w:t>3</w:t>
      </w:r>
    </w:p>
    <w:p w14:paraId="4F055221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537C7593" w14:textId="77777777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68B76323" w14:textId="77777777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5E6334A4" w14:textId="77777777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</w:p>
    <w:p w14:paraId="7F6766BA" w14:textId="1EE76C3E" w:rsidR="005C4C66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5C4C66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3CDCF950" w14:textId="5C2E86CA" w:rsidR="005C4C66" w:rsidRPr="00155D6A" w:rsidRDefault="0044500E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13.07.2023 № 720</w:t>
      </w:r>
      <w:r w:rsidR="005C4C66" w:rsidRPr="00257070">
        <w:rPr>
          <w:sz w:val="24"/>
          <w:szCs w:val="24"/>
        </w:rPr>
        <w:t>)</w:t>
      </w:r>
      <w:r w:rsidR="005C4C66" w:rsidRPr="00155D6A">
        <w:rPr>
          <w:sz w:val="24"/>
          <w:szCs w:val="24"/>
        </w:rPr>
        <w:t xml:space="preserve"> </w:t>
      </w:r>
    </w:p>
    <w:p w14:paraId="24ADACF4" w14:textId="77777777" w:rsidR="005C4C66" w:rsidRDefault="005C4C66" w:rsidP="00281E68">
      <w:pPr>
        <w:jc w:val="both"/>
        <w:rPr>
          <w:sz w:val="24"/>
          <w:szCs w:val="24"/>
        </w:rPr>
      </w:pPr>
    </w:p>
    <w:p w14:paraId="527826B4" w14:textId="64369347" w:rsidR="006739B5" w:rsidRDefault="005C4C66" w:rsidP="00C746AA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</w:t>
      </w:r>
      <w:r w:rsidR="004A527F">
        <w:rPr>
          <w:sz w:val="24"/>
          <w:szCs w:val="24"/>
        </w:rPr>
        <w:t>го муниципального района на 2023</w:t>
      </w:r>
      <w:r>
        <w:rPr>
          <w:sz w:val="24"/>
          <w:szCs w:val="24"/>
        </w:rPr>
        <w:t xml:space="preserve"> год</w:t>
      </w:r>
    </w:p>
    <w:p w14:paraId="618EE7C3" w14:textId="77777777" w:rsidR="006A6448" w:rsidRDefault="006A6448" w:rsidP="006D4F0C">
      <w:pPr>
        <w:jc w:val="right"/>
        <w:rPr>
          <w:sz w:val="24"/>
          <w:szCs w:val="24"/>
        </w:rPr>
      </w:pPr>
    </w:p>
    <w:p w14:paraId="07F8B772" w14:textId="0FFFC0AA" w:rsidR="00C746AA" w:rsidRDefault="006D4F0C" w:rsidP="006D4F0C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0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673"/>
        <w:gridCol w:w="750"/>
        <w:gridCol w:w="556"/>
        <w:gridCol w:w="597"/>
        <w:gridCol w:w="1378"/>
        <w:gridCol w:w="762"/>
        <w:gridCol w:w="7"/>
        <w:gridCol w:w="1291"/>
        <w:gridCol w:w="7"/>
      </w:tblGrid>
      <w:tr w:rsidR="00815B3D" w:rsidRPr="00815B3D" w14:paraId="61D806F9" w14:textId="77777777" w:rsidTr="0070013F">
        <w:trPr>
          <w:gridAfter w:val="1"/>
          <w:wAfter w:w="7" w:type="dxa"/>
          <w:trHeight w:val="360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5C5C" w14:textId="77777777" w:rsidR="00815B3D" w:rsidRPr="00815B3D" w:rsidRDefault="00815B3D" w:rsidP="00815B3D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00C5" w14:textId="77777777" w:rsidR="00815B3D" w:rsidRDefault="00815B3D" w:rsidP="00815B3D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Код </w:t>
            </w:r>
          </w:p>
          <w:p w14:paraId="45E00A0D" w14:textId="3EEE6BCA" w:rsidR="00815B3D" w:rsidRDefault="00815B3D" w:rsidP="00815B3D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глав</w:t>
            </w:r>
          </w:p>
          <w:p w14:paraId="3DDE4CE9" w14:textId="77777777" w:rsidR="00815B3D" w:rsidRDefault="00815B3D" w:rsidP="00815B3D">
            <w:pPr>
              <w:jc w:val="center"/>
              <w:rPr>
                <w:sz w:val="22"/>
                <w:szCs w:val="22"/>
              </w:rPr>
            </w:pPr>
            <w:proofErr w:type="spellStart"/>
            <w:r w:rsidRPr="00815B3D">
              <w:rPr>
                <w:sz w:val="22"/>
                <w:szCs w:val="22"/>
              </w:rPr>
              <w:t>ного</w:t>
            </w:r>
            <w:proofErr w:type="spellEnd"/>
            <w:r w:rsidRPr="00815B3D">
              <w:rPr>
                <w:sz w:val="22"/>
                <w:szCs w:val="22"/>
              </w:rPr>
              <w:t xml:space="preserve"> </w:t>
            </w:r>
            <w:proofErr w:type="spellStart"/>
            <w:r w:rsidRPr="00815B3D">
              <w:rPr>
                <w:sz w:val="22"/>
                <w:szCs w:val="22"/>
              </w:rPr>
              <w:t>распо</w:t>
            </w:r>
            <w:proofErr w:type="spellEnd"/>
          </w:p>
          <w:p w14:paraId="786264C7" w14:textId="77777777" w:rsidR="00815B3D" w:rsidRDefault="00815B3D" w:rsidP="00815B3D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ряди</w:t>
            </w:r>
          </w:p>
          <w:p w14:paraId="0CB3F0B2" w14:textId="1439619C" w:rsidR="00815B3D" w:rsidRPr="00815B3D" w:rsidRDefault="00815B3D" w:rsidP="00815B3D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теля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98F8" w14:textId="77777777" w:rsidR="00815B3D" w:rsidRDefault="00815B3D" w:rsidP="00815B3D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Раз</w:t>
            </w:r>
          </w:p>
          <w:p w14:paraId="6E2583C6" w14:textId="402F9EC4" w:rsidR="00815B3D" w:rsidRPr="00815B3D" w:rsidRDefault="00815B3D" w:rsidP="00815B3D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8B2E" w14:textId="77777777" w:rsidR="00815B3D" w:rsidRDefault="00815B3D" w:rsidP="00815B3D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</w:t>
            </w:r>
          </w:p>
          <w:p w14:paraId="7A4D1CDF" w14:textId="337BB3CD" w:rsidR="00815B3D" w:rsidRDefault="00815B3D" w:rsidP="00815B3D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Раз</w:t>
            </w:r>
          </w:p>
          <w:p w14:paraId="303D3C17" w14:textId="66342A71" w:rsidR="00815B3D" w:rsidRPr="00815B3D" w:rsidRDefault="00815B3D" w:rsidP="00815B3D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дел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0D41" w14:textId="77777777" w:rsidR="00815B3D" w:rsidRPr="00815B3D" w:rsidRDefault="00815B3D" w:rsidP="00815B3D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F075" w14:textId="77777777" w:rsidR="00815B3D" w:rsidRDefault="00815B3D" w:rsidP="00815B3D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Вид</w:t>
            </w:r>
          </w:p>
          <w:p w14:paraId="23F1F565" w14:textId="145FDF30" w:rsidR="00815B3D" w:rsidRDefault="00815B3D" w:rsidP="00815B3D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 рас</w:t>
            </w:r>
          </w:p>
          <w:p w14:paraId="33045AB8" w14:textId="655C6094" w:rsidR="00815B3D" w:rsidRPr="00815B3D" w:rsidRDefault="00815B3D" w:rsidP="00815B3D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ходов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1218" w14:textId="77777777" w:rsidR="00815B3D" w:rsidRPr="00815B3D" w:rsidRDefault="00815B3D" w:rsidP="00815B3D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Сумма </w:t>
            </w:r>
          </w:p>
        </w:tc>
      </w:tr>
      <w:tr w:rsidR="00815B3D" w:rsidRPr="00815B3D" w14:paraId="0D210842" w14:textId="77777777" w:rsidTr="0070013F">
        <w:trPr>
          <w:gridAfter w:val="1"/>
          <w:wAfter w:w="7" w:type="dxa"/>
          <w:trHeight w:val="255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59A5" w14:textId="77777777" w:rsidR="00815B3D" w:rsidRPr="00815B3D" w:rsidRDefault="00815B3D" w:rsidP="00815B3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EAF4" w14:textId="77777777" w:rsidR="00815B3D" w:rsidRPr="00815B3D" w:rsidRDefault="00815B3D" w:rsidP="00815B3D">
            <w:pPr>
              <w:rPr>
                <w:sz w:val="22"/>
                <w:szCs w:val="22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6E94" w14:textId="77777777" w:rsidR="00815B3D" w:rsidRPr="00815B3D" w:rsidRDefault="00815B3D" w:rsidP="00815B3D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F8BC" w14:textId="77777777" w:rsidR="00815B3D" w:rsidRPr="00815B3D" w:rsidRDefault="00815B3D" w:rsidP="00815B3D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1D63" w14:textId="77777777" w:rsidR="00815B3D" w:rsidRPr="00815B3D" w:rsidRDefault="00815B3D" w:rsidP="00815B3D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37AE" w14:textId="77777777" w:rsidR="00815B3D" w:rsidRPr="00815B3D" w:rsidRDefault="00815B3D" w:rsidP="00815B3D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EA72" w14:textId="77777777" w:rsidR="00815B3D" w:rsidRPr="00815B3D" w:rsidRDefault="00815B3D" w:rsidP="00815B3D">
            <w:pPr>
              <w:rPr>
                <w:sz w:val="22"/>
                <w:szCs w:val="22"/>
              </w:rPr>
            </w:pPr>
          </w:p>
        </w:tc>
      </w:tr>
      <w:tr w:rsidR="00815B3D" w:rsidRPr="00815B3D" w14:paraId="0E121B9B" w14:textId="77777777" w:rsidTr="0070013F">
        <w:trPr>
          <w:gridAfter w:val="1"/>
          <w:wAfter w:w="7" w:type="dxa"/>
          <w:trHeight w:val="705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94BB" w14:textId="77777777" w:rsidR="00815B3D" w:rsidRPr="00815B3D" w:rsidRDefault="00815B3D" w:rsidP="00815B3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B215" w14:textId="77777777" w:rsidR="00815B3D" w:rsidRPr="00815B3D" w:rsidRDefault="00815B3D" w:rsidP="00815B3D">
            <w:pPr>
              <w:rPr>
                <w:sz w:val="22"/>
                <w:szCs w:val="22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BBE7" w14:textId="77777777" w:rsidR="00815B3D" w:rsidRPr="00815B3D" w:rsidRDefault="00815B3D" w:rsidP="00815B3D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5286" w14:textId="77777777" w:rsidR="00815B3D" w:rsidRPr="00815B3D" w:rsidRDefault="00815B3D" w:rsidP="00815B3D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D512" w14:textId="77777777" w:rsidR="00815B3D" w:rsidRPr="00815B3D" w:rsidRDefault="00815B3D" w:rsidP="00815B3D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C6B6" w14:textId="77777777" w:rsidR="00815B3D" w:rsidRPr="00815B3D" w:rsidRDefault="00815B3D" w:rsidP="00815B3D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36A5" w14:textId="77777777" w:rsidR="00815B3D" w:rsidRPr="00815B3D" w:rsidRDefault="00815B3D" w:rsidP="00815B3D">
            <w:pPr>
              <w:rPr>
                <w:sz w:val="22"/>
                <w:szCs w:val="22"/>
              </w:rPr>
            </w:pPr>
          </w:p>
        </w:tc>
      </w:tr>
      <w:tr w:rsidR="00815B3D" w:rsidRPr="00815B3D" w14:paraId="7FE76F3F" w14:textId="77777777" w:rsidTr="0070013F">
        <w:trPr>
          <w:gridAfter w:val="1"/>
          <w:wAfter w:w="7" w:type="dxa"/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9BD9B" w14:textId="77777777" w:rsidR="00815B3D" w:rsidRPr="00815B3D" w:rsidRDefault="00815B3D" w:rsidP="00815B3D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DB44" w14:textId="77777777" w:rsidR="00815B3D" w:rsidRPr="00815B3D" w:rsidRDefault="00815B3D" w:rsidP="00815B3D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B87C" w14:textId="77777777" w:rsidR="00815B3D" w:rsidRPr="00815B3D" w:rsidRDefault="00815B3D" w:rsidP="00815B3D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65C2" w14:textId="77777777" w:rsidR="00815B3D" w:rsidRPr="00815B3D" w:rsidRDefault="00815B3D" w:rsidP="00815B3D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8EEE" w14:textId="77777777" w:rsidR="00815B3D" w:rsidRPr="00815B3D" w:rsidRDefault="00815B3D" w:rsidP="00815B3D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16EE" w14:textId="77777777" w:rsidR="00815B3D" w:rsidRPr="00815B3D" w:rsidRDefault="00815B3D" w:rsidP="00815B3D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7377" w14:textId="77777777" w:rsidR="00815B3D" w:rsidRPr="00815B3D" w:rsidRDefault="00815B3D" w:rsidP="00815B3D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7</w:t>
            </w:r>
          </w:p>
        </w:tc>
      </w:tr>
      <w:tr w:rsidR="00815B3D" w:rsidRPr="00815B3D" w14:paraId="7EF28933" w14:textId="77777777" w:rsidTr="0070013F">
        <w:trPr>
          <w:gridAfter w:val="1"/>
          <w:wAfter w:w="7" w:type="dxa"/>
          <w:trHeight w:val="449"/>
        </w:trPr>
        <w:tc>
          <w:tcPr>
            <w:tcW w:w="467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CA3CDFA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КОНТРОЛЬНО-СЧЕТНЫЙ КОМИТЕТ КЕМСКОГО МУНИЦИПАЛЬНОГО РАЙОНА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E70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004</w:t>
            </w:r>
          </w:p>
        </w:tc>
        <w:tc>
          <w:tcPr>
            <w:tcW w:w="5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F773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AC94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6D47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098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0D2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4 060,0</w:t>
            </w:r>
          </w:p>
        </w:tc>
      </w:tr>
      <w:tr w:rsidR="00815B3D" w:rsidRPr="00815B3D" w14:paraId="15CE415E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39866948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81BD7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004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04E043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04ECED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402215B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0C6710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7EC0D7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4 060,0</w:t>
            </w:r>
          </w:p>
        </w:tc>
      </w:tr>
      <w:tr w:rsidR="00815B3D" w:rsidRPr="00815B3D" w14:paraId="2903EEAF" w14:textId="77777777" w:rsidTr="0070013F">
        <w:trPr>
          <w:gridAfter w:val="1"/>
          <w:wAfter w:w="7" w:type="dxa"/>
          <w:trHeight w:val="400"/>
        </w:trPr>
        <w:tc>
          <w:tcPr>
            <w:tcW w:w="4673" w:type="dxa"/>
            <w:shd w:val="clear" w:color="auto" w:fill="auto"/>
            <w:vAlign w:val="bottom"/>
            <w:hideMark/>
          </w:tcPr>
          <w:p w14:paraId="24AE60A2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BDE42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004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FE6294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C92C8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BD29CD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6F98E9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EE1018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4 060,0</w:t>
            </w:r>
          </w:p>
        </w:tc>
      </w:tr>
      <w:tr w:rsidR="00815B3D" w:rsidRPr="00815B3D" w14:paraId="7F6F8940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16E87F3A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658AC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004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28971F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E61F2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04699EE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F8BF9D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7FC26F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4 060,0</w:t>
            </w:r>
          </w:p>
        </w:tc>
      </w:tr>
      <w:tr w:rsidR="00815B3D" w:rsidRPr="00815B3D" w14:paraId="589C5EE4" w14:textId="77777777" w:rsidTr="0070013F">
        <w:trPr>
          <w:gridAfter w:val="1"/>
          <w:wAfter w:w="7" w:type="dxa"/>
          <w:trHeight w:val="307"/>
        </w:trPr>
        <w:tc>
          <w:tcPr>
            <w:tcW w:w="4673" w:type="dxa"/>
            <w:shd w:val="clear" w:color="auto" w:fill="auto"/>
            <w:vAlign w:val="bottom"/>
            <w:hideMark/>
          </w:tcPr>
          <w:p w14:paraId="74F14CF0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Осуществление полномочий </w:t>
            </w:r>
            <w:proofErr w:type="spellStart"/>
            <w:r w:rsidRPr="00815B3D">
              <w:rPr>
                <w:sz w:val="22"/>
                <w:szCs w:val="22"/>
              </w:rPr>
              <w:t>контрольно</w:t>
            </w:r>
            <w:proofErr w:type="spellEnd"/>
            <w:r w:rsidRPr="00815B3D">
              <w:rPr>
                <w:sz w:val="22"/>
                <w:szCs w:val="22"/>
              </w:rPr>
              <w:t xml:space="preserve">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8219A9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004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C3428A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08AFC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04BBA0F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10С0011050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42DB2B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120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082D9AE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1 767,0</w:t>
            </w:r>
          </w:p>
        </w:tc>
      </w:tr>
      <w:tr w:rsidR="00815B3D" w:rsidRPr="00815B3D" w14:paraId="0A5B152F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01F13BE8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93D60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004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8876EF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B9CE9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936E878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10С0011060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A81223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120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70AF4B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2 029,0</w:t>
            </w:r>
          </w:p>
        </w:tc>
      </w:tr>
      <w:tr w:rsidR="00815B3D" w:rsidRPr="00815B3D" w14:paraId="7B00C659" w14:textId="77777777" w:rsidTr="0070013F">
        <w:trPr>
          <w:gridAfter w:val="1"/>
          <w:wAfter w:w="7" w:type="dxa"/>
          <w:trHeight w:val="1485"/>
        </w:trPr>
        <w:tc>
          <w:tcPr>
            <w:tcW w:w="4673" w:type="dxa"/>
            <w:shd w:val="clear" w:color="auto" w:fill="auto"/>
            <w:vAlign w:val="bottom"/>
            <w:hideMark/>
          </w:tcPr>
          <w:p w14:paraId="6348537C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8B7AAB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004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91D132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75D0B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1D49968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10С0011060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40DE29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3BB142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264,0</w:t>
            </w:r>
          </w:p>
        </w:tc>
      </w:tr>
      <w:tr w:rsidR="00815B3D" w:rsidRPr="00815B3D" w14:paraId="4D47C492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67C64EA6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КЕМСКОЕ МУНИЦИПАЛЬНОЕ ФИНАНСОВОЕ УПРАВЛЕНИЕ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C41C2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005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778186C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4DB96E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1CF94C4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38AFAF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5C9E44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6 108,2</w:t>
            </w:r>
          </w:p>
        </w:tc>
      </w:tr>
      <w:tr w:rsidR="00815B3D" w:rsidRPr="00815B3D" w14:paraId="30C0C92D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554CFF23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E4C35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005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426FAC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70A9FE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B366A76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19F0E0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DE90DB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6 108,2</w:t>
            </w:r>
          </w:p>
        </w:tc>
      </w:tr>
      <w:tr w:rsidR="00815B3D" w:rsidRPr="00815B3D" w14:paraId="785AE49E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6EF2A20E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3FE3B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005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70F4A8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AB0AA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CC4EBA2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990717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55D538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6 108,2</w:t>
            </w:r>
          </w:p>
        </w:tc>
      </w:tr>
      <w:tr w:rsidR="00815B3D" w:rsidRPr="00815B3D" w14:paraId="38421E94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52017B88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ECED3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005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5563F6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CA86F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CA88EF2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9808BE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383899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6 108,2</w:t>
            </w:r>
          </w:p>
        </w:tc>
      </w:tr>
      <w:tr w:rsidR="00815B3D" w:rsidRPr="00815B3D" w14:paraId="57F040E1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5B9BDA7F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1A25F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005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72F107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9713E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5E42026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BB21C5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AF6C4F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6 108,2</w:t>
            </w:r>
          </w:p>
        </w:tc>
      </w:tr>
      <w:tr w:rsidR="00815B3D" w:rsidRPr="00815B3D" w14:paraId="78EBAEDA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36F5D433" w14:textId="62EF4ECF" w:rsidR="00815B3D" w:rsidRPr="00815B3D" w:rsidRDefault="009418CB" w:rsidP="00941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"</w:t>
            </w:r>
            <w:r w:rsidR="00815B3D" w:rsidRPr="00815B3D">
              <w:rPr>
                <w:sz w:val="22"/>
                <w:szCs w:val="22"/>
              </w:rPr>
              <w:t>Автоматизация бюджетного процесса"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DA87E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005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D9CD84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20EA9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AD46671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16AD0B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9D7051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452,5</w:t>
            </w:r>
          </w:p>
        </w:tc>
      </w:tr>
      <w:tr w:rsidR="00815B3D" w:rsidRPr="00815B3D" w14:paraId="0686D829" w14:textId="77777777" w:rsidTr="0070013F">
        <w:trPr>
          <w:gridAfter w:val="1"/>
          <w:wAfter w:w="7" w:type="dxa"/>
          <w:trHeight w:val="142"/>
        </w:trPr>
        <w:tc>
          <w:tcPr>
            <w:tcW w:w="4673" w:type="dxa"/>
            <w:shd w:val="clear" w:color="auto" w:fill="auto"/>
            <w:vAlign w:val="bottom"/>
            <w:hideMark/>
          </w:tcPr>
          <w:p w14:paraId="049FDD6E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FE7EB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005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550A77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368BA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19766D2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0920111040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8505D2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E11A8D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452,5</w:t>
            </w:r>
          </w:p>
        </w:tc>
      </w:tr>
      <w:tr w:rsidR="00815B3D" w:rsidRPr="00815B3D" w14:paraId="04C519D0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7E1F5C35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2149C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005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C17253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FA857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E0118E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09202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E0E6C4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A5B89D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5 655,7</w:t>
            </w:r>
          </w:p>
        </w:tc>
      </w:tr>
      <w:tr w:rsidR="00815B3D" w:rsidRPr="00815B3D" w14:paraId="465B198A" w14:textId="77777777" w:rsidTr="0070013F">
        <w:trPr>
          <w:gridAfter w:val="1"/>
          <w:wAfter w:w="7" w:type="dxa"/>
          <w:trHeight w:val="333"/>
        </w:trPr>
        <w:tc>
          <w:tcPr>
            <w:tcW w:w="4673" w:type="dxa"/>
            <w:shd w:val="clear" w:color="auto" w:fill="auto"/>
            <w:vAlign w:val="bottom"/>
            <w:hideMark/>
          </w:tcPr>
          <w:p w14:paraId="187C0653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lastRenderedPageBreak/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0B55B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005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2E5780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3B414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443D6E6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0920211040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997FF6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120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72F22E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5 550,7</w:t>
            </w:r>
          </w:p>
        </w:tc>
      </w:tr>
      <w:tr w:rsidR="00815B3D" w:rsidRPr="00815B3D" w14:paraId="6786A207" w14:textId="77777777" w:rsidTr="0070013F">
        <w:trPr>
          <w:gridAfter w:val="1"/>
          <w:wAfter w:w="7" w:type="dxa"/>
          <w:trHeight w:val="163"/>
        </w:trPr>
        <w:tc>
          <w:tcPr>
            <w:tcW w:w="4673" w:type="dxa"/>
            <w:shd w:val="clear" w:color="auto" w:fill="auto"/>
            <w:vAlign w:val="bottom"/>
            <w:hideMark/>
          </w:tcPr>
          <w:p w14:paraId="2FEF9541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3DBB7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005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C4D06A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048F9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404FE0C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0920211040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E93180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850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C0DC68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105,0</w:t>
            </w:r>
          </w:p>
        </w:tc>
      </w:tr>
      <w:tr w:rsidR="00815B3D" w:rsidRPr="00815B3D" w14:paraId="68258C11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3302D729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0519F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1C1B294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ECCB29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D3A8CE2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A3B7B4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6F5A0C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751 303,4</w:t>
            </w:r>
          </w:p>
        </w:tc>
      </w:tr>
      <w:tr w:rsidR="00815B3D" w:rsidRPr="00815B3D" w14:paraId="77E1C28D" w14:textId="77777777" w:rsidTr="0070013F">
        <w:trPr>
          <w:gridAfter w:val="1"/>
          <w:wAfter w:w="7" w:type="dxa"/>
          <w:trHeight w:val="285"/>
        </w:trPr>
        <w:tc>
          <w:tcPr>
            <w:tcW w:w="4673" w:type="dxa"/>
            <w:shd w:val="clear" w:color="auto" w:fill="auto"/>
            <w:vAlign w:val="bottom"/>
            <w:hideMark/>
          </w:tcPr>
          <w:p w14:paraId="037B549A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69450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A8AEAE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6257F6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DD5737A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0BBD39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0B0C0D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64 417,1</w:t>
            </w:r>
          </w:p>
        </w:tc>
      </w:tr>
      <w:tr w:rsidR="00815B3D" w:rsidRPr="00815B3D" w14:paraId="4D9BB5E2" w14:textId="77777777" w:rsidTr="0070013F">
        <w:trPr>
          <w:gridAfter w:val="1"/>
          <w:wAfter w:w="7" w:type="dxa"/>
          <w:trHeight w:val="487"/>
        </w:trPr>
        <w:tc>
          <w:tcPr>
            <w:tcW w:w="4673" w:type="dxa"/>
            <w:shd w:val="clear" w:color="auto" w:fill="auto"/>
            <w:vAlign w:val="bottom"/>
            <w:hideMark/>
          </w:tcPr>
          <w:p w14:paraId="2AF19701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3ADDE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A5FA6E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92F0C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A2B6AEB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EB1797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98C7CC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2 562,3</w:t>
            </w:r>
          </w:p>
        </w:tc>
      </w:tr>
      <w:tr w:rsidR="00815B3D" w:rsidRPr="00815B3D" w14:paraId="6A91A413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699D85E7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26D0D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B26FE2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F2136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EDE8D5D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AE1FEC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AF8EC6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2 562,3</w:t>
            </w:r>
          </w:p>
        </w:tc>
      </w:tr>
      <w:tr w:rsidR="00815B3D" w:rsidRPr="00815B3D" w14:paraId="328562CF" w14:textId="77777777" w:rsidTr="0070013F">
        <w:trPr>
          <w:gridAfter w:val="1"/>
          <w:wAfter w:w="7" w:type="dxa"/>
          <w:trHeight w:val="556"/>
        </w:trPr>
        <w:tc>
          <w:tcPr>
            <w:tcW w:w="4673" w:type="dxa"/>
            <w:shd w:val="clear" w:color="auto" w:fill="auto"/>
            <w:vAlign w:val="bottom"/>
            <w:hideMark/>
          </w:tcPr>
          <w:p w14:paraId="70504E88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E1AB3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37362D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A3622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F8D3F9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10С0011020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EE8C99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120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38A0F9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2 370,9</w:t>
            </w:r>
          </w:p>
        </w:tc>
      </w:tr>
      <w:tr w:rsidR="00815B3D" w:rsidRPr="00815B3D" w14:paraId="4C437760" w14:textId="77777777" w:rsidTr="0070013F">
        <w:trPr>
          <w:gridAfter w:val="1"/>
          <w:wAfter w:w="7" w:type="dxa"/>
          <w:trHeight w:val="257"/>
        </w:trPr>
        <w:tc>
          <w:tcPr>
            <w:tcW w:w="4673" w:type="dxa"/>
            <w:shd w:val="clear" w:color="auto" w:fill="auto"/>
            <w:vAlign w:val="bottom"/>
            <w:hideMark/>
          </w:tcPr>
          <w:p w14:paraId="422C6D33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661AB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11C9D0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BFE8C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A513990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10С0011020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91A100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7E661D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191,4</w:t>
            </w:r>
          </w:p>
        </w:tc>
      </w:tr>
      <w:tr w:rsidR="00815B3D" w:rsidRPr="00815B3D" w14:paraId="025CE9A4" w14:textId="77777777" w:rsidTr="0070013F">
        <w:trPr>
          <w:gridAfter w:val="1"/>
          <w:wAfter w:w="7" w:type="dxa"/>
          <w:trHeight w:val="88"/>
        </w:trPr>
        <w:tc>
          <w:tcPr>
            <w:tcW w:w="4673" w:type="dxa"/>
            <w:shd w:val="clear" w:color="auto" w:fill="auto"/>
            <w:vAlign w:val="bottom"/>
            <w:hideMark/>
          </w:tcPr>
          <w:p w14:paraId="53477FA8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F92B7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A047EF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87BFB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7D3B916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0704B6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F0949B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42 959,3</w:t>
            </w:r>
          </w:p>
        </w:tc>
      </w:tr>
      <w:tr w:rsidR="00815B3D" w:rsidRPr="00815B3D" w14:paraId="59B95836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417BDFFE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4CDB9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790B87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01CF8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E833227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A27E04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6D3E30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2 253,1</w:t>
            </w:r>
          </w:p>
        </w:tc>
      </w:tr>
      <w:tr w:rsidR="00815B3D" w:rsidRPr="00815B3D" w14:paraId="0D121661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3679F333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73AE5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3F5008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21ED5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9A380E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865660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508C8F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2 253,1</w:t>
            </w:r>
          </w:p>
        </w:tc>
      </w:tr>
      <w:tr w:rsidR="00815B3D" w:rsidRPr="00815B3D" w14:paraId="072EAD0D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09F143A2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BC60C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0D8FA8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10A14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C08FC03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06С0011040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FB8CE7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120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FD4863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2 175,5</w:t>
            </w:r>
          </w:p>
        </w:tc>
      </w:tr>
      <w:tr w:rsidR="00815B3D" w:rsidRPr="00815B3D" w14:paraId="74998197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4B18BDD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A4F635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2A2FA7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6E81D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778D9B2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06С0011040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244566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2B3BE5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77,6</w:t>
            </w:r>
          </w:p>
        </w:tc>
      </w:tr>
      <w:tr w:rsidR="00815B3D" w:rsidRPr="00815B3D" w14:paraId="75A10E67" w14:textId="77777777" w:rsidTr="0070013F">
        <w:trPr>
          <w:gridAfter w:val="1"/>
          <w:wAfter w:w="7" w:type="dxa"/>
          <w:trHeight w:val="372"/>
        </w:trPr>
        <w:tc>
          <w:tcPr>
            <w:tcW w:w="4673" w:type="dxa"/>
            <w:shd w:val="clear" w:color="auto" w:fill="auto"/>
            <w:vAlign w:val="bottom"/>
            <w:hideMark/>
          </w:tcPr>
          <w:p w14:paraId="400D7F68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DD94D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FA4EB8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ED776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50BB6CB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D70389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5374D6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256,0</w:t>
            </w:r>
          </w:p>
        </w:tc>
      </w:tr>
      <w:tr w:rsidR="00815B3D" w:rsidRPr="00815B3D" w14:paraId="1A5B7425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3EB28924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44108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83A0A5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AA9D0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D568941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BDC648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10A11D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256,0</w:t>
            </w:r>
          </w:p>
        </w:tc>
      </w:tr>
      <w:tr w:rsidR="00815B3D" w:rsidRPr="00815B3D" w14:paraId="0C038A41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1837FC4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C9514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23EF64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7B606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C2E425C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5B4A65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E5DB55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256,0</w:t>
            </w:r>
          </w:p>
        </w:tc>
      </w:tr>
      <w:tr w:rsidR="00815B3D" w:rsidRPr="00815B3D" w14:paraId="110B7610" w14:textId="77777777" w:rsidTr="0070013F">
        <w:trPr>
          <w:gridAfter w:val="1"/>
          <w:wAfter w:w="7" w:type="dxa"/>
          <w:trHeight w:val="1485"/>
        </w:trPr>
        <w:tc>
          <w:tcPr>
            <w:tcW w:w="4673" w:type="dxa"/>
            <w:shd w:val="clear" w:color="auto" w:fill="auto"/>
            <w:vAlign w:val="bottom"/>
            <w:hideMark/>
          </w:tcPr>
          <w:p w14:paraId="7EDB8E71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F4730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7EE5FB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DAA67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5317C9A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0920164210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685D11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6B38BE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256,0</w:t>
            </w:r>
          </w:p>
        </w:tc>
      </w:tr>
      <w:tr w:rsidR="00815B3D" w:rsidRPr="00815B3D" w14:paraId="5E1EBEF1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7FBD066C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AC496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989E5E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45290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A42E8A7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3E4079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E04EDA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1 064,3</w:t>
            </w:r>
          </w:p>
        </w:tc>
      </w:tr>
      <w:tr w:rsidR="00815B3D" w:rsidRPr="00815B3D" w14:paraId="29CDAC76" w14:textId="77777777" w:rsidTr="00D54847">
        <w:trPr>
          <w:gridAfter w:val="1"/>
          <w:wAfter w:w="7" w:type="dxa"/>
          <w:trHeight w:val="277"/>
        </w:trPr>
        <w:tc>
          <w:tcPr>
            <w:tcW w:w="4673" w:type="dxa"/>
            <w:shd w:val="clear" w:color="auto" w:fill="auto"/>
            <w:vAlign w:val="bottom"/>
            <w:hideMark/>
          </w:tcPr>
          <w:p w14:paraId="5C900D20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Осуществление государственных полномочий </w:t>
            </w:r>
            <w:r w:rsidRPr="00815B3D">
              <w:rPr>
                <w:sz w:val="22"/>
                <w:szCs w:val="22"/>
              </w:rPr>
              <w:lastRenderedPageBreak/>
              <w:t>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545BD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854316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F9192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4614D4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1000042140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E99DCE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120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FBDA77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492,0</w:t>
            </w:r>
          </w:p>
        </w:tc>
      </w:tr>
      <w:tr w:rsidR="00815B3D" w:rsidRPr="00815B3D" w14:paraId="72534197" w14:textId="77777777" w:rsidTr="00D54847">
        <w:trPr>
          <w:gridAfter w:val="1"/>
          <w:wAfter w:w="7" w:type="dxa"/>
          <w:trHeight w:val="119"/>
        </w:trPr>
        <w:tc>
          <w:tcPr>
            <w:tcW w:w="4673" w:type="dxa"/>
            <w:shd w:val="clear" w:color="auto" w:fill="auto"/>
            <w:vAlign w:val="bottom"/>
            <w:hideMark/>
          </w:tcPr>
          <w:p w14:paraId="525E0202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7FEA1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543FBE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2473E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D7F9021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1000042140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1C91DB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530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B85427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8,0</w:t>
            </w:r>
          </w:p>
        </w:tc>
      </w:tr>
      <w:tr w:rsidR="00815B3D" w:rsidRPr="00815B3D" w14:paraId="53A8D638" w14:textId="77777777" w:rsidTr="0070013F">
        <w:trPr>
          <w:gridAfter w:val="1"/>
          <w:wAfter w:w="7" w:type="dxa"/>
          <w:trHeight w:val="501"/>
        </w:trPr>
        <w:tc>
          <w:tcPr>
            <w:tcW w:w="4673" w:type="dxa"/>
            <w:shd w:val="clear" w:color="auto" w:fill="auto"/>
            <w:vAlign w:val="bottom"/>
            <w:hideMark/>
          </w:tcPr>
          <w:p w14:paraId="7F083BF5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F11AD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19EA4A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1FAE0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0650D94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1000042201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FC6ACF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120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3E6ADD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513,4</w:t>
            </w:r>
          </w:p>
        </w:tc>
      </w:tr>
      <w:tr w:rsidR="00815B3D" w:rsidRPr="00815B3D" w14:paraId="087653CE" w14:textId="77777777" w:rsidTr="0070013F">
        <w:trPr>
          <w:gridAfter w:val="1"/>
          <w:wAfter w:w="7" w:type="dxa"/>
          <w:trHeight w:val="1485"/>
        </w:trPr>
        <w:tc>
          <w:tcPr>
            <w:tcW w:w="4673" w:type="dxa"/>
            <w:shd w:val="clear" w:color="auto" w:fill="auto"/>
            <w:vAlign w:val="bottom"/>
            <w:hideMark/>
          </w:tcPr>
          <w:p w14:paraId="0F2F0182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597F9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97F9F0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041EE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22D544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1000042202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85C7ED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120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F7C23C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50,9</w:t>
            </w:r>
          </w:p>
        </w:tc>
      </w:tr>
      <w:tr w:rsidR="00815B3D" w:rsidRPr="00815B3D" w14:paraId="58F7B85B" w14:textId="77777777" w:rsidTr="0070013F">
        <w:trPr>
          <w:gridAfter w:val="1"/>
          <w:wAfter w:w="7" w:type="dxa"/>
          <w:trHeight w:val="431"/>
        </w:trPr>
        <w:tc>
          <w:tcPr>
            <w:tcW w:w="4673" w:type="dxa"/>
            <w:shd w:val="clear" w:color="auto" w:fill="auto"/>
            <w:vAlign w:val="bottom"/>
            <w:hideMark/>
          </w:tcPr>
          <w:p w14:paraId="3E79C1B4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08F54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2B5707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A770E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3A20256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940899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0BEB325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39 385,9</w:t>
            </w:r>
          </w:p>
        </w:tc>
      </w:tr>
      <w:tr w:rsidR="00815B3D" w:rsidRPr="00815B3D" w14:paraId="631FF1F7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32685918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82EC5F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56E2D5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CE1F7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4994522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10С0011030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6FE18B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120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D063B5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2 561,0</w:t>
            </w:r>
          </w:p>
        </w:tc>
      </w:tr>
      <w:tr w:rsidR="00815B3D" w:rsidRPr="00815B3D" w14:paraId="34C94F97" w14:textId="77777777" w:rsidTr="0070013F">
        <w:trPr>
          <w:gridAfter w:val="1"/>
          <w:wAfter w:w="7" w:type="dxa"/>
          <w:trHeight w:val="765"/>
        </w:trPr>
        <w:tc>
          <w:tcPr>
            <w:tcW w:w="4673" w:type="dxa"/>
            <w:shd w:val="clear" w:color="auto" w:fill="auto"/>
            <w:vAlign w:val="bottom"/>
            <w:hideMark/>
          </w:tcPr>
          <w:p w14:paraId="5B927DC0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EF139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7CFE78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F1945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D56C5B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10С0011040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1AABE4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120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E5317E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33 995,4</w:t>
            </w:r>
          </w:p>
        </w:tc>
      </w:tr>
      <w:tr w:rsidR="00815B3D" w:rsidRPr="00815B3D" w14:paraId="622C7B9D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9FF16B1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165F0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748DB3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0E01D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168F4BC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10С0011040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281BE8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676AF3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2 814,5</w:t>
            </w:r>
          </w:p>
        </w:tc>
      </w:tr>
      <w:tr w:rsidR="00815B3D" w:rsidRPr="00815B3D" w14:paraId="38A7DDDD" w14:textId="77777777" w:rsidTr="0070013F">
        <w:trPr>
          <w:gridAfter w:val="1"/>
          <w:wAfter w:w="7" w:type="dxa"/>
          <w:trHeight w:val="309"/>
        </w:trPr>
        <w:tc>
          <w:tcPr>
            <w:tcW w:w="4673" w:type="dxa"/>
            <w:shd w:val="clear" w:color="auto" w:fill="auto"/>
            <w:vAlign w:val="bottom"/>
            <w:hideMark/>
          </w:tcPr>
          <w:p w14:paraId="5F8F1D6F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691EA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BC941F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F43FA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3BAA5C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10С0011040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F03757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850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02BD711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15,0</w:t>
            </w:r>
          </w:p>
        </w:tc>
      </w:tr>
      <w:tr w:rsidR="00815B3D" w:rsidRPr="00815B3D" w14:paraId="2023F510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1AF739B6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6DBE1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222D41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30799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B53E8B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F2D262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21E515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0,2</w:t>
            </w:r>
          </w:p>
        </w:tc>
      </w:tr>
      <w:tr w:rsidR="00815B3D" w:rsidRPr="00815B3D" w14:paraId="0FA4E215" w14:textId="77777777" w:rsidTr="0070013F">
        <w:trPr>
          <w:gridAfter w:val="1"/>
          <w:wAfter w:w="7" w:type="dxa"/>
          <w:trHeight w:val="861"/>
        </w:trPr>
        <w:tc>
          <w:tcPr>
            <w:tcW w:w="4673" w:type="dxa"/>
            <w:shd w:val="clear" w:color="auto" w:fill="auto"/>
            <w:vAlign w:val="bottom"/>
            <w:hideMark/>
          </w:tcPr>
          <w:p w14:paraId="1E7D3AF6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4BA22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1992B4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1F277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2395800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1000051200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CF1A25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0CED88C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0,2</w:t>
            </w:r>
          </w:p>
        </w:tc>
      </w:tr>
      <w:tr w:rsidR="00815B3D" w:rsidRPr="00815B3D" w14:paraId="19465CBB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382046A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F0269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105E8D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C171F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A3DFAFA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6D2386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9CA19A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100,0</w:t>
            </w:r>
          </w:p>
        </w:tc>
      </w:tr>
      <w:tr w:rsidR="00815B3D" w:rsidRPr="00815B3D" w14:paraId="4905B4FB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3B603598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F4E2E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1B0C9B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36AA8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A38B012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1000071100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BC770C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870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D3DDAF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100,0</w:t>
            </w:r>
          </w:p>
        </w:tc>
      </w:tr>
      <w:tr w:rsidR="00815B3D" w:rsidRPr="00815B3D" w14:paraId="2E8AFDD0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7AFCE236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7F3A6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5F1A83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D005E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1801FF4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B5698B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42DDD2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18 795,3</w:t>
            </w:r>
          </w:p>
        </w:tc>
      </w:tr>
      <w:tr w:rsidR="00815B3D" w:rsidRPr="00815B3D" w14:paraId="55B1CA88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537CEB5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r w:rsidRPr="00815B3D">
              <w:rPr>
                <w:sz w:val="22"/>
                <w:szCs w:val="22"/>
              </w:rPr>
              <w:lastRenderedPageBreak/>
              <w:t>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01CDC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540CF0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51D5D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88584B4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540C0E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0367EF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2 087,2</w:t>
            </w:r>
          </w:p>
        </w:tc>
      </w:tr>
      <w:tr w:rsidR="00815B3D" w:rsidRPr="00815B3D" w14:paraId="19CA4DC5" w14:textId="77777777" w:rsidTr="0070013F">
        <w:trPr>
          <w:gridAfter w:val="1"/>
          <w:wAfter w:w="7" w:type="dxa"/>
          <w:trHeight w:val="210"/>
        </w:trPr>
        <w:tc>
          <w:tcPr>
            <w:tcW w:w="4673" w:type="dxa"/>
            <w:shd w:val="clear" w:color="auto" w:fill="auto"/>
            <w:vAlign w:val="bottom"/>
            <w:hideMark/>
          </w:tcPr>
          <w:p w14:paraId="20B3A677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05DBA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6C866E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200EC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5E38284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412F1F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5D9A63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2 087,2</w:t>
            </w:r>
          </w:p>
        </w:tc>
      </w:tr>
      <w:tr w:rsidR="00815B3D" w:rsidRPr="00815B3D" w14:paraId="29E48FD9" w14:textId="77777777" w:rsidTr="00D54847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116447B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4DC1D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812B79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1AEB2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0BC57AB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47BF17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1EA705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2 087,2</w:t>
            </w:r>
          </w:p>
        </w:tc>
      </w:tr>
      <w:tr w:rsidR="00815B3D" w:rsidRPr="00815B3D" w14:paraId="25B6E907" w14:textId="77777777" w:rsidTr="00D54847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06F544B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01A0A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B7C231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5B2B0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88FA21D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0210143250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94AE6D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986715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146,0</w:t>
            </w:r>
          </w:p>
        </w:tc>
      </w:tr>
      <w:tr w:rsidR="00815B3D" w:rsidRPr="00815B3D" w14:paraId="6EA77F18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751683E3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CE8D3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E0BF9E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7EF00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CCC1A75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0210174400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D1FDE8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AA8F40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1 904,7</w:t>
            </w:r>
          </w:p>
        </w:tc>
      </w:tr>
      <w:tr w:rsidR="00815B3D" w:rsidRPr="00815B3D" w14:paraId="54C833C4" w14:textId="77777777" w:rsidTr="0070013F">
        <w:trPr>
          <w:gridAfter w:val="1"/>
          <w:wAfter w:w="7" w:type="dxa"/>
          <w:trHeight w:val="1275"/>
        </w:trPr>
        <w:tc>
          <w:tcPr>
            <w:tcW w:w="4673" w:type="dxa"/>
            <w:shd w:val="clear" w:color="auto" w:fill="auto"/>
            <w:vAlign w:val="bottom"/>
            <w:hideMark/>
          </w:tcPr>
          <w:p w14:paraId="2AC3BCE6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proofErr w:type="spellStart"/>
            <w:r w:rsidRPr="00815B3D">
              <w:rPr>
                <w:sz w:val="22"/>
                <w:szCs w:val="22"/>
              </w:rPr>
              <w:t>Софинансирование</w:t>
            </w:r>
            <w:proofErr w:type="spellEnd"/>
            <w:r w:rsidRPr="00815B3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327CB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5E7B5C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3459D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4679E2B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02101S3250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62BA44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349E44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36,5</w:t>
            </w:r>
          </w:p>
        </w:tc>
      </w:tr>
      <w:tr w:rsidR="00815B3D" w:rsidRPr="00815B3D" w14:paraId="2611355C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1F76BF38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92991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807E7B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51219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D8243B1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96BD31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88DE18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52,0</w:t>
            </w:r>
          </w:p>
        </w:tc>
      </w:tr>
      <w:tr w:rsidR="00815B3D" w:rsidRPr="00815B3D" w14:paraId="6FD943E4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7D38CAEF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CE1BB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C0A6D7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15246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12143AC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42E24A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9410E9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46,0</w:t>
            </w:r>
          </w:p>
        </w:tc>
      </w:tr>
      <w:tr w:rsidR="00815B3D" w:rsidRPr="00815B3D" w14:paraId="59A44A8C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7D0E72E4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5A98C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4A3DF2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B6068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B2678C9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DF492F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AB695F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46,0</w:t>
            </w:r>
          </w:p>
        </w:tc>
      </w:tr>
      <w:tr w:rsidR="00815B3D" w:rsidRPr="00815B3D" w14:paraId="5EFD9572" w14:textId="77777777" w:rsidTr="0070013F">
        <w:trPr>
          <w:gridAfter w:val="1"/>
          <w:wAfter w:w="7" w:type="dxa"/>
          <w:trHeight w:val="510"/>
        </w:trPr>
        <w:tc>
          <w:tcPr>
            <w:tcW w:w="4673" w:type="dxa"/>
            <w:shd w:val="clear" w:color="auto" w:fill="auto"/>
            <w:vAlign w:val="bottom"/>
            <w:hideMark/>
          </w:tcPr>
          <w:p w14:paraId="0ECCB594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5EA4A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FDEF20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F8F20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76ADD60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0410275150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9BB80F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950774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46,0</w:t>
            </w:r>
          </w:p>
        </w:tc>
      </w:tr>
      <w:tr w:rsidR="00815B3D" w:rsidRPr="00815B3D" w14:paraId="2A7EF083" w14:textId="77777777" w:rsidTr="0070013F">
        <w:trPr>
          <w:gridAfter w:val="1"/>
          <w:wAfter w:w="7" w:type="dxa"/>
          <w:trHeight w:val="88"/>
        </w:trPr>
        <w:tc>
          <w:tcPr>
            <w:tcW w:w="4673" w:type="dxa"/>
            <w:shd w:val="clear" w:color="auto" w:fill="auto"/>
            <w:vAlign w:val="bottom"/>
            <w:hideMark/>
          </w:tcPr>
          <w:p w14:paraId="415B1366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0419D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E60AC5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BF7D6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63A1042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043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C8EB74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A18F51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3,0</w:t>
            </w:r>
          </w:p>
        </w:tc>
      </w:tr>
      <w:tr w:rsidR="00815B3D" w:rsidRPr="00815B3D" w14:paraId="4121E0B1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62DD88F6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DC281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3FC168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F9677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30387C4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04301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97C38F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DA1BEC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3,0</w:t>
            </w:r>
          </w:p>
        </w:tc>
      </w:tr>
      <w:tr w:rsidR="00815B3D" w:rsidRPr="00815B3D" w14:paraId="1A19DC71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BB5C9E1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0EA5F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500C2E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42D6A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432060E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0430175140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E1F402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FED9FD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3,0</w:t>
            </w:r>
          </w:p>
        </w:tc>
      </w:tr>
      <w:tr w:rsidR="00815B3D" w:rsidRPr="00815B3D" w14:paraId="46C7E74F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6D2A8CA7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62C5F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C50C8A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2F870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45C5D94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67ED38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0A85B6F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3,0</w:t>
            </w:r>
          </w:p>
        </w:tc>
      </w:tr>
      <w:tr w:rsidR="00815B3D" w:rsidRPr="00815B3D" w14:paraId="5FE9B0DE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7E019E88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2BC9A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DE31A0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695D2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1274B0E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04404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B77202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419E16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1,5</w:t>
            </w:r>
          </w:p>
        </w:tc>
      </w:tr>
      <w:tr w:rsidR="00815B3D" w:rsidRPr="00815B3D" w14:paraId="40BA2CF5" w14:textId="77777777" w:rsidTr="0070013F">
        <w:trPr>
          <w:gridAfter w:val="1"/>
          <w:wAfter w:w="7" w:type="dxa"/>
          <w:trHeight w:val="436"/>
        </w:trPr>
        <w:tc>
          <w:tcPr>
            <w:tcW w:w="4673" w:type="dxa"/>
            <w:shd w:val="clear" w:color="auto" w:fill="auto"/>
            <w:vAlign w:val="bottom"/>
            <w:hideMark/>
          </w:tcPr>
          <w:p w14:paraId="23331D2D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F309B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8C9489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F293D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11F31F1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0440475140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4CBCE4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9B570E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1,5</w:t>
            </w:r>
          </w:p>
        </w:tc>
      </w:tr>
      <w:tr w:rsidR="00815B3D" w:rsidRPr="00815B3D" w14:paraId="427E3CE6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415B8C65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"Подготовка и проведение тематических конкурсов рисунков"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25CCE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5331F1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3DDAA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0FB06C5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04405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93FB14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B8182A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1,5</w:t>
            </w:r>
          </w:p>
        </w:tc>
      </w:tr>
      <w:tr w:rsidR="00815B3D" w:rsidRPr="00815B3D" w14:paraId="07EA21D3" w14:textId="77777777" w:rsidTr="0070013F">
        <w:trPr>
          <w:gridAfter w:val="1"/>
          <w:wAfter w:w="7" w:type="dxa"/>
          <w:trHeight w:val="517"/>
        </w:trPr>
        <w:tc>
          <w:tcPr>
            <w:tcW w:w="4673" w:type="dxa"/>
            <w:shd w:val="clear" w:color="auto" w:fill="auto"/>
            <w:vAlign w:val="bottom"/>
            <w:hideMark/>
          </w:tcPr>
          <w:p w14:paraId="7FF32389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A732C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2531D3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94673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D47ED6A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0440575140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B6BDCD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403FC1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1,5</w:t>
            </w:r>
          </w:p>
        </w:tc>
      </w:tr>
      <w:tr w:rsidR="00815B3D" w:rsidRPr="00815B3D" w14:paraId="234AEBD4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3C20429E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A86C4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44DF70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0B3D6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03EB104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019CD2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8E138B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5 222,6</w:t>
            </w:r>
          </w:p>
        </w:tc>
      </w:tr>
      <w:tr w:rsidR="00815B3D" w:rsidRPr="00815B3D" w14:paraId="2FCB9F6E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0C45E1D6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lastRenderedPageBreak/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F57C9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7B9D9B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E21D1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083E75B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F4F77C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6B318C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5 222,6</w:t>
            </w:r>
          </w:p>
        </w:tc>
      </w:tr>
      <w:tr w:rsidR="00815B3D" w:rsidRPr="00815B3D" w14:paraId="25A69AF1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31B01DD2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74D97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9C8158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EDDD3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F4B66C8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AB2F98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0F1B4EB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5 222,6</w:t>
            </w:r>
          </w:p>
        </w:tc>
      </w:tr>
      <w:tr w:rsidR="00815B3D" w:rsidRPr="00815B3D" w14:paraId="68619831" w14:textId="77777777" w:rsidTr="0070013F">
        <w:trPr>
          <w:gridAfter w:val="1"/>
          <w:wAfter w:w="7" w:type="dxa"/>
          <w:trHeight w:val="1275"/>
        </w:trPr>
        <w:tc>
          <w:tcPr>
            <w:tcW w:w="4673" w:type="dxa"/>
            <w:shd w:val="clear" w:color="auto" w:fill="auto"/>
            <w:vAlign w:val="bottom"/>
            <w:hideMark/>
          </w:tcPr>
          <w:p w14:paraId="0392E3B3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35FCD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33130B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261B2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DEC254B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0530173050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75F99B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998076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4 190,6</w:t>
            </w:r>
          </w:p>
        </w:tc>
      </w:tr>
      <w:tr w:rsidR="00815B3D" w:rsidRPr="00815B3D" w14:paraId="5ECB9189" w14:textId="77777777" w:rsidTr="0070013F">
        <w:trPr>
          <w:gridAfter w:val="1"/>
          <w:wAfter w:w="7" w:type="dxa"/>
          <w:trHeight w:val="855"/>
        </w:trPr>
        <w:tc>
          <w:tcPr>
            <w:tcW w:w="4673" w:type="dxa"/>
            <w:shd w:val="clear" w:color="auto" w:fill="auto"/>
            <w:vAlign w:val="bottom"/>
            <w:hideMark/>
          </w:tcPr>
          <w:p w14:paraId="03188777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1196C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0D2332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00338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1C4D6BF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0530173050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76F330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850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00584F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62,0</w:t>
            </w:r>
          </w:p>
        </w:tc>
      </w:tr>
      <w:tr w:rsidR="00815B3D" w:rsidRPr="00815B3D" w14:paraId="07E18749" w14:textId="77777777" w:rsidTr="0070013F">
        <w:trPr>
          <w:gridAfter w:val="1"/>
          <w:wAfter w:w="7" w:type="dxa"/>
          <w:trHeight w:val="172"/>
        </w:trPr>
        <w:tc>
          <w:tcPr>
            <w:tcW w:w="4673" w:type="dxa"/>
            <w:shd w:val="clear" w:color="auto" w:fill="auto"/>
            <w:vAlign w:val="bottom"/>
            <w:hideMark/>
          </w:tcPr>
          <w:p w14:paraId="429B1461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699E6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8EE0AF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26844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3ACC779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0530173060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66D2B3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520016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970,0</w:t>
            </w:r>
          </w:p>
        </w:tc>
      </w:tr>
      <w:tr w:rsidR="00815B3D" w:rsidRPr="00815B3D" w14:paraId="355F4928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720FB2F7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51977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82C225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2F593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37DC655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B2E655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DF1EEB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4 329,1</w:t>
            </w:r>
          </w:p>
        </w:tc>
      </w:tr>
      <w:tr w:rsidR="00815B3D" w:rsidRPr="00815B3D" w14:paraId="70D4DC4D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3864E3D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274314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E94718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D4FD9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10B1AA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07CA89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95D716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4 329,1</w:t>
            </w:r>
          </w:p>
        </w:tc>
      </w:tr>
      <w:tr w:rsidR="00815B3D" w:rsidRPr="00815B3D" w14:paraId="50D70724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31146C49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78AFF2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A6BD58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EAC1C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A17E7AD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06С0071300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21F942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083F19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4 190,1</w:t>
            </w:r>
          </w:p>
        </w:tc>
      </w:tr>
      <w:tr w:rsidR="00815B3D" w:rsidRPr="00815B3D" w14:paraId="6CC91F79" w14:textId="77777777" w:rsidTr="0070013F">
        <w:trPr>
          <w:gridAfter w:val="1"/>
          <w:wAfter w:w="7" w:type="dxa"/>
          <w:trHeight w:val="431"/>
        </w:trPr>
        <w:tc>
          <w:tcPr>
            <w:tcW w:w="4673" w:type="dxa"/>
            <w:shd w:val="clear" w:color="auto" w:fill="auto"/>
            <w:vAlign w:val="bottom"/>
            <w:hideMark/>
          </w:tcPr>
          <w:p w14:paraId="6439C425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26B80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36DBBC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CAA59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03EED23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06С0071300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91C57C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0F5FE46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139,0</w:t>
            </w:r>
          </w:p>
        </w:tc>
      </w:tr>
      <w:tr w:rsidR="00815B3D" w:rsidRPr="00815B3D" w14:paraId="6F0E9331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7AC954AC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C2441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FBB1F1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A39A8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6D093C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D081FE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BBDE53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891,1</w:t>
            </w:r>
          </w:p>
        </w:tc>
      </w:tr>
      <w:tr w:rsidR="00815B3D" w:rsidRPr="00815B3D" w14:paraId="40104425" w14:textId="77777777" w:rsidTr="0070013F">
        <w:trPr>
          <w:gridAfter w:val="1"/>
          <w:wAfter w:w="7" w:type="dxa"/>
          <w:trHeight w:val="294"/>
        </w:trPr>
        <w:tc>
          <w:tcPr>
            <w:tcW w:w="4673" w:type="dxa"/>
            <w:shd w:val="clear" w:color="auto" w:fill="auto"/>
            <w:vAlign w:val="bottom"/>
            <w:hideMark/>
          </w:tcPr>
          <w:p w14:paraId="1D31AB86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8DFCB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32595F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F6B3C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A5C39C8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1000071060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F217FA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32A126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162,0</w:t>
            </w:r>
          </w:p>
        </w:tc>
      </w:tr>
      <w:tr w:rsidR="00815B3D" w:rsidRPr="00815B3D" w14:paraId="15B6CF15" w14:textId="77777777" w:rsidTr="0070013F">
        <w:trPr>
          <w:gridAfter w:val="1"/>
          <w:wAfter w:w="7" w:type="dxa"/>
          <w:trHeight w:val="1065"/>
        </w:trPr>
        <w:tc>
          <w:tcPr>
            <w:tcW w:w="4673" w:type="dxa"/>
            <w:shd w:val="clear" w:color="auto" w:fill="auto"/>
            <w:vAlign w:val="bottom"/>
            <w:hideMark/>
          </w:tcPr>
          <w:p w14:paraId="4B1313A9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815B3D">
              <w:rPr>
                <w:sz w:val="22"/>
                <w:szCs w:val="22"/>
              </w:rPr>
              <w:t>софинансируемых</w:t>
            </w:r>
            <w:proofErr w:type="spellEnd"/>
            <w:r w:rsidRPr="00815B3D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E61A8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794889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497AC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5F8D1CE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1000071200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595A2A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870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88EB4B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340,5</w:t>
            </w:r>
          </w:p>
        </w:tc>
      </w:tr>
      <w:tr w:rsidR="00815B3D" w:rsidRPr="00815B3D" w14:paraId="08093A7A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13317F2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2A650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57357C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FC102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504FA0A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1000071660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AF9493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87ABF4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343,1</w:t>
            </w:r>
          </w:p>
        </w:tc>
      </w:tr>
      <w:tr w:rsidR="00815B3D" w:rsidRPr="00815B3D" w14:paraId="5133D946" w14:textId="77777777" w:rsidTr="0070013F">
        <w:trPr>
          <w:gridAfter w:val="1"/>
          <w:wAfter w:w="7" w:type="dxa"/>
          <w:trHeight w:val="120"/>
        </w:trPr>
        <w:tc>
          <w:tcPr>
            <w:tcW w:w="4673" w:type="dxa"/>
            <w:shd w:val="clear" w:color="auto" w:fill="auto"/>
            <w:vAlign w:val="bottom"/>
            <w:hideMark/>
          </w:tcPr>
          <w:p w14:paraId="6514FD76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4C78F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DC9D1E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85947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9D1FAD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1000071660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BD4FB2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830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4B3CFB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20,0</w:t>
            </w:r>
          </w:p>
        </w:tc>
      </w:tr>
      <w:tr w:rsidR="00815B3D" w:rsidRPr="00815B3D" w14:paraId="1ACCE0D6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D2324B3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843D1C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CD4791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365C7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6863DC3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1000071660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6FC375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850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4E39B6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25,5</w:t>
            </w:r>
          </w:p>
        </w:tc>
      </w:tr>
      <w:tr w:rsidR="00815B3D" w:rsidRPr="00815B3D" w14:paraId="366BC4D9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40DA2A3D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933E5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7CBD48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A4B34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67E9724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1790C9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BE4751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6 213,3</w:t>
            </w:r>
          </w:p>
        </w:tc>
      </w:tr>
      <w:tr w:rsidR="00815B3D" w:rsidRPr="00815B3D" w14:paraId="531330F1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5F6B912C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AD24B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9676C1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AB34E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6196DBE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10С0071300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893D42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0A3FF7D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2 195,2</w:t>
            </w:r>
          </w:p>
        </w:tc>
      </w:tr>
      <w:tr w:rsidR="00815B3D" w:rsidRPr="00815B3D" w14:paraId="5A49A047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2497ED8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Услуги, связанные с обеспечением деятельности организаций (Иные закупки товаров, работ и услуг для обеспечения </w:t>
            </w:r>
            <w:r w:rsidRPr="00815B3D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93F08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E7F062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1C702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0080593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10С0071300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ECABE1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2EAF1C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3 979,1</w:t>
            </w:r>
          </w:p>
        </w:tc>
      </w:tr>
      <w:tr w:rsidR="00815B3D" w:rsidRPr="00815B3D" w14:paraId="30CA3F2F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5596A6D9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8BB19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D29CB9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7568B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E3EA86A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10С0071300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4CFE15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850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604CA1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39,0</w:t>
            </w:r>
          </w:p>
        </w:tc>
      </w:tr>
      <w:tr w:rsidR="00815B3D" w:rsidRPr="00815B3D" w14:paraId="12EF1A96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59E6ABBD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575E4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FC9BEB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A626EE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6306380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965D80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31C622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701,4</w:t>
            </w:r>
          </w:p>
        </w:tc>
      </w:tr>
      <w:tr w:rsidR="00815B3D" w:rsidRPr="00815B3D" w14:paraId="08A06F7B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79DBB5D8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DC190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2B806D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EA567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1040B91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33C889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450538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701,4</w:t>
            </w:r>
          </w:p>
        </w:tc>
      </w:tr>
      <w:tr w:rsidR="00815B3D" w:rsidRPr="00815B3D" w14:paraId="77995514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DE17F94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E8059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62B4DD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57199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67D6476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1000051180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383DBF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530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49A1EB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701,4</w:t>
            </w:r>
          </w:p>
        </w:tc>
      </w:tr>
      <w:tr w:rsidR="00815B3D" w:rsidRPr="00815B3D" w14:paraId="74D8A652" w14:textId="77777777" w:rsidTr="0070013F">
        <w:trPr>
          <w:gridAfter w:val="1"/>
          <w:wAfter w:w="7" w:type="dxa"/>
          <w:trHeight w:val="285"/>
        </w:trPr>
        <w:tc>
          <w:tcPr>
            <w:tcW w:w="4673" w:type="dxa"/>
            <w:shd w:val="clear" w:color="auto" w:fill="auto"/>
            <w:vAlign w:val="bottom"/>
            <w:hideMark/>
          </w:tcPr>
          <w:p w14:paraId="5061D11B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9FE7E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891574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CCF829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459026D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5BEFF0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B4A1A1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6 141,4</w:t>
            </w:r>
          </w:p>
        </w:tc>
      </w:tr>
      <w:tr w:rsidR="00815B3D" w:rsidRPr="00815B3D" w14:paraId="73CA7B8B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3671852F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0F3D6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FB396C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AB00A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6456D73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08499A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A06D94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1 543,4</w:t>
            </w:r>
          </w:p>
        </w:tc>
      </w:tr>
      <w:tr w:rsidR="00815B3D" w:rsidRPr="00815B3D" w14:paraId="3207FD29" w14:textId="77777777" w:rsidTr="0070013F">
        <w:trPr>
          <w:gridAfter w:val="1"/>
          <w:wAfter w:w="7" w:type="dxa"/>
          <w:trHeight w:val="1022"/>
        </w:trPr>
        <w:tc>
          <w:tcPr>
            <w:tcW w:w="4673" w:type="dxa"/>
            <w:shd w:val="clear" w:color="auto" w:fill="auto"/>
            <w:vAlign w:val="bottom"/>
            <w:hideMark/>
          </w:tcPr>
          <w:p w14:paraId="39F26787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7A6C6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A9D746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8743B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13ED64B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1000042180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2AFE84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16E5D8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1 543,4</w:t>
            </w:r>
          </w:p>
        </w:tc>
      </w:tr>
      <w:tr w:rsidR="00815B3D" w:rsidRPr="00815B3D" w14:paraId="6216E1C2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7787C903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Транспорт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375DF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A1DB44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9B2F2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C6C360B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E62262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65E7E0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4 498,0</w:t>
            </w:r>
          </w:p>
        </w:tc>
      </w:tr>
      <w:tr w:rsidR="00815B3D" w:rsidRPr="00815B3D" w14:paraId="2C2818AA" w14:textId="77777777" w:rsidTr="0070013F">
        <w:trPr>
          <w:gridAfter w:val="1"/>
          <w:wAfter w:w="7" w:type="dxa"/>
          <w:trHeight w:val="162"/>
        </w:trPr>
        <w:tc>
          <w:tcPr>
            <w:tcW w:w="4673" w:type="dxa"/>
            <w:shd w:val="clear" w:color="auto" w:fill="auto"/>
            <w:vAlign w:val="bottom"/>
            <w:hideMark/>
          </w:tcPr>
          <w:p w14:paraId="22DFC74A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ED265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DE5BEB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D3235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C00844B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AE0257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409EF2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4 498,0</w:t>
            </w:r>
          </w:p>
        </w:tc>
      </w:tr>
      <w:tr w:rsidR="00815B3D" w:rsidRPr="00815B3D" w14:paraId="46046B39" w14:textId="77777777" w:rsidTr="0070013F">
        <w:trPr>
          <w:gridAfter w:val="1"/>
          <w:wAfter w:w="7" w:type="dxa"/>
          <w:trHeight w:val="855"/>
        </w:trPr>
        <w:tc>
          <w:tcPr>
            <w:tcW w:w="4673" w:type="dxa"/>
            <w:shd w:val="clear" w:color="auto" w:fill="auto"/>
            <w:vAlign w:val="bottom"/>
            <w:hideMark/>
          </w:tcPr>
          <w:p w14:paraId="1946EA68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9B578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27A5F7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AC33C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84AA537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2B125F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10A5FA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4 498,0</w:t>
            </w:r>
          </w:p>
        </w:tc>
      </w:tr>
      <w:tr w:rsidR="00815B3D" w:rsidRPr="00815B3D" w14:paraId="4E557E5C" w14:textId="77777777" w:rsidTr="0070013F">
        <w:trPr>
          <w:gridAfter w:val="1"/>
          <w:wAfter w:w="7" w:type="dxa"/>
          <w:trHeight w:val="796"/>
        </w:trPr>
        <w:tc>
          <w:tcPr>
            <w:tcW w:w="4673" w:type="dxa"/>
            <w:shd w:val="clear" w:color="auto" w:fill="auto"/>
            <w:vAlign w:val="bottom"/>
            <w:hideMark/>
          </w:tcPr>
          <w:p w14:paraId="32925694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1042A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1DB020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E980D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E0077B9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2FDAFD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950082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4 498,0</w:t>
            </w:r>
          </w:p>
        </w:tc>
      </w:tr>
      <w:tr w:rsidR="00815B3D" w:rsidRPr="00815B3D" w14:paraId="169D1449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0DD601F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BD50C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4D132D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97692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3AA9062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0520174280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171B97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2E42CF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4 498,0</w:t>
            </w:r>
          </w:p>
        </w:tc>
      </w:tr>
      <w:tr w:rsidR="00815B3D" w:rsidRPr="00815B3D" w14:paraId="152E4791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231FFC3A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1C106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8ADA59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B5925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8BB7484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A7190D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1CD89D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100,0</w:t>
            </w:r>
          </w:p>
        </w:tc>
      </w:tr>
      <w:tr w:rsidR="00815B3D" w:rsidRPr="00815B3D" w14:paraId="055EED2A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2B7C3136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78AC8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E805F1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CC9BD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D847B93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E858DC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049C907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100,0</w:t>
            </w:r>
          </w:p>
        </w:tc>
      </w:tr>
      <w:tr w:rsidR="00815B3D" w:rsidRPr="00815B3D" w14:paraId="128D94CF" w14:textId="77777777" w:rsidTr="0070013F">
        <w:trPr>
          <w:gridAfter w:val="1"/>
          <w:wAfter w:w="7" w:type="dxa"/>
          <w:trHeight w:val="436"/>
        </w:trPr>
        <w:tc>
          <w:tcPr>
            <w:tcW w:w="4673" w:type="dxa"/>
            <w:shd w:val="clear" w:color="auto" w:fill="auto"/>
            <w:vAlign w:val="bottom"/>
            <w:hideMark/>
          </w:tcPr>
          <w:p w14:paraId="25BD261F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6C402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7E5667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99B93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262DA07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5532C1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2CF376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100,0</w:t>
            </w:r>
          </w:p>
        </w:tc>
      </w:tr>
      <w:tr w:rsidR="00815B3D" w:rsidRPr="00815B3D" w14:paraId="6E45A2D0" w14:textId="77777777" w:rsidTr="0070013F">
        <w:trPr>
          <w:gridAfter w:val="1"/>
          <w:wAfter w:w="7" w:type="dxa"/>
          <w:trHeight w:val="408"/>
        </w:trPr>
        <w:tc>
          <w:tcPr>
            <w:tcW w:w="4673" w:type="dxa"/>
            <w:shd w:val="clear" w:color="auto" w:fill="auto"/>
            <w:vAlign w:val="bottom"/>
            <w:hideMark/>
          </w:tcPr>
          <w:p w14:paraId="5C927EC6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1646E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0AABEA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6098B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1D02125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0300173410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894287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6E019A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100,0</w:t>
            </w:r>
          </w:p>
        </w:tc>
      </w:tr>
      <w:tr w:rsidR="00815B3D" w:rsidRPr="00815B3D" w14:paraId="1F4E952C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008402C6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6B071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BFD1C0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2865AC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0D1555F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9C4E7D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FF042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9 912,4</w:t>
            </w:r>
          </w:p>
        </w:tc>
      </w:tr>
      <w:tr w:rsidR="00815B3D" w:rsidRPr="00815B3D" w14:paraId="54689E5E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4BD8663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D94FC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CD6F1B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02F00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4C06AB5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4CA73F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5CF151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8 994,6</w:t>
            </w:r>
          </w:p>
        </w:tc>
      </w:tr>
      <w:tr w:rsidR="00815B3D" w:rsidRPr="00815B3D" w14:paraId="4F5B8148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C9070E3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478E2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025584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B80A5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67152B7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47F2FC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E59353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8 994,6</w:t>
            </w:r>
          </w:p>
        </w:tc>
      </w:tr>
      <w:tr w:rsidR="00815B3D" w:rsidRPr="00815B3D" w14:paraId="1C658B53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047B7C21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lastRenderedPageBreak/>
              <w:t>Подпрограмма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55B0B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269353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2A9B6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29888E5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0C8A82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CE8071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8 994,6</w:t>
            </w:r>
          </w:p>
        </w:tc>
      </w:tr>
      <w:tr w:rsidR="00815B3D" w:rsidRPr="00815B3D" w14:paraId="61A46F96" w14:textId="77777777" w:rsidTr="00D54847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7E9EB402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6CAE2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962111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359F8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E35DC86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35A02C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F288C8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8 994,6</w:t>
            </w:r>
          </w:p>
        </w:tc>
      </w:tr>
      <w:tr w:rsidR="00815B3D" w:rsidRPr="00815B3D" w14:paraId="3397DEB0" w14:textId="77777777" w:rsidTr="0070013F">
        <w:trPr>
          <w:gridAfter w:val="1"/>
          <w:wAfter w:w="7" w:type="dxa"/>
          <w:trHeight w:val="1275"/>
        </w:trPr>
        <w:tc>
          <w:tcPr>
            <w:tcW w:w="4673" w:type="dxa"/>
            <w:shd w:val="clear" w:color="auto" w:fill="auto"/>
            <w:vAlign w:val="bottom"/>
            <w:hideMark/>
          </w:tcPr>
          <w:p w14:paraId="7C59A514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815B3D">
              <w:rPr>
                <w:sz w:val="22"/>
                <w:szCs w:val="22"/>
              </w:rPr>
              <w:t>софинансируемых</w:t>
            </w:r>
            <w:proofErr w:type="spellEnd"/>
            <w:r w:rsidRPr="00815B3D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61EFD6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DED46E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C5822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E1FE105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121F367483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808738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520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743EAE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8 904,6</w:t>
            </w:r>
          </w:p>
        </w:tc>
      </w:tr>
      <w:tr w:rsidR="00815B3D" w:rsidRPr="00815B3D" w14:paraId="38E1C983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6446CAF2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E48AE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CB22D8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88FA1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3F030BB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121F367484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08A5BF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520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6F7BB8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90,0</w:t>
            </w:r>
          </w:p>
        </w:tc>
      </w:tr>
      <w:tr w:rsidR="00815B3D" w:rsidRPr="00815B3D" w14:paraId="6A9F0B16" w14:textId="77777777" w:rsidTr="0070013F">
        <w:trPr>
          <w:gridAfter w:val="1"/>
          <w:wAfter w:w="7" w:type="dxa"/>
          <w:trHeight w:val="285"/>
        </w:trPr>
        <w:tc>
          <w:tcPr>
            <w:tcW w:w="4673" w:type="dxa"/>
            <w:shd w:val="clear" w:color="auto" w:fill="auto"/>
            <w:vAlign w:val="bottom"/>
            <w:hideMark/>
          </w:tcPr>
          <w:p w14:paraId="48FC8B85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813A7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7ADD10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3A0BC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E1ED1D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152511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DFCE9B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750,0</w:t>
            </w:r>
          </w:p>
        </w:tc>
      </w:tr>
      <w:tr w:rsidR="00815B3D" w:rsidRPr="00815B3D" w14:paraId="05C4C017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727943B3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271BC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461243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B72F0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7948366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781C80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8E49F6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750,0</w:t>
            </w:r>
          </w:p>
        </w:tc>
      </w:tr>
      <w:tr w:rsidR="00815B3D" w:rsidRPr="00815B3D" w14:paraId="208A9BBA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6809DB44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2DA04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A6AEF8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73F42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26B0591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EC14D6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8C2B44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750,0</w:t>
            </w:r>
          </w:p>
        </w:tc>
      </w:tr>
      <w:tr w:rsidR="00815B3D" w:rsidRPr="00815B3D" w14:paraId="51F4FD13" w14:textId="77777777" w:rsidTr="0070013F">
        <w:trPr>
          <w:gridAfter w:val="1"/>
          <w:wAfter w:w="7" w:type="dxa"/>
          <w:trHeight w:val="1275"/>
        </w:trPr>
        <w:tc>
          <w:tcPr>
            <w:tcW w:w="4673" w:type="dxa"/>
            <w:shd w:val="clear" w:color="auto" w:fill="auto"/>
            <w:vAlign w:val="bottom"/>
            <w:hideMark/>
          </w:tcPr>
          <w:p w14:paraId="0084EE30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B2631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48FE69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8DD23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EC5346C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0700173850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E78DF2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E168B9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750,0</w:t>
            </w:r>
          </w:p>
        </w:tc>
      </w:tr>
      <w:tr w:rsidR="00815B3D" w:rsidRPr="00815B3D" w14:paraId="2050BBAE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3E9D9752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C3015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A16B38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F13A5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858440B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D37406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BAF54B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167,8</w:t>
            </w:r>
          </w:p>
        </w:tc>
      </w:tr>
      <w:tr w:rsidR="00815B3D" w:rsidRPr="00815B3D" w14:paraId="4D443471" w14:textId="77777777" w:rsidTr="0070013F">
        <w:trPr>
          <w:gridAfter w:val="1"/>
          <w:wAfter w:w="7" w:type="dxa"/>
          <w:trHeight w:val="142"/>
        </w:trPr>
        <w:tc>
          <w:tcPr>
            <w:tcW w:w="4673" w:type="dxa"/>
            <w:shd w:val="clear" w:color="auto" w:fill="auto"/>
            <w:vAlign w:val="bottom"/>
            <w:hideMark/>
          </w:tcPr>
          <w:p w14:paraId="543CD096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1AE42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EB0A2C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62C0D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C8C78EE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4081C3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62FA7C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167,8</w:t>
            </w:r>
          </w:p>
        </w:tc>
      </w:tr>
      <w:tr w:rsidR="00815B3D" w:rsidRPr="00815B3D" w14:paraId="085E6429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C9CA0E7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D58D3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E96716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889B9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FC695CC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06DA30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091511F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167,8</w:t>
            </w:r>
          </w:p>
        </w:tc>
      </w:tr>
      <w:tr w:rsidR="00815B3D" w:rsidRPr="00815B3D" w14:paraId="5FC7F4DC" w14:textId="77777777" w:rsidTr="0070013F">
        <w:trPr>
          <w:gridAfter w:val="1"/>
          <w:wAfter w:w="7" w:type="dxa"/>
          <w:trHeight w:val="1275"/>
        </w:trPr>
        <w:tc>
          <w:tcPr>
            <w:tcW w:w="4673" w:type="dxa"/>
            <w:shd w:val="clear" w:color="auto" w:fill="auto"/>
            <w:vAlign w:val="bottom"/>
            <w:hideMark/>
          </w:tcPr>
          <w:p w14:paraId="28351F72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04307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0C52C5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42467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496A212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0800173610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1D447A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7CDDDE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167,8</w:t>
            </w:r>
          </w:p>
        </w:tc>
      </w:tr>
      <w:tr w:rsidR="00815B3D" w:rsidRPr="00815B3D" w14:paraId="35971F4F" w14:textId="77777777" w:rsidTr="0070013F">
        <w:trPr>
          <w:gridAfter w:val="1"/>
          <w:wAfter w:w="7" w:type="dxa"/>
          <w:trHeight w:val="285"/>
        </w:trPr>
        <w:tc>
          <w:tcPr>
            <w:tcW w:w="4673" w:type="dxa"/>
            <w:shd w:val="clear" w:color="auto" w:fill="auto"/>
            <w:vAlign w:val="bottom"/>
            <w:hideMark/>
          </w:tcPr>
          <w:p w14:paraId="1509905D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F3FD9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D54D12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E91863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E598FF8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CF4D63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7C9D90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312,7</w:t>
            </w:r>
          </w:p>
        </w:tc>
      </w:tr>
      <w:tr w:rsidR="00815B3D" w:rsidRPr="00815B3D" w14:paraId="65E337A2" w14:textId="77777777" w:rsidTr="00D54847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198DDAA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7C6C9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05DDE2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205D8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0B1CCD5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00BBC5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D45B2A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312,7</w:t>
            </w:r>
          </w:p>
        </w:tc>
      </w:tr>
      <w:tr w:rsidR="00815B3D" w:rsidRPr="00815B3D" w14:paraId="22DBC3C9" w14:textId="77777777" w:rsidTr="00D54847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58DA3DEE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86CBD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947FFE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303AB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74998D6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D79041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69F931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312,7</w:t>
            </w:r>
          </w:p>
        </w:tc>
      </w:tr>
      <w:tr w:rsidR="00815B3D" w:rsidRPr="00815B3D" w14:paraId="5D21CDE3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63F2C059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2C9F75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9238D3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EE511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8A91FAB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B30ADF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058F14E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312,7</w:t>
            </w:r>
          </w:p>
        </w:tc>
      </w:tr>
      <w:tr w:rsidR="00815B3D" w:rsidRPr="00815B3D" w14:paraId="15442EFD" w14:textId="77777777" w:rsidTr="0070013F">
        <w:trPr>
          <w:gridAfter w:val="1"/>
          <w:wAfter w:w="7" w:type="dxa"/>
          <w:trHeight w:val="230"/>
        </w:trPr>
        <w:tc>
          <w:tcPr>
            <w:tcW w:w="4673" w:type="dxa"/>
            <w:shd w:val="clear" w:color="auto" w:fill="auto"/>
            <w:vAlign w:val="bottom"/>
            <w:hideMark/>
          </w:tcPr>
          <w:p w14:paraId="74E473D9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3D4BB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98F478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B81D5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A49C8CE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0700173780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BA93D8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6AA7B2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312,7</w:t>
            </w:r>
          </w:p>
        </w:tc>
      </w:tr>
      <w:tr w:rsidR="00815B3D" w:rsidRPr="00815B3D" w14:paraId="4D529EBA" w14:textId="77777777" w:rsidTr="0070013F">
        <w:trPr>
          <w:gridAfter w:val="1"/>
          <w:wAfter w:w="7" w:type="dxa"/>
          <w:trHeight w:val="285"/>
        </w:trPr>
        <w:tc>
          <w:tcPr>
            <w:tcW w:w="4673" w:type="dxa"/>
            <w:shd w:val="clear" w:color="auto" w:fill="auto"/>
            <w:vAlign w:val="bottom"/>
            <w:hideMark/>
          </w:tcPr>
          <w:p w14:paraId="73CB57E1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F746E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B66EE3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CCC072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7FF8571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0AF2A7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FC54E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539 171,6</w:t>
            </w:r>
          </w:p>
        </w:tc>
      </w:tr>
      <w:tr w:rsidR="00815B3D" w:rsidRPr="00815B3D" w14:paraId="3CBC2BC9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75A019DD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0D1A6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3BA1F6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53B1A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3D2F11E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E78CE2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B88DE1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128 143,9</w:t>
            </w:r>
          </w:p>
        </w:tc>
      </w:tr>
      <w:tr w:rsidR="00815B3D" w:rsidRPr="00815B3D" w14:paraId="50FE9D6C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19E8904B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F451A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CED6DA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946E6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85CD51D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C68960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34F370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128 143,9</w:t>
            </w:r>
          </w:p>
        </w:tc>
      </w:tr>
      <w:tr w:rsidR="00815B3D" w:rsidRPr="00815B3D" w14:paraId="5B11DFCB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52EA1392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FDB1F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7A20A9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7DB21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7266877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782489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C288F6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128 143,9</w:t>
            </w:r>
          </w:p>
        </w:tc>
      </w:tr>
      <w:tr w:rsidR="00815B3D" w:rsidRPr="00815B3D" w14:paraId="25C25627" w14:textId="77777777" w:rsidTr="0070013F">
        <w:trPr>
          <w:gridAfter w:val="1"/>
          <w:wAfter w:w="7" w:type="dxa"/>
          <w:trHeight w:val="369"/>
        </w:trPr>
        <w:tc>
          <w:tcPr>
            <w:tcW w:w="4673" w:type="dxa"/>
            <w:shd w:val="clear" w:color="auto" w:fill="auto"/>
            <w:vAlign w:val="bottom"/>
            <w:hideMark/>
          </w:tcPr>
          <w:p w14:paraId="57C3613C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76299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9275EA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67E96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B71734D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A611FD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B10921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128 143,9</w:t>
            </w:r>
          </w:p>
        </w:tc>
      </w:tr>
      <w:tr w:rsidR="00815B3D" w:rsidRPr="00815B3D" w14:paraId="6A588740" w14:textId="77777777" w:rsidTr="00D54847">
        <w:trPr>
          <w:gridAfter w:val="1"/>
          <w:wAfter w:w="7" w:type="dxa"/>
          <w:trHeight w:val="986"/>
        </w:trPr>
        <w:tc>
          <w:tcPr>
            <w:tcW w:w="4673" w:type="dxa"/>
            <w:shd w:val="clear" w:color="auto" w:fill="auto"/>
            <w:vAlign w:val="bottom"/>
            <w:hideMark/>
          </w:tcPr>
          <w:p w14:paraId="2B6FD40F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271EA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3CF2F3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53A00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92E41B2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0110142190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E9B22C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0911ED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91 566,8</w:t>
            </w:r>
          </w:p>
        </w:tc>
      </w:tr>
      <w:tr w:rsidR="00815B3D" w:rsidRPr="00815B3D" w14:paraId="1D1BA778" w14:textId="77777777" w:rsidTr="00D54847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61499317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9CC85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FBDF25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07CE4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78224C2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0110164292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6C8F6B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6AE05A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431,5</w:t>
            </w:r>
          </w:p>
        </w:tc>
      </w:tr>
      <w:tr w:rsidR="00815B3D" w:rsidRPr="00815B3D" w14:paraId="4DCCCE46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8F46B3A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C2789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69947F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6ACC6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92FBCE4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0110174200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76E693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1C8576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36 145,6</w:t>
            </w:r>
          </w:p>
        </w:tc>
      </w:tr>
      <w:tr w:rsidR="00815B3D" w:rsidRPr="00815B3D" w14:paraId="5BC6BBFD" w14:textId="77777777" w:rsidTr="0070013F">
        <w:trPr>
          <w:gridAfter w:val="1"/>
          <w:wAfter w:w="7" w:type="dxa"/>
          <w:trHeight w:val="285"/>
        </w:trPr>
        <w:tc>
          <w:tcPr>
            <w:tcW w:w="4673" w:type="dxa"/>
            <w:shd w:val="clear" w:color="auto" w:fill="auto"/>
            <w:vAlign w:val="bottom"/>
            <w:hideMark/>
          </w:tcPr>
          <w:p w14:paraId="45122973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CCE85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3F9F0A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910B9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5771F36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5F535A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183C1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338 547,3</w:t>
            </w:r>
          </w:p>
        </w:tc>
      </w:tr>
      <w:tr w:rsidR="00815B3D" w:rsidRPr="00815B3D" w14:paraId="1314B0D6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7226AD20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CCAB1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6CD9FE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7C1A0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8FECEAB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24B26F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82308C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337 906,6</w:t>
            </w:r>
          </w:p>
        </w:tc>
      </w:tr>
      <w:tr w:rsidR="00815B3D" w:rsidRPr="00815B3D" w14:paraId="5F92C9C4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1BD0B37F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82D9F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6F1AA5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21510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2E6FEE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588D70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DACF72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337 906,6</w:t>
            </w:r>
          </w:p>
        </w:tc>
      </w:tr>
      <w:tr w:rsidR="00815B3D" w:rsidRPr="00815B3D" w14:paraId="7B9F067C" w14:textId="77777777" w:rsidTr="0070013F">
        <w:trPr>
          <w:gridAfter w:val="1"/>
          <w:wAfter w:w="7" w:type="dxa"/>
          <w:trHeight w:val="454"/>
        </w:trPr>
        <w:tc>
          <w:tcPr>
            <w:tcW w:w="4673" w:type="dxa"/>
            <w:shd w:val="clear" w:color="auto" w:fill="auto"/>
            <w:vAlign w:val="bottom"/>
            <w:hideMark/>
          </w:tcPr>
          <w:p w14:paraId="1D53574C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48B21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CE4C7A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CC9E2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7DBE61C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A176C9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FAE452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335 999,2</w:t>
            </w:r>
          </w:p>
        </w:tc>
      </w:tr>
      <w:tr w:rsidR="00815B3D" w:rsidRPr="00815B3D" w14:paraId="0C336DDC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1EC8BAC9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B26EB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94D1C3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4078B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A6405BC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0120142100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A3CBD6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73C37B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3 914,4</w:t>
            </w:r>
          </w:p>
        </w:tc>
      </w:tr>
      <w:tr w:rsidR="00815B3D" w:rsidRPr="00815B3D" w14:paraId="5BC98016" w14:textId="77777777" w:rsidTr="0070013F">
        <w:trPr>
          <w:gridAfter w:val="1"/>
          <w:wAfter w:w="7" w:type="dxa"/>
          <w:trHeight w:val="2576"/>
        </w:trPr>
        <w:tc>
          <w:tcPr>
            <w:tcW w:w="4673" w:type="dxa"/>
            <w:shd w:val="clear" w:color="auto" w:fill="auto"/>
            <w:vAlign w:val="bottom"/>
            <w:hideMark/>
          </w:tcPr>
          <w:p w14:paraId="2C0A51BD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2EE77B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1732F8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F205B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1D0EFA8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0120142190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786B4C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5D231B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215 685,2</w:t>
            </w:r>
          </w:p>
        </w:tc>
      </w:tr>
      <w:tr w:rsidR="00815B3D" w:rsidRPr="00815B3D" w14:paraId="537E9A7B" w14:textId="77777777" w:rsidTr="0070013F">
        <w:trPr>
          <w:gridAfter w:val="1"/>
          <w:wAfter w:w="7" w:type="dxa"/>
          <w:trHeight w:val="709"/>
        </w:trPr>
        <w:tc>
          <w:tcPr>
            <w:tcW w:w="4673" w:type="dxa"/>
            <w:shd w:val="clear" w:color="auto" w:fill="auto"/>
            <w:vAlign w:val="bottom"/>
            <w:hideMark/>
          </w:tcPr>
          <w:p w14:paraId="5C43A096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74771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40A0DC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BEF29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86C80E9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0120143200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59A5B7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DB4932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4 050,0</w:t>
            </w:r>
          </w:p>
        </w:tc>
      </w:tr>
      <w:tr w:rsidR="00815B3D" w:rsidRPr="00815B3D" w14:paraId="3B856146" w14:textId="77777777" w:rsidTr="00D54847">
        <w:trPr>
          <w:gridAfter w:val="1"/>
          <w:wAfter w:w="7" w:type="dxa"/>
          <w:trHeight w:val="277"/>
        </w:trPr>
        <w:tc>
          <w:tcPr>
            <w:tcW w:w="4673" w:type="dxa"/>
            <w:shd w:val="clear" w:color="auto" w:fill="auto"/>
            <w:vAlign w:val="bottom"/>
            <w:hideMark/>
          </w:tcPr>
          <w:p w14:paraId="3AF953ED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156C8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2F0A70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4444F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7163242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0120143202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993043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08157DB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121,0</w:t>
            </w:r>
          </w:p>
        </w:tc>
      </w:tr>
      <w:tr w:rsidR="00815B3D" w:rsidRPr="00815B3D" w14:paraId="3E64F835" w14:textId="77777777" w:rsidTr="0070013F">
        <w:trPr>
          <w:gridAfter w:val="1"/>
          <w:wAfter w:w="7" w:type="dxa"/>
          <w:trHeight w:val="2115"/>
        </w:trPr>
        <w:tc>
          <w:tcPr>
            <w:tcW w:w="4673" w:type="dxa"/>
            <w:shd w:val="clear" w:color="auto" w:fill="auto"/>
            <w:vAlign w:val="bottom"/>
            <w:hideMark/>
          </w:tcPr>
          <w:p w14:paraId="06F19B51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E0209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A4EC9C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9F7C1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0681297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0120143203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39DDFF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AA671B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3 000,0</w:t>
            </w:r>
          </w:p>
        </w:tc>
      </w:tr>
      <w:tr w:rsidR="00815B3D" w:rsidRPr="00815B3D" w14:paraId="564FD0D5" w14:textId="77777777" w:rsidTr="0070013F">
        <w:trPr>
          <w:gridAfter w:val="1"/>
          <w:wAfter w:w="7" w:type="dxa"/>
          <w:trHeight w:val="1485"/>
        </w:trPr>
        <w:tc>
          <w:tcPr>
            <w:tcW w:w="4673" w:type="dxa"/>
            <w:shd w:val="clear" w:color="auto" w:fill="auto"/>
            <w:vAlign w:val="bottom"/>
            <w:hideMark/>
          </w:tcPr>
          <w:p w14:paraId="4292DFB9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9D873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158F5A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D451F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85881B1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0120153030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6740F7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D80EEA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15 282,2</w:t>
            </w:r>
          </w:p>
        </w:tc>
      </w:tr>
      <w:tr w:rsidR="00815B3D" w:rsidRPr="00815B3D" w14:paraId="42B58BD2" w14:textId="77777777" w:rsidTr="0070013F">
        <w:trPr>
          <w:gridAfter w:val="1"/>
          <w:wAfter w:w="7" w:type="dxa"/>
          <w:trHeight w:val="855"/>
        </w:trPr>
        <w:tc>
          <w:tcPr>
            <w:tcW w:w="4673" w:type="dxa"/>
            <w:shd w:val="clear" w:color="auto" w:fill="auto"/>
            <w:vAlign w:val="bottom"/>
            <w:hideMark/>
          </w:tcPr>
          <w:p w14:paraId="4F0B71B1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1565E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0F1FC4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68B2B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19E19A3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0120164292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94A4A5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213F54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9 800,0</w:t>
            </w:r>
          </w:p>
        </w:tc>
      </w:tr>
      <w:tr w:rsidR="00815B3D" w:rsidRPr="00815B3D" w14:paraId="6B5FFBE4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49C1C7C3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1960D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AA4687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47EFE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2CB2883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0120174210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6DE214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2AE7F8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73 564,4</w:t>
            </w:r>
          </w:p>
        </w:tc>
      </w:tr>
      <w:tr w:rsidR="00815B3D" w:rsidRPr="00815B3D" w14:paraId="105D07BA" w14:textId="77777777" w:rsidTr="0070013F">
        <w:trPr>
          <w:gridAfter w:val="1"/>
          <w:wAfter w:w="7" w:type="dxa"/>
          <w:trHeight w:val="135"/>
        </w:trPr>
        <w:tc>
          <w:tcPr>
            <w:tcW w:w="4673" w:type="dxa"/>
            <w:shd w:val="clear" w:color="auto" w:fill="auto"/>
            <w:vAlign w:val="bottom"/>
            <w:hideMark/>
          </w:tcPr>
          <w:p w14:paraId="5C4F5875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01597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DD1353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F27D6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AC2BCA0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0120174212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BCB33E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D92B60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980,0</w:t>
            </w:r>
          </w:p>
        </w:tc>
      </w:tr>
      <w:tr w:rsidR="00815B3D" w:rsidRPr="00815B3D" w14:paraId="65DA2B8F" w14:textId="77777777" w:rsidTr="0070013F">
        <w:trPr>
          <w:gridAfter w:val="1"/>
          <w:wAfter w:w="7" w:type="dxa"/>
          <w:trHeight w:val="1695"/>
        </w:trPr>
        <w:tc>
          <w:tcPr>
            <w:tcW w:w="4673" w:type="dxa"/>
            <w:shd w:val="clear" w:color="auto" w:fill="auto"/>
            <w:vAlign w:val="bottom"/>
            <w:hideMark/>
          </w:tcPr>
          <w:p w14:paraId="5BFE295C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85908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F0575C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84807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40B336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01201L3040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2280D2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58CCE7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9 091,0</w:t>
            </w:r>
          </w:p>
        </w:tc>
      </w:tr>
      <w:tr w:rsidR="00815B3D" w:rsidRPr="00815B3D" w14:paraId="34197A6D" w14:textId="77777777" w:rsidTr="0070013F">
        <w:trPr>
          <w:gridAfter w:val="1"/>
          <w:wAfter w:w="7" w:type="dxa"/>
          <w:trHeight w:val="1275"/>
        </w:trPr>
        <w:tc>
          <w:tcPr>
            <w:tcW w:w="4673" w:type="dxa"/>
            <w:shd w:val="clear" w:color="auto" w:fill="auto"/>
            <w:vAlign w:val="bottom"/>
            <w:hideMark/>
          </w:tcPr>
          <w:p w14:paraId="7DC5F5D8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proofErr w:type="spellStart"/>
            <w:r w:rsidRPr="00815B3D">
              <w:rPr>
                <w:sz w:val="22"/>
                <w:szCs w:val="22"/>
              </w:rPr>
              <w:t>Софинансирование</w:t>
            </w:r>
            <w:proofErr w:type="spellEnd"/>
            <w:r w:rsidRPr="00815B3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756B1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999079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C4662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F9082AC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01201S3200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5F1CE6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888686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450,0</w:t>
            </w:r>
          </w:p>
        </w:tc>
      </w:tr>
      <w:tr w:rsidR="00815B3D" w:rsidRPr="00815B3D" w14:paraId="1E3103FD" w14:textId="77777777" w:rsidTr="00D54847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507A86FB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proofErr w:type="spellStart"/>
            <w:r w:rsidRPr="00815B3D">
              <w:rPr>
                <w:sz w:val="22"/>
                <w:szCs w:val="22"/>
              </w:rPr>
              <w:t>Софинансирование</w:t>
            </w:r>
            <w:proofErr w:type="spellEnd"/>
            <w:r w:rsidRPr="00815B3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</w:t>
            </w:r>
            <w:r w:rsidRPr="00815B3D">
              <w:rPr>
                <w:sz w:val="22"/>
                <w:szCs w:val="22"/>
              </w:rPr>
              <w:lastRenderedPageBreak/>
              <w:t>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992DC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A7E79B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1071C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EEA4C70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01201S3202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D8360C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424432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31,0</w:t>
            </w:r>
          </w:p>
        </w:tc>
      </w:tr>
      <w:tr w:rsidR="00815B3D" w:rsidRPr="00815B3D" w14:paraId="49DD1139" w14:textId="77777777" w:rsidTr="0070013F">
        <w:trPr>
          <w:gridAfter w:val="1"/>
          <w:wAfter w:w="7" w:type="dxa"/>
          <w:trHeight w:val="2325"/>
        </w:trPr>
        <w:tc>
          <w:tcPr>
            <w:tcW w:w="4673" w:type="dxa"/>
            <w:shd w:val="clear" w:color="auto" w:fill="auto"/>
            <w:vAlign w:val="bottom"/>
            <w:hideMark/>
          </w:tcPr>
          <w:p w14:paraId="5972CC10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proofErr w:type="spellStart"/>
            <w:r w:rsidRPr="00815B3D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815B3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0B62C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3D8FB0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24199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1F74121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01201S3203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58A3F1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3A346B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30,0</w:t>
            </w:r>
          </w:p>
        </w:tc>
      </w:tr>
      <w:tr w:rsidR="00815B3D" w:rsidRPr="00815B3D" w14:paraId="54FA01A3" w14:textId="77777777" w:rsidTr="0070013F">
        <w:trPr>
          <w:gridAfter w:val="1"/>
          <w:wAfter w:w="7" w:type="dxa"/>
          <w:trHeight w:val="221"/>
        </w:trPr>
        <w:tc>
          <w:tcPr>
            <w:tcW w:w="4673" w:type="dxa"/>
            <w:shd w:val="clear" w:color="auto" w:fill="auto"/>
            <w:vAlign w:val="bottom"/>
            <w:hideMark/>
          </w:tcPr>
          <w:p w14:paraId="40EA831F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B5227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2F7FFC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1C595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D9B8B6F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012EВ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34109B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11DF2D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1 907,4</w:t>
            </w:r>
          </w:p>
        </w:tc>
      </w:tr>
      <w:tr w:rsidR="00815B3D" w:rsidRPr="00815B3D" w14:paraId="6C8CA041" w14:textId="77777777" w:rsidTr="0070013F">
        <w:trPr>
          <w:gridAfter w:val="1"/>
          <w:wAfter w:w="7" w:type="dxa"/>
          <w:trHeight w:val="761"/>
        </w:trPr>
        <w:tc>
          <w:tcPr>
            <w:tcW w:w="4673" w:type="dxa"/>
            <w:shd w:val="clear" w:color="auto" w:fill="auto"/>
            <w:vAlign w:val="bottom"/>
            <w:hideMark/>
          </w:tcPr>
          <w:p w14:paraId="161DBAC3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92779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70206B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C94D5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CA7C8EF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012EВ51790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BD44E9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AD8DC6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1 907,4</w:t>
            </w:r>
          </w:p>
        </w:tc>
      </w:tr>
      <w:tr w:rsidR="00815B3D" w:rsidRPr="00815B3D" w14:paraId="2D70374F" w14:textId="77777777" w:rsidTr="0070013F">
        <w:trPr>
          <w:gridAfter w:val="1"/>
          <w:wAfter w:w="7" w:type="dxa"/>
          <w:trHeight w:val="88"/>
        </w:trPr>
        <w:tc>
          <w:tcPr>
            <w:tcW w:w="4673" w:type="dxa"/>
            <w:shd w:val="clear" w:color="auto" w:fill="auto"/>
            <w:vAlign w:val="bottom"/>
            <w:hideMark/>
          </w:tcPr>
          <w:p w14:paraId="69ECBE0B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43A38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FE4813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3D6C9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B7C1914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2DAD28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FCB831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640,7</w:t>
            </w:r>
          </w:p>
        </w:tc>
      </w:tr>
      <w:tr w:rsidR="00815B3D" w:rsidRPr="00815B3D" w14:paraId="6D3D5CBE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4506AF82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87F7F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7400A6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DD000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F5776FF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97CD5C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520FAA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640,7</w:t>
            </w:r>
          </w:p>
        </w:tc>
      </w:tr>
      <w:tr w:rsidR="00815B3D" w:rsidRPr="00815B3D" w14:paraId="53AA8D07" w14:textId="77777777" w:rsidTr="0070013F">
        <w:trPr>
          <w:gridAfter w:val="1"/>
          <w:wAfter w:w="7" w:type="dxa"/>
          <w:trHeight w:val="247"/>
        </w:trPr>
        <w:tc>
          <w:tcPr>
            <w:tcW w:w="4673" w:type="dxa"/>
            <w:shd w:val="clear" w:color="auto" w:fill="auto"/>
            <w:vAlign w:val="bottom"/>
            <w:hideMark/>
          </w:tcPr>
          <w:p w14:paraId="661BD111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3076A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245D49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F892F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A2B1B31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2BF249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9EC273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640,7</w:t>
            </w:r>
          </w:p>
        </w:tc>
      </w:tr>
      <w:tr w:rsidR="00815B3D" w:rsidRPr="00815B3D" w14:paraId="6C18E986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50F12A05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E5F1E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67E474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81E54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346D21B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0410142100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EF7177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84B4EC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640,7</w:t>
            </w:r>
          </w:p>
        </w:tc>
      </w:tr>
      <w:tr w:rsidR="00815B3D" w:rsidRPr="00815B3D" w14:paraId="4C1BDB18" w14:textId="77777777" w:rsidTr="0070013F">
        <w:trPr>
          <w:gridAfter w:val="1"/>
          <w:wAfter w:w="7" w:type="dxa"/>
          <w:trHeight w:val="285"/>
        </w:trPr>
        <w:tc>
          <w:tcPr>
            <w:tcW w:w="4673" w:type="dxa"/>
            <w:shd w:val="clear" w:color="auto" w:fill="auto"/>
            <w:vAlign w:val="bottom"/>
            <w:hideMark/>
          </w:tcPr>
          <w:p w14:paraId="12C3A85A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71E431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F016EC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03877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3707211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BD4B27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D06E1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44 171,1</w:t>
            </w:r>
          </w:p>
        </w:tc>
      </w:tr>
      <w:tr w:rsidR="00815B3D" w:rsidRPr="00815B3D" w14:paraId="4B3A156A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63B0FBDD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BB267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1BEE97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0F2BF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5172D68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535A48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5F4CBC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19 968,2</w:t>
            </w:r>
          </w:p>
        </w:tc>
      </w:tr>
      <w:tr w:rsidR="00815B3D" w:rsidRPr="00815B3D" w14:paraId="50EB9917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0E545D0D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82718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849E53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EA558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9DFF5E1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FE8B0C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CD2755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19 968,2</w:t>
            </w:r>
          </w:p>
        </w:tc>
      </w:tr>
      <w:tr w:rsidR="00815B3D" w:rsidRPr="00815B3D" w14:paraId="63D2B6BD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795CDA13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lastRenderedPageBreak/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26F91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42FFB9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D3CE4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9CA439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3550E6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1173ED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19 968,2</w:t>
            </w:r>
          </w:p>
        </w:tc>
      </w:tr>
      <w:tr w:rsidR="00815B3D" w:rsidRPr="00815B3D" w14:paraId="23F77287" w14:textId="77777777" w:rsidTr="0070013F">
        <w:trPr>
          <w:gridAfter w:val="1"/>
          <w:wAfter w:w="7" w:type="dxa"/>
          <w:trHeight w:val="324"/>
        </w:trPr>
        <w:tc>
          <w:tcPr>
            <w:tcW w:w="4673" w:type="dxa"/>
            <w:shd w:val="clear" w:color="auto" w:fill="auto"/>
            <w:vAlign w:val="bottom"/>
            <w:hideMark/>
          </w:tcPr>
          <w:p w14:paraId="25B95B6F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F584F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FFA06A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DE7DE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391C297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0130143200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9E2FE5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444F1A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927,1</w:t>
            </w:r>
          </w:p>
        </w:tc>
      </w:tr>
      <w:tr w:rsidR="00815B3D" w:rsidRPr="00815B3D" w14:paraId="018E77B7" w14:textId="77777777" w:rsidTr="0070013F">
        <w:trPr>
          <w:gridAfter w:val="1"/>
          <w:wAfter w:w="7" w:type="dxa"/>
          <w:trHeight w:val="254"/>
        </w:trPr>
        <w:tc>
          <w:tcPr>
            <w:tcW w:w="4673" w:type="dxa"/>
            <w:shd w:val="clear" w:color="auto" w:fill="auto"/>
            <w:vAlign w:val="bottom"/>
            <w:hideMark/>
          </w:tcPr>
          <w:p w14:paraId="66F17D3B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95E389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EAEECB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BC618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0F75117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0130174230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AEEA44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02188E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15 009,7</w:t>
            </w:r>
          </w:p>
        </w:tc>
      </w:tr>
      <w:tr w:rsidR="00815B3D" w:rsidRPr="00815B3D" w14:paraId="2A8C9831" w14:textId="77777777" w:rsidTr="0070013F">
        <w:trPr>
          <w:gridAfter w:val="1"/>
          <w:wAfter w:w="7" w:type="dxa"/>
          <w:trHeight w:val="405"/>
        </w:trPr>
        <w:tc>
          <w:tcPr>
            <w:tcW w:w="4673" w:type="dxa"/>
            <w:shd w:val="clear" w:color="auto" w:fill="auto"/>
            <w:vAlign w:val="bottom"/>
            <w:hideMark/>
          </w:tcPr>
          <w:p w14:paraId="519360E0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F8507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A33911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50F69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811E324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0130174240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143AA7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BEEFDD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3 799,6</w:t>
            </w:r>
          </w:p>
        </w:tc>
      </w:tr>
      <w:tr w:rsidR="00815B3D" w:rsidRPr="00815B3D" w14:paraId="4F56ECFC" w14:textId="77777777" w:rsidTr="0070013F">
        <w:trPr>
          <w:gridAfter w:val="1"/>
          <w:wAfter w:w="7" w:type="dxa"/>
          <w:trHeight w:val="1275"/>
        </w:trPr>
        <w:tc>
          <w:tcPr>
            <w:tcW w:w="4673" w:type="dxa"/>
            <w:shd w:val="clear" w:color="auto" w:fill="auto"/>
            <w:vAlign w:val="bottom"/>
            <w:hideMark/>
          </w:tcPr>
          <w:p w14:paraId="6EB75209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proofErr w:type="spellStart"/>
            <w:r w:rsidRPr="00815B3D">
              <w:rPr>
                <w:sz w:val="22"/>
                <w:szCs w:val="22"/>
              </w:rPr>
              <w:t>Софинансирование</w:t>
            </w:r>
            <w:proofErr w:type="spellEnd"/>
            <w:r w:rsidRPr="00815B3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D312F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18C472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929BC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C6FF23E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01301S3200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DAD3A1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99B8C0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231,8</w:t>
            </w:r>
          </w:p>
        </w:tc>
      </w:tr>
      <w:tr w:rsidR="00815B3D" w:rsidRPr="00815B3D" w14:paraId="48D433D7" w14:textId="77777777" w:rsidTr="0070013F">
        <w:trPr>
          <w:gridAfter w:val="1"/>
          <w:wAfter w:w="7" w:type="dxa"/>
          <w:trHeight w:val="225"/>
        </w:trPr>
        <w:tc>
          <w:tcPr>
            <w:tcW w:w="4673" w:type="dxa"/>
            <w:shd w:val="clear" w:color="auto" w:fill="auto"/>
            <w:vAlign w:val="bottom"/>
            <w:hideMark/>
          </w:tcPr>
          <w:p w14:paraId="54CE6B98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027D3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08A560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1373C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34E8C30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764EBE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5BB987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24 202,9</w:t>
            </w:r>
          </w:p>
        </w:tc>
      </w:tr>
      <w:tr w:rsidR="00815B3D" w:rsidRPr="00815B3D" w14:paraId="1AB2EE1F" w14:textId="77777777" w:rsidTr="0070013F">
        <w:trPr>
          <w:gridAfter w:val="1"/>
          <w:wAfter w:w="7" w:type="dxa"/>
          <w:trHeight w:val="193"/>
        </w:trPr>
        <w:tc>
          <w:tcPr>
            <w:tcW w:w="4673" w:type="dxa"/>
            <w:shd w:val="clear" w:color="auto" w:fill="auto"/>
            <w:vAlign w:val="bottom"/>
            <w:hideMark/>
          </w:tcPr>
          <w:p w14:paraId="0FD5A490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16D98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1A469F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80D7C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8E1F076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ED2C7B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743AF9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24 202,9</w:t>
            </w:r>
          </w:p>
        </w:tc>
      </w:tr>
      <w:tr w:rsidR="00815B3D" w:rsidRPr="00815B3D" w14:paraId="34FA654E" w14:textId="77777777" w:rsidTr="0070013F">
        <w:trPr>
          <w:gridAfter w:val="1"/>
          <w:wAfter w:w="7" w:type="dxa"/>
          <w:trHeight w:val="843"/>
        </w:trPr>
        <w:tc>
          <w:tcPr>
            <w:tcW w:w="4673" w:type="dxa"/>
            <w:shd w:val="clear" w:color="auto" w:fill="auto"/>
            <w:vAlign w:val="bottom"/>
            <w:hideMark/>
          </w:tcPr>
          <w:p w14:paraId="5D65E7B0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762F4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60025D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B940D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3F847DF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6EA2DD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0ECBC2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16 995,5</w:t>
            </w:r>
          </w:p>
        </w:tc>
      </w:tr>
      <w:tr w:rsidR="00815B3D" w:rsidRPr="00815B3D" w14:paraId="1F5ACBDC" w14:textId="77777777" w:rsidTr="0070013F">
        <w:trPr>
          <w:gridAfter w:val="1"/>
          <w:wAfter w:w="7" w:type="dxa"/>
          <w:trHeight w:val="343"/>
        </w:trPr>
        <w:tc>
          <w:tcPr>
            <w:tcW w:w="4673" w:type="dxa"/>
            <w:shd w:val="clear" w:color="auto" w:fill="auto"/>
            <w:vAlign w:val="bottom"/>
            <w:hideMark/>
          </w:tcPr>
          <w:p w14:paraId="050D2BF8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5C794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7A5446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3DF25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585F189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0220143200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E8FBBA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B1F004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927,0</w:t>
            </w:r>
          </w:p>
        </w:tc>
      </w:tr>
      <w:tr w:rsidR="00815B3D" w:rsidRPr="00815B3D" w14:paraId="01FBE5FC" w14:textId="77777777" w:rsidTr="0070013F">
        <w:trPr>
          <w:gridAfter w:val="1"/>
          <w:wAfter w:w="7" w:type="dxa"/>
          <w:trHeight w:val="174"/>
        </w:trPr>
        <w:tc>
          <w:tcPr>
            <w:tcW w:w="4673" w:type="dxa"/>
            <w:shd w:val="clear" w:color="auto" w:fill="auto"/>
            <w:vAlign w:val="bottom"/>
            <w:hideMark/>
          </w:tcPr>
          <w:p w14:paraId="794B7A94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AA80C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B1BBD7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416B2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2B7C176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0220174230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E8571A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0651C4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15 836,7</w:t>
            </w:r>
          </w:p>
        </w:tc>
      </w:tr>
      <w:tr w:rsidR="00815B3D" w:rsidRPr="00815B3D" w14:paraId="204E1A53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37B29B83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proofErr w:type="spellStart"/>
            <w:r w:rsidRPr="00815B3D">
              <w:rPr>
                <w:sz w:val="22"/>
                <w:szCs w:val="22"/>
              </w:rPr>
              <w:t>Софинансирование</w:t>
            </w:r>
            <w:proofErr w:type="spellEnd"/>
            <w:r w:rsidRPr="00815B3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04B57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1B1EAD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8B5A2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A0E6368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02201S3200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5088A7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03B3B5B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231,8</w:t>
            </w:r>
          </w:p>
        </w:tc>
      </w:tr>
      <w:tr w:rsidR="00815B3D" w:rsidRPr="00815B3D" w14:paraId="746ED259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6F549F84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78821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6237F0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CC0A4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0B21EA0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02202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C4DD71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142381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7 207,4</w:t>
            </w:r>
          </w:p>
        </w:tc>
      </w:tr>
      <w:tr w:rsidR="00815B3D" w:rsidRPr="00815B3D" w14:paraId="3B418B83" w14:textId="77777777" w:rsidTr="0070013F">
        <w:trPr>
          <w:gridAfter w:val="1"/>
          <w:wAfter w:w="7" w:type="dxa"/>
          <w:trHeight w:val="855"/>
        </w:trPr>
        <w:tc>
          <w:tcPr>
            <w:tcW w:w="4673" w:type="dxa"/>
            <w:shd w:val="clear" w:color="auto" w:fill="auto"/>
            <w:vAlign w:val="bottom"/>
            <w:hideMark/>
          </w:tcPr>
          <w:p w14:paraId="5A88942B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A92EE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97A3D3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8B889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1044E10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0220274230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D33BF0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533B20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7 207,4</w:t>
            </w:r>
          </w:p>
        </w:tc>
      </w:tr>
      <w:tr w:rsidR="00815B3D" w:rsidRPr="00815B3D" w14:paraId="6B2DA09B" w14:textId="77777777" w:rsidTr="0070013F">
        <w:trPr>
          <w:gridAfter w:val="1"/>
          <w:wAfter w:w="7" w:type="dxa"/>
          <w:trHeight w:val="285"/>
        </w:trPr>
        <w:tc>
          <w:tcPr>
            <w:tcW w:w="4673" w:type="dxa"/>
            <w:shd w:val="clear" w:color="auto" w:fill="auto"/>
            <w:vAlign w:val="bottom"/>
            <w:hideMark/>
          </w:tcPr>
          <w:p w14:paraId="5C91F9AE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2460E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9A7405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5BEDB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1BB9AF7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534B78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2712F3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439,7</w:t>
            </w:r>
          </w:p>
        </w:tc>
      </w:tr>
      <w:tr w:rsidR="00815B3D" w:rsidRPr="00815B3D" w14:paraId="53327CFD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507740A9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F8720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B3B603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E615F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8E64AC0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5CE784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CE9DF9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90,0</w:t>
            </w:r>
          </w:p>
        </w:tc>
      </w:tr>
      <w:tr w:rsidR="00815B3D" w:rsidRPr="00815B3D" w14:paraId="6C6DFA35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52F1E268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878A3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ECE696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AE4CD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CC6A566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BC43D5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271A25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90,0</w:t>
            </w:r>
          </w:p>
        </w:tc>
      </w:tr>
      <w:tr w:rsidR="00815B3D" w:rsidRPr="00815B3D" w14:paraId="0AECB730" w14:textId="77777777" w:rsidTr="0070013F">
        <w:trPr>
          <w:gridAfter w:val="1"/>
          <w:wAfter w:w="7" w:type="dxa"/>
          <w:trHeight w:val="144"/>
        </w:trPr>
        <w:tc>
          <w:tcPr>
            <w:tcW w:w="4673" w:type="dxa"/>
            <w:shd w:val="clear" w:color="auto" w:fill="auto"/>
            <w:vAlign w:val="bottom"/>
            <w:hideMark/>
          </w:tcPr>
          <w:p w14:paraId="5224C734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FAEAC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00DF32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3588E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AD254DE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20EBD0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A75F96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90,0</w:t>
            </w:r>
          </w:p>
        </w:tc>
      </w:tr>
      <w:tr w:rsidR="00815B3D" w:rsidRPr="00815B3D" w14:paraId="66F577C1" w14:textId="77777777" w:rsidTr="0070013F">
        <w:trPr>
          <w:gridAfter w:val="1"/>
          <w:wAfter w:w="7" w:type="dxa"/>
          <w:trHeight w:val="647"/>
        </w:trPr>
        <w:tc>
          <w:tcPr>
            <w:tcW w:w="4673" w:type="dxa"/>
            <w:shd w:val="clear" w:color="auto" w:fill="auto"/>
            <w:vAlign w:val="bottom"/>
            <w:hideMark/>
          </w:tcPr>
          <w:p w14:paraId="363C61B6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lastRenderedPageBreak/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7D629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63B8AF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4F700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389F398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0140174310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E52DE6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C2A89C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17,8</w:t>
            </w:r>
          </w:p>
        </w:tc>
      </w:tr>
      <w:tr w:rsidR="00815B3D" w:rsidRPr="00815B3D" w14:paraId="00BF6204" w14:textId="77777777" w:rsidTr="0070013F">
        <w:trPr>
          <w:gridAfter w:val="1"/>
          <w:wAfter w:w="7" w:type="dxa"/>
          <w:trHeight w:val="336"/>
        </w:trPr>
        <w:tc>
          <w:tcPr>
            <w:tcW w:w="4673" w:type="dxa"/>
            <w:shd w:val="clear" w:color="auto" w:fill="auto"/>
            <w:vAlign w:val="bottom"/>
            <w:hideMark/>
          </w:tcPr>
          <w:p w14:paraId="720011BC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B5455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032181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D3CD8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4808856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0140174320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1FB325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CC7316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42,2</w:t>
            </w:r>
          </w:p>
        </w:tc>
      </w:tr>
      <w:tr w:rsidR="00815B3D" w:rsidRPr="00815B3D" w14:paraId="5FA10A29" w14:textId="77777777" w:rsidTr="00D54847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91FD10D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A3AFE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69FD72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0CFF4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6A93A9B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0140174320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53A05A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350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DF6C99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30,0</w:t>
            </w:r>
          </w:p>
        </w:tc>
      </w:tr>
      <w:tr w:rsidR="00815B3D" w:rsidRPr="00815B3D" w14:paraId="52826DF5" w14:textId="77777777" w:rsidTr="0070013F">
        <w:trPr>
          <w:gridAfter w:val="1"/>
          <w:wAfter w:w="7" w:type="dxa"/>
          <w:trHeight w:val="120"/>
        </w:trPr>
        <w:tc>
          <w:tcPr>
            <w:tcW w:w="4673" w:type="dxa"/>
            <w:shd w:val="clear" w:color="auto" w:fill="auto"/>
            <w:vAlign w:val="bottom"/>
            <w:hideMark/>
          </w:tcPr>
          <w:p w14:paraId="400FB258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399F9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EABC0C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0FDEE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1E7DFF8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7881DF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BF148C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349,7</w:t>
            </w:r>
          </w:p>
        </w:tc>
      </w:tr>
      <w:tr w:rsidR="00815B3D" w:rsidRPr="00815B3D" w14:paraId="2C4B4290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70C14484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6E671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37620B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D114B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115B32F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887FD1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404841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349,7</w:t>
            </w:r>
          </w:p>
        </w:tc>
      </w:tr>
      <w:tr w:rsidR="00815B3D" w:rsidRPr="00815B3D" w14:paraId="61C96AA0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5E45659A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57B63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AF70E3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E9157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2E96D24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00CE20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948329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349,7</w:t>
            </w:r>
          </w:p>
        </w:tc>
      </w:tr>
      <w:tr w:rsidR="00815B3D" w:rsidRPr="00815B3D" w14:paraId="261B924B" w14:textId="77777777" w:rsidTr="0070013F">
        <w:trPr>
          <w:gridAfter w:val="1"/>
          <w:wAfter w:w="7" w:type="dxa"/>
          <w:trHeight w:val="219"/>
        </w:trPr>
        <w:tc>
          <w:tcPr>
            <w:tcW w:w="4673" w:type="dxa"/>
            <w:shd w:val="clear" w:color="auto" w:fill="auto"/>
            <w:vAlign w:val="bottom"/>
            <w:hideMark/>
          </w:tcPr>
          <w:p w14:paraId="070C5691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61B55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277B5E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8B632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F66792C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0440174340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9436FD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B256EE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349,7</w:t>
            </w:r>
          </w:p>
        </w:tc>
      </w:tr>
      <w:tr w:rsidR="00815B3D" w:rsidRPr="00815B3D" w14:paraId="4A184597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AC817F3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94B6A7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D3F4E7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B2D84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82088A5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326DBC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4CA908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27 869,6</w:t>
            </w:r>
          </w:p>
        </w:tc>
      </w:tr>
      <w:tr w:rsidR="00815B3D" w:rsidRPr="00815B3D" w14:paraId="235292A7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20329FED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2E1A6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0B8541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7F9CD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CB01ECC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B9A514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A2CCA1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27 869,6</w:t>
            </w:r>
          </w:p>
        </w:tc>
      </w:tr>
      <w:tr w:rsidR="00815B3D" w:rsidRPr="00815B3D" w14:paraId="57382F31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31D0DB86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8268C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9F9ECD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FEB79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DD5CF07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E74421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0D17703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27 869,6</w:t>
            </w:r>
          </w:p>
        </w:tc>
      </w:tr>
      <w:tr w:rsidR="00815B3D" w:rsidRPr="00815B3D" w14:paraId="42CBF4B0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1773C66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54E77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24105A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833C9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CB7A9DE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01С0071300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CFC9B0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1D3BB7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25 202,6</w:t>
            </w:r>
          </w:p>
        </w:tc>
      </w:tr>
      <w:tr w:rsidR="00815B3D" w:rsidRPr="00815B3D" w14:paraId="3FC4DFD1" w14:textId="77777777" w:rsidTr="0070013F">
        <w:trPr>
          <w:gridAfter w:val="1"/>
          <w:wAfter w:w="7" w:type="dxa"/>
          <w:trHeight w:val="320"/>
        </w:trPr>
        <w:tc>
          <w:tcPr>
            <w:tcW w:w="4673" w:type="dxa"/>
            <w:shd w:val="clear" w:color="auto" w:fill="auto"/>
            <w:vAlign w:val="bottom"/>
            <w:hideMark/>
          </w:tcPr>
          <w:p w14:paraId="2576D4B6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CB1C9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D158C5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B61FF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BF4A384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01С0071300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331CAB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083A4DB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2 647,1</w:t>
            </w:r>
          </w:p>
        </w:tc>
      </w:tr>
      <w:tr w:rsidR="00815B3D" w:rsidRPr="00815B3D" w14:paraId="3116CCED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7ECB2971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01D00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7979A9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12E6E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6310769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01С0071300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1F5F24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850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035D65C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19,9</w:t>
            </w:r>
          </w:p>
        </w:tc>
      </w:tr>
      <w:tr w:rsidR="00815B3D" w:rsidRPr="00815B3D" w14:paraId="27ED512B" w14:textId="77777777" w:rsidTr="0070013F">
        <w:trPr>
          <w:gridAfter w:val="1"/>
          <w:wAfter w:w="7" w:type="dxa"/>
          <w:trHeight w:val="285"/>
        </w:trPr>
        <w:tc>
          <w:tcPr>
            <w:tcW w:w="4673" w:type="dxa"/>
            <w:shd w:val="clear" w:color="auto" w:fill="auto"/>
            <w:vAlign w:val="bottom"/>
            <w:hideMark/>
          </w:tcPr>
          <w:p w14:paraId="52C07212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E4EB7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8290BC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B637FF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E8F15E5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247A70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DF207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43 880,3</w:t>
            </w:r>
          </w:p>
        </w:tc>
      </w:tr>
      <w:tr w:rsidR="00815B3D" w:rsidRPr="00815B3D" w14:paraId="1A6BD116" w14:textId="77777777" w:rsidTr="0070013F">
        <w:trPr>
          <w:gridAfter w:val="1"/>
          <w:wAfter w:w="7" w:type="dxa"/>
          <w:trHeight w:val="107"/>
        </w:trPr>
        <w:tc>
          <w:tcPr>
            <w:tcW w:w="4673" w:type="dxa"/>
            <w:shd w:val="clear" w:color="auto" w:fill="auto"/>
            <w:vAlign w:val="bottom"/>
            <w:hideMark/>
          </w:tcPr>
          <w:p w14:paraId="564FB397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AA980F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3C49CA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B9A8B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58AB20C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4DD655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C8521B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35 186,7</w:t>
            </w:r>
          </w:p>
        </w:tc>
      </w:tr>
      <w:tr w:rsidR="00815B3D" w:rsidRPr="00815B3D" w14:paraId="3B715169" w14:textId="77777777" w:rsidTr="00D54847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3540FDDA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576B4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9BAC5B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4048F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63CD246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65BA26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471C3C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35 186,7</w:t>
            </w:r>
          </w:p>
        </w:tc>
      </w:tr>
      <w:tr w:rsidR="00815B3D" w:rsidRPr="00815B3D" w14:paraId="78E7FD98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54CFCFE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92599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A82D97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DE1A6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BA6B4C8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57249A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C8156B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32 605,6</w:t>
            </w:r>
          </w:p>
        </w:tc>
      </w:tr>
      <w:tr w:rsidR="00815B3D" w:rsidRPr="00815B3D" w14:paraId="425D7668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76F8B7FC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B743D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7B294B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FF920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F932D07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C334EB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760A9C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7 572,1</w:t>
            </w:r>
          </w:p>
        </w:tc>
      </w:tr>
      <w:tr w:rsidR="00815B3D" w:rsidRPr="00815B3D" w14:paraId="1720964B" w14:textId="77777777" w:rsidTr="0070013F">
        <w:trPr>
          <w:gridAfter w:val="1"/>
          <w:wAfter w:w="7" w:type="dxa"/>
          <w:trHeight w:val="577"/>
        </w:trPr>
        <w:tc>
          <w:tcPr>
            <w:tcW w:w="4673" w:type="dxa"/>
            <w:shd w:val="clear" w:color="auto" w:fill="auto"/>
            <w:vAlign w:val="bottom"/>
            <w:hideMark/>
          </w:tcPr>
          <w:p w14:paraId="16944216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B7F25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BD92E8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DBB87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94117AF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0210143250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136559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C7F34F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408,0</w:t>
            </w:r>
          </w:p>
        </w:tc>
      </w:tr>
      <w:tr w:rsidR="00815B3D" w:rsidRPr="00815B3D" w14:paraId="5A97872B" w14:textId="77777777" w:rsidTr="0070013F">
        <w:trPr>
          <w:gridAfter w:val="1"/>
          <w:wAfter w:w="7" w:type="dxa"/>
          <w:trHeight w:val="691"/>
        </w:trPr>
        <w:tc>
          <w:tcPr>
            <w:tcW w:w="4673" w:type="dxa"/>
            <w:shd w:val="clear" w:color="auto" w:fill="auto"/>
            <w:vAlign w:val="bottom"/>
            <w:hideMark/>
          </w:tcPr>
          <w:p w14:paraId="5832808E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7AA21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FA9831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177D7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1355C8E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0210144310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72C861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220ACF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2 683,3</w:t>
            </w:r>
          </w:p>
        </w:tc>
      </w:tr>
      <w:tr w:rsidR="00815B3D" w:rsidRPr="00815B3D" w14:paraId="3591F120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22972DD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282D8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F67521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C4EFB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2E5434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0210174410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36140E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504D5F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4 378,8</w:t>
            </w:r>
          </w:p>
        </w:tc>
      </w:tr>
      <w:tr w:rsidR="00815B3D" w:rsidRPr="00815B3D" w14:paraId="694806F3" w14:textId="77777777" w:rsidTr="0070013F">
        <w:trPr>
          <w:gridAfter w:val="1"/>
          <w:wAfter w:w="7" w:type="dxa"/>
          <w:trHeight w:val="1275"/>
        </w:trPr>
        <w:tc>
          <w:tcPr>
            <w:tcW w:w="4673" w:type="dxa"/>
            <w:shd w:val="clear" w:color="auto" w:fill="auto"/>
            <w:vAlign w:val="bottom"/>
            <w:hideMark/>
          </w:tcPr>
          <w:p w14:paraId="3ADC2487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proofErr w:type="spellStart"/>
            <w:r w:rsidRPr="00815B3D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815B3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7228F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89A17A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89EA3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7EAE85E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02101S3250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9E1345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FA0DCE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102,0</w:t>
            </w:r>
          </w:p>
        </w:tc>
      </w:tr>
      <w:tr w:rsidR="00815B3D" w:rsidRPr="00815B3D" w14:paraId="52E9451A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0B3F817B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57001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AAA180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681FC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79701D5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72E369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2F16CD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19 598,0</w:t>
            </w:r>
          </w:p>
        </w:tc>
      </w:tr>
      <w:tr w:rsidR="00815B3D" w:rsidRPr="00815B3D" w14:paraId="18D9248E" w14:textId="77777777" w:rsidTr="0070013F">
        <w:trPr>
          <w:gridAfter w:val="1"/>
          <w:wAfter w:w="7" w:type="dxa"/>
          <w:trHeight w:val="118"/>
        </w:trPr>
        <w:tc>
          <w:tcPr>
            <w:tcW w:w="4673" w:type="dxa"/>
            <w:shd w:val="clear" w:color="auto" w:fill="auto"/>
            <w:vAlign w:val="bottom"/>
            <w:hideMark/>
          </w:tcPr>
          <w:p w14:paraId="5A0CDDD8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A79AC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AE9D96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4609B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1EFFF16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0210243250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F19B2A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7E78B5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1 889,0</w:t>
            </w:r>
          </w:p>
        </w:tc>
      </w:tr>
      <w:tr w:rsidR="00815B3D" w:rsidRPr="00815B3D" w14:paraId="6902B950" w14:textId="77777777" w:rsidTr="0070013F">
        <w:trPr>
          <w:gridAfter w:val="1"/>
          <w:wAfter w:w="7" w:type="dxa"/>
          <w:trHeight w:val="1275"/>
        </w:trPr>
        <w:tc>
          <w:tcPr>
            <w:tcW w:w="4673" w:type="dxa"/>
            <w:shd w:val="clear" w:color="auto" w:fill="auto"/>
            <w:vAlign w:val="bottom"/>
            <w:hideMark/>
          </w:tcPr>
          <w:p w14:paraId="5D5C2BE8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0D58B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F10705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B2A4F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46FEFE6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0210264420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55325A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1D8E62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9 067,0</w:t>
            </w:r>
          </w:p>
        </w:tc>
      </w:tr>
      <w:tr w:rsidR="00815B3D" w:rsidRPr="00815B3D" w14:paraId="70AA0070" w14:textId="77777777" w:rsidTr="0070013F">
        <w:trPr>
          <w:gridAfter w:val="1"/>
          <w:wAfter w:w="7" w:type="dxa"/>
          <w:trHeight w:val="250"/>
        </w:trPr>
        <w:tc>
          <w:tcPr>
            <w:tcW w:w="4673" w:type="dxa"/>
            <w:shd w:val="clear" w:color="auto" w:fill="auto"/>
            <w:vAlign w:val="bottom"/>
            <w:hideMark/>
          </w:tcPr>
          <w:p w14:paraId="288C2D06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A7F56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A7F43E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5D68B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D87D063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0210274420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E52228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002A61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8 148,8</w:t>
            </w:r>
          </w:p>
        </w:tc>
      </w:tr>
      <w:tr w:rsidR="00815B3D" w:rsidRPr="00815B3D" w14:paraId="1259750A" w14:textId="77777777" w:rsidTr="0070013F">
        <w:trPr>
          <w:gridAfter w:val="1"/>
          <w:wAfter w:w="7" w:type="dxa"/>
          <w:trHeight w:val="1485"/>
        </w:trPr>
        <w:tc>
          <w:tcPr>
            <w:tcW w:w="4673" w:type="dxa"/>
            <w:shd w:val="clear" w:color="auto" w:fill="auto"/>
            <w:vAlign w:val="bottom"/>
            <w:hideMark/>
          </w:tcPr>
          <w:p w14:paraId="44DFCB36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883C0A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1822E3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34D22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76DC1AF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0210285010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8AC28E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FAAB11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21,0</w:t>
            </w:r>
          </w:p>
        </w:tc>
      </w:tr>
      <w:tr w:rsidR="00815B3D" w:rsidRPr="00815B3D" w14:paraId="421BDF92" w14:textId="77777777" w:rsidTr="0070013F">
        <w:trPr>
          <w:gridAfter w:val="1"/>
          <w:wAfter w:w="7" w:type="dxa"/>
          <w:trHeight w:val="399"/>
        </w:trPr>
        <w:tc>
          <w:tcPr>
            <w:tcW w:w="4673" w:type="dxa"/>
            <w:shd w:val="clear" w:color="auto" w:fill="auto"/>
            <w:vAlign w:val="bottom"/>
            <w:hideMark/>
          </w:tcPr>
          <w:p w14:paraId="0CEBA966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proofErr w:type="spellStart"/>
            <w:r w:rsidRPr="00815B3D">
              <w:rPr>
                <w:sz w:val="22"/>
                <w:szCs w:val="22"/>
              </w:rPr>
              <w:t>Софинансирование</w:t>
            </w:r>
            <w:proofErr w:type="spellEnd"/>
            <w:r w:rsidRPr="00815B3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CE5A5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26C7C7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F0D32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FE14FCA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02102S3250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1BEE34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32308F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472,2</w:t>
            </w:r>
          </w:p>
        </w:tc>
      </w:tr>
      <w:tr w:rsidR="00815B3D" w:rsidRPr="00815B3D" w14:paraId="64F0BF38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25CCDD7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5176D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949DA3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46745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6E9CBB9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239792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1E9E48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5 435,5</w:t>
            </w:r>
          </w:p>
        </w:tc>
      </w:tr>
      <w:tr w:rsidR="00815B3D" w:rsidRPr="00815B3D" w14:paraId="0BBD1940" w14:textId="77777777" w:rsidTr="0070013F">
        <w:trPr>
          <w:gridAfter w:val="1"/>
          <w:wAfter w:w="7" w:type="dxa"/>
          <w:trHeight w:val="197"/>
        </w:trPr>
        <w:tc>
          <w:tcPr>
            <w:tcW w:w="4673" w:type="dxa"/>
            <w:shd w:val="clear" w:color="auto" w:fill="auto"/>
            <w:vAlign w:val="bottom"/>
            <w:hideMark/>
          </w:tcPr>
          <w:p w14:paraId="02E4BFAF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9A451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55A274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A1B30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C5EAE8C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0210343250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75B0CD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520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0B09A2F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2 808,9</w:t>
            </w:r>
          </w:p>
        </w:tc>
      </w:tr>
      <w:tr w:rsidR="00815B3D" w:rsidRPr="00815B3D" w14:paraId="4C3BAC6F" w14:textId="77777777" w:rsidTr="0070013F">
        <w:trPr>
          <w:gridAfter w:val="1"/>
          <w:wAfter w:w="7" w:type="dxa"/>
          <w:trHeight w:val="1275"/>
        </w:trPr>
        <w:tc>
          <w:tcPr>
            <w:tcW w:w="4673" w:type="dxa"/>
            <w:shd w:val="clear" w:color="auto" w:fill="auto"/>
            <w:vAlign w:val="bottom"/>
            <w:hideMark/>
          </w:tcPr>
          <w:p w14:paraId="707E5EF9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0E758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4BFE50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C1483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1FBE1DC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0210344310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7148F2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AC3FFD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2 626,6</w:t>
            </w:r>
          </w:p>
        </w:tc>
      </w:tr>
      <w:tr w:rsidR="00815B3D" w:rsidRPr="00815B3D" w14:paraId="0A7D08B3" w14:textId="77777777" w:rsidTr="00EE2427">
        <w:trPr>
          <w:gridAfter w:val="1"/>
          <w:wAfter w:w="7" w:type="dxa"/>
          <w:trHeight w:val="328"/>
        </w:trPr>
        <w:tc>
          <w:tcPr>
            <w:tcW w:w="4673" w:type="dxa"/>
            <w:shd w:val="clear" w:color="auto" w:fill="auto"/>
            <w:vAlign w:val="bottom"/>
            <w:hideMark/>
          </w:tcPr>
          <w:p w14:paraId="2852EE93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97457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65175D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22CA7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7BE1FC2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3D517D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101509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2 581,1</w:t>
            </w:r>
          </w:p>
        </w:tc>
      </w:tr>
      <w:tr w:rsidR="00815B3D" w:rsidRPr="00815B3D" w14:paraId="33B8A92C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79C360B7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«Региональный проект «Культурная среда» в рамках реализации национального проекта «Культура»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62345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D7E716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D2468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E9750C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022A1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63C47C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019B091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2 581,1</w:t>
            </w:r>
          </w:p>
        </w:tc>
      </w:tr>
      <w:tr w:rsidR="00815B3D" w:rsidRPr="00815B3D" w14:paraId="79D2B11E" w14:textId="77777777" w:rsidTr="0070013F">
        <w:trPr>
          <w:gridAfter w:val="1"/>
          <w:wAfter w:w="7" w:type="dxa"/>
          <w:trHeight w:val="1695"/>
        </w:trPr>
        <w:tc>
          <w:tcPr>
            <w:tcW w:w="4673" w:type="dxa"/>
            <w:shd w:val="clear" w:color="auto" w:fill="auto"/>
            <w:vAlign w:val="bottom"/>
            <w:hideMark/>
          </w:tcPr>
          <w:p w14:paraId="4E3ED374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Реализация мероприятий  по оснащению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42DFA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F8A9EA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F51AB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D10066D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022A155191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AD352F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821F57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2 581,1</w:t>
            </w:r>
          </w:p>
        </w:tc>
      </w:tr>
      <w:tr w:rsidR="00815B3D" w:rsidRPr="00815B3D" w14:paraId="7B03FB01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22E1B267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85DF7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5DB1EC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39128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89D670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CF43C1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0B2EB9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8 693,6</w:t>
            </w:r>
          </w:p>
        </w:tc>
      </w:tr>
      <w:tr w:rsidR="00815B3D" w:rsidRPr="00815B3D" w14:paraId="7ECC4AB4" w14:textId="77777777" w:rsidTr="0070013F">
        <w:trPr>
          <w:gridAfter w:val="1"/>
          <w:wAfter w:w="7" w:type="dxa"/>
          <w:trHeight w:val="234"/>
        </w:trPr>
        <w:tc>
          <w:tcPr>
            <w:tcW w:w="4673" w:type="dxa"/>
            <w:shd w:val="clear" w:color="auto" w:fill="auto"/>
            <w:vAlign w:val="bottom"/>
            <w:hideMark/>
          </w:tcPr>
          <w:p w14:paraId="62C153B1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B490B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321313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692E2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D1C1942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A01E55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5C76DC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8 693,6</w:t>
            </w:r>
          </w:p>
        </w:tc>
      </w:tr>
      <w:tr w:rsidR="00815B3D" w:rsidRPr="00815B3D" w14:paraId="7017B32C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7E5AD7B1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Основное мероприятие "Обеспечение </w:t>
            </w:r>
            <w:r w:rsidRPr="00815B3D">
              <w:rPr>
                <w:sz w:val="22"/>
                <w:szCs w:val="22"/>
              </w:rPr>
              <w:lastRenderedPageBreak/>
              <w:t>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11AEB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7678CD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9344D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EC59891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D7ADB0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D325C9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8 693,6</w:t>
            </w:r>
          </w:p>
        </w:tc>
      </w:tr>
      <w:tr w:rsidR="00815B3D" w:rsidRPr="00815B3D" w14:paraId="325C78CD" w14:textId="77777777" w:rsidTr="0070013F">
        <w:trPr>
          <w:gridAfter w:val="1"/>
          <w:wAfter w:w="7" w:type="dxa"/>
          <w:trHeight w:val="1695"/>
        </w:trPr>
        <w:tc>
          <w:tcPr>
            <w:tcW w:w="4673" w:type="dxa"/>
            <w:shd w:val="clear" w:color="auto" w:fill="auto"/>
            <w:vAlign w:val="bottom"/>
            <w:hideMark/>
          </w:tcPr>
          <w:p w14:paraId="58418B68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lastRenderedPageBreak/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8DE85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016A64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F68BE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061CBAC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02С0064230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2CF6C8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A82AE1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69,0</w:t>
            </w:r>
          </w:p>
        </w:tc>
      </w:tr>
      <w:tr w:rsidR="00815B3D" w:rsidRPr="00815B3D" w14:paraId="408EBD6E" w14:textId="77777777" w:rsidTr="0070013F">
        <w:trPr>
          <w:gridAfter w:val="1"/>
          <w:wAfter w:w="7" w:type="dxa"/>
          <w:trHeight w:val="164"/>
        </w:trPr>
        <w:tc>
          <w:tcPr>
            <w:tcW w:w="4673" w:type="dxa"/>
            <w:shd w:val="clear" w:color="auto" w:fill="auto"/>
            <w:vAlign w:val="bottom"/>
            <w:hideMark/>
          </w:tcPr>
          <w:p w14:paraId="20932AEA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E20FB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38124D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6E10C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586C4F7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02С0071300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E3EF85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00C92B4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7 993,0</w:t>
            </w:r>
          </w:p>
        </w:tc>
      </w:tr>
      <w:tr w:rsidR="00815B3D" w:rsidRPr="00815B3D" w14:paraId="52A9083A" w14:textId="77777777" w:rsidTr="0070013F">
        <w:trPr>
          <w:gridAfter w:val="1"/>
          <w:wAfter w:w="7" w:type="dxa"/>
          <w:trHeight w:val="118"/>
        </w:trPr>
        <w:tc>
          <w:tcPr>
            <w:tcW w:w="4673" w:type="dxa"/>
            <w:shd w:val="clear" w:color="auto" w:fill="auto"/>
            <w:vAlign w:val="bottom"/>
            <w:hideMark/>
          </w:tcPr>
          <w:p w14:paraId="3F05EEFE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AE56E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8487A1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818C1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7E83B5F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02С0071300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33AB6B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E80EA4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612,0</w:t>
            </w:r>
          </w:p>
        </w:tc>
      </w:tr>
      <w:tr w:rsidR="00815B3D" w:rsidRPr="00815B3D" w14:paraId="108E22C1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39AD6FC3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DA56BB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E236B6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DC59A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367886D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02С0071300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5E978A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850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8C60A8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19,6</w:t>
            </w:r>
          </w:p>
        </w:tc>
      </w:tr>
      <w:tr w:rsidR="00815B3D" w:rsidRPr="00815B3D" w14:paraId="15E2A99F" w14:textId="77777777" w:rsidTr="0070013F">
        <w:trPr>
          <w:gridAfter w:val="1"/>
          <w:wAfter w:w="7" w:type="dxa"/>
          <w:trHeight w:val="285"/>
        </w:trPr>
        <w:tc>
          <w:tcPr>
            <w:tcW w:w="4673" w:type="dxa"/>
            <w:shd w:val="clear" w:color="auto" w:fill="auto"/>
            <w:vAlign w:val="bottom"/>
            <w:hideMark/>
          </w:tcPr>
          <w:p w14:paraId="37D7ED74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BD3C7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3C5FD2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8D52C6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1AD6A12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4CAFCD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52CF2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22 674,7</w:t>
            </w:r>
          </w:p>
        </w:tc>
      </w:tr>
      <w:tr w:rsidR="00815B3D" w:rsidRPr="00815B3D" w14:paraId="52BF166F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3391FC0C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7F368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55C58B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C39B9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534515C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322130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D41073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3 348,0</w:t>
            </w:r>
          </w:p>
        </w:tc>
      </w:tr>
      <w:tr w:rsidR="00815B3D" w:rsidRPr="00815B3D" w14:paraId="360BCBF0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7CC936B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40235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D98DF0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B002C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7667457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089F95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08300A6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3 348,0</w:t>
            </w:r>
          </w:p>
        </w:tc>
      </w:tr>
      <w:tr w:rsidR="00815B3D" w:rsidRPr="00815B3D" w14:paraId="30F8DE3D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7D9B8AB4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25176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0FF6F3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5A253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752641C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ED7316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08F353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3 348,0</w:t>
            </w:r>
          </w:p>
        </w:tc>
      </w:tr>
      <w:tr w:rsidR="00815B3D" w:rsidRPr="00815B3D" w14:paraId="3B22433F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56729589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DF9EA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1D57BF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01F87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4A5D47B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8D5580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BA02E7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3 348,0</w:t>
            </w:r>
          </w:p>
        </w:tc>
      </w:tr>
      <w:tr w:rsidR="00815B3D" w:rsidRPr="00815B3D" w14:paraId="35887AB0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C7AA972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C340E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59E74A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EDF91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67AD4A1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0410184900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13C116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875AD5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3 348,0</w:t>
            </w:r>
          </w:p>
        </w:tc>
      </w:tr>
      <w:tr w:rsidR="00815B3D" w:rsidRPr="00815B3D" w14:paraId="126598CF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FD78ABA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F1E4C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CE26CA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6F0BA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01EB5FF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538D78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0B1DC8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11 273,1</w:t>
            </w:r>
          </w:p>
        </w:tc>
      </w:tr>
      <w:tr w:rsidR="00815B3D" w:rsidRPr="00815B3D" w14:paraId="7BC07722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5EA40368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238E3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012A65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8569A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733B92F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65427D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5899FB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11 273,1</w:t>
            </w:r>
          </w:p>
        </w:tc>
      </w:tr>
      <w:tr w:rsidR="00815B3D" w:rsidRPr="00815B3D" w14:paraId="203691CA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21A73CC7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D367A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43C1E7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69F9A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99A37BC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C58DB2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07DC0EF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8 208,6</w:t>
            </w:r>
          </w:p>
        </w:tc>
      </w:tr>
      <w:tr w:rsidR="00815B3D" w:rsidRPr="00815B3D" w14:paraId="384FB527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6883C27B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C8C93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EDB34D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87065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90B9A44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D29E7E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BB3B5B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8 208,6</w:t>
            </w:r>
          </w:p>
        </w:tc>
      </w:tr>
      <w:tr w:rsidR="00815B3D" w:rsidRPr="00815B3D" w14:paraId="146586A0" w14:textId="77777777" w:rsidTr="0070013F">
        <w:trPr>
          <w:gridAfter w:val="1"/>
          <w:wAfter w:w="7" w:type="dxa"/>
          <w:trHeight w:val="1275"/>
        </w:trPr>
        <w:tc>
          <w:tcPr>
            <w:tcW w:w="4673" w:type="dxa"/>
            <w:shd w:val="clear" w:color="auto" w:fill="auto"/>
            <w:vAlign w:val="bottom"/>
            <w:hideMark/>
          </w:tcPr>
          <w:p w14:paraId="64E57A7F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99587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FE3B08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F75EE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901223A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0410243210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B8B088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FD1F30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6 566,9</w:t>
            </w:r>
          </w:p>
        </w:tc>
      </w:tr>
      <w:tr w:rsidR="00815B3D" w:rsidRPr="00815B3D" w14:paraId="1D3A1846" w14:textId="77777777" w:rsidTr="0070013F">
        <w:trPr>
          <w:gridAfter w:val="1"/>
          <w:wAfter w:w="7" w:type="dxa"/>
          <w:trHeight w:val="1485"/>
        </w:trPr>
        <w:tc>
          <w:tcPr>
            <w:tcW w:w="4673" w:type="dxa"/>
            <w:shd w:val="clear" w:color="auto" w:fill="auto"/>
            <w:vAlign w:val="bottom"/>
            <w:hideMark/>
          </w:tcPr>
          <w:p w14:paraId="15EA6040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proofErr w:type="spellStart"/>
            <w:r w:rsidRPr="00815B3D">
              <w:rPr>
                <w:sz w:val="22"/>
                <w:szCs w:val="22"/>
              </w:rPr>
              <w:t>Софинансирование</w:t>
            </w:r>
            <w:proofErr w:type="spellEnd"/>
            <w:r w:rsidRPr="00815B3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7B2C9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F6AD00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BAC22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AB8364E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04102S3210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8080EC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82BA3D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1 641,7</w:t>
            </w:r>
          </w:p>
        </w:tc>
      </w:tr>
      <w:tr w:rsidR="00815B3D" w:rsidRPr="00815B3D" w14:paraId="111E091B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58C1F7BD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4A045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695996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2A104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CBF5F2B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4B2B35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696C55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3 064,5</w:t>
            </w:r>
          </w:p>
        </w:tc>
      </w:tr>
      <w:tr w:rsidR="00815B3D" w:rsidRPr="00815B3D" w14:paraId="7077CBEF" w14:textId="77777777" w:rsidTr="0070013F">
        <w:trPr>
          <w:gridAfter w:val="1"/>
          <w:wAfter w:w="7" w:type="dxa"/>
          <w:trHeight w:val="92"/>
        </w:trPr>
        <w:tc>
          <w:tcPr>
            <w:tcW w:w="4673" w:type="dxa"/>
            <w:shd w:val="clear" w:color="auto" w:fill="auto"/>
            <w:vAlign w:val="bottom"/>
            <w:hideMark/>
          </w:tcPr>
          <w:p w14:paraId="48500A94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B2AB5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E638E0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4BAA0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DC7D84B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6C17CB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07DAD05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3 064,5</w:t>
            </w:r>
          </w:p>
        </w:tc>
      </w:tr>
      <w:tr w:rsidR="00815B3D" w:rsidRPr="00815B3D" w14:paraId="42D96E83" w14:textId="77777777" w:rsidTr="0070013F">
        <w:trPr>
          <w:gridAfter w:val="1"/>
          <w:wAfter w:w="7" w:type="dxa"/>
          <w:trHeight w:val="329"/>
        </w:trPr>
        <w:tc>
          <w:tcPr>
            <w:tcW w:w="4673" w:type="dxa"/>
            <w:shd w:val="clear" w:color="auto" w:fill="auto"/>
            <w:vAlign w:val="bottom"/>
            <w:hideMark/>
          </w:tcPr>
          <w:p w14:paraId="3ED7755A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</w:t>
            </w:r>
            <w:r w:rsidRPr="00815B3D">
              <w:rPr>
                <w:sz w:val="22"/>
                <w:szCs w:val="22"/>
              </w:rPr>
              <w:lastRenderedPageBreak/>
              <w:t>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BDDC5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0BA6C2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D4657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1448641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0440143210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CDF3C2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B13D4D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2 758,0</w:t>
            </w:r>
          </w:p>
        </w:tc>
      </w:tr>
      <w:tr w:rsidR="00815B3D" w:rsidRPr="00815B3D" w14:paraId="5A347393" w14:textId="77777777" w:rsidTr="0070013F">
        <w:trPr>
          <w:gridAfter w:val="1"/>
          <w:wAfter w:w="7" w:type="dxa"/>
          <w:trHeight w:val="649"/>
        </w:trPr>
        <w:tc>
          <w:tcPr>
            <w:tcW w:w="4673" w:type="dxa"/>
            <w:shd w:val="clear" w:color="auto" w:fill="auto"/>
            <w:vAlign w:val="bottom"/>
            <w:hideMark/>
          </w:tcPr>
          <w:p w14:paraId="2A715DCD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proofErr w:type="spellStart"/>
            <w:r w:rsidRPr="00815B3D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815B3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283C8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4A672E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924DA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7B8C0D3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04401S3210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5CA465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BF9D38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306,5</w:t>
            </w:r>
          </w:p>
        </w:tc>
      </w:tr>
      <w:tr w:rsidR="00815B3D" w:rsidRPr="00815B3D" w14:paraId="7A5B8995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942BB93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22C2D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099235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EDC92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649B6E7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4FA937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BF6E92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6 631,2</w:t>
            </w:r>
          </w:p>
        </w:tc>
      </w:tr>
      <w:tr w:rsidR="00815B3D" w:rsidRPr="00815B3D" w14:paraId="420A806C" w14:textId="77777777" w:rsidTr="00EE2427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4BA0241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F54B7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35CAB2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1F0DB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35D62B8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0A10CC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D730EC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104,9</w:t>
            </w:r>
          </w:p>
        </w:tc>
      </w:tr>
      <w:tr w:rsidR="00815B3D" w:rsidRPr="00815B3D" w14:paraId="464DA8F5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27ED7598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C5113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231A83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0F4C4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3ED2046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AFBDBE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B30B2F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104,9</w:t>
            </w:r>
          </w:p>
        </w:tc>
      </w:tr>
      <w:tr w:rsidR="00815B3D" w:rsidRPr="00815B3D" w14:paraId="79744DE4" w14:textId="77777777" w:rsidTr="0070013F">
        <w:trPr>
          <w:gridAfter w:val="1"/>
          <w:wAfter w:w="7" w:type="dxa"/>
          <w:trHeight w:val="200"/>
        </w:trPr>
        <w:tc>
          <w:tcPr>
            <w:tcW w:w="4673" w:type="dxa"/>
            <w:shd w:val="clear" w:color="auto" w:fill="auto"/>
            <w:vAlign w:val="bottom"/>
            <w:hideMark/>
          </w:tcPr>
          <w:p w14:paraId="2C579DF1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852DF5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E4F270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99459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C103423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4ACDA9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64B7FD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104,9</w:t>
            </w:r>
          </w:p>
        </w:tc>
      </w:tr>
      <w:tr w:rsidR="00815B3D" w:rsidRPr="00815B3D" w14:paraId="07402E70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7DDD2E84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4E868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48C87C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4255E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1E672FC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0110175040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0D5EEE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A3A3CE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104,9</w:t>
            </w:r>
          </w:p>
        </w:tc>
      </w:tr>
      <w:tr w:rsidR="00815B3D" w:rsidRPr="00815B3D" w14:paraId="7AFD803A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442261A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8BC7BC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1E4597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4895C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BA6B695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5B729F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ED1357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6 526,3</w:t>
            </w:r>
          </w:p>
        </w:tc>
      </w:tr>
      <w:tr w:rsidR="00815B3D" w:rsidRPr="00815B3D" w14:paraId="66478313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6A2D3B63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4C2AC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91281D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0B012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F36E611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824F1E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C6192C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6 526,3</w:t>
            </w:r>
          </w:p>
        </w:tc>
      </w:tr>
      <w:tr w:rsidR="00815B3D" w:rsidRPr="00815B3D" w14:paraId="0C30502E" w14:textId="77777777" w:rsidTr="0070013F">
        <w:trPr>
          <w:gridAfter w:val="1"/>
          <w:wAfter w:w="7" w:type="dxa"/>
          <w:trHeight w:val="285"/>
        </w:trPr>
        <w:tc>
          <w:tcPr>
            <w:tcW w:w="4673" w:type="dxa"/>
            <w:shd w:val="clear" w:color="auto" w:fill="auto"/>
            <w:vAlign w:val="bottom"/>
            <w:hideMark/>
          </w:tcPr>
          <w:p w14:paraId="607C5A00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9593A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E4D7B5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81185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C8E83E2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266789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02D7D6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5 088,9</w:t>
            </w:r>
          </w:p>
        </w:tc>
      </w:tr>
      <w:tr w:rsidR="00815B3D" w:rsidRPr="00815B3D" w14:paraId="13018A94" w14:textId="77777777" w:rsidTr="0070013F">
        <w:trPr>
          <w:gridAfter w:val="1"/>
          <w:wAfter w:w="7" w:type="dxa"/>
          <w:trHeight w:val="2508"/>
        </w:trPr>
        <w:tc>
          <w:tcPr>
            <w:tcW w:w="4673" w:type="dxa"/>
            <w:shd w:val="clear" w:color="auto" w:fill="auto"/>
            <w:vAlign w:val="bottom"/>
            <w:hideMark/>
          </w:tcPr>
          <w:p w14:paraId="3480A8F0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DDC9D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5942D7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A1269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1515794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0410142030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899868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4C9F67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70,0</w:t>
            </w:r>
          </w:p>
        </w:tc>
      </w:tr>
      <w:tr w:rsidR="00815B3D" w:rsidRPr="00815B3D" w14:paraId="65D0BC1B" w14:textId="77777777" w:rsidTr="0070013F">
        <w:trPr>
          <w:gridAfter w:val="1"/>
          <w:wAfter w:w="7" w:type="dxa"/>
          <w:trHeight w:val="560"/>
        </w:trPr>
        <w:tc>
          <w:tcPr>
            <w:tcW w:w="4673" w:type="dxa"/>
            <w:shd w:val="clear" w:color="auto" w:fill="auto"/>
            <w:vAlign w:val="bottom"/>
            <w:hideMark/>
          </w:tcPr>
          <w:p w14:paraId="3D2E0497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72F0D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98F509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135F7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4420AF4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0410142030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4AB31B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320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69F3C1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5 018,9</w:t>
            </w:r>
          </w:p>
        </w:tc>
      </w:tr>
      <w:tr w:rsidR="00815B3D" w:rsidRPr="00815B3D" w14:paraId="645BF656" w14:textId="77777777" w:rsidTr="0070013F">
        <w:trPr>
          <w:gridAfter w:val="1"/>
          <w:wAfter w:w="7" w:type="dxa"/>
          <w:trHeight w:val="156"/>
        </w:trPr>
        <w:tc>
          <w:tcPr>
            <w:tcW w:w="4673" w:type="dxa"/>
            <w:shd w:val="clear" w:color="auto" w:fill="auto"/>
            <w:vAlign w:val="bottom"/>
            <w:hideMark/>
          </w:tcPr>
          <w:p w14:paraId="13CD46C8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211A8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202BB6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DB3D0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EC0DF47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842874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B4D6D0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1 437,4</w:t>
            </w:r>
          </w:p>
        </w:tc>
      </w:tr>
      <w:tr w:rsidR="00815B3D" w:rsidRPr="00815B3D" w14:paraId="4532DE6B" w14:textId="77777777" w:rsidTr="0070013F">
        <w:trPr>
          <w:gridAfter w:val="1"/>
          <w:wAfter w:w="7" w:type="dxa"/>
          <w:trHeight w:val="1485"/>
        </w:trPr>
        <w:tc>
          <w:tcPr>
            <w:tcW w:w="4673" w:type="dxa"/>
            <w:shd w:val="clear" w:color="auto" w:fill="auto"/>
            <w:vAlign w:val="bottom"/>
            <w:hideMark/>
          </w:tcPr>
          <w:p w14:paraId="370630F6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91208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19A196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CEA63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5CB8596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04103R0820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BD0C42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300EA8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1 409,1</w:t>
            </w:r>
          </w:p>
        </w:tc>
      </w:tr>
      <w:tr w:rsidR="00815B3D" w:rsidRPr="00815B3D" w14:paraId="76C6483F" w14:textId="77777777" w:rsidTr="0070013F">
        <w:trPr>
          <w:gridAfter w:val="1"/>
          <w:wAfter w:w="7" w:type="dxa"/>
          <w:trHeight w:val="1010"/>
        </w:trPr>
        <w:tc>
          <w:tcPr>
            <w:tcW w:w="4673" w:type="dxa"/>
            <w:shd w:val="clear" w:color="auto" w:fill="auto"/>
            <w:vAlign w:val="bottom"/>
            <w:hideMark/>
          </w:tcPr>
          <w:p w14:paraId="4B8B7561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22E12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52489F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CE42D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4E71815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04103К0820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093BFA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F2B9A2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28,3</w:t>
            </w:r>
          </w:p>
        </w:tc>
      </w:tr>
      <w:tr w:rsidR="00815B3D" w:rsidRPr="00815B3D" w14:paraId="22C62175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2FCE96FE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835CB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18905D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B2D54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7AC4D58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82024C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4300F4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1 422,4</w:t>
            </w:r>
          </w:p>
        </w:tc>
      </w:tr>
      <w:tr w:rsidR="00815B3D" w:rsidRPr="00815B3D" w14:paraId="4B24CB63" w14:textId="77777777" w:rsidTr="0070013F">
        <w:trPr>
          <w:gridAfter w:val="1"/>
          <w:wAfter w:w="7" w:type="dxa"/>
          <w:trHeight w:val="748"/>
        </w:trPr>
        <w:tc>
          <w:tcPr>
            <w:tcW w:w="4673" w:type="dxa"/>
            <w:shd w:val="clear" w:color="auto" w:fill="auto"/>
            <w:vAlign w:val="bottom"/>
            <w:hideMark/>
          </w:tcPr>
          <w:p w14:paraId="25FE4E1D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07626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E563E1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99C9B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FDB0EAC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1000042203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1CEBCF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120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335345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1 422,4</w:t>
            </w:r>
          </w:p>
        </w:tc>
      </w:tr>
      <w:tr w:rsidR="00815B3D" w:rsidRPr="00815B3D" w14:paraId="6D888701" w14:textId="77777777" w:rsidTr="0070013F">
        <w:trPr>
          <w:gridAfter w:val="1"/>
          <w:wAfter w:w="7" w:type="dxa"/>
          <w:trHeight w:val="285"/>
        </w:trPr>
        <w:tc>
          <w:tcPr>
            <w:tcW w:w="4673" w:type="dxa"/>
            <w:shd w:val="clear" w:color="auto" w:fill="auto"/>
            <w:vAlign w:val="bottom"/>
            <w:hideMark/>
          </w:tcPr>
          <w:p w14:paraId="5D9B6523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83D73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5E346B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1CEB77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822047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E1D1AE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9F262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7 752,3</w:t>
            </w:r>
          </w:p>
        </w:tc>
      </w:tr>
      <w:tr w:rsidR="00815B3D" w:rsidRPr="00815B3D" w14:paraId="6CAF93EE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9B01877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A764A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7CDF35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FD878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444876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D9CC69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27B3BB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4 998,8</w:t>
            </w:r>
          </w:p>
        </w:tc>
      </w:tr>
      <w:tr w:rsidR="00815B3D" w:rsidRPr="00815B3D" w14:paraId="619DA67F" w14:textId="77777777" w:rsidTr="0070013F">
        <w:trPr>
          <w:gridAfter w:val="1"/>
          <w:wAfter w:w="7" w:type="dxa"/>
          <w:trHeight w:val="98"/>
        </w:trPr>
        <w:tc>
          <w:tcPr>
            <w:tcW w:w="4673" w:type="dxa"/>
            <w:shd w:val="clear" w:color="auto" w:fill="auto"/>
            <w:vAlign w:val="bottom"/>
            <w:hideMark/>
          </w:tcPr>
          <w:p w14:paraId="26CAFC3C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3B5D7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47E807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1433D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614D529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8423F8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08B789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4 998,8</w:t>
            </w:r>
          </w:p>
        </w:tc>
      </w:tr>
      <w:tr w:rsidR="00815B3D" w:rsidRPr="00815B3D" w14:paraId="1C82C54A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78094314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65F5A8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320445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EB3F0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6DF00C9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42DECC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0E2166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4 998,8</w:t>
            </w:r>
          </w:p>
        </w:tc>
      </w:tr>
      <w:tr w:rsidR="00815B3D" w:rsidRPr="00815B3D" w14:paraId="1E691CE2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5FD7671F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9BF5C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B3124F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63143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0BFDBD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A12217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49B8C7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4 998,8</w:t>
            </w:r>
          </w:p>
        </w:tc>
      </w:tr>
      <w:tr w:rsidR="00815B3D" w:rsidRPr="00815B3D" w14:paraId="7E460987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185C78B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44F73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4CDAD8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873A7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BDA849A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0230174460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91DE99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B96ABB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4 741,8</w:t>
            </w:r>
          </w:p>
        </w:tc>
      </w:tr>
      <w:tr w:rsidR="00815B3D" w:rsidRPr="00815B3D" w14:paraId="4BDCCECF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5FE88AE2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724F04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F225DA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70DB8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8A221BB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0230175120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EF4E76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45E973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100,0</w:t>
            </w:r>
          </w:p>
        </w:tc>
      </w:tr>
      <w:tr w:rsidR="00815B3D" w:rsidRPr="00815B3D" w14:paraId="43136BD3" w14:textId="77777777" w:rsidTr="0070013F">
        <w:trPr>
          <w:gridAfter w:val="1"/>
          <w:wAfter w:w="7" w:type="dxa"/>
          <w:trHeight w:val="389"/>
        </w:trPr>
        <w:tc>
          <w:tcPr>
            <w:tcW w:w="4673" w:type="dxa"/>
            <w:shd w:val="clear" w:color="auto" w:fill="auto"/>
            <w:vAlign w:val="bottom"/>
            <w:hideMark/>
          </w:tcPr>
          <w:p w14:paraId="70F6B842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07ACB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57ADD1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80ED6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E1FB89F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0230175120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1FA747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051F43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50,0</w:t>
            </w:r>
          </w:p>
        </w:tc>
      </w:tr>
      <w:tr w:rsidR="00815B3D" w:rsidRPr="00815B3D" w14:paraId="38577DF7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5B1C692C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FBAFE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198E30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4950F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4B4D986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0230175120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909947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850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F91683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107,0</w:t>
            </w:r>
          </w:p>
        </w:tc>
      </w:tr>
      <w:tr w:rsidR="00815B3D" w:rsidRPr="00815B3D" w14:paraId="47EDE7D3" w14:textId="77777777" w:rsidTr="0070013F">
        <w:trPr>
          <w:gridAfter w:val="1"/>
          <w:wAfter w:w="7" w:type="dxa"/>
          <w:trHeight w:val="285"/>
        </w:trPr>
        <w:tc>
          <w:tcPr>
            <w:tcW w:w="4673" w:type="dxa"/>
            <w:shd w:val="clear" w:color="auto" w:fill="auto"/>
            <w:vAlign w:val="bottom"/>
            <w:hideMark/>
          </w:tcPr>
          <w:p w14:paraId="0F8835F0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789FD6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3CBEBC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211F8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EC2C5D9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12CE6D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2A03A6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598,5</w:t>
            </w:r>
          </w:p>
        </w:tc>
      </w:tr>
      <w:tr w:rsidR="00815B3D" w:rsidRPr="00815B3D" w14:paraId="3462A547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CE35D8A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8824B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6F45E8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DC7FF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12730A1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78165E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A2F51D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598,5</w:t>
            </w:r>
          </w:p>
        </w:tc>
      </w:tr>
      <w:tr w:rsidR="00815B3D" w:rsidRPr="00815B3D" w14:paraId="46EC46DC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476B7347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32468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3C7A94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B6615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8C10639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018745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05346AA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598,5</w:t>
            </w:r>
          </w:p>
        </w:tc>
      </w:tr>
      <w:tr w:rsidR="00815B3D" w:rsidRPr="00815B3D" w14:paraId="61B5CD30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7167369E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A73D4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DE71D5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5C99A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802F08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5990DB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BAEF33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598,5</w:t>
            </w:r>
          </w:p>
        </w:tc>
      </w:tr>
      <w:tr w:rsidR="00815B3D" w:rsidRPr="00815B3D" w14:paraId="6AEB3C96" w14:textId="77777777" w:rsidTr="0070013F">
        <w:trPr>
          <w:gridAfter w:val="1"/>
          <w:wAfter w:w="7" w:type="dxa"/>
          <w:trHeight w:val="184"/>
        </w:trPr>
        <w:tc>
          <w:tcPr>
            <w:tcW w:w="4673" w:type="dxa"/>
            <w:shd w:val="clear" w:color="auto" w:fill="auto"/>
            <w:vAlign w:val="bottom"/>
            <w:hideMark/>
          </w:tcPr>
          <w:p w14:paraId="168D9177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1252B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9FBA06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446CA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D09EE9B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0230143230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1138E5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6489E3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598,5</w:t>
            </w:r>
          </w:p>
        </w:tc>
      </w:tr>
      <w:tr w:rsidR="00815B3D" w:rsidRPr="00815B3D" w14:paraId="029B7B22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5D8029B2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CC7E6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81964F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426E9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C9A104A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D6FDAD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72C894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2 125,0</w:t>
            </w:r>
          </w:p>
        </w:tc>
      </w:tr>
      <w:tr w:rsidR="00815B3D" w:rsidRPr="00815B3D" w14:paraId="39891912" w14:textId="77777777" w:rsidTr="0070013F">
        <w:trPr>
          <w:gridAfter w:val="1"/>
          <w:wAfter w:w="7" w:type="dxa"/>
          <w:trHeight w:val="234"/>
        </w:trPr>
        <w:tc>
          <w:tcPr>
            <w:tcW w:w="4673" w:type="dxa"/>
            <w:shd w:val="clear" w:color="auto" w:fill="auto"/>
            <w:vAlign w:val="bottom"/>
            <w:hideMark/>
          </w:tcPr>
          <w:p w14:paraId="21CF7117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Муниципальная программа "Развитие </w:t>
            </w:r>
            <w:r w:rsidRPr="00815B3D">
              <w:rPr>
                <w:sz w:val="22"/>
                <w:szCs w:val="22"/>
              </w:rPr>
              <w:lastRenderedPageBreak/>
              <w:t>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32398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7D4D28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9DFFA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A66803E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9528FB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F5EF92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2 125,0</w:t>
            </w:r>
          </w:p>
        </w:tc>
      </w:tr>
      <w:tr w:rsidR="00815B3D" w:rsidRPr="00815B3D" w14:paraId="73B5567C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5B93A174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A5B7C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58848E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627AB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509ED55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8E2BA9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D1CC4C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2 125,0</w:t>
            </w:r>
          </w:p>
        </w:tc>
      </w:tr>
      <w:tr w:rsidR="00815B3D" w:rsidRPr="00815B3D" w14:paraId="5AD32F59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EC3D799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32C88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94287A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5AF18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3EFA18E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023P5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B15873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3F0755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2 125,0</w:t>
            </w:r>
          </w:p>
        </w:tc>
      </w:tr>
      <w:tr w:rsidR="00815B3D" w:rsidRPr="00815B3D" w14:paraId="4B8DE3B4" w14:textId="77777777" w:rsidTr="0070013F">
        <w:trPr>
          <w:gridAfter w:val="1"/>
          <w:wAfter w:w="7" w:type="dxa"/>
          <w:trHeight w:val="191"/>
        </w:trPr>
        <w:tc>
          <w:tcPr>
            <w:tcW w:w="4673" w:type="dxa"/>
            <w:shd w:val="clear" w:color="auto" w:fill="auto"/>
            <w:vAlign w:val="bottom"/>
            <w:hideMark/>
          </w:tcPr>
          <w:p w14:paraId="72CC5CDE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13B44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FF8A6F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2B40E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64D313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023P543230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E0269D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DA3AF6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1 700,0</w:t>
            </w:r>
          </w:p>
        </w:tc>
      </w:tr>
      <w:tr w:rsidR="00815B3D" w:rsidRPr="00815B3D" w14:paraId="784F1B18" w14:textId="77777777" w:rsidTr="00EE2427">
        <w:trPr>
          <w:gridAfter w:val="1"/>
          <w:wAfter w:w="7" w:type="dxa"/>
          <w:trHeight w:val="277"/>
        </w:trPr>
        <w:tc>
          <w:tcPr>
            <w:tcW w:w="4673" w:type="dxa"/>
            <w:shd w:val="clear" w:color="auto" w:fill="auto"/>
            <w:vAlign w:val="bottom"/>
            <w:hideMark/>
          </w:tcPr>
          <w:p w14:paraId="1D655AF1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proofErr w:type="spellStart"/>
            <w:r w:rsidRPr="00815B3D">
              <w:rPr>
                <w:sz w:val="22"/>
                <w:szCs w:val="22"/>
              </w:rPr>
              <w:t>Софинансирование</w:t>
            </w:r>
            <w:proofErr w:type="spellEnd"/>
            <w:r w:rsidRPr="00815B3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5E8E4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A84A1D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40A3F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3DF4128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023P5S3230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6D349C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2C19A7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425,0</w:t>
            </w:r>
          </w:p>
        </w:tc>
      </w:tr>
      <w:tr w:rsidR="00815B3D" w:rsidRPr="00815B3D" w14:paraId="45E912BD" w14:textId="77777777" w:rsidTr="0070013F">
        <w:trPr>
          <w:gridAfter w:val="1"/>
          <w:wAfter w:w="7" w:type="dxa"/>
          <w:trHeight w:val="231"/>
        </w:trPr>
        <w:tc>
          <w:tcPr>
            <w:tcW w:w="4673" w:type="dxa"/>
            <w:shd w:val="clear" w:color="auto" w:fill="auto"/>
            <w:vAlign w:val="bottom"/>
            <w:hideMark/>
          </w:tcPr>
          <w:p w14:paraId="0DCF6873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8E6B9A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66D062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91A86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1F69E6F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D28DD7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3C41F1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30,0</w:t>
            </w:r>
          </w:p>
        </w:tc>
      </w:tr>
      <w:tr w:rsidR="00815B3D" w:rsidRPr="00815B3D" w14:paraId="0BF580C6" w14:textId="77777777" w:rsidTr="0070013F">
        <w:trPr>
          <w:gridAfter w:val="1"/>
          <w:wAfter w:w="7" w:type="dxa"/>
          <w:trHeight w:val="153"/>
        </w:trPr>
        <w:tc>
          <w:tcPr>
            <w:tcW w:w="4673" w:type="dxa"/>
            <w:shd w:val="clear" w:color="auto" w:fill="auto"/>
            <w:vAlign w:val="bottom"/>
            <w:hideMark/>
          </w:tcPr>
          <w:p w14:paraId="1980B9CC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64987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03A8A9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E2951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F7EB14E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A64E1A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B3218F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30,0</w:t>
            </w:r>
          </w:p>
        </w:tc>
      </w:tr>
      <w:tr w:rsidR="00815B3D" w:rsidRPr="00815B3D" w14:paraId="39E7BCA1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6459DDC1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9D2D4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6DFA3F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A0F42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5C4087D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C86685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B5DD60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30,0</w:t>
            </w:r>
          </w:p>
        </w:tc>
      </w:tr>
      <w:tr w:rsidR="00815B3D" w:rsidRPr="00815B3D" w14:paraId="545309C7" w14:textId="77777777" w:rsidTr="0070013F">
        <w:trPr>
          <w:gridAfter w:val="1"/>
          <w:wAfter w:w="7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0A3C4548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3A97F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3E5FE5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5BD86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389BE43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654D7D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FE8781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30,0</w:t>
            </w:r>
          </w:p>
        </w:tc>
      </w:tr>
      <w:tr w:rsidR="00815B3D" w:rsidRPr="00815B3D" w14:paraId="38F29304" w14:textId="77777777" w:rsidTr="0070013F">
        <w:trPr>
          <w:gridAfter w:val="1"/>
          <w:wAfter w:w="7" w:type="dxa"/>
          <w:trHeight w:val="268"/>
        </w:trPr>
        <w:tc>
          <w:tcPr>
            <w:tcW w:w="4673" w:type="dxa"/>
            <w:shd w:val="clear" w:color="auto" w:fill="auto"/>
            <w:vAlign w:val="bottom"/>
            <w:hideMark/>
          </w:tcPr>
          <w:p w14:paraId="10AAFCD3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B1E2D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558818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6D60E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22B1704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0230175120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A1EEEE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0FBF4CD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30,0</w:t>
            </w:r>
          </w:p>
        </w:tc>
      </w:tr>
      <w:tr w:rsidR="00815B3D" w:rsidRPr="00815B3D" w14:paraId="46F3D505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CFED6EB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87E6B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3ABB3A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18FDF1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2D2D753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D9B5DA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64829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8 416,0</w:t>
            </w:r>
          </w:p>
        </w:tc>
      </w:tr>
      <w:tr w:rsidR="00815B3D" w:rsidRPr="00815B3D" w14:paraId="45F19232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133FF0B1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0181E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FE15F5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12B5E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CD9A5C8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4B9A02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040EDD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8 416,0</w:t>
            </w:r>
          </w:p>
        </w:tc>
      </w:tr>
      <w:tr w:rsidR="00815B3D" w:rsidRPr="00815B3D" w14:paraId="4721EC07" w14:textId="77777777" w:rsidTr="0070013F">
        <w:trPr>
          <w:gridAfter w:val="1"/>
          <w:wAfter w:w="7" w:type="dxa"/>
          <w:trHeight w:val="792"/>
        </w:trPr>
        <w:tc>
          <w:tcPr>
            <w:tcW w:w="4673" w:type="dxa"/>
            <w:shd w:val="clear" w:color="auto" w:fill="auto"/>
            <w:vAlign w:val="bottom"/>
            <w:hideMark/>
          </w:tcPr>
          <w:p w14:paraId="5F826560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77EC3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BADD9B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8706B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1A941F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0B12EB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85A314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8 416,0</w:t>
            </w:r>
          </w:p>
        </w:tc>
      </w:tr>
      <w:tr w:rsidR="00815B3D" w:rsidRPr="00815B3D" w14:paraId="1DF2071C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7B68A3F4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66B88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7C3159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206BB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0D14338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70C78D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4856EA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8 416,0</w:t>
            </w:r>
          </w:p>
        </w:tc>
      </w:tr>
      <w:tr w:rsidR="00815B3D" w:rsidRPr="00815B3D" w14:paraId="0D7EABCC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690770DF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82019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F83CAE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0B0F7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95C9653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FFFEF6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89028E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8 416,0</w:t>
            </w:r>
          </w:p>
        </w:tc>
      </w:tr>
      <w:tr w:rsidR="00815B3D" w:rsidRPr="00815B3D" w14:paraId="622449AE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F915E37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6D84B2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2C81BF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E4C14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D844CC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0910271650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6D41BD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730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023C661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8 416,0</w:t>
            </w:r>
          </w:p>
        </w:tc>
      </w:tr>
      <w:tr w:rsidR="00815B3D" w:rsidRPr="00815B3D" w14:paraId="0F1A5E97" w14:textId="77777777" w:rsidTr="0070013F">
        <w:trPr>
          <w:gridAfter w:val="1"/>
          <w:wAfter w:w="7" w:type="dxa"/>
          <w:trHeight w:val="855"/>
        </w:trPr>
        <w:tc>
          <w:tcPr>
            <w:tcW w:w="4673" w:type="dxa"/>
            <w:shd w:val="clear" w:color="auto" w:fill="auto"/>
            <w:vAlign w:val="bottom"/>
            <w:hideMark/>
          </w:tcPr>
          <w:p w14:paraId="252B7833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AEFAC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6D8156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BA4AEA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7D8D0D2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3CFCBA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C4847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47 923,5</w:t>
            </w:r>
          </w:p>
        </w:tc>
      </w:tr>
      <w:tr w:rsidR="00815B3D" w:rsidRPr="00815B3D" w14:paraId="08EA02E3" w14:textId="77777777" w:rsidTr="0070013F">
        <w:trPr>
          <w:gridAfter w:val="1"/>
          <w:wAfter w:w="7" w:type="dxa"/>
          <w:trHeight w:val="120"/>
        </w:trPr>
        <w:tc>
          <w:tcPr>
            <w:tcW w:w="4673" w:type="dxa"/>
            <w:shd w:val="clear" w:color="auto" w:fill="auto"/>
            <w:vAlign w:val="bottom"/>
            <w:hideMark/>
          </w:tcPr>
          <w:p w14:paraId="01AB717E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2DAFD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8BE8B8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FB265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DFA93D9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106C72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C13A69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9 337,0</w:t>
            </w:r>
          </w:p>
        </w:tc>
      </w:tr>
      <w:tr w:rsidR="00815B3D" w:rsidRPr="00815B3D" w14:paraId="38E9621A" w14:textId="77777777" w:rsidTr="0070013F">
        <w:trPr>
          <w:gridAfter w:val="1"/>
          <w:wAfter w:w="7" w:type="dxa"/>
          <w:trHeight w:val="358"/>
        </w:trPr>
        <w:tc>
          <w:tcPr>
            <w:tcW w:w="4673" w:type="dxa"/>
            <w:shd w:val="clear" w:color="auto" w:fill="auto"/>
            <w:vAlign w:val="bottom"/>
            <w:hideMark/>
          </w:tcPr>
          <w:p w14:paraId="147D7BC2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018B4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F491FC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54C7DF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68480CB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44DA9D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27A4D0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9 337,0</w:t>
            </w:r>
          </w:p>
        </w:tc>
      </w:tr>
      <w:tr w:rsidR="00815B3D" w:rsidRPr="00815B3D" w14:paraId="3E5655FF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6C655C81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9AB1A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49D559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E85A9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6E9290E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9D8C6C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5C4E2E6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9 337,0</w:t>
            </w:r>
          </w:p>
        </w:tc>
      </w:tr>
      <w:tr w:rsidR="00815B3D" w:rsidRPr="00815B3D" w14:paraId="4A5333A3" w14:textId="77777777" w:rsidTr="0070013F">
        <w:trPr>
          <w:gridAfter w:val="1"/>
          <w:wAfter w:w="7" w:type="dxa"/>
          <w:trHeight w:val="251"/>
        </w:trPr>
        <w:tc>
          <w:tcPr>
            <w:tcW w:w="4673" w:type="dxa"/>
            <w:shd w:val="clear" w:color="auto" w:fill="auto"/>
            <w:vAlign w:val="bottom"/>
            <w:hideMark/>
          </w:tcPr>
          <w:p w14:paraId="112DDCCC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lastRenderedPageBreak/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7C4AB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64A0DD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01CB0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9D65775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EE5F8C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2785928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9 337,0</w:t>
            </w:r>
          </w:p>
        </w:tc>
      </w:tr>
      <w:tr w:rsidR="00815B3D" w:rsidRPr="00815B3D" w14:paraId="56430C5E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74F0D1F2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B33A0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7C62E5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EC3C2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CCBD19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0910161160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E7F378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510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01813E63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9 337,0</w:t>
            </w:r>
          </w:p>
        </w:tc>
      </w:tr>
      <w:tr w:rsidR="00815B3D" w:rsidRPr="00815B3D" w14:paraId="790DDC69" w14:textId="77777777" w:rsidTr="0070013F">
        <w:trPr>
          <w:gridAfter w:val="1"/>
          <w:wAfter w:w="7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653E5906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EA2F8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A2EC4B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3D2C19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8D1747B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66E4B6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04F9B8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38 586,5</w:t>
            </w:r>
          </w:p>
        </w:tc>
      </w:tr>
      <w:tr w:rsidR="00815B3D" w:rsidRPr="00815B3D" w14:paraId="3205B357" w14:textId="77777777" w:rsidTr="0070013F">
        <w:trPr>
          <w:gridAfter w:val="1"/>
          <w:wAfter w:w="7" w:type="dxa"/>
          <w:trHeight w:val="475"/>
        </w:trPr>
        <w:tc>
          <w:tcPr>
            <w:tcW w:w="4673" w:type="dxa"/>
            <w:shd w:val="clear" w:color="auto" w:fill="auto"/>
            <w:vAlign w:val="bottom"/>
            <w:hideMark/>
          </w:tcPr>
          <w:p w14:paraId="23CD9099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030F92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1D3102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1F90D7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047ECA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68100C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E085DD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33 601,8</w:t>
            </w:r>
          </w:p>
        </w:tc>
      </w:tr>
      <w:tr w:rsidR="00815B3D" w:rsidRPr="00815B3D" w14:paraId="3FF70EC0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1FBDD218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31B31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DB15BE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200DE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0C328D8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A02C7F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77BD9B2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33 601,8</w:t>
            </w:r>
          </w:p>
        </w:tc>
      </w:tr>
      <w:tr w:rsidR="00815B3D" w:rsidRPr="00815B3D" w14:paraId="742D4838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3FDA9E7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6BC7B4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2D9147E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F3DFE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E2126B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5E9476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164D431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33 601,8</w:t>
            </w:r>
          </w:p>
        </w:tc>
      </w:tr>
      <w:tr w:rsidR="00815B3D" w:rsidRPr="00815B3D" w14:paraId="4329AD79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838862E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815B3D">
              <w:rPr>
                <w:sz w:val="22"/>
                <w:szCs w:val="22"/>
              </w:rPr>
              <w:t>софинансирования</w:t>
            </w:r>
            <w:proofErr w:type="spellEnd"/>
            <w:r w:rsidRPr="00815B3D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8053A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516D9D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AF8D0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1C23EC6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0910163130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3EF2E1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39C7DB0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33 601,8</w:t>
            </w:r>
          </w:p>
        </w:tc>
      </w:tr>
      <w:tr w:rsidR="00815B3D" w:rsidRPr="00815B3D" w14:paraId="43B05A73" w14:textId="77777777" w:rsidTr="0070013F">
        <w:trPr>
          <w:gridAfter w:val="1"/>
          <w:wAfter w:w="7" w:type="dxa"/>
          <w:trHeight w:val="285"/>
        </w:trPr>
        <w:tc>
          <w:tcPr>
            <w:tcW w:w="4673" w:type="dxa"/>
            <w:shd w:val="clear" w:color="auto" w:fill="auto"/>
            <w:vAlign w:val="bottom"/>
            <w:hideMark/>
          </w:tcPr>
          <w:p w14:paraId="30F0DB51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1A7C8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A28398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34053B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AB94E59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1FF82B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1246DD9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4 984,7</w:t>
            </w:r>
          </w:p>
        </w:tc>
      </w:tr>
      <w:tr w:rsidR="00815B3D" w:rsidRPr="00815B3D" w14:paraId="5DB31899" w14:textId="77777777" w:rsidTr="0070013F">
        <w:trPr>
          <w:gridAfter w:val="1"/>
          <w:wAfter w:w="7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5F8AD121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85D9A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8FB760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EC5B7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37CB08D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1000043140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18DFB65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520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EF23A4A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3 300,0</w:t>
            </w:r>
          </w:p>
        </w:tc>
      </w:tr>
      <w:tr w:rsidR="00815B3D" w:rsidRPr="00815B3D" w14:paraId="5AE3426A" w14:textId="77777777" w:rsidTr="0070013F">
        <w:trPr>
          <w:gridAfter w:val="1"/>
          <w:wAfter w:w="7" w:type="dxa"/>
          <w:trHeight w:val="506"/>
        </w:trPr>
        <w:tc>
          <w:tcPr>
            <w:tcW w:w="4673" w:type="dxa"/>
            <w:shd w:val="clear" w:color="auto" w:fill="auto"/>
            <w:vAlign w:val="bottom"/>
            <w:hideMark/>
          </w:tcPr>
          <w:p w14:paraId="3AC39F31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BEED1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099B65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F3EEC2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01B5E33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1000044070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4F9763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6138CB7C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563,0</w:t>
            </w:r>
          </w:p>
        </w:tc>
      </w:tr>
      <w:tr w:rsidR="00815B3D" w:rsidRPr="00815B3D" w14:paraId="49FB1CCA" w14:textId="77777777" w:rsidTr="0070013F">
        <w:trPr>
          <w:gridAfter w:val="1"/>
          <w:wAfter w:w="7" w:type="dxa"/>
          <w:trHeight w:val="193"/>
        </w:trPr>
        <w:tc>
          <w:tcPr>
            <w:tcW w:w="4673" w:type="dxa"/>
            <w:shd w:val="clear" w:color="auto" w:fill="auto"/>
            <w:vAlign w:val="bottom"/>
            <w:hideMark/>
          </w:tcPr>
          <w:p w14:paraId="5B77CBB3" w14:textId="77777777" w:rsidR="00815B3D" w:rsidRPr="00815B3D" w:rsidRDefault="00815B3D" w:rsidP="009418CB">
            <w:pPr>
              <w:jc w:val="both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CE812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63D5098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499D2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81DC086" w14:textId="77777777" w:rsidR="00815B3D" w:rsidRPr="00815B3D" w:rsidRDefault="00815B3D" w:rsidP="00815B3D">
            <w:pPr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1000064291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86F9DBD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540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0D0312F6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1 121,7</w:t>
            </w:r>
          </w:p>
        </w:tc>
      </w:tr>
      <w:tr w:rsidR="00815B3D" w:rsidRPr="00815B3D" w14:paraId="0AD5A718" w14:textId="77777777" w:rsidTr="0070013F">
        <w:trPr>
          <w:trHeight w:val="225"/>
        </w:trPr>
        <w:tc>
          <w:tcPr>
            <w:tcW w:w="8723" w:type="dxa"/>
            <w:gridSpan w:val="7"/>
            <w:shd w:val="clear" w:color="auto" w:fill="auto"/>
            <w:vAlign w:val="bottom"/>
            <w:hideMark/>
          </w:tcPr>
          <w:p w14:paraId="55753126" w14:textId="77777777" w:rsidR="009418CB" w:rsidRDefault="009418CB" w:rsidP="00815B3D">
            <w:pPr>
              <w:jc w:val="center"/>
              <w:rPr>
                <w:sz w:val="22"/>
                <w:szCs w:val="22"/>
              </w:rPr>
            </w:pPr>
          </w:p>
          <w:p w14:paraId="418C5EC7" w14:textId="49FBA1A6" w:rsidR="00815B3D" w:rsidRPr="00815B3D" w:rsidRDefault="00815B3D" w:rsidP="00815B3D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ИТОГО: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bottom"/>
            <w:hideMark/>
          </w:tcPr>
          <w:p w14:paraId="411CD9A0" w14:textId="77777777" w:rsidR="00815B3D" w:rsidRPr="00815B3D" w:rsidRDefault="00815B3D" w:rsidP="00815B3D">
            <w:pPr>
              <w:jc w:val="right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761 471,6</w:t>
            </w:r>
          </w:p>
        </w:tc>
      </w:tr>
    </w:tbl>
    <w:p w14:paraId="4BF3896A" w14:textId="77777777" w:rsidR="00C746AA" w:rsidRDefault="00C746AA" w:rsidP="00C746AA">
      <w:pPr>
        <w:rPr>
          <w:sz w:val="24"/>
          <w:szCs w:val="24"/>
        </w:rPr>
      </w:pPr>
    </w:p>
    <w:p w14:paraId="514A2F86" w14:textId="772EEA66" w:rsidR="00BC6E47" w:rsidRDefault="00BC6E47" w:rsidP="00281E68">
      <w:pPr>
        <w:jc w:val="both"/>
        <w:rPr>
          <w:sz w:val="24"/>
          <w:szCs w:val="24"/>
        </w:rPr>
      </w:pPr>
    </w:p>
    <w:p w14:paraId="64BD445C" w14:textId="6EB6F2AF" w:rsidR="006842B6" w:rsidRDefault="00211836" w:rsidP="006842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842B6">
        <w:rPr>
          <w:sz w:val="24"/>
          <w:szCs w:val="24"/>
        </w:rPr>
        <w:t xml:space="preserve">) приложение </w:t>
      </w:r>
      <w:r w:rsidR="005E6FDC"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 изложить в следующей редакции:</w:t>
      </w:r>
    </w:p>
    <w:p w14:paraId="4BF45E27" w14:textId="7E390D06" w:rsidR="006842B6" w:rsidRPr="00257070" w:rsidRDefault="00B12270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6842B6" w:rsidRPr="00257070">
        <w:rPr>
          <w:sz w:val="24"/>
          <w:szCs w:val="24"/>
        </w:rPr>
        <w:t xml:space="preserve">Приложение </w:t>
      </w:r>
      <w:r w:rsidR="006842B6">
        <w:rPr>
          <w:sz w:val="24"/>
          <w:szCs w:val="24"/>
        </w:rPr>
        <w:t>5</w:t>
      </w:r>
    </w:p>
    <w:p w14:paraId="78CCEB1C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1C613E8F" w14:textId="77777777" w:rsidR="00D21F3F" w:rsidRPr="00257070" w:rsidRDefault="00D21F3F" w:rsidP="00D21F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59A9C552" w14:textId="77777777" w:rsidR="00D21F3F" w:rsidRPr="00257070" w:rsidRDefault="00D21F3F" w:rsidP="00D21F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6103BEAB" w14:textId="77777777" w:rsidR="00D21F3F" w:rsidRPr="00257070" w:rsidRDefault="00D21F3F" w:rsidP="00D21F3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</w:p>
    <w:p w14:paraId="64366750" w14:textId="67B684D4" w:rsidR="006842B6" w:rsidRPr="00257070" w:rsidRDefault="00D21F3F" w:rsidP="00D21F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6842B6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16265C34" w14:textId="167816BB" w:rsidR="006842B6" w:rsidRPr="00155D6A" w:rsidRDefault="0044500E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13.07.2023 № 720</w:t>
      </w:r>
      <w:r w:rsidR="006842B6" w:rsidRPr="00257070">
        <w:rPr>
          <w:sz w:val="24"/>
          <w:szCs w:val="24"/>
        </w:rPr>
        <w:t>)</w:t>
      </w:r>
      <w:r w:rsidR="006842B6" w:rsidRPr="00155D6A">
        <w:rPr>
          <w:sz w:val="24"/>
          <w:szCs w:val="24"/>
        </w:rPr>
        <w:t xml:space="preserve"> </w:t>
      </w:r>
    </w:p>
    <w:p w14:paraId="58ABFF32" w14:textId="77777777" w:rsidR="006842B6" w:rsidRDefault="006842B6" w:rsidP="006842B6">
      <w:pPr>
        <w:jc w:val="both"/>
        <w:rPr>
          <w:sz w:val="24"/>
          <w:szCs w:val="24"/>
        </w:rPr>
      </w:pPr>
    </w:p>
    <w:p w14:paraId="596A05DE" w14:textId="77777777" w:rsidR="006842B6" w:rsidRDefault="006842B6" w:rsidP="006842B6">
      <w:pPr>
        <w:jc w:val="center"/>
        <w:rPr>
          <w:sz w:val="24"/>
          <w:szCs w:val="24"/>
        </w:rPr>
      </w:pPr>
    </w:p>
    <w:p w14:paraId="536FF448" w14:textId="46D84896" w:rsidR="006842B6" w:rsidRDefault="006842B6" w:rsidP="006842B6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D21F3F">
        <w:rPr>
          <w:sz w:val="24"/>
          <w:szCs w:val="24"/>
        </w:rPr>
        <w:t>икации расходов бюджетов на 2023</w:t>
      </w:r>
      <w:r>
        <w:rPr>
          <w:sz w:val="24"/>
          <w:szCs w:val="24"/>
        </w:rPr>
        <w:t xml:space="preserve"> год</w:t>
      </w:r>
    </w:p>
    <w:p w14:paraId="224D6A91" w14:textId="77777777" w:rsidR="00592729" w:rsidRDefault="00592729" w:rsidP="006842B6">
      <w:pPr>
        <w:jc w:val="center"/>
        <w:rPr>
          <w:sz w:val="24"/>
          <w:szCs w:val="24"/>
        </w:rPr>
      </w:pPr>
    </w:p>
    <w:p w14:paraId="0EFE0DD4" w14:textId="62F274A8" w:rsidR="00592729" w:rsidRDefault="00592729" w:rsidP="00592729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тыс.рублей</w:t>
      </w:r>
      <w:proofErr w:type="spellEnd"/>
      <w:proofErr w:type="gramEnd"/>
      <w:r>
        <w:rPr>
          <w:sz w:val="24"/>
          <w:szCs w:val="24"/>
        </w:rPr>
        <w:t>)</w:t>
      </w:r>
    </w:p>
    <w:tbl>
      <w:tblPr>
        <w:tblW w:w="10013" w:type="dxa"/>
        <w:tblInd w:w="113" w:type="dxa"/>
        <w:tblLook w:val="04A0" w:firstRow="1" w:lastRow="0" w:firstColumn="1" w:lastColumn="0" w:noHBand="0" w:noVBand="1"/>
      </w:tblPr>
      <w:tblGrid>
        <w:gridCol w:w="5665"/>
        <w:gridCol w:w="536"/>
        <w:gridCol w:w="597"/>
        <w:gridCol w:w="1378"/>
        <w:gridCol w:w="593"/>
        <w:gridCol w:w="7"/>
        <w:gridCol w:w="1230"/>
        <w:gridCol w:w="7"/>
      </w:tblGrid>
      <w:tr w:rsidR="006E0515" w:rsidRPr="006E0515" w14:paraId="395EA4DA" w14:textId="77777777" w:rsidTr="006E0515">
        <w:trPr>
          <w:gridAfter w:val="1"/>
          <w:wAfter w:w="7" w:type="dxa"/>
          <w:trHeight w:val="360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A6E3" w14:textId="77777777" w:rsidR="006E0515" w:rsidRPr="006E0515" w:rsidRDefault="006E0515" w:rsidP="006E0515">
            <w:pPr>
              <w:jc w:val="center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8812" w14:textId="77777777" w:rsidR="006E0515" w:rsidRDefault="006E0515" w:rsidP="006E0515">
            <w:pPr>
              <w:jc w:val="center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Раз</w:t>
            </w:r>
          </w:p>
          <w:p w14:paraId="0CC017C7" w14:textId="7E3BF504" w:rsidR="006E0515" w:rsidRPr="006E0515" w:rsidRDefault="006E0515" w:rsidP="006E0515">
            <w:pPr>
              <w:jc w:val="center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AE82" w14:textId="77777777" w:rsidR="006E0515" w:rsidRDefault="006E0515" w:rsidP="006E0515">
            <w:pPr>
              <w:jc w:val="center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Под</w:t>
            </w:r>
          </w:p>
          <w:p w14:paraId="239064B9" w14:textId="1D2D49F0" w:rsidR="006E0515" w:rsidRDefault="006E0515" w:rsidP="006E0515">
            <w:pPr>
              <w:jc w:val="center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Раз</w:t>
            </w:r>
          </w:p>
          <w:p w14:paraId="405CE172" w14:textId="0331AB97" w:rsidR="006E0515" w:rsidRPr="006E0515" w:rsidRDefault="006E0515" w:rsidP="006E0515">
            <w:pPr>
              <w:jc w:val="center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дел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9613" w14:textId="77777777" w:rsidR="006E0515" w:rsidRPr="006E0515" w:rsidRDefault="006E0515" w:rsidP="006E0515">
            <w:pPr>
              <w:jc w:val="center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F367" w14:textId="77777777" w:rsidR="006E0515" w:rsidRDefault="006E0515" w:rsidP="006E0515">
            <w:pPr>
              <w:jc w:val="center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Вид </w:t>
            </w:r>
          </w:p>
          <w:p w14:paraId="45BB737C" w14:textId="13C82E33" w:rsidR="006E0515" w:rsidRDefault="006E0515" w:rsidP="006E0515">
            <w:pPr>
              <w:jc w:val="center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Рас</w:t>
            </w:r>
          </w:p>
          <w:p w14:paraId="1BE4FF8E" w14:textId="39796BD5" w:rsidR="006E0515" w:rsidRDefault="006E0515" w:rsidP="006E0515">
            <w:pPr>
              <w:jc w:val="center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Хо</w:t>
            </w:r>
          </w:p>
          <w:p w14:paraId="5D273190" w14:textId="01A11666" w:rsidR="006E0515" w:rsidRPr="006E0515" w:rsidRDefault="006E0515" w:rsidP="006E0515">
            <w:pPr>
              <w:jc w:val="center"/>
              <w:rPr>
                <w:sz w:val="22"/>
                <w:szCs w:val="22"/>
              </w:rPr>
            </w:pPr>
            <w:proofErr w:type="spellStart"/>
            <w:r w:rsidRPr="006E0515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5946" w14:textId="77777777" w:rsidR="006E0515" w:rsidRPr="006E0515" w:rsidRDefault="006E0515" w:rsidP="006E0515">
            <w:pPr>
              <w:jc w:val="center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Сумма </w:t>
            </w:r>
          </w:p>
        </w:tc>
      </w:tr>
      <w:tr w:rsidR="006E0515" w:rsidRPr="006E0515" w14:paraId="63A4B2C3" w14:textId="77777777" w:rsidTr="006E0515">
        <w:trPr>
          <w:gridAfter w:val="1"/>
          <w:wAfter w:w="7" w:type="dxa"/>
          <w:trHeight w:val="255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118A" w14:textId="77777777" w:rsidR="006E0515" w:rsidRPr="006E0515" w:rsidRDefault="006E0515" w:rsidP="006E0515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CCE1" w14:textId="77777777" w:rsidR="006E0515" w:rsidRPr="006E0515" w:rsidRDefault="006E0515" w:rsidP="006E0515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7D06" w14:textId="77777777" w:rsidR="006E0515" w:rsidRPr="006E0515" w:rsidRDefault="006E0515" w:rsidP="006E0515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2C3E" w14:textId="77777777" w:rsidR="006E0515" w:rsidRPr="006E0515" w:rsidRDefault="006E0515" w:rsidP="006E0515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1C63" w14:textId="77777777" w:rsidR="006E0515" w:rsidRPr="006E0515" w:rsidRDefault="006E0515" w:rsidP="006E0515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0850" w14:textId="77777777" w:rsidR="006E0515" w:rsidRPr="006E0515" w:rsidRDefault="006E0515" w:rsidP="006E0515">
            <w:pPr>
              <w:rPr>
                <w:sz w:val="22"/>
                <w:szCs w:val="22"/>
              </w:rPr>
            </w:pPr>
          </w:p>
        </w:tc>
      </w:tr>
      <w:tr w:rsidR="006E0515" w:rsidRPr="006E0515" w14:paraId="4FF1B1D0" w14:textId="77777777" w:rsidTr="006E0515">
        <w:trPr>
          <w:gridAfter w:val="1"/>
          <w:wAfter w:w="7" w:type="dxa"/>
          <w:trHeight w:val="630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CA8A" w14:textId="77777777" w:rsidR="006E0515" w:rsidRPr="006E0515" w:rsidRDefault="006E0515" w:rsidP="006E0515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F8F5" w14:textId="77777777" w:rsidR="006E0515" w:rsidRPr="006E0515" w:rsidRDefault="006E0515" w:rsidP="006E0515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AD44" w14:textId="77777777" w:rsidR="006E0515" w:rsidRPr="006E0515" w:rsidRDefault="006E0515" w:rsidP="006E0515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D084" w14:textId="77777777" w:rsidR="006E0515" w:rsidRPr="006E0515" w:rsidRDefault="006E0515" w:rsidP="006E0515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FE05" w14:textId="77777777" w:rsidR="006E0515" w:rsidRPr="006E0515" w:rsidRDefault="006E0515" w:rsidP="006E0515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C3C9" w14:textId="77777777" w:rsidR="006E0515" w:rsidRPr="006E0515" w:rsidRDefault="006E0515" w:rsidP="006E0515">
            <w:pPr>
              <w:rPr>
                <w:sz w:val="22"/>
                <w:szCs w:val="22"/>
              </w:rPr>
            </w:pPr>
          </w:p>
        </w:tc>
      </w:tr>
      <w:tr w:rsidR="006E0515" w:rsidRPr="006E0515" w14:paraId="1E5D404A" w14:textId="77777777" w:rsidTr="006E0515">
        <w:trPr>
          <w:gridAfter w:val="1"/>
          <w:wAfter w:w="7" w:type="dxa"/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5075" w14:textId="77777777" w:rsidR="006E0515" w:rsidRPr="006E0515" w:rsidRDefault="006E0515" w:rsidP="006E0515">
            <w:pPr>
              <w:jc w:val="center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4E74" w14:textId="77777777" w:rsidR="006E0515" w:rsidRPr="006E0515" w:rsidRDefault="006E0515" w:rsidP="006E0515">
            <w:pPr>
              <w:jc w:val="center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8996" w14:textId="77777777" w:rsidR="006E0515" w:rsidRPr="006E0515" w:rsidRDefault="006E0515" w:rsidP="006E0515">
            <w:pPr>
              <w:jc w:val="center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2A57" w14:textId="77777777" w:rsidR="006E0515" w:rsidRPr="006E0515" w:rsidRDefault="006E0515" w:rsidP="006E0515">
            <w:pPr>
              <w:jc w:val="center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2632" w14:textId="77777777" w:rsidR="006E0515" w:rsidRPr="006E0515" w:rsidRDefault="006E0515" w:rsidP="006E0515">
            <w:pPr>
              <w:jc w:val="center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5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16CA" w14:textId="77777777" w:rsidR="006E0515" w:rsidRPr="006E0515" w:rsidRDefault="006E0515" w:rsidP="006E0515">
            <w:pPr>
              <w:jc w:val="center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</w:t>
            </w:r>
          </w:p>
        </w:tc>
      </w:tr>
      <w:tr w:rsidR="006E0515" w:rsidRPr="006E0515" w14:paraId="15630944" w14:textId="77777777" w:rsidTr="006E0515">
        <w:trPr>
          <w:gridAfter w:val="1"/>
          <w:wAfter w:w="7" w:type="dxa"/>
          <w:trHeight w:val="222"/>
        </w:trPr>
        <w:tc>
          <w:tcPr>
            <w:tcW w:w="566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A7828ED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085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5EA6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E1F2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BA0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C84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74 585,3</w:t>
            </w:r>
          </w:p>
        </w:tc>
      </w:tr>
      <w:tr w:rsidR="006E0515" w:rsidRPr="006E0515" w14:paraId="723EBE3A" w14:textId="77777777" w:rsidTr="006E0515">
        <w:trPr>
          <w:gridAfter w:val="1"/>
          <w:wAfter w:w="7" w:type="dxa"/>
          <w:trHeight w:val="405"/>
        </w:trPr>
        <w:tc>
          <w:tcPr>
            <w:tcW w:w="5665" w:type="dxa"/>
            <w:shd w:val="clear" w:color="auto" w:fill="auto"/>
            <w:vAlign w:val="bottom"/>
            <w:hideMark/>
          </w:tcPr>
          <w:p w14:paraId="136740A2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</w:t>
            </w:r>
            <w:r w:rsidRPr="006E0515">
              <w:rPr>
                <w:sz w:val="22"/>
                <w:szCs w:val="22"/>
              </w:rPr>
              <w:lastRenderedPageBreak/>
              <w:t>органов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2752E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A44FC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095091D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8B817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2F37E3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2 562,3</w:t>
            </w:r>
          </w:p>
        </w:tc>
      </w:tr>
      <w:tr w:rsidR="006E0515" w:rsidRPr="006E0515" w14:paraId="562EA8CE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6C14AFA1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A2975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95CFE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656D520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3AE32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A29F1D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2 370,9</w:t>
            </w:r>
          </w:p>
        </w:tc>
      </w:tr>
      <w:tr w:rsidR="006E0515" w:rsidRPr="006E0515" w14:paraId="2C0B4111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570EC46C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92380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7D3C3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F7CD132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72274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058DC6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191,4</w:t>
            </w:r>
          </w:p>
        </w:tc>
      </w:tr>
      <w:tr w:rsidR="006E0515" w:rsidRPr="006E0515" w14:paraId="5DD1856D" w14:textId="77777777" w:rsidTr="006E0515">
        <w:trPr>
          <w:gridAfter w:val="1"/>
          <w:wAfter w:w="7" w:type="dxa"/>
          <w:trHeight w:val="254"/>
        </w:trPr>
        <w:tc>
          <w:tcPr>
            <w:tcW w:w="5665" w:type="dxa"/>
            <w:shd w:val="clear" w:color="auto" w:fill="auto"/>
            <w:vAlign w:val="bottom"/>
            <w:hideMark/>
          </w:tcPr>
          <w:p w14:paraId="46CBFC1F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940E0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EAD11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7639807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2CBFB0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669A45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42 959,3</w:t>
            </w:r>
          </w:p>
        </w:tc>
      </w:tr>
      <w:tr w:rsidR="006E0515" w:rsidRPr="006E0515" w14:paraId="6A485A35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49F883CF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E5748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B4B1E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D1956EA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06С0011040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2815B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CD6DF7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2 175,5</w:t>
            </w:r>
          </w:p>
        </w:tc>
      </w:tr>
      <w:tr w:rsidR="006E0515" w:rsidRPr="006E0515" w14:paraId="18CDF5B3" w14:textId="77777777" w:rsidTr="006E0515">
        <w:trPr>
          <w:gridAfter w:val="1"/>
          <w:wAfter w:w="7" w:type="dxa"/>
          <w:trHeight w:val="1275"/>
        </w:trPr>
        <w:tc>
          <w:tcPr>
            <w:tcW w:w="5665" w:type="dxa"/>
            <w:shd w:val="clear" w:color="auto" w:fill="auto"/>
            <w:vAlign w:val="bottom"/>
            <w:hideMark/>
          </w:tcPr>
          <w:p w14:paraId="74B98C00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3CD9A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76CD0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2A4A54A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06С0011040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65EB9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E0CB6D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77,6</w:t>
            </w:r>
          </w:p>
        </w:tc>
      </w:tr>
      <w:tr w:rsidR="006E0515" w:rsidRPr="006E0515" w14:paraId="56EBD2C3" w14:textId="77777777" w:rsidTr="006E0515">
        <w:trPr>
          <w:gridAfter w:val="1"/>
          <w:wAfter w:w="7" w:type="dxa"/>
          <w:trHeight w:val="138"/>
        </w:trPr>
        <w:tc>
          <w:tcPr>
            <w:tcW w:w="5665" w:type="dxa"/>
            <w:shd w:val="clear" w:color="auto" w:fill="auto"/>
            <w:vAlign w:val="bottom"/>
            <w:hideMark/>
          </w:tcPr>
          <w:p w14:paraId="305786FB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E2127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EA48E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DFC77B3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0920164210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88F26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5C94F1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256,0</w:t>
            </w:r>
          </w:p>
        </w:tc>
      </w:tr>
      <w:tr w:rsidR="006E0515" w:rsidRPr="006E0515" w14:paraId="6749CEE3" w14:textId="77777777" w:rsidTr="006E0515">
        <w:trPr>
          <w:gridAfter w:val="1"/>
          <w:wAfter w:w="7" w:type="dxa"/>
          <w:trHeight w:val="975"/>
        </w:trPr>
        <w:tc>
          <w:tcPr>
            <w:tcW w:w="5665" w:type="dxa"/>
            <w:shd w:val="clear" w:color="auto" w:fill="auto"/>
            <w:vAlign w:val="bottom"/>
            <w:hideMark/>
          </w:tcPr>
          <w:p w14:paraId="30015F87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BA8BF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987F5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F59E2B4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65AF2E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A26384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492,0</w:t>
            </w:r>
          </w:p>
        </w:tc>
      </w:tr>
      <w:tr w:rsidR="006E0515" w:rsidRPr="006E0515" w14:paraId="7B68E69D" w14:textId="77777777" w:rsidTr="006E0515">
        <w:trPr>
          <w:gridAfter w:val="1"/>
          <w:wAfter w:w="7" w:type="dxa"/>
          <w:trHeight w:val="507"/>
        </w:trPr>
        <w:tc>
          <w:tcPr>
            <w:tcW w:w="5665" w:type="dxa"/>
            <w:shd w:val="clear" w:color="auto" w:fill="auto"/>
            <w:vAlign w:val="bottom"/>
            <w:hideMark/>
          </w:tcPr>
          <w:p w14:paraId="1592C52A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A2A8E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36C58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9442EC0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7C22E6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530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F7AF72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8,0</w:t>
            </w:r>
          </w:p>
        </w:tc>
      </w:tr>
      <w:tr w:rsidR="006E0515" w:rsidRPr="006E0515" w14:paraId="23707BED" w14:textId="77777777" w:rsidTr="006E0515">
        <w:trPr>
          <w:gridAfter w:val="1"/>
          <w:wAfter w:w="7" w:type="dxa"/>
          <w:trHeight w:val="401"/>
        </w:trPr>
        <w:tc>
          <w:tcPr>
            <w:tcW w:w="5665" w:type="dxa"/>
            <w:shd w:val="clear" w:color="auto" w:fill="auto"/>
            <w:vAlign w:val="bottom"/>
            <w:hideMark/>
          </w:tcPr>
          <w:p w14:paraId="02640582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33F21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DA459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9AD041B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1000042201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D834D8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1415BE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513,4</w:t>
            </w:r>
          </w:p>
        </w:tc>
      </w:tr>
      <w:tr w:rsidR="006E0515" w:rsidRPr="006E0515" w14:paraId="6E4CAF9A" w14:textId="77777777" w:rsidTr="006E0515">
        <w:trPr>
          <w:gridAfter w:val="1"/>
          <w:wAfter w:w="7" w:type="dxa"/>
          <w:trHeight w:val="278"/>
        </w:trPr>
        <w:tc>
          <w:tcPr>
            <w:tcW w:w="5665" w:type="dxa"/>
            <w:shd w:val="clear" w:color="auto" w:fill="auto"/>
            <w:vAlign w:val="bottom"/>
            <w:hideMark/>
          </w:tcPr>
          <w:p w14:paraId="2D4EEAFF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99FF7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E984D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E9A1070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1000042202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75548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B39AA7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50,9</w:t>
            </w:r>
          </w:p>
        </w:tc>
      </w:tr>
      <w:tr w:rsidR="006E0515" w:rsidRPr="006E0515" w14:paraId="6A8FED7D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0EF99F35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5D7C4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74DF2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8A263BD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10С0011030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D931D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F58BE7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2 561,0</w:t>
            </w:r>
          </w:p>
        </w:tc>
      </w:tr>
      <w:tr w:rsidR="006E0515" w:rsidRPr="006E0515" w14:paraId="24B638FB" w14:textId="77777777" w:rsidTr="006E0515">
        <w:trPr>
          <w:gridAfter w:val="1"/>
          <w:wAfter w:w="7" w:type="dxa"/>
          <w:trHeight w:val="94"/>
        </w:trPr>
        <w:tc>
          <w:tcPr>
            <w:tcW w:w="5665" w:type="dxa"/>
            <w:shd w:val="clear" w:color="auto" w:fill="auto"/>
            <w:vAlign w:val="bottom"/>
            <w:hideMark/>
          </w:tcPr>
          <w:p w14:paraId="2E96C3D4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E379A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BFBDA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BDADD3F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669B3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95D8B4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33 995,4</w:t>
            </w:r>
          </w:p>
        </w:tc>
      </w:tr>
      <w:tr w:rsidR="006E0515" w:rsidRPr="006E0515" w14:paraId="6CE59D67" w14:textId="77777777" w:rsidTr="006E0515">
        <w:trPr>
          <w:gridAfter w:val="1"/>
          <w:wAfter w:w="7" w:type="dxa"/>
          <w:trHeight w:val="190"/>
        </w:trPr>
        <w:tc>
          <w:tcPr>
            <w:tcW w:w="5665" w:type="dxa"/>
            <w:shd w:val="clear" w:color="auto" w:fill="auto"/>
            <w:vAlign w:val="bottom"/>
            <w:hideMark/>
          </w:tcPr>
          <w:p w14:paraId="7DB4C282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96E07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2D72E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9E84BA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56A7D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A72B06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2 814,5</w:t>
            </w:r>
          </w:p>
        </w:tc>
      </w:tr>
      <w:tr w:rsidR="006E0515" w:rsidRPr="006E0515" w14:paraId="38EDC394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3FD477A6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Осуществление полномочий  органами местного самоуправления (Уплата налогов, сборов и иных </w:t>
            </w:r>
            <w:r w:rsidRPr="006E0515">
              <w:rPr>
                <w:sz w:val="22"/>
                <w:szCs w:val="22"/>
              </w:rPr>
              <w:lastRenderedPageBreak/>
              <w:t>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FEDF4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C803E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4498FDA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20721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850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8C6AD2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15,0</w:t>
            </w:r>
          </w:p>
        </w:tc>
      </w:tr>
      <w:tr w:rsidR="006E0515" w:rsidRPr="006E0515" w14:paraId="621A034B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1474DBC3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lastRenderedPageBreak/>
              <w:t>Судебная система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1F76E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210BB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ACBC4EC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4E705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A39AFC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0,2</w:t>
            </w:r>
          </w:p>
        </w:tc>
      </w:tr>
      <w:tr w:rsidR="006E0515" w:rsidRPr="006E0515" w14:paraId="5864E249" w14:textId="77777777" w:rsidTr="006E0515">
        <w:trPr>
          <w:gridAfter w:val="1"/>
          <w:wAfter w:w="7" w:type="dxa"/>
          <w:trHeight w:val="573"/>
        </w:trPr>
        <w:tc>
          <w:tcPr>
            <w:tcW w:w="5665" w:type="dxa"/>
            <w:shd w:val="clear" w:color="auto" w:fill="auto"/>
            <w:vAlign w:val="bottom"/>
            <w:hideMark/>
          </w:tcPr>
          <w:p w14:paraId="1AFD3A73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B81E5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703A1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D7203A3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1000051200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02584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701BAB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0,2</w:t>
            </w:r>
          </w:p>
        </w:tc>
      </w:tr>
      <w:tr w:rsidR="006E0515" w:rsidRPr="006E0515" w14:paraId="0668611D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3149E243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79F2B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61302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81CBCC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74135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81706B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10 168,2</w:t>
            </w:r>
          </w:p>
        </w:tc>
      </w:tr>
      <w:tr w:rsidR="006E0515" w:rsidRPr="006E0515" w14:paraId="45E04BC7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6D623A79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6A22D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C7D87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3C73966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0920111040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CF1C96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2C976D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452,5</w:t>
            </w:r>
          </w:p>
        </w:tc>
      </w:tr>
      <w:tr w:rsidR="006E0515" w:rsidRPr="006E0515" w14:paraId="4F468FBD" w14:textId="77777777" w:rsidTr="006E0515">
        <w:trPr>
          <w:gridAfter w:val="1"/>
          <w:wAfter w:w="7" w:type="dxa"/>
          <w:trHeight w:val="560"/>
        </w:trPr>
        <w:tc>
          <w:tcPr>
            <w:tcW w:w="5665" w:type="dxa"/>
            <w:shd w:val="clear" w:color="auto" w:fill="auto"/>
            <w:vAlign w:val="bottom"/>
            <w:hideMark/>
          </w:tcPr>
          <w:p w14:paraId="48C7E3F0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80557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5A8F1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A2F4FCD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0920211040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15300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BE0847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5 550,7</w:t>
            </w:r>
          </w:p>
        </w:tc>
      </w:tr>
      <w:tr w:rsidR="006E0515" w:rsidRPr="006E0515" w14:paraId="5A883F9C" w14:textId="77777777" w:rsidTr="006E0515">
        <w:trPr>
          <w:gridAfter w:val="1"/>
          <w:wAfter w:w="7" w:type="dxa"/>
          <w:trHeight w:val="88"/>
        </w:trPr>
        <w:tc>
          <w:tcPr>
            <w:tcW w:w="5665" w:type="dxa"/>
            <w:shd w:val="clear" w:color="auto" w:fill="auto"/>
            <w:vAlign w:val="bottom"/>
            <w:hideMark/>
          </w:tcPr>
          <w:p w14:paraId="61051C93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26283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E1A6A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1C2A132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0920211040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AEB6E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850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3AACD0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105,0</w:t>
            </w:r>
          </w:p>
        </w:tc>
      </w:tr>
      <w:tr w:rsidR="006E0515" w:rsidRPr="006E0515" w14:paraId="6D98D70C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37FD3B1C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Осуществление полномочий </w:t>
            </w:r>
            <w:proofErr w:type="spellStart"/>
            <w:r w:rsidRPr="006E0515">
              <w:rPr>
                <w:sz w:val="22"/>
                <w:szCs w:val="22"/>
              </w:rPr>
              <w:t>контрольно</w:t>
            </w:r>
            <w:proofErr w:type="spellEnd"/>
            <w:r w:rsidRPr="006E0515">
              <w:rPr>
                <w:sz w:val="22"/>
                <w:szCs w:val="22"/>
              </w:rPr>
              <w:t xml:space="preserve">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D1692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BCD28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AE5E741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10С0011050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E56A6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C2FB75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1 767,0</w:t>
            </w:r>
          </w:p>
        </w:tc>
      </w:tr>
      <w:tr w:rsidR="006E0515" w:rsidRPr="006E0515" w14:paraId="22036606" w14:textId="77777777" w:rsidTr="006E0515">
        <w:trPr>
          <w:gridAfter w:val="1"/>
          <w:wAfter w:w="7" w:type="dxa"/>
          <w:trHeight w:val="124"/>
        </w:trPr>
        <w:tc>
          <w:tcPr>
            <w:tcW w:w="5665" w:type="dxa"/>
            <w:shd w:val="clear" w:color="auto" w:fill="auto"/>
            <w:vAlign w:val="bottom"/>
            <w:hideMark/>
          </w:tcPr>
          <w:p w14:paraId="1B7ED6C8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026E0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43E54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BC07E09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10С0011060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AFE88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179356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2 029,0</w:t>
            </w:r>
          </w:p>
        </w:tc>
      </w:tr>
      <w:tr w:rsidR="006E0515" w:rsidRPr="006E0515" w14:paraId="07099C1C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776DBC55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DF118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AF9DC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3452800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10С0011060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1C44C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A86F8F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264,0</w:t>
            </w:r>
          </w:p>
        </w:tc>
      </w:tr>
      <w:tr w:rsidR="006E0515" w:rsidRPr="006E0515" w14:paraId="1B057A9B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16B68E21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77450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A1055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2570A77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3936A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DF13ED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100,0</w:t>
            </w:r>
          </w:p>
        </w:tc>
      </w:tr>
      <w:tr w:rsidR="006E0515" w:rsidRPr="006E0515" w14:paraId="7B01A43E" w14:textId="77777777" w:rsidTr="006E0515">
        <w:trPr>
          <w:gridAfter w:val="1"/>
          <w:wAfter w:w="7" w:type="dxa"/>
          <w:trHeight w:val="114"/>
        </w:trPr>
        <w:tc>
          <w:tcPr>
            <w:tcW w:w="5665" w:type="dxa"/>
            <w:shd w:val="clear" w:color="auto" w:fill="auto"/>
            <w:vAlign w:val="bottom"/>
            <w:hideMark/>
          </w:tcPr>
          <w:p w14:paraId="3C3D57C3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5CAA4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FE63B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43C368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1000071100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AC76D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870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059403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100,0</w:t>
            </w:r>
          </w:p>
        </w:tc>
      </w:tr>
      <w:tr w:rsidR="006E0515" w:rsidRPr="006E0515" w14:paraId="454D5B3C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0906E10E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F4819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1D78B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7AC0687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8335E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DB8602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18 795,3</w:t>
            </w:r>
          </w:p>
        </w:tc>
      </w:tr>
      <w:tr w:rsidR="006E0515" w:rsidRPr="006E0515" w14:paraId="769BDEA6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43B1E6F0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F54C5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7FA16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E605598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0210143250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C08C4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5D1399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146,0</w:t>
            </w:r>
          </w:p>
        </w:tc>
      </w:tr>
      <w:tr w:rsidR="006E0515" w:rsidRPr="006E0515" w14:paraId="3F1E2971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54B98EE6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ABEC7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9C569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3B1ECE4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0210174400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BD9B62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A2EC3E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1 904,7</w:t>
            </w:r>
          </w:p>
        </w:tc>
      </w:tr>
      <w:tr w:rsidR="006E0515" w:rsidRPr="006E0515" w14:paraId="44C04BDD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0328BA8F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proofErr w:type="spellStart"/>
            <w:r w:rsidRPr="006E0515">
              <w:rPr>
                <w:sz w:val="22"/>
                <w:szCs w:val="22"/>
              </w:rPr>
              <w:t>Софинансирование</w:t>
            </w:r>
            <w:proofErr w:type="spellEnd"/>
            <w:r w:rsidRPr="006E051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899FA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BE506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E1FCA52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02101S3250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A1A78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8A388B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36,5</w:t>
            </w:r>
          </w:p>
        </w:tc>
      </w:tr>
      <w:tr w:rsidR="006E0515" w:rsidRPr="006E0515" w14:paraId="7814332C" w14:textId="77777777" w:rsidTr="006E0515">
        <w:trPr>
          <w:gridAfter w:val="1"/>
          <w:wAfter w:w="7" w:type="dxa"/>
          <w:trHeight w:val="89"/>
        </w:trPr>
        <w:tc>
          <w:tcPr>
            <w:tcW w:w="5665" w:type="dxa"/>
            <w:shd w:val="clear" w:color="auto" w:fill="auto"/>
            <w:vAlign w:val="bottom"/>
            <w:hideMark/>
          </w:tcPr>
          <w:p w14:paraId="202B3B66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9270E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0308C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742AC8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0410275150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9A23D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85E634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46,0</w:t>
            </w:r>
          </w:p>
        </w:tc>
      </w:tr>
      <w:tr w:rsidR="006E0515" w:rsidRPr="006E0515" w14:paraId="60A3BF20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39FC13A6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8A9A1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46A64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7658233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0430175140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40D64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E68AC3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3,0</w:t>
            </w:r>
          </w:p>
        </w:tc>
      </w:tr>
      <w:tr w:rsidR="006E0515" w:rsidRPr="006E0515" w14:paraId="465D8930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04E82637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0EBB8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3E43E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0BFBE6C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0440475140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6F9165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CDAF10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1,5</w:t>
            </w:r>
          </w:p>
        </w:tc>
      </w:tr>
      <w:tr w:rsidR="006E0515" w:rsidRPr="006E0515" w14:paraId="2F53DA46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0D64C2A5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8BDD0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AA378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220C02A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0440575140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78AC6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979C3A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1,5</w:t>
            </w:r>
          </w:p>
        </w:tc>
      </w:tr>
      <w:tr w:rsidR="006E0515" w:rsidRPr="006E0515" w14:paraId="1F1F2F48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3EE98BE4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Мероприятия по содержанию, ремонту имущества </w:t>
            </w:r>
            <w:r w:rsidRPr="006E0515">
              <w:rPr>
                <w:sz w:val="22"/>
                <w:szCs w:val="22"/>
              </w:rPr>
              <w:lastRenderedPageBreak/>
              <w:t>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A8893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A4BF3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748C90B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55950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442BB7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4 190,6</w:t>
            </w:r>
          </w:p>
        </w:tc>
      </w:tr>
      <w:tr w:rsidR="006E0515" w:rsidRPr="006E0515" w14:paraId="76C4E927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0A65AF95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0D931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D18AE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2CB02A9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31C42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850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D3F76F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62,0</w:t>
            </w:r>
          </w:p>
        </w:tc>
      </w:tr>
      <w:tr w:rsidR="006E0515" w:rsidRPr="006E0515" w14:paraId="225D8827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7B31792C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027E8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BBD58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6FBA4DC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F07FA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B5F4EC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970,0</w:t>
            </w:r>
          </w:p>
        </w:tc>
      </w:tr>
      <w:tr w:rsidR="006E0515" w:rsidRPr="006E0515" w14:paraId="604000C0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793CF690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CBED9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65CC3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058FD9A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06С0071300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05D4B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7BD324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4 190,1</w:t>
            </w:r>
          </w:p>
        </w:tc>
      </w:tr>
      <w:tr w:rsidR="006E0515" w:rsidRPr="006E0515" w14:paraId="6270CFEA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1269AFDA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8BF97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EE17B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0104DB4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06С0071300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81A8C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535224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139,0</w:t>
            </w:r>
          </w:p>
        </w:tc>
      </w:tr>
      <w:tr w:rsidR="006E0515" w:rsidRPr="006E0515" w14:paraId="4F6E48C4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1CE520D9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29DA5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A9BCE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FBFE0F3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1000071060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25A29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1DC672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162,0</w:t>
            </w:r>
          </w:p>
        </w:tc>
      </w:tr>
      <w:tr w:rsidR="006E0515" w:rsidRPr="006E0515" w14:paraId="55F5118D" w14:textId="77777777" w:rsidTr="006E0515">
        <w:trPr>
          <w:gridAfter w:val="1"/>
          <w:wAfter w:w="7" w:type="dxa"/>
          <w:trHeight w:val="120"/>
        </w:trPr>
        <w:tc>
          <w:tcPr>
            <w:tcW w:w="5665" w:type="dxa"/>
            <w:shd w:val="clear" w:color="auto" w:fill="auto"/>
            <w:vAlign w:val="bottom"/>
            <w:hideMark/>
          </w:tcPr>
          <w:p w14:paraId="54EA5BDF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6E0515">
              <w:rPr>
                <w:sz w:val="22"/>
                <w:szCs w:val="22"/>
              </w:rPr>
              <w:t>софинансируемых</w:t>
            </w:r>
            <w:proofErr w:type="spellEnd"/>
            <w:r w:rsidRPr="006E0515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D35D9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BA530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111AD3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1000071200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3EE94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870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688B78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340,5</w:t>
            </w:r>
          </w:p>
        </w:tc>
      </w:tr>
      <w:tr w:rsidR="006E0515" w:rsidRPr="006E0515" w14:paraId="783EDC97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35AF3CD1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BCFBA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0F652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0A84C15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37B7CF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37630E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343,1</w:t>
            </w:r>
          </w:p>
        </w:tc>
      </w:tr>
      <w:tr w:rsidR="006E0515" w:rsidRPr="006E0515" w14:paraId="2BE4ABAF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1EA1826C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151C9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F5840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6D7A1FE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6E5AC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830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99C4A8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20,0</w:t>
            </w:r>
          </w:p>
        </w:tc>
      </w:tr>
      <w:tr w:rsidR="006E0515" w:rsidRPr="006E0515" w14:paraId="5C629DE9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7E9B35B5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68587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17977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5199056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C2F56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850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24D592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25,5</w:t>
            </w:r>
          </w:p>
        </w:tc>
      </w:tr>
      <w:tr w:rsidR="006E0515" w:rsidRPr="006E0515" w14:paraId="0676C9B4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4E50E4F0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6B973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95E70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3CC2E7D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20476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0610E8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2 195,2</w:t>
            </w:r>
          </w:p>
        </w:tc>
      </w:tr>
      <w:tr w:rsidR="006E0515" w:rsidRPr="006E0515" w14:paraId="008756AF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1624B983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ED962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A54B0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23C199E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6AFA69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B964FF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3 979,1</w:t>
            </w:r>
          </w:p>
        </w:tc>
      </w:tr>
      <w:tr w:rsidR="006E0515" w:rsidRPr="006E0515" w14:paraId="33F8F192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63152CD9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66604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88EBE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CF8BEF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38298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850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59D70A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39,0</w:t>
            </w:r>
          </w:p>
        </w:tc>
      </w:tr>
      <w:tr w:rsidR="006E0515" w:rsidRPr="006E0515" w14:paraId="36B472A0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70583B96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F2E9A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F9439E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DA3C97C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F755FA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4E3800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701,4</w:t>
            </w:r>
          </w:p>
        </w:tc>
      </w:tr>
      <w:tr w:rsidR="006E0515" w:rsidRPr="006E0515" w14:paraId="45760A28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439E4049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151A6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A2616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5801FB6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4D5AC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5A0D0C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701,4</w:t>
            </w:r>
          </w:p>
        </w:tc>
      </w:tr>
      <w:tr w:rsidR="006E0515" w:rsidRPr="006E0515" w14:paraId="7A5A0E7B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5C706C48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F6F87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A8010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83BF155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1000051180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A645E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530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BD3E08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701,4</w:t>
            </w:r>
          </w:p>
        </w:tc>
      </w:tr>
      <w:tr w:rsidR="006E0515" w:rsidRPr="006E0515" w14:paraId="180CE976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6BEA8AA7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D6202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9D53C2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2A32B84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C9527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E6DDEE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6 141,4</w:t>
            </w:r>
          </w:p>
        </w:tc>
      </w:tr>
      <w:tr w:rsidR="006E0515" w:rsidRPr="006E0515" w14:paraId="2974FFFF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4265076B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DA6C8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81B2D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0B77086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648CE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47EA46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1 543,4</w:t>
            </w:r>
          </w:p>
        </w:tc>
      </w:tr>
      <w:tr w:rsidR="006E0515" w:rsidRPr="006E0515" w14:paraId="7B10FFE4" w14:textId="77777777" w:rsidTr="006E0515">
        <w:trPr>
          <w:gridAfter w:val="1"/>
          <w:wAfter w:w="7" w:type="dxa"/>
          <w:trHeight w:val="154"/>
        </w:trPr>
        <w:tc>
          <w:tcPr>
            <w:tcW w:w="5665" w:type="dxa"/>
            <w:shd w:val="clear" w:color="auto" w:fill="auto"/>
            <w:vAlign w:val="bottom"/>
            <w:hideMark/>
          </w:tcPr>
          <w:p w14:paraId="088D9C8D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BB889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72F71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97F2EEF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1000042180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387C6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508BB9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1 543,4</w:t>
            </w:r>
          </w:p>
        </w:tc>
      </w:tr>
      <w:tr w:rsidR="006E0515" w:rsidRPr="006E0515" w14:paraId="41EB25CE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5635D9F1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Транспорт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F6E62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E8BD8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7BB25EE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AADF0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33BA30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4 498,0</w:t>
            </w:r>
          </w:p>
        </w:tc>
      </w:tr>
      <w:tr w:rsidR="006E0515" w:rsidRPr="006E0515" w14:paraId="2FDA9905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751621E1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</w:t>
            </w:r>
            <w:r w:rsidRPr="006E0515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1EB0F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77FA3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EC75EB6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0520174280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89253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565723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4 498,0</w:t>
            </w:r>
          </w:p>
        </w:tc>
      </w:tr>
      <w:tr w:rsidR="006E0515" w:rsidRPr="006E0515" w14:paraId="1D03984A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702D18C6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1C5A7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C76ED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4F4A96A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91429E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597D64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100,0</w:t>
            </w:r>
          </w:p>
        </w:tc>
      </w:tr>
      <w:tr w:rsidR="006E0515" w:rsidRPr="006E0515" w14:paraId="1B338368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2DF62175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6E3F6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83FBB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85D2B8C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0300173410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95C61F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8262A5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100,0</w:t>
            </w:r>
          </w:p>
        </w:tc>
      </w:tr>
      <w:tr w:rsidR="006E0515" w:rsidRPr="006E0515" w14:paraId="07797B55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2244F5EA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9AD04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34E519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845B77C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9D143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61D921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9 912,4</w:t>
            </w:r>
          </w:p>
        </w:tc>
      </w:tr>
      <w:tr w:rsidR="006E0515" w:rsidRPr="006E0515" w14:paraId="5CB6991F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5A7D2798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64E98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5EDA4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1E966AE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150F9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D038FF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8 994,6</w:t>
            </w:r>
          </w:p>
        </w:tc>
      </w:tr>
      <w:tr w:rsidR="006E0515" w:rsidRPr="006E0515" w14:paraId="10FC7C4A" w14:textId="77777777" w:rsidTr="006E0515">
        <w:trPr>
          <w:gridAfter w:val="1"/>
          <w:wAfter w:w="7" w:type="dxa"/>
          <w:trHeight w:val="166"/>
        </w:trPr>
        <w:tc>
          <w:tcPr>
            <w:tcW w:w="5665" w:type="dxa"/>
            <w:shd w:val="clear" w:color="auto" w:fill="auto"/>
            <w:vAlign w:val="bottom"/>
            <w:hideMark/>
          </w:tcPr>
          <w:p w14:paraId="641D2269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E0515">
              <w:rPr>
                <w:sz w:val="22"/>
                <w:szCs w:val="22"/>
              </w:rPr>
              <w:t>софинансируемых</w:t>
            </w:r>
            <w:proofErr w:type="spellEnd"/>
            <w:r w:rsidRPr="006E0515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BE026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6F886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1D0C6D6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121F367483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168DD6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520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F02943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8 904,6</w:t>
            </w:r>
          </w:p>
        </w:tc>
      </w:tr>
      <w:tr w:rsidR="006E0515" w:rsidRPr="006E0515" w14:paraId="3258FC98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4138E95A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5D084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14A25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5A546DE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121F367484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9C62F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520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A8DF0B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90,0</w:t>
            </w:r>
          </w:p>
        </w:tc>
      </w:tr>
      <w:tr w:rsidR="006E0515" w:rsidRPr="006E0515" w14:paraId="7ED0B6B0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1ADF11C9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BA193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65707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E97CB29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59C68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F20F7D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750,0</w:t>
            </w:r>
          </w:p>
        </w:tc>
      </w:tr>
      <w:tr w:rsidR="006E0515" w:rsidRPr="006E0515" w14:paraId="474AF554" w14:textId="77777777" w:rsidTr="006E0515">
        <w:trPr>
          <w:gridAfter w:val="1"/>
          <w:wAfter w:w="7" w:type="dxa"/>
          <w:trHeight w:val="135"/>
        </w:trPr>
        <w:tc>
          <w:tcPr>
            <w:tcW w:w="5665" w:type="dxa"/>
            <w:shd w:val="clear" w:color="auto" w:fill="auto"/>
            <w:vAlign w:val="bottom"/>
            <w:hideMark/>
          </w:tcPr>
          <w:p w14:paraId="27FD865D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18769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89C89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5E1CF08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0700173850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D02EF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7A6710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750,0</w:t>
            </w:r>
          </w:p>
        </w:tc>
      </w:tr>
      <w:tr w:rsidR="006E0515" w:rsidRPr="006E0515" w14:paraId="51E09278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21B284FD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A49FD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951BA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9539F80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1AE1A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A5033D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167,8</w:t>
            </w:r>
          </w:p>
        </w:tc>
      </w:tr>
      <w:tr w:rsidR="006E0515" w:rsidRPr="006E0515" w14:paraId="4F2531A0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2F5FF29E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EB55E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4AD20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26884AD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0800173610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B6BFC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3E83AD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167,8</w:t>
            </w:r>
          </w:p>
        </w:tc>
      </w:tr>
      <w:tr w:rsidR="006E0515" w:rsidRPr="006E0515" w14:paraId="0A68CDD7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60EDAED3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58BD7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69CF94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24D4DF1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B3BCB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C5A973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312,7</w:t>
            </w:r>
          </w:p>
        </w:tc>
      </w:tr>
      <w:tr w:rsidR="006E0515" w:rsidRPr="006E0515" w14:paraId="5F6154DD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71AD59F0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604C2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56CA6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39F1DB8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A43E8F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A4C623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312,7</w:t>
            </w:r>
          </w:p>
        </w:tc>
      </w:tr>
      <w:tr w:rsidR="006E0515" w:rsidRPr="006E0515" w14:paraId="0F112A77" w14:textId="77777777" w:rsidTr="006E0515">
        <w:trPr>
          <w:gridAfter w:val="1"/>
          <w:wAfter w:w="7" w:type="dxa"/>
          <w:trHeight w:val="187"/>
        </w:trPr>
        <w:tc>
          <w:tcPr>
            <w:tcW w:w="5665" w:type="dxa"/>
            <w:shd w:val="clear" w:color="auto" w:fill="auto"/>
            <w:vAlign w:val="bottom"/>
            <w:hideMark/>
          </w:tcPr>
          <w:p w14:paraId="34017DA0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3D26B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02E7D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383EC49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0700173780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0C583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FA098C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312,7</w:t>
            </w:r>
          </w:p>
        </w:tc>
      </w:tr>
      <w:tr w:rsidR="006E0515" w:rsidRPr="006E0515" w14:paraId="0D128AC0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2096BE7F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16C88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16E9CF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D148816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B57E5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8BBF0D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539 171,6</w:t>
            </w:r>
          </w:p>
        </w:tc>
      </w:tr>
      <w:tr w:rsidR="006E0515" w:rsidRPr="006E0515" w14:paraId="3427B745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1B618ECA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AFA73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AE959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5AC9213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86CB7C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DD3DF3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128 143,9</w:t>
            </w:r>
          </w:p>
        </w:tc>
      </w:tr>
      <w:tr w:rsidR="006E0515" w:rsidRPr="006E0515" w14:paraId="7BEA4D4F" w14:textId="77777777" w:rsidTr="006E0515">
        <w:trPr>
          <w:gridAfter w:val="1"/>
          <w:wAfter w:w="7" w:type="dxa"/>
          <w:trHeight w:val="224"/>
        </w:trPr>
        <w:tc>
          <w:tcPr>
            <w:tcW w:w="5665" w:type="dxa"/>
            <w:shd w:val="clear" w:color="auto" w:fill="auto"/>
            <w:vAlign w:val="bottom"/>
            <w:hideMark/>
          </w:tcPr>
          <w:p w14:paraId="72AEADED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53517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68F92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2B2C79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0110142190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A561FF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514D98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91 566,8</w:t>
            </w:r>
          </w:p>
        </w:tc>
      </w:tr>
      <w:tr w:rsidR="006E0515" w:rsidRPr="006E0515" w14:paraId="233B24B4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66A4C928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C5EE4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53F9F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EA8FAC2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0110164292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A8945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550438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431,5</w:t>
            </w:r>
          </w:p>
        </w:tc>
      </w:tr>
      <w:tr w:rsidR="006E0515" w:rsidRPr="006E0515" w14:paraId="2603D027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2EFBC9B6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76071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F9B04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3EC67DD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0110174200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595B7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217617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36 145,6</w:t>
            </w:r>
          </w:p>
        </w:tc>
      </w:tr>
      <w:tr w:rsidR="006E0515" w:rsidRPr="006E0515" w14:paraId="570C1A2D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7B55368A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1A4C3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E9913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176067C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E3B2C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54DDC6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338 547,3</w:t>
            </w:r>
          </w:p>
        </w:tc>
      </w:tr>
      <w:tr w:rsidR="006E0515" w:rsidRPr="006E0515" w14:paraId="071EF257" w14:textId="77777777" w:rsidTr="006E0515">
        <w:trPr>
          <w:gridAfter w:val="1"/>
          <w:wAfter w:w="7" w:type="dxa"/>
          <w:trHeight w:val="721"/>
        </w:trPr>
        <w:tc>
          <w:tcPr>
            <w:tcW w:w="5665" w:type="dxa"/>
            <w:shd w:val="clear" w:color="auto" w:fill="auto"/>
            <w:vAlign w:val="bottom"/>
            <w:hideMark/>
          </w:tcPr>
          <w:p w14:paraId="06551F3F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9C60C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3937D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A1FF784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0120142100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67569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271142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3 914,4</w:t>
            </w:r>
          </w:p>
        </w:tc>
      </w:tr>
      <w:tr w:rsidR="006E0515" w:rsidRPr="006E0515" w14:paraId="7264E056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4943A2BC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Обеспечение государственных гарантий реализации прав </w:t>
            </w:r>
            <w:r w:rsidRPr="006E0515">
              <w:rPr>
                <w:sz w:val="22"/>
                <w:szCs w:val="22"/>
              </w:rPr>
              <w:lastRenderedPageBreak/>
              <w:t>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C6E9C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043FB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0CBB41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0120142190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D785E7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DCBE6D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215 685,2</w:t>
            </w:r>
          </w:p>
        </w:tc>
      </w:tr>
      <w:tr w:rsidR="006E0515" w:rsidRPr="006E0515" w14:paraId="0818DB44" w14:textId="77777777" w:rsidTr="006E0515">
        <w:trPr>
          <w:gridAfter w:val="1"/>
          <w:wAfter w:w="7" w:type="dxa"/>
          <w:trHeight w:val="88"/>
        </w:trPr>
        <w:tc>
          <w:tcPr>
            <w:tcW w:w="5665" w:type="dxa"/>
            <w:shd w:val="clear" w:color="auto" w:fill="auto"/>
            <w:vAlign w:val="bottom"/>
            <w:hideMark/>
          </w:tcPr>
          <w:p w14:paraId="22FF2F97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D1808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3BCE1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35E6AE0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0120143200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836EC6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E178A1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4 050,0</w:t>
            </w:r>
          </w:p>
        </w:tc>
      </w:tr>
      <w:tr w:rsidR="006E0515" w:rsidRPr="006E0515" w14:paraId="00405782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3CA06372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13D88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6714F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19BA0FE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0120143202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7C0DA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423E62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121,0</w:t>
            </w:r>
          </w:p>
        </w:tc>
      </w:tr>
      <w:tr w:rsidR="006E0515" w:rsidRPr="006E0515" w14:paraId="7AAE6DE5" w14:textId="77777777" w:rsidTr="006E0515">
        <w:trPr>
          <w:gridAfter w:val="1"/>
          <w:wAfter w:w="7" w:type="dxa"/>
          <w:trHeight w:val="124"/>
        </w:trPr>
        <w:tc>
          <w:tcPr>
            <w:tcW w:w="5665" w:type="dxa"/>
            <w:shd w:val="clear" w:color="auto" w:fill="auto"/>
            <w:vAlign w:val="bottom"/>
            <w:hideMark/>
          </w:tcPr>
          <w:p w14:paraId="3F69CFB2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51C5B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1AF4D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22FC381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0120143203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6C1F2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7F4F02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3 000,0</w:t>
            </w:r>
          </w:p>
        </w:tc>
      </w:tr>
      <w:tr w:rsidR="006E0515" w:rsidRPr="006E0515" w14:paraId="1B6563FF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10BAE6F3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3ABC6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5A001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4C1B822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0120153030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C1EB6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86FFDB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15 282,2</w:t>
            </w:r>
          </w:p>
        </w:tc>
      </w:tr>
      <w:tr w:rsidR="006E0515" w:rsidRPr="006E0515" w14:paraId="3DE33A13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1BB9F38C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C1076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4576B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AE95B0C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0120164292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56B72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ABCF3D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9 800,0</w:t>
            </w:r>
          </w:p>
        </w:tc>
      </w:tr>
      <w:tr w:rsidR="006E0515" w:rsidRPr="006E0515" w14:paraId="7EE39B17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5137C2F1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3E81C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065EA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F6AFE72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0120174210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B02EF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0065B2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73 564,4</w:t>
            </w:r>
          </w:p>
        </w:tc>
      </w:tr>
      <w:tr w:rsidR="006E0515" w:rsidRPr="006E0515" w14:paraId="07D3ACDA" w14:textId="77777777" w:rsidTr="006E0515">
        <w:trPr>
          <w:gridAfter w:val="1"/>
          <w:wAfter w:w="7" w:type="dxa"/>
          <w:trHeight w:val="163"/>
        </w:trPr>
        <w:tc>
          <w:tcPr>
            <w:tcW w:w="5665" w:type="dxa"/>
            <w:shd w:val="clear" w:color="auto" w:fill="auto"/>
            <w:vAlign w:val="bottom"/>
            <w:hideMark/>
          </w:tcPr>
          <w:p w14:paraId="7CC1BCD5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7644C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390A1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45DE7E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0120174212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75471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735037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980,0</w:t>
            </w:r>
          </w:p>
        </w:tc>
      </w:tr>
      <w:tr w:rsidR="006E0515" w:rsidRPr="006E0515" w14:paraId="7738DFEE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5E9AE3E3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255A3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041A7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B7869E7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01201L3040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83839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15BBB9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9 091,0</w:t>
            </w:r>
          </w:p>
        </w:tc>
      </w:tr>
      <w:tr w:rsidR="006E0515" w:rsidRPr="006E0515" w14:paraId="13CEAFBE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5BF39742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proofErr w:type="spellStart"/>
            <w:r w:rsidRPr="006E0515">
              <w:rPr>
                <w:sz w:val="22"/>
                <w:szCs w:val="22"/>
              </w:rPr>
              <w:t>Софинансирование</w:t>
            </w:r>
            <w:proofErr w:type="spellEnd"/>
            <w:r w:rsidRPr="006E051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FEAB1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F6BC0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298C34B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01201S3200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988F12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5986E5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450,0</w:t>
            </w:r>
          </w:p>
        </w:tc>
      </w:tr>
      <w:tr w:rsidR="006E0515" w:rsidRPr="006E0515" w14:paraId="14ADE934" w14:textId="77777777" w:rsidTr="006E0515">
        <w:trPr>
          <w:gridAfter w:val="1"/>
          <w:wAfter w:w="7" w:type="dxa"/>
          <w:trHeight w:val="1841"/>
        </w:trPr>
        <w:tc>
          <w:tcPr>
            <w:tcW w:w="5665" w:type="dxa"/>
            <w:shd w:val="clear" w:color="auto" w:fill="auto"/>
            <w:vAlign w:val="bottom"/>
            <w:hideMark/>
          </w:tcPr>
          <w:p w14:paraId="7B38CA36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proofErr w:type="spellStart"/>
            <w:r w:rsidRPr="006E0515">
              <w:rPr>
                <w:sz w:val="22"/>
                <w:szCs w:val="22"/>
              </w:rPr>
              <w:t>Софинансирование</w:t>
            </w:r>
            <w:proofErr w:type="spellEnd"/>
            <w:r w:rsidRPr="006E051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</w:t>
            </w:r>
            <w:r w:rsidRPr="006E0515">
              <w:rPr>
                <w:sz w:val="22"/>
                <w:szCs w:val="22"/>
              </w:rPr>
              <w:lastRenderedPageBreak/>
              <w:t>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B270A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998ED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208A5F7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01201S3202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D3DDD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AF2EE5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31,0</w:t>
            </w:r>
          </w:p>
        </w:tc>
      </w:tr>
      <w:tr w:rsidR="006E0515" w:rsidRPr="006E0515" w14:paraId="2510BA44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6ED83DD0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proofErr w:type="spellStart"/>
            <w:r w:rsidRPr="006E0515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6E051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C8512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DEBB2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6BED3F5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01201S3203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D6437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3E6B73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30,0</w:t>
            </w:r>
          </w:p>
        </w:tc>
      </w:tr>
      <w:tr w:rsidR="006E0515" w:rsidRPr="006E0515" w14:paraId="5BF6726D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0DC67608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AAD4A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AC793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0B2DA18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012EВ51790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659D8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D589FC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1 907,4</w:t>
            </w:r>
          </w:p>
        </w:tc>
      </w:tr>
      <w:tr w:rsidR="006E0515" w:rsidRPr="006E0515" w14:paraId="19957E3F" w14:textId="77777777" w:rsidTr="006E0515">
        <w:trPr>
          <w:gridAfter w:val="1"/>
          <w:wAfter w:w="7" w:type="dxa"/>
          <w:trHeight w:val="1616"/>
        </w:trPr>
        <w:tc>
          <w:tcPr>
            <w:tcW w:w="5665" w:type="dxa"/>
            <w:shd w:val="clear" w:color="auto" w:fill="auto"/>
            <w:vAlign w:val="bottom"/>
            <w:hideMark/>
          </w:tcPr>
          <w:p w14:paraId="1890B756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D61BC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F3C02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420BBB2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0410142100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6CD665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0DD01A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640,7</w:t>
            </w:r>
          </w:p>
        </w:tc>
      </w:tr>
      <w:tr w:rsidR="006E0515" w:rsidRPr="006E0515" w14:paraId="6910F4A1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1719062A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0E337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D9AE5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F01B2A5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2F2D8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FF22F6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44 171,1</w:t>
            </w:r>
          </w:p>
        </w:tc>
      </w:tr>
      <w:tr w:rsidR="006E0515" w:rsidRPr="006E0515" w14:paraId="0528CC0B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4A85B481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6AA7E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B8507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DF3AF42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0130143200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97628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2AA952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927,1</w:t>
            </w:r>
          </w:p>
        </w:tc>
      </w:tr>
      <w:tr w:rsidR="006E0515" w:rsidRPr="006E0515" w14:paraId="710758AA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0928716E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943B9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BFC7C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C602416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0130174230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55576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807DF1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15 009,7</w:t>
            </w:r>
          </w:p>
        </w:tc>
      </w:tr>
      <w:tr w:rsidR="006E0515" w:rsidRPr="006E0515" w14:paraId="4B3D97F8" w14:textId="77777777" w:rsidTr="006E0515">
        <w:trPr>
          <w:gridAfter w:val="1"/>
          <w:wAfter w:w="7" w:type="dxa"/>
          <w:trHeight w:val="191"/>
        </w:trPr>
        <w:tc>
          <w:tcPr>
            <w:tcW w:w="5665" w:type="dxa"/>
            <w:shd w:val="clear" w:color="auto" w:fill="auto"/>
            <w:vAlign w:val="bottom"/>
            <w:hideMark/>
          </w:tcPr>
          <w:p w14:paraId="41E158A2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1227D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8EB5D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E32AC3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0130174240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EC480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5939EB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3 799,6</w:t>
            </w:r>
          </w:p>
        </w:tc>
      </w:tr>
      <w:tr w:rsidR="006E0515" w:rsidRPr="006E0515" w14:paraId="2DAB0172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14FBE0BC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proofErr w:type="spellStart"/>
            <w:r w:rsidRPr="006E0515">
              <w:rPr>
                <w:sz w:val="22"/>
                <w:szCs w:val="22"/>
              </w:rPr>
              <w:t>Софинансирование</w:t>
            </w:r>
            <w:proofErr w:type="spellEnd"/>
            <w:r w:rsidRPr="006E051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E9456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17F6E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767D322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01301S3200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1BA9A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149220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231,8</w:t>
            </w:r>
          </w:p>
        </w:tc>
      </w:tr>
      <w:tr w:rsidR="006E0515" w:rsidRPr="006E0515" w14:paraId="09710BDC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14632DE9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E4FFA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30E33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D889EBF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0220143200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3EFE5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4AF703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927,0</w:t>
            </w:r>
          </w:p>
        </w:tc>
      </w:tr>
      <w:tr w:rsidR="006E0515" w:rsidRPr="006E0515" w14:paraId="2F8875F7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50E09F9B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57EF5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8614B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ED52265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0220174230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9550D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84AFAE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15 836,7</w:t>
            </w:r>
          </w:p>
        </w:tc>
      </w:tr>
      <w:tr w:rsidR="006E0515" w:rsidRPr="006E0515" w14:paraId="4001A0F4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21225CD9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proofErr w:type="spellStart"/>
            <w:r w:rsidRPr="006E0515">
              <w:rPr>
                <w:sz w:val="22"/>
                <w:szCs w:val="22"/>
              </w:rPr>
              <w:t>Софинансирование</w:t>
            </w:r>
            <w:proofErr w:type="spellEnd"/>
            <w:r w:rsidRPr="006E051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50BBB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3D140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435EFCA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02201S3200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3CE86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FACB75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231,8</w:t>
            </w:r>
          </w:p>
        </w:tc>
      </w:tr>
      <w:tr w:rsidR="006E0515" w:rsidRPr="006E0515" w14:paraId="4A6BD03B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19887427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DCC8E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13D30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93AB95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0220274230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2A262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A069AC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7 207,4</w:t>
            </w:r>
          </w:p>
        </w:tc>
      </w:tr>
      <w:tr w:rsidR="006E0515" w:rsidRPr="006E0515" w14:paraId="40672B53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2520336A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61240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AFF51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5593C74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711F9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DD5714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439,7</w:t>
            </w:r>
          </w:p>
        </w:tc>
      </w:tr>
      <w:tr w:rsidR="006E0515" w:rsidRPr="006E0515" w14:paraId="5199BE66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50F5DF06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Мероприятия в области молодежной политики (Иные </w:t>
            </w:r>
            <w:r w:rsidRPr="006E0515">
              <w:rPr>
                <w:sz w:val="22"/>
                <w:szCs w:val="22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79DB2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D8FED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3B58D98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0140174310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05D41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5A54D7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17,8</w:t>
            </w:r>
          </w:p>
        </w:tc>
      </w:tr>
      <w:tr w:rsidR="006E0515" w:rsidRPr="006E0515" w14:paraId="4840705F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122A25AD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lastRenderedPageBreak/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F4106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26F06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3E07782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55678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87193D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42,2</w:t>
            </w:r>
          </w:p>
        </w:tc>
      </w:tr>
      <w:tr w:rsidR="006E0515" w:rsidRPr="006E0515" w14:paraId="4F3A2A4C" w14:textId="77777777" w:rsidTr="006E0515">
        <w:trPr>
          <w:gridAfter w:val="1"/>
          <w:wAfter w:w="7" w:type="dxa"/>
          <w:trHeight w:val="225"/>
        </w:trPr>
        <w:tc>
          <w:tcPr>
            <w:tcW w:w="5665" w:type="dxa"/>
            <w:shd w:val="clear" w:color="auto" w:fill="auto"/>
            <w:vAlign w:val="bottom"/>
            <w:hideMark/>
          </w:tcPr>
          <w:p w14:paraId="6B23D63C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DEA0F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D16C8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03C9616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56A25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350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99E76A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30,0</w:t>
            </w:r>
          </w:p>
        </w:tc>
      </w:tr>
      <w:tr w:rsidR="006E0515" w:rsidRPr="006E0515" w14:paraId="11857246" w14:textId="77777777" w:rsidTr="006E0515">
        <w:trPr>
          <w:gridAfter w:val="1"/>
          <w:wAfter w:w="7" w:type="dxa"/>
          <w:trHeight w:val="134"/>
        </w:trPr>
        <w:tc>
          <w:tcPr>
            <w:tcW w:w="5665" w:type="dxa"/>
            <w:shd w:val="clear" w:color="auto" w:fill="auto"/>
            <w:vAlign w:val="bottom"/>
            <w:hideMark/>
          </w:tcPr>
          <w:p w14:paraId="057592C9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8CCF1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F13CF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FBC6528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0440174340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981ADC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EF4D46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349,7</w:t>
            </w:r>
          </w:p>
        </w:tc>
      </w:tr>
      <w:tr w:rsidR="006E0515" w:rsidRPr="006E0515" w14:paraId="730B51FC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477DAED6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A9258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127BF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729D811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52E64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65842E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27 869,6</w:t>
            </w:r>
          </w:p>
        </w:tc>
      </w:tr>
      <w:tr w:rsidR="006E0515" w:rsidRPr="006E0515" w14:paraId="7217E8A0" w14:textId="77777777" w:rsidTr="006E0515">
        <w:trPr>
          <w:gridAfter w:val="1"/>
          <w:wAfter w:w="7" w:type="dxa"/>
          <w:trHeight w:val="389"/>
        </w:trPr>
        <w:tc>
          <w:tcPr>
            <w:tcW w:w="5665" w:type="dxa"/>
            <w:shd w:val="clear" w:color="auto" w:fill="auto"/>
            <w:vAlign w:val="bottom"/>
            <w:hideMark/>
          </w:tcPr>
          <w:p w14:paraId="145527FC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EBB6B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CCEE2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2D95B68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948DC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90F115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25 202,6</w:t>
            </w:r>
          </w:p>
        </w:tc>
      </w:tr>
      <w:tr w:rsidR="006E0515" w:rsidRPr="006E0515" w14:paraId="681F6E28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1A4435AB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CB983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9A7D0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7BC08C0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A8B45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A1A905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2 647,1</w:t>
            </w:r>
          </w:p>
        </w:tc>
      </w:tr>
      <w:tr w:rsidR="006E0515" w:rsidRPr="006E0515" w14:paraId="41648989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18D1E2C1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F4C10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9D3AB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8E2B29C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EAD7A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850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B5EDD8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19,9</w:t>
            </w:r>
          </w:p>
        </w:tc>
      </w:tr>
      <w:tr w:rsidR="006E0515" w:rsidRPr="006E0515" w14:paraId="2EB14EDF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48FD2748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D8DF2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F6C260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8BAE79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B12A6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DB39D9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43 880,3</w:t>
            </w:r>
          </w:p>
        </w:tc>
      </w:tr>
      <w:tr w:rsidR="006E0515" w:rsidRPr="006E0515" w14:paraId="1AF8B239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632B9082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53C0B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14FF2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98C55E0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C757C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57E57B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35 186,7</w:t>
            </w:r>
          </w:p>
        </w:tc>
      </w:tr>
      <w:tr w:rsidR="006E0515" w:rsidRPr="006E0515" w14:paraId="3ECB9EA3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51D9EFE6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D5376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BC278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344C168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0210143250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BC6D2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AB437C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408,0</w:t>
            </w:r>
          </w:p>
        </w:tc>
      </w:tr>
      <w:tr w:rsidR="006E0515" w:rsidRPr="006E0515" w14:paraId="0D3F17C9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24919D8C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55BE8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7B237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C0DB2E6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0210144310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951F3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7DB259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2 683,3</w:t>
            </w:r>
          </w:p>
        </w:tc>
      </w:tr>
      <w:tr w:rsidR="006E0515" w:rsidRPr="006E0515" w14:paraId="36490E3D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48803763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D9A1B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1EA22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B3FB1ED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0210174410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9978F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BC2412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4 378,8</w:t>
            </w:r>
          </w:p>
        </w:tc>
      </w:tr>
      <w:tr w:rsidR="006E0515" w:rsidRPr="006E0515" w14:paraId="59BA030F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2BB41B0B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proofErr w:type="spellStart"/>
            <w:r w:rsidRPr="006E0515">
              <w:rPr>
                <w:sz w:val="22"/>
                <w:szCs w:val="22"/>
              </w:rPr>
              <w:t>Софинансирование</w:t>
            </w:r>
            <w:proofErr w:type="spellEnd"/>
            <w:r w:rsidRPr="006E051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7E498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D7229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5712AA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02101S3250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173B76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F4F213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102,0</w:t>
            </w:r>
          </w:p>
        </w:tc>
      </w:tr>
      <w:tr w:rsidR="006E0515" w:rsidRPr="006E0515" w14:paraId="301D99DC" w14:textId="77777777" w:rsidTr="006E0515">
        <w:trPr>
          <w:gridAfter w:val="1"/>
          <w:wAfter w:w="7" w:type="dxa"/>
          <w:trHeight w:val="114"/>
        </w:trPr>
        <w:tc>
          <w:tcPr>
            <w:tcW w:w="5665" w:type="dxa"/>
            <w:shd w:val="clear" w:color="auto" w:fill="auto"/>
            <w:vAlign w:val="bottom"/>
            <w:hideMark/>
          </w:tcPr>
          <w:p w14:paraId="50144C9C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CBE7A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8373A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F869B1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0210243250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FB829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6CDCC2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1 889,0</w:t>
            </w:r>
          </w:p>
        </w:tc>
      </w:tr>
      <w:tr w:rsidR="006E0515" w:rsidRPr="006E0515" w14:paraId="45F7669C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7AA44E68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60E28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DFC49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285A361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0210264420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D9A7D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809AB2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9 067,0</w:t>
            </w:r>
          </w:p>
        </w:tc>
      </w:tr>
      <w:tr w:rsidR="006E0515" w:rsidRPr="006E0515" w14:paraId="08D0D8C5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3F28430B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A0C4B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A700B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1D31F5C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0210274420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B66CCB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1C8361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8 148,8</w:t>
            </w:r>
          </w:p>
        </w:tc>
      </w:tr>
      <w:tr w:rsidR="006E0515" w:rsidRPr="006E0515" w14:paraId="28AE68F9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4F18B610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0D5C0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8F642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9034666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0210285010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DB0BA6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FEBEB4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21,0</w:t>
            </w:r>
          </w:p>
        </w:tc>
      </w:tr>
      <w:tr w:rsidR="006E0515" w:rsidRPr="006E0515" w14:paraId="47F971AB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45FDF24C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proofErr w:type="spellStart"/>
            <w:r w:rsidRPr="006E0515">
              <w:rPr>
                <w:sz w:val="22"/>
                <w:szCs w:val="22"/>
              </w:rPr>
              <w:t>Софинансирование</w:t>
            </w:r>
            <w:proofErr w:type="spellEnd"/>
            <w:r w:rsidRPr="006E051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451F4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CDE68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E125715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02102S3250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A3B2C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30D155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472,2</w:t>
            </w:r>
          </w:p>
        </w:tc>
      </w:tr>
      <w:tr w:rsidR="006E0515" w:rsidRPr="006E0515" w14:paraId="61CCE18F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478A8D24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55825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75D21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308B230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0210343250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A8B76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520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68FB2D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2 808,9</w:t>
            </w:r>
          </w:p>
        </w:tc>
      </w:tr>
      <w:tr w:rsidR="006E0515" w:rsidRPr="006E0515" w14:paraId="0016BDE2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0BF603AB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F76CF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1D3D1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EBE70A6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0210344310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F49ED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540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57DA45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2 626,6</w:t>
            </w:r>
          </w:p>
        </w:tc>
      </w:tr>
      <w:tr w:rsidR="006E0515" w:rsidRPr="006E0515" w14:paraId="3A643A5F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037F2886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lastRenderedPageBreak/>
              <w:t>Реализация мероприятий  по оснащению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42509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1B2D1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C9D6009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022A155191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7A183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2FF622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2 581,1</w:t>
            </w:r>
          </w:p>
        </w:tc>
      </w:tr>
      <w:tr w:rsidR="006E0515" w:rsidRPr="006E0515" w14:paraId="6E152C65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322012B3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7A1BB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87232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15BCAC2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97E548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E7DE05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8 693,6</w:t>
            </w:r>
          </w:p>
        </w:tc>
      </w:tr>
      <w:tr w:rsidR="006E0515" w:rsidRPr="006E0515" w14:paraId="39A314E6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3D550C03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BAA98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06831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AE034DE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02С0064230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65910E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1E92E5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69,0</w:t>
            </w:r>
          </w:p>
        </w:tc>
      </w:tr>
      <w:tr w:rsidR="006E0515" w:rsidRPr="006E0515" w14:paraId="5C6404C9" w14:textId="77777777" w:rsidTr="006E0515">
        <w:trPr>
          <w:gridAfter w:val="1"/>
          <w:wAfter w:w="7" w:type="dxa"/>
          <w:trHeight w:val="106"/>
        </w:trPr>
        <w:tc>
          <w:tcPr>
            <w:tcW w:w="5665" w:type="dxa"/>
            <w:shd w:val="clear" w:color="auto" w:fill="auto"/>
            <w:vAlign w:val="bottom"/>
            <w:hideMark/>
          </w:tcPr>
          <w:p w14:paraId="406580DD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0D78C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E0142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B713704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58660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74FD32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7 993,0</w:t>
            </w:r>
          </w:p>
        </w:tc>
      </w:tr>
      <w:tr w:rsidR="006E0515" w:rsidRPr="006E0515" w14:paraId="2B42534D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041884C4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A9FC5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4264B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51F2C95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FE110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8DFC2D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612,0</w:t>
            </w:r>
          </w:p>
        </w:tc>
      </w:tr>
      <w:tr w:rsidR="006E0515" w:rsidRPr="006E0515" w14:paraId="004AAC65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2A82765C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03628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E82E0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C3AEA4F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3BA6C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850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A79DE1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19,6</w:t>
            </w:r>
          </w:p>
        </w:tc>
      </w:tr>
      <w:tr w:rsidR="006E0515" w:rsidRPr="006E0515" w14:paraId="64899244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4BC45876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82826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D29CD7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5D7A6A5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20C6C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D77B5E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22 674,7</w:t>
            </w:r>
          </w:p>
        </w:tc>
      </w:tr>
      <w:tr w:rsidR="006E0515" w:rsidRPr="006E0515" w14:paraId="31BBC82F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0CBD1B84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D53E2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BDC4D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355D2B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443E7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21E5BF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3 348,0</w:t>
            </w:r>
          </w:p>
        </w:tc>
      </w:tr>
      <w:tr w:rsidR="006E0515" w:rsidRPr="006E0515" w14:paraId="094C4CEF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0BFB93A9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5C730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B62CC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DDFFE6B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0410184900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30371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5BE86F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3 348,0</w:t>
            </w:r>
          </w:p>
        </w:tc>
      </w:tr>
      <w:tr w:rsidR="006E0515" w:rsidRPr="006E0515" w14:paraId="365F648F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4F301DD4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F51FE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D61BF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FAAE6A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101E57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0CCA84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11 273,1</w:t>
            </w:r>
          </w:p>
        </w:tc>
      </w:tr>
      <w:tr w:rsidR="006E0515" w:rsidRPr="006E0515" w14:paraId="29DC2070" w14:textId="77777777" w:rsidTr="006E0515">
        <w:trPr>
          <w:gridAfter w:val="1"/>
          <w:wAfter w:w="7" w:type="dxa"/>
          <w:trHeight w:val="234"/>
        </w:trPr>
        <w:tc>
          <w:tcPr>
            <w:tcW w:w="5665" w:type="dxa"/>
            <w:shd w:val="clear" w:color="auto" w:fill="auto"/>
            <w:vAlign w:val="bottom"/>
            <w:hideMark/>
          </w:tcPr>
          <w:p w14:paraId="04A19C77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FC44E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EBB97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C37E85F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0410243210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DA56E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E45E12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6 566,9</w:t>
            </w:r>
          </w:p>
        </w:tc>
      </w:tr>
      <w:tr w:rsidR="006E0515" w:rsidRPr="006E0515" w14:paraId="2AD527B8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7CD53F27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proofErr w:type="spellStart"/>
            <w:r w:rsidRPr="006E0515">
              <w:rPr>
                <w:sz w:val="22"/>
                <w:szCs w:val="22"/>
              </w:rPr>
              <w:t>Софинансирование</w:t>
            </w:r>
            <w:proofErr w:type="spellEnd"/>
            <w:r w:rsidRPr="006E051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E4AC8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BBD6D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72EC6FB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04102S3210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947E3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3BA3D7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1 641,7</w:t>
            </w:r>
          </w:p>
        </w:tc>
      </w:tr>
      <w:tr w:rsidR="006E0515" w:rsidRPr="006E0515" w14:paraId="252D5E04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4E6192BD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472EC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DA8B7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C263CA2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0440143210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F1073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6AEA64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2 758,0</w:t>
            </w:r>
          </w:p>
        </w:tc>
      </w:tr>
      <w:tr w:rsidR="006E0515" w:rsidRPr="006E0515" w14:paraId="54F68510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587C74BA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proofErr w:type="spellStart"/>
            <w:r w:rsidRPr="006E0515">
              <w:rPr>
                <w:sz w:val="22"/>
                <w:szCs w:val="22"/>
              </w:rPr>
              <w:t>Софинансирование</w:t>
            </w:r>
            <w:proofErr w:type="spellEnd"/>
            <w:r w:rsidRPr="006E051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96E30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906D1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B6EF1D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04401S3210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0015D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253692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306,5</w:t>
            </w:r>
          </w:p>
        </w:tc>
      </w:tr>
      <w:tr w:rsidR="006E0515" w:rsidRPr="006E0515" w14:paraId="7454CF37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105BACFB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07CE7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883DF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BBDEFF1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AAC7C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2BE948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6 631,2</w:t>
            </w:r>
          </w:p>
        </w:tc>
      </w:tr>
      <w:tr w:rsidR="006E0515" w:rsidRPr="006E0515" w14:paraId="3640FD58" w14:textId="77777777" w:rsidTr="006E0515">
        <w:trPr>
          <w:gridAfter w:val="1"/>
          <w:wAfter w:w="7" w:type="dxa"/>
          <w:trHeight w:val="433"/>
        </w:trPr>
        <w:tc>
          <w:tcPr>
            <w:tcW w:w="5665" w:type="dxa"/>
            <w:shd w:val="clear" w:color="auto" w:fill="auto"/>
            <w:vAlign w:val="bottom"/>
            <w:hideMark/>
          </w:tcPr>
          <w:p w14:paraId="749E5874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B4547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1A7DC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1591072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0110175040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D8994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07C93D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104,9</w:t>
            </w:r>
          </w:p>
        </w:tc>
      </w:tr>
      <w:tr w:rsidR="006E0515" w:rsidRPr="006E0515" w14:paraId="06BF5A63" w14:textId="77777777" w:rsidTr="006E0515">
        <w:trPr>
          <w:gridAfter w:val="1"/>
          <w:wAfter w:w="7" w:type="dxa"/>
          <w:trHeight w:val="798"/>
        </w:trPr>
        <w:tc>
          <w:tcPr>
            <w:tcW w:w="5665" w:type="dxa"/>
            <w:shd w:val="clear" w:color="auto" w:fill="auto"/>
            <w:vAlign w:val="bottom"/>
            <w:hideMark/>
          </w:tcPr>
          <w:p w14:paraId="7643E910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5111A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203E9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30EF748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0410142030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3174B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457C8C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70,0</w:t>
            </w:r>
          </w:p>
        </w:tc>
      </w:tr>
      <w:tr w:rsidR="006E0515" w:rsidRPr="006E0515" w14:paraId="67749893" w14:textId="77777777" w:rsidTr="006E0515">
        <w:trPr>
          <w:gridAfter w:val="1"/>
          <w:wAfter w:w="7" w:type="dxa"/>
          <w:trHeight w:val="1402"/>
        </w:trPr>
        <w:tc>
          <w:tcPr>
            <w:tcW w:w="5665" w:type="dxa"/>
            <w:shd w:val="clear" w:color="auto" w:fill="auto"/>
            <w:vAlign w:val="bottom"/>
            <w:hideMark/>
          </w:tcPr>
          <w:p w14:paraId="75FB2961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6F6EE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FDF60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9D40BD0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0410142030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6D5F6E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96E4C5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5 018,9</w:t>
            </w:r>
          </w:p>
        </w:tc>
      </w:tr>
      <w:tr w:rsidR="006E0515" w:rsidRPr="006E0515" w14:paraId="1A1D0E9D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7F0E24DA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A8BD2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6D41A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A7D991D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04103R0820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67AC6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410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74DAE1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1 409,1</w:t>
            </w:r>
          </w:p>
        </w:tc>
      </w:tr>
      <w:tr w:rsidR="006E0515" w:rsidRPr="006E0515" w14:paraId="5E342367" w14:textId="77777777" w:rsidTr="006E0515">
        <w:trPr>
          <w:gridAfter w:val="1"/>
          <w:wAfter w:w="7" w:type="dxa"/>
          <w:trHeight w:val="135"/>
        </w:trPr>
        <w:tc>
          <w:tcPr>
            <w:tcW w:w="5665" w:type="dxa"/>
            <w:shd w:val="clear" w:color="auto" w:fill="auto"/>
            <w:vAlign w:val="bottom"/>
            <w:hideMark/>
          </w:tcPr>
          <w:p w14:paraId="67C6577A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16D73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4BF28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EA54903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04103К0820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EEFBF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C45009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28,3</w:t>
            </w:r>
          </w:p>
        </w:tc>
      </w:tr>
      <w:tr w:rsidR="006E0515" w:rsidRPr="006E0515" w14:paraId="0AC53C98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113F0701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FC6A0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7BB4D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BD5FF23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A9C9C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BAF2FA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1 422,4</w:t>
            </w:r>
          </w:p>
        </w:tc>
      </w:tr>
      <w:tr w:rsidR="006E0515" w:rsidRPr="006E0515" w14:paraId="072BBB7F" w14:textId="77777777" w:rsidTr="006E0515">
        <w:trPr>
          <w:gridAfter w:val="1"/>
          <w:wAfter w:w="7" w:type="dxa"/>
          <w:trHeight w:val="513"/>
        </w:trPr>
        <w:tc>
          <w:tcPr>
            <w:tcW w:w="5665" w:type="dxa"/>
            <w:shd w:val="clear" w:color="auto" w:fill="auto"/>
            <w:vAlign w:val="bottom"/>
            <w:hideMark/>
          </w:tcPr>
          <w:p w14:paraId="4BB25BF9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7F479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EAF19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D42A6A9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1000042203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0090D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DC0593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1 422,4</w:t>
            </w:r>
          </w:p>
        </w:tc>
      </w:tr>
      <w:tr w:rsidR="006E0515" w:rsidRPr="006E0515" w14:paraId="3B74EA0C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33C4BE3F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C338D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67CA7F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9D04DCA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452E8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417ADD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7 752,3</w:t>
            </w:r>
          </w:p>
        </w:tc>
      </w:tr>
      <w:tr w:rsidR="006E0515" w:rsidRPr="006E0515" w14:paraId="0551C5EE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0F439924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56B83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E51FE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D0563D6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D40C2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BE3982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4 998,8</w:t>
            </w:r>
          </w:p>
        </w:tc>
      </w:tr>
      <w:tr w:rsidR="006E0515" w:rsidRPr="006E0515" w14:paraId="3F63F64C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2D22DBD5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583FD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95DD3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9538294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0230174460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C5698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76EC40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4 741,8</w:t>
            </w:r>
          </w:p>
        </w:tc>
      </w:tr>
      <w:tr w:rsidR="006E0515" w:rsidRPr="006E0515" w14:paraId="15EFFEA0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78EC97B3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84A2E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6AD2A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1F72B5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806C2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9C1413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100,0</w:t>
            </w:r>
          </w:p>
        </w:tc>
      </w:tr>
      <w:tr w:rsidR="006E0515" w:rsidRPr="006E0515" w14:paraId="79B72A09" w14:textId="77777777" w:rsidTr="006E0515">
        <w:trPr>
          <w:gridAfter w:val="1"/>
          <w:wAfter w:w="7" w:type="dxa"/>
          <w:trHeight w:val="142"/>
        </w:trPr>
        <w:tc>
          <w:tcPr>
            <w:tcW w:w="5665" w:type="dxa"/>
            <w:shd w:val="clear" w:color="auto" w:fill="auto"/>
            <w:vAlign w:val="bottom"/>
            <w:hideMark/>
          </w:tcPr>
          <w:p w14:paraId="33080E93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23FE0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D66B6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EE4169B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F44024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F17A8E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50,0</w:t>
            </w:r>
          </w:p>
        </w:tc>
      </w:tr>
      <w:tr w:rsidR="006E0515" w:rsidRPr="006E0515" w14:paraId="335CF79A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02D49B2D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51C33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BB2C3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F9B0D0C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50568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850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713883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107,0</w:t>
            </w:r>
          </w:p>
        </w:tc>
      </w:tr>
      <w:tr w:rsidR="006E0515" w:rsidRPr="006E0515" w14:paraId="68BB716E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10939814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3DF58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013A1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F1DB24F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4E5E8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68C8AF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598,5</w:t>
            </w:r>
          </w:p>
        </w:tc>
      </w:tr>
      <w:tr w:rsidR="006E0515" w:rsidRPr="006E0515" w14:paraId="6911CF41" w14:textId="77777777" w:rsidTr="006E0515">
        <w:trPr>
          <w:gridAfter w:val="1"/>
          <w:wAfter w:w="7" w:type="dxa"/>
          <w:trHeight w:val="191"/>
        </w:trPr>
        <w:tc>
          <w:tcPr>
            <w:tcW w:w="5665" w:type="dxa"/>
            <w:shd w:val="clear" w:color="auto" w:fill="auto"/>
            <w:vAlign w:val="bottom"/>
            <w:hideMark/>
          </w:tcPr>
          <w:p w14:paraId="79FB6B0A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4655E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5AF8C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307C7E9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0230143230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8CFDA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7EBB88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598,5</w:t>
            </w:r>
          </w:p>
        </w:tc>
      </w:tr>
      <w:tr w:rsidR="006E0515" w:rsidRPr="006E0515" w14:paraId="43CD4272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6B48D8C3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B09D1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88272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0528678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FD5CC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ADCCDB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2 125,0</w:t>
            </w:r>
          </w:p>
        </w:tc>
      </w:tr>
      <w:tr w:rsidR="006E0515" w:rsidRPr="006E0515" w14:paraId="00EE4491" w14:textId="77777777" w:rsidTr="006E0515">
        <w:trPr>
          <w:gridAfter w:val="1"/>
          <w:wAfter w:w="7" w:type="dxa"/>
          <w:trHeight w:val="182"/>
        </w:trPr>
        <w:tc>
          <w:tcPr>
            <w:tcW w:w="5665" w:type="dxa"/>
            <w:shd w:val="clear" w:color="auto" w:fill="auto"/>
            <w:vAlign w:val="bottom"/>
            <w:hideMark/>
          </w:tcPr>
          <w:p w14:paraId="347ADC24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5C2AE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E74B0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E36BE62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023P543230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32AA3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3B7E58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1 700,0</w:t>
            </w:r>
          </w:p>
        </w:tc>
      </w:tr>
      <w:tr w:rsidR="006E0515" w:rsidRPr="006E0515" w14:paraId="5C395407" w14:textId="77777777" w:rsidTr="006E0515">
        <w:trPr>
          <w:gridAfter w:val="1"/>
          <w:wAfter w:w="7" w:type="dxa"/>
          <w:trHeight w:val="292"/>
        </w:trPr>
        <w:tc>
          <w:tcPr>
            <w:tcW w:w="5665" w:type="dxa"/>
            <w:shd w:val="clear" w:color="auto" w:fill="auto"/>
            <w:vAlign w:val="bottom"/>
            <w:hideMark/>
          </w:tcPr>
          <w:p w14:paraId="4FC92932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proofErr w:type="spellStart"/>
            <w:r w:rsidRPr="006E0515">
              <w:rPr>
                <w:sz w:val="22"/>
                <w:szCs w:val="22"/>
              </w:rPr>
              <w:t>Софинансирование</w:t>
            </w:r>
            <w:proofErr w:type="spellEnd"/>
            <w:r w:rsidRPr="006E051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3E37A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EB15A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AB9DA3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023P5S3230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CB3F8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B4FB75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425,0</w:t>
            </w:r>
          </w:p>
        </w:tc>
      </w:tr>
      <w:tr w:rsidR="006E0515" w:rsidRPr="006E0515" w14:paraId="58473672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1E597F11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6C5F9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9B97A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E15577B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C9C88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F1F8BE8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30,0</w:t>
            </w:r>
          </w:p>
        </w:tc>
      </w:tr>
      <w:tr w:rsidR="006E0515" w:rsidRPr="006E0515" w14:paraId="193ADBDA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3F009439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431C4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9FE9BD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AD6E8BB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AB052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8F1A45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30,0</w:t>
            </w:r>
          </w:p>
        </w:tc>
      </w:tr>
      <w:tr w:rsidR="006E0515" w:rsidRPr="006E0515" w14:paraId="4C297AF7" w14:textId="77777777" w:rsidTr="006E0515">
        <w:trPr>
          <w:gridAfter w:val="1"/>
          <w:wAfter w:w="7" w:type="dxa"/>
          <w:trHeight w:val="140"/>
        </w:trPr>
        <w:tc>
          <w:tcPr>
            <w:tcW w:w="5665" w:type="dxa"/>
            <w:shd w:val="clear" w:color="auto" w:fill="auto"/>
            <w:vAlign w:val="bottom"/>
            <w:hideMark/>
          </w:tcPr>
          <w:p w14:paraId="0210F4CB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8BC4D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0C708A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8461A3A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68F07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8DE1DC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8 416,0</w:t>
            </w:r>
          </w:p>
        </w:tc>
      </w:tr>
      <w:tr w:rsidR="006E0515" w:rsidRPr="006E0515" w14:paraId="1F696AE6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6E5F327D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20E0A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57D25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92C513A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351C2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486B8B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8 416,0</w:t>
            </w:r>
          </w:p>
        </w:tc>
      </w:tr>
      <w:tr w:rsidR="006E0515" w:rsidRPr="006E0515" w14:paraId="517F4F8B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2A36BD4B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lastRenderedPageBreak/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08A18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29126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9B4D8C2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0910271650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9EC594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730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B2ABC1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8 416,0</w:t>
            </w:r>
          </w:p>
        </w:tc>
      </w:tr>
      <w:tr w:rsidR="006E0515" w:rsidRPr="006E0515" w14:paraId="301FFE58" w14:textId="77777777" w:rsidTr="006E0515">
        <w:trPr>
          <w:gridAfter w:val="1"/>
          <w:wAfter w:w="7" w:type="dxa"/>
          <w:trHeight w:val="176"/>
        </w:trPr>
        <w:tc>
          <w:tcPr>
            <w:tcW w:w="5665" w:type="dxa"/>
            <w:shd w:val="clear" w:color="auto" w:fill="auto"/>
            <w:vAlign w:val="bottom"/>
            <w:hideMark/>
          </w:tcPr>
          <w:p w14:paraId="1C1B6B61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F3209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35E4C0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2954D73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C91B5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22B3F1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47 923,5</w:t>
            </w:r>
          </w:p>
        </w:tc>
      </w:tr>
      <w:tr w:rsidR="006E0515" w:rsidRPr="006E0515" w14:paraId="2A3810B8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566D3728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E9D46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86F36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B336FEF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59F74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970DF6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9 337,0</w:t>
            </w:r>
          </w:p>
        </w:tc>
      </w:tr>
      <w:tr w:rsidR="006E0515" w:rsidRPr="006E0515" w14:paraId="6527899A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43E63E8E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FAB403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D8BC8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3C5F83D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0910161160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D10A8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510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A8E0375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9 337,0</w:t>
            </w:r>
          </w:p>
        </w:tc>
      </w:tr>
      <w:tr w:rsidR="006E0515" w:rsidRPr="006E0515" w14:paraId="38E8DDF0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38D6BA94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C08D3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F75652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CB7569D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82A22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E94435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38 586,5</w:t>
            </w:r>
          </w:p>
        </w:tc>
      </w:tr>
      <w:tr w:rsidR="006E0515" w:rsidRPr="006E0515" w14:paraId="7359D92E" w14:textId="77777777" w:rsidTr="006E0515">
        <w:trPr>
          <w:gridAfter w:val="1"/>
          <w:wAfter w:w="7" w:type="dxa"/>
          <w:trHeight w:val="166"/>
        </w:trPr>
        <w:tc>
          <w:tcPr>
            <w:tcW w:w="5665" w:type="dxa"/>
            <w:shd w:val="clear" w:color="auto" w:fill="auto"/>
            <w:vAlign w:val="bottom"/>
            <w:hideMark/>
          </w:tcPr>
          <w:p w14:paraId="58971EE5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6E0515">
              <w:rPr>
                <w:sz w:val="22"/>
                <w:szCs w:val="22"/>
              </w:rPr>
              <w:t>софинансирования</w:t>
            </w:r>
            <w:proofErr w:type="spellEnd"/>
            <w:r w:rsidRPr="006E0515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8927C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C90A44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B9B92EB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0910163130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A600E66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540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21539D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33 601,8</w:t>
            </w:r>
          </w:p>
        </w:tc>
      </w:tr>
      <w:tr w:rsidR="006E0515" w:rsidRPr="006E0515" w14:paraId="13CC5F86" w14:textId="77777777" w:rsidTr="006E0515">
        <w:trPr>
          <w:gridAfter w:val="1"/>
          <w:wAfter w:w="7" w:type="dxa"/>
          <w:trHeight w:val="247"/>
        </w:trPr>
        <w:tc>
          <w:tcPr>
            <w:tcW w:w="5665" w:type="dxa"/>
            <w:shd w:val="clear" w:color="auto" w:fill="auto"/>
            <w:vAlign w:val="bottom"/>
            <w:hideMark/>
          </w:tcPr>
          <w:p w14:paraId="58EDAA41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A952D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DC9431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B2E0693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1000043140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BF091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520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ECCD9CC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3 300,0</w:t>
            </w:r>
          </w:p>
        </w:tc>
      </w:tr>
      <w:tr w:rsidR="006E0515" w:rsidRPr="006E0515" w14:paraId="024FB712" w14:textId="77777777" w:rsidTr="006E0515">
        <w:trPr>
          <w:gridAfter w:val="1"/>
          <w:wAfter w:w="7" w:type="dxa"/>
          <w:trHeight w:val="80"/>
        </w:trPr>
        <w:tc>
          <w:tcPr>
            <w:tcW w:w="5665" w:type="dxa"/>
            <w:shd w:val="clear" w:color="auto" w:fill="auto"/>
            <w:vAlign w:val="bottom"/>
            <w:hideMark/>
          </w:tcPr>
          <w:p w14:paraId="22794743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AF95EE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1794F7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BAA8D6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1000044070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EC032A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540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34251F9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563,0</w:t>
            </w:r>
          </w:p>
        </w:tc>
      </w:tr>
      <w:tr w:rsidR="006E0515" w:rsidRPr="006E0515" w14:paraId="344D0886" w14:textId="77777777" w:rsidTr="006E0515">
        <w:trPr>
          <w:gridAfter w:val="1"/>
          <w:wAfter w:w="7" w:type="dxa"/>
          <w:trHeight w:val="167"/>
        </w:trPr>
        <w:tc>
          <w:tcPr>
            <w:tcW w:w="5665" w:type="dxa"/>
            <w:shd w:val="clear" w:color="auto" w:fill="auto"/>
            <w:vAlign w:val="bottom"/>
            <w:hideMark/>
          </w:tcPr>
          <w:p w14:paraId="472ED972" w14:textId="77777777" w:rsidR="006E0515" w:rsidRPr="006E0515" w:rsidRDefault="006E0515" w:rsidP="006E0515">
            <w:pPr>
              <w:jc w:val="both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58D53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F77D0F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6859492" w14:textId="77777777" w:rsidR="006E0515" w:rsidRPr="006E0515" w:rsidRDefault="006E0515" w:rsidP="006E0515">
            <w:pPr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1000064291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A18300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540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82B684B" w14:textId="77777777" w:rsidR="006E0515" w:rsidRPr="006E0515" w:rsidRDefault="006E0515" w:rsidP="006E0515">
            <w:pPr>
              <w:jc w:val="right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1 121,7</w:t>
            </w:r>
          </w:p>
        </w:tc>
      </w:tr>
      <w:tr w:rsidR="006E0515" w:rsidRPr="006E0515" w14:paraId="70F20728" w14:textId="77777777" w:rsidTr="006E0515">
        <w:trPr>
          <w:trHeight w:val="285"/>
        </w:trPr>
        <w:tc>
          <w:tcPr>
            <w:tcW w:w="8776" w:type="dxa"/>
            <w:gridSpan w:val="6"/>
            <w:shd w:val="clear" w:color="auto" w:fill="auto"/>
            <w:vAlign w:val="bottom"/>
            <w:hideMark/>
          </w:tcPr>
          <w:p w14:paraId="2BA31B59" w14:textId="77777777" w:rsidR="006E0515" w:rsidRDefault="006E0515" w:rsidP="006E0515">
            <w:pPr>
              <w:jc w:val="center"/>
              <w:rPr>
                <w:sz w:val="22"/>
                <w:szCs w:val="22"/>
              </w:rPr>
            </w:pPr>
          </w:p>
          <w:p w14:paraId="0A4CB927" w14:textId="1CFCDC7B" w:rsidR="006E0515" w:rsidRPr="006E0515" w:rsidRDefault="006E0515" w:rsidP="006E0515">
            <w:pPr>
              <w:jc w:val="center"/>
              <w:rPr>
                <w:sz w:val="22"/>
                <w:szCs w:val="22"/>
              </w:rPr>
            </w:pPr>
            <w:r w:rsidRPr="006E0515">
              <w:rPr>
                <w:sz w:val="22"/>
                <w:szCs w:val="22"/>
              </w:rPr>
              <w:t>ИТОГО: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C67B0AF" w14:textId="77777777" w:rsidR="006E0515" w:rsidRPr="006E0515" w:rsidRDefault="006E0515" w:rsidP="006E0515">
            <w:pPr>
              <w:jc w:val="right"/>
              <w:rPr>
                <w:bCs/>
                <w:sz w:val="22"/>
                <w:szCs w:val="22"/>
              </w:rPr>
            </w:pPr>
            <w:r w:rsidRPr="006E0515">
              <w:rPr>
                <w:bCs/>
                <w:sz w:val="22"/>
                <w:szCs w:val="22"/>
              </w:rPr>
              <w:t>761 471,6</w:t>
            </w:r>
          </w:p>
        </w:tc>
      </w:tr>
    </w:tbl>
    <w:p w14:paraId="2D80971F" w14:textId="07DD2B82" w:rsidR="006739B5" w:rsidRDefault="006739B5" w:rsidP="006739B5">
      <w:pPr>
        <w:jc w:val="both"/>
        <w:rPr>
          <w:sz w:val="24"/>
          <w:szCs w:val="24"/>
        </w:rPr>
      </w:pPr>
    </w:p>
    <w:p w14:paraId="2B2096E5" w14:textId="3BDC5107" w:rsidR="005E6FDC" w:rsidRDefault="005E6FDC" w:rsidP="006739B5">
      <w:pPr>
        <w:jc w:val="both"/>
        <w:rPr>
          <w:sz w:val="24"/>
          <w:szCs w:val="24"/>
        </w:rPr>
      </w:pPr>
    </w:p>
    <w:p w14:paraId="13FE0055" w14:textId="73AB72DF" w:rsidR="00FC2CC4" w:rsidRDefault="00211836" w:rsidP="00FC2C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C2CC4">
        <w:rPr>
          <w:sz w:val="24"/>
          <w:szCs w:val="24"/>
        </w:rPr>
        <w:t>) приложение 7 изложить в следующей редакции:</w:t>
      </w:r>
    </w:p>
    <w:p w14:paraId="125F6F29" w14:textId="0CF9BA06" w:rsidR="00FC2CC4" w:rsidRPr="00257070" w:rsidRDefault="00B12270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FC2CC4">
        <w:rPr>
          <w:sz w:val="24"/>
          <w:szCs w:val="24"/>
        </w:rPr>
        <w:t>Приложение7</w:t>
      </w:r>
    </w:p>
    <w:p w14:paraId="723826CC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7E8BCEE0" w14:textId="77777777" w:rsidR="0044713F" w:rsidRPr="00257070" w:rsidRDefault="0044713F" w:rsidP="004471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548C6507" w14:textId="77777777" w:rsidR="0044713F" w:rsidRPr="00257070" w:rsidRDefault="0044713F" w:rsidP="004471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290CAEE9" w14:textId="77777777" w:rsidR="0044713F" w:rsidRPr="00257070" w:rsidRDefault="0044713F" w:rsidP="0044713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</w:p>
    <w:p w14:paraId="56F8E895" w14:textId="669EF3AA" w:rsidR="00FC2CC4" w:rsidRPr="00257070" w:rsidRDefault="0044713F" w:rsidP="004471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FC2CC4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0E1D4573" w14:textId="3DF2E5A4" w:rsidR="00FC2CC4" w:rsidRDefault="0044500E" w:rsidP="00FC2CC4">
      <w:pPr>
        <w:jc w:val="right"/>
        <w:rPr>
          <w:sz w:val="24"/>
          <w:szCs w:val="24"/>
        </w:rPr>
      </w:pPr>
      <w:r>
        <w:rPr>
          <w:sz w:val="24"/>
          <w:szCs w:val="24"/>
        </w:rPr>
        <w:t>от 13.07.2023 № 720</w:t>
      </w:r>
      <w:r w:rsidR="00FC2CC4" w:rsidRPr="00257070">
        <w:rPr>
          <w:sz w:val="24"/>
          <w:szCs w:val="24"/>
        </w:rPr>
        <w:t>)</w:t>
      </w:r>
    </w:p>
    <w:p w14:paraId="701FBF45" w14:textId="77777777" w:rsidR="00FC2CC4" w:rsidRDefault="00FC2CC4" w:rsidP="00FC2CC4">
      <w:pPr>
        <w:jc w:val="center"/>
        <w:rPr>
          <w:sz w:val="24"/>
          <w:szCs w:val="24"/>
        </w:rPr>
      </w:pPr>
    </w:p>
    <w:p w14:paraId="4196B861" w14:textId="601A71FB" w:rsidR="00FC2CC4" w:rsidRDefault="00FC2CC4" w:rsidP="0044713F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44713F">
        <w:rPr>
          <w:sz w:val="24"/>
          <w:szCs w:val="24"/>
        </w:rPr>
        <w:t>икации расходов бюджетов на 2023</w:t>
      </w:r>
      <w:r>
        <w:rPr>
          <w:sz w:val="24"/>
          <w:szCs w:val="24"/>
        </w:rPr>
        <w:t xml:space="preserve"> год</w:t>
      </w:r>
    </w:p>
    <w:p w14:paraId="5C366EBF" w14:textId="3936DBF5" w:rsidR="00944848" w:rsidRDefault="00F712DC" w:rsidP="005A25D2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тыс.рублей</w:t>
      </w:r>
      <w:proofErr w:type="spellEnd"/>
      <w:proofErr w:type="gramEnd"/>
      <w:r>
        <w:rPr>
          <w:sz w:val="24"/>
          <w:szCs w:val="24"/>
        </w:rPr>
        <w:t>)</w:t>
      </w:r>
    </w:p>
    <w:p w14:paraId="6409D3C6" w14:textId="392806FF" w:rsidR="00FC2CC4" w:rsidRDefault="00FC2CC4" w:rsidP="006739B5">
      <w:pPr>
        <w:jc w:val="both"/>
        <w:rPr>
          <w:sz w:val="24"/>
          <w:szCs w:val="24"/>
        </w:rPr>
      </w:pPr>
    </w:p>
    <w:tbl>
      <w:tblPr>
        <w:tblW w:w="9917" w:type="dxa"/>
        <w:tblInd w:w="113" w:type="dxa"/>
        <w:tblLook w:val="04A0" w:firstRow="1" w:lastRow="0" w:firstColumn="1" w:lastColumn="0" w:noHBand="0" w:noVBand="1"/>
      </w:tblPr>
      <w:tblGrid>
        <w:gridCol w:w="6374"/>
        <w:gridCol w:w="1560"/>
        <w:gridCol w:w="762"/>
        <w:gridCol w:w="14"/>
        <w:gridCol w:w="1193"/>
        <w:gridCol w:w="14"/>
      </w:tblGrid>
      <w:tr w:rsidR="00E10FD4" w:rsidRPr="00E10FD4" w14:paraId="3924AFD1" w14:textId="77777777" w:rsidTr="00E10FD4">
        <w:trPr>
          <w:gridAfter w:val="1"/>
          <w:wAfter w:w="14" w:type="dxa"/>
          <w:trHeight w:val="360"/>
        </w:trPr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7155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A451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089B" w14:textId="77777777" w:rsid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Вид</w:t>
            </w:r>
          </w:p>
          <w:p w14:paraId="0CCD0E0C" w14:textId="31A0A5F2" w:rsid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 рас</w:t>
            </w:r>
          </w:p>
          <w:p w14:paraId="049E9A7C" w14:textId="08CBC83A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ходов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3F78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Сумма</w:t>
            </w:r>
          </w:p>
        </w:tc>
      </w:tr>
      <w:tr w:rsidR="00E10FD4" w:rsidRPr="00E10FD4" w14:paraId="404E2987" w14:textId="77777777" w:rsidTr="00E10FD4">
        <w:trPr>
          <w:gridAfter w:val="1"/>
          <w:wAfter w:w="14" w:type="dxa"/>
          <w:trHeight w:val="1140"/>
        </w:trPr>
        <w:tc>
          <w:tcPr>
            <w:tcW w:w="6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BADE" w14:textId="77777777" w:rsidR="00E10FD4" w:rsidRPr="00E10FD4" w:rsidRDefault="00E10FD4" w:rsidP="00E10FD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BD9A" w14:textId="77777777" w:rsidR="00E10FD4" w:rsidRPr="00E10FD4" w:rsidRDefault="00E10FD4" w:rsidP="00E10FD4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8673" w14:textId="77777777" w:rsidR="00E10FD4" w:rsidRPr="00E10FD4" w:rsidRDefault="00E10FD4" w:rsidP="00E10FD4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CAE2" w14:textId="77777777" w:rsidR="00E10FD4" w:rsidRPr="00E10FD4" w:rsidRDefault="00E10FD4" w:rsidP="00E10FD4">
            <w:pPr>
              <w:rPr>
                <w:sz w:val="22"/>
                <w:szCs w:val="22"/>
              </w:rPr>
            </w:pPr>
          </w:p>
        </w:tc>
      </w:tr>
      <w:tr w:rsidR="00E10FD4" w:rsidRPr="00E10FD4" w14:paraId="669B51BB" w14:textId="77777777" w:rsidTr="00E10FD4">
        <w:trPr>
          <w:gridAfter w:val="1"/>
          <w:wAfter w:w="14" w:type="dxa"/>
          <w:trHeight w:val="25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E953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E15B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2F7B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7034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4</w:t>
            </w:r>
          </w:p>
        </w:tc>
      </w:tr>
      <w:tr w:rsidR="00E10FD4" w:rsidRPr="00E10FD4" w14:paraId="1DC8AFC3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F9B60C7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6DC9713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79C7337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7FCF17A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514 083,2</w:t>
            </w:r>
          </w:p>
        </w:tc>
      </w:tr>
      <w:tr w:rsidR="00E10FD4" w:rsidRPr="00E10FD4" w14:paraId="0AD85137" w14:textId="77777777" w:rsidTr="00E10FD4">
        <w:trPr>
          <w:gridAfter w:val="1"/>
          <w:wAfter w:w="14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370B8888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81A831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91E3107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364B8920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128 248,8</w:t>
            </w:r>
          </w:p>
        </w:tc>
      </w:tr>
      <w:tr w:rsidR="00E10FD4" w:rsidRPr="00E10FD4" w14:paraId="1B29D5B4" w14:textId="77777777" w:rsidTr="00E10FD4">
        <w:trPr>
          <w:gridAfter w:val="1"/>
          <w:wAfter w:w="14" w:type="dxa"/>
          <w:trHeight w:val="480"/>
        </w:trPr>
        <w:tc>
          <w:tcPr>
            <w:tcW w:w="6374" w:type="dxa"/>
            <w:shd w:val="clear" w:color="auto" w:fill="auto"/>
            <w:vAlign w:val="center"/>
            <w:hideMark/>
          </w:tcPr>
          <w:p w14:paraId="27B0747D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7719A28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C33B398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067D9781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128 248,8</w:t>
            </w:r>
          </w:p>
        </w:tc>
      </w:tr>
      <w:tr w:rsidR="00E10FD4" w:rsidRPr="00E10FD4" w14:paraId="6985CB13" w14:textId="77777777" w:rsidTr="00E10FD4">
        <w:trPr>
          <w:gridAfter w:val="1"/>
          <w:wAfter w:w="14" w:type="dxa"/>
          <w:trHeight w:val="1470"/>
        </w:trPr>
        <w:tc>
          <w:tcPr>
            <w:tcW w:w="6374" w:type="dxa"/>
            <w:shd w:val="clear" w:color="auto" w:fill="auto"/>
            <w:vAlign w:val="center"/>
            <w:hideMark/>
          </w:tcPr>
          <w:p w14:paraId="2EF829D1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168FF16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01 1 01 42190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40E9F66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3005CC92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91 566,8</w:t>
            </w:r>
          </w:p>
        </w:tc>
      </w:tr>
      <w:tr w:rsidR="00E10FD4" w:rsidRPr="00E10FD4" w14:paraId="3CBB1DA5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CCC8BC7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1B3ACA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01 1 01 64292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5AB4DFE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27DBF7B8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431,5</w:t>
            </w:r>
          </w:p>
        </w:tc>
      </w:tr>
      <w:tr w:rsidR="00E10FD4" w:rsidRPr="00E10FD4" w14:paraId="78787A63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716D0793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C87AEC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01 1 01 74200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C20BEEC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3F494212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36 145,6</w:t>
            </w:r>
          </w:p>
        </w:tc>
      </w:tr>
      <w:tr w:rsidR="00E10FD4" w:rsidRPr="00E10FD4" w14:paraId="253C682F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0FC1D9A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087DAE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01 1 01 75040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7CA42CC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457143A2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104,9</w:t>
            </w:r>
          </w:p>
        </w:tc>
      </w:tr>
      <w:tr w:rsidR="00E10FD4" w:rsidRPr="00E10FD4" w14:paraId="7EDAA63B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19758DBF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DCB947B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60C0016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656C17D1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337 906,6</w:t>
            </w:r>
          </w:p>
        </w:tc>
      </w:tr>
      <w:tr w:rsidR="00E10FD4" w:rsidRPr="00E10FD4" w14:paraId="74390D91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2528288F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A8CAFF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6805255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73E35B78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335 999,2</w:t>
            </w:r>
          </w:p>
        </w:tc>
      </w:tr>
      <w:tr w:rsidR="00E10FD4" w:rsidRPr="00E10FD4" w14:paraId="76D4BF9A" w14:textId="77777777" w:rsidTr="00E10FD4">
        <w:trPr>
          <w:gridAfter w:val="1"/>
          <w:wAfter w:w="14" w:type="dxa"/>
          <w:trHeight w:val="419"/>
        </w:trPr>
        <w:tc>
          <w:tcPr>
            <w:tcW w:w="6374" w:type="dxa"/>
            <w:shd w:val="clear" w:color="auto" w:fill="auto"/>
            <w:vAlign w:val="center"/>
            <w:hideMark/>
          </w:tcPr>
          <w:p w14:paraId="4BCA60FF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F7F114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01 2 01 42100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BE848F6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3943BDCA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3 914,4</w:t>
            </w:r>
          </w:p>
        </w:tc>
      </w:tr>
      <w:tr w:rsidR="00E10FD4" w:rsidRPr="00E10FD4" w14:paraId="307D6FBD" w14:textId="77777777" w:rsidTr="00E10FD4">
        <w:trPr>
          <w:gridAfter w:val="1"/>
          <w:wAfter w:w="14" w:type="dxa"/>
          <w:trHeight w:val="1365"/>
        </w:trPr>
        <w:tc>
          <w:tcPr>
            <w:tcW w:w="6374" w:type="dxa"/>
            <w:shd w:val="clear" w:color="auto" w:fill="auto"/>
            <w:vAlign w:val="center"/>
            <w:hideMark/>
          </w:tcPr>
          <w:p w14:paraId="5AC77340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9D4547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01 2 01 42190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C778545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30405EB1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215 685,2</w:t>
            </w:r>
          </w:p>
        </w:tc>
      </w:tr>
      <w:tr w:rsidR="00E10FD4" w:rsidRPr="00E10FD4" w14:paraId="311B6F4F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57346B6B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09C5D6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01 2 01 43200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EF74DAD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306BC2C3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4 050,0</w:t>
            </w:r>
          </w:p>
        </w:tc>
      </w:tr>
      <w:tr w:rsidR="00E10FD4" w:rsidRPr="00E10FD4" w14:paraId="7EDA86C3" w14:textId="77777777" w:rsidTr="00E10FD4">
        <w:trPr>
          <w:gridAfter w:val="1"/>
          <w:wAfter w:w="14" w:type="dxa"/>
          <w:trHeight w:val="1695"/>
        </w:trPr>
        <w:tc>
          <w:tcPr>
            <w:tcW w:w="6374" w:type="dxa"/>
            <w:shd w:val="clear" w:color="auto" w:fill="auto"/>
            <w:vAlign w:val="center"/>
            <w:hideMark/>
          </w:tcPr>
          <w:p w14:paraId="0489F395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52525A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01 2 01 43202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02E1B83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63E2621B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121,0</w:t>
            </w:r>
          </w:p>
        </w:tc>
      </w:tr>
      <w:tr w:rsidR="00E10FD4" w:rsidRPr="00E10FD4" w14:paraId="0D752E01" w14:textId="77777777" w:rsidTr="00E10FD4">
        <w:trPr>
          <w:gridAfter w:val="1"/>
          <w:wAfter w:w="14" w:type="dxa"/>
          <w:trHeight w:val="1140"/>
        </w:trPr>
        <w:tc>
          <w:tcPr>
            <w:tcW w:w="6374" w:type="dxa"/>
            <w:shd w:val="clear" w:color="auto" w:fill="auto"/>
            <w:vAlign w:val="center"/>
            <w:hideMark/>
          </w:tcPr>
          <w:p w14:paraId="2070E8B1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9B9FE6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01 2 01 43203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B520CFA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55C8A52A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3 000,0</w:t>
            </w:r>
          </w:p>
        </w:tc>
      </w:tr>
      <w:tr w:rsidR="00E10FD4" w:rsidRPr="00E10FD4" w14:paraId="6467254D" w14:textId="77777777" w:rsidTr="00E10FD4">
        <w:trPr>
          <w:gridAfter w:val="1"/>
          <w:wAfter w:w="14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6372857F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lastRenderedPageBreak/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784EA0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01 2 01 53030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16D22C6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22DBC6D2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15 282,2</w:t>
            </w:r>
          </w:p>
        </w:tc>
      </w:tr>
      <w:tr w:rsidR="00E10FD4" w:rsidRPr="00E10FD4" w14:paraId="5C76FF0C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640EF1F5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652EEE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01 2 01 64292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0C61BA8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0B1FC28B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9 800,0</w:t>
            </w:r>
          </w:p>
        </w:tc>
      </w:tr>
      <w:tr w:rsidR="00E10FD4" w:rsidRPr="00E10FD4" w14:paraId="65A5732C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5C23642C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C6CCA4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01 2 01 74210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9A5958E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10674A98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73 564,4</w:t>
            </w:r>
          </w:p>
        </w:tc>
      </w:tr>
      <w:tr w:rsidR="00E10FD4" w:rsidRPr="00E10FD4" w14:paraId="7257E5B9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1740438A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76BD5D5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01 2 01 74212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EF717E9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085CFCB8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980,0</w:t>
            </w:r>
          </w:p>
        </w:tc>
      </w:tr>
      <w:tr w:rsidR="00E10FD4" w:rsidRPr="00E10FD4" w14:paraId="3F9BE3E4" w14:textId="77777777" w:rsidTr="00E10FD4">
        <w:trPr>
          <w:gridAfter w:val="1"/>
          <w:wAfter w:w="14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3114E3F7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7A5B04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2 01 L3040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6026B97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15E6501B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9 091,0</w:t>
            </w:r>
          </w:p>
        </w:tc>
      </w:tr>
      <w:tr w:rsidR="00E10FD4" w:rsidRPr="00E10FD4" w14:paraId="5F4C56DB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5A8271A0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proofErr w:type="spellStart"/>
            <w:r w:rsidRPr="00E10FD4">
              <w:rPr>
                <w:sz w:val="22"/>
                <w:szCs w:val="22"/>
              </w:rPr>
              <w:t>Софинансирование</w:t>
            </w:r>
            <w:proofErr w:type="spellEnd"/>
            <w:r w:rsidRPr="00E10FD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4DF21F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2 01 S3200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E4E77CA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435642C5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450,0</w:t>
            </w:r>
          </w:p>
        </w:tc>
      </w:tr>
      <w:tr w:rsidR="00E10FD4" w:rsidRPr="00E10FD4" w14:paraId="37CE378B" w14:textId="77777777" w:rsidTr="00E10FD4">
        <w:trPr>
          <w:gridAfter w:val="1"/>
          <w:wAfter w:w="14" w:type="dxa"/>
          <w:trHeight w:val="702"/>
        </w:trPr>
        <w:tc>
          <w:tcPr>
            <w:tcW w:w="6374" w:type="dxa"/>
            <w:shd w:val="clear" w:color="auto" w:fill="auto"/>
            <w:vAlign w:val="center"/>
            <w:hideMark/>
          </w:tcPr>
          <w:p w14:paraId="0EAD00DA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proofErr w:type="spellStart"/>
            <w:r w:rsidRPr="00E10FD4">
              <w:rPr>
                <w:sz w:val="22"/>
                <w:szCs w:val="22"/>
              </w:rPr>
              <w:t>Софинансирование</w:t>
            </w:r>
            <w:proofErr w:type="spellEnd"/>
            <w:r w:rsidRPr="00E10FD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067740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2 01 S3202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91993BC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65458A0E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31,0</w:t>
            </w:r>
          </w:p>
        </w:tc>
      </w:tr>
      <w:tr w:rsidR="00E10FD4" w:rsidRPr="00E10FD4" w14:paraId="5B6C8914" w14:textId="77777777" w:rsidTr="00E10FD4">
        <w:trPr>
          <w:gridAfter w:val="1"/>
          <w:wAfter w:w="14" w:type="dxa"/>
          <w:trHeight w:val="1050"/>
        </w:trPr>
        <w:tc>
          <w:tcPr>
            <w:tcW w:w="6374" w:type="dxa"/>
            <w:shd w:val="clear" w:color="auto" w:fill="auto"/>
            <w:vAlign w:val="center"/>
            <w:hideMark/>
          </w:tcPr>
          <w:p w14:paraId="7D359E04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proofErr w:type="spellStart"/>
            <w:r w:rsidRPr="00E10FD4">
              <w:rPr>
                <w:sz w:val="22"/>
                <w:szCs w:val="22"/>
              </w:rPr>
              <w:t>Софинансирование</w:t>
            </w:r>
            <w:proofErr w:type="spellEnd"/>
            <w:r w:rsidRPr="00E10FD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FC0D72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2 01 S3203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C9C89FC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5C664B88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30,0</w:t>
            </w:r>
          </w:p>
        </w:tc>
      </w:tr>
      <w:tr w:rsidR="00E10FD4" w:rsidRPr="00E10FD4" w14:paraId="2DC26E91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6DD3BAF3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EB7F1B0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01 2 EВ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1BFDF0E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58DCE823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1 907,4</w:t>
            </w:r>
          </w:p>
        </w:tc>
      </w:tr>
      <w:tr w:rsidR="00E10FD4" w:rsidRPr="00E10FD4" w14:paraId="0A6E7FF9" w14:textId="77777777" w:rsidTr="00E10FD4">
        <w:trPr>
          <w:gridAfter w:val="1"/>
          <w:wAfter w:w="14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17188114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1C8BEC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2 EВ 51790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C30A44B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311B96A2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1 907,4</w:t>
            </w:r>
          </w:p>
        </w:tc>
      </w:tr>
      <w:tr w:rsidR="00E10FD4" w:rsidRPr="00E10FD4" w14:paraId="1BDB72F9" w14:textId="77777777" w:rsidTr="00E10FD4">
        <w:trPr>
          <w:gridAfter w:val="1"/>
          <w:wAfter w:w="14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4C3032FF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213BAC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5FB29EC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4F842710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19 968,2</w:t>
            </w:r>
          </w:p>
        </w:tc>
      </w:tr>
      <w:tr w:rsidR="00E10FD4" w:rsidRPr="00E10FD4" w14:paraId="12A95861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CD66BFC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F97EDB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6848F5E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567CF3FF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19 968,2</w:t>
            </w:r>
          </w:p>
        </w:tc>
      </w:tr>
      <w:tr w:rsidR="00E10FD4" w:rsidRPr="00E10FD4" w14:paraId="5416ABE7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05B03372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3B2445A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01 3 01 43200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8F5036A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6A90E7BA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927,1</w:t>
            </w:r>
          </w:p>
        </w:tc>
      </w:tr>
      <w:tr w:rsidR="00E10FD4" w:rsidRPr="00E10FD4" w14:paraId="075F68DC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04CD94E3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D58561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01 3 01 74230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36ACDED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136AE853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15 009,7</w:t>
            </w:r>
          </w:p>
        </w:tc>
      </w:tr>
      <w:tr w:rsidR="00E10FD4" w:rsidRPr="00E10FD4" w14:paraId="55632984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724675F1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279D55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01 3 01 74240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ECB863E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70E9D37C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3 799,6</w:t>
            </w:r>
          </w:p>
        </w:tc>
      </w:tr>
      <w:tr w:rsidR="00E10FD4" w:rsidRPr="00E10FD4" w14:paraId="50BD3D03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583C9554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proofErr w:type="spellStart"/>
            <w:r w:rsidRPr="00E10FD4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E10FD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399255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3 01 S3200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6AF800C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75D03CE6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231,8</w:t>
            </w:r>
          </w:p>
        </w:tc>
      </w:tr>
      <w:tr w:rsidR="00E10FD4" w:rsidRPr="00E10FD4" w14:paraId="7CDF798B" w14:textId="77777777" w:rsidTr="00E10FD4">
        <w:trPr>
          <w:gridAfter w:val="1"/>
          <w:wAfter w:w="14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06DA86DE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749FE9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D275607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691C4712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90,0</w:t>
            </w:r>
          </w:p>
        </w:tc>
      </w:tr>
      <w:tr w:rsidR="00E10FD4" w:rsidRPr="00E10FD4" w14:paraId="7DF8E38B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2446BAF1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87E6353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3B554B3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4E7F1FEF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90,0</w:t>
            </w:r>
          </w:p>
        </w:tc>
      </w:tr>
      <w:tr w:rsidR="00E10FD4" w:rsidRPr="00E10FD4" w14:paraId="5443F239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503E55E3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71D231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01 4 01 74310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399446A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09E29392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17,8</w:t>
            </w:r>
          </w:p>
        </w:tc>
      </w:tr>
      <w:tr w:rsidR="00E10FD4" w:rsidRPr="00E10FD4" w14:paraId="3330616D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4DB058A9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1463114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01 4 01 74320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CD56C08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229E6FB6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42,2</w:t>
            </w:r>
          </w:p>
        </w:tc>
      </w:tr>
      <w:tr w:rsidR="00E10FD4" w:rsidRPr="00E10FD4" w14:paraId="7FAF25B6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621650F0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D2BE5D3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01 4 01 74320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81C92F0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350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2B3DDF60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30,0</w:t>
            </w:r>
          </w:p>
        </w:tc>
      </w:tr>
      <w:tr w:rsidR="00E10FD4" w:rsidRPr="00E10FD4" w14:paraId="59BC5EFB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7D46AE06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8F2693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01 С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DC79BC2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4DAF50D2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27 869,6</w:t>
            </w:r>
          </w:p>
        </w:tc>
      </w:tr>
      <w:tr w:rsidR="00E10FD4" w:rsidRPr="00E10FD4" w14:paraId="7B7A0F7B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2A94A318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419661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632C5BB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04D85D25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25 202,6</w:t>
            </w:r>
          </w:p>
        </w:tc>
      </w:tr>
      <w:tr w:rsidR="00E10FD4" w:rsidRPr="00E10FD4" w14:paraId="6B849364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14B0E6FC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9A0A6A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D8E7F8A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0EBFB4B7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2 647,1</w:t>
            </w:r>
          </w:p>
        </w:tc>
      </w:tr>
      <w:tr w:rsidR="00E10FD4" w:rsidRPr="00E10FD4" w14:paraId="5FC1E18C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58174509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C03EB8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01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D32C127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850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7F28EABA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19,9</w:t>
            </w:r>
          </w:p>
        </w:tc>
      </w:tr>
      <w:tr w:rsidR="00E10FD4" w:rsidRPr="00E10FD4" w14:paraId="47089897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2BF69AFE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A4C1AA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1A663DD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6751C53D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77 922,7</w:t>
            </w:r>
          </w:p>
        </w:tc>
      </w:tr>
      <w:tr w:rsidR="00E10FD4" w:rsidRPr="00E10FD4" w14:paraId="448E837C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2FD2BF95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0C9218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44D69D3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38E1ABF4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34 692,8</w:t>
            </w:r>
          </w:p>
        </w:tc>
      </w:tr>
      <w:tr w:rsidR="00E10FD4" w:rsidRPr="00E10FD4" w14:paraId="0EECA75D" w14:textId="77777777" w:rsidTr="00E10FD4">
        <w:trPr>
          <w:gridAfter w:val="1"/>
          <w:wAfter w:w="14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2A570FB4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023631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4E5F2C9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549FBB98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9 659,3</w:t>
            </w:r>
          </w:p>
        </w:tc>
      </w:tr>
      <w:tr w:rsidR="00E10FD4" w:rsidRPr="00E10FD4" w14:paraId="15987EAB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27DD58E7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A85FA5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02 1 01 43250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36A32F4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7C3197C6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554,0</w:t>
            </w:r>
          </w:p>
        </w:tc>
      </w:tr>
      <w:tr w:rsidR="00E10FD4" w:rsidRPr="00E10FD4" w14:paraId="72082DCA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164023CA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A9C2AB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02 1 01 44310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C9DDC22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5F12DF2A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2 683,3</w:t>
            </w:r>
          </w:p>
        </w:tc>
      </w:tr>
      <w:tr w:rsidR="00E10FD4" w:rsidRPr="00E10FD4" w14:paraId="0B4DED73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3ED18EED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64ED59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02 1 01 74400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2F21B3E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3D0BDDEF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1 904,7</w:t>
            </w:r>
          </w:p>
        </w:tc>
      </w:tr>
      <w:tr w:rsidR="00E10FD4" w:rsidRPr="00E10FD4" w14:paraId="61DBB027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79AFD2A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FEF0A6D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02 1 01 74410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06FCD18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4C1BCEDC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4 378,8</w:t>
            </w:r>
          </w:p>
        </w:tc>
      </w:tr>
      <w:tr w:rsidR="00E10FD4" w:rsidRPr="00E10FD4" w14:paraId="7B30BE0D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4401A707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proofErr w:type="spellStart"/>
            <w:r w:rsidRPr="00E10FD4">
              <w:rPr>
                <w:sz w:val="22"/>
                <w:szCs w:val="22"/>
              </w:rPr>
              <w:t>Софинансирование</w:t>
            </w:r>
            <w:proofErr w:type="spellEnd"/>
            <w:r w:rsidRPr="00E10FD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718FBD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1 01 S3250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5A3F11F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6D65F339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138,5</w:t>
            </w:r>
          </w:p>
        </w:tc>
      </w:tr>
      <w:tr w:rsidR="00E10FD4" w:rsidRPr="00E10FD4" w14:paraId="37C62272" w14:textId="77777777" w:rsidTr="00E10FD4">
        <w:trPr>
          <w:gridAfter w:val="1"/>
          <w:wAfter w:w="14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17F7EBBE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1B849C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3BB0B12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79A4866E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19 598,0</w:t>
            </w:r>
          </w:p>
        </w:tc>
      </w:tr>
      <w:tr w:rsidR="00E10FD4" w:rsidRPr="00E10FD4" w14:paraId="382EEA86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7244C40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8E0F1C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02 1 02 43250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2E6998A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039CF9FC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1 889,0</w:t>
            </w:r>
          </w:p>
        </w:tc>
      </w:tr>
      <w:tr w:rsidR="00E10FD4" w:rsidRPr="00E10FD4" w14:paraId="0E7E0E53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7AE7F66F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E605C6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02 1 02 64420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67843BD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6ECB7616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9 067,0</w:t>
            </w:r>
          </w:p>
        </w:tc>
      </w:tr>
      <w:tr w:rsidR="00E10FD4" w:rsidRPr="00E10FD4" w14:paraId="21295B78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14F84206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0998AE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02 1 02 74420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232FD09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29223A75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8 148,8</w:t>
            </w:r>
          </w:p>
        </w:tc>
      </w:tr>
      <w:tr w:rsidR="00E10FD4" w:rsidRPr="00E10FD4" w14:paraId="095E858A" w14:textId="77777777" w:rsidTr="00E10FD4">
        <w:trPr>
          <w:gridAfter w:val="1"/>
          <w:wAfter w:w="14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4AA6D094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C9C8A44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02 1 02 85010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C713E01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3F646409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21,0</w:t>
            </w:r>
          </w:p>
        </w:tc>
      </w:tr>
      <w:tr w:rsidR="00E10FD4" w:rsidRPr="00E10FD4" w14:paraId="75BC1CE3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0A35B190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proofErr w:type="spellStart"/>
            <w:r w:rsidRPr="00E10FD4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E10FD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8E99E27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1 02 S3250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5652AE4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552B35CF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472,2</w:t>
            </w:r>
          </w:p>
        </w:tc>
      </w:tr>
      <w:tr w:rsidR="00E10FD4" w:rsidRPr="00E10FD4" w14:paraId="7411FC44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CAD36BC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19B752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19A8347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4FAB275D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5 435,5</w:t>
            </w:r>
          </w:p>
        </w:tc>
      </w:tr>
      <w:tr w:rsidR="00E10FD4" w:rsidRPr="00E10FD4" w14:paraId="2D65FF7B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7107A29A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F5EF59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02 1 03 43250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1EBF77C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520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248214D5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2 808,9</w:t>
            </w:r>
          </w:p>
        </w:tc>
      </w:tr>
      <w:tr w:rsidR="00E10FD4" w:rsidRPr="00E10FD4" w14:paraId="0BB9A417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3D06CBD4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8C65C0E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02 1 03 44310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CC66F55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540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63A9FF72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2 626,6</w:t>
            </w:r>
          </w:p>
        </w:tc>
      </w:tr>
      <w:tr w:rsidR="00E10FD4" w:rsidRPr="00E10FD4" w14:paraId="261994AD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6BD8BA81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77D0E2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3956F34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06D7F689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26 784,0</w:t>
            </w:r>
          </w:p>
        </w:tc>
      </w:tr>
      <w:tr w:rsidR="00E10FD4" w:rsidRPr="00E10FD4" w14:paraId="571006E8" w14:textId="77777777" w:rsidTr="00E10FD4">
        <w:trPr>
          <w:gridAfter w:val="1"/>
          <w:wAfter w:w="14" w:type="dxa"/>
          <w:trHeight w:val="1140"/>
        </w:trPr>
        <w:tc>
          <w:tcPr>
            <w:tcW w:w="6374" w:type="dxa"/>
            <w:shd w:val="clear" w:color="auto" w:fill="auto"/>
            <w:vAlign w:val="center"/>
            <w:hideMark/>
          </w:tcPr>
          <w:p w14:paraId="3E697F73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4B2701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E245577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22EF72B3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16 995,5</w:t>
            </w:r>
          </w:p>
        </w:tc>
      </w:tr>
      <w:tr w:rsidR="00E10FD4" w:rsidRPr="00E10FD4" w14:paraId="73DA7D74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1CE5CFDF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7644C78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02 2 01 43200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DD662C0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44971A58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927,0</w:t>
            </w:r>
          </w:p>
        </w:tc>
      </w:tr>
      <w:tr w:rsidR="00E10FD4" w:rsidRPr="00E10FD4" w14:paraId="000E1754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200BC307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45AEFE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02 2 01 74230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257431A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78B62DF5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15 836,7</w:t>
            </w:r>
          </w:p>
        </w:tc>
      </w:tr>
      <w:tr w:rsidR="00E10FD4" w:rsidRPr="00E10FD4" w14:paraId="0891AD06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37A1A6CA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proofErr w:type="spellStart"/>
            <w:r w:rsidRPr="00E10FD4">
              <w:rPr>
                <w:sz w:val="22"/>
                <w:szCs w:val="22"/>
              </w:rPr>
              <w:t>Софинансирование</w:t>
            </w:r>
            <w:proofErr w:type="spellEnd"/>
            <w:r w:rsidRPr="00E10FD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8872D8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2 01 S3200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0AA9951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6BC891E3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231,8</w:t>
            </w:r>
          </w:p>
        </w:tc>
      </w:tr>
      <w:tr w:rsidR="00E10FD4" w:rsidRPr="00E10FD4" w14:paraId="75CDA77B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57A786E3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EE85C9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02 2 02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98F4942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38FA4FA1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7 207,4</w:t>
            </w:r>
          </w:p>
        </w:tc>
      </w:tr>
      <w:tr w:rsidR="00E10FD4" w:rsidRPr="00E10FD4" w14:paraId="7A4522F5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6D9F0B46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80645C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02 2 02 74230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D96CE81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3D7CDD5E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7 207,4</w:t>
            </w:r>
          </w:p>
        </w:tc>
      </w:tr>
      <w:tr w:rsidR="00E10FD4" w:rsidRPr="00E10FD4" w14:paraId="38D0ACBC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95AF99B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«Региональный проект «Культурная среда» в рамках реализации национального проекта «Культура»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2678AA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02 2 A1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8EFE4ED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062E49C5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2 581,1</w:t>
            </w:r>
          </w:p>
        </w:tc>
      </w:tr>
      <w:tr w:rsidR="00E10FD4" w:rsidRPr="00E10FD4" w14:paraId="645F99CC" w14:textId="77777777" w:rsidTr="00E10FD4">
        <w:trPr>
          <w:gridAfter w:val="1"/>
          <w:wAfter w:w="14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387F7B8B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Реализация мероприятий  по оснащению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DB355C5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2 A1 55191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3EE2AFA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52F38C71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2 581,1</w:t>
            </w:r>
          </w:p>
        </w:tc>
      </w:tr>
      <w:tr w:rsidR="00E10FD4" w:rsidRPr="00E10FD4" w14:paraId="22D85DEE" w14:textId="77777777" w:rsidTr="00E10FD4">
        <w:trPr>
          <w:gridAfter w:val="1"/>
          <w:wAfter w:w="14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429C23A4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102011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4AB360B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2745263B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7 752,3</w:t>
            </w:r>
          </w:p>
        </w:tc>
      </w:tr>
      <w:tr w:rsidR="00E10FD4" w:rsidRPr="00E10FD4" w14:paraId="0B12E372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61984BA6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9B177E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AE0FDBD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447301A5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5 627,3</w:t>
            </w:r>
          </w:p>
        </w:tc>
      </w:tr>
      <w:tr w:rsidR="00E10FD4" w:rsidRPr="00E10FD4" w14:paraId="0DD3A2B5" w14:textId="77777777" w:rsidTr="00E10FD4">
        <w:trPr>
          <w:gridAfter w:val="1"/>
          <w:wAfter w:w="14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6EAC5158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B9A15D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02 3 01 43230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3706B7D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6AD87A2B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598,5</w:t>
            </w:r>
          </w:p>
        </w:tc>
      </w:tr>
      <w:tr w:rsidR="00E10FD4" w:rsidRPr="00E10FD4" w14:paraId="60B28611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0B15C091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8920BD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02 3 01 74460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3B9D6FE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5B798A11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4 741,8</w:t>
            </w:r>
          </w:p>
        </w:tc>
      </w:tr>
      <w:tr w:rsidR="00E10FD4" w:rsidRPr="00E10FD4" w14:paraId="1AE1C4E2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3BCE167D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418ADB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02 3 01 75120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978DE68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1CF91686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100,0</w:t>
            </w:r>
          </w:p>
        </w:tc>
      </w:tr>
      <w:tr w:rsidR="00E10FD4" w:rsidRPr="00E10FD4" w14:paraId="164E3680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624AE066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8FA223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02 3 01 75120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A4C06EF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11B2E029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80,0</w:t>
            </w:r>
          </w:p>
        </w:tc>
      </w:tr>
      <w:tr w:rsidR="00E10FD4" w:rsidRPr="00E10FD4" w14:paraId="52C16071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518D896A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DD9B33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02 3 01 75120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997B862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850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4C898508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107,0</w:t>
            </w:r>
          </w:p>
        </w:tc>
      </w:tr>
      <w:tr w:rsidR="00E10FD4" w:rsidRPr="00E10FD4" w14:paraId="606B6B76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5F9DB567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450EE7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02 3 P5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4598FA2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6AE7F9EA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2 125,0</w:t>
            </w:r>
          </w:p>
        </w:tc>
      </w:tr>
      <w:tr w:rsidR="00E10FD4" w:rsidRPr="00E10FD4" w14:paraId="1CD13E23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1406659C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74E00C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3 P5 43230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2C4060D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5528E475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1 700,0</w:t>
            </w:r>
          </w:p>
        </w:tc>
      </w:tr>
      <w:tr w:rsidR="00E10FD4" w:rsidRPr="00E10FD4" w14:paraId="604F12BE" w14:textId="77777777" w:rsidTr="00E10FD4">
        <w:trPr>
          <w:gridAfter w:val="1"/>
          <w:wAfter w:w="14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22499231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proofErr w:type="spellStart"/>
            <w:r w:rsidRPr="00E10FD4">
              <w:rPr>
                <w:sz w:val="22"/>
                <w:szCs w:val="22"/>
              </w:rPr>
              <w:t>Софинансирование</w:t>
            </w:r>
            <w:proofErr w:type="spellEnd"/>
            <w:r w:rsidRPr="00E10FD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7A3498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3 P5 S3230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A40A069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3C5692EB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425,0</w:t>
            </w:r>
          </w:p>
        </w:tc>
      </w:tr>
      <w:tr w:rsidR="00E10FD4" w:rsidRPr="00E10FD4" w14:paraId="5E244591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548EE6E7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3D0AA2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02 С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5CD8CBF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399D2F17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8 693,6</w:t>
            </w:r>
          </w:p>
        </w:tc>
      </w:tr>
      <w:tr w:rsidR="00E10FD4" w:rsidRPr="00E10FD4" w14:paraId="684F6C5D" w14:textId="77777777" w:rsidTr="00E10FD4">
        <w:trPr>
          <w:gridAfter w:val="1"/>
          <w:wAfter w:w="14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308DBF11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8E7BE86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С 00 64230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D85023A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72B36C52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69,0</w:t>
            </w:r>
          </w:p>
        </w:tc>
      </w:tr>
      <w:tr w:rsidR="00E10FD4" w:rsidRPr="00E10FD4" w14:paraId="3408FE85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9FD1F40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A4B092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F168E1B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7F567D11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7 993,0</w:t>
            </w:r>
          </w:p>
        </w:tc>
      </w:tr>
      <w:tr w:rsidR="00E10FD4" w:rsidRPr="00E10FD4" w14:paraId="0E2515C3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58190C35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3F62991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5A57120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56F19D1C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612,0</w:t>
            </w:r>
          </w:p>
        </w:tc>
      </w:tr>
      <w:tr w:rsidR="00E10FD4" w:rsidRPr="00E10FD4" w14:paraId="102739DA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3FC0A478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726622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02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BC51EB0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850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443714D6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19,6</w:t>
            </w:r>
          </w:p>
        </w:tc>
      </w:tr>
      <w:tr w:rsidR="00E10FD4" w:rsidRPr="00E10FD4" w14:paraId="03943C22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BE30715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9394E2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BC37D4A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55AA5BE5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100,0</w:t>
            </w:r>
          </w:p>
        </w:tc>
      </w:tr>
      <w:tr w:rsidR="00E10FD4" w:rsidRPr="00E10FD4" w14:paraId="6CD2DFCA" w14:textId="77777777" w:rsidTr="00E10FD4">
        <w:trPr>
          <w:gridAfter w:val="1"/>
          <w:wAfter w:w="14" w:type="dxa"/>
          <w:trHeight w:val="135"/>
        </w:trPr>
        <w:tc>
          <w:tcPr>
            <w:tcW w:w="6374" w:type="dxa"/>
            <w:shd w:val="clear" w:color="auto" w:fill="auto"/>
            <w:vAlign w:val="center"/>
            <w:hideMark/>
          </w:tcPr>
          <w:p w14:paraId="68D392F4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7B99A19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659636F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6E48758F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100,0</w:t>
            </w:r>
          </w:p>
        </w:tc>
      </w:tr>
      <w:tr w:rsidR="00E10FD4" w:rsidRPr="00E10FD4" w14:paraId="7CB6D51E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70E03780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BE11B9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03 0 01 73410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ABAD985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1D37B210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100,0</w:t>
            </w:r>
          </w:p>
        </w:tc>
      </w:tr>
      <w:tr w:rsidR="00E10FD4" w:rsidRPr="00E10FD4" w14:paraId="5F574C3E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0D1AE0C7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2DF5F4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D416C4F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21E4BDEF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22 189,8</w:t>
            </w:r>
          </w:p>
        </w:tc>
      </w:tr>
      <w:tr w:rsidR="00E10FD4" w:rsidRPr="00E10FD4" w14:paraId="4AA561A6" w14:textId="77777777" w:rsidTr="00E10FD4">
        <w:trPr>
          <w:gridAfter w:val="1"/>
          <w:wAfter w:w="14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3314DF3C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C4CC2D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2D9A9DA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4355B8F5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18 769,6</w:t>
            </w:r>
          </w:p>
        </w:tc>
      </w:tr>
      <w:tr w:rsidR="00E10FD4" w:rsidRPr="00E10FD4" w14:paraId="65F38DF4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5A0048E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DBA0F7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2BAF45A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693D0B9E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9 077,6</w:t>
            </w:r>
          </w:p>
        </w:tc>
      </w:tr>
      <w:tr w:rsidR="00E10FD4" w:rsidRPr="00E10FD4" w14:paraId="71FEF2D7" w14:textId="77777777" w:rsidTr="00E10FD4">
        <w:trPr>
          <w:gridAfter w:val="1"/>
          <w:wAfter w:w="14" w:type="dxa"/>
          <w:trHeight w:val="1425"/>
        </w:trPr>
        <w:tc>
          <w:tcPr>
            <w:tcW w:w="6374" w:type="dxa"/>
            <w:shd w:val="clear" w:color="auto" w:fill="auto"/>
            <w:vAlign w:val="center"/>
            <w:hideMark/>
          </w:tcPr>
          <w:p w14:paraId="4B99B683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FB9681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04 1 01 42030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8C9C7AD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1FFE1882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70,0</w:t>
            </w:r>
          </w:p>
        </w:tc>
      </w:tr>
      <w:tr w:rsidR="00E10FD4" w:rsidRPr="00E10FD4" w14:paraId="6AD7D03A" w14:textId="77777777" w:rsidTr="00E10FD4">
        <w:trPr>
          <w:gridAfter w:val="1"/>
          <w:wAfter w:w="14" w:type="dxa"/>
          <w:trHeight w:val="1500"/>
        </w:trPr>
        <w:tc>
          <w:tcPr>
            <w:tcW w:w="6374" w:type="dxa"/>
            <w:shd w:val="clear" w:color="auto" w:fill="auto"/>
            <w:vAlign w:val="center"/>
            <w:hideMark/>
          </w:tcPr>
          <w:p w14:paraId="5CB7041C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25967D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04 1 01 42030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10B1DF6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320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02895D95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5 018,9</w:t>
            </w:r>
          </w:p>
        </w:tc>
      </w:tr>
      <w:tr w:rsidR="00E10FD4" w:rsidRPr="00E10FD4" w14:paraId="617F321B" w14:textId="77777777" w:rsidTr="00E10FD4">
        <w:trPr>
          <w:gridAfter w:val="1"/>
          <w:wAfter w:w="14" w:type="dxa"/>
          <w:trHeight w:val="1770"/>
        </w:trPr>
        <w:tc>
          <w:tcPr>
            <w:tcW w:w="6374" w:type="dxa"/>
            <w:shd w:val="clear" w:color="auto" w:fill="auto"/>
            <w:vAlign w:val="center"/>
            <w:hideMark/>
          </w:tcPr>
          <w:p w14:paraId="745C3CA0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8ECB20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04 1 01 42100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E134DFD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35A3A1B3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640,7</w:t>
            </w:r>
          </w:p>
        </w:tc>
      </w:tr>
      <w:tr w:rsidR="00E10FD4" w:rsidRPr="00E10FD4" w14:paraId="71A97F4F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67B22D18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78D227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04 1 01 84900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B22F33D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36DA5988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3 348,0</w:t>
            </w:r>
          </w:p>
        </w:tc>
      </w:tr>
      <w:tr w:rsidR="00E10FD4" w:rsidRPr="00E10FD4" w14:paraId="3CCFB28C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0E85EFCA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4CD60D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5BC7701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5A2E49BD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8 254,6</w:t>
            </w:r>
          </w:p>
        </w:tc>
      </w:tr>
      <w:tr w:rsidR="00E10FD4" w:rsidRPr="00E10FD4" w14:paraId="4A94F132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07018B5D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4C34D7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04 1 02 43210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39415F0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231A7F5E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6 566,9</w:t>
            </w:r>
          </w:p>
        </w:tc>
      </w:tr>
      <w:tr w:rsidR="00E10FD4" w:rsidRPr="00E10FD4" w14:paraId="7C1E766B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4EF5DFE8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9BB1D4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04 1 02 75150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501F717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67712ED4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46,0</w:t>
            </w:r>
          </w:p>
        </w:tc>
      </w:tr>
      <w:tr w:rsidR="00E10FD4" w:rsidRPr="00E10FD4" w14:paraId="0D290E52" w14:textId="77777777" w:rsidTr="00E10FD4">
        <w:trPr>
          <w:gridAfter w:val="1"/>
          <w:wAfter w:w="14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37B1ED4B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proofErr w:type="spellStart"/>
            <w:r w:rsidRPr="00E10FD4">
              <w:rPr>
                <w:sz w:val="22"/>
                <w:szCs w:val="22"/>
              </w:rPr>
              <w:t>Софинансирование</w:t>
            </w:r>
            <w:proofErr w:type="spellEnd"/>
            <w:r w:rsidRPr="00E10FD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E92AFE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04 1 02 S3210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F231675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30216B95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1 641,7</w:t>
            </w:r>
          </w:p>
        </w:tc>
      </w:tr>
      <w:tr w:rsidR="00E10FD4" w:rsidRPr="00E10FD4" w14:paraId="7FEA34CD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7B17156F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9E45A0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5E1E02B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3561B1AE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1 437,4</w:t>
            </w:r>
          </w:p>
        </w:tc>
      </w:tr>
      <w:tr w:rsidR="00E10FD4" w:rsidRPr="00E10FD4" w14:paraId="41B4F397" w14:textId="77777777" w:rsidTr="00E10FD4">
        <w:trPr>
          <w:gridAfter w:val="1"/>
          <w:wAfter w:w="14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56F89F72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09C5BD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04 1 03 R0820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0F397A9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410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7C0E0A7A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1 409,1</w:t>
            </w:r>
          </w:p>
        </w:tc>
      </w:tr>
      <w:tr w:rsidR="00E10FD4" w:rsidRPr="00E10FD4" w14:paraId="337D1ABD" w14:textId="77777777" w:rsidTr="00E10FD4">
        <w:trPr>
          <w:gridAfter w:val="1"/>
          <w:wAfter w:w="14" w:type="dxa"/>
          <w:trHeight w:val="80"/>
        </w:trPr>
        <w:tc>
          <w:tcPr>
            <w:tcW w:w="6374" w:type="dxa"/>
            <w:shd w:val="clear" w:color="auto" w:fill="auto"/>
            <w:vAlign w:val="center"/>
            <w:hideMark/>
          </w:tcPr>
          <w:p w14:paraId="55F1B8B4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47AADB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04 1 03 К0820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97268C1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55297BBE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28,3</w:t>
            </w:r>
          </w:p>
        </w:tc>
      </w:tr>
      <w:tr w:rsidR="00E10FD4" w:rsidRPr="00E10FD4" w14:paraId="1B49BF8B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6177A205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8F8018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04 3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D31F03D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6FDA0DA1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3,0</w:t>
            </w:r>
          </w:p>
        </w:tc>
      </w:tr>
      <w:tr w:rsidR="00E10FD4" w:rsidRPr="00E10FD4" w14:paraId="7A4BC609" w14:textId="77777777" w:rsidTr="00E10FD4">
        <w:trPr>
          <w:gridAfter w:val="1"/>
          <w:wAfter w:w="14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7745FA41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9E89BF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04 3 01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717413A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422E0392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3,0</w:t>
            </w:r>
          </w:p>
        </w:tc>
      </w:tr>
      <w:tr w:rsidR="00E10FD4" w:rsidRPr="00E10FD4" w14:paraId="5C7F3329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7F94AD8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B918CF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04 3 01 75140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4F99CF4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27074217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3,0</w:t>
            </w:r>
          </w:p>
        </w:tc>
      </w:tr>
      <w:tr w:rsidR="00E10FD4" w:rsidRPr="00E10FD4" w14:paraId="09424710" w14:textId="77777777" w:rsidTr="00E10FD4">
        <w:trPr>
          <w:gridAfter w:val="1"/>
          <w:wAfter w:w="14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16DA9EB0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0683E7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0FF1714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55250BCB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3 417,2</w:t>
            </w:r>
          </w:p>
        </w:tc>
      </w:tr>
      <w:tr w:rsidR="00E10FD4" w:rsidRPr="00E10FD4" w14:paraId="1956F33E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EACE75C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349740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04 4 01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E9B627E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1A1E595D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3 414,2</w:t>
            </w:r>
          </w:p>
        </w:tc>
      </w:tr>
      <w:tr w:rsidR="00E10FD4" w:rsidRPr="00E10FD4" w14:paraId="7EF77C4C" w14:textId="77777777" w:rsidTr="00E10FD4">
        <w:trPr>
          <w:gridAfter w:val="1"/>
          <w:wAfter w:w="14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37BE5CAD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F639CF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04 4 01 43210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D146F53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03FF94AE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2 758,0</w:t>
            </w:r>
          </w:p>
        </w:tc>
      </w:tr>
      <w:tr w:rsidR="00E10FD4" w:rsidRPr="00E10FD4" w14:paraId="4E305612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77686C70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C14F633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04 4 01 74340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B3609EC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73278543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349,7</w:t>
            </w:r>
          </w:p>
        </w:tc>
      </w:tr>
      <w:tr w:rsidR="00E10FD4" w:rsidRPr="00E10FD4" w14:paraId="2EF04321" w14:textId="77777777" w:rsidTr="00E10FD4">
        <w:trPr>
          <w:gridAfter w:val="1"/>
          <w:wAfter w:w="14" w:type="dxa"/>
          <w:trHeight w:val="1140"/>
        </w:trPr>
        <w:tc>
          <w:tcPr>
            <w:tcW w:w="6374" w:type="dxa"/>
            <w:shd w:val="clear" w:color="auto" w:fill="auto"/>
            <w:vAlign w:val="center"/>
            <w:hideMark/>
          </w:tcPr>
          <w:p w14:paraId="2F62DEC3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proofErr w:type="spellStart"/>
            <w:r w:rsidRPr="00E10FD4">
              <w:rPr>
                <w:sz w:val="22"/>
                <w:szCs w:val="22"/>
              </w:rPr>
              <w:t>Софинансирование</w:t>
            </w:r>
            <w:proofErr w:type="spellEnd"/>
            <w:r w:rsidRPr="00E10FD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0899BB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04 4 01 S3210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7FE924C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4C3F2EB9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306,5</w:t>
            </w:r>
          </w:p>
        </w:tc>
      </w:tr>
      <w:tr w:rsidR="00E10FD4" w:rsidRPr="00E10FD4" w14:paraId="220DBF82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524C0D3F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lastRenderedPageBreak/>
              <w:t>Основное мероприятие "Проведение акции "День борьбы с вредными привычками"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AA515EF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04 4 04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A4748D1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5BC14F58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1,5</w:t>
            </w:r>
          </w:p>
        </w:tc>
      </w:tr>
      <w:tr w:rsidR="00E10FD4" w:rsidRPr="00E10FD4" w14:paraId="0CCF2D47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04789E38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5A8278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04 4 04 75140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54BEAF2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4C8105FA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1,5</w:t>
            </w:r>
          </w:p>
        </w:tc>
      </w:tr>
      <w:tr w:rsidR="00E10FD4" w:rsidRPr="00E10FD4" w14:paraId="79113541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0308AE06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"Подготовка и проведение тематических конкурсов рисунков"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08DC9D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04 4 05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2047B56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50FC45DE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1,5</w:t>
            </w:r>
          </w:p>
        </w:tc>
      </w:tr>
      <w:tr w:rsidR="00E10FD4" w:rsidRPr="00E10FD4" w14:paraId="5F2927B9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2434F620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D2F8AD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04 4 05 75140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E9AD087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343E900E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1,5</w:t>
            </w:r>
          </w:p>
        </w:tc>
      </w:tr>
      <w:tr w:rsidR="00E10FD4" w:rsidRPr="00E10FD4" w14:paraId="44CA1760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8E5DEB7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9DEBA5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665F8A1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10FFEA3E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9 720,6</w:t>
            </w:r>
          </w:p>
        </w:tc>
      </w:tr>
      <w:tr w:rsidR="00E10FD4" w:rsidRPr="00E10FD4" w14:paraId="20FF7FD2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17EFA953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3F9AC2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320FADE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2344C9D4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4 498,0</w:t>
            </w:r>
          </w:p>
        </w:tc>
      </w:tr>
      <w:tr w:rsidR="00E10FD4" w:rsidRPr="00E10FD4" w14:paraId="0AF40B0A" w14:textId="77777777" w:rsidTr="00E10FD4">
        <w:trPr>
          <w:gridAfter w:val="1"/>
          <w:wAfter w:w="14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04D74F71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30F65B6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0BDD1C9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5D25B740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4 498,0</w:t>
            </w:r>
          </w:p>
        </w:tc>
      </w:tr>
      <w:tr w:rsidR="00E10FD4" w:rsidRPr="00E10FD4" w14:paraId="3E2A5AA8" w14:textId="77777777" w:rsidTr="00E10FD4">
        <w:trPr>
          <w:gridAfter w:val="1"/>
          <w:wAfter w:w="14" w:type="dxa"/>
          <w:trHeight w:val="1140"/>
        </w:trPr>
        <w:tc>
          <w:tcPr>
            <w:tcW w:w="6374" w:type="dxa"/>
            <w:shd w:val="clear" w:color="auto" w:fill="auto"/>
            <w:vAlign w:val="center"/>
            <w:hideMark/>
          </w:tcPr>
          <w:p w14:paraId="4F582A9D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67BAC8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05 2 01 74280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A7533CB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1D50C1DF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4 498,0</w:t>
            </w:r>
          </w:p>
        </w:tc>
      </w:tr>
      <w:tr w:rsidR="00E10FD4" w:rsidRPr="00E10FD4" w14:paraId="2E8DF6B3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79E4C647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979D88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B836178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0A3F0420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5 222,6</w:t>
            </w:r>
          </w:p>
        </w:tc>
      </w:tr>
      <w:tr w:rsidR="00E10FD4" w:rsidRPr="00E10FD4" w14:paraId="1E25A796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173DF7EA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5C790A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99C54D7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5D6F9EA2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5 222,6</w:t>
            </w:r>
          </w:p>
        </w:tc>
      </w:tr>
      <w:tr w:rsidR="00E10FD4" w:rsidRPr="00E10FD4" w14:paraId="79AE5ECB" w14:textId="77777777" w:rsidTr="00E10FD4">
        <w:trPr>
          <w:gridAfter w:val="1"/>
          <w:wAfter w:w="14" w:type="dxa"/>
          <w:trHeight w:val="135"/>
        </w:trPr>
        <w:tc>
          <w:tcPr>
            <w:tcW w:w="6374" w:type="dxa"/>
            <w:shd w:val="clear" w:color="auto" w:fill="auto"/>
            <w:vAlign w:val="center"/>
            <w:hideMark/>
          </w:tcPr>
          <w:p w14:paraId="259AED33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8A90D9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5E3AE13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7A99CF30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4 190,6</w:t>
            </w:r>
          </w:p>
        </w:tc>
      </w:tr>
      <w:tr w:rsidR="00E10FD4" w:rsidRPr="00E10FD4" w14:paraId="1BF455B4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3177836A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F9421D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56A2CC1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850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55438FE6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62,0</w:t>
            </w:r>
          </w:p>
        </w:tc>
      </w:tr>
      <w:tr w:rsidR="00E10FD4" w:rsidRPr="00E10FD4" w14:paraId="16A5D1E6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0788AA7E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015DEC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05 3 01 73060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C7CD869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6C871E64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970,0</w:t>
            </w:r>
          </w:p>
        </w:tc>
      </w:tr>
      <w:tr w:rsidR="00E10FD4" w:rsidRPr="00E10FD4" w14:paraId="65AD5F0C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727229DC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0BCDDCD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895C523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74B88403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6 582,2</w:t>
            </w:r>
          </w:p>
        </w:tc>
      </w:tr>
      <w:tr w:rsidR="00E10FD4" w:rsidRPr="00E10FD4" w14:paraId="0169C141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7244838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F365A8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06 С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58FCBA6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2884958B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6 582,2</w:t>
            </w:r>
          </w:p>
        </w:tc>
      </w:tr>
      <w:tr w:rsidR="00E10FD4" w:rsidRPr="00E10FD4" w14:paraId="6007165A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5127803A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36F11F3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06 С 00 11040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7109DA1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120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237BD0D4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2 175,5</w:t>
            </w:r>
          </w:p>
        </w:tc>
      </w:tr>
      <w:tr w:rsidR="00E10FD4" w:rsidRPr="00E10FD4" w14:paraId="03A5B359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0AF16386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83C393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06 С 00 11040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EF2CB92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437892D4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77,6</w:t>
            </w:r>
          </w:p>
        </w:tc>
      </w:tr>
      <w:tr w:rsidR="00E10FD4" w:rsidRPr="00E10FD4" w14:paraId="5D80B2A7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06DE1921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76B885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06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2917C45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72590E26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4 190,1</w:t>
            </w:r>
          </w:p>
        </w:tc>
      </w:tr>
      <w:tr w:rsidR="00E10FD4" w:rsidRPr="00E10FD4" w14:paraId="673BC942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2D528B68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BAED58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06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8303DA1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1DB94293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139,0</w:t>
            </w:r>
          </w:p>
        </w:tc>
      </w:tr>
      <w:tr w:rsidR="00E10FD4" w:rsidRPr="00E10FD4" w14:paraId="3556059F" w14:textId="77777777" w:rsidTr="00E10FD4">
        <w:trPr>
          <w:gridAfter w:val="1"/>
          <w:wAfter w:w="14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7BA4CA3B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EF30CB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22FC339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1D6135B4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1 062,7</w:t>
            </w:r>
          </w:p>
        </w:tc>
      </w:tr>
      <w:tr w:rsidR="00E10FD4" w:rsidRPr="00E10FD4" w14:paraId="0A1D23E0" w14:textId="77777777" w:rsidTr="00E10FD4">
        <w:trPr>
          <w:gridAfter w:val="1"/>
          <w:wAfter w:w="14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40226653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BC5586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E29A137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6E1A82E9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1 062,7</w:t>
            </w:r>
          </w:p>
        </w:tc>
      </w:tr>
      <w:tr w:rsidR="00E10FD4" w:rsidRPr="00E10FD4" w14:paraId="25F796BA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1AF60C56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Реализация мероприятий по ликвидации несанкционированных свалок (Иные закупки товаров, работ и услуг для обеспечения </w:t>
            </w:r>
            <w:r w:rsidRPr="00E10FD4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440F6A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lastRenderedPageBreak/>
              <w:t>07 0 01 73780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A103CFD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2C00638B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312,7</w:t>
            </w:r>
          </w:p>
        </w:tc>
      </w:tr>
      <w:tr w:rsidR="00E10FD4" w:rsidRPr="00E10FD4" w14:paraId="719A36DD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265E1F22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lastRenderedPageBreak/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DD32B9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07 0 01 73850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7EF8EBD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1C43D6F5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750,0</w:t>
            </w:r>
          </w:p>
        </w:tc>
      </w:tr>
      <w:tr w:rsidR="00E10FD4" w:rsidRPr="00E10FD4" w14:paraId="50B29151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4437AF86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558F9B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87304AD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0F8732BF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167,8</w:t>
            </w:r>
          </w:p>
        </w:tc>
      </w:tr>
      <w:tr w:rsidR="00E10FD4" w:rsidRPr="00E10FD4" w14:paraId="331C06D8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6D7DB8A6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21AB8C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5BEDB6C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25F4959A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167,8</w:t>
            </w:r>
          </w:p>
        </w:tc>
      </w:tr>
      <w:tr w:rsidR="00E10FD4" w:rsidRPr="00E10FD4" w14:paraId="647D4CD1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553F5466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95B547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08 0 01 73610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F585807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7B3612D4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167,8</w:t>
            </w:r>
          </w:p>
        </w:tc>
      </w:tr>
      <w:tr w:rsidR="00E10FD4" w:rsidRPr="00E10FD4" w14:paraId="7573E635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35F8ED3B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9B1BB37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267EB19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07B2E7D1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57 719,0</w:t>
            </w:r>
          </w:p>
        </w:tc>
      </w:tr>
      <w:tr w:rsidR="00E10FD4" w:rsidRPr="00E10FD4" w14:paraId="49CD8753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7A5382AD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C917C3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DA189D9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69324D54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51 354,8</w:t>
            </w:r>
          </w:p>
        </w:tc>
      </w:tr>
      <w:tr w:rsidR="00E10FD4" w:rsidRPr="00E10FD4" w14:paraId="4ECE46B8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6CCD65FF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CEE897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2BDB390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429E5276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42 938,8</w:t>
            </w:r>
          </w:p>
        </w:tc>
      </w:tr>
      <w:tr w:rsidR="00E10FD4" w:rsidRPr="00E10FD4" w14:paraId="3619E7D3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5A7BE71F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5E67C7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09 1 01 61160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6C01D20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510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732A3AAD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9 337,0</w:t>
            </w:r>
          </w:p>
        </w:tc>
      </w:tr>
      <w:tr w:rsidR="00E10FD4" w:rsidRPr="00E10FD4" w14:paraId="0D5C7291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1ADF4F90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E10FD4">
              <w:rPr>
                <w:sz w:val="22"/>
                <w:szCs w:val="22"/>
              </w:rPr>
              <w:t>софинансирования</w:t>
            </w:r>
            <w:proofErr w:type="spellEnd"/>
            <w:r w:rsidRPr="00E10FD4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FC0CDA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09 1 01 63130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785A9E2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540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5DD34720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33 601,8</w:t>
            </w:r>
          </w:p>
        </w:tc>
      </w:tr>
      <w:tr w:rsidR="00E10FD4" w:rsidRPr="00E10FD4" w14:paraId="3198C8A1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2EA3D348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ED4A3F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3462B99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66038F2E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8 416,0</w:t>
            </w:r>
          </w:p>
        </w:tc>
      </w:tr>
      <w:tr w:rsidR="00E10FD4" w:rsidRPr="00E10FD4" w14:paraId="7FFA5FB8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D559810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B773E7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09 1 02 71650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3E659CF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730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37101B76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8 416,0</w:t>
            </w:r>
          </w:p>
        </w:tc>
      </w:tr>
      <w:tr w:rsidR="00E10FD4" w:rsidRPr="00E10FD4" w14:paraId="08985AC4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3371E97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9D4D5D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1ADBFB5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51A02AD7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6 364,2</w:t>
            </w:r>
          </w:p>
        </w:tc>
      </w:tr>
      <w:tr w:rsidR="00E10FD4" w:rsidRPr="00E10FD4" w14:paraId="6CDD2C87" w14:textId="77777777" w:rsidTr="00E10FD4">
        <w:trPr>
          <w:gridAfter w:val="1"/>
          <w:wAfter w:w="14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57DED0D1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FDC3EF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75271C8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70E3C3D8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708,5</w:t>
            </w:r>
          </w:p>
        </w:tc>
      </w:tr>
      <w:tr w:rsidR="00E10FD4" w:rsidRPr="00E10FD4" w14:paraId="37F38410" w14:textId="77777777" w:rsidTr="00E10FD4">
        <w:trPr>
          <w:gridAfter w:val="1"/>
          <w:wAfter w:w="14" w:type="dxa"/>
          <w:trHeight w:val="80"/>
        </w:trPr>
        <w:tc>
          <w:tcPr>
            <w:tcW w:w="6374" w:type="dxa"/>
            <w:shd w:val="clear" w:color="auto" w:fill="auto"/>
            <w:vAlign w:val="center"/>
            <w:hideMark/>
          </w:tcPr>
          <w:p w14:paraId="7C022901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EC1634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09 2 01 11040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11CB90E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75F44B23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452,5</w:t>
            </w:r>
          </w:p>
        </w:tc>
      </w:tr>
      <w:tr w:rsidR="00E10FD4" w:rsidRPr="00E10FD4" w14:paraId="725C6168" w14:textId="77777777" w:rsidTr="00E10FD4">
        <w:trPr>
          <w:gridAfter w:val="1"/>
          <w:wAfter w:w="14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141E2784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DEB44A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09 2 01 64210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1B763B4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2378F504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256,0</w:t>
            </w:r>
          </w:p>
        </w:tc>
      </w:tr>
      <w:tr w:rsidR="00E10FD4" w:rsidRPr="00E10FD4" w14:paraId="7A43767E" w14:textId="77777777" w:rsidTr="00E10FD4">
        <w:trPr>
          <w:gridAfter w:val="1"/>
          <w:wAfter w:w="14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5D11D382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EBFE77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09 2 02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B8DE5B5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3DB23FB9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5 655,7</w:t>
            </w:r>
          </w:p>
        </w:tc>
      </w:tr>
      <w:tr w:rsidR="00E10FD4" w:rsidRPr="00E10FD4" w14:paraId="130E9F8E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0925BB42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8D93A5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09 2 02 11040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D65CB0D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120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252B8EB6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5 550,7</w:t>
            </w:r>
          </w:p>
        </w:tc>
      </w:tr>
      <w:tr w:rsidR="00E10FD4" w:rsidRPr="00E10FD4" w14:paraId="21B02FCC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330BD058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449DED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09 2 02 11040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E6B84C2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850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0DD0E364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105,0</w:t>
            </w:r>
          </w:p>
        </w:tc>
      </w:tr>
      <w:tr w:rsidR="00E10FD4" w:rsidRPr="00E10FD4" w14:paraId="7628FBD7" w14:textId="77777777" w:rsidTr="00E10FD4">
        <w:trPr>
          <w:gridAfter w:val="1"/>
          <w:wAfter w:w="14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7F266EFC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7CBD80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C7E8608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2CE8B308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62 929,0</w:t>
            </w:r>
          </w:p>
        </w:tc>
      </w:tr>
      <w:tr w:rsidR="00E10FD4" w:rsidRPr="00E10FD4" w14:paraId="229A319F" w14:textId="77777777" w:rsidTr="00E10FD4">
        <w:trPr>
          <w:gridAfter w:val="1"/>
          <w:wAfter w:w="14" w:type="dxa"/>
          <w:trHeight w:val="1140"/>
        </w:trPr>
        <w:tc>
          <w:tcPr>
            <w:tcW w:w="6374" w:type="dxa"/>
            <w:shd w:val="clear" w:color="auto" w:fill="auto"/>
            <w:vAlign w:val="center"/>
            <w:hideMark/>
          </w:tcPr>
          <w:p w14:paraId="1D526151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C6C1DCA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10 0 00 42140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ABFC584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120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0A0951F7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492,0</w:t>
            </w:r>
          </w:p>
        </w:tc>
      </w:tr>
      <w:tr w:rsidR="00E10FD4" w:rsidRPr="00E10FD4" w14:paraId="49300E32" w14:textId="77777777" w:rsidTr="00E10FD4">
        <w:trPr>
          <w:gridAfter w:val="1"/>
          <w:wAfter w:w="14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106E5FC8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5D25EA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10 0 00 42140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1846CEF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530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2053C818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8,0</w:t>
            </w:r>
          </w:p>
        </w:tc>
      </w:tr>
      <w:tr w:rsidR="00E10FD4" w:rsidRPr="00E10FD4" w14:paraId="24AE6FD5" w14:textId="77777777" w:rsidTr="00E10FD4">
        <w:trPr>
          <w:gridAfter w:val="1"/>
          <w:wAfter w:w="14" w:type="dxa"/>
          <w:trHeight w:val="1140"/>
        </w:trPr>
        <w:tc>
          <w:tcPr>
            <w:tcW w:w="6374" w:type="dxa"/>
            <w:shd w:val="clear" w:color="auto" w:fill="auto"/>
            <w:vAlign w:val="center"/>
            <w:hideMark/>
          </w:tcPr>
          <w:p w14:paraId="539D66F5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lastRenderedPageBreak/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83BA31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10 0 00 42180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08AC6F0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76FEB68E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1 543,4</w:t>
            </w:r>
          </w:p>
        </w:tc>
      </w:tr>
      <w:tr w:rsidR="00E10FD4" w:rsidRPr="00E10FD4" w14:paraId="4B04714F" w14:textId="77777777" w:rsidTr="00E10FD4">
        <w:trPr>
          <w:gridAfter w:val="1"/>
          <w:wAfter w:w="14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5304F6CD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7CE7B3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10 0 00 42201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2D16D9B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120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4766BA43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513,4</w:t>
            </w:r>
          </w:p>
        </w:tc>
      </w:tr>
      <w:tr w:rsidR="00E10FD4" w:rsidRPr="00E10FD4" w14:paraId="369428AD" w14:textId="77777777" w:rsidTr="00E10FD4">
        <w:trPr>
          <w:gridAfter w:val="1"/>
          <w:wAfter w:w="14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047BBCCB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066A1A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10 0 00 42202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3211D53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120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286E9D45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50,9</w:t>
            </w:r>
          </w:p>
        </w:tc>
      </w:tr>
      <w:tr w:rsidR="00E10FD4" w:rsidRPr="00E10FD4" w14:paraId="465AEE5E" w14:textId="77777777" w:rsidTr="00E10FD4">
        <w:trPr>
          <w:gridAfter w:val="1"/>
          <w:wAfter w:w="14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6CE93FB3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3DA179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10 0 00 42203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6688B15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120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43AC5C3A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1 422,4</w:t>
            </w:r>
          </w:p>
        </w:tc>
      </w:tr>
      <w:tr w:rsidR="00E10FD4" w:rsidRPr="00E10FD4" w14:paraId="0AB9DB62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29776910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064747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10 0 00 43140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CE95F09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520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5FEFB9DA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3 300,0</w:t>
            </w:r>
          </w:p>
        </w:tc>
      </w:tr>
      <w:tr w:rsidR="00E10FD4" w:rsidRPr="00E10FD4" w14:paraId="44CC18B4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1721E365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1D544A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10 0 00 44070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2375002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540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3F052E40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563,0</w:t>
            </w:r>
          </w:p>
        </w:tc>
      </w:tr>
      <w:tr w:rsidR="00E10FD4" w:rsidRPr="00E10FD4" w14:paraId="1700DB57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64DC87DB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54CDEC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10 0 00 51180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F6CD01D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530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0C78F2A2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701,4</w:t>
            </w:r>
          </w:p>
        </w:tc>
      </w:tr>
      <w:tr w:rsidR="00E10FD4" w:rsidRPr="00E10FD4" w14:paraId="6605A9FF" w14:textId="77777777" w:rsidTr="00E10FD4">
        <w:trPr>
          <w:gridAfter w:val="1"/>
          <w:wAfter w:w="14" w:type="dxa"/>
          <w:trHeight w:val="1140"/>
        </w:trPr>
        <w:tc>
          <w:tcPr>
            <w:tcW w:w="6374" w:type="dxa"/>
            <w:shd w:val="clear" w:color="auto" w:fill="auto"/>
            <w:vAlign w:val="center"/>
            <w:hideMark/>
          </w:tcPr>
          <w:p w14:paraId="16EB4BB6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C433F2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10 0 00 51200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109B8E9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3D078EFF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0,2</w:t>
            </w:r>
          </w:p>
        </w:tc>
      </w:tr>
      <w:tr w:rsidR="00E10FD4" w:rsidRPr="00E10FD4" w14:paraId="65FD6CD9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025781EB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1FC585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10 0 00 64291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7E98584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540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64B3EFA5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1 121,7</w:t>
            </w:r>
          </w:p>
        </w:tc>
      </w:tr>
      <w:tr w:rsidR="00E10FD4" w:rsidRPr="00E10FD4" w14:paraId="6CBD0787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4645ADDA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2B690C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10 0 00 71060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E69DDEE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6E73D4F1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162,0</w:t>
            </w:r>
          </w:p>
        </w:tc>
      </w:tr>
      <w:tr w:rsidR="00E10FD4" w:rsidRPr="00E10FD4" w14:paraId="6D899EFF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2AD6A820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FCA4A0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10 0 00 71100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2444F2B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870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119DCB36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100,0</w:t>
            </w:r>
          </w:p>
        </w:tc>
      </w:tr>
      <w:tr w:rsidR="00E10FD4" w:rsidRPr="00E10FD4" w14:paraId="15BF9E68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53A59F50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E10FD4">
              <w:rPr>
                <w:sz w:val="22"/>
                <w:szCs w:val="22"/>
              </w:rPr>
              <w:t>софинансируемых</w:t>
            </w:r>
            <w:proofErr w:type="spellEnd"/>
            <w:r w:rsidRPr="00E10FD4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DD9183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10 0 00 71200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6241313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870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20FC9A7E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340,5</w:t>
            </w:r>
          </w:p>
        </w:tc>
      </w:tr>
      <w:tr w:rsidR="00E10FD4" w:rsidRPr="00E10FD4" w14:paraId="147AC121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732CABF5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CDCE57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10 0 00 71660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971AEA7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79462EB5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343,1</w:t>
            </w:r>
          </w:p>
        </w:tc>
      </w:tr>
      <w:tr w:rsidR="00E10FD4" w:rsidRPr="00E10FD4" w14:paraId="114E2434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44FCDB4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4934D81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10 0 00 71660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21122E8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830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4674FE57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20,0</w:t>
            </w:r>
          </w:p>
        </w:tc>
      </w:tr>
      <w:tr w:rsidR="00E10FD4" w:rsidRPr="00E10FD4" w14:paraId="08F429FD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7DCF9523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F994D0A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10 0 00 71660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72D2CB5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850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7B18FECE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25,5</w:t>
            </w:r>
          </w:p>
        </w:tc>
      </w:tr>
      <w:tr w:rsidR="00E10FD4" w:rsidRPr="00E10FD4" w14:paraId="5A5FAE75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19FB79D9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7E3061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С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712DC13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120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7991686A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2 370,9</w:t>
            </w:r>
          </w:p>
        </w:tc>
      </w:tr>
      <w:tr w:rsidR="00E10FD4" w:rsidRPr="00E10FD4" w14:paraId="31989030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23B49366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87822D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С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699D530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769447EF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191,4</w:t>
            </w:r>
          </w:p>
        </w:tc>
      </w:tr>
      <w:tr w:rsidR="00E10FD4" w:rsidRPr="00E10FD4" w14:paraId="0581F783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4E05EB9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E9EBE83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С 00 11030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AFFA997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120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1D19E564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2 561,0</w:t>
            </w:r>
          </w:p>
        </w:tc>
      </w:tr>
      <w:tr w:rsidR="00E10FD4" w:rsidRPr="00E10FD4" w14:paraId="22BD8C5F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66010952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CF797C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С 00 11040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2747D10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120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09EEA1B0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33 995,4</w:t>
            </w:r>
          </w:p>
        </w:tc>
      </w:tr>
      <w:tr w:rsidR="00E10FD4" w:rsidRPr="00E10FD4" w14:paraId="09626231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5CBECB29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84DC02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С 00 11040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9F8F2B8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0E846D51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2 814,5</w:t>
            </w:r>
          </w:p>
        </w:tc>
      </w:tr>
      <w:tr w:rsidR="00E10FD4" w:rsidRPr="00E10FD4" w14:paraId="4C935DFB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1E5DBA42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BF4242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С 00 11040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05D8E02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850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401DA6C3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15,0</w:t>
            </w:r>
          </w:p>
        </w:tc>
      </w:tr>
      <w:tr w:rsidR="00E10FD4" w:rsidRPr="00E10FD4" w14:paraId="32AED576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C89498A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Осуществление полномочий </w:t>
            </w:r>
            <w:proofErr w:type="spellStart"/>
            <w:r w:rsidRPr="00E10FD4">
              <w:rPr>
                <w:sz w:val="22"/>
                <w:szCs w:val="22"/>
              </w:rPr>
              <w:t>контрольно</w:t>
            </w:r>
            <w:proofErr w:type="spellEnd"/>
            <w:r w:rsidRPr="00E10FD4">
              <w:rPr>
                <w:sz w:val="22"/>
                <w:szCs w:val="22"/>
              </w:rPr>
              <w:t xml:space="preserve">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D7076D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С 00 11050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944C7B3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120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3EADF578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1 767,0</w:t>
            </w:r>
          </w:p>
        </w:tc>
      </w:tr>
      <w:tr w:rsidR="00E10FD4" w:rsidRPr="00E10FD4" w14:paraId="6FF297FB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783FD3AD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A87C73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С 00 11060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1BB1122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120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708D1885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2 029,0</w:t>
            </w:r>
          </w:p>
        </w:tc>
      </w:tr>
      <w:tr w:rsidR="00E10FD4" w:rsidRPr="00E10FD4" w14:paraId="531E3DDB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48BD6727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2B1D75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С 00 11060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215E6A0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1D3D48CA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264,0</w:t>
            </w:r>
          </w:p>
        </w:tc>
      </w:tr>
      <w:tr w:rsidR="00E10FD4" w:rsidRPr="00E10FD4" w14:paraId="07635BC1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A37EE8C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C75197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F91FACE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110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3E4F685C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2 195,2</w:t>
            </w:r>
          </w:p>
        </w:tc>
      </w:tr>
      <w:tr w:rsidR="00E10FD4" w:rsidRPr="00E10FD4" w14:paraId="17055C67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09C3B5C9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219C1D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86ED1F1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1E78B004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3 979,1</w:t>
            </w:r>
          </w:p>
        </w:tc>
      </w:tr>
      <w:tr w:rsidR="00E10FD4" w:rsidRPr="00E10FD4" w14:paraId="257DEA0C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3B691D1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04D3D2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10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A3EF16A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850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4BC025FB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39,0</w:t>
            </w:r>
          </w:p>
        </w:tc>
      </w:tr>
      <w:tr w:rsidR="00E10FD4" w:rsidRPr="00E10FD4" w14:paraId="662D3908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6A889C5C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E352A3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CE5E931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2B2FDC90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8 994,6</w:t>
            </w:r>
          </w:p>
        </w:tc>
      </w:tr>
      <w:tr w:rsidR="00E10FD4" w:rsidRPr="00E10FD4" w14:paraId="5EC5F45A" w14:textId="77777777" w:rsidTr="00E10FD4">
        <w:trPr>
          <w:gridAfter w:val="1"/>
          <w:wAfter w:w="14" w:type="dxa"/>
          <w:trHeight w:val="315"/>
        </w:trPr>
        <w:tc>
          <w:tcPr>
            <w:tcW w:w="6374" w:type="dxa"/>
            <w:shd w:val="clear" w:color="auto" w:fill="auto"/>
            <w:vAlign w:val="center"/>
            <w:hideMark/>
          </w:tcPr>
          <w:p w14:paraId="6FF1D500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B854CD3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3E0FCD1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594FA050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8 994,6</w:t>
            </w:r>
          </w:p>
        </w:tc>
      </w:tr>
      <w:tr w:rsidR="00E10FD4" w:rsidRPr="00E10FD4" w14:paraId="44A993CD" w14:textId="77777777" w:rsidTr="00E10FD4">
        <w:trPr>
          <w:gridAfter w:val="1"/>
          <w:wAfter w:w="14" w:type="dxa"/>
          <w:trHeight w:val="915"/>
        </w:trPr>
        <w:tc>
          <w:tcPr>
            <w:tcW w:w="6374" w:type="dxa"/>
            <w:shd w:val="clear" w:color="auto" w:fill="auto"/>
            <w:vAlign w:val="center"/>
            <w:hideMark/>
          </w:tcPr>
          <w:p w14:paraId="6B3C11FC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8AE2F6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D31DF4B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3D5017B0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8 994,6</w:t>
            </w:r>
          </w:p>
        </w:tc>
      </w:tr>
      <w:tr w:rsidR="00E10FD4" w:rsidRPr="00E10FD4" w14:paraId="70AD6F99" w14:textId="77777777" w:rsidTr="00E10FD4">
        <w:trPr>
          <w:gridAfter w:val="1"/>
          <w:wAfter w:w="14" w:type="dxa"/>
          <w:trHeight w:val="690"/>
        </w:trPr>
        <w:tc>
          <w:tcPr>
            <w:tcW w:w="6374" w:type="dxa"/>
            <w:shd w:val="clear" w:color="auto" w:fill="auto"/>
            <w:vAlign w:val="center"/>
            <w:hideMark/>
          </w:tcPr>
          <w:p w14:paraId="389809A6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E10FD4">
              <w:rPr>
                <w:sz w:val="22"/>
                <w:szCs w:val="22"/>
              </w:rPr>
              <w:t>софинансируемых</w:t>
            </w:r>
            <w:proofErr w:type="spellEnd"/>
            <w:r w:rsidRPr="00E10FD4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B6E78B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12 1 F3 67483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2DD88D9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520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37D7E65E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8 904,6</w:t>
            </w:r>
          </w:p>
        </w:tc>
      </w:tr>
      <w:tr w:rsidR="00E10FD4" w:rsidRPr="00E10FD4" w14:paraId="2F5BD699" w14:textId="77777777" w:rsidTr="00E10FD4">
        <w:trPr>
          <w:gridAfter w:val="1"/>
          <w:wAfter w:w="14" w:type="dxa"/>
          <w:trHeight w:val="465"/>
        </w:trPr>
        <w:tc>
          <w:tcPr>
            <w:tcW w:w="6374" w:type="dxa"/>
            <w:shd w:val="clear" w:color="auto" w:fill="auto"/>
            <w:vAlign w:val="center"/>
            <w:hideMark/>
          </w:tcPr>
          <w:p w14:paraId="489F3D6A" w14:textId="77777777" w:rsidR="00E10FD4" w:rsidRPr="00E10FD4" w:rsidRDefault="00E10FD4" w:rsidP="00E10FD4">
            <w:pPr>
              <w:jc w:val="both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003D6AA" w14:textId="77777777" w:rsidR="00E10FD4" w:rsidRPr="00E10FD4" w:rsidRDefault="00E10FD4" w:rsidP="00E10FD4">
            <w:pPr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12 1 F3 67484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E4EF25A" w14:textId="77777777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520</w:t>
            </w:r>
          </w:p>
        </w:tc>
        <w:tc>
          <w:tcPr>
            <w:tcW w:w="1207" w:type="dxa"/>
            <w:gridSpan w:val="2"/>
            <w:shd w:val="clear" w:color="auto" w:fill="auto"/>
            <w:noWrap/>
            <w:hideMark/>
          </w:tcPr>
          <w:p w14:paraId="45B4422F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90,0</w:t>
            </w:r>
          </w:p>
        </w:tc>
      </w:tr>
      <w:tr w:rsidR="00E10FD4" w:rsidRPr="00E10FD4" w14:paraId="4DE69FD0" w14:textId="77777777" w:rsidTr="00E10FD4">
        <w:trPr>
          <w:trHeight w:val="345"/>
        </w:trPr>
        <w:tc>
          <w:tcPr>
            <w:tcW w:w="8710" w:type="dxa"/>
            <w:gridSpan w:val="4"/>
            <w:shd w:val="clear" w:color="auto" w:fill="auto"/>
            <w:noWrap/>
            <w:vAlign w:val="center"/>
            <w:hideMark/>
          </w:tcPr>
          <w:p w14:paraId="067DA4D9" w14:textId="77777777" w:rsidR="00E10FD4" w:rsidRDefault="00E10FD4" w:rsidP="00E10FD4">
            <w:pPr>
              <w:jc w:val="center"/>
              <w:rPr>
                <w:sz w:val="22"/>
                <w:szCs w:val="22"/>
              </w:rPr>
            </w:pPr>
          </w:p>
          <w:p w14:paraId="71447708" w14:textId="1DBA1328" w:rsidR="00E10FD4" w:rsidRPr="00E10FD4" w:rsidRDefault="00E10FD4" w:rsidP="00E10FD4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center"/>
            <w:hideMark/>
          </w:tcPr>
          <w:p w14:paraId="6A976ABC" w14:textId="77777777" w:rsidR="00E10FD4" w:rsidRPr="00E10FD4" w:rsidRDefault="00E10FD4" w:rsidP="00E10FD4">
            <w:pPr>
              <w:jc w:val="right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761 471,6</w:t>
            </w:r>
          </w:p>
        </w:tc>
      </w:tr>
    </w:tbl>
    <w:p w14:paraId="4EBDE654" w14:textId="77777777" w:rsidR="00EF340A" w:rsidRDefault="00EF340A" w:rsidP="00BA23A2">
      <w:pPr>
        <w:ind w:firstLine="709"/>
        <w:jc w:val="both"/>
        <w:rPr>
          <w:sz w:val="24"/>
          <w:szCs w:val="24"/>
        </w:rPr>
      </w:pPr>
    </w:p>
    <w:p w14:paraId="3D2E8CC2" w14:textId="60CE0DB4" w:rsidR="00A024F8" w:rsidRDefault="00A024F8" w:rsidP="00944848">
      <w:pPr>
        <w:jc w:val="both"/>
        <w:rPr>
          <w:sz w:val="24"/>
          <w:szCs w:val="24"/>
        </w:rPr>
      </w:pPr>
    </w:p>
    <w:p w14:paraId="4F81F016" w14:textId="372092E4" w:rsidR="00B12270" w:rsidRDefault="00211836" w:rsidP="00B122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0E79EF">
        <w:rPr>
          <w:sz w:val="24"/>
          <w:szCs w:val="24"/>
        </w:rPr>
        <w:t xml:space="preserve">) </w:t>
      </w:r>
      <w:r w:rsidR="00B12270">
        <w:rPr>
          <w:sz w:val="24"/>
          <w:szCs w:val="24"/>
        </w:rPr>
        <w:t xml:space="preserve">таблицу 3 приложения 9 изложить в следующей редакции: </w:t>
      </w:r>
    </w:p>
    <w:tbl>
      <w:tblPr>
        <w:tblpPr w:leftFromText="180" w:rightFromText="180" w:vertAnchor="text" w:horzAnchor="margin" w:tblpY="4"/>
        <w:tblW w:w="9781" w:type="dxa"/>
        <w:tblLook w:val="04A0" w:firstRow="1" w:lastRow="0" w:firstColumn="1" w:lastColumn="0" w:noHBand="0" w:noVBand="1"/>
      </w:tblPr>
      <w:tblGrid>
        <w:gridCol w:w="1060"/>
        <w:gridCol w:w="6595"/>
        <w:gridCol w:w="2126"/>
      </w:tblGrid>
      <w:tr w:rsidR="00387710" w:rsidRPr="00E02246" w14:paraId="0B44CD0D" w14:textId="77777777" w:rsidTr="00387710">
        <w:trPr>
          <w:trHeight w:val="43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C4E9" w14:textId="77777777" w:rsidR="00387710" w:rsidRPr="00E02246" w:rsidRDefault="00387710" w:rsidP="00387710">
            <w:pPr>
              <w:spacing w:after="200"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0033" w14:textId="77777777" w:rsidR="00387710" w:rsidRPr="00E02246" w:rsidRDefault="00387710" w:rsidP="0038771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69167" w14:textId="77777777" w:rsidR="00387710" w:rsidRPr="00E02246" w:rsidRDefault="00387710" w:rsidP="00387710">
            <w:pPr>
              <w:rPr>
                <w:sz w:val="24"/>
                <w:szCs w:val="24"/>
              </w:rPr>
            </w:pPr>
          </w:p>
        </w:tc>
      </w:tr>
      <w:tr w:rsidR="00387710" w:rsidRPr="00A5222D" w14:paraId="32BF2C55" w14:textId="77777777" w:rsidTr="00387710">
        <w:trPr>
          <w:trHeight w:val="6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B1AC7" w14:textId="77777777" w:rsidR="00387710" w:rsidRPr="00A5222D" w:rsidRDefault="00387710" w:rsidP="00387710">
            <w:pPr>
              <w:jc w:val="center"/>
              <w:rPr>
                <w:bCs/>
                <w:sz w:val="24"/>
                <w:szCs w:val="24"/>
              </w:rPr>
            </w:pPr>
            <w:r w:rsidRPr="00A5222D">
              <w:rPr>
                <w:bCs/>
                <w:sz w:val="24"/>
                <w:szCs w:val="24"/>
              </w:rPr>
              <w:t xml:space="preserve">Межбюджетные трансферты, в целях </w:t>
            </w:r>
            <w:proofErr w:type="spellStart"/>
            <w:r w:rsidRPr="00A5222D">
              <w:rPr>
                <w:bCs/>
                <w:sz w:val="24"/>
                <w:szCs w:val="24"/>
              </w:rPr>
              <w:t>софинансирования</w:t>
            </w:r>
            <w:proofErr w:type="spellEnd"/>
            <w:r w:rsidRPr="00A5222D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асходных обязательств поселений на</w:t>
            </w:r>
            <w:r w:rsidRPr="00A5222D">
              <w:rPr>
                <w:bCs/>
                <w:sz w:val="24"/>
                <w:szCs w:val="24"/>
              </w:rPr>
              <w:t xml:space="preserve"> 20</w:t>
            </w:r>
            <w:r>
              <w:rPr>
                <w:bCs/>
                <w:sz w:val="24"/>
                <w:szCs w:val="24"/>
              </w:rPr>
              <w:t>23</w:t>
            </w:r>
            <w:r w:rsidRPr="00A5222D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387710" w:rsidRPr="00E02246" w14:paraId="22740ADB" w14:textId="77777777" w:rsidTr="00387710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4878D" w14:textId="77777777" w:rsidR="00387710" w:rsidRPr="00E02246" w:rsidRDefault="00387710" w:rsidP="003877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121CA" w14:textId="77777777" w:rsidR="00387710" w:rsidRPr="00E02246" w:rsidRDefault="00387710" w:rsidP="003877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9F5B5" w14:textId="77777777" w:rsidR="00387710" w:rsidRPr="00E02246" w:rsidRDefault="00387710" w:rsidP="0038771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7710" w:rsidRPr="00E02246" w14:paraId="682D9BF0" w14:textId="77777777" w:rsidTr="00387710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12ED3" w14:textId="77777777" w:rsidR="00387710" w:rsidRPr="00E02246" w:rsidRDefault="00387710" w:rsidP="0038771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E487D" w14:textId="77777777" w:rsidR="00387710" w:rsidRPr="00E02246" w:rsidRDefault="00387710" w:rsidP="0038771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FDC92" w14:textId="77777777" w:rsidR="00387710" w:rsidRPr="00E02246" w:rsidRDefault="00387710" w:rsidP="00387710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(тыс. рублей)</w:t>
            </w:r>
          </w:p>
        </w:tc>
      </w:tr>
      <w:tr w:rsidR="00387710" w:rsidRPr="00E02246" w14:paraId="28A33F85" w14:textId="77777777" w:rsidTr="00387710">
        <w:trPr>
          <w:trHeight w:val="464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2A4B" w14:textId="77777777" w:rsidR="00387710" w:rsidRPr="00DF6536" w:rsidRDefault="00387710" w:rsidP="00387710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№ п/п</w:t>
            </w:r>
          </w:p>
        </w:tc>
        <w:tc>
          <w:tcPr>
            <w:tcW w:w="6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4C7F" w14:textId="77777777" w:rsidR="00387710" w:rsidRPr="00DF6536" w:rsidRDefault="00387710" w:rsidP="00387710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8864" w14:textId="77777777" w:rsidR="00387710" w:rsidRPr="00DF6536" w:rsidRDefault="00387710" w:rsidP="00387710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</w:t>
            </w:r>
          </w:p>
        </w:tc>
      </w:tr>
      <w:tr w:rsidR="00387710" w:rsidRPr="00E02246" w14:paraId="55CC8172" w14:textId="77777777" w:rsidTr="00387710">
        <w:trPr>
          <w:trHeight w:val="21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86F8" w14:textId="77777777" w:rsidR="00387710" w:rsidRPr="00DF6536" w:rsidRDefault="00387710" w:rsidP="0038771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8DAB" w14:textId="77777777" w:rsidR="00387710" w:rsidRPr="00DF6536" w:rsidRDefault="00387710" w:rsidP="0038771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AE17" w14:textId="77777777" w:rsidR="00387710" w:rsidRPr="00DF6536" w:rsidRDefault="00387710" w:rsidP="0038771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387710" w:rsidRPr="00E02246" w14:paraId="41A44DFA" w14:textId="77777777" w:rsidTr="00387710">
        <w:trPr>
          <w:trHeight w:val="2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CB22" w14:textId="77777777" w:rsidR="00387710" w:rsidRPr="00DF6536" w:rsidRDefault="00387710" w:rsidP="00387710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8D39" w14:textId="77777777" w:rsidR="00387710" w:rsidRPr="00DF6536" w:rsidRDefault="00387710" w:rsidP="00387710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B48C" w14:textId="77777777" w:rsidR="00387710" w:rsidRPr="00DF6536" w:rsidRDefault="00387710" w:rsidP="00387710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</w:tr>
      <w:tr w:rsidR="00387710" w:rsidRPr="00E02246" w14:paraId="5C858AA1" w14:textId="77777777" w:rsidTr="00387710">
        <w:trPr>
          <w:trHeight w:val="402"/>
        </w:trPr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57F8" w14:textId="77777777" w:rsidR="00387710" w:rsidRPr="00DF6536" w:rsidRDefault="00387710" w:rsidP="00387710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lastRenderedPageBreak/>
              <w:t>I.</w:t>
            </w:r>
          </w:p>
        </w:tc>
        <w:tc>
          <w:tcPr>
            <w:tcW w:w="65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B15E" w14:textId="77777777" w:rsidR="00387710" w:rsidRPr="00DF6536" w:rsidRDefault="00387710" w:rsidP="00387710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Городские поселения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28AF" w14:textId="77777777" w:rsidR="00387710" w:rsidRPr="00CD6D63" w:rsidRDefault="00387710" w:rsidP="0038771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19 365,2</w:t>
            </w:r>
          </w:p>
        </w:tc>
      </w:tr>
      <w:tr w:rsidR="00387710" w:rsidRPr="00E02246" w14:paraId="30736395" w14:textId="77777777" w:rsidTr="00387710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A242027" w14:textId="77777777" w:rsidR="00387710" w:rsidRPr="00DF6536" w:rsidRDefault="00387710" w:rsidP="00387710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6595" w:type="dxa"/>
            <w:shd w:val="clear" w:color="auto" w:fill="auto"/>
            <w:noWrap/>
            <w:vAlign w:val="bottom"/>
            <w:hideMark/>
          </w:tcPr>
          <w:p w14:paraId="26F22D98" w14:textId="77777777" w:rsidR="00387710" w:rsidRPr="00DF6536" w:rsidRDefault="00387710" w:rsidP="0038771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Кемское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3CBE740" w14:textId="77777777" w:rsidR="00387710" w:rsidRPr="009065F6" w:rsidRDefault="00387710" w:rsidP="0038771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19 365,2</w:t>
            </w:r>
          </w:p>
        </w:tc>
      </w:tr>
      <w:tr w:rsidR="00387710" w:rsidRPr="00E02246" w14:paraId="65C3DF5F" w14:textId="77777777" w:rsidTr="00387710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5C02318" w14:textId="77777777" w:rsidR="00387710" w:rsidRPr="00DF6536" w:rsidRDefault="00387710" w:rsidP="00387710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II.</w:t>
            </w:r>
          </w:p>
        </w:tc>
        <w:tc>
          <w:tcPr>
            <w:tcW w:w="6595" w:type="dxa"/>
            <w:shd w:val="clear" w:color="auto" w:fill="auto"/>
            <w:noWrap/>
            <w:vAlign w:val="bottom"/>
            <w:hideMark/>
          </w:tcPr>
          <w:p w14:paraId="470F3300" w14:textId="77777777" w:rsidR="00387710" w:rsidRPr="00DF6536" w:rsidRDefault="00387710" w:rsidP="00387710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D245454" w14:textId="77777777" w:rsidR="00387710" w:rsidRPr="00DF6536" w:rsidRDefault="00387710" w:rsidP="0038771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14 236,6</w:t>
            </w:r>
          </w:p>
        </w:tc>
      </w:tr>
      <w:tr w:rsidR="00387710" w:rsidRPr="00E02246" w14:paraId="0D93DAAD" w14:textId="77777777" w:rsidTr="00387710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65D3CF2" w14:textId="77777777" w:rsidR="00387710" w:rsidRPr="00DF6536" w:rsidRDefault="00387710" w:rsidP="00387710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6595" w:type="dxa"/>
            <w:shd w:val="clear" w:color="auto" w:fill="auto"/>
            <w:noWrap/>
            <w:vAlign w:val="bottom"/>
            <w:hideMark/>
          </w:tcPr>
          <w:p w14:paraId="61F7C5F0" w14:textId="77777777" w:rsidR="00387710" w:rsidRPr="00DF6536" w:rsidRDefault="00387710" w:rsidP="00387710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971609A" w14:textId="77777777" w:rsidR="00387710" w:rsidRPr="00DF6536" w:rsidRDefault="00387710" w:rsidP="0038771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13 236,6</w:t>
            </w:r>
          </w:p>
        </w:tc>
      </w:tr>
      <w:tr w:rsidR="00387710" w:rsidRPr="00E02246" w14:paraId="1ACDF236" w14:textId="77777777" w:rsidTr="00387710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C38D385" w14:textId="77777777" w:rsidR="00387710" w:rsidRPr="00DF6536" w:rsidRDefault="00387710" w:rsidP="00387710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6595" w:type="dxa"/>
            <w:shd w:val="clear" w:color="auto" w:fill="auto"/>
            <w:noWrap/>
            <w:vAlign w:val="bottom"/>
            <w:hideMark/>
          </w:tcPr>
          <w:p w14:paraId="2B1789C2" w14:textId="77777777" w:rsidR="00387710" w:rsidRPr="00DF6536" w:rsidRDefault="00387710" w:rsidP="0038771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10C9571" w14:textId="77777777" w:rsidR="00387710" w:rsidRPr="00DF6536" w:rsidRDefault="00387710" w:rsidP="0038771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1 000,0</w:t>
            </w:r>
          </w:p>
        </w:tc>
      </w:tr>
      <w:tr w:rsidR="00387710" w:rsidRPr="00E02246" w14:paraId="49C85FCC" w14:textId="77777777" w:rsidTr="00387710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9D1B324" w14:textId="77777777" w:rsidR="00387710" w:rsidRPr="00DF6536" w:rsidRDefault="00387710" w:rsidP="00387710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6595" w:type="dxa"/>
            <w:shd w:val="clear" w:color="auto" w:fill="auto"/>
            <w:noWrap/>
            <w:vAlign w:val="bottom"/>
            <w:hideMark/>
          </w:tcPr>
          <w:p w14:paraId="2CD26EC1" w14:textId="77777777" w:rsidR="00387710" w:rsidRPr="00DF6536" w:rsidRDefault="00387710" w:rsidP="0038771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FEFB390" w14:textId="77777777" w:rsidR="00387710" w:rsidRPr="00DF6536" w:rsidRDefault="00387710" w:rsidP="0038771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0,0</w:t>
            </w:r>
          </w:p>
        </w:tc>
      </w:tr>
      <w:tr w:rsidR="00387710" w:rsidRPr="00E02246" w14:paraId="036EE061" w14:textId="77777777" w:rsidTr="00387710">
        <w:trPr>
          <w:trHeight w:val="39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70FEFB3" w14:textId="77777777" w:rsidR="00387710" w:rsidRPr="00DF6536" w:rsidRDefault="00387710" w:rsidP="00387710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6595" w:type="dxa"/>
            <w:shd w:val="clear" w:color="auto" w:fill="auto"/>
            <w:noWrap/>
            <w:vAlign w:val="bottom"/>
            <w:hideMark/>
          </w:tcPr>
          <w:p w14:paraId="296B70A8" w14:textId="77777777" w:rsidR="00387710" w:rsidRPr="00DF6536" w:rsidRDefault="00387710" w:rsidP="00387710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CDB393" w14:textId="77777777" w:rsidR="00387710" w:rsidRPr="00DF6536" w:rsidRDefault="00387710" w:rsidP="0038771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33 601,8».</w:t>
            </w:r>
          </w:p>
        </w:tc>
      </w:tr>
    </w:tbl>
    <w:p w14:paraId="594F4E8D" w14:textId="46E46079" w:rsidR="000E79EF" w:rsidRDefault="00944848" w:rsidP="00944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6D46BEB" w14:textId="77777777" w:rsidR="000E79EF" w:rsidRDefault="000E79EF" w:rsidP="000E79EF">
      <w:pPr>
        <w:ind w:firstLine="709"/>
        <w:rPr>
          <w:sz w:val="24"/>
          <w:szCs w:val="24"/>
        </w:rPr>
      </w:pPr>
    </w:p>
    <w:p w14:paraId="52614A4A" w14:textId="5BF09020" w:rsidR="000F5DE1" w:rsidRDefault="000F5DE1" w:rsidP="00944848">
      <w:pPr>
        <w:jc w:val="both"/>
        <w:rPr>
          <w:sz w:val="24"/>
          <w:szCs w:val="24"/>
        </w:rPr>
      </w:pPr>
    </w:p>
    <w:p w14:paraId="51920B0F" w14:textId="77777777" w:rsidR="00D243A5" w:rsidRDefault="00D243A5" w:rsidP="00D243A5"/>
    <w:p w14:paraId="6ABF16A3" w14:textId="77777777" w:rsidR="00D243A5" w:rsidRDefault="00D243A5" w:rsidP="00D243A5"/>
    <w:p w14:paraId="3FD46366" w14:textId="77777777" w:rsidR="00D243A5" w:rsidRDefault="00D243A5" w:rsidP="00D243A5"/>
    <w:p w14:paraId="5C2B7C64" w14:textId="77777777" w:rsidR="00D243A5" w:rsidRDefault="00D243A5" w:rsidP="00D243A5">
      <w:pPr>
        <w:sectPr w:rsidR="00D243A5" w:rsidSect="00387710">
          <w:pgSz w:w="11906" w:h="16838" w:code="9"/>
          <w:pgMar w:top="709" w:right="1418" w:bottom="851" w:left="851" w:header="0" w:footer="210" w:gutter="0"/>
          <w:cols w:space="720"/>
          <w:titlePg/>
          <w:docGrid w:linePitch="272"/>
        </w:sectPr>
      </w:pPr>
    </w:p>
    <w:p w14:paraId="60E6F13B" w14:textId="5C749524" w:rsidR="00211836" w:rsidRDefault="00211836" w:rsidP="002118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11) приложение 11 изложить в следующей редакции:</w:t>
      </w:r>
    </w:p>
    <w:p w14:paraId="7F8A63A9" w14:textId="7B1E4593" w:rsidR="00211836" w:rsidRDefault="00211836" w:rsidP="00211836">
      <w:pPr>
        <w:ind w:firstLine="709"/>
        <w:jc w:val="both"/>
        <w:rPr>
          <w:sz w:val="24"/>
          <w:szCs w:val="24"/>
        </w:rPr>
      </w:pPr>
    </w:p>
    <w:p w14:paraId="59BD90E0" w14:textId="77777777" w:rsidR="00211836" w:rsidRPr="00257070" w:rsidRDefault="00211836" w:rsidP="0021183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11 </w:t>
      </w:r>
    </w:p>
    <w:p w14:paraId="586BBB10" w14:textId="77777777" w:rsidR="00211836" w:rsidRPr="00257070" w:rsidRDefault="00211836" w:rsidP="0021183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37F43EE9" w14:textId="77777777" w:rsidR="00211836" w:rsidRPr="00257070" w:rsidRDefault="00211836" w:rsidP="0021183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301E5247" w14:textId="77777777" w:rsidR="00211836" w:rsidRPr="00257070" w:rsidRDefault="00211836" w:rsidP="0021183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16473B46" w14:textId="77777777" w:rsidR="00211836" w:rsidRDefault="00211836" w:rsidP="0021183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  <w:r w:rsidRPr="00257070">
        <w:rPr>
          <w:sz w:val="24"/>
          <w:szCs w:val="24"/>
        </w:rPr>
        <w:t xml:space="preserve"> </w:t>
      </w:r>
    </w:p>
    <w:p w14:paraId="45B998DD" w14:textId="77777777" w:rsidR="00211836" w:rsidRPr="00257070" w:rsidRDefault="00211836" w:rsidP="0021183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Кемского муниципального района</w:t>
      </w:r>
    </w:p>
    <w:p w14:paraId="7C2A251B" w14:textId="56570FCD" w:rsidR="00211836" w:rsidRDefault="0044500E" w:rsidP="0021183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13.07.2023 № 720</w:t>
      </w:r>
      <w:r w:rsidR="00211836" w:rsidRPr="00257070">
        <w:rPr>
          <w:sz w:val="24"/>
          <w:szCs w:val="24"/>
        </w:rPr>
        <w:t>)</w:t>
      </w:r>
    </w:p>
    <w:p w14:paraId="77DE804E" w14:textId="77777777" w:rsidR="00211836" w:rsidRDefault="00211836" w:rsidP="00211836">
      <w:pPr>
        <w:ind w:firstLine="709"/>
        <w:jc w:val="right"/>
        <w:rPr>
          <w:sz w:val="24"/>
          <w:szCs w:val="24"/>
        </w:rPr>
      </w:pPr>
    </w:p>
    <w:p w14:paraId="2DED2826" w14:textId="77777777" w:rsidR="00211836" w:rsidRDefault="00211836" w:rsidP="00211836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Программа муниципальных внутренних заимствований Кемского муниципального района на 2023 год и на плановый период 2024 и 2025 годов</w:t>
      </w:r>
    </w:p>
    <w:p w14:paraId="7E29FE5C" w14:textId="77777777" w:rsidR="00211836" w:rsidRDefault="00211836" w:rsidP="00211836">
      <w:pPr>
        <w:ind w:firstLine="709"/>
        <w:jc w:val="center"/>
        <w:rPr>
          <w:sz w:val="24"/>
          <w:szCs w:val="24"/>
        </w:rPr>
      </w:pPr>
    </w:p>
    <w:p w14:paraId="2C101758" w14:textId="77777777" w:rsidR="00211836" w:rsidRDefault="00211836" w:rsidP="00211836">
      <w:pPr>
        <w:pStyle w:val="ac"/>
        <w:numPr>
          <w:ilvl w:val="0"/>
          <w:numId w:val="3"/>
        </w:num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Муниципальные внутренние заимствования </w:t>
      </w:r>
    </w:p>
    <w:p w14:paraId="005C51A1" w14:textId="77777777" w:rsidR="00211836" w:rsidRPr="00347346" w:rsidRDefault="00211836" w:rsidP="00211836">
      <w:pPr>
        <w:pStyle w:val="ac"/>
        <w:ind w:left="1069"/>
        <w:jc w:val="center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 на 2023 год</w:t>
      </w:r>
    </w:p>
    <w:p w14:paraId="70B44BFA" w14:textId="77777777" w:rsidR="00211836" w:rsidRDefault="00211836" w:rsidP="00211836">
      <w:pPr>
        <w:ind w:firstLine="709"/>
        <w:jc w:val="center"/>
        <w:rPr>
          <w:sz w:val="24"/>
          <w:szCs w:val="24"/>
        </w:rPr>
      </w:pPr>
    </w:p>
    <w:p w14:paraId="4FD3A264" w14:textId="77777777" w:rsidR="00211836" w:rsidRDefault="00211836" w:rsidP="0021183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тыс.рублей</w:t>
      </w:r>
      <w:proofErr w:type="spellEnd"/>
      <w:proofErr w:type="gramEnd"/>
      <w:r>
        <w:rPr>
          <w:sz w:val="24"/>
          <w:szCs w:val="24"/>
        </w:rPr>
        <w:t>)</w:t>
      </w:r>
    </w:p>
    <w:p w14:paraId="0509C633" w14:textId="77777777" w:rsidR="00211836" w:rsidRDefault="00211836" w:rsidP="00211836">
      <w:pPr>
        <w:ind w:firstLine="709"/>
        <w:jc w:val="right"/>
        <w:rPr>
          <w:sz w:val="24"/>
          <w:szCs w:val="24"/>
        </w:rPr>
      </w:pP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211836" w:rsidRPr="003E242A" w14:paraId="21D79865" w14:textId="77777777" w:rsidTr="00EB59E6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</w:tcPr>
          <w:tbl>
            <w:tblPr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211836" w:rsidRPr="003E242A" w14:paraId="1E098A93" w14:textId="77777777" w:rsidTr="00EB59E6">
              <w:trPr>
                <w:trHeight w:val="375"/>
              </w:trPr>
              <w:tc>
                <w:tcPr>
                  <w:tcW w:w="10065" w:type="dxa"/>
                  <w:vAlign w:val="bottom"/>
                  <w:hideMark/>
                </w:tcPr>
                <w:tbl>
                  <w:tblPr>
                    <w:tblW w:w="952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1"/>
                    <w:gridCol w:w="3343"/>
                    <w:gridCol w:w="1134"/>
                    <w:gridCol w:w="1134"/>
                    <w:gridCol w:w="992"/>
                    <w:gridCol w:w="1276"/>
                    <w:gridCol w:w="1134"/>
                  </w:tblGrid>
                  <w:tr w:rsidR="00211836" w:rsidRPr="00347346" w14:paraId="72E07C33" w14:textId="77777777" w:rsidTr="00211836">
                    <w:trPr>
                      <w:trHeight w:val="869"/>
                    </w:trPr>
                    <w:tc>
                      <w:tcPr>
                        <w:tcW w:w="511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054D45" w14:textId="77777777" w:rsidR="0021183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№</w:t>
                        </w:r>
                      </w:p>
                      <w:p w14:paraId="5D72397D" w14:textId="77777777" w:rsidR="0021183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пу</w:t>
                        </w:r>
                        <w:proofErr w:type="spellEnd"/>
                      </w:p>
                      <w:p w14:paraId="0214600F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нкта</w:t>
                        </w:r>
                        <w:proofErr w:type="spellEnd"/>
                      </w:p>
                    </w:tc>
                    <w:tc>
                      <w:tcPr>
                        <w:tcW w:w="3343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2B5C549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Вид муниципальных внутренних</w:t>
                        </w:r>
                      </w:p>
                      <w:p w14:paraId="725E774E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D13F0DC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Сумма</w:t>
                        </w:r>
                      </w:p>
                    </w:tc>
                    <w:tc>
                      <w:tcPr>
                        <w:tcW w:w="4536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0BF5C5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Предельные сроки погашения долговых обязательств Кемского муниципального района, возникающих при осуществлении заимствований муниципального образования «Кемский муниципальный район»</w:t>
                        </w:r>
                      </w:p>
                    </w:tc>
                  </w:tr>
                  <w:tr w:rsidR="00211836" w:rsidRPr="00347346" w14:paraId="07BDF591" w14:textId="77777777" w:rsidTr="00211836">
                    <w:trPr>
                      <w:trHeight w:val="46"/>
                    </w:trPr>
                    <w:tc>
                      <w:tcPr>
                        <w:tcW w:w="511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909B7A0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43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74D63BC8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59C04C82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14403F3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2023 год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9584A41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2024 год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7B259CAA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2025 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6CF82C07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2026 год</w:t>
                        </w:r>
                      </w:p>
                    </w:tc>
                  </w:tr>
                  <w:tr w:rsidR="00211836" w:rsidRPr="00347346" w14:paraId="3D804D3A" w14:textId="77777777" w:rsidTr="00211836">
                    <w:trPr>
                      <w:trHeight w:val="375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D827A3E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19869B3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F1BD550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9D33D5F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7E64127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475E2E43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0321A9EB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</w:tr>
                  <w:tr w:rsidR="00211836" w:rsidRPr="00347346" w14:paraId="76225B5F" w14:textId="77777777" w:rsidTr="00211836">
                    <w:trPr>
                      <w:trHeight w:val="835"/>
                    </w:trPr>
                    <w:tc>
                      <w:tcPr>
                        <w:tcW w:w="5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E1F6E07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1.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6CD1016" w14:textId="77777777" w:rsidR="00211836" w:rsidRPr="00347346" w:rsidRDefault="00211836" w:rsidP="00EB59E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EED41D" w14:textId="77777777" w:rsidR="00211836" w:rsidRPr="00347346" w:rsidRDefault="00211836" w:rsidP="00EB59E6">
                        <w:pPr>
                          <w:ind w:firstLine="34"/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C4C3840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16AF50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8507583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B9208B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211836" w:rsidRPr="00347346" w14:paraId="6E027811" w14:textId="77777777" w:rsidTr="00211836">
                    <w:trPr>
                      <w:trHeight w:val="56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F18346A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E9F855F" w14:textId="77777777" w:rsidR="00211836" w:rsidRPr="00347346" w:rsidRDefault="00211836" w:rsidP="00EB59E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CC7690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6ED3F43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6A0DC16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427FD4D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D2D4D7D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11836" w:rsidRPr="00347346" w14:paraId="13B3211B" w14:textId="77777777" w:rsidTr="00211836">
                    <w:trPr>
                      <w:trHeight w:val="208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FC52533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310DA2" w14:textId="77777777" w:rsidR="00211836" w:rsidRPr="00347346" w:rsidRDefault="00211836" w:rsidP="00EB59E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E506A5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23CDF75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455341D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3BD279C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A554CD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</w:tr>
                  <w:tr w:rsidR="00211836" w:rsidRPr="00347346" w14:paraId="6F1D6367" w14:textId="77777777" w:rsidTr="00211836">
                    <w:trPr>
                      <w:trHeight w:val="264"/>
                    </w:trPr>
                    <w:tc>
                      <w:tcPr>
                        <w:tcW w:w="5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A09BA1C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235B1F1" w14:textId="77777777" w:rsidR="00211836" w:rsidRPr="00347346" w:rsidRDefault="00211836" w:rsidP="00EB59E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F8485D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FFCDB25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26FFF98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DAD4C74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5AB6A2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211836" w:rsidRPr="00347346" w14:paraId="1ED1CFC2" w14:textId="77777777" w:rsidTr="00211836">
                    <w:trPr>
                      <w:trHeight w:val="567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7B5EAD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2.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8EC0137" w14:textId="77777777" w:rsidR="00211836" w:rsidRPr="00347346" w:rsidRDefault="00211836" w:rsidP="00EB59E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F78A2D" w14:textId="1C5EE643" w:rsidR="00211836" w:rsidRPr="00347346" w:rsidRDefault="00211836" w:rsidP="0021183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10</w:t>
                        </w: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0</w:t>
                        </w: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37CA91B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0703298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B51DD7D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EAAF04F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211836" w:rsidRPr="00347346" w14:paraId="22949B69" w14:textId="77777777" w:rsidTr="00211836">
                    <w:trPr>
                      <w:trHeight w:val="258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21BFCC5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6BD13B8" w14:textId="77777777" w:rsidR="00211836" w:rsidRPr="00347346" w:rsidRDefault="00211836" w:rsidP="00EB59E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AA40F4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48A9294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260B9C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5984354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D5BB752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11836" w:rsidRPr="00347346" w14:paraId="20B8C660" w14:textId="77777777" w:rsidTr="00211836">
                    <w:trPr>
                      <w:trHeight w:val="250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A1ABDB9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EED2CFD" w14:textId="77777777" w:rsidR="00211836" w:rsidRPr="00347346" w:rsidRDefault="00211836" w:rsidP="00EB59E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E3A406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75 000,0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7186A46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EB1CF15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620F53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75 000,0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AF2D3EC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211836" w:rsidRPr="00347346" w14:paraId="7FCC5BFC" w14:textId="77777777" w:rsidTr="00211836">
                    <w:trPr>
                      <w:trHeight w:val="56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9F08D8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F233A9B" w14:textId="77777777" w:rsidR="00211836" w:rsidRPr="00347346" w:rsidRDefault="00211836" w:rsidP="00EB59E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8C3B21" w14:textId="6D482192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65 000,0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FC52D44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A666019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481631F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2C44D0A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211836" w:rsidRPr="00347346" w14:paraId="175F5AE0" w14:textId="77777777" w:rsidTr="00211836">
                    <w:trPr>
                      <w:trHeight w:val="299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DF1CD34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3.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5A2B12" w14:textId="77777777" w:rsidR="00211836" w:rsidRPr="00347346" w:rsidRDefault="00211836" w:rsidP="00EB59E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330996" w14:textId="5A1887C3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10 000,0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703943C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F5AAC58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492910D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5D3548D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211836" w:rsidRPr="00347346" w14:paraId="599F5CE0" w14:textId="77777777" w:rsidTr="00211836">
                    <w:trPr>
                      <w:trHeight w:val="166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02DF8F3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EB4573F" w14:textId="77777777" w:rsidR="00211836" w:rsidRPr="00347346" w:rsidRDefault="00211836" w:rsidP="00EB59E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783E4FA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9F4238A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041B01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68CE635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6684803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11836" w:rsidRPr="00347346" w14:paraId="423DF900" w14:textId="77777777" w:rsidTr="00211836">
                    <w:trPr>
                      <w:trHeight w:val="56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1BAE9A5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AA24AD7" w14:textId="77777777" w:rsidR="00211836" w:rsidRPr="00347346" w:rsidRDefault="00211836" w:rsidP="00EB59E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1DE32A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75 000,0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8A0798F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F641860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E07E1E9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75 000,0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F72629D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211836" w:rsidRPr="00347346" w14:paraId="419563A0" w14:textId="77777777" w:rsidTr="00211836">
                    <w:trPr>
                      <w:trHeight w:val="226"/>
                    </w:trPr>
                    <w:tc>
                      <w:tcPr>
                        <w:tcW w:w="5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E865847" w14:textId="77777777" w:rsidR="00211836" w:rsidRPr="00347346" w:rsidRDefault="00211836" w:rsidP="00EB59E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2F58F7B" w14:textId="77777777" w:rsidR="00211836" w:rsidRPr="00347346" w:rsidRDefault="00211836" w:rsidP="00EB59E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8E4CE9" w14:textId="2E4C9E06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65 000,0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B293759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3D2DB9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10FCFB9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6A0CAEA" w14:textId="77777777" w:rsidR="00211836" w:rsidRPr="00347346" w:rsidRDefault="00211836" w:rsidP="00EB59E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</w:tbl>
                <w:p w14:paraId="1B1BCB31" w14:textId="77777777" w:rsidR="00211836" w:rsidRDefault="00211836" w:rsidP="00EB59E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144ED704" w14:textId="77777777" w:rsidR="00211836" w:rsidRDefault="00211836" w:rsidP="00EB59E6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14:paraId="2F9B817B" w14:textId="77777777" w:rsidR="00211836" w:rsidRPr="00347346" w:rsidRDefault="00211836" w:rsidP="00EB59E6">
                  <w:pPr>
                    <w:pStyle w:val="ac"/>
                    <w:numPr>
                      <w:ilvl w:val="0"/>
                      <w:numId w:val="3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47346">
                    <w:rPr>
                      <w:sz w:val="24"/>
                      <w:szCs w:val="24"/>
                    </w:rPr>
                    <w:t xml:space="preserve">Муниципальные внутренние заимствования </w:t>
                  </w:r>
                </w:p>
                <w:p w14:paraId="7BC31B08" w14:textId="77777777" w:rsidR="00211836" w:rsidRPr="00347346" w:rsidRDefault="00211836" w:rsidP="00EB59E6">
                  <w:pPr>
                    <w:pStyle w:val="ac"/>
                    <w:ind w:left="106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Кемского муниципального района на 2024 год</w:t>
                  </w:r>
                </w:p>
                <w:p w14:paraId="06F0E976" w14:textId="77777777" w:rsidR="00211836" w:rsidRDefault="00211836" w:rsidP="00EB59E6">
                  <w:pPr>
                    <w:ind w:firstLine="709"/>
                    <w:jc w:val="center"/>
                    <w:rPr>
                      <w:sz w:val="24"/>
                      <w:szCs w:val="24"/>
                    </w:rPr>
                  </w:pPr>
                </w:p>
                <w:p w14:paraId="6339088A" w14:textId="77777777" w:rsidR="00211836" w:rsidRPr="003E242A" w:rsidRDefault="00211836" w:rsidP="00EB59E6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sz w:val="24"/>
                      <w:szCs w:val="24"/>
                    </w:rPr>
                    <w:t>тыс.рублей</w:t>
                  </w:r>
                  <w:proofErr w:type="spellEnd"/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</w:tr>
            <w:tr w:rsidR="00211836" w:rsidRPr="003E242A" w14:paraId="5BBC23BD" w14:textId="77777777" w:rsidTr="00EB59E6">
              <w:trPr>
                <w:trHeight w:val="375"/>
              </w:trPr>
              <w:tc>
                <w:tcPr>
                  <w:tcW w:w="10065" w:type="dxa"/>
                  <w:noWrap/>
                  <w:vAlign w:val="bottom"/>
                  <w:hideMark/>
                </w:tcPr>
                <w:p w14:paraId="6F15E737" w14:textId="77777777" w:rsidR="00211836" w:rsidRPr="003E242A" w:rsidRDefault="00211836" w:rsidP="00EB59E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W w:w="9454" w:type="dxa"/>
                    <w:tblInd w:w="7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1"/>
                    <w:gridCol w:w="2977"/>
                    <w:gridCol w:w="1417"/>
                    <w:gridCol w:w="1134"/>
                    <w:gridCol w:w="1134"/>
                    <w:gridCol w:w="1134"/>
                    <w:gridCol w:w="1137"/>
                  </w:tblGrid>
                  <w:tr w:rsidR="00211836" w:rsidRPr="003E242A" w14:paraId="2E83DF68" w14:textId="77777777" w:rsidTr="00211836">
                    <w:trPr>
                      <w:trHeight w:val="869"/>
                    </w:trPr>
                    <w:tc>
                      <w:tcPr>
                        <w:tcW w:w="521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6542390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lastRenderedPageBreak/>
                          <w:t>№ пункта</w:t>
                        </w:r>
                      </w:p>
                    </w:tc>
                    <w:tc>
                      <w:tcPr>
                        <w:tcW w:w="2977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4E52B72" w14:textId="77777777" w:rsidR="00211836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Вид муниципальных внутренних</w:t>
                        </w:r>
                      </w:p>
                      <w:p w14:paraId="76C08FF9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417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460424F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Сумма</w:t>
                        </w:r>
                      </w:p>
                    </w:tc>
                    <w:tc>
                      <w:tcPr>
                        <w:tcW w:w="4539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BDCBE79" w14:textId="77777777" w:rsidR="00211836" w:rsidRPr="00F65CEB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Предельные сроки погашения долговых обязательств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Кемского муниципального района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, возникающих при осуществлении заимствований муниципального образования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«Кемский муниципальный район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  <w:tr w:rsidR="00211836" w:rsidRPr="003E242A" w14:paraId="5BC95611" w14:textId="77777777" w:rsidTr="00211836">
                    <w:trPr>
                      <w:trHeight w:val="46"/>
                    </w:trPr>
                    <w:tc>
                      <w:tcPr>
                        <w:tcW w:w="521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1E5C25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6BC1B63B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0178D785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3F0B3F4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3458AF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373AE3AA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2026 год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693CC7C9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2027 год</w:t>
                        </w:r>
                      </w:p>
                    </w:tc>
                  </w:tr>
                  <w:tr w:rsidR="00211836" w:rsidRPr="003E242A" w14:paraId="548A32A8" w14:textId="77777777" w:rsidTr="00211836">
                    <w:trPr>
                      <w:trHeight w:val="375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F7A12B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7EEC40B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E3902B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E1EA7F9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91ED9F1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0F9BCE44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6744C6C4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211836" w:rsidRPr="003E242A" w14:paraId="51F0BD01" w14:textId="77777777" w:rsidTr="00211836">
                    <w:trPr>
                      <w:trHeight w:val="1155"/>
                    </w:trPr>
                    <w:tc>
                      <w:tcPr>
                        <w:tcW w:w="5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4C62E9F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1F77090" w14:textId="77777777" w:rsidR="00211836" w:rsidRPr="003E242A" w:rsidRDefault="00211836" w:rsidP="00EB59E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A6263F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D1601E0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052B0B0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F512043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64F7964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211836" w:rsidRPr="003E242A" w14:paraId="02E5020D" w14:textId="77777777" w:rsidTr="00211836">
                    <w:trPr>
                      <w:trHeight w:val="56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B8FBABD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3FBA34C" w14:textId="77777777" w:rsidR="00211836" w:rsidRPr="003E242A" w:rsidRDefault="00211836" w:rsidP="00EB59E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B4951F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5C97924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D391A5E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2B55C25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29CC2AB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11836" w:rsidRPr="003E242A" w14:paraId="0A506D55" w14:textId="77777777" w:rsidTr="00211836">
                    <w:trPr>
                      <w:trHeight w:val="208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68C5DCD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F75A56" w14:textId="77777777" w:rsidR="00211836" w:rsidRPr="003E242A" w:rsidRDefault="00211836" w:rsidP="00EB59E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51966B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A046669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5D96DF5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5C4976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C7B1E91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211836" w:rsidRPr="003E242A" w14:paraId="260D3506" w14:textId="77777777" w:rsidTr="00211836">
                    <w:trPr>
                      <w:trHeight w:val="264"/>
                    </w:trPr>
                    <w:tc>
                      <w:tcPr>
                        <w:tcW w:w="5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A7F0263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58B65C3" w14:textId="77777777" w:rsidR="00211836" w:rsidRPr="003E242A" w:rsidRDefault="00211836" w:rsidP="00EB59E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CB9C7E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13F5F85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4051AE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98A23F4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39213C4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211836" w:rsidRPr="003E242A" w14:paraId="0DC66A9C" w14:textId="77777777" w:rsidTr="00211836">
                    <w:trPr>
                      <w:trHeight w:val="567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B7F374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303A5E6" w14:textId="77777777" w:rsidR="00211836" w:rsidRPr="003E242A" w:rsidRDefault="00211836" w:rsidP="00EB59E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E002C97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7BB73FF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D5DE0FD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8D4492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8C55DA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211836" w:rsidRPr="003E242A" w14:paraId="5C2C49C0" w14:textId="77777777" w:rsidTr="00211836">
                    <w:trPr>
                      <w:trHeight w:val="375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FF4910E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46D8A46" w14:textId="77777777" w:rsidR="00211836" w:rsidRPr="003E242A" w:rsidRDefault="00211836" w:rsidP="00EB59E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95E5E24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44E8C8D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472F8A1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9B9188C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CEF8775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11836" w:rsidRPr="003E242A" w14:paraId="597766CC" w14:textId="77777777" w:rsidTr="00211836">
                    <w:trPr>
                      <w:trHeight w:val="250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A163812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171E4E7" w14:textId="77777777" w:rsidR="00211836" w:rsidRPr="003E242A" w:rsidRDefault="00211836" w:rsidP="00EB59E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674E00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B285F46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6DBAAEA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438AC79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25 000,0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D3D7327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211836" w:rsidRPr="003E242A" w14:paraId="366F250D" w14:textId="77777777" w:rsidTr="00211836">
                    <w:trPr>
                      <w:trHeight w:val="56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4AF92D3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EA08603" w14:textId="77777777" w:rsidR="00211836" w:rsidRPr="003E242A" w:rsidRDefault="00211836" w:rsidP="00EB59E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F42075F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32178BD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621D175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A6D7DCD" w14:textId="77777777" w:rsidR="00211836" w:rsidRDefault="00211836" w:rsidP="00EB59E6">
                        <w:pPr>
                          <w:jc w:val="center"/>
                        </w:pPr>
                        <w:r w:rsidRPr="007E5E17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57FE489" w14:textId="77777777" w:rsidR="00211836" w:rsidRDefault="00211836" w:rsidP="00EB59E6">
                        <w:pPr>
                          <w:jc w:val="center"/>
                        </w:pPr>
                        <w:r w:rsidRPr="007E5E17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211836" w:rsidRPr="003E242A" w14:paraId="04DF1A5D" w14:textId="77777777" w:rsidTr="00211836">
                    <w:trPr>
                      <w:trHeight w:val="585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0ED2FEC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6546687" w14:textId="77777777" w:rsidR="00211836" w:rsidRPr="003E242A" w:rsidRDefault="00211836" w:rsidP="00EB59E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EEDEAD5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856EA83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6F6440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65E216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C9F4320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211836" w:rsidRPr="003E242A" w14:paraId="7160FC41" w14:textId="77777777" w:rsidTr="00211836">
                    <w:trPr>
                      <w:trHeight w:val="211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E031F73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8DA6B6C" w14:textId="77777777" w:rsidR="00211836" w:rsidRPr="003E242A" w:rsidRDefault="00211836" w:rsidP="00EB59E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E57F6C2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FA2593B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245DD5D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D4A03B7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7D4F88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11836" w:rsidRPr="003E242A" w14:paraId="7F4E5AD3" w14:textId="77777777" w:rsidTr="00211836">
                    <w:trPr>
                      <w:trHeight w:val="56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BA4060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44478F7" w14:textId="77777777" w:rsidR="00211836" w:rsidRPr="003E242A" w:rsidRDefault="00211836" w:rsidP="00EB59E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1E1909F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575E506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6DFF90A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961C7A7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25 000,0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353565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2529BD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211836" w:rsidRPr="003E242A" w14:paraId="57D034F7" w14:textId="77777777" w:rsidTr="00211836">
                    <w:trPr>
                      <w:trHeight w:val="407"/>
                    </w:trPr>
                    <w:tc>
                      <w:tcPr>
                        <w:tcW w:w="5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FF4982" w14:textId="77777777" w:rsidR="00211836" w:rsidRPr="003E242A" w:rsidRDefault="00211836" w:rsidP="00EB59E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BB3FFFC" w14:textId="77777777" w:rsidR="00211836" w:rsidRPr="003E242A" w:rsidRDefault="00211836" w:rsidP="00EB59E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3700E7D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CE87DC4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E2DB66D" w14:textId="77777777" w:rsidR="00211836" w:rsidRPr="003E242A" w:rsidRDefault="00211836" w:rsidP="00EB59E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ABC2E7F" w14:textId="77777777" w:rsidR="00211836" w:rsidRDefault="00211836" w:rsidP="00EB59E6">
                        <w:pPr>
                          <w:jc w:val="center"/>
                        </w:pPr>
                        <w:r w:rsidRPr="002529BD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5068C5" w14:textId="77777777" w:rsidR="00211836" w:rsidRDefault="00211836" w:rsidP="00EB59E6">
                        <w:pPr>
                          <w:jc w:val="center"/>
                        </w:pPr>
                        <w:r w:rsidRPr="002529BD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</w:tbl>
                <w:p w14:paraId="698CDB0B" w14:textId="77777777" w:rsidR="00211836" w:rsidRPr="003E242A" w:rsidRDefault="00211836" w:rsidP="00EB59E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BB3F555" w14:textId="77777777" w:rsidR="00211836" w:rsidRPr="003E242A" w:rsidRDefault="00211836" w:rsidP="00EB59E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6FE1E59" w14:textId="77777777" w:rsidR="00211836" w:rsidRDefault="00211836" w:rsidP="00211836"/>
    <w:p w14:paraId="3DDF3D5C" w14:textId="77777777" w:rsidR="00211836" w:rsidRDefault="00211836" w:rsidP="00211836"/>
    <w:p w14:paraId="3841C405" w14:textId="77777777" w:rsidR="00211836" w:rsidRDefault="00211836" w:rsidP="00211836"/>
    <w:p w14:paraId="4E09C63D" w14:textId="77777777" w:rsidR="00211836" w:rsidRDefault="00211836" w:rsidP="00211836"/>
    <w:p w14:paraId="6806E481" w14:textId="77777777" w:rsidR="00211836" w:rsidRPr="00944848" w:rsidRDefault="00211836" w:rsidP="00211836">
      <w:pPr>
        <w:jc w:val="center"/>
        <w:rPr>
          <w:bCs/>
          <w:sz w:val="24"/>
          <w:szCs w:val="24"/>
        </w:rPr>
      </w:pPr>
      <w:r w:rsidRPr="00944848">
        <w:rPr>
          <w:bCs/>
          <w:sz w:val="24"/>
          <w:szCs w:val="24"/>
        </w:rPr>
        <w:t xml:space="preserve">3. </w:t>
      </w:r>
      <w:r w:rsidRPr="00944848">
        <w:rPr>
          <w:sz w:val="24"/>
          <w:szCs w:val="24"/>
        </w:rPr>
        <w:t xml:space="preserve"> </w:t>
      </w:r>
      <w:r w:rsidRPr="00944848">
        <w:rPr>
          <w:bCs/>
          <w:sz w:val="24"/>
          <w:szCs w:val="24"/>
        </w:rPr>
        <w:t xml:space="preserve"> Муниципальные внутренние заимствования </w:t>
      </w:r>
    </w:p>
    <w:p w14:paraId="6B791A9A" w14:textId="77777777" w:rsidR="00211836" w:rsidRPr="00944848" w:rsidRDefault="00211836" w:rsidP="00211836">
      <w:pPr>
        <w:jc w:val="center"/>
        <w:rPr>
          <w:bCs/>
          <w:sz w:val="24"/>
          <w:szCs w:val="24"/>
        </w:rPr>
      </w:pPr>
      <w:r w:rsidRPr="00944848">
        <w:rPr>
          <w:bCs/>
          <w:sz w:val="24"/>
          <w:szCs w:val="24"/>
        </w:rPr>
        <w:t>Кемского муниципального района на 2025 год</w:t>
      </w:r>
    </w:p>
    <w:p w14:paraId="1FFE7BCF" w14:textId="77777777" w:rsidR="00211836" w:rsidRPr="00944848" w:rsidRDefault="00211836" w:rsidP="00211836">
      <w:pPr>
        <w:jc w:val="center"/>
        <w:rPr>
          <w:b/>
          <w:bCs/>
          <w:sz w:val="24"/>
          <w:szCs w:val="24"/>
        </w:rPr>
      </w:pPr>
    </w:p>
    <w:p w14:paraId="00E08367" w14:textId="77777777" w:rsidR="00211836" w:rsidRPr="00E74FB7" w:rsidRDefault="00211836" w:rsidP="00211836">
      <w:pPr>
        <w:jc w:val="right"/>
        <w:rPr>
          <w:bCs/>
          <w:sz w:val="24"/>
          <w:szCs w:val="24"/>
        </w:rPr>
      </w:pPr>
      <w:r w:rsidRPr="00E74FB7">
        <w:rPr>
          <w:bCs/>
          <w:sz w:val="24"/>
          <w:szCs w:val="24"/>
        </w:rPr>
        <w:t>(тыс. рублей)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37"/>
        <w:gridCol w:w="3544"/>
        <w:gridCol w:w="1276"/>
        <w:gridCol w:w="1134"/>
        <w:gridCol w:w="1559"/>
        <w:gridCol w:w="1106"/>
      </w:tblGrid>
      <w:tr w:rsidR="00211836" w:rsidRPr="00B77594" w14:paraId="2B7A200E" w14:textId="77777777" w:rsidTr="00211836">
        <w:trPr>
          <w:trHeight w:val="869"/>
        </w:trPr>
        <w:tc>
          <w:tcPr>
            <w:tcW w:w="7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DB9AB" w14:textId="77777777" w:rsidR="00211836" w:rsidRPr="00B77594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color w:val="000000"/>
                <w:sz w:val="24"/>
                <w:szCs w:val="24"/>
              </w:rPr>
              <w:t>пу</w:t>
            </w:r>
            <w:r w:rsidRPr="00B77594">
              <w:rPr>
                <w:color w:val="000000"/>
                <w:sz w:val="24"/>
                <w:szCs w:val="24"/>
              </w:rPr>
              <w:t>кта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8B840" w14:textId="77777777" w:rsidR="00211836" w:rsidRPr="00B77594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Вид муниципальных внутренних</w:t>
            </w:r>
          </w:p>
          <w:p w14:paraId="7F716077" w14:textId="77777777" w:rsidR="00211836" w:rsidRPr="00B77594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 xml:space="preserve"> заимствований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EA0AE" w14:textId="77777777" w:rsidR="00211836" w:rsidRPr="00B77594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F8F8" w14:textId="77777777" w:rsidR="00211836" w:rsidRPr="00F65CEB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 w:rsidRPr="00F65CEB">
              <w:rPr>
                <w:color w:val="000000"/>
                <w:sz w:val="24"/>
                <w:szCs w:val="24"/>
              </w:rPr>
              <w:t xml:space="preserve">Предельные сроки погашения долговых обязательств </w:t>
            </w:r>
            <w:r>
              <w:rPr>
                <w:color w:val="000000"/>
                <w:sz w:val="24"/>
                <w:szCs w:val="24"/>
              </w:rPr>
              <w:t>Кемского муниципального района</w:t>
            </w:r>
            <w:r w:rsidRPr="00F65CEB">
              <w:rPr>
                <w:color w:val="000000"/>
                <w:sz w:val="24"/>
                <w:szCs w:val="24"/>
              </w:rPr>
              <w:t xml:space="preserve">, возникающих при осуществлении заимствований муниципального образования </w:t>
            </w:r>
            <w:r>
              <w:rPr>
                <w:color w:val="000000"/>
                <w:sz w:val="24"/>
                <w:szCs w:val="24"/>
              </w:rPr>
              <w:t>«Кемский муниципальный район</w:t>
            </w:r>
            <w:r w:rsidRPr="00F65CEB">
              <w:rPr>
                <w:color w:val="000000"/>
                <w:sz w:val="24"/>
                <w:szCs w:val="24"/>
              </w:rPr>
              <w:t>»</w:t>
            </w:r>
          </w:p>
        </w:tc>
      </w:tr>
      <w:tr w:rsidR="00211836" w:rsidRPr="00B77594" w14:paraId="78715FC7" w14:textId="77777777" w:rsidTr="00211836">
        <w:trPr>
          <w:trHeight w:val="46"/>
        </w:trPr>
        <w:tc>
          <w:tcPr>
            <w:tcW w:w="7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C8A63" w14:textId="77777777" w:rsidR="00211836" w:rsidRPr="00B77594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C5AE83" w14:textId="77777777" w:rsidR="00211836" w:rsidRPr="00B77594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4BA6D" w14:textId="77777777" w:rsidR="00211836" w:rsidRPr="00B77594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08B1E" w14:textId="77777777" w:rsidR="00211836" w:rsidRPr="00B77594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 xml:space="preserve">5 </w:t>
            </w:r>
            <w:r w:rsidRPr="00B7759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5B520" w14:textId="77777777" w:rsidR="00211836" w:rsidRPr="00B77594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 xml:space="preserve">6 </w:t>
            </w:r>
            <w:r w:rsidRPr="00B7759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123B16" w14:textId="77777777" w:rsidR="00211836" w:rsidRPr="00B77594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 год</w:t>
            </w:r>
          </w:p>
        </w:tc>
      </w:tr>
      <w:tr w:rsidR="00211836" w:rsidRPr="00B77594" w14:paraId="3E00706E" w14:textId="77777777" w:rsidTr="00211836">
        <w:trPr>
          <w:trHeight w:val="37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45C9D" w14:textId="77777777" w:rsidR="00211836" w:rsidRPr="00B77594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1CEAB" w14:textId="77777777" w:rsidR="00211836" w:rsidRPr="00B77594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27BF1" w14:textId="77777777" w:rsidR="00211836" w:rsidRPr="00B77594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9B647" w14:textId="77777777" w:rsidR="00211836" w:rsidRPr="00B77594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280A8" w14:textId="77777777" w:rsidR="00211836" w:rsidRPr="00B77594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EE9615" w14:textId="77777777" w:rsidR="00211836" w:rsidRPr="00B77594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211836" w:rsidRPr="00B77594" w14:paraId="060AF7A2" w14:textId="77777777" w:rsidTr="00211836">
        <w:trPr>
          <w:trHeight w:val="9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0CC5" w14:textId="77777777" w:rsidR="00211836" w:rsidRPr="00B77594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AF1E" w14:textId="77777777" w:rsidR="00211836" w:rsidRPr="00B77594" w:rsidRDefault="00211836" w:rsidP="00EB59E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EBAA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- 16 321,3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A377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C361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E2E17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</w:tr>
      <w:tr w:rsidR="00211836" w:rsidRPr="00B77594" w14:paraId="01E28B5B" w14:textId="77777777" w:rsidTr="00211836">
        <w:trPr>
          <w:trHeight w:val="56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BC12" w14:textId="77777777" w:rsidR="00211836" w:rsidRPr="00B77594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DD8D" w14:textId="77777777" w:rsidR="00211836" w:rsidRPr="00B77594" w:rsidRDefault="00211836" w:rsidP="00EB59E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29FC" w14:textId="77777777" w:rsidR="00211836" w:rsidRPr="003E242A" w:rsidRDefault="00211836" w:rsidP="00EB59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987D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DB7C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B0959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1836" w:rsidRPr="00B77594" w14:paraId="42AE9589" w14:textId="77777777" w:rsidTr="00211836">
        <w:trPr>
          <w:trHeight w:val="208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C460" w14:textId="77777777" w:rsidR="00211836" w:rsidRPr="00B77594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780F" w14:textId="77777777" w:rsidR="00211836" w:rsidRPr="00B77594" w:rsidRDefault="00211836" w:rsidP="00EB59E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B87B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2924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177B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29584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11836" w:rsidRPr="00B77594" w14:paraId="7E2D3964" w14:textId="77777777" w:rsidTr="00211836">
        <w:trPr>
          <w:trHeight w:val="26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8588" w14:textId="77777777" w:rsidR="00211836" w:rsidRPr="00B77594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874D" w14:textId="77777777" w:rsidR="00211836" w:rsidRPr="00B77594" w:rsidRDefault="00211836" w:rsidP="00EB59E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6717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E08F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8387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D80A6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211836" w:rsidRPr="00B77594" w14:paraId="397A9C49" w14:textId="77777777" w:rsidTr="00211836">
        <w:trPr>
          <w:trHeight w:val="567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B069" w14:textId="77777777" w:rsidR="00211836" w:rsidRPr="00B77594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6205" w14:textId="77777777" w:rsidR="00211836" w:rsidRPr="00B77594" w:rsidRDefault="00211836" w:rsidP="00EB59E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244C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4037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5831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54451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211836" w:rsidRPr="00B77594" w14:paraId="48D5FB68" w14:textId="77777777" w:rsidTr="00211836">
        <w:trPr>
          <w:trHeight w:val="37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7396" w14:textId="77777777" w:rsidR="00211836" w:rsidRPr="00B77594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1DE2" w14:textId="77777777" w:rsidR="00211836" w:rsidRPr="00B77594" w:rsidRDefault="00211836" w:rsidP="00EB59E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1926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D3E5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D33B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A4C83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1836" w:rsidRPr="00B77594" w14:paraId="10D4788F" w14:textId="77777777" w:rsidTr="00211836">
        <w:trPr>
          <w:trHeight w:val="25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9900" w14:textId="77777777" w:rsidR="00211836" w:rsidRPr="00B77594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7523" w14:textId="77777777" w:rsidR="00211836" w:rsidRPr="00B77594" w:rsidRDefault="00211836" w:rsidP="00EB59E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74EA" w14:textId="2E719BCF" w:rsidR="00211836" w:rsidRPr="006537BF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0D81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AED6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9F839" w14:textId="75980B62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51 321,3</w:t>
            </w:r>
          </w:p>
        </w:tc>
      </w:tr>
      <w:tr w:rsidR="00211836" w:rsidRPr="00B77594" w14:paraId="219010C7" w14:textId="77777777" w:rsidTr="00211836">
        <w:trPr>
          <w:trHeight w:val="56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C770" w14:textId="77777777" w:rsidR="00211836" w:rsidRPr="00B77594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E416" w14:textId="77777777" w:rsidR="00211836" w:rsidRPr="00B77594" w:rsidRDefault="00211836" w:rsidP="00EB59E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F603" w14:textId="290DDDB2" w:rsidR="00211836" w:rsidRPr="006537BF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98A5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DDB1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8A6B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211836" w:rsidRPr="00B77594" w14:paraId="33A3350D" w14:textId="77777777" w:rsidTr="00211836">
        <w:trPr>
          <w:trHeight w:val="43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56F8" w14:textId="77777777" w:rsidR="00211836" w:rsidRPr="00B77594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362B" w14:textId="77777777" w:rsidR="00211836" w:rsidRPr="00B77594" w:rsidRDefault="00211836" w:rsidP="00EB59E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Итого государственные внутренние заимствования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F3CC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D3C5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ED62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B80A6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211836" w:rsidRPr="00B77594" w14:paraId="049B7A23" w14:textId="77777777" w:rsidTr="00211836">
        <w:trPr>
          <w:trHeight w:val="21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F7E9" w14:textId="77777777" w:rsidR="00211836" w:rsidRPr="00B77594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645C" w14:textId="77777777" w:rsidR="00211836" w:rsidRPr="00B77594" w:rsidRDefault="00211836" w:rsidP="00EB59E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F889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74D1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2F9F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7BB5B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1836" w:rsidRPr="00B77594" w14:paraId="3310D0F6" w14:textId="77777777" w:rsidTr="00211836">
        <w:trPr>
          <w:trHeight w:val="56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4FA7" w14:textId="77777777" w:rsidR="00211836" w:rsidRPr="00B77594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A9B0" w14:textId="77777777" w:rsidR="00211836" w:rsidRPr="00B77594" w:rsidRDefault="00211836" w:rsidP="00EB59E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8D9F" w14:textId="5977895F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C794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6929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0260F" w14:textId="32B2D526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51 321,3</w:t>
            </w:r>
          </w:p>
        </w:tc>
      </w:tr>
      <w:tr w:rsidR="00211836" w:rsidRPr="00B77594" w14:paraId="6073B164" w14:textId="77777777" w:rsidTr="00211836">
        <w:trPr>
          <w:trHeight w:val="40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3A18" w14:textId="77777777" w:rsidR="00211836" w:rsidRPr="00B77594" w:rsidRDefault="00211836" w:rsidP="00EB59E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8490" w14:textId="77777777" w:rsidR="00211836" w:rsidRPr="00B77594" w:rsidRDefault="00211836" w:rsidP="00EB59E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339F" w14:textId="6FC4436A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3426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8A65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01072" w14:textId="77777777" w:rsidR="00211836" w:rsidRPr="003E242A" w:rsidRDefault="00211836" w:rsidP="00EB5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</w:tbl>
    <w:p w14:paraId="536009EB" w14:textId="77777777" w:rsidR="00211836" w:rsidRDefault="00211836" w:rsidP="00211836">
      <w:pPr>
        <w:ind w:firstLine="709"/>
        <w:jc w:val="both"/>
        <w:rPr>
          <w:sz w:val="24"/>
          <w:szCs w:val="24"/>
        </w:rPr>
      </w:pPr>
    </w:p>
    <w:p w14:paraId="21AC0FCD" w14:textId="77777777" w:rsidR="00211836" w:rsidRDefault="00211836" w:rsidP="00480903">
      <w:pPr>
        <w:ind w:firstLine="709"/>
        <w:jc w:val="both"/>
        <w:rPr>
          <w:sz w:val="24"/>
          <w:szCs w:val="24"/>
        </w:rPr>
      </w:pPr>
    </w:p>
    <w:p w14:paraId="118FAD54" w14:textId="201D5E01" w:rsidR="00480903" w:rsidRDefault="00211836" w:rsidP="004809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480903">
        <w:rPr>
          <w:sz w:val="24"/>
          <w:szCs w:val="24"/>
        </w:rPr>
        <w:t>) приложение 12 изложить в следующей редакции:</w:t>
      </w:r>
    </w:p>
    <w:p w14:paraId="714AC077" w14:textId="77777777" w:rsidR="00633D1E" w:rsidRDefault="00633D1E" w:rsidP="00480903">
      <w:pPr>
        <w:rPr>
          <w:sz w:val="24"/>
          <w:szCs w:val="24"/>
        </w:rPr>
      </w:pPr>
    </w:p>
    <w:p w14:paraId="0C52698D" w14:textId="26B0E464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12 </w:t>
      </w:r>
    </w:p>
    <w:p w14:paraId="50A80E9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56B5A562" w14:textId="77777777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11968BAD" w14:textId="77777777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577934FA" w14:textId="77777777" w:rsidR="00633D1E" w:rsidRDefault="00633D1E" w:rsidP="00633D1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  <w:r w:rsidRPr="00257070">
        <w:rPr>
          <w:sz w:val="24"/>
          <w:szCs w:val="24"/>
        </w:rPr>
        <w:t xml:space="preserve"> </w:t>
      </w:r>
    </w:p>
    <w:p w14:paraId="2018E6C9" w14:textId="5FF23F73" w:rsidR="000F5DE1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0F5DE1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77918636" w14:textId="36D7F3C4" w:rsidR="000F5DE1" w:rsidRDefault="0044500E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от 13.07.2023 № 720</w:t>
      </w:r>
      <w:r w:rsidR="000F5DE1" w:rsidRPr="00257070">
        <w:rPr>
          <w:sz w:val="24"/>
          <w:szCs w:val="24"/>
        </w:rPr>
        <w:t>)</w:t>
      </w:r>
    </w:p>
    <w:p w14:paraId="701C6843" w14:textId="77777777" w:rsidR="00FD2059" w:rsidRDefault="00FD2059" w:rsidP="00FD2059">
      <w:pPr>
        <w:jc w:val="center"/>
        <w:rPr>
          <w:sz w:val="24"/>
          <w:szCs w:val="24"/>
        </w:rPr>
      </w:pPr>
    </w:p>
    <w:p w14:paraId="147BE484" w14:textId="77777777" w:rsidR="00FD2059" w:rsidRDefault="00FD2059" w:rsidP="00FD2059">
      <w:pPr>
        <w:jc w:val="center"/>
        <w:rPr>
          <w:sz w:val="24"/>
          <w:szCs w:val="24"/>
        </w:rPr>
      </w:pPr>
      <w:r w:rsidRPr="00FD2059">
        <w:rPr>
          <w:sz w:val="24"/>
          <w:szCs w:val="24"/>
        </w:rPr>
        <w:t xml:space="preserve">Источники финансирования дефицита бюджета </w:t>
      </w:r>
    </w:p>
    <w:p w14:paraId="121CD8B5" w14:textId="6FFA4B01" w:rsidR="00FD2059" w:rsidRPr="00FD2059" w:rsidRDefault="00FD2059" w:rsidP="00FD2059">
      <w:pPr>
        <w:jc w:val="center"/>
        <w:rPr>
          <w:sz w:val="24"/>
          <w:szCs w:val="24"/>
        </w:rPr>
      </w:pPr>
      <w:r w:rsidRPr="00FD2059">
        <w:rPr>
          <w:sz w:val="24"/>
          <w:szCs w:val="24"/>
        </w:rPr>
        <w:t>Кемского муниципального района на 2023 год</w:t>
      </w:r>
    </w:p>
    <w:p w14:paraId="77B2520C" w14:textId="77777777" w:rsidR="00FD2059" w:rsidRDefault="00FD2059" w:rsidP="00FD2059">
      <w:pPr>
        <w:jc w:val="center"/>
        <w:rPr>
          <w:sz w:val="24"/>
          <w:szCs w:val="24"/>
        </w:rPr>
      </w:pPr>
    </w:p>
    <w:p w14:paraId="0F027C57" w14:textId="77777777" w:rsidR="00FD2059" w:rsidRPr="006B0E77" w:rsidRDefault="00FD2059" w:rsidP="00FD2059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674"/>
        <w:gridCol w:w="4004"/>
        <w:gridCol w:w="576"/>
        <w:gridCol w:w="478"/>
        <w:gridCol w:w="478"/>
        <w:gridCol w:w="478"/>
        <w:gridCol w:w="478"/>
        <w:gridCol w:w="478"/>
        <w:gridCol w:w="698"/>
        <w:gridCol w:w="578"/>
        <w:gridCol w:w="1003"/>
      </w:tblGrid>
      <w:tr w:rsidR="00FD2059" w:rsidRPr="002930DF" w14:paraId="1A047696" w14:textId="77777777" w:rsidTr="00944848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D152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2E13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6F55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0750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FD2059" w:rsidRPr="002930DF" w14:paraId="72361546" w14:textId="77777777" w:rsidTr="00944848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08F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FFF0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7EF7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AF6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D2059" w:rsidRPr="002930DF" w14:paraId="591E8A1C" w14:textId="77777777" w:rsidTr="0094484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1F3C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FD9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631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5048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FD2059" w:rsidRPr="006865DA" w14:paraId="2D201132" w14:textId="77777777" w:rsidTr="00944848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3A5379B" w14:textId="77777777" w:rsidR="00FD2059" w:rsidRPr="006865DA" w:rsidRDefault="00FD2059" w:rsidP="00A5448F"/>
        </w:tc>
        <w:tc>
          <w:tcPr>
            <w:tcW w:w="400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452EA35" w14:textId="77777777" w:rsidR="00FD2059" w:rsidRPr="006865DA" w:rsidRDefault="00FD2059" w:rsidP="00A5448F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BEFD63C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AFA93B0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00A33F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5839FB3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5925A84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AA72E2E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A3655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973912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9430C8" w14:textId="5FD8064D" w:rsidR="00FD2059" w:rsidRPr="006537BF" w:rsidRDefault="00211836" w:rsidP="00A5448F">
            <w:pPr>
              <w:jc w:val="right"/>
              <w:rPr>
                <w:bCs/>
              </w:rPr>
            </w:pPr>
            <w:r>
              <w:rPr>
                <w:bCs/>
              </w:rPr>
              <w:t>11 465,1</w:t>
            </w:r>
          </w:p>
        </w:tc>
      </w:tr>
      <w:tr w:rsidR="00FD2059" w:rsidRPr="006865DA" w14:paraId="7FB6F633" w14:textId="77777777" w:rsidTr="00944848">
        <w:trPr>
          <w:trHeight w:val="394"/>
        </w:trPr>
        <w:tc>
          <w:tcPr>
            <w:tcW w:w="674" w:type="dxa"/>
            <w:shd w:val="clear" w:color="auto" w:fill="auto"/>
            <w:hideMark/>
          </w:tcPr>
          <w:p w14:paraId="424068E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4004" w:type="dxa"/>
            <w:shd w:val="clear" w:color="auto" w:fill="auto"/>
            <w:hideMark/>
          </w:tcPr>
          <w:p w14:paraId="3C05650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01D6D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9C0EB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EE1C3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9BD1C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F1E5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F470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48C33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1A5F85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733F7D1" w14:textId="6FC4067E" w:rsidR="00FD2059" w:rsidRPr="006537BF" w:rsidRDefault="00211836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  <w:r w:rsidR="00FD2059" w:rsidRPr="006537BF">
              <w:rPr>
                <w:rFonts w:ascii="Times New Roman CYR" w:hAnsi="Times New Roman CYR" w:cs="Times New Roman CYR"/>
              </w:rPr>
              <w:t> 000,0</w:t>
            </w:r>
          </w:p>
        </w:tc>
      </w:tr>
      <w:tr w:rsidR="00FD2059" w:rsidRPr="006865DA" w14:paraId="66C64773" w14:textId="77777777" w:rsidTr="00944848">
        <w:trPr>
          <w:trHeight w:val="690"/>
        </w:trPr>
        <w:tc>
          <w:tcPr>
            <w:tcW w:w="674" w:type="dxa"/>
            <w:shd w:val="clear" w:color="auto" w:fill="auto"/>
            <w:hideMark/>
          </w:tcPr>
          <w:p w14:paraId="290FEFB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4004" w:type="dxa"/>
            <w:shd w:val="clear" w:color="auto" w:fill="auto"/>
            <w:hideMark/>
          </w:tcPr>
          <w:p w14:paraId="636B728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1590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24F37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41666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74454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991D8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B1F496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A50F0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E1FB7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1C32744" w14:textId="2306AD90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75 000,0</w:t>
            </w:r>
          </w:p>
        </w:tc>
      </w:tr>
      <w:tr w:rsidR="00FD2059" w:rsidRPr="006865DA" w14:paraId="57C412FB" w14:textId="77777777" w:rsidTr="00944848">
        <w:trPr>
          <w:trHeight w:val="735"/>
        </w:trPr>
        <w:tc>
          <w:tcPr>
            <w:tcW w:w="674" w:type="dxa"/>
            <w:shd w:val="clear" w:color="auto" w:fill="auto"/>
            <w:hideMark/>
          </w:tcPr>
          <w:p w14:paraId="5FAFE86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7A73D19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3D938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D52A3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6649FE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D58877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850B7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BAD73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83DF5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C06A3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5B83B35" w14:textId="474CF61D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75 000,0</w:t>
            </w:r>
          </w:p>
        </w:tc>
      </w:tr>
      <w:tr w:rsidR="00FD2059" w:rsidRPr="006865DA" w14:paraId="7297D7A9" w14:textId="77777777" w:rsidTr="00944848">
        <w:trPr>
          <w:trHeight w:val="660"/>
        </w:trPr>
        <w:tc>
          <w:tcPr>
            <w:tcW w:w="674" w:type="dxa"/>
            <w:shd w:val="clear" w:color="auto" w:fill="auto"/>
            <w:hideMark/>
          </w:tcPr>
          <w:p w14:paraId="1818FF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4004" w:type="dxa"/>
            <w:shd w:val="clear" w:color="auto" w:fill="auto"/>
            <w:hideMark/>
          </w:tcPr>
          <w:p w14:paraId="121DF6C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91943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5F03D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C7AF01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35863F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0FFBF8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62FB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5646024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6D349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2B19B1A" w14:textId="306EB0A7" w:rsidR="00FD2059" w:rsidRPr="006537BF" w:rsidRDefault="00211836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65</w:t>
            </w:r>
            <w:r w:rsidR="00FD2059">
              <w:rPr>
                <w:rFonts w:ascii="Times New Roman CYR" w:hAnsi="Times New Roman CYR" w:cs="Times New Roman CYR"/>
              </w:rPr>
              <w:t> 000,0</w:t>
            </w:r>
          </w:p>
        </w:tc>
      </w:tr>
      <w:tr w:rsidR="00FD2059" w:rsidRPr="006865DA" w14:paraId="3C4C6BF7" w14:textId="77777777" w:rsidTr="00944848">
        <w:trPr>
          <w:trHeight w:val="720"/>
        </w:trPr>
        <w:tc>
          <w:tcPr>
            <w:tcW w:w="674" w:type="dxa"/>
            <w:shd w:val="clear" w:color="auto" w:fill="auto"/>
            <w:hideMark/>
          </w:tcPr>
          <w:p w14:paraId="4639567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0B735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9B9F8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04307B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8C720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4FFD3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550BE1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59A4C7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B73E9E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8E08A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693F4BD0" w14:textId="21DDF978" w:rsidR="00FD2059" w:rsidRPr="006537BF" w:rsidRDefault="00211836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65</w:t>
            </w:r>
            <w:r w:rsidR="00FD2059">
              <w:rPr>
                <w:rFonts w:ascii="Times New Roman CYR" w:hAnsi="Times New Roman CYR" w:cs="Times New Roman CYR"/>
              </w:rPr>
              <w:t> 000,0</w:t>
            </w:r>
          </w:p>
        </w:tc>
      </w:tr>
      <w:tr w:rsidR="00FD2059" w:rsidRPr="006865DA" w14:paraId="7A5BABA3" w14:textId="77777777" w:rsidTr="00944848">
        <w:trPr>
          <w:trHeight w:val="705"/>
        </w:trPr>
        <w:tc>
          <w:tcPr>
            <w:tcW w:w="674" w:type="dxa"/>
            <w:shd w:val="clear" w:color="auto" w:fill="auto"/>
            <w:hideMark/>
          </w:tcPr>
          <w:p w14:paraId="5AD6B0C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4004" w:type="dxa"/>
            <w:shd w:val="clear" w:color="auto" w:fill="auto"/>
            <w:hideMark/>
          </w:tcPr>
          <w:p w14:paraId="7949B30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6574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39CA9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1EE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28B7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223A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421A67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9FB9D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4E8B15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3DE7A2C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62EB4C2" w14:textId="77777777" w:rsidTr="00944848">
        <w:trPr>
          <w:trHeight w:val="960"/>
        </w:trPr>
        <w:tc>
          <w:tcPr>
            <w:tcW w:w="674" w:type="dxa"/>
            <w:shd w:val="clear" w:color="auto" w:fill="auto"/>
            <w:hideMark/>
          </w:tcPr>
          <w:p w14:paraId="29D4912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5AD0CE8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909A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18D22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679F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866ADE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62A7E3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739C5A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E6042D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DF08A7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FFCF42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14AC6D2D" w14:textId="77777777" w:rsidTr="00944848">
        <w:trPr>
          <w:trHeight w:val="990"/>
        </w:trPr>
        <w:tc>
          <w:tcPr>
            <w:tcW w:w="674" w:type="dxa"/>
            <w:shd w:val="clear" w:color="auto" w:fill="auto"/>
            <w:hideMark/>
          </w:tcPr>
          <w:p w14:paraId="78D972B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4004" w:type="dxa"/>
            <w:shd w:val="clear" w:color="auto" w:fill="auto"/>
            <w:hideMark/>
          </w:tcPr>
          <w:p w14:paraId="491269E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75051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5195E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AF0A87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D7CC0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04943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8B791F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4567BE9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3806B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53F33A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02492D2C" w14:textId="77777777" w:rsidTr="00944848">
        <w:trPr>
          <w:trHeight w:val="80"/>
        </w:trPr>
        <w:tc>
          <w:tcPr>
            <w:tcW w:w="674" w:type="dxa"/>
            <w:shd w:val="clear" w:color="auto" w:fill="auto"/>
            <w:hideMark/>
          </w:tcPr>
          <w:p w14:paraId="35E5082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E7596F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2DEF7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4902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4EEC0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66285B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CB0814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A5CDC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7834A6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2CA249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FEA804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4ECCFAD" w14:textId="77777777" w:rsidTr="00944848">
        <w:trPr>
          <w:trHeight w:val="286"/>
        </w:trPr>
        <w:tc>
          <w:tcPr>
            <w:tcW w:w="674" w:type="dxa"/>
            <w:shd w:val="clear" w:color="auto" w:fill="auto"/>
            <w:hideMark/>
          </w:tcPr>
          <w:p w14:paraId="4C56ACA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34296672" w14:textId="77777777" w:rsidR="00FD2059" w:rsidRPr="006865DA" w:rsidRDefault="00FD2059" w:rsidP="00A5448F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4BF89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48D404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9E8BCB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09B89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9EF0EE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31AF1F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BC20A0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E07218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29D3A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4788874B" w14:textId="77777777" w:rsidTr="00944848">
        <w:trPr>
          <w:trHeight w:val="855"/>
        </w:trPr>
        <w:tc>
          <w:tcPr>
            <w:tcW w:w="674" w:type="dxa"/>
            <w:shd w:val="clear" w:color="auto" w:fill="auto"/>
            <w:hideMark/>
          </w:tcPr>
          <w:p w14:paraId="3BE822E6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538F9F8E" w14:textId="77777777" w:rsidR="00FD2059" w:rsidRPr="006865DA" w:rsidRDefault="00FD2059" w:rsidP="00A5448F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E8E7C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D11557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07FC8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6FF2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FC4824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C73C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670AD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BC9F2E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D77C9E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00,0</w:t>
            </w:r>
          </w:p>
        </w:tc>
      </w:tr>
      <w:tr w:rsidR="00FD2059" w:rsidRPr="006865DA" w14:paraId="37A91DF0" w14:textId="77777777" w:rsidTr="00944848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5BBB17D2" w14:textId="77777777" w:rsidR="00FD2059" w:rsidRPr="006865DA" w:rsidRDefault="00FD2059" w:rsidP="00A5448F">
            <w:r w:rsidRPr="006865DA">
              <w:t xml:space="preserve"> 3.</w:t>
            </w:r>
          </w:p>
        </w:tc>
        <w:tc>
          <w:tcPr>
            <w:tcW w:w="4004" w:type="dxa"/>
            <w:shd w:val="clear" w:color="auto" w:fill="auto"/>
            <w:hideMark/>
          </w:tcPr>
          <w:p w14:paraId="338DA962" w14:textId="77777777" w:rsidR="00FD2059" w:rsidRPr="006865DA" w:rsidRDefault="00FD2059" w:rsidP="00A5448F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A7E320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FC12A41" w14:textId="77777777" w:rsidR="00FD2059" w:rsidRPr="006865DA" w:rsidRDefault="00FD2059" w:rsidP="00A5448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07EBB1C" w14:textId="77777777" w:rsidR="00FD2059" w:rsidRPr="006865DA" w:rsidRDefault="00FD2059" w:rsidP="00A5448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8DCDD31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C1E673D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56B38C0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7D6CC9F4" w14:textId="77777777" w:rsidR="00FD2059" w:rsidRPr="006865DA" w:rsidRDefault="00FD2059" w:rsidP="00A5448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18C9C49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A548619" w14:textId="275ED763" w:rsidR="00FD2059" w:rsidRPr="006865DA" w:rsidRDefault="00211836" w:rsidP="00A5448F">
            <w:pPr>
              <w:jc w:val="right"/>
            </w:pPr>
            <w:r>
              <w:t>1 465,1</w:t>
            </w:r>
          </w:p>
        </w:tc>
      </w:tr>
    </w:tbl>
    <w:p w14:paraId="1FA69D4E" w14:textId="77777777" w:rsidR="00CB0E37" w:rsidRDefault="00CB0E37" w:rsidP="00B070BA">
      <w:pPr>
        <w:ind w:firstLine="709"/>
        <w:jc w:val="both"/>
        <w:rPr>
          <w:sz w:val="24"/>
          <w:szCs w:val="24"/>
        </w:rPr>
      </w:pPr>
    </w:p>
    <w:p w14:paraId="2909F1DC" w14:textId="77777777" w:rsidR="00FD2059" w:rsidRDefault="00FD2059" w:rsidP="00B070BA">
      <w:pPr>
        <w:ind w:firstLine="709"/>
        <w:jc w:val="both"/>
        <w:rPr>
          <w:sz w:val="24"/>
          <w:szCs w:val="24"/>
        </w:rPr>
      </w:pPr>
    </w:p>
    <w:p w14:paraId="61499F4F" w14:textId="6D304278" w:rsidR="00211836" w:rsidRDefault="00211836" w:rsidP="00211836">
      <w:pPr>
        <w:jc w:val="both"/>
        <w:rPr>
          <w:sz w:val="24"/>
          <w:szCs w:val="24"/>
        </w:rPr>
      </w:pPr>
      <w:r>
        <w:rPr>
          <w:sz w:val="24"/>
          <w:szCs w:val="24"/>
        </w:rPr>
        <w:t>13) приложение 13 изложить в следующей редакции:</w:t>
      </w:r>
    </w:p>
    <w:p w14:paraId="6071896A" w14:textId="77777777" w:rsidR="00211836" w:rsidRDefault="00211836" w:rsidP="00211836">
      <w:pPr>
        <w:rPr>
          <w:sz w:val="24"/>
          <w:szCs w:val="24"/>
        </w:rPr>
      </w:pPr>
    </w:p>
    <w:p w14:paraId="7EB1A10A" w14:textId="77777777" w:rsidR="00211836" w:rsidRPr="00257070" w:rsidRDefault="00211836" w:rsidP="0021183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13 </w:t>
      </w:r>
    </w:p>
    <w:p w14:paraId="7F7BEE4C" w14:textId="77777777" w:rsidR="00211836" w:rsidRPr="00257070" w:rsidRDefault="00211836" w:rsidP="0021183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5071C894" w14:textId="77777777" w:rsidR="00211836" w:rsidRPr="00257070" w:rsidRDefault="00211836" w:rsidP="0021183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3828B00E" w14:textId="77777777" w:rsidR="00211836" w:rsidRPr="00257070" w:rsidRDefault="00211836" w:rsidP="0021183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0BF6DE35" w14:textId="77777777" w:rsidR="00211836" w:rsidRDefault="00211836" w:rsidP="0021183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  <w:r w:rsidRPr="00257070">
        <w:rPr>
          <w:sz w:val="24"/>
          <w:szCs w:val="24"/>
        </w:rPr>
        <w:t xml:space="preserve"> </w:t>
      </w:r>
    </w:p>
    <w:p w14:paraId="18B757EB" w14:textId="77777777" w:rsidR="00211836" w:rsidRPr="00257070" w:rsidRDefault="00211836" w:rsidP="0021183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Кемского муниципального района</w:t>
      </w:r>
    </w:p>
    <w:p w14:paraId="4CB4A2D8" w14:textId="05BC5B1B" w:rsidR="00211836" w:rsidRDefault="0044500E" w:rsidP="00211836">
      <w:pPr>
        <w:jc w:val="right"/>
        <w:rPr>
          <w:sz w:val="24"/>
          <w:szCs w:val="24"/>
        </w:rPr>
      </w:pPr>
      <w:r>
        <w:rPr>
          <w:sz w:val="24"/>
          <w:szCs w:val="24"/>
        </w:rPr>
        <w:t>от 13.07.2023 № 720</w:t>
      </w:r>
      <w:r w:rsidR="00211836" w:rsidRPr="00257070">
        <w:rPr>
          <w:sz w:val="24"/>
          <w:szCs w:val="24"/>
        </w:rPr>
        <w:t>)</w:t>
      </w:r>
    </w:p>
    <w:p w14:paraId="48D81574" w14:textId="77777777" w:rsidR="00211836" w:rsidRDefault="00211836" w:rsidP="00211836">
      <w:pPr>
        <w:jc w:val="center"/>
        <w:rPr>
          <w:sz w:val="24"/>
          <w:szCs w:val="24"/>
        </w:rPr>
      </w:pPr>
    </w:p>
    <w:p w14:paraId="24BBECF1" w14:textId="77777777" w:rsidR="00211836" w:rsidRDefault="00211836" w:rsidP="00211836">
      <w:pPr>
        <w:jc w:val="center"/>
        <w:rPr>
          <w:sz w:val="24"/>
          <w:szCs w:val="24"/>
        </w:rPr>
      </w:pPr>
      <w:r w:rsidRPr="00FD2059">
        <w:rPr>
          <w:sz w:val="24"/>
          <w:szCs w:val="24"/>
        </w:rPr>
        <w:t xml:space="preserve">Источники финансирования дефицита бюджета </w:t>
      </w:r>
    </w:p>
    <w:p w14:paraId="587D9F4F" w14:textId="58385AEC" w:rsidR="00211836" w:rsidRDefault="00211836" w:rsidP="00211836">
      <w:pPr>
        <w:jc w:val="center"/>
        <w:rPr>
          <w:sz w:val="24"/>
          <w:szCs w:val="24"/>
        </w:rPr>
      </w:pPr>
      <w:r w:rsidRPr="00FD2059">
        <w:rPr>
          <w:sz w:val="24"/>
          <w:szCs w:val="24"/>
        </w:rPr>
        <w:t xml:space="preserve">Кемского муниципального района на плановый период 2024 и </w:t>
      </w:r>
      <w:r w:rsidR="00EB59E6" w:rsidRPr="00FD2059">
        <w:rPr>
          <w:sz w:val="24"/>
          <w:szCs w:val="24"/>
        </w:rPr>
        <w:t>2025 годов</w:t>
      </w:r>
    </w:p>
    <w:p w14:paraId="665577A8" w14:textId="77777777" w:rsidR="00211836" w:rsidRPr="00FD2059" w:rsidRDefault="00211836" w:rsidP="00211836">
      <w:pPr>
        <w:jc w:val="center"/>
        <w:rPr>
          <w:sz w:val="24"/>
          <w:szCs w:val="24"/>
        </w:rPr>
      </w:pPr>
    </w:p>
    <w:p w14:paraId="77DC5FB0" w14:textId="77777777" w:rsidR="00211836" w:rsidRPr="006865DA" w:rsidRDefault="00211836" w:rsidP="00211836">
      <w:pPr>
        <w:jc w:val="right"/>
      </w:pPr>
      <w:r w:rsidRPr="006865DA">
        <w:t>(тыс. рублей)</w:t>
      </w:r>
    </w:p>
    <w:tbl>
      <w:tblPr>
        <w:tblW w:w="95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04"/>
        <w:gridCol w:w="709"/>
        <w:gridCol w:w="567"/>
        <w:gridCol w:w="478"/>
        <w:gridCol w:w="478"/>
        <w:gridCol w:w="478"/>
        <w:gridCol w:w="478"/>
        <w:gridCol w:w="699"/>
        <w:gridCol w:w="579"/>
        <w:gridCol w:w="1204"/>
        <w:gridCol w:w="1196"/>
      </w:tblGrid>
      <w:tr w:rsidR="00211836" w:rsidRPr="006B0E77" w14:paraId="0832C79B" w14:textId="77777777" w:rsidTr="00EB59E6">
        <w:trPr>
          <w:trHeight w:val="645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5C4FE636" w14:textId="77777777" w:rsidR="00211836" w:rsidRPr="006B0E77" w:rsidRDefault="00211836" w:rsidP="00EB59E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  <w:hideMark/>
          </w:tcPr>
          <w:p w14:paraId="003F8874" w14:textId="77777777" w:rsidR="00211836" w:rsidRPr="006B0E77" w:rsidRDefault="00211836" w:rsidP="00EB59E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466" w:type="dxa"/>
            <w:gridSpan w:val="8"/>
            <w:vMerge w:val="restart"/>
            <w:shd w:val="clear" w:color="auto" w:fill="auto"/>
            <w:vAlign w:val="center"/>
            <w:hideMark/>
          </w:tcPr>
          <w:p w14:paraId="20626DA9" w14:textId="77777777" w:rsidR="00211836" w:rsidRPr="006B0E77" w:rsidRDefault="00211836" w:rsidP="00EB59E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14:paraId="7B15A39D" w14:textId="77777777" w:rsidR="00211836" w:rsidRPr="006B0E77" w:rsidRDefault="00211836" w:rsidP="00EB59E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211836" w:rsidRPr="006B0E77" w14:paraId="3E2BFF83" w14:textId="77777777" w:rsidTr="00EB59E6">
        <w:trPr>
          <w:trHeight w:val="1365"/>
        </w:trPr>
        <w:tc>
          <w:tcPr>
            <w:tcW w:w="426" w:type="dxa"/>
            <w:vMerge/>
            <w:vAlign w:val="center"/>
            <w:hideMark/>
          </w:tcPr>
          <w:p w14:paraId="1F204BAB" w14:textId="77777777" w:rsidR="00211836" w:rsidRPr="006B0E77" w:rsidRDefault="00211836" w:rsidP="00EB59E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14:paraId="3503A81A" w14:textId="77777777" w:rsidR="00211836" w:rsidRPr="006B0E77" w:rsidRDefault="00211836" w:rsidP="00EB59E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66" w:type="dxa"/>
            <w:gridSpan w:val="8"/>
            <w:vMerge/>
            <w:vAlign w:val="center"/>
            <w:hideMark/>
          </w:tcPr>
          <w:p w14:paraId="6854C423" w14:textId="77777777" w:rsidR="00211836" w:rsidRPr="006B0E77" w:rsidRDefault="00211836" w:rsidP="00EB59E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16F552A0" w14:textId="77777777" w:rsidR="00211836" w:rsidRPr="006B0E77" w:rsidRDefault="00211836" w:rsidP="00EB59E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2024 год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5C6F8AC8" w14:textId="77777777" w:rsidR="00211836" w:rsidRPr="006B0E77" w:rsidRDefault="00211836" w:rsidP="00EB59E6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 год</w:t>
            </w:r>
          </w:p>
        </w:tc>
      </w:tr>
      <w:tr w:rsidR="00211836" w:rsidRPr="006B0E77" w14:paraId="5BAA6F5A" w14:textId="77777777" w:rsidTr="00EB59E6">
        <w:trPr>
          <w:trHeight w:val="285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F60ACC" w14:textId="77777777" w:rsidR="00211836" w:rsidRPr="006B0E77" w:rsidRDefault="00211836" w:rsidP="00EB59E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091584" w14:textId="77777777" w:rsidR="00211836" w:rsidRPr="006B0E77" w:rsidRDefault="00211836" w:rsidP="00EB59E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4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8B47E3" w14:textId="77777777" w:rsidR="00211836" w:rsidRPr="006B0E77" w:rsidRDefault="00211836" w:rsidP="00EB59E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51AEA0" w14:textId="77777777" w:rsidR="00211836" w:rsidRPr="006B0E77" w:rsidRDefault="00211836" w:rsidP="00EB59E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FDD4" w14:textId="77777777" w:rsidR="00211836" w:rsidRPr="006B0E77" w:rsidRDefault="00211836" w:rsidP="00EB59E6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5</w:t>
            </w:r>
          </w:p>
        </w:tc>
      </w:tr>
      <w:tr w:rsidR="00211836" w:rsidRPr="006B0E77" w14:paraId="0426BE64" w14:textId="77777777" w:rsidTr="00EB59E6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EB885" w14:textId="77777777" w:rsidR="00211836" w:rsidRPr="006865DA" w:rsidRDefault="00211836" w:rsidP="00EB59E6"/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9A493" w14:textId="77777777" w:rsidR="00211836" w:rsidRPr="006865DA" w:rsidRDefault="00211836" w:rsidP="00EB59E6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B8892" w14:textId="77777777" w:rsidR="00211836" w:rsidRPr="006865DA" w:rsidRDefault="00211836" w:rsidP="00EB59E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33BE8" w14:textId="77777777" w:rsidR="00211836" w:rsidRPr="006865DA" w:rsidRDefault="00211836" w:rsidP="00EB59E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DF836" w14:textId="77777777" w:rsidR="00211836" w:rsidRPr="006865DA" w:rsidRDefault="00211836" w:rsidP="00EB59E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83403" w14:textId="77777777" w:rsidR="00211836" w:rsidRPr="006865DA" w:rsidRDefault="00211836" w:rsidP="00EB59E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055CC" w14:textId="77777777" w:rsidR="00211836" w:rsidRPr="006865DA" w:rsidRDefault="00211836" w:rsidP="00EB59E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82C95" w14:textId="77777777" w:rsidR="00211836" w:rsidRPr="006865DA" w:rsidRDefault="00211836" w:rsidP="00EB59E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30FD2" w14:textId="77777777" w:rsidR="00211836" w:rsidRPr="006865DA" w:rsidRDefault="00211836" w:rsidP="00EB59E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2ADE6" w14:textId="77777777" w:rsidR="00211836" w:rsidRPr="006865DA" w:rsidRDefault="00211836" w:rsidP="00EB59E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F63CC1" w14:textId="77777777" w:rsidR="00211836" w:rsidRPr="006865DA" w:rsidRDefault="00211836" w:rsidP="00EB59E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8576AD" w14:textId="77777777" w:rsidR="00211836" w:rsidRPr="006865DA" w:rsidRDefault="00211836" w:rsidP="00EB59E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211836" w:rsidRPr="006B0E77" w14:paraId="7B4A8BD2" w14:textId="77777777" w:rsidTr="00EB59E6">
        <w:trPr>
          <w:trHeight w:val="7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2B966" w14:textId="77777777" w:rsidR="00211836" w:rsidRPr="006865DA" w:rsidRDefault="00211836" w:rsidP="00EB59E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F6B4D" w14:textId="77777777" w:rsidR="00211836" w:rsidRPr="006865DA" w:rsidRDefault="00211836" w:rsidP="00EB59E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43C5E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CC25B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8FF97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2183A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830C7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4159C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E0147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3C129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5F67E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EE2D3E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16 321,3</w:t>
            </w:r>
          </w:p>
        </w:tc>
      </w:tr>
      <w:tr w:rsidR="00211836" w:rsidRPr="006B0E77" w14:paraId="44F5A0FA" w14:textId="77777777" w:rsidTr="00EB59E6">
        <w:trPr>
          <w:trHeight w:val="69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2F17F" w14:textId="77777777" w:rsidR="00211836" w:rsidRPr="006865DA" w:rsidRDefault="00211836" w:rsidP="00EB59E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778DE" w14:textId="77777777" w:rsidR="00211836" w:rsidRPr="006865DA" w:rsidRDefault="00211836" w:rsidP="00EB59E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4AD80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0BA9A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37B24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7DBB6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4A177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355F4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55812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069A0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311D15" w14:textId="77777777" w:rsidR="00211836" w:rsidRPr="00F03719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25 000,0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56F24" w14:textId="75F6E4E6" w:rsidR="00211836" w:rsidRPr="00F03719" w:rsidRDefault="00211836" w:rsidP="00EB59E6">
            <w:pPr>
              <w:jc w:val="center"/>
            </w:pPr>
            <w:r>
              <w:t>51 321,3</w:t>
            </w:r>
          </w:p>
        </w:tc>
      </w:tr>
      <w:tr w:rsidR="00211836" w:rsidRPr="006B0E77" w14:paraId="2C3F6921" w14:textId="77777777" w:rsidTr="00EB59E6">
        <w:trPr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D7C0D" w14:textId="77777777" w:rsidR="00211836" w:rsidRPr="006865DA" w:rsidRDefault="00211836" w:rsidP="00EB59E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CC168" w14:textId="77777777" w:rsidR="00211836" w:rsidRPr="006865DA" w:rsidRDefault="00211836" w:rsidP="00EB59E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4A5F2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F15B9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127C2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F173E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B703A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D3E95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6A7FA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71776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0BC416" w14:textId="77777777" w:rsidR="00211836" w:rsidRPr="00F03719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25 000,0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E5F01" w14:textId="1CAD0A68" w:rsidR="00211836" w:rsidRPr="00F03719" w:rsidRDefault="00211836" w:rsidP="00EB59E6">
            <w:pPr>
              <w:jc w:val="center"/>
            </w:pPr>
            <w:r>
              <w:t>51 321,3</w:t>
            </w:r>
          </w:p>
        </w:tc>
      </w:tr>
      <w:tr w:rsidR="00211836" w:rsidRPr="006B0E77" w14:paraId="395950DD" w14:textId="77777777" w:rsidTr="00EB59E6">
        <w:trPr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0E092" w14:textId="77777777" w:rsidR="00211836" w:rsidRPr="006865DA" w:rsidRDefault="00211836" w:rsidP="00EB59E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402C0" w14:textId="77777777" w:rsidR="00211836" w:rsidRPr="006865DA" w:rsidRDefault="00211836" w:rsidP="00EB59E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A650D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393BE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7A8B4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FE292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3EB81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EA65B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0B984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9C93C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C9B2D3" w14:textId="77777777" w:rsidR="00211836" w:rsidRPr="00F03719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25 000,0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E330C" w14:textId="24D42CE5" w:rsidR="00211836" w:rsidRPr="00F03719" w:rsidRDefault="00211836" w:rsidP="00EB59E6">
            <w:pPr>
              <w:jc w:val="center"/>
            </w:pPr>
            <w:r>
              <w:t>35 000,0</w:t>
            </w:r>
          </w:p>
        </w:tc>
      </w:tr>
      <w:tr w:rsidR="00211836" w:rsidRPr="006B0E77" w14:paraId="26878F85" w14:textId="77777777" w:rsidTr="00EB59E6">
        <w:trPr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011B7" w14:textId="77777777" w:rsidR="00211836" w:rsidRPr="006865DA" w:rsidRDefault="00211836" w:rsidP="00EB59E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474BD" w14:textId="77777777" w:rsidR="00211836" w:rsidRPr="006865DA" w:rsidRDefault="00211836" w:rsidP="00EB59E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F8001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E7E41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E5FED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2D88B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A3757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A05B5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9C951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D1D17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31CE14" w14:textId="77777777" w:rsidR="00211836" w:rsidRPr="00F03719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25 000,0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B9D1F" w14:textId="5C0A4D95" w:rsidR="00211836" w:rsidRPr="00F03719" w:rsidRDefault="00211836" w:rsidP="00EB59E6">
            <w:pPr>
              <w:jc w:val="center"/>
            </w:pPr>
            <w:r>
              <w:t>35 000,0</w:t>
            </w:r>
          </w:p>
        </w:tc>
      </w:tr>
      <w:tr w:rsidR="00211836" w:rsidRPr="006B0E77" w14:paraId="2757E82A" w14:textId="77777777" w:rsidTr="00EB59E6">
        <w:trPr>
          <w:trHeight w:val="70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9B251" w14:textId="77777777" w:rsidR="00211836" w:rsidRPr="006865DA" w:rsidRDefault="00211836" w:rsidP="00EB59E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A8E76" w14:textId="77777777" w:rsidR="00211836" w:rsidRPr="006865DA" w:rsidRDefault="00211836" w:rsidP="00EB59E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8382F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02B75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FECD0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CC214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E3CEE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42AC2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94C71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B6371B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6CFF85" w14:textId="77777777" w:rsidR="00211836" w:rsidRPr="00F03719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F03719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935CB1" w14:textId="77777777" w:rsidR="00211836" w:rsidRPr="00F03719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F03719">
              <w:rPr>
                <w:rFonts w:ascii="Times New Roman CYR" w:hAnsi="Times New Roman CYR" w:cs="Times New Roman CYR"/>
              </w:rPr>
              <w:t>-16 321,3</w:t>
            </w:r>
          </w:p>
        </w:tc>
      </w:tr>
      <w:tr w:rsidR="00211836" w:rsidRPr="006B0E77" w14:paraId="0B622EBD" w14:textId="77777777" w:rsidTr="00EB59E6">
        <w:trPr>
          <w:trHeight w:val="9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26261" w14:textId="77777777" w:rsidR="00211836" w:rsidRPr="006865DA" w:rsidRDefault="00211836" w:rsidP="00EB59E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51C40" w14:textId="77777777" w:rsidR="00211836" w:rsidRPr="006865DA" w:rsidRDefault="00211836" w:rsidP="00EB59E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98436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1F7F7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28B61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A0178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754C1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BB22D6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46AD2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2D686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1CC386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85B44A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11836" w:rsidRPr="006B0E77" w14:paraId="45ADCEF7" w14:textId="77777777" w:rsidTr="00EB59E6">
        <w:trPr>
          <w:trHeight w:val="56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7B072" w14:textId="77777777" w:rsidR="00211836" w:rsidRPr="006865DA" w:rsidRDefault="00211836" w:rsidP="00EB59E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8F090" w14:textId="77777777" w:rsidR="00211836" w:rsidRPr="006865DA" w:rsidRDefault="00211836" w:rsidP="00EB59E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19469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760A7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3BEB5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81000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ABF91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40946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495F9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A5F9A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827161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449FA8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11836" w:rsidRPr="006B0E77" w14:paraId="1B9EC3BF" w14:textId="77777777" w:rsidTr="00EB59E6">
        <w:trPr>
          <w:trHeight w:val="113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9B8E4" w14:textId="77777777" w:rsidR="00211836" w:rsidRPr="006865DA" w:rsidRDefault="00211836" w:rsidP="00EB59E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6D088" w14:textId="77777777" w:rsidR="00211836" w:rsidRPr="006865DA" w:rsidRDefault="00211836" w:rsidP="00EB59E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AB2BF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80BD9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B6218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EF986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77C78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EEBED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D9EE4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568B9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DF3727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3CAFB" w14:textId="77777777" w:rsidR="00211836" w:rsidRPr="006865DA" w:rsidRDefault="00211836" w:rsidP="00EB59E6">
            <w:pPr>
              <w:jc w:val="center"/>
            </w:pPr>
            <w:r>
              <w:t>0,0</w:t>
            </w:r>
          </w:p>
        </w:tc>
      </w:tr>
      <w:tr w:rsidR="00211836" w:rsidRPr="006B0E77" w14:paraId="7C6F4646" w14:textId="77777777" w:rsidTr="00EB59E6">
        <w:trPr>
          <w:trHeight w:val="9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83195" w14:textId="77777777" w:rsidR="00211836" w:rsidRPr="006865DA" w:rsidRDefault="00211836" w:rsidP="00EB59E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2E7A2" w14:textId="77777777" w:rsidR="00211836" w:rsidRPr="006865DA" w:rsidRDefault="00211836" w:rsidP="00EB59E6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D2F21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5F9CD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D0E34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6CDE9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64880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81CDB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7ECE7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830C2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737052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A8DE92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16 321,3</w:t>
            </w:r>
          </w:p>
        </w:tc>
      </w:tr>
      <w:tr w:rsidR="00211836" w:rsidRPr="006B0E77" w14:paraId="75A4F814" w14:textId="77777777" w:rsidTr="00EB59E6">
        <w:trPr>
          <w:trHeight w:val="9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7F752" w14:textId="77777777" w:rsidR="00211836" w:rsidRPr="006865DA" w:rsidRDefault="00211836" w:rsidP="00EB59E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7E36D" w14:textId="77777777" w:rsidR="00211836" w:rsidRPr="006865DA" w:rsidRDefault="00211836" w:rsidP="00EB59E6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C8FE3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8AF49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969B8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9AEC1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20625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27FB9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AC494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462F1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649716" w14:textId="77777777" w:rsidR="00211836" w:rsidRPr="006865DA" w:rsidRDefault="00211836" w:rsidP="00EB59E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4F12C" w14:textId="77777777" w:rsidR="00211836" w:rsidRPr="006865DA" w:rsidRDefault="00211836" w:rsidP="00EB59E6">
            <w:pPr>
              <w:jc w:val="center"/>
            </w:pPr>
            <w:r>
              <w:t>16 321,3</w:t>
            </w:r>
          </w:p>
        </w:tc>
      </w:tr>
      <w:tr w:rsidR="00211836" w:rsidRPr="006B0E77" w14:paraId="1BC0B191" w14:textId="77777777" w:rsidTr="00EB59E6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E01F6" w14:textId="77777777" w:rsidR="00211836" w:rsidRPr="006865DA" w:rsidRDefault="00211836" w:rsidP="00EB59E6">
            <w:r w:rsidRPr="006865DA">
              <w:t xml:space="preserve"> 3.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E2D61" w14:textId="77777777" w:rsidR="00211836" w:rsidRPr="006865DA" w:rsidRDefault="00211836" w:rsidP="00EB59E6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FDB79" w14:textId="77777777" w:rsidR="00211836" w:rsidRPr="006865DA" w:rsidRDefault="00211836" w:rsidP="00EB59E6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86E6" w14:textId="77777777" w:rsidR="00211836" w:rsidRPr="006865DA" w:rsidRDefault="00211836" w:rsidP="00EB59E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0C82" w14:textId="77777777" w:rsidR="00211836" w:rsidRPr="006865DA" w:rsidRDefault="00211836" w:rsidP="00EB59E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A0BB" w14:textId="77777777" w:rsidR="00211836" w:rsidRPr="006865DA" w:rsidRDefault="00211836" w:rsidP="00EB59E6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070A" w14:textId="77777777" w:rsidR="00211836" w:rsidRPr="006865DA" w:rsidRDefault="00211836" w:rsidP="00EB59E6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F40F" w14:textId="77777777" w:rsidR="00211836" w:rsidRPr="006865DA" w:rsidRDefault="00211836" w:rsidP="00EB59E6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ACBB" w14:textId="77777777" w:rsidR="00211836" w:rsidRPr="006865DA" w:rsidRDefault="00211836" w:rsidP="00EB59E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4E24" w14:textId="77777777" w:rsidR="00211836" w:rsidRPr="006865DA" w:rsidRDefault="00211836" w:rsidP="00EB59E6">
            <w:pPr>
              <w:jc w:val="center"/>
            </w:pPr>
            <w:r w:rsidRPr="006865DA"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406424" w14:textId="77777777" w:rsidR="00211836" w:rsidRPr="006865DA" w:rsidRDefault="00211836" w:rsidP="00EB59E6">
            <w:pPr>
              <w:jc w:val="center"/>
            </w:pPr>
            <w: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4E813B" w14:textId="77777777" w:rsidR="00211836" w:rsidRPr="006865DA" w:rsidRDefault="00211836" w:rsidP="00EB59E6">
            <w:pPr>
              <w:jc w:val="center"/>
            </w:pPr>
            <w:r>
              <w:t>0,0</w:t>
            </w:r>
          </w:p>
        </w:tc>
      </w:tr>
    </w:tbl>
    <w:p w14:paraId="7D904B93" w14:textId="77777777" w:rsidR="00FD2059" w:rsidRDefault="00FD2059" w:rsidP="00B070BA">
      <w:pPr>
        <w:ind w:firstLine="709"/>
        <w:jc w:val="both"/>
        <w:rPr>
          <w:sz w:val="24"/>
          <w:szCs w:val="24"/>
        </w:rPr>
      </w:pPr>
    </w:p>
    <w:p w14:paraId="06287B48" w14:textId="77777777" w:rsidR="00211836" w:rsidRDefault="00211836" w:rsidP="00B070BA">
      <w:pPr>
        <w:ind w:firstLine="709"/>
        <w:jc w:val="both"/>
        <w:rPr>
          <w:sz w:val="24"/>
          <w:szCs w:val="24"/>
        </w:rPr>
      </w:pPr>
    </w:p>
    <w:p w14:paraId="6DB06A90" w14:textId="77777777" w:rsidR="00211836" w:rsidRDefault="00211836" w:rsidP="00B070BA">
      <w:pPr>
        <w:ind w:firstLine="709"/>
        <w:jc w:val="both"/>
        <w:rPr>
          <w:sz w:val="24"/>
          <w:szCs w:val="24"/>
        </w:rPr>
      </w:pPr>
    </w:p>
    <w:p w14:paraId="4CEAA1B2" w14:textId="5A0E3266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FE031B8" w14:textId="6D54B53F" w:rsidR="00B070BA" w:rsidRDefault="00B070BA" w:rsidP="00944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262D5">
        <w:rPr>
          <w:sz w:val="24"/>
          <w:szCs w:val="24"/>
        </w:rPr>
        <w:t>Настоящее решение вступает в силу после дня его официального опубликования (обнародования).</w:t>
      </w: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0ACCCA88" w14:textId="77777777" w:rsidR="00211836" w:rsidRDefault="00211836" w:rsidP="00B070BA">
      <w:pPr>
        <w:jc w:val="both"/>
        <w:rPr>
          <w:sz w:val="24"/>
          <w:szCs w:val="24"/>
        </w:rPr>
      </w:pPr>
    </w:p>
    <w:p w14:paraId="40AD328F" w14:textId="77777777" w:rsidR="00211836" w:rsidRDefault="00211836" w:rsidP="00B070BA">
      <w:pPr>
        <w:jc w:val="both"/>
        <w:rPr>
          <w:sz w:val="24"/>
          <w:szCs w:val="24"/>
        </w:rPr>
      </w:pPr>
    </w:p>
    <w:p w14:paraId="674D6F7D" w14:textId="6D82741B" w:rsidR="00B070BA" w:rsidRDefault="00B070BA" w:rsidP="00B070BA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муниципального района,</w:t>
      </w:r>
    </w:p>
    <w:p w14:paraId="20BAFB0F" w14:textId="3B91FE61" w:rsidR="00B070BA" w:rsidRPr="00351BD9" w:rsidRDefault="0044500E" w:rsidP="00B070BA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B070BA">
        <w:rPr>
          <w:sz w:val="24"/>
          <w:szCs w:val="24"/>
        </w:rPr>
        <w:t>редседатель Совета Кемского муниципального района                              О.Г.</w:t>
      </w:r>
      <w:r>
        <w:rPr>
          <w:sz w:val="24"/>
          <w:szCs w:val="24"/>
        </w:rPr>
        <w:t xml:space="preserve"> </w:t>
      </w:r>
      <w:r w:rsidR="00B070BA">
        <w:rPr>
          <w:sz w:val="24"/>
          <w:szCs w:val="24"/>
        </w:rPr>
        <w:t>Бородушкин</w:t>
      </w:r>
    </w:p>
    <w:p w14:paraId="403E3076" w14:textId="77777777" w:rsidR="00B070BA" w:rsidRDefault="00B070BA" w:rsidP="00B070BA"/>
    <w:p w14:paraId="2CD5F9AF" w14:textId="77777777" w:rsidR="0002563D" w:rsidRPr="00B070BA" w:rsidRDefault="0002563D" w:rsidP="00B070BA"/>
    <w:sectPr w:rsidR="0002563D" w:rsidRPr="00B070BA" w:rsidSect="00F13B7C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 w15:restartNumberingAfterBreak="0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BE3F17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481B84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164CC"/>
    <w:rsid w:val="00017B8D"/>
    <w:rsid w:val="0002563D"/>
    <w:rsid w:val="00027515"/>
    <w:rsid w:val="00043443"/>
    <w:rsid w:val="00052123"/>
    <w:rsid w:val="00065169"/>
    <w:rsid w:val="00066E41"/>
    <w:rsid w:val="00071C1D"/>
    <w:rsid w:val="00087268"/>
    <w:rsid w:val="000912DA"/>
    <w:rsid w:val="000928ED"/>
    <w:rsid w:val="00093FCF"/>
    <w:rsid w:val="000949D7"/>
    <w:rsid w:val="00094AEF"/>
    <w:rsid w:val="000A1ECE"/>
    <w:rsid w:val="000A7805"/>
    <w:rsid w:val="000B5F28"/>
    <w:rsid w:val="000C70E5"/>
    <w:rsid w:val="000C7D25"/>
    <w:rsid w:val="000E79EF"/>
    <w:rsid w:val="000F0FF8"/>
    <w:rsid w:val="000F440D"/>
    <w:rsid w:val="000F5DE1"/>
    <w:rsid w:val="00106356"/>
    <w:rsid w:val="00106D84"/>
    <w:rsid w:val="0011771E"/>
    <w:rsid w:val="00122584"/>
    <w:rsid w:val="001301B6"/>
    <w:rsid w:val="00132080"/>
    <w:rsid w:val="001325AF"/>
    <w:rsid w:val="001335BD"/>
    <w:rsid w:val="00134924"/>
    <w:rsid w:val="001432A3"/>
    <w:rsid w:val="00143ADD"/>
    <w:rsid w:val="001454D1"/>
    <w:rsid w:val="0015030B"/>
    <w:rsid w:val="00156F73"/>
    <w:rsid w:val="00160158"/>
    <w:rsid w:val="0016020B"/>
    <w:rsid w:val="00161DE5"/>
    <w:rsid w:val="00163CBF"/>
    <w:rsid w:val="00184C6B"/>
    <w:rsid w:val="00186EDB"/>
    <w:rsid w:val="00187599"/>
    <w:rsid w:val="00190EE8"/>
    <w:rsid w:val="001A5690"/>
    <w:rsid w:val="001A6C09"/>
    <w:rsid w:val="001A7D7A"/>
    <w:rsid w:val="001B1820"/>
    <w:rsid w:val="001B6B29"/>
    <w:rsid w:val="001C6D20"/>
    <w:rsid w:val="001D2404"/>
    <w:rsid w:val="001D309C"/>
    <w:rsid w:val="001D442C"/>
    <w:rsid w:val="001D6C1F"/>
    <w:rsid w:val="001E0995"/>
    <w:rsid w:val="001E25C4"/>
    <w:rsid w:val="001E5CAD"/>
    <w:rsid w:val="001E72CD"/>
    <w:rsid w:val="00203CDC"/>
    <w:rsid w:val="00211836"/>
    <w:rsid w:val="0024320B"/>
    <w:rsid w:val="002469DB"/>
    <w:rsid w:val="00246A51"/>
    <w:rsid w:val="00251313"/>
    <w:rsid w:val="002521ED"/>
    <w:rsid w:val="00257070"/>
    <w:rsid w:val="00264AD7"/>
    <w:rsid w:val="0027721C"/>
    <w:rsid w:val="00281046"/>
    <w:rsid w:val="00281E68"/>
    <w:rsid w:val="00281FE9"/>
    <w:rsid w:val="00282ABC"/>
    <w:rsid w:val="00291079"/>
    <w:rsid w:val="002910E1"/>
    <w:rsid w:val="00294BB4"/>
    <w:rsid w:val="002A1608"/>
    <w:rsid w:val="002A2C9C"/>
    <w:rsid w:val="002C18DD"/>
    <w:rsid w:val="002C2E53"/>
    <w:rsid w:val="002D3DF1"/>
    <w:rsid w:val="002E794D"/>
    <w:rsid w:val="002F1317"/>
    <w:rsid w:val="002F3C0D"/>
    <w:rsid w:val="003104FE"/>
    <w:rsid w:val="00311017"/>
    <w:rsid w:val="00316541"/>
    <w:rsid w:val="00322ACF"/>
    <w:rsid w:val="00332525"/>
    <w:rsid w:val="00346959"/>
    <w:rsid w:val="00347346"/>
    <w:rsid w:val="003474F9"/>
    <w:rsid w:val="003512D0"/>
    <w:rsid w:val="0035696E"/>
    <w:rsid w:val="00362C90"/>
    <w:rsid w:val="00366148"/>
    <w:rsid w:val="00367366"/>
    <w:rsid w:val="00373C79"/>
    <w:rsid w:val="00376AC9"/>
    <w:rsid w:val="00380CDD"/>
    <w:rsid w:val="00382111"/>
    <w:rsid w:val="003828BF"/>
    <w:rsid w:val="00382ADD"/>
    <w:rsid w:val="003864AA"/>
    <w:rsid w:val="00387710"/>
    <w:rsid w:val="00391314"/>
    <w:rsid w:val="00391D09"/>
    <w:rsid w:val="0039417D"/>
    <w:rsid w:val="003A27F1"/>
    <w:rsid w:val="003A3E04"/>
    <w:rsid w:val="003A5E11"/>
    <w:rsid w:val="003B461A"/>
    <w:rsid w:val="003C1932"/>
    <w:rsid w:val="003C4212"/>
    <w:rsid w:val="003C4C7F"/>
    <w:rsid w:val="003C6B41"/>
    <w:rsid w:val="003E3A5E"/>
    <w:rsid w:val="003E5001"/>
    <w:rsid w:val="003E6195"/>
    <w:rsid w:val="00401921"/>
    <w:rsid w:val="0040724E"/>
    <w:rsid w:val="00407630"/>
    <w:rsid w:val="00410713"/>
    <w:rsid w:val="0042477C"/>
    <w:rsid w:val="0042594E"/>
    <w:rsid w:val="0043595C"/>
    <w:rsid w:val="004446D1"/>
    <w:rsid w:val="0044500E"/>
    <w:rsid w:val="0044713F"/>
    <w:rsid w:val="004510A1"/>
    <w:rsid w:val="00462734"/>
    <w:rsid w:val="00473EFE"/>
    <w:rsid w:val="00480903"/>
    <w:rsid w:val="00494CE9"/>
    <w:rsid w:val="004950B8"/>
    <w:rsid w:val="004A527F"/>
    <w:rsid w:val="004A65EE"/>
    <w:rsid w:val="004A6F77"/>
    <w:rsid w:val="004B11F7"/>
    <w:rsid w:val="004B4BA0"/>
    <w:rsid w:val="004B7A0B"/>
    <w:rsid w:val="004C534C"/>
    <w:rsid w:val="004D184D"/>
    <w:rsid w:val="004D1BD0"/>
    <w:rsid w:val="004E1F2B"/>
    <w:rsid w:val="004E650C"/>
    <w:rsid w:val="00500B8F"/>
    <w:rsid w:val="00525446"/>
    <w:rsid w:val="00542FED"/>
    <w:rsid w:val="005476BA"/>
    <w:rsid w:val="00566847"/>
    <w:rsid w:val="00585976"/>
    <w:rsid w:val="00592729"/>
    <w:rsid w:val="00592D08"/>
    <w:rsid w:val="00596C3D"/>
    <w:rsid w:val="005A074A"/>
    <w:rsid w:val="005A25D2"/>
    <w:rsid w:val="005A658D"/>
    <w:rsid w:val="005B2A23"/>
    <w:rsid w:val="005B3649"/>
    <w:rsid w:val="005C284E"/>
    <w:rsid w:val="005C302F"/>
    <w:rsid w:val="005C3DD3"/>
    <w:rsid w:val="005C4C66"/>
    <w:rsid w:val="005E6FDC"/>
    <w:rsid w:val="005F613D"/>
    <w:rsid w:val="00605725"/>
    <w:rsid w:val="00613217"/>
    <w:rsid w:val="0061565B"/>
    <w:rsid w:val="00617B7B"/>
    <w:rsid w:val="00633D1E"/>
    <w:rsid w:val="00640F77"/>
    <w:rsid w:val="00642D39"/>
    <w:rsid w:val="00666A38"/>
    <w:rsid w:val="006739B5"/>
    <w:rsid w:val="0067491D"/>
    <w:rsid w:val="006807C2"/>
    <w:rsid w:val="006842B6"/>
    <w:rsid w:val="00686AFD"/>
    <w:rsid w:val="006A320F"/>
    <w:rsid w:val="006A6448"/>
    <w:rsid w:val="006A7EAD"/>
    <w:rsid w:val="006B167D"/>
    <w:rsid w:val="006D41FE"/>
    <w:rsid w:val="006D4F0C"/>
    <w:rsid w:val="006E0515"/>
    <w:rsid w:val="006F501D"/>
    <w:rsid w:val="006F73FF"/>
    <w:rsid w:val="0070013F"/>
    <w:rsid w:val="00710425"/>
    <w:rsid w:val="00710AE2"/>
    <w:rsid w:val="00723D21"/>
    <w:rsid w:val="0075092C"/>
    <w:rsid w:val="00751CF8"/>
    <w:rsid w:val="00757086"/>
    <w:rsid w:val="00767E67"/>
    <w:rsid w:val="00770AED"/>
    <w:rsid w:val="0078047C"/>
    <w:rsid w:val="00786618"/>
    <w:rsid w:val="00786A5A"/>
    <w:rsid w:val="007B1B6C"/>
    <w:rsid w:val="007B28EF"/>
    <w:rsid w:val="007C0895"/>
    <w:rsid w:val="007C5A0E"/>
    <w:rsid w:val="007D653F"/>
    <w:rsid w:val="007E3AB4"/>
    <w:rsid w:val="007F5D78"/>
    <w:rsid w:val="00810560"/>
    <w:rsid w:val="00810FC6"/>
    <w:rsid w:val="00814248"/>
    <w:rsid w:val="00815B3D"/>
    <w:rsid w:val="00820E96"/>
    <w:rsid w:val="0082421F"/>
    <w:rsid w:val="00827907"/>
    <w:rsid w:val="008329C5"/>
    <w:rsid w:val="00846F5D"/>
    <w:rsid w:val="008503C5"/>
    <w:rsid w:val="008532A6"/>
    <w:rsid w:val="00873902"/>
    <w:rsid w:val="00887045"/>
    <w:rsid w:val="008872E2"/>
    <w:rsid w:val="00887A1E"/>
    <w:rsid w:val="0089113A"/>
    <w:rsid w:val="008A0105"/>
    <w:rsid w:val="008A07AB"/>
    <w:rsid w:val="008A7697"/>
    <w:rsid w:val="008B5923"/>
    <w:rsid w:val="008C429B"/>
    <w:rsid w:val="008C61B8"/>
    <w:rsid w:val="008C7475"/>
    <w:rsid w:val="008D167D"/>
    <w:rsid w:val="008E124F"/>
    <w:rsid w:val="008E3507"/>
    <w:rsid w:val="008E37B1"/>
    <w:rsid w:val="008F2A62"/>
    <w:rsid w:val="008F3593"/>
    <w:rsid w:val="0090322D"/>
    <w:rsid w:val="009065F6"/>
    <w:rsid w:val="00907393"/>
    <w:rsid w:val="00915905"/>
    <w:rsid w:val="009273BF"/>
    <w:rsid w:val="00933712"/>
    <w:rsid w:val="00933F68"/>
    <w:rsid w:val="0093465C"/>
    <w:rsid w:val="009418CB"/>
    <w:rsid w:val="00942570"/>
    <w:rsid w:val="00944848"/>
    <w:rsid w:val="009525BB"/>
    <w:rsid w:val="00965A13"/>
    <w:rsid w:val="0097360B"/>
    <w:rsid w:val="009747CD"/>
    <w:rsid w:val="00975AB8"/>
    <w:rsid w:val="00991767"/>
    <w:rsid w:val="009962EB"/>
    <w:rsid w:val="009A0DFA"/>
    <w:rsid w:val="009C2BE6"/>
    <w:rsid w:val="009C329A"/>
    <w:rsid w:val="009C507F"/>
    <w:rsid w:val="009D6C6B"/>
    <w:rsid w:val="009D7D84"/>
    <w:rsid w:val="009E5A1E"/>
    <w:rsid w:val="009F0F03"/>
    <w:rsid w:val="009F2E38"/>
    <w:rsid w:val="009F4490"/>
    <w:rsid w:val="009F59B6"/>
    <w:rsid w:val="00A024F8"/>
    <w:rsid w:val="00A10CB3"/>
    <w:rsid w:val="00A11A03"/>
    <w:rsid w:val="00A128F9"/>
    <w:rsid w:val="00A262D5"/>
    <w:rsid w:val="00A27F01"/>
    <w:rsid w:val="00A313EA"/>
    <w:rsid w:val="00A33021"/>
    <w:rsid w:val="00A508B0"/>
    <w:rsid w:val="00A51BB7"/>
    <w:rsid w:val="00A53BBD"/>
    <w:rsid w:val="00A5448F"/>
    <w:rsid w:val="00A554B2"/>
    <w:rsid w:val="00A66902"/>
    <w:rsid w:val="00A77DC9"/>
    <w:rsid w:val="00A8300E"/>
    <w:rsid w:val="00A85FFC"/>
    <w:rsid w:val="00A93226"/>
    <w:rsid w:val="00A95E71"/>
    <w:rsid w:val="00AA7597"/>
    <w:rsid w:val="00AB5505"/>
    <w:rsid w:val="00AC3E01"/>
    <w:rsid w:val="00AE15DE"/>
    <w:rsid w:val="00AE1C33"/>
    <w:rsid w:val="00AE4CD7"/>
    <w:rsid w:val="00B06936"/>
    <w:rsid w:val="00B070BA"/>
    <w:rsid w:val="00B10034"/>
    <w:rsid w:val="00B10F8C"/>
    <w:rsid w:val="00B12270"/>
    <w:rsid w:val="00B1629A"/>
    <w:rsid w:val="00B17CAF"/>
    <w:rsid w:val="00B22A71"/>
    <w:rsid w:val="00B37A15"/>
    <w:rsid w:val="00B4266E"/>
    <w:rsid w:val="00B44346"/>
    <w:rsid w:val="00B45B9A"/>
    <w:rsid w:val="00B61F12"/>
    <w:rsid w:val="00B71D7E"/>
    <w:rsid w:val="00B72FE5"/>
    <w:rsid w:val="00B764CB"/>
    <w:rsid w:val="00B81E04"/>
    <w:rsid w:val="00B91C0E"/>
    <w:rsid w:val="00BA23A2"/>
    <w:rsid w:val="00BA481A"/>
    <w:rsid w:val="00BB226B"/>
    <w:rsid w:val="00BB3CAB"/>
    <w:rsid w:val="00BB6090"/>
    <w:rsid w:val="00BB7A55"/>
    <w:rsid w:val="00BB7E2F"/>
    <w:rsid w:val="00BC17FC"/>
    <w:rsid w:val="00BC306A"/>
    <w:rsid w:val="00BC6E47"/>
    <w:rsid w:val="00BF3C40"/>
    <w:rsid w:val="00BF6407"/>
    <w:rsid w:val="00C02A78"/>
    <w:rsid w:val="00C07B61"/>
    <w:rsid w:val="00C07CD8"/>
    <w:rsid w:val="00C128C8"/>
    <w:rsid w:val="00C14E38"/>
    <w:rsid w:val="00C258FC"/>
    <w:rsid w:val="00C31321"/>
    <w:rsid w:val="00C3630D"/>
    <w:rsid w:val="00C47B80"/>
    <w:rsid w:val="00C51978"/>
    <w:rsid w:val="00C51E17"/>
    <w:rsid w:val="00C51F8A"/>
    <w:rsid w:val="00C71077"/>
    <w:rsid w:val="00C746AA"/>
    <w:rsid w:val="00C76806"/>
    <w:rsid w:val="00C84E69"/>
    <w:rsid w:val="00CA0647"/>
    <w:rsid w:val="00CA3A45"/>
    <w:rsid w:val="00CA4473"/>
    <w:rsid w:val="00CB0E37"/>
    <w:rsid w:val="00CC5F3B"/>
    <w:rsid w:val="00CD1F94"/>
    <w:rsid w:val="00CD6D63"/>
    <w:rsid w:val="00CE617B"/>
    <w:rsid w:val="00CF0710"/>
    <w:rsid w:val="00CF1367"/>
    <w:rsid w:val="00CF37E5"/>
    <w:rsid w:val="00CF71A6"/>
    <w:rsid w:val="00D00714"/>
    <w:rsid w:val="00D147CB"/>
    <w:rsid w:val="00D15869"/>
    <w:rsid w:val="00D21F3F"/>
    <w:rsid w:val="00D243A5"/>
    <w:rsid w:val="00D24D72"/>
    <w:rsid w:val="00D3301C"/>
    <w:rsid w:val="00D35C26"/>
    <w:rsid w:val="00D368DA"/>
    <w:rsid w:val="00D406FD"/>
    <w:rsid w:val="00D458C5"/>
    <w:rsid w:val="00D47F84"/>
    <w:rsid w:val="00D54847"/>
    <w:rsid w:val="00D55568"/>
    <w:rsid w:val="00D6039A"/>
    <w:rsid w:val="00D659AF"/>
    <w:rsid w:val="00D67FD9"/>
    <w:rsid w:val="00D84E13"/>
    <w:rsid w:val="00D966F2"/>
    <w:rsid w:val="00D977BE"/>
    <w:rsid w:val="00DB1F22"/>
    <w:rsid w:val="00DB5724"/>
    <w:rsid w:val="00DC02ED"/>
    <w:rsid w:val="00DC031B"/>
    <w:rsid w:val="00DC5A38"/>
    <w:rsid w:val="00DD3467"/>
    <w:rsid w:val="00DF4EC1"/>
    <w:rsid w:val="00DF6536"/>
    <w:rsid w:val="00E10FD4"/>
    <w:rsid w:val="00E26486"/>
    <w:rsid w:val="00E364CA"/>
    <w:rsid w:val="00E36B29"/>
    <w:rsid w:val="00E529C9"/>
    <w:rsid w:val="00E540D2"/>
    <w:rsid w:val="00E65B21"/>
    <w:rsid w:val="00E74144"/>
    <w:rsid w:val="00E77277"/>
    <w:rsid w:val="00E8528E"/>
    <w:rsid w:val="00E857C0"/>
    <w:rsid w:val="00E95D77"/>
    <w:rsid w:val="00EA1A63"/>
    <w:rsid w:val="00EB59E6"/>
    <w:rsid w:val="00EB63FB"/>
    <w:rsid w:val="00EC219E"/>
    <w:rsid w:val="00EC3F3D"/>
    <w:rsid w:val="00EC5B4B"/>
    <w:rsid w:val="00ED000E"/>
    <w:rsid w:val="00ED2FA0"/>
    <w:rsid w:val="00ED5576"/>
    <w:rsid w:val="00EE2427"/>
    <w:rsid w:val="00EE3067"/>
    <w:rsid w:val="00EF340A"/>
    <w:rsid w:val="00EF4465"/>
    <w:rsid w:val="00EF50C7"/>
    <w:rsid w:val="00EF7B40"/>
    <w:rsid w:val="00F11727"/>
    <w:rsid w:val="00F13373"/>
    <w:rsid w:val="00F13B7C"/>
    <w:rsid w:val="00F163FD"/>
    <w:rsid w:val="00F17519"/>
    <w:rsid w:val="00F26180"/>
    <w:rsid w:val="00F27B09"/>
    <w:rsid w:val="00F30457"/>
    <w:rsid w:val="00F35007"/>
    <w:rsid w:val="00F35386"/>
    <w:rsid w:val="00F446E8"/>
    <w:rsid w:val="00F52372"/>
    <w:rsid w:val="00F53951"/>
    <w:rsid w:val="00F6143F"/>
    <w:rsid w:val="00F67007"/>
    <w:rsid w:val="00F712DC"/>
    <w:rsid w:val="00F74BA3"/>
    <w:rsid w:val="00F76B19"/>
    <w:rsid w:val="00F820CD"/>
    <w:rsid w:val="00F9345D"/>
    <w:rsid w:val="00FA72AE"/>
    <w:rsid w:val="00FB0380"/>
    <w:rsid w:val="00FB5EB7"/>
    <w:rsid w:val="00FC0729"/>
    <w:rsid w:val="00FC2CC4"/>
    <w:rsid w:val="00FC46C3"/>
    <w:rsid w:val="00FC6FED"/>
    <w:rsid w:val="00FC75F4"/>
    <w:rsid w:val="00FD082B"/>
    <w:rsid w:val="00FD2059"/>
    <w:rsid w:val="00FD2FB5"/>
    <w:rsid w:val="00FE3629"/>
    <w:rsid w:val="00FE3657"/>
    <w:rsid w:val="00FE5BD1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  <w15:docId w15:val="{6165EB67-AE85-4C04-9413-52A8BF4B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81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43CF5-76CE-4391-8750-DA37C033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2704</TotalTime>
  <Pages>1</Pages>
  <Words>17800</Words>
  <Characters>101464</Characters>
  <Application>Microsoft Office Word</Application>
  <DocSecurity>0</DocSecurity>
  <Lines>845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Admin</cp:lastModifiedBy>
  <cp:revision>112</cp:revision>
  <cp:lastPrinted>2023-07-12T07:10:00Z</cp:lastPrinted>
  <dcterms:created xsi:type="dcterms:W3CDTF">2020-05-20T06:09:00Z</dcterms:created>
  <dcterms:modified xsi:type="dcterms:W3CDTF">2023-07-12T07:12:00Z</dcterms:modified>
</cp:coreProperties>
</file>