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F1" w:rsidRDefault="003C03B9" w:rsidP="003C03B9">
      <w:pPr>
        <w:jc w:val="center"/>
        <w:rPr>
          <w:b/>
          <w:sz w:val="32"/>
          <w:szCs w:val="32"/>
        </w:rPr>
      </w:pPr>
      <w:r w:rsidRPr="00264EFE">
        <w:rPr>
          <w:b/>
          <w:sz w:val="32"/>
          <w:szCs w:val="32"/>
        </w:rPr>
        <w:t>Проверка адресного хозяйства</w:t>
      </w:r>
      <w:r>
        <w:rPr>
          <w:b/>
          <w:sz w:val="32"/>
          <w:szCs w:val="32"/>
        </w:rPr>
        <w:t xml:space="preserve"> </w:t>
      </w:r>
      <w:r w:rsidR="009E2EF1">
        <w:rPr>
          <w:b/>
          <w:sz w:val="32"/>
          <w:szCs w:val="32"/>
        </w:rPr>
        <w:t xml:space="preserve">по городу Кемь </w:t>
      </w:r>
    </w:p>
    <w:p w:rsidR="003C03B9" w:rsidRPr="00264EFE" w:rsidRDefault="009E2EF1" w:rsidP="003C03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(частный сектор)</w:t>
      </w:r>
      <w:r w:rsidR="003C03B9">
        <w:rPr>
          <w:b/>
          <w:sz w:val="32"/>
          <w:szCs w:val="32"/>
        </w:rPr>
        <w:t xml:space="preserve"> </w:t>
      </w:r>
    </w:p>
    <w:p w:rsidR="003C03B9" w:rsidRDefault="003C03B9" w:rsidP="003C03B9">
      <w:pPr>
        <w:rPr>
          <w:sz w:val="28"/>
          <w:szCs w:val="28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4536"/>
        <w:gridCol w:w="992"/>
      </w:tblGrid>
      <w:tr w:rsidR="009E2EF1" w:rsidRPr="008F3B51" w:rsidTr="009E2EF1">
        <w:trPr>
          <w:trHeight w:val="654"/>
        </w:trPr>
        <w:tc>
          <w:tcPr>
            <w:tcW w:w="2976" w:type="dxa"/>
            <w:shd w:val="clear" w:color="auto" w:fill="auto"/>
          </w:tcPr>
          <w:p w:rsidR="009E2EF1" w:rsidRPr="009E2EF1" w:rsidRDefault="009E2EF1" w:rsidP="00564EBC">
            <w:pPr>
              <w:jc w:val="center"/>
            </w:pPr>
            <w:r w:rsidRPr="009E2EF1">
              <w:t>Название улицы</w:t>
            </w:r>
          </w:p>
        </w:tc>
        <w:tc>
          <w:tcPr>
            <w:tcW w:w="1418" w:type="dxa"/>
            <w:shd w:val="clear" w:color="auto" w:fill="auto"/>
          </w:tcPr>
          <w:p w:rsidR="009E2EF1" w:rsidRPr="009E2EF1" w:rsidRDefault="009E2EF1" w:rsidP="00564EBC">
            <w:pPr>
              <w:jc w:val="center"/>
            </w:pPr>
            <w:r w:rsidRPr="009E2EF1">
              <w:t>Номер дома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E2EF1" w:rsidRPr="009E2EF1" w:rsidRDefault="009E2EF1" w:rsidP="00564EBC">
            <w:pPr>
              <w:jc w:val="center"/>
            </w:pPr>
            <w:r w:rsidRPr="009E2EF1">
              <w:t>Номерной знак на доме</w:t>
            </w: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Pr="00640AE7" w:rsidRDefault="009E2EF1" w:rsidP="00564EBC">
            <w:bookmarkStart w:id="0" w:name="_GoBack"/>
            <w:bookmarkEnd w:id="0"/>
            <w:proofErr w:type="spellStart"/>
            <w:r>
              <w:t>Ул.Беломорская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9</w:t>
            </w:r>
          </w:p>
        </w:tc>
        <w:tc>
          <w:tcPr>
            <w:tcW w:w="4536" w:type="dxa"/>
            <w:shd w:val="clear" w:color="auto" w:fill="auto"/>
          </w:tcPr>
          <w:p w:rsidR="009E2EF1" w:rsidRPr="00640AE7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640AE7" w:rsidRDefault="009E2EF1" w:rsidP="00564EBC"/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Pr="00640AE7" w:rsidRDefault="009E2EF1" w:rsidP="00B860D4">
            <w:proofErr w:type="spellStart"/>
            <w:r>
              <w:t>Ул.Беломорская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2</w:t>
            </w:r>
          </w:p>
        </w:tc>
        <w:tc>
          <w:tcPr>
            <w:tcW w:w="4536" w:type="dxa"/>
            <w:shd w:val="clear" w:color="auto" w:fill="auto"/>
          </w:tcPr>
          <w:p w:rsidR="009E2EF1" w:rsidRPr="00640AE7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Pr="00640AE7" w:rsidRDefault="009E2EF1" w:rsidP="00B860D4">
            <w:proofErr w:type="spellStart"/>
            <w:r>
              <w:t>Ул.Беломорская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12</w:t>
            </w:r>
          </w:p>
        </w:tc>
        <w:tc>
          <w:tcPr>
            <w:tcW w:w="4536" w:type="dxa"/>
            <w:shd w:val="clear" w:color="auto" w:fill="auto"/>
          </w:tcPr>
          <w:p w:rsidR="009E2EF1" w:rsidRPr="00640AE7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proofErr w:type="spellStart"/>
            <w:r>
              <w:t>Ул.Бланки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24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proofErr w:type="spellStart"/>
            <w:r>
              <w:t>Ул.</w:t>
            </w:r>
            <w:r w:rsidRPr="007E7976">
              <w:t>Бланки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26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proofErr w:type="spellStart"/>
            <w:r>
              <w:t>Ул.</w:t>
            </w:r>
            <w:r w:rsidRPr="007E7976">
              <w:t>Бланки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38</w:t>
            </w:r>
          </w:p>
        </w:tc>
        <w:tc>
          <w:tcPr>
            <w:tcW w:w="4536" w:type="dxa"/>
            <w:shd w:val="clear" w:color="auto" w:fill="auto"/>
          </w:tcPr>
          <w:p w:rsidR="009E2EF1" w:rsidRPr="005159B4" w:rsidRDefault="009E2EF1" w:rsidP="00564EBC">
            <w:pPr>
              <w:rPr>
                <w:lang w:val="en-US"/>
              </w:rPr>
            </w:pPr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Pr="005159B4" w:rsidRDefault="009E2EF1" w:rsidP="00564EBC">
            <w:proofErr w:type="spellStart"/>
            <w:r>
              <w:t>Ул.Вей</w:t>
            </w:r>
            <w:proofErr w:type="spellEnd"/>
            <w:r>
              <w:t>-Луда</w:t>
            </w:r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3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 и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proofErr w:type="spellStart"/>
            <w:r>
              <w:t>Ул.</w:t>
            </w:r>
            <w:r w:rsidRPr="00AE46BD">
              <w:t>Вей</w:t>
            </w:r>
            <w:proofErr w:type="spellEnd"/>
            <w:r w:rsidRPr="00AE46BD">
              <w:t>-Луда</w:t>
            </w:r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4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 и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proofErr w:type="spellStart"/>
            <w:r>
              <w:t>Ул.</w:t>
            </w:r>
            <w:r w:rsidRPr="00AE46BD">
              <w:t>Вей</w:t>
            </w:r>
            <w:proofErr w:type="spellEnd"/>
            <w:r w:rsidRPr="00AE46BD">
              <w:t>-Луда</w:t>
            </w:r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5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 и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proofErr w:type="spellStart"/>
            <w:r>
              <w:t>Ул.Верховье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5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proofErr w:type="spellStart"/>
            <w:r>
              <w:t>Ул.</w:t>
            </w:r>
            <w:r w:rsidRPr="00A208DD">
              <w:t>Вицупа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19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B860D4">
            <w:proofErr w:type="spellStart"/>
            <w:r>
              <w:t>Ул.</w:t>
            </w:r>
            <w:r w:rsidRPr="00A208DD">
              <w:t>Вицупа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12а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B860D4">
            <w:proofErr w:type="spellStart"/>
            <w:r>
              <w:t>Ул.</w:t>
            </w:r>
            <w:r w:rsidRPr="00A208DD">
              <w:t>Вицупа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19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proofErr w:type="spellStart"/>
            <w:r>
              <w:t>Ул.Вокзальная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47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B860D4">
            <w:proofErr w:type="spellStart"/>
            <w:r>
              <w:t>Ул.Вокзальная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50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B860D4">
            <w:proofErr w:type="spellStart"/>
            <w:r>
              <w:t>Ул.Вокзальная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54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B860D4">
            <w:proofErr w:type="spellStart"/>
            <w:r>
              <w:t>Ул.Вокзальная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56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B860D4">
            <w:proofErr w:type="spellStart"/>
            <w:r>
              <w:t>Ул.Вокзальная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58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B860D4">
            <w:proofErr w:type="spellStart"/>
            <w:r>
              <w:t>Ул.Вокзальная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61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B860D4">
            <w:proofErr w:type="spellStart"/>
            <w:r>
              <w:t>Ул.Вокзальная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63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proofErr w:type="spellStart"/>
            <w:r>
              <w:t>Ул.Гидростроителей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26б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proofErr w:type="spellStart"/>
            <w:r>
              <w:t>Ул.Гидростроителей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36а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proofErr w:type="spellStart"/>
            <w:r>
              <w:t>Ул.Дорожная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3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переулок Дорожный</w:t>
            </w:r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7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Железнодорожная</w:t>
            </w:r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11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Железнодорожная</w:t>
            </w:r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без номера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новый дом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Загородная</w:t>
            </w:r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12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 и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Загородная</w:t>
            </w:r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14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Загородная</w:t>
            </w:r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16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Загородная</w:t>
            </w:r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без номера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новый дом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Каменева</w:t>
            </w:r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11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Каменева</w:t>
            </w:r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13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Кирова</w:t>
            </w:r>
          </w:p>
        </w:tc>
        <w:tc>
          <w:tcPr>
            <w:tcW w:w="1418" w:type="dxa"/>
            <w:shd w:val="clear" w:color="auto" w:fill="auto"/>
          </w:tcPr>
          <w:p w:rsidR="009E2EF1" w:rsidRPr="00640AE7" w:rsidRDefault="009E2EF1" w:rsidP="00564EBC">
            <w:pPr>
              <w:jc w:val="center"/>
            </w:pPr>
            <w:r>
              <w:t>28а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Кирпичная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7а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Кирпичная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8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Комсомольская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Комсомольская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7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Ленина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4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lastRenderedPageBreak/>
              <w:t>ул. Ленина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87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Ленина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91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Ленина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28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Ленина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40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Ленина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42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Ленина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44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proofErr w:type="spellStart"/>
            <w:r>
              <w:t>ул</w:t>
            </w:r>
            <w:proofErr w:type="spellEnd"/>
            <w:r>
              <w:t xml:space="preserve"> .Машинистов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87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proofErr w:type="spellStart"/>
            <w:r>
              <w:t>ул</w:t>
            </w:r>
            <w:proofErr w:type="spellEnd"/>
            <w:r>
              <w:t xml:space="preserve"> .Машинистов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91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proofErr w:type="spellStart"/>
            <w:r>
              <w:t>ул</w:t>
            </w:r>
            <w:proofErr w:type="spellEnd"/>
            <w:r>
              <w:t xml:space="preserve"> .Машинистов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27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proofErr w:type="spellStart"/>
            <w:r>
              <w:t>ул</w:t>
            </w:r>
            <w:proofErr w:type="spellEnd"/>
            <w:r>
              <w:t xml:space="preserve"> .Машинистов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31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proofErr w:type="spellStart"/>
            <w:r>
              <w:t>ул</w:t>
            </w:r>
            <w:proofErr w:type="spellEnd"/>
            <w:r>
              <w:t xml:space="preserve"> .Машинистов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33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Pr="00524637" w:rsidRDefault="009E2EF1" w:rsidP="00564EBC">
            <w:r>
              <w:t>ул. Мельничная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39а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Pr="00524637" w:rsidRDefault="009E2EF1" w:rsidP="00564EBC">
            <w:r>
              <w:t>ул. Мельничная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15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Pr="00524637" w:rsidRDefault="009E2EF1" w:rsidP="00564EBC">
            <w:r>
              <w:t>ул. Мельничная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19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Pr="00524637" w:rsidRDefault="009E2EF1" w:rsidP="00564EBC">
            <w:r>
              <w:t>ул. Мельничная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21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Морская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Морская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5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Морская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13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Морская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14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Набережная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25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 и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Набережная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5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Некрасова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52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Некрасова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26а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Некрасова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без номера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новый дом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Первомайская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6а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Пионерская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 и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Пионерская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 xml:space="preserve">14 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 и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Пионерская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15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 и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 xml:space="preserve">ул. </w:t>
            </w:r>
            <w:proofErr w:type="spellStart"/>
            <w:r>
              <w:t>Подужемская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10б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 xml:space="preserve">ул. </w:t>
            </w:r>
            <w:proofErr w:type="spellStart"/>
            <w:r>
              <w:t>Подужемская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12/1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 и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 xml:space="preserve">ул. </w:t>
            </w:r>
            <w:proofErr w:type="spellStart"/>
            <w:r>
              <w:t>Подужемская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12б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 xml:space="preserve">ул. </w:t>
            </w:r>
            <w:proofErr w:type="spellStart"/>
            <w:r>
              <w:t>Подужемская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22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Поморская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4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Поморская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13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Поморская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17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 и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Поморская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23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Поморская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25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Речная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3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 и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Речная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8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 и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Речная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11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Речная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13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 и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пер. Рыбацкий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7а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Свободы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21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lastRenderedPageBreak/>
              <w:t>ул. Свободы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5а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Свободы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10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Свободы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без номера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новый дом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Северная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8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 и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Северная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9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 и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Северная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12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Северная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12а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 и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Северная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13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 и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 xml:space="preserve">ул. Северная </w:t>
            </w:r>
            <w:proofErr w:type="spellStart"/>
            <w:r>
              <w:t>Пуэтная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3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 xml:space="preserve">ул. Северная </w:t>
            </w:r>
            <w:proofErr w:type="spellStart"/>
            <w:r>
              <w:t>Пуэтная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4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 xml:space="preserve">ул. Северная </w:t>
            </w:r>
            <w:proofErr w:type="spellStart"/>
            <w:r>
              <w:t>Пуэтная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6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Слободская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8а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Слободская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42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Слободская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57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Слободская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59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Слободская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61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Слободская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67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Слободская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69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Слободская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15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 и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Слободская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19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Слободская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23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Слободская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25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Слободская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27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Слободская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31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Слободская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41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Слободская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45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Слободская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49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пер. Слободской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8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пер. Слободской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5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пер. Слободской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11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Советская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9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названия улицы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пер. Совхозный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20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пер. Совхозный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22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пер. Совхозный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26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Строителей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2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Строителей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4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r>
              <w:t>ул. Строителей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5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564EBC">
            <w:proofErr w:type="spellStart"/>
            <w:r>
              <w:t>Ул.Шоссе</w:t>
            </w:r>
            <w:proofErr w:type="spellEnd"/>
            <w:r>
              <w:t xml:space="preserve"> 1 Мая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87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B860D4">
            <w:proofErr w:type="spellStart"/>
            <w:r>
              <w:t>Ул.Шоссе</w:t>
            </w:r>
            <w:proofErr w:type="spellEnd"/>
            <w:r>
              <w:t xml:space="preserve"> 1 Мая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43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rPr>
          <w:trHeight w:val="212"/>
        </w:trPr>
        <w:tc>
          <w:tcPr>
            <w:tcW w:w="2976" w:type="dxa"/>
            <w:shd w:val="clear" w:color="auto" w:fill="auto"/>
          </w:tcPr>
          <w:p w:rsidR="009E2EF1" w:rsidRDefault="009E2EF1" w:rsidP="00B860D4">
            <w:proofErr w:type="spellStart"/>
            <w:r>
              <w:t>Ул.Шоссе</w:t>
            </w:r>
            <w:proofErr w:type="spellEnd"/>
            <w:r>
              <w:t xml:space="preserve"> 1 Мая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51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c>
          <w:tcPr>
            <w:tcW w:w="2976" w:type="dxa"/>
            <w:shd w:val="clear" w:color="auto" w:fill="auto"/>
          </w:tcPr>
          <w:p w:rsidR="009E2EF1" w:rsidRDefault="009E2EF1" w:rsidP="00B860D4">
            <w:proofErr w:type="spellStart"/>
            <w:r>
              <w:t>Ул.Шоссе</w:t>
            </w:r>
            <w:proofErr w:type="spellEnd"/>
            <w:r>
              <w:t xml:space="preserve"> 1 Мая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>73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  <w:tr w:rsidR="009E2EF1" w:rsidRPr="008F3B51" w:rsidTr="009E2EF1">
        <w:trPr>
          <w:trHeight w:val="736"/>
        </w:trPr>
        <w:tc>
          <w:tcPr>
            <w:tcW w:w="2976" w:type="dxa"/>
            <w:shd w:val="clear" w:color="auto" w:fill="auto"/>
          </w:tcPr>
          <w:p w:rsidR="009E2EF1" w:rsidRDefault="009E2EF1" w:rsidP="00B860D4">
            <w:proofErr w:type="spellStart"/>
            <w:r>
              <w:t>Ул.Шоссе</w:t>
            </w:r>
            <w:proofErr w:type="spellEnd"/>
            <w:r>
              <w:t xml:space="preserve"> 1 Мая</w:t>
            </w:r>
          </w:p>
        </w:tc>
        <w:tc>
          <w:tcPr>
            <w:tcW w:w="1418" w:type="dxa"/>
            <w:shd w:val="clear" w:color="auto" w:fill="auto"/>
          </w:tcPr>
          <w:p w:rsidR="009E2EF1" w:rsidRDefault="009E2EF1" w:rsidP="00564EBC">
            <w:pPr>
              <w:jc w:val="center"/>
            </w:pPr>
            <w:r>
              <w:t xml:space="preserve">79 </w:t>
            </w:r>
          </w:p>
        </w:tc>
        <w:tc>
          <w:tcPr>
            <w:tcW w:w="4536" w:type="dxa"/>
            <w:shd w:val="clear" w:color="auto" w:fill="auto"/>
          </w:tcPr>
          <w:p w:rsidR="009E2EF1" w:rsidRDefault="009E2EF1" w:rsidP="00564EBC">
            <w:r>
              <w:t>нет номера дома</w:t>
            </w:r>
          </w:p>
        </w:tc>
        <w:tc>
          <w:tcPr>
            <w:tcW w:w="992" w:type="dxa"/>
            <w:shd w:val="clear" w:color="auto" w:fill="auto"/>
          </w:tcPr>
          <w:p w:rsidR="009E2EF1" w:rsidRPr="008F3B51" w:rsidRDefault="009E2EF1" w:rsidP="00564EBC">
            <w:pPr>
              <w:rPr>
                <w:sz w:val="28"/>
                <w:szCs w:val="28"/>
              </w:rPr>
            </w:pPr>
          </w:p>
        </w:tc>
      </w:tr>
    </w:tbl>
    <w:p w:rsidR="003C03B9" w:rsidRDefault="003C03B9" w:rsidP="003C03B9"/>
    <w:p w:rsidR="003C03B9" w:rsidRDefault="003C03B9" w:rsidP="003C03B9"/>
    <w:p w:rsidR="003C03B9" w:rsidRDefault="003C03B9" w:rsidP="003C03B9"/>
    <w:p w:rsidR="005D7D0D" w:rsidRPr="003C03B9" w:rsidRDefault="005D7D0D" w:rsidP="003C03B9"/>
    <w:sectPr w:rsidR="005D7D0D" w:rsidRPr="003C03B9" w:rsidSect="009E2EF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1C"/>
    <w:rsid w:val="002F4200"/>
    <w:rsid w:val="003C03B9"/>
    <w:rsid w:val="003D0596"/>
    <w:rsid w:val="005D7D0D"/>
    <w:rsid w:val="005E7F1C"/>
    <w:rsid w:val="008A40CA"/>
    <w:rsid w:val="009E2EF1"/>
    <w:rsid w:val="00A91DDE"/>
    <w:rsid w:val="00BB6CF4"/>
    <w:rsid w:val="00D075A1"/>
    <w:rsid w:val="00D7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C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B6C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1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C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B6C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1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708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669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736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Kareliastat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User24</cp:lastModifiedBy>
  <cp:revision>5</cp:revision>
  <dcterms:created xsi:type="dcterms:W3CDTF">2020-01-20T08:30:00Z</dcterms:created>
  <dcterms:modified xsi:type="dcterms:W3CDTF">2020-01-21T07:23:00Z</dcterms:modified>
</cp:coreProperties>
</file>