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21" w:rsidRDefault="00E96FD9" w:rsidP="00712E21">
      <w:pPr>
        <w:jc w:val="center"/>
        <w:rPr>
          <w:b/>
        </w:rPr>
      </w:pPr>
      <w:r>
        <w:rPr>
          <w:b/>
        </w:rPr>
        <w:t>Таблица для внесения изменений, предложений по проекту документа</w:t>
      </w:r>
    </w:p>
    <w:p w:rsidR="00E96FD9" w:rsidRPr="00E96FD9" w:rsidRDefault="00E96FD9" w:rsidP="00E96FD9">
      <w:pPr>
        <w:jc w:val="center"/>
        <w:rPr>
          <w:b/>
        </w:rPr>
      </w:pPr>
      <w:r>
        <w:rPr>
          <w:b/>
        </w:rPr>
        <w:t>СТРАТЕГИЯ</w:t>
      </w:r>
      <w:r w:rsidRPr="00E96FD9">
        <w:rPr>
          <w:b/>
        </w:rPr>
        <w:t xml:space="preserve"> СОЦИАЛЬНО-ЭКОНОМИЧЕСКОГО РАЗВИТИЯ </w:t>
      </w:r>
    </w:p>
    <w:p w:rsidR="00E96FD9" w:rsidRPr="00E96FD9" w:rsidRDefault="00E96FD9" w:rsidP="00E96FD9">
      <w:pPr>
        <w:jc w:val="center"/>
        <w:rPr>
          <w:b/>
        </w:rPr>
      </w:pPr>
      <w:r w:rsidRPr="00E96FD9">
        <w:rPr>
          <w:b/>
        </w:rPr>
        <w:t xml:space="preserve">КЕМСКОГО МУНИЦИПАЛЬНОГО РАЙОНА РЕСПУБЛИКИ КАРЕЛИЯ </w:t>
      </w:r>
    </w:p>
    <w:p w:rsidR="00E96FD9" w:rsidRDefault="00E96FD9" w:rsidP="00E96FD9">
      <w:pPr>
        <w:jc w:val="center"/>
        <w:rPr>
          <w:b/>
        </w:rPr>
      </w:pPr>
      <w:r w:rsidRPr="00E96FD9">
        <w:rPr>
          <w:b/>
        </w:rPr>
        <w:t>НА ПЕРИОД ДО 2030 ГОДА</w:t>
      </w:r>
    </w:p>
    <w:p w:rsidR="00D27FCD" w:rsidRDefault="00D27FCD" w:rsidP="00E96FD9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</w:t>
      </w:r>
      <w:bookmarkStart w:id="0" w:name="_GoBack"/>
      <w:bookmarkEnd w:id="0"/>
    </w:p>
    <w:p w:rsidR="00D27FCD" w:rsidRPr="00D27FCD" w:rsidRDefault="00D27FCD" w:rsidP="00E96FD9">
      <w:pPr>
        <w:jc w:val="center"/>
      </w:pPr>
      <w:r w:rsidRPr="00D27FCD">
        <w:t>(ФИО или  наименование  юридического  лица,  почтовый  адрес  и   (или)   адрес электронной почты,  контактный телефон</w:t>
      </w:r>
      <w:r>
        <w:t>)</w:t>
      </w:r>
    </w:p>
    <w:p w:rsidR="00712E21" w:rsidRDefault="00712E21" w:rsidP="00712E21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5174"/>
        <w:gridCol w:w="5174"/>
        <w:gridCol w:w="2977"/>
      </w:tblGrid>
      <w:tr w:rsidR="00C92B7B" w:rsidRPr="00243F0B" w:rsidTr="00C92B7B">
        <w:trPr>
          <w:tblHeader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C92B7B" w:rsidRPr="00243F0B" w:rsidRDefault="00C92B7B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№</w:t>
            </w:r>
          </w:p>
          <w:p w:rsidR="00C92B7B" w:rsidRPr="00243F0B" w:rsidRDefault="00C92B7B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92B7B" w:rsidRPr="00243F0B" w:rsidRDefault="00C92B7B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Изменение</w:t>
            </w:r>
            <w:r w:rsidR="00E96FD9">
              <w:rPr>
                <w:b/>
                <w:sz w:val="16"/>
                <w:szCs w:val="16"/>
              </w:rPr>
              <w:t xml:space="preserve"> (абзац, пункт, страница)</w:t>
            </w:r>
          </w:p>
        </w:tc>
        <w:tc>
          <w:tcPr>
            <w:tcW w:w="5174" w:type="dxa"/>
          </w:tcPr>
          <w:p w:rsidR="00C92B7B" w:rsidRPr="00243F0B" w:rsidRDefault="00C92B7B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Старая редакция</w:t>
            </w:r>
          </w:p>
        </w:tc>
        <w:tc>
          <w:tcPr>
            <w:tcW w:w="5174" w:type="dxa"/>
          </w:tcPr>
          <w:p w:rsidR="00C92B7B" w:rsidRPr="00243F0B" w:rsidRDefault="00C92B7B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Новая редакция</w:t>
            </w:r>
          </w:p>
        </w:tc>
        <w:tc>
          <w:tcPr>
            <w:tcW w:w="2977" w:type="dxa"/>
          </w:tcPr>
          <w:p w:rsidR="00C92B7B" w:rsidRPr="00243F0B" w:rsidRDefault="00C92B7B" w:rsidP="005E0C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C92B7B" w:rsidRPr="00243F0B" w:rsidTr="0041283F">
        <w:trPr>
          <w:cantSplit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C92B7B" w:rsidRPr="00243F0B" w:rsidRDefault="00C92B7B" w:rsidP="00F16D8A">
            <w:pPr>
              <w:jc w:val="center"/>
              <w:rPr>
                <w:sz w:val="16"/>
                <w:szCs w:val="16"/>
              </w:rPr>
            </w:pPr>
            <w:r w:rsidRPr="00243F0B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92B7B" w:rsidRDefault="00C92B7B" w:rsidP="00F16D8A">
            <w:pPr>
              <w:jc w:val="left"/>
              <w:rPr>
                <w:sz w:val="16"/>
                <w:szCs w:val="16"/>
              </w:rPr>
            </w:pPr>
          </w:p>
          <w:p w:rsidR="00E96FD9" w:rsidRPr="00243F0B" w:rsidRDefault="00E96FD9" w:rsidP="00F16D8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C92B7B" w:rsidRPr="00243F0B" w:rsidRDefault="00C92B7B" w:rsidP="00F16D8A">
            <w:pPr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C92B7B" w:rsidRPr="00243F0B" w:rsidRDefault="00C92B7B" w:rsidP="00C92B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C92B7B" w:rsidRPr="0040295A" w:rsidRDefault="00C92B7B" w:rsidP="00E72AB6">
            <w:pPr>
              <w:jc w:val="left"/>
              <w:rPr>
                <w:sz w:val="16"/>
                <w:szCs w:val="16"/>
              </w:rPr>
            </w:pPr>
          </w:p>
        </w:tc>
      </w:tr>
      <w:tr w:rsidR="0041283F" w:rsidRPr="00243F0B" w:rsidTr="0041283F">
        <w:trPr>
          <w:cantSplit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41283F" w:rsidRPr="00243F0B" w:rsidRDefault="0041283F" w:rsidP="00412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1283F" w:rsidRDefault="0041283F" w:rsidP="0041283F">
            <w:pPr>
              <w:jc w:val="left"/>
              <w:rPr>
                <w:sz w:val="16"/>
                <w:szCs w:val="16"/>
              </w:rPr>
            </w:pPr>
          </w:p>
          <w:p w:rsidR="00E96FD9" w:rsidRPr="00243F0B" w:rsidRDefault="00E96FD9" w:rsidP="0041283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41283F" w:rsidRPr="0040295A" w:rsidRDefault="0041283F" w:rsidP="0041283F">
            <w:pPr>
              <w:jc w:val="left"/>
              <w:rPr>
                <w:sz w:val="16"/>
                <w:szCs w:val="16"/>
              </w:rPr>
            </w:pPr>
          </w:p>
        </w:tc>
      </w:tr>
      <w:tr w:rsidR="0041283F" w:rsidRPr="00243F0B" w:rsidTr="0041283F">
        <w:trPr>
          <w:cantSplit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41283F" w:rsidRPr="00243F0B" w:rsidRDefault="0041283F" w:rsidP="00412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1283F" w:rsidRDefault="0041283F" w:rsidP="0041283F">
            <w:pPr>
              <w:jc w:val="left"/>
              <w:rPr>
                <w:sz w:val="16"/>
                <w:szCs w:val="16"/>
              </w:rPr>
            </w:pPr>
          </w:p>
          <w:p w:rsidR="00E96FD9" w:rsidRPr="00243F0B" w:rsidRDefault="00E96FD9" w:rsidP="0041283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41283F" w:rsidRPr="0040295A" w:rsidRDefault="0041283F" w:rsidP="0041283F">
            <w:pPr>
              <w:jc w:val="left"/>
              <w:rPr>
                <w:sz w:val="16"/>
                <w:szCs w:val="16"/>
              </w:rPr>
            </w:pPr>
          </w:p>
        </w:tc>
      </w:tr>
      <w:tr w:rsidR="0041283F" w:rsidRPr="00243F0B" w:rsidTr="0041283F">
        <w:trPr>
          <w:cantSplit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41283F" w:rsidRPr="00243F0B" w:rsidRDefault="0041283F" w:rsidP="00412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1283F" w:rsidRDefault="0041283F" w:rsidP="0041283F">
            <w:pPr>
              <w:jc w:val="left"/>
              <w:rPr>
                <w:sz w:val="16"/>
                <w:szCs w:val="16"/>
              </w:rPr>
            </w:pPr>
          </w:p>
          <w:p w:rsidR="00E96FD9" w:rsidRPr="00243F0B" w:rsidRDefault="00E96FD9" w:rsidP="0041283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41283F" w:rsidRPr="00F16D8A" w:rsidRDefault="0041283F" w:rsidP="0041283F">
            <w:pPr>
              <w:jc w:val="left"/>
              <w:rPr>
                <w:sz w:val="16"/>
                <w:szCs w:val="16"/>
              </w:rPr>
            </w:pPr>
          </w:p>
        </w:tc>
      </w:tr>
      <w:tr w:rsidR="0041283F" w:rsidRPr="00243F0B" w:rsidTr="0041283F">
        <w:trPr>
          <w:cantSplit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41283F" w:rsidRPr="00243F0B" w:rsidRDefault="00E96FD9" w:rsidP="00412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,,,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1283F" w:rsidRDefault="0041283F" w:rsidP="0041283F">
            <w:pPr>
              <w:jc w:val="left"/>
              <w:rPr>
                <w:sz w:val="16"/>
                <w:szCs w:val="16"/>
              </w:rPr>
            </w:pPr>
          </w:p>
          <w:p w:rsidR="00E96FD9" w:rsidRPr="00243F0B" w:rsidRDefault="00E96FD9" w:rsidP="0041283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1283F">
            <w:pPr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41283F" w:rsidRPr="00243F0B" w:rsidRDefault="0041283F" w:rsidP="004563F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41283F" w:rsidRPr="00F16D8A" w:rsidRDefault="0041283F" w:rsidP="0041283F">
            <w:pPr>
              <w:jc w:val="left"/>
              <w:rPr>
                <w:sz w:val="16"/>
                <w:szCs w:val="16"/>
              </w:rPr>
            </w:pPr>
          </w:p>
        </w:tc>
      </w:tr>
    </w:tbl>
    <w:p w:rsidR="005645D0" w:rsidRDefault="005645D0" w:rsidP="00712E21"/>
    <w:sectPr w:rsidR="005645D0" w:rsidSect="00904930">
      <w:headerReference w:type="default" r:id="rId6"/>
      <w:pgSz w:w="16838" w:h="11906" w:orient="landscape" w:code="9"/>
      <w:pgMar w:top="1134" w:right="1134" w:bottom="567" w:left="1134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4E" w:rsidRDefault="00B3034E" w:rsidP="00A27532">
      <w:r>
        <w:separator/>
      </w:r>
    </w:p>
  </w:endnote>
  <w:endnote w:type="continuationSeparator" w:id="0">
    <w:p w:rsidR="00B3034E" w:rsidRDefault="00B3034E" w:rsidP="00A2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4E" w:rsidRDefault="00B3034E" w:rsidP="00A27532">
      <w:r>
        <w:separator/>
      </w:r>
    </w:p>
  </w:footnote>
  <w:footnote w:type="continuationSeparator" w:id="0">
    <w:p w:rsidR="00B3034E" w:rsidRDefault="00B3034E" w:rsidP="00A27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447617"/>
      <w:docPartObj>
        <w:docPartGallery w:val="Page Numbers (Top of Page)"/>
        <w:docPartUnique/>
      </w:docPartObj>
    </w:sdtPr>
    <w:sdtEndPr/>
    <w:sdtContent>
      <w:p w:rsidR="00A27532" w:rsidRDefault="00A275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D9">
          <w:rPr>
            <w:noProof/>
          </w:rPr>
          <w:t>2</w:t>
        </w:r>
        <w:r>
          <w:fldChar w:fldCharType="end"/>
        </w:r>
      </w:p>
    </w:sdtContent>
  </w:sdt>
  <w:p w:rsidR="00A27532" w:rsidRDefault="00A27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54"/>
    <w:rsid w:val="0006544D"/>
    <w:rsid w:val="000F0E63"/>
    <w:rsid w:val="00106035"/>
    <w:rsid w:val="001A0DEF"/>
    <w:rsid w:val="001C055D"/>
    <w:rsid w:val="001D0FCA"/>
    <w:rsid w:val="001E6E08"/>
    <w:rsid w:val="00243F0B"/>
    <w:rsid w:val="00283C0B"/>
    <w:rsid w:val="002D4C88"/>
    <w:rsid w:val="00352B65"/>
    <w:rsid w:val="00371C57"/>
    <w:rsid w:val="0040295A"/>
    <w:rsid w:val="0041283F"/>
    <w:rsid w:val="004563F2"/>
    <w:rsid w:val="005645D0"/>
    <w:rsid w:val="00564C73"/>
    <w:rsid w:val="00640488"/>
    <w:rsid w:val="00650FB6"/>
    <w:rsid w:val="006C0B77"/>
    <w:rsid w:val="006D3A82"/>
    <w:rsid w:val="00712E21"/>
    <w:rsid w:val="00803611"/>
    <w:rsid w:val="008242FF"/>
    <w:rsid w:val="00834EB4"/>
    <w:rsid w:val="00870751"/>
    <w:rsid w:val="008B1B01"/>
    <w:rsid w:val="008D14AF"/>
    <w:rsid w:val="00904930"/>
    <w:rsid w:val="00904F45"/>
    <w:rsid w:val="00922C48"/>
    <w:rsid w:val="00972EE2"/>
    <w:rsid w:val="009D5FC8"/>
    <w:rsid w:val="009D7D1B"/>
    <w:rsid w:val="00A27532"/>
    <w:rsid w:val="00A86023"/>
    <w:rsid w:val="00AA1CE3"/>
    <w:rsid w:val="00AD6113"/>
    <w:rsid w:val="00B23854"/>
    <w:rsid w:val="00B26D56"/>
    <w:rsid w:val="00B3034E"/>
    <w:rsid w:val="00B75D60"/>
    <w:rsid w:val="00B90022"/>
    <w:rsid w:val="00B915B7"/>
    <w:rsid w:val="00B9767F"/>
    <w:rsid w:val="00C02AD9"/>
    <w:rsid w:val="00C43C36"/>
    <w:rsid w:val="00C654D2"/>
    <w:rsid w:val="00C92B7B"/>
    <w:rsid w:val="00CB02D1"/>
    <w:rsid w:val="00D27FCD"/>
    <w:rsid w:val="00D31610"/>
    <w:rsid w:val="00D82261"/>
    <w:rsid w:val="00D9755F"/>
    <w:rsid w:val="00DD2650"/>
    <w:rsid w:val="00E70B41"/>
    <w:rsid w:val="00E72AB6"/>
    <w:rsid w:val="00E72E5B"/>
    <w:rsid w:val="00E96FD9"/>
    <w:rsid w:val="00EA59DF"/>
    <w:rsid w:val="00EE4070"/>
    <w:rsid w:val="00F12C76"/>
    <w:rsid w:val="00F16D8A"/>
    <w:rsid w:val="00F642C8"/>
    <w:rsid w:val="00F84F35"/>
    <w:rsid w:val="00F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14B5B4-A314-4C9E-BF96-A22344A7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532"/>
  </w:style>
  <w:style w:type="paragraph" w:styleId="a5">
    <w:name w:val="footer"/>
    <w:basedOn w:val="a"/>
    <w:link w:val="a6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</cp:lastModifiedBy>
  <cp:revision>27</cp:revision>
  <dcterms:created xsi:type="dcterms:W3CDTF">2021-10-20T04:56:00Z</dcterms:created>
  <dcterms:modified xsi:type="dcterms:W3CDTF">2022-01-11T12:57:00Z</dcterms:modified>
</cp:coreProperties>
</file>