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2B" w:rsidRPr="007E2C2A" w:rsidRDefault="0027045B" w:rsidP="007C562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  <w:lang w:eastAsia="ru-RU"/>
        </w:rPr>
        <w:drawing>
          <wp:inline distT="0" distB="0" distL="0" distR="0">
            <wp:extent cx="570865" cy="57086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Российская Федерация</w:t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Республика Карелия</w:t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Администрация Кемского муниципального района</w:t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C562B" w:rsidRDefault="007C562B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E2C2A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7E2C2A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745D5A" w:rsidRDefault="00745D5A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5D5A" w:rsidRDefault="00745D5A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634D" w:rsidRDefault="00FF634D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634D" w:rsidRDefault="00FF634D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2115" w:rsidRPr="00C621EB" w:rsidRDefault="00F52115" w:rsidP="00F52115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Pr="00F52115"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 xml:space="preserve"> мая 2025 года</w:t>
      </w:r>
      <w:r>
        <w:rPr>
          <w:rFonts w:ascii="Times New Roman" w:eastAsia="Times New Roman" w:hAnsi="Times New Roman"/>
          <w:sz w:val="24"/>
          <w:szCs w:val="24"/>
        </w:rPr>
        <w:tab/>
        <w:t>№ 3</w:t>
      </w:r>
      <w:r w:rsidRPr="00F52115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>9</w:t>
      </w:r>
    </w:p>
    <w:p w:rsidR="00242CBB" w:rsidRPr="00735D22" w:rsidRDefault="00F52115" w:rsidP="00F52115">
      <w:pPr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E66E49" w:rsidRDefault="00E66E49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E49" w:rsidRDefault="00E66E49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E49" w:rsidRDefault="00E66E49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5256" w:rsidRDefault="00B40975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63AC1">
        <w:rPr>
          <w:rFonts w:ascii="Times New Roman" w:hAnsi="Times New Roman"/>
          <w:sz w:val="24"/>
          <w:szCs w:val="24"/>
        </w:rPr>
        <w:t>б утверждении</w:t>
      </w:r>
      <w:r>
        <w:rPr>
          <w:rFonts w:ascii="Times New Roman" w:hAnsi="Times New Roman"/>
          <w:sz w:val="24"/>
          <w:szCs w:val="24"/>
        </w:rPr>
        <w:t xml:space="preserve"> сети </w:t>
      </w:r>
      <w:proofErr w:type="gramStart"/>
      <w:r>
        <w:rPr>
          <w:rFonts w:ascii="Times New Roman" w:hAnsi="Times New Roman"/>
          <w:sz w:val="24"/>
          <w:szCs w:val="24"/>
        </w:rPr>
        <w:t>трудовых</w:t>
      </w:r>
      <w:proofErr w:type="gramEnd"/>
      <w:r>
        <w:rPr>
          <w:rFonts w:ascii="Times New Roman" w:hAnsi="Times New Roman"/>
          <w:sz w:val="24"/>
          <w:szCs w:val="24"/>
        </w:rPr>
        <w:t xml:space="preserve"> ученических </w:t>
      </w:r>
    </w:p>
    <w:p w:rsidR="000548F8" w:rsidRDefault="00D55256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B40975">
        <w:rPr>
          <w:rFonts w:ascii="Times New Roman" w:hAnsi="Times New Roman"/>
          <w:sz w:val="24"/>
          <w:szCs w:val="24"/>
        </w:rPr>
        <w:t>ригад</w:t>
      </w:r>
      <w:r>
        <w:rPr>
          <w:rFonts w:ascii="Times New Roman" w:hAnsi="Times New Roman"/>
          <w:sz w:val="24"/>
          <w:szCs w:val="24"/>
        </w:rPr>
        <w:t xml:space="preserve"> </w:t>
      </w:r>
      <w:r w:rsidR="000548F8">
        <w:rPr>
          <w:rFonts w:ascii="Times New Roman" w:hAnsi="Times New Roman"/>
          <w:sz w:val="24"/>
          <w:szCs w:val="24"/>
        </w:rPr>
        <w:t>общеобразовательных организаци</w:t>
      </w:r>
      <w:r>
        <w:rPr>
          <w:rFonts w:ascii="Times New Roman" w:hAnsi="Times New Roman"/>
          <w:sz w:val="24"/>
          <w:szCs w:val="24"/>
        </w:rPr>
        <w:t>й</w:t>
      </w:r>
    </w:p>
    <w:p w:rsidR="000548F8" w:rsidRPr="00735D22" w:rsidRDefault="000548F8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:rsidR="00BC0984" w:rsidRDefault="00BC0984" w:rsidP="000F7A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7A32" w:rsidRDefault="002236C2" w:rsidP="008759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BC0984">
        <w:rPr>
          <w:rFonts w:ascii="Times New Roman" w:hAnsi="Times New Roman" w:cs="Times New Roman"/>
          <w:sz w:val="24"/>
          <w:szCs w:val="24"/>
        </w:rPr>
        <w:t>с Трудовым кодексом Российской Федерации,</w:t>
      </w:r>
      <w:r w:rsidR="00D55256">
        <w:rPr>
          <w:rFonts w:ascii="Times New Roman" w:hAnsi="Times New Roman" w:cs="Times New Roman"/>
          <w:sz w:val="24"/>
          <w:szCs w:val="24"/>
        </w:rPr>
        <w:t xml:space="preserve"> </w:t>
      </w:r>
      <w:r w:rsidR="000F7A32" w:rsidRPr="000F7A32">
        <w:rPr>
          <w:rFonts w:ascii="Times New Roman" w:hAnsi="Times New Roman" w:cs="Times New Roman"/>
          <w:sz w:val="24"/>
          <w:szCs w:val="24"/>
        </w:rPr>
        <w:t>стат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BC0984">
        <w:rPr>
          <w:rFonts w:ascii="Times New Roman" w:hAnsi="Times New Roman" w:cs="Times New Roman"/>
          <w:sz w:val="24"/>
          <w:szCs w:val="24"/>
        </w:rPr>
        <w:t>ей</w:t>
      </w:r>
      <w:r w:rsidR="000F7A32" w:rsidRPr="000F7A32">
        <w:rPr>
          <w:rFonts w:ascii="Times New Roman" w:hAnsi="Times New Roman" w:cs="Times New Roman"/>
          <w:sz w:val="24"/>
          <w:szCs w:val="24"/>
        </w:rPr>
        <w:t xml:space="preserve"> 7.2</w:t>
      </w:r>
      <w:r w:rsidR="000F7A32" w:rsidRPr="008720C8">
        <w:rPr>
          <w:rFonts w:ascii="Times New Roman" w:hAnsi="Times New Roman" w:cs="Times New Roman"/>
          <w:sz w:val="24"/>
          <w:szCs w:val="24"/>
        </w:rPr>
        <w:t xml:space="preserve"> Закона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19 апреля 1991 года № 1032-1 «</w:t>
      </w:r>
      <w:r w:rsidR="000F7A32" w:rsidRPr="008720C8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0F7A32" w:rsidRPr="008720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895" w:rsidRDefault="00F65895" w:rsidP="00875918">
      <w:pPr>
        <w:pStyle w:val="ConsPlusNormal"/>
        <w:widowControl/>
        <w:ind w:firstLine="709"/>
        <w:jc w:val="both"/>
        <w:rPr>
          <w:rFonts w:ascii="Times New Roman" w:hAnsi="Times New Roman"/>
        </w:rPr>
      </w:pPr>
    </w:p>
    <w:p w:rsidR="00F65895" w:rsidRPr="008628B6" w:rsidRDefault="00F65895" w:rsidP="0087591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администрация Кемского муниципального </w:t>
      </w:r>
      <w:r w:rsidR="002236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 ПОСТАНОВЛЯЕТ</w:t>
      </w:r>
      <w:r w:rsidRPr="00862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F65895" w:rsidRDefault="00F65895" w:rsidP="00875918">
      <w:pPr>
        <w:pStyle w:val="ConsPlusNormal"/>
        <w:widowControl/>
        <w:ind w:firstLine="709"/>
        <w:jc w:val="both"/>
        <w:rPr>
          <w:rFonts w:ascii="Times New Roman" w:hAnsi="Times New Roman"/>
        </w:rPr>
      </w:pPr>
    </w:p>
    <w:p w:rsidR="00F65895" w:rsidRDefault="00875918" w:rsidP="008759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65895" w:rsidRPr="008720C8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5B356D">
        <w:rPr>
          <w:rFonts w:ascii="Times New Roman" w:hAnsi="Times New Roman" w:cs="Times New Roman"/>
          <w:sz w:val="24"/>
          <w:szCs w:val="24"/>
        </w:rPr>
        <w:t xml:space="preserve">прилагаемую </w:t>
      </w:r>
      <w:r w:rsidR="002236C2">
        <w:rPr>
          <w:rFonts w:ascii="Times New Roman" w:hAnsi="Times New Roman" w:cs="Times New Roman"/>
          <w:sz w:val="24"/>
          <w:szCs w:val="24"/>
        </w:rPr>
        <w:t>сеть трудовых ученических бригад</w:t>
      </w:r>
      <w:r w:rsidR="006B5B72">
        <w:rPr>
          <w:rFonts w:ascii="Times New Roman" w:hAnsi="Times New Roman" w:cs="Times New Roman"/>
          <w:sz w:val="24"/>
          <w:szCs w:val="24"/>
        </w:rPr>
        <w:t xml:space="preserve"> </w:t>
      </w:r>
      <w:r w:rsidR="00D55256">
        <w:rPr>
          <w:rFonts w:ascii="Times New Roman" w:hAnsi="Times New Roman" w:cs="Times New Roman"/>
          <w:sz w:val="24"/>
          <w:szCs w:val="24"/>
        </w:rPr>
        <w:t>общеобразовательных организаций Кемского</w:t>
      </w:r>
      <w:r w:rsidR="006B5B72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D55256">
        <w:rPr>
          <w:rFonts w:ascii="Times New Roman" w:hAnsi="Times New Roman" w:cs="Times New Roman"/>
          <w:sz w:val="24"/>
          <w:szCs w:val="24"/>
        </w:rPr>
        <w:t>ого</w:t>
      </w:r>
      <w:r w:rsidR="006B5B72">
        <w:rPr>
          <w:rFonts w:ascii="Times New Roman" w:hAnsi="Times New Roman" w:cs="Times New Roman"/>
          <w:sz w:val="24"/>
          <w:szCs w:val="24"/>
        </w:rPr>
        <w:t xml:space="preserve"> </w:t>
      </w:r>
      <w:r w:rsidR="00D55256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6B5B72">
        <w:rPr>
          <w:rFonts w:ascii="Times New Roman" w:hAnsi="Times New Roman" w:cs="Times New Roman"/>
          <w:sz w:val="24"/>
          <w:szCs w:val="24"/>
        </w:rPr>
        <w:t xml:space="preserve"> в 20</w:t>
      </w:r>
      <w:r w:rsidR="000D2AE4">
        <w:rPr>
          <w:rFonts w:ascii="Times New Roman" w:hAnsi="Times New Roman" w:cs="Times New Roman"/>
          <w:sz w:val="24"/>
          <w:szCs w:val="24"/>
        </w:rPr>
        <w:t>2</w:t>
      </w:r>
      <w:r w:rsidR="00A57AFD">
        <w:rPr>
          <w:rFonts w:ascii="Times New Roman" w:hAnsi="Times New Roman" w:cs="Times New Roman"/>
          <w:sz w:val="24"/>
          <w:szCs w:val="24"/>
        </w:rPr>
        <w:t>5</w:t>
      </w:r>
      <w:r w:rsidR="006B5B72">
        <w:rPr>
          <w:rFonts w:ascii="Times New Roman" w:hAnsi="Times New Roman" w:cs="Times New Roman"/>
          <w:sz w:val="24"/>
          <w:szCs w:val="24"/>
        </w:rPr>
        <w:t xml:space="preserve"> году</w:t>
      </w:r>
      <w:r w:rsidR="00BC0984">
        <w:rPr>
          <w:rFonts w:ascii="Times New Roman" w:hAnsi="Times New Roman" w:cs="Times New Roman"/>
          <w:sz w:val="24"/>
          <w:szCs w:val="24"/>
        </w:rPr>
        <w:t>.</w:t>
      </w:r>
    </w:p>
    <w:p w:rsidR="000711B2" w:rsidRDefault="00875918" w:rsidP="008759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711B2">
        <w:rPr>
          <w:rFonts w:ascii="Times New Roman" w:hAnsi="Times New Roman"/>
          <w:sz w:val="24"/>
          <w:szCs w:val="24"/>
        </w:rPr>
        <w:t>Признать утратившим силу постановление администрации Кемского муниципального района от 0</w:t>
      </w:r>
      <w:r>
        <w:rPr>
          <w:rFonts w:ascii="Times New Roman" w:hAnsi="Times New Roman"/>
          <w:sz w:val="24"/>
          <w:szCs w:val="24"/>
        </w:rPr>
        <w:t>3</w:t>
      </w:r>
      <w:r w:rsidR="000711B2">
        <w:rPr>
          <w:rFonts w:ascii="Times New Roman" w:hAnsi="Times New Roman"/>
          <w:sz w:val="24"/>
          <w:szCs w:val="24"/>
        </w:rPr>
        <w:t xml:space="preserve"> февраля 2025 года № 67</w:t>
      </w:r>
      <w:r>
        <w:rPr>
          <w:rFonts w:ascii="Times New Roman" w:hAnsi="Times New Roman"/>
          <w:sz w:val="24"/>
          <w:szCs w:val="24"/>
        </w:rPr>
        <w:t xml:space="preserve"> «Об утверждении сети трудовых ученических бригад общеобразовательных организаций Кемского муниципального района»</w:t>
      </w:r>
      <w:r w:rsidR="000711B2">
        <w:rPr>
          <w:rFonts w:ascii="Times New Roman" w:hAnsi="Times New Roman"/>
          <w:sz w:val="24"/>
          <w:szCs w:val="24"/>
        </w:rPr>
        <w:t>.</w:t>
      </w:r>
    </w:p>
    <w:p w:rsidR="00E36AC3" w:rsidRPr="000711B2" w:rsidRDefault="00875918" w:rsidP="00875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r w:rsidR="006B5B72" w:rsidRPr="008759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</w:t>
      </w:r>
      <w:r w:rsidR="006B5B72" w:rsidRPr="000711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местного самоуправления Кемского муниципального района» и разместить на </w:t>
      </w:r>
      <w:r w:rsidR="000711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B5B72" w:rsidRPr="000711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официальном сайте администрации Кемского муниципального района в информационно-телекоммуникационной сети «Интернет».</w:t>
      </w:r>
    </w:p>
    <w:p w:rsidR="00A00CCB" w:rsidRDefault="00A00CCB" w:rsidP="008759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48B" w:rsidRPr="008720C8" w:rsidRDefault="00F8048B" w:rsidP="008759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0CCB" w:rsidRPr="008628B6" w:rsidRDefault="00A00CCB" w:rsidP="00875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75918" w:rsidRDefault="000711B2" w:rsidP="0087591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обязанности </w:t>
      </w:r>
    </w:p>
    <w:p w:rsidR="00A00CCB" w:rsidRDefault="000711B2" w:rsidP="0087591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</w:t>
      </w:r>
      <w:r w:rsidR="00A00CCB" w:rsidRPr="00C54F4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ы</w:t>
      </w:r>
      <w:r w:rsidR="00A00CCB" w:rsidRPr="00C54F4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админист</w:t>
      </w:r>
      <w:r w:rsidR="00A00C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рации </w:t>
      </w:r>
    </w:p>
    <w:p w:rsidR="00B40975" w:rsidRDefault="00A00CCB" w:rsidP="00875918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Кемского муниципального района</w:t>
      </w:r>
      <w:r w:rsidRPr="00C54F44">
        <w:rPr>
          <w:rFonts w:ascii="Times New Roman" w:hAnsi="Times New Roman"/>
          <w:color w:val="000000"/>
          <w:sz w:val="24"/>
          <w:szCs w:val="24"/>
        </w:rPr>
        <w:t>   </w:t>
      </w:r>
    </w:p>
    <w:p w:rsidR="00CF355B" w:rsidRDefault="00B40975" w:rsidP="008759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Республики Карелия   </w:t>
      </w:r>
      <w:r w:rsidR="00A00CCB" w:rsidRPr="00C54F44">
        <w:rPr>
          <w:rFonts w:ascii="Times New Roman" w:hAnsi="Times New Roman"/>
          <w:color w:val="000000"/>
          <w:sz w:val="24"/>
          <w:szCs w:val="24"/>
        </w:rPr>
        <w:t> </w:t>
      </w:r>
      <w:r w:rsidR="00A00CCB">
        <w:rPr>
          <w:rFonts w:ascii="Times New Roman" w:hAnsi="Times New Roman"/>
          <w:color w:val="000000"/>
          <w:sz w:val="24"/>
          <w:szCs w:val="24"/>
        </w:rPr>
        <w:tab/>
      </w:r>
      <w:r w:rsidR="00A00CCB">
        <w:rPr>
          <w:rFonts w:ascii="Times New Roman" w:hAnsi="Times New Roman"/>
          <w:color w:val="000000"/>
          <w:sz w:val="24"/>
          <w:szCs w:val="24"/>
        </w:rPr>
        <w:tab/>
      </w:r>
      <w:r w:rsidR="00A00CCB">
        <w:rPr>
          <w:rFonts w:ascii="Times New Roman" w:hAnsi="Times New Roman"/>
          <w:color w:val="000000"/>
          <w:sz w:val="24"/>
          <w:szCs w:val="24"/>
        </w:rPr>
        <w:tab/>
      </w:r>
      <w:r w:rsidR="00A00CCB">
        <w:rPr>
          <w:rFonts w:ascii="Times New Roman" w:hAnsi="Times New Roman"/>
          <w:color w:val="000000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0711B2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8759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6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11B2">
        <w:rPr>
          <w:rFonts w:ascii="Times New Roman" w:hAnsi="Times New Roman"/>
          <w:color w:val="000000"/>
          <w:sz w:val="24"/>
          <w:szCs w:val="24"/>
        </w:rPr>
        <w:t xml:space="preserve"> Ю.</w:t>
      </w:r>
      <w:r w:rsidR="008759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11B2">
        <w:rPr>
          <w:rFonts w:ascii="Times New Roman" w:hAnsi="Times New Roman"/>
          <w:color w:val="000000"/>
          <w:sz w:val="24"/>
          <w:szCs w:val="24"/>
        </w:rPr>
        <w:t>Ю. Бахвалова</w:t>
      </w:r>
    </w:p>
    <w:p w:rsidR="00CF355B" w:rsidRDefault="00CF355B" w:rsidP="00875918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B5B72" w:rsidRDefault="006B5B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388" w:rsidRDefault="00015388" w:rsidP="00FF63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36748" w:rsidRDefault="00D63C81" w:rsidP="00D63C8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C36748" w:rsidRDefault="00C36748" w:rsidP="00D63C8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47861" w:rsidRPr="002B4CEB" w:rsidRDefault="00C36748" w:rsidP="00D63C81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D63C81">
        <w:rPr>
          <w:rFonts w:ascii="Times New Roman" w:hAnsi="Times New Roman" w:cs="Times New Roman"/>
          <w:sz w:val="24"/>
          <w:szCs w:val="24"/>
        </w:rPr>
        <w:t xml:space="preserve">  </w:t>
      </w:r>
      <w:r w:rsidR="006A31FF">
        <w:rPr>
          <w:rFonts w:ascii="Times New Roman" w:hAnsi="Times New Roman" w:cs="Times New Roman"/>
          <w:sz w:val="24"/>
          <w:szCs w:val="24"/>
        </w:rPr>
        <w:t>Утверждено</w:t>
      </w:r>
    </w:p>
    <w:p w:rsidR="00A47861" w:rsidRPr="008720C8" w:rsidRDefault="00A47861" w:rsidP="00FF63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720C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6A31FF">
        <w:rPr>
          <w:rFonts w:ascii="Times New Roman" w:hAnsi="Times New Roman" w:cs="Times New Roman"/>
          <w:sz w:val="24"/>
          <w:szCs w:val="24"/>
        </w:rPr>
        <w:t>ем</w:t>
      </w:r>
    </w:p>
    <w:p w:rsidR="00A47861" w:rsidRDefault="00680905" w:rsidP="00FF63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861" w:rsidRPr="008720C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47861">
        <w:rPr>
          <w:rFonts w:ascii="Times New Roman" w:hAnsi="Times New Roman" w:cs="Times New Roman"/>
          <w:sz w:val="24"/>
          <w:szCs w:val="24"/>
        </w:rPr>
        <w:t>Кемского</w:t>
      </w:r>
    </w:p>
    <w:p w:rsidR="00A47861" w:rsidRPr="008720C8" w:rsidRDefault="00A47861" w:rsidP="00FF63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653AB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42CBB" w:rsidRDefault="00680905" w:rsidP="00FF634D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F504A">
        <w:rPr>
          <w:rFonts w:ascii="Times New Roman" w:hAnsi="Times New Roman" w:cs="Times New Roman"/>
          <w:sz w:val="24"/>
          <w:szCs w:val="24"/>
        </w:rPr>
        <w:t xml:space="preserve"> </w:t>
      </w:r>
      <w:r w:rsidR="00242CBB" w:rsidRPr="008720C8">
        <w:rPr>
          <w:rFonts w:ascii="Times New Roman" w:hAnsi="Times New Roman" w:cs="Times New Roman"/>
          <w:sz w:val="24"/>
          <w:szCs w:val="24"/>
        </w:rPr>
        <w:t>от</w:t>
      </w:r>
      <w:r w:rsidR="00534D55">
        <w:rPr>
          <w:rFonts w:ascii="Times New Roman" w:hAnsi="Times New Roman" w:cs="Times New Roman"/>
          <w:sz w:val="24"/>
          <w:szCs w:val="24"/>
        </w:rPr>
        <w:t xml:space="preserve"> </w:t>
      </w:r>
      <w:r w:rsidR="00CF504A">
        <w:rPr>
          <w:rFonts w:ascii="Times New Roman" w:hAnsi="Times New Roman" w:cs="Times New Roman"/>
          <w:sz w:val="24"/>
          <w:szCs w:val="24"/>
        </w:rPr>
        <w:t xml:space="preserve">28.05.2025  </w:t>
      </w:r>
      <w:r w:rsidR="00242CBB">
        <w:rPr>
          <w:rFonts w:ascii="Times New Roman" w:hAnsi="Times New Roman" w:cs="Times New Roman"/>
          <w:sz w:val="24"/>
          <w:szCs w:val="24"/>
        </w:rPr>
        <w:t>№</w:t>
      </w:r>
      <w:r w:rsidR="00CF504A">
        <w:rPr>
          <w:rFonts w:ascii="Times New Roman" w:hAnsi="Times New Roman" w:cs="Times New Roman"/>
          <w:sz w:val="24"/>
          <w:szCs w:val="24"/>
        </w:rPr>
        <w:t>369</w:t>
      </w:r>
      <w:r w:rsidR="00242CBB" w:rsidRPr="008720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861" w:rsidRDefault="00A47861" w:rsidP="00680905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B4CEB" w:rsidRDefault="002B4CEB" w:rsidP="00A47861">
      <w:pPr>
        <w:spacing w:after="0" w:line="240" w:lineRule="auto"/>
        <w:jc w:val="right"/>
        <w:rPr>
          <w:rFonts w:ascii="Times New Roman" w:hAnsi="Times New Roman"/>
        </w:rPr>
      </w:pPr>
    </w:p>
    <w:p w:rsidR="00B476F5" w:rsidRDefault="006B5B72" w:rsidP="00B476F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B5B72">
        <w:rPr>
          <w:rFonts w:ascii="Times New Roman" w:hAnsi="Times New Roman"/>
          <w:sz w:val="24"/>
          <w:szCs w:val="24"/>
        </w:rPr>
        <w:t>Сеть трудовых ученических бригад общеобразовательных организаци</w:t>
      </w:r>
      <w:r w:rsidR="00D55256">
        <w:rPr>
          <w:rFonts w:ascii="Times New Roman" w:hAnsi="Times New Roman"/>
          <w:sz w:val="24"/>
          <w:szCs w:val="24"/>
        </w:rPr>
        <w:t xml:space="preserve">й Кемского </w:t>
      </w:r>
    </w:p>
    <w:p w:rsidR="002B4CEB" w:rsidRPr="006B5B72" w:rsidRDefault="00B476F5" w:rsidP="00B476F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D55256">
        <w:rPr>
          <w:rFonts w:ascii="Times New Roman" w:hAnsi="Times New Roman"/>
          <w:sz w:val="24"/>
          <w:szCs w:val="24"/>
        </w:rPr>
        <w:t>муниципального района</w:t>
      </w:r>
      <w:r w:rsidR="006B5B72" w:rsidRPr="006B5B72">
        <w:rPr>
          <w:rFonts w:ascii="Times New Roman" w:hAnsi="Times New Roman"/>
          <w:sz w:val="24"/>
          <w:szCs w:val="24"/>
        </w:rPr>
        <w:t xml:space="preserve"> в 20</w:t>
      </w:r>
      <w:r w:rsidR="006A31FF">
        <w:rPr>
          <w:rFonts w:ascii="Times New Roman" w:hAnsi="Times New Roman"/>
          <w:sz w:val="24"/>
          <w:szCs w:val="24"/>
        </w:rPr>
        <w:t>2</w:t>
      </w:r>
      <w:r w:rsidR="00580120">
        <w:rPr>
          <w:rFonts w:ascii="Times New Roman" w:hAnsi="Times New Roman"/>
          <w:sz w:val="24"/>
          <w:szCs w:val="24"/>
        </w:rPr>
        <w:t>5</w:t>
      </w:r>
      <w:r w:rsidR="00653ABE">
        <w:rPr>
          <w:rFonts w:ascii="Times New Roman" w:hAnsi="Times New Roman"/>
          <w:sz w:val="24"/>
          <w:szCs w:val="24"/>
        </w:rPr>
        <w:t xml:space="preserve"> </w:t>
      </w:r>
      <w:r w:rsidR="006B5B72" w:rsidRPr="006B5B72">
        <w:rPr>
          <w:rFonts w:ascii="Times New Roman" w:hAnsi="Times New Roman"/>
          <w:sz w:val="24"/>
          <w:szCs w:val="24"/>
        </w:rPr>
        <w:t>году</w:t>
      </w:r>
    </w:p>
    <w:p w:rsidR="002B4CEB" w:rsidRDefault="002B4CEB" w:rsidP="002B4CEB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7655" w:type="dxa"/>
        <w:tblInd w:w="-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3021"/>
        <w:gridCol w:w="850"/>
        <w:gridCol w:w="993"/>
        <w:gridCol w:w="1247"/>
        <w:gridCol w:w="992"/>
      </w:tblGrid>
      <w:tr w:rsidR="00217A68" w:rsidRPr="008F3165" w:rsidTr="00217A68">
        <w:tc>
          <w:tcPr>
            <w:tcW w:w="552" w:type="dxa"/>
          </w:tcPr>
          <w:p w:rsidR="00217A68" w:rsidRPr="002B4CEB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21" w:type="dxa"/>
          </w:tcPr>
          <w:p w:rsidR="00217A68" w:rsidRPr="002B4CEB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</w:p>
          <w:p w:rsidR="00217A68" w:rsidRPr="002B4CEB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2B4CEB">
              <w:rPr>
                <w:rFonts w:ascii="Times New Roman" w:hAnsi="Times New Roman"/>
                <w:sz w:val="24"/>
                <w:szCs w:val="24"/>
              </w:rPr>
              <w:t xml:space="preserve">образовательные учреждения </w:t>
            </w:r>
          </w:p>
        </w:tc>
        <w:tc>
          <w:tcPr>
            <w:tcW w:w="850" w:type="dxa"/>
          </w:tcPr>
          <w:p w:rsidR="00217A68" w:rsidRPr="002B4CEB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Вид работ</w:t>
            </w:r>
          </w:p>
        </w:tc>
        <w:tc>
          <w:tcPr>
            <w:tcW w:w="993" w:type="dxa"/>
          </w:tcPr>
          <w:p w:rsidR="00217A68" w:rsidRPr="002B4CEB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Период работы</w:t>
            </w:r>
          </w:p>
        </w:tc>
        <w:tc>
          <w:tcPr>
            <w:tcW w:w="1247" w:type="dxa"/>
          </w:tcPr>
          <w:p w:rsidR="00217A68" w:rsidRPr="002B4CEB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7A68" w:rsidRPr="002B4CEB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2B4CEB">
              <w:rPr>
                <w:rFonts w:ascii="Times New Roman" w:hAnsi="Times New Roman"/>
                <w:sz w:val="24"/>
                <w:szCs w:val="24"/>
              </w:rPr>
              <w:t>Кол-во дней</w:t>
            </w:r>
          </w:p>
        </w:tc>
      </w:tr>
      <w:tr w:rsidR="00217A68" w:rsidRPr="008F3165" w:rsidTr="00217A68">
        <w:tc>
          <w:tcPr>
            <w:tcW w:w="552" w:type="dxa"/>
          </w:tcPr>
          <w:p w:rsidR="00217A68" w:rsidRPr="002B4CEB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217A68" w:rsidRPr="002B4CEB" w:rsidRDefault="00217A68" w:rsidP="00AD27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extDirection w:val="btLr"/>
          </w:tcPr>
          <w:p w:rsidR="00217A68" w:rsidRPr="00DE6CF2" w:rsidRDefault="00217A68" w:rsidP="000B71A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CF2">
              <w:rPr>
                <w:rFonts w:ascii="Times New Roman" w:hAnsi="Times New Roman"/>
                <w:sz w:val="24"/>
                <w:szCs w:val="24"/>
              </w:rPr>
              <w:t>Подготовка школ к новому учебному году</w:t>
            </w:r>
          </w:p>
        </w:tc>
        <w:tc>
          <w:tcPr>
            <w:tcW w:w="993" w:type="dxa"/>
          </w:tcPr>
          <w:p w:rsidR="00217A68" w:rsidRPr="002B4CEB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247" w:type="dxa"/>
          </w:tcPr>
          <w:p w:rsidR="00217A68" w:rsidRPr="002B4CEB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217A68" w:rsidRPr="002B4CEB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7A68" w:rsidRPr="008F3165" w:rsidTr="00217A68">
        <w:tc>
          <w:tcPr>
            <w:tcW w:w="552" w:type="dxa"/>
          </w:tcPr>
          <w:p w:rsidR="00217A68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:rsidR="00217A68" w:rsidRPr="002B4CEB" w:rsidRDefault="00217A68" w:rsidP="00AD27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Подужемская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0" w:type="dxa"/>
            <w:vMerge/>
            <w:textDirection w:val="btLr"/>
          </w:tcPr>
          <w:p w:rsidR="00217A68" w:rsidRPr="00DE6CF2" w:rsidRDefault="00217A68" w:rsidP="000B71A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7A68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47" w:type="dxa"/>
          </w:tcPr>
          <w:p w:rsidR="00217A68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17A68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7A68" w:rsidRPr="008F3165" w:rsidTr="00217A68">
        <w:trPr>
          <w:trHeight w:val="411"/>
        </w:trPr>
        <w:tc>
          <w:tcPr>
            <w:tcW w:w="552" w:type="dxa"/>
          </w:tcPr>
          <w:p w:rsidR="00217A68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1" w:type="dxa"/>
          </w:tcPr>
          <w:p w:rsidR="00217A68" w:rsidRDefault="00217A68" w:rsidP="00E83B9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B71A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Кривопорожская</w:t>
            </w:r>
            <w:proofErr w:type="spellEnd"/>
            <w:r w:rsidRPr="000B7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7A68" w:rsidRPr="002B4CEB" w:rsidRDefault="00217A68" w:rsidP="00E83B9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0B71A3">
              <w:rPr>
                <w:rFonts w:ascii="Times New Roman" w:hAnsi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/>
          </w:tcPr>
          <w:p w:rsidR="00217A68" w:rsidRPr="006C0E41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217A68" w:rsidRPr="000B71A3" w:rsidRDefault="00217A68" w:rsidP="000B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47" w:type="dxa"/>
          </w:tcPr>
          <w:p w:rsidR="00217A68" w:rsidRPr="000B71A3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7A68" w:rsidRPr="000B71A3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7A68" w:rsidRPr="008F3165" w:rsidTr="00217A68">
        <w:trPr>
          <w:trHeight w:val="571"/>
        </w:trPr>
        <w:tc>
          <w:tcPr>
            <w:tcW w:w="552" w:type="dxa"/>
          </w:tcPr>
          <w:p w:rsidR="00217A68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1" w:type="dxa"/>
            <w:vMerge w:val="restart"/>
          </w:tcPr>
          <w:p w:rsidR="00217A68" w:rsidRDefault="00217A68" w:rsidP="00E83B9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217A68" w:rsidRDefault="00217A68" w:rsidP="00E83B9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217A68" w:rsidRDefault="00217A68" w:rsidP="00A465B6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Рабочеостровская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7A68" w:rsidRDefault="00217A68" w:rsidP="00A465B6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СОШ</w:t>
            </w:r>
          </w:p>
          <w:p w:rsidR="00217A68" w:rsidRPr="000B71A3" w:rsidRDefault="00217A68" w:rsidP="00E83B9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17A68" w:rsidRPr="006C0E41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217A68" w:rsidRDefault="00217A68" w:rsidP="000B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47" w:type="dxa"/>
          </w:tcPr>
          <w:p w:rsidR="00217A68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217A68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7A68" w:rsidRPr="008F3165" w:rsidTr="00217A68">
        <w:trPr>
          <w:trHeight w:val="551"/>
        </w:trPr>
        <w:tc>
          <w:tcPr>
            <w:tcW w:w="552" w:type="dxa"/>
          </w:tcPr>
          <w:p w:rsidR="00217A68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1" w:type="dxa"/>
            <w:vMerge/>
          </w:tcPr>
          <w:p w:rsidR="00217A68" w:rsidRPr="002B4CEB" w:rsidRDefault="00217A68" w:rsidP="00E83B9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17A68" w:rsidRPr="006C0E41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217A68" w:rsidRDefault="00217A68" w:rsidP="000B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47" w:type="dxa"/>
          </w:tcPr>
          <w:p w:rsidR="00217A68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7A68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7A68" w:rsidRPr="008F3165" w:rsidTr="00217A68">
        <w:trPr>
          <w:trHeight w:val="417"/>
        </w:trPr>
        <w:tc>
          <w:tcPr>
            <w:tcW w:w="552" w:type="dxa"/>
          </w:tcPr>
          <w:p w:rsidR="00217A68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1" w:type="dxa"/>
            <w:vMerge/>
          </w:tcPr>
          <w:p w:rsidR="00217A68" w:rsidRPr="002B4CEB" w:rsidRDefault="00217A68" w:rsidP="00E83B9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17A68" w:rsidRPr="006C0E41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217A68" w:rsidRDefault="00217A68" w:rsidP="000B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247" w:type="dxa"/>
          </w:tcPr>
          <w:p w:rsidR="00217A68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7A68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7A68" w:rsidRPr="008F3165" w:rsidTr="00217A68">
        <w:tc>
          <w:tcPr>
            <w:tcW w:w="552" w:type="dxa"/>
          </w:tcPr>
          <w:p w:rsidR="00217A68" w:rsidRPr="002B4CEB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217A68" w:rsidRPr="00CD0875" w:rsidRDefault="00217A68" w:rsidP="00CD0875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D087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217A68" w:rsidRPr="002B4CEB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7A68" w:rsidRPr="002B4CEB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217A68" w:rsidRPr="002B4CEB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217A68" w:rsidRPr="002B4CEB" w:rsidRDefault="00217A6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B4CEB" w:rsidRPr="000F7A32" w:rsidRDefault="00A301A3" w:rsidP="00E83B9B">
      <w:pPr>
        <w:spacing w:after="0" w:line="240" w:lineRule="auto"/>
        <w:ind w:left="-14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2B4CEB" w:rsidRPr="000F7A32" w:rsidSect="002B4CE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7C7A"/>
    <w:multiLevelType w:val="hybridMultilevel"/>
    <w:tmpl w:val="864A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352FB"/>
    <w:multiLevelType w:val="hybridMultilevel"/>
    <w:tmpl w:val="495A9110"/>
    <w:lvl w:ilvl="0" w:tplc="76BA5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434AA"/>
    <w:multiLevelType w:val="hybridMultilevel"/>
    <w:tmpl w:val="3790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15792"/>
    <w:multiLevelType w:val="hybridMultilevel"/>
    <w:tmpl w:val="8312B388"/>
    <w:lvl w:ilvl="0" w:tplc="2B0255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2B"/>
    <w:rsid w:val="00005E54"/>
    <w:rsid w:val="00015388"/>
    <w:rsid w:val="00027A0E"/>
    <w:rsid w:val="000548F8"/>
    <w:rsid w:val="000711B2"/>
    <w:rsid w:val="000B71A3"/>
    <w:rsid w:val="000D2AE4"/>
    <w:rsid w:val="000E2188"/>
    <w:rsid w:val="000F04AF"/>
    <w:rsid w:val="000F7A32"/>
    <w:rsid w:val="00122337"/>
    <w:rsid w:val="00137FEF"/>
    <w:rsid w:val="0014314D"/>
    <w:rsid w:val="001644E2"/>
    <w:rsid w:val="001704F2"/>
    <w:rsid w:val="00172718"/>
    <w:rsid w:val="00180C0A"/>
    <w:rsid w:val="00195462"/>
    <w:rsid w:val="001B7DC8"/>
    <w:rsid w:val="001D345D"/>
    <w:rsid w:val="00200764"/>
    <w:rsid w:val="00217A68"/>
    <w:rsid w:val="002236C2"/>
    <w:rsid w:val="00225630"/>
    <w:rsid w:val="00231A4F"/>
    <w:rsid w:val="00237116"/>
    <w:rsid w:val="00242CBB"/>
    <w:rsid w:val="00266799"/>
    <w:rsid w:val="0027045B"/>
    <w:rsid w:val="002A28B5"/>
    <w:rsid w:val="002B2E54"/>
    <w:rsid w:val="002B4CEB"/>
    <w:rsid w:val="002F0E9C"/>
    <w:rsid w:val="002F38AD"/>
    <w:rsid w:val="00301699"/>
    <w:rsid w:val="003124C2"/>
    <w:rsid w:val="00317CD5"/>
    <w:rsid w:val="003560D0"/>
    <w:rsid w:val="00380663"/>
    <w:rsid w:val="00390718"/>
    <w:rsid w:val="00392AAA"/>
    <w:rsid w:val="003C1498"/>
    <w:rsid w:val="0041012F"/>
    <w:rsid w:val="0042561D"/>
    <w:rsid w:val="004551DB"/>
    <w:rsid w:val="00480227"/>
    <w:rsid w:val="004D5CB4"/>
    <w:rsid w:val="004F5095"/>
    <w:rsid w:val="005056FB"/>
    <w:rsid w:val="0052202D"/>
    <w:rsid w:val="00530C3B"/>
    <w:rsid w:val="00534D55"/>
    <w:rsid w:val="005756BE"/>
    <w:rsid w:val="00580120"/>
    <w:rsid w:val="005B356D"/>
    <w:rsid w:val="005C19D1"/>
    <w:rsid w:val="005E2B71"/>
    <w:rsid w:val="005E3D0B"/>
    <w:rsid w:val="005F13FE"/>
    <w:rsid w:val="005F665D"/>
    <w:rsid w:val="005F7FE0"/>
    <w:rsid w:val="00631770"/>
    <w:rsid w:val="00650F94"/>
    <w:rsid w:val="00653ABE"/>
    <w:rsid w:val="00680905"/>
    <w:rsid w:val="006A31FF"/>
    <w:rsid w:val="006B5B72"/>
    <w:rsid w:val="006C0E41"/>
    <w:rsid w:val="006C2153"/>
    <w:rsid w:val="006C510E"/>
    <w:rsid w:val="006D0E2F"/>
    <w:rsid w:val="006E5E7F"/>
    <w:rsid w:val="006F5A97"/>
    <w:rsid w:val="00727907"/>
    <w:rsid w:val="00735D22"/>
    <w:rsid w:val="00736C79"/>
    <w:rsid w:val="007414FA"/>
    <w:rsid w:val="00744FE9"/>
    <w:rsid w:val="00745D5A"/>
    <w:rsid w:val="00750236"/>
    <w:rsid w:val="00753968"/>
    <w:rsid w:val="0075476B"/>
    <w:rsid w:val="00756B2B"/>
    <w:rsid w:val="00785343"/>
    <w:rsid w:val="007C0F8B"/>
    <w:rsid w:val="007C562B"/>
    <w:rsid w:val="007D492F"/>
    <w:rsid w:val="00802B77"/>
    <w:rsid w:val="00807B70"/>
    <w:rsid w:val="00816314"/>
    <w:rsid w:val="0085027C"/>
    <w:rsid w:val="00863AC1"/>
    <w:rsid w:val="00874EEF"/>
    <w:rsid w:val="00875918"/>
    <w:rsid w:val="00884B67"/>
    <w:rsid w:val="0089056D"/>
    <w:rsid w:val="008B06A9"/>
    <w:rsid w:val="008B3E1A"/>
    <w:rsid w:val="008D7280"/>
    <w:rsid w:val="00910BDC"/>
    <w:rsid w:val="00917059"/>
    <w:rsid w:val="00936F1D"/>
    <w:rsid w:val="009A7949"/>
    <w:rsid w:val="009C62D6"/>
    <w:rsid w:val="009D01A0"/>
    <w:rsid w:val="00A00CCB"/>
    <w:rsid w:val="00A301A3"/>
    <w:rsid w:val="00A465B6"/>
    <w:rsid w:val="00A47861"/>
    <w:rsid w:val="00A5234D"/>
    <w:rsid w:val="00A54CBD"/>
    <w:rsid w:val="00A57AFD"/>
    <w:rsid w:val="00AD2756"/>
    <w:rsid w:val="00AD57B1"/>
    <w:rsid w:val="00AF21D9"/>
    <w:rsid w:val="00AF5A3C"/>
    <w:rsid w:val="00B3119A"/>
    <w:rsid w:val="00B40975"/>
    <w:rsid w:val="00B4208A"/>
    <w:rsid w:val="00B476F5"/>
    <w:rsid w:val="00B60580"/>
    <w:rsid w:val="00B60AFA"/>
    <w:rsid w:val="00B65964"/>
    <w:rsid w:val="00B700A0"/>
    <w:rsid w:val="00B85911"/>
    <w:rsid w:val="00B92C76"/>
    <w:rsid w:val="00BC0984"/>
    <w:rsid w:val="00BD3C8E"/>
    <w:rsid w:val="00BF13A9"/>
    <w:rsid w:val="00BF6C26"/>
    <w:rsid w:val="00C1723B"/>
    <w:rsid w:val="00C22523"/>
    <w:rsid w:val="00C36748"/>
    <w:rsid w:val="00C55504"/>
    <w:rsid w:val="00C6078D"/>
    <w:rsid w:val="00C91E08"/>
    <w:rsid w:val="00C93887"/>
    <w:rsid w:val="00CD0875"/>
    <w:rsid w:val="00CE1C2B"/>
    <w:rsid w:val="00CF169A"/>
    <w:rsid w:val="00CF355B"/>
    <w:rsid w:val="00CF504A"/>
    <w:rsid w:val="00D268EE"/>
    <w:rsid w:val="00D33F12"/>
    <w:rsid w:val="00D35970"/>
    <w:rsid w:val="00D428F5"/>
    <w:rsid w:val="00D55256"/>
    <w:rsid w:val="00D63C20"/>
    <w:rsid w:val="00D63C81"/>
    <w:rsid w:val="00D6730E"/>
    <w:rsid w:val="00D6782D"/>
    <w:rsid w:val="00D86377"/>
    <w:rsid w:val="00D9010B"/>
    <w:rsid w:val="00DC50F3"/>
    <w:rsid w:val="00DC6016"/>
    <w:rsid w:val="00DE6CF2"/>
    <w:rsid w:val="00E117F2"/>
    <w:rsid w:val="00E14521"/>
    <w:rsid w:val="00E15BB7"/>
    <w:rsid w:val="00E36AC3"/>
    <w:rsid w:val="00E40A46"/>
    <w:rsid w:val="00E47119"/>
    <w:rsid w:val="00E66E49"/>
    <w:rsid w:val="00E7679E"/>
    <w:rsid w:val="00E816E3"/>
    <w:rsid w:val="00E83B9B"/>
    <w:rsid w:val="00EA0620"/>
    <w:rsid w:val="00F044D2"/>
    <w:rsid w:val="00F113B1"/>
    <w:rsid w:val="00F34CED"/>
    <w:rsid w:val="00F52115"/>
    <w:rsid w:val="00F65895"/>
    <w:rsid w:val="00F662D4"/>
    <w:rsid w:val="00F67CCF"/>
    <w:rsid w:val="00F8048B"/>
    <w:rsid w:val="00F857DF"/>
    <w:rsid w:val="00F9727E"/>
    <w:rsid w:val="00FB553C"/>
    <w:rsid w:val="00FE3BB0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62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0F7A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basedOn w:val="a0"/>
    <w:rsid w:val="00A00CCB"/>
  </w:style>
  <w:style w:type="paragraph" w:customStyle="1" w:styleId="ConsPlusTitle">
    <w:name w:val="ConsPlusTitle"/>
    <w:rsid w:val="00E767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8B3E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basedOn w:val="a"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5A97"/>
  </w:style>
  <w:style w:type="paragraph" w:styleId="a5">
    <w:name w:val="Plain Text"/>
    <w:basedOn w:val="a"/>
    <w:link w:val="a6"/>
    <w:uiPriority w:val="99"/>
    <w:semiHidden/>
    <w:unhideWhenUsed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6F5A97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0BD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C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62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0F7A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basedOn w:val="a0"/>
    <w:rsid w:val="00A00CCB"/>
  </w:style>
  <w:style w:type="paragraph" w:customStyle="1" w:styleId="ConsPlusTitle">
    <w:name w:val="ConsPlusTitle"/>
    <w:rsid w:val="00E767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8B3E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basedOn w:val="a"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5A97"/>
  </w:style>
  <w:style w:type="paragraph" w:styleId="a5">
    <w:name w:val="Plain Text"/>
    <w:basedOn w:val="a"/>
    <w:link w:val="a6"/>
    <w:uiPriority w:val="99"/>
    <w:semiHidden/>
    <w:unhideWhenUsed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6F5A97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0BD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C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OMC</Company>
  <LinksUpToDate>false</LinksUpToDate>
  <CharactersWithSpaces>2186</CharactersWithSpaces>
  <SharedDoc>false</SharedDoc>
  <HLinks>
    <vt:vector size="54" baseType="variant">
      <vt:variant>
        <vt:i4>327698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consultantplus://offline/main?base=RLAW187;n=49290;fld=134;dst=100116</vt:lpwstr>
      </vt:variant>
      <vt:variant>
        <vt:lpwstr/>
      </vt:variant>
      <vt:variant>
        <vt:i4>262162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consultantplus://offline/main?base=RLAW187;n=49290;fld=134;dst=100101</vt:lpwstr>
      </vt:variant>
      <vt:variant>
        <vt:lpwstr/>
      </vt:variant>
      <vt:variant>
        <vt:i4>458770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393234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consultantplus://offline/main?base=RLAW187;n=49290;fld=134;dst=100126</vt:lpwstr>
      </vt:variant>
      <vt:variant>
        <vt:lpwstr/>
      </vt:variant>
      <vt:variant>
        <vt:i4>458770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393234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consultantplus://offline/main?base=RLAW187;n=49290;fld=134;dst=100126</vt:lpwstr>
      </vt:variant>
      <vt:variant>
        <vt:lpwstr/>
      </vt:variant>
      <vt:variant>
        <vt:i4>458770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851987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consultantplus://offline/main?base=RLAW187;n=49290;fld=134;dst=100093</vt:lpwstr>
      </vt:variant>
      <vt:variant>
        <vt:lpwstr/>
      </vt:variant>
      <vt:variant>
        <vt:i4>3473504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consultantplus://offline/main?base=LAW;n=103158;fld=134;dst=100622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</dc:creator>
  <cp:lastModifiedBy>Admin</cp:lastModifiedBy>
  <cp:revision>3</cp:revision>
  <cp:lastPrinted>2025-05-29T11:32:00Z</cp:lastPrinted>
  <dcterms:created xsi:type="dcterms:W3CDTF">2025-07-16T07:09:00Z</dcterms:created>
  <dcterms:modified xsi:type="dcterms:W3CDTF">2025-07-16T07:24:00Z</dcterms:modified>
</cp:coreProperties>
</file>