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31"/>
      </w:tblGrid>
      <w:tr w:rsidR="00D4219D" w:rsidRPr="00E834D8" w14:paraId="494A3382" w14:textId="77777777" w:rsidTr="001E565B">
        <w:trPr>
          <w:trHeight w:val="13355"/>
        </w:trPr>
        <w:tc>
          <w:tcPr>
            <w:tcW w:w="9731" w:type="dxa"/>
            <w:shd w:val="clear" w:color="auto" w:fill="auto"/>
          </w:tcPr>
          <w:p w14:paraId="709ADA95" w14:textId="77777777" w:rsidR="00D4219D" w:rsidRPr="00E834D8" w:rsidRDefault="00D4219D" w:rsidP="00E834D8">
            <w:pPr>
              <w:jc w:val="center"/>
              <w:rPr>
                <w:sz w:val="26"/>
                <w:szCs w:val="26"/>
              </w:rPr>
            </w:pPr>
            <w:r w:rsidRPr="00E834D8">
              <w:rPr>
                <w:noProof/>
                <w:sz w:val="26"/>
                <w:szCs w:val="26"/>
              </w:rPr>
              <w:drawing>
                <wp:inline distT="0" distB="0" distL="0" distR="0" wp14:anchorId="02E0C1B0" wp14:editId="037327CD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0752B" w14:textId="77777777" w:rsidR="00D4219D" w:rsidRPr="00E834D8" w:rsidRDefault="00D4219D" w:rsidP="00E834D8">
            <w:pPr>
              <w:jc w:val="center"/>
              <w:rPr>
                <w:b/>
                <w:sz w:val="26"/>
                <w:szCs w:val="26"/>
              </w:rPr>
            </w:pPr>
            <w:r w:rsidRPr="00E834D8">
              <w:rPr>
                <w:b/>
                <w:sz w:val="26"/>
                <w:szCs w:val="26"/>
              </w:rPr>
              <w:t>Российская Федерация</w:t>
            </w:r>
          </w:p>
          <w:p w14:paraId="155BFA52" w14:textId="77777777" w:rsidR="00D4219D" w:rsidRPr="00E834D8" w:rsidRDefault="00D4219D" w:rsidP="00E834D8">
            <w:pPr>
              <w:pStyle w:val="1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>Республика Карелия</w:t>
            </w:r>
          </w:p>
          <w:p w14:paraId="049ECD78" w14:textId="77777777" w:rsidR="00D4219D" w:rsidRPr="00E834D8" w:rsidRDefault="00D4219D" w:rsidP="00E834D8">
            <w:pPr>
              <w:pStyle w:val="2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>Администрация Кемского муниципального района</w:t>
            </w:r>
          </w:p>
          <w:p w14:paraId="5B3D387A" w14:textId="77777777" w:rsidR="00D4219D" w:rsidRPr="00E834D8" w:rsidRDefault="00D4219D" w:rsidP="00E834D8">
            <w:pPr>
              <w:jc w:val="center"/>
              <w:rPr>
                <w:sz w:val="26"/>
                <w:szCs w:val="26"/>
              </w:rPr>
            </w:pPr>
          </w:p>
          <w:p w14:paraId="56AC8FE3" w14:textId="77777777" w:rsidR="00D4219D" w:rsidRPr="00E834D8" w:rsidRDefault="00D4219D" w:rsidP="00E834D8">
            <w:pPr>
              <w:jc w:val="both"/>
              <w:rPr>
                <w:sz w:val="26"/>
                <w:szCs w:val="26"/>
              </w:rPr>
            </w:pPr>
          </w:p>
          <w:p w14:paraId="3518E310" w14:textId="77777777" w:rsidR="00D4219D" w:rsidRPr="00E834D8" w:rsidRDefault="00D4219D" w:rsidP="00E834D8">
            <w:pPr>
              <w:pStyle w:val="1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>ПОСТАНОВЛЕНИЕ</w:t>
            </w:r>
          </w:p>
          <w:p w14:paraId="16CBB05C" w14:textId="77777777" w:rsidR="00D4219D" w:rsidRPr="00E834D8" w:rsidRDefault="00D4219D" w:rsidP="00E834D8">
            <w:pPr>
              <w:jc w:val="both"/>
              <w:rPr>
                <w:sz w:val="26"/>
                <w:szCs w:val="26"/>
              </w:rPr>
            </w:pPr>
          </w:p>
          <w:p w14:paraId="6F3CAF55" w14:textId="77777777" w:rsidR="00FA1C0C" w:rsidRDefault="00FA1C0C" w:rsidP="00FA1C0C">
            <w:pPr>
              <w:tabs>
                <w:tab w:val="right" w:pos="9515"/>
              </w:tabs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апреля 2025</w:t>
            </w:r>
            <w:r w:rsidRPr="00887A6F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ab/>
              <w:t>№ 237</w:t>
            </w:r>
          </w:p>
          <w:p w14:paraId="12466E53" w14:textId="061F3F60" w:rsidR="001E565B" w:rsidRPr="00E834D8" w:rsidRDefault="00FA1C0C" w:rsidP="00FA1C0C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г. Кемь</w:t>
            </w:r>
          </w:p>
          <w:p w14:paraId="3974F3D5" w14:textId="009F87CA" w:rsidR="003D416B" w:rsidRPr="00E834D8" w:rsidRDefault="003D416B" w:rsidP="00E834D8">
            <w:pPr>
              <w:jc w:val="both"/>
              <w:rPr>
                <w:sz w:val="26"/>
                <w:szCs w:val="26"/>
              </w:rPr>
            </w:pPr>
          </w:p>
          <w:p w14:paraId="032900A4" w14:textId="77777777" w:rsidR="0019391F" w:rsidRPr="00E834D8" w:rsidRDefault="0019391F" w:rsidP="00E834D8">
            <w:pPr>
              <w:jc w:val="both"/>
              <w:rPr>
                <w:sz w:val="26"/>
                <w:szCs w:val="26"/>
              </w:rPr>
            </w:pPr>
          </w:p>
          <w:p w14:paraId="56BAF30A" w14:textId="5195DF47" w:rsidR="00D4219D" w:rsidRPr="00E834D8" w:rsidRDefault="00D4219D" w:rsidP="00E834D8">
            <w:pPr>
              <w:jc w:val="both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О </w:t>
            </w:r>
            <w:r w:rsidR="000E07CD" w:rsidRPr="00E834D8">
              <w:rPr>
                <w:sz w:val="26"/>
                <w:szCs w:val="26"/>
              </w:rPr>
              <w:t>внесении изменени</w:t>
            </w:r>
            <w:r w:rsidR="00A974F2" w:rsidRPr="00E834D8">
              <w:rPr>
                <w:sz w:val="26"/>
                <w:szCs w:val="26"/>
              </w:rPr>
              <w:t>я</w:t>
            </w:r>
            <w:r w:rsidR="000E07CD" w:rsidRPr="00E834D8">
              <w:rPr>
                <w:sz w:val="26"/>
                <w:szCs w:val="26"/>
              </w:rPr>
              <w:t xml:space="preserve"> в постановление</w:t>
            </w:r>
            <w:r w:rsidRPr="00E834D8">
              <w:rPr>
                <w:sz w:val="26"/>
                <w:szCs w:val="26"/>
              </w:rPr>
              <w:t xml:space="preserve"> </w:t>
            </w:r>
          </w:p>
          <w:p w14:paraId="5D0ABD78" w14:textId="2419DFCE" w:rsidR="00D4219D" w:rsidRPr="00E834D8" w:rsidRDefault="000E07CD" w:rsidP="00E834D8">
            <w:pPr>
              <w:jc w:val="both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администрации </w:t>
            </w:r>
            <w:proofErr w:type="gramStart"/>
            <w:r w:rsidRPr="00E834D8">
              <w:rPr>
                <w:sz w:val="26"/>
                <w:szCs w:val="26"/>
              </w:rPr>
              <w:t>Кемского</w:t>
            </w:r>
            <w:proofErr w:type="gramEnd"/>
            <w:r w:rsidRPr="00E834D8">
              <w:rPr>
                <w:sz w:val="26"/>
                <w:szCs w:val="26"/>
              </w:rPr>
              <w:t xml:space="preserve"> муниципального</w:t>
            </w:r>
          </w:p>
          <w:p w14:paraId="00138196" w14:textId="72286C5D" w:rsidR="00D4219D" w:rsidRPr="00E834D8" w:rsidRDefault="000E07CD" w:rsidP="00E834D8">
            <w:pPr>
              <w:jc w:val="both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района от </w:t>
            </w:r>
            <w:r w:rsidR="001672A0" w:rsidRPr="00E834D8">
              <w:rPr>
                <w:sz w:val="26"/>
                <w:szCs w:val="26"/>
              </w:rPr>
              <w:t>20</w:t>
            </w:r>
            <w:r w:rsidR="00423509" w:rsidRPr="00E834D8">
              <w:rPr>
                <w:sz w:val="26"/>
                <w:szCs w:val="26"/>
              </w:rPr>
              <w:t xml:space="preserve"> ноября 202</w:t>
            </w:r>
            <w:r w:rsidR="001672A0" w:rsidRPr="00E834D8">
              <w:rPr>
                <w:sz w:val="26"/>
                <w:szCs w:val="26"/>
              </w:rPr>
              <w:t>4</w:t>
            </w:r>
            <w:r w:rsidR="00423509" w:rsidRPr="00E834D8">
              <w:rPr>
                <w:sz w:val="26"/>
                <w:szCs w:val="26"/>
              </w:rPr>
              <w:t xml:space="preserve"> года №</w:t>
            </w:r>
            <w:r w:rsidR="001672A0" w:rsidRPr="00E834D8">
              <w:rPr>
                <w:sz w:val="26"/>
                <w:szCs w:val="26"/>
              </w:rPr>
              <w:t xml:space="preserve"> 784</w:t>
            </w:r>
          </w:p>
          <w:p w14:paraId="654E4E65" w14:textId="77777777" w:rsidR="00835148" w:rsidRPr="00E834D8" w:rsidRDefault="00835148" w:rsidP="00E834D8">
            <w:pPr>
              <w:jc w:val="both"/>
              <w:rPr>
                <w:sz w:val="26"/>
                <w:szCs w:val="26"/>
              </w:rPr>
            </w:pPr>
          </w:p>
          <w:p w14:paraId="075EF491" w14:textId="77777777" w:rsidR="00D4219D" w:rsidRPr="00E834D8" w:rsidRDefault="00D4219D" w:rsidP="00E834D8">
            <w:pPr>
              <w:jc w:val="both"/>
              <w:rPr>
                <w:sz w:val="26"/>
                <w:szCs w:val="26"/>
              </w:rPr>
            </w:pPr>
          </w:p>
          <w:p w14:paraId="0557A1F2" w14:textId="02F54AC3" w:rsidR="00D4219D" w:rsidRPr="00E834D8" w:rsidRDefault="00D4219D" w:rsidP="00E834D8">
            <w:pPr>
              <w:jc w:val="both"/>
              <w:outlineLvl w:val="0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            </w:t>
            </w:r>
          </w:p>
          <w:p w14:paraId="0DEC663B" w14:textId="4553EBB1" w:rsidR="00D4219D" w:rsidRPr="00E834D8" w:rsidRDefault="00A974F2" w:rsidP="00E834D8">
            <w:pPr>
              <w:jc w:val="both"/>
              <w:outlineLvl w:val="0"/>
              <w:rPr>
                <w:b/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        А</w:t>
            </w:r>
            <w:r w:rsidR="00D4219D" w:rsidRPr="00E834D8">
              <w:rPr>
                <w:sz w:val="26"/>
                <w:szCs w:val="26"/>
              </w:rPr>
              <w:t xml:space="preserve">дминистрация </w:t>
            </w:r>
            <w:proofErr w:type="spellStart"/>
            <w:r w:rsidR="00D4219D" w:rsidRPr="00E834D8">
              <w:rPr>
                <w:sz w:val="26"/>
                <w:szCs w:val="26"/>
              </w:rPr>
              <w:t>Кемского</w:t>
            </w:r>
            <w:proofErr w:type="spellEnd"/>
            <w:r w:rsidR="00D4219D" w:rsidRPr="00E834D8">
              <w:rPr>
                <w:sz w:val="26"/>
                <w:szCs w:val="26"/>
              </w:rPr>
              <w:t xml:space="preserve"> муниципального района </w:t>
            </w:r>
            <w:r w:rsidR="0019391F" w:rsidRPr="00E834D8">
              <w:rPr>
                <w:sz w:val="26"/>
                <w:szCs w:val="26"/>
              </w:rPr>
              <w:t>ПОСТАНОВЛЯЕТ</w:t>
            </w:r>
            <w:r w:rsidR="00D4219D" w:rsidRPr="00E834D8">
              <w:rPr>
                <w:b/>
                <w:sz w:val="26"/>
                <w:szCs w:val="26"/>
              </w:rPr>
              <w:t>:</w:t>
            </w:r>
          </w:p>
          <w:p w14:paraId="411AAA71" w14:textId="77777777" w:rsidR="00D4219D" w:rsidRPr="00E834D8" w:rsidRDefault="00D4219D" w:rsidP="00E834D8">
            <w:pPr>
              <w:jc w:val="both"/>
              <w:rPr>
                <w:b/>
                <w:sz w:val="26"/>
                <w:szCs w:val="26"/>
              </w:rPr>
            </w:pPr>
          </w:p>
          <w:p w14:paraId="68A2C5E6" w14:textId="6526E59B" w:rsidR="00917CE6" w:rsidRPr="00E834D8" w:rsidRDefault="00A974F2" w:rsidP="00E834D8">
            <w:pPr>
              <w:jc w:val="both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        </w:t>
            </w:r>
            <w:r w:rsidR="00D4219D" w:rsidRPr="00E834D8">
              <w:rPr>
                <w:sz w:val="26"/>
                <w:szCs w:val="26"/>
              </w:rPr>
              <w:t>1.</w:t>
            </w:r>
            <w:r w:rsidR="001672A0" w:rsidRPr="00E834D8">
              <w:rPr>
                <w:sz w:val="26"/>
                <w:szCs w:val="26"/>
              </w:rPr>
              <w:t xml:space="preserve"> </w:t>
            </w:r>
            <w:r w:rsidR="000E07CD" w:rsidRPr="00E834D8">
              <w:rPr>
                <w:sz w:val="26"/>
                <w:szCs w:val="26"/>
              </w:rPr>
              <w:t xml:space="preserve">Внести </w:t>
            </w:r>
            <w:r w:rsidRPr="00E834D8">
              <w:rPr>
                <w:sz w:val="26"/>
                <w:szCs w:val="26"/>
              </w:rPr>
              <w:t xml:space="preserve">изменение </w:t>
            </w:r>
            <w:r w:rsidR="000E07CD" w:rsidRPr="00E834D8">
              <w:rPr>
                <w:sz w:val="26"/>
                <w:szCs w:val="26"/>
              </w:rPr>
              <w:t>в</w:t>
            </w:r>
            <w:r w:rsidR="00D4219D" w:rsidRPr="00E834D8">
              <w:rPr>
                <w:sz w:val="26"/>
                <w:szCs w:val="26"/>
              </w:rPr>
              <w:t xml:space="preserve"> План проведения ярмарок на территории Кемского муниципального района на 20</w:t>
            </w:r>
            <w:r w:rsidR="00327833" w:rsidRPr="00E834D8">
              <w:rPr>
                <w:sz w:val="26"/>
                <w:szCs w:val="26"/>
              </w:rPr>
              <w:t>2</w:t>
            </w:r>
            <w:r w:rsidR="001672A0" w:rsidRPr="00E834D8">
              <w:rPr>
                <w:sz w:val="26"/>
                <w:szCs w:val="26"/>
              </w:rPr>
              <w:t>5</w:t>
            </w:r>
            <w:r w:rsidR="00D4219D" w:rsidRPr="00E834D8">
              <w:rPr>
                <w:sz w:val="26"/>
                <w:szCs w:val="26"/>
              </w:rPr>
              <w:t xml:space="preserve"> год (далее-План)</w:t>
            </w:r>
            <w:r w:rsidR="00007B9D" w:rsidRPr="00E834D8">
              <w:rPr>
                <w:sz w:val="26"/>
                <w:szCs w:val="26"/>
              </w:rPr>
              <w:t xml:space="preserve">, утвержденный постановлением администрации Кемского муниципального района от </w:t>
            </w:r>
            <w:r w:rsidR="001672A0" w:rsidRPr="00E834D8">
              <w:rPr>
                <w:sz w:val="26"/>
                <w:szCs w:val="26"/>
              </w:rPr>
              <w:t>20</w:t>
            </w:r>
            <w:r w:rsidR="00423509" w:rsidRPr="00E834D8">
              <w:rPr>
                <w:sz w:val="26"/>
                <w:szCs w:val="26"/>
              </w:rPr>
              <w:t xml:space="preserve"> ноября 202</w:t>
            </w:r>
            <w:r w:rsidR="001672A0" w:rsidRPr="00E834D8">
              <w:rPr>
                <w:sz w:val="26"/>
                <w:szCs w:val="26"/>
              </w:rPr>
              <w:t>4</w:t>
            </w:r>
            <w:r w:rsidR="00423509" w:rsidRPr="00E834D8">
              <w:rPr>
                <w:sz w:val="26"/>
                <w:szCs w:val="26"/>
              </w:rPr>
              <w:t xml:space="preserve"> года №</w:t>
            </w:r>
            <w:r w:rsidR="001672A0" w:rsidRPr="00E834D8">
              <w:rPr>
                <w:sz w:val="26"/>
                <w:szCs w:val="26"/>
              </w:rPr>
              <w:t xml:space="preserve"> </w:t>
            </w:r>
            <w:r w:rsidR="00423509" w:rsidRPr="00E834D8">
              <w:rPr>
                <w:sz w:val="26"/>
                <w:szCs w:val="26"/>
              </w:rPr>
              <w:t>7</w:t>
            </w:r>
            <w:r w:rsidR="001672A0" w:rsidRPr="00E834D8">
              <w:rPr>
                <w:sz w:val="26"/>
                <w:szCs w:val="26"/>
              </w:rPr>
              <w:t>84</w:t>
            </w:r>
            <w:r w:rsidRPr="00E834D8">
              <w:rPr>
                <w:sz w:val="26"/>
                <w:szCs w:val="26"/>
              </w:rPr>
              <w:t>, изложив его в новой редакции согласно приложению к настоящему постановлению.</w:t>
            </w:r>
          </w:p>
          <w:p w14:paraId="05CE6B3C" w14:textId="726D3202" w:rsidR="00D4219D" w:rsidRPr="00E834D8" w:rsidRDefault="00A622A9" w:rsidP="00E834D8">
            <w:pPr>
              <w:jc w:val="both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       </w:t>
            </w:r>
            <w:r w:rsidR="00D4219D" w:rsidRPr="00E834D8">
              <w:rPr>
                <w:sz w:val="26"/>
                <w:szCs w:val="26"/>
              </w:rPr>
              <w:t>2.</w:t>
            </w:r>
            <w:r w:rsidR="0068291A" w:rsidRPr="00E834D8">
              <w:rPr>
                <w:sz w:val="26"/>
                <w:szCs w:val="26"/>
              </w:rPr>
              <w:t xml:space="preserve"> </w:t>
            </w:r>
            <w:r w:rsidR="00D4219D" w:rsidRPr="00E834D8">
              <w:rPr>
                <w:sz w:val="26"/>
                <w:szCs w:val="26"/>
              </w:rPr>
              <w:t xml:space="preserve">Представить </w:t>
            </w:r>
            <w:r w:rsidR="00007B9D" w:rsidRPr="00E834D8">
              <w:rPr>
                <w:sz w:val="26"/>
                <w:szCs w:val="26"/>
              </w:rPr>
              <w:t xml:space="preserve">изменения в </w:t>
            </w:r>
            <w:r w:rsidR="00D4219D" w:rsidRPr="00E834D8">
              <w:rPr>
                <w:sz w:val="26"/>
                <w:szCs w:val="26"/>
              </w:rPr>
              <w:t>План в Министерство экономического развития и промышленности Республики Карелия.</w:t>
            </w:r>
          </w:p>
          <w:p w14:paraId="5AF48F99" w14:textId="20435389" w:rsidR="00D4219D" w:rsidRPr="00E834D8" w:rsidRDefault="00D4219D" w:rsidP="00E834D8">
            <w:pPr>
              <w:tabs>
                <w:tab w:val="left" w:pos="9432"/>
              </w:tabs>
              <w:jc w:val="both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       </w:t>
            </w:r>
            <w:r w:rsidR="00A974F2" w:rsidRPr="00E834D8">
              <w:rPr>
                <w:sz w:val="26"/>
                <w:szCs w:val="26"/>
              </w:rPr>
              <w:t xml:space="preserve"> </w:t>
            </w:r>
            <w:r w:rsidRPr="00E834D8">
              <w:rPr>
                <w:sz w:val="26"/>
                <w:szCs w:val="26"/>
              </w:rPr>
              <w:t>3.</w:t>
            </w:r>
            <w:r w:rsidR="00EF0AD8" w:rsidRPr="00E834D8">
              <w:rPr>
                <w:sz w:val="26"/>
                <w:szCs w:val="26"/>
              </w:rPr>
              <w:t xml:space="preserve"> </w:t>
            </w:r>
            <w:r w:rsidRPr="00E834D8">
              <w:rPr>
                <w:sz w:val="26"/>
                <w:szCs w:val="26"/>
              </w:rPr>
              <w:t xml:space="preserve">Опубликовать </w:t>
            </w:r>
            <w:r w:rsidR="004A5119" w:rsidRPr="00E834D8">
              <w:rPr>
                <w:sz w:val="26"/>
                <w:szCs w:val="26"/>
              </w:rPr>
              <w:t>настоящее постановление</w:t>
            </w:r>
            <w:r w:rsidRPr="00E834D8">
              <w:rPr>
                <w:sz w:val="26"/>
                <w:szCs w:val="26"/>
              </w:rPr>
              <w:t xml:space="preserve"> в общественно</w:t>
            </w:r>
            <w:r w:rsidR="00EF0AD8" w:rsidRPr="00E834D8">
              <w:rPr>
                <w:sz w:val="26"/>
                <w:szCs w:val="26"/>
              </w:rPr>
              <w:t xml:space="preserve"> </w:t>
            </w:r>
            <w:r w:rsidRPr="00E834D8">
              <w:rPr>
                <w:sz w:val="26"/>
                <w:szCs w:val="26"/>
              </w:rPr>
              <w:t>-</w:t>
            </w:r>
            <w:r w:rsidR="00EF0AD8" w:rsidRPr="00E834D8">
              <w:rPr>
                <w:sz w:val="26"/>
                <w:szCs w:val="26"/>
              </w:rPr>
              <w:t xml:space="preserve"> </w:t>
            </w:r>
            <w:r w:rsidRPr="00E834D8">
              <w:rPr>
                <w:sz w:val="26"/>
                <w:szCs w:val="26"/>
              </w:rPr>
              <w:t xml:space="preserve">политической газете </w:t>
            </w:r>
            <w:proofErr w:type="spellStart"/>
            <w:r w:rsidRPr="00E834D8">
              <w:rPr>
                <w:sz w:val="26"/>
                <w:szCs w:val="26"/>
              </w:rPr>
              <w:t>Кемского</w:t>
            </w:r>
            <w:proofErr w:type="spellEnd"/>
            <w:r w:rsidRPr="00E834D8">
              <w:rPr>
                <w:sz w:val="26"/>
                <w:szCs w:val="26"/>
              </w:rPr>
              <w:t xml:space="preserve"> района «Советское </w:t>
            </w:r>
            <w:proofErr w:type="spellStart"/>
            <w:r w:rsidRPr="00E834D8">
              <w:rPr>
                <w:sz w:val="26"/>
                <w:szCs w:val="26"/>
              </w:rPr>
              <w:t>Беломорье</w:t>
            </w:r>
            <w:proofErr w:type="spellEnd"/>
            <w:r w:rsidRPr="00E834D8">
              <w:rPr>
                <w:sz w:val="26"/>
                <w:szCs w:val="26"/>
              </w:rPr>
              <w:t>» и разместить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7335C043" w14:textId="077D0A64" w:rsidR="00D4219D" w:rsidRPr="00E834D8" w:rsidRDefault="00D4219D" w:rsidP="00E834D8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</w:p>
          <w:p w14:paraId="630462A9" w14:textId="77777777" w:rsidR="001E565B" w:rsidRPr="00E834D8" w:rsidRDefault="001E565B" w:rsidP="00E834D8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</w:p>
          <w:p w14:paraId="5CD6EE7F" w14:textId="77777777" w:rsidR="0068291A" w:rsidRPr="00E834D8" w:rsidRDefault="0068291A" w:rsidP="00E834D8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</w:p>
          <w:p w14:paraId="503D3A41" w14:textId="77777777" w:rsidR="00E834D8" w:rsidRPr="00E834D8" w:rsidRDefault="00E834D8" w:rsidP="00E834D8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</w:p>
          <w:p w14:paraId="4822AF9A" w14:textId="77777777" w:rsidR="00D4219D" w:rsidRPr="00E834D8" w:rsidRDefault="004F6377" w:rsidP="00E834D8">
            <w:pPr>
              <w:ind w:left="720" w:hanging="720"/>
              <w:jc w:val="both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>Глава</w:t>
            </w:r>
            <w:r w:rsidR="00D4219D" w:rsidRPr="00E834D8">
              <w:rPr>
                <w:sz w:val="26"/>
                <w:szCs w:val="26"/>
              </w:rPr>
              <w:t xml:space="preserve"> администрации</w:t>
            </w:r>
          </w:p>
          <w:p w14:paraId="75B77385" w14:textId="77777777" w:rsidR="00D4219D" w:rsidRPr="00E834D8" w:rsidRDefault="00D4219D" w:rsidP="00E834D8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Кемского муниципального района                                       </w:t>
            </w:r>
            <w:r w:rsidR="00075A75" w:rsidRPr="00E834D8">
              <w:rPr>
                <w:sz w:val="26"/>
                <w:szCs w:val="26"/>
              </w:rPr>
              <w:t xml:space="preserve">      </w:t>
            </w:r>
            <w:r w:rsidR="006A127F" w:rsidRPr="00E834D8">
              <w:rPr>
                <w:sz w:val="26"/>
                <w:szCs w:val="26"/>
              </w:rPr>
              <w:t xml:space="preserve"> </w:t>
            </w:r>
          </w:p>
          <w:p w14:paraId="0144D91F" w14:textId="6BBED01B" w:rsidR="00D4219D" w:rsidRPr="00E834D8" w:rsidRDefault="004F6377" w:rsidP="00E834D8">
            <w:pPr>
              <w:jc w:val="both"/>
              <w:rPr>
                <w:sz w:val="26"/>
                <w:szCs w:val="26"/>
              </w:rPr>
            </w:pPr>
            <w:r w:rsidRPr="00E834D8">
              <w:rPr>
                <w:sz w:val="26"/>
                <w:szCs w:val="26"/>
              </w:rPr>
              <w:t xml:space="preserve">Республики Карелия                                                                       </w:t>
            </w:r>
            <w:r w:rsidR="005275B2" w:rsidRPr="00E834D8">
              <w:rPr>
                <w:sz w:val="26"/>
                <w:szCs w:val="26"/>
              </w:rPr>
              <w:t xml:space="preserve">  </w:t>
            </w:r>
            <w:r w:rsidR="00917CE6" w:rsidRPr="00E834D8">
              <w:rPr>
                <w:sz w:val="26"/>
                <w:szCs w:val="26"/>
              </w:rPr>
              <w:t>С</w:t>
            </w:r>
            <w:r w:rsidRPr="00E834D8">
              <w:rPr>
                <w:sz w:val="26"/>
                <w:szCs w:val="26"/>
              </w:rPr>
              <w:t>.</w:t>
            </w:r>
            <w:r w:rsidR="00917CE6" w:rsidRPr="00E834D8">
              <w:rPr>
                <w:sz w:val="26"/>
                <w:szCs w:val="26"/>
              </w:rPr>
              <w:t>В</w:t>
            </w:r>
            <w:r w:rsidRPr="00E834D8">
              <w:rPr>
                <w:sz w:val="26"/>
                <w:szCs w:val="26"/>
              </w:rPr>
              <w:t>.</w:t>
            </w:r>
            <w:r w:rsidR="00917CE6" w:rsidRPr="00E834D8">
              <w:rPr>
                <w:sz w:val="26"/>
                <w:szCs w:val="26"/>
              </w:rPr>
              <w:t xml:space="preserve"> Долинина</w:t>
            </w:r>
          </w:p>
        </w:tc>
      </w:tr>
    </w:tbl>
    <w:p w14:paraId="46CEB41E" w14:textId="77777777" w:rsidR="007E6337" w:rsidRDefault="007E6337" w:rsidP="00E834D8">
      <w:pPr>
        <w:jc w:val="both"/>
        <w:rPr>
          <w:sz w:val="28"/>
          <w:szCs w:val="28"/>
        </w:rPr>
      </w:pPr>
    </w:p>
    <w:p w14:paraId="56DABC31" w14:textId="77777777" w:rsidR="00FA1C0C" w:rsidRDefault="00FA1C0C" w:rsidP="00E834D8">
      <w:pPr>
        <w:jc w:val="both"/>
        <w:rPr>
          <w:sz w:val="28"/>
          <w:szCs w:val="28"/>
        </w:rPr>
        <w:sectPr w:rsidR="00FA1C0C" w:rsidSect="00EB37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0DB3877" w14:textId="77777777" w:rsidR="003D6244" w:rsidRPr="006171A1" w:rsidRDefault="003D6244" w:rsidP="003D6244">
      <w:pPr>
        <w:tabs>
          <w:tab w:val="left" w:pos="6480"/>
          <w:tab w:val="left" w:pos="8640"/>
        </w:tabs>
        <w:ind w:right="124"/>
        <w:jc w:val="right"/>
        <w:rPr>
          <w:sz w:val="22"/>
          <w:szCs w:val="22"/>
        </w:rPr>
      </w:pPr>
      <w:r w:rsidRPr="006171A1">
        <w:rPr>
          <w:sz w:val="22"/>
          <w:szCs w:val="22"/>
        </w:rPr>
        <w:lastRenderedPageBreak/>
        <w:t xml:space="preserve">Приложение </w:t>
      </w:r>
    </w:p>
    <w:p w14:paraId="1511FD8E" w14:textId="77777777" w:rsidR="003D6244" w:rsidRPr="006171A1" w:rsidRDefault="003D6244" w:rsidP="003D6244">
      <w:pPr>
        <w:tabs>
          <w:tab w:val="left" w:pos="6480"/>
          <w:tab w:val="left" w:pos="8640"/>
        </w:tabs>
        <w:ind w:right="124"/>
        <w:jc w:val="right"/>
        <w:rPr>
          <w:sz w:val="22"/>
          <w:szCs w:val="22"/>
        </w:rPr>
      </w:pPr>
      <w:r w:rsidRPr="006171A1">
        <w:rPr>
          <w:sz w:val="22"/>
          <w:szCs w:val="22"/>
        </w:rPr>
        <w:t>к постановлению администрации</w:t>
      </w:r>
    </w:p>
    <w:p w14:paraId="6E38FFA2" w14:textId="77777777" w:rsidR="003D6244" w:rsidRPr="006171A1" w:rsidRDefault="003D6244" w:rsidP="003D6244">
      <w:pPr>
        <w:tabs>
          <w:tab w:val="left" w:pos="6480"/>
          <w:tab w:val="left" w:pos="8640"/>
        </w:tabs>
        <w:ind w:right="124"/>
        <w:jc w:val="right"/>
        <w:rPr>
          <w:sz w:val="22"/>
          <w:szCs w:val="22"/>
        </w:rPr>
      </w:pPr>
      <w:proofErr w:type="spellStart"/>
      <w:r w:rsidRPr="006171A1">
        <w:rPr>
          <w:sz w:val="22"/>
          <w:szCs w:val="22"/>
        </w:rPr>
        <w:t>Кемского</w:t>
      </w:r>
      <w:proofErr w:type="spellEnd"/>
      <w:r w:rsidRPr="006171A1">
        <w:rPr>
          <w:sz w:val="22"/>
          <w:szCs w:val="22"/>
        </w:rPr>
        <w:t xml:space="preserve"> муниципального района </w:t>
      </w:r>
    </w:p>
    <w:p w14:paraId="1BB3DBE5" w14:textId="77777777" w:rsidR="003D6244" w:rsidRPr="006171A1" w:rsidRDefault="003D6244" w:rsidP="003D6244">
      <w:pPr>
        <w:tabs>
          <w:tab w:val="left" w:pos="6480"/>
          <w:tab w:val="left" w:pos="8640"/>
        </w:tabs>
        <w:ind w:right="124"/>
        <w:jc w:val="right"/>
        <w:rPr>
          <w:sz w:val="22"/>
          <w:szCs w:val="22"/>
        </w:rPr>
      </w:pPr>
      <w:r>
        <w:rPr>
          <w:sz w:val="22"/>
          <w:szCs w:val="22"/>
        </w:rPr>
        <w:t>от «07</w:t>
      </w:r>
      <w:r w:rsidRPr="006171A1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апреля </w:t>
      </w:r>
      <w:r w:rsidRPr="006171A1">
        <w:rPr>
          <w:sz w:val="22"/>
          <w:szCs w:val="22"/>
        </w:rPr>
        <w:t xml:space="preserve">2025 год № </w:t>
      </w:r>
      <w:r>
        <w:rPr>
          <w:sz w:val="22"/>
          <w:szCs w:val="22"/>
        </w:rPr>
        <w:t>237</w:t>
      </w:r>
      <w:r w:rsidRPr="006171A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5E07A559" w14:textId="77777777" w:rsidR="003D6244" w:rsidRPr="006171A1" w:rsidRDefault="003D6244" w:rsidP="003D6244">
      <w:pPr>
        <w:tabs>
          <w:tab w:val="left" w:pos="6480"/>
          <w:tab w:val="left" w:pos="8640"/>
          <w:tab w:val="left" w:pos="10950"/>
          <w:tab w:val="right" w:pos="14446"/>
        </w:tabs>
        <w:ind w:right="124"/>
        <w:rPr>
          <w:sz w:val="22"/>
          <w:szCs w:val="22"/>
        </w:rPr>
      </w:pPr>
      <w:r w:rsidRPr="006171A1">
        <w:rPr>
          <w:sz w:val="22"/>
          <w:szCs w:val="22"/>
        </w:rPr>
        <w:tab/>
      </w:r>
      <w:r w:rsidRPr="006171A1">
        <w:rPr>
          <w:sz w:val="22"/>
          <w:szCs w:val="22"/>
        </w:rPr>
        <w:tab/>
      </w:r>
      <w:r w:rsidRPr="006171A1">
        <w:rPr>
          <w:sz w:val="22"/>
          <w:szCs w:val="22"/>
        </w:rPr>
        <w:tab/>
        <w:t xml:space="preserve">                                                            </w:t>
      </w:r>
    </w:p>
    <w:p w14:paraId="665F3A45" w14:textId="77777777" w:rsidR="003D6244" w:rsidRPr="006171A1" w:rsidRDefault="003D6244" w:rsidP="003D6244">
      <w:pPr>
        <w:tabs>
          <w:tab w:val="left" w:pos="6480"/>
          <w:tab w:val="left" w:pos="8640"/>
          <w:tab w:val="left" w:pos="10950"/>
          <w:tab w:val="right" w:pos="14446"/>
        </w:tabs>
        <w:ind w:right="124"/>
        <w:jc w:val="right"/>
        <w:rPr>
          <w:sz w:val="22"/>
          <w:szCs w:val="22"/>
        </w:rPr>
      </w:pPr>
      <w:r w:rsidRPr="006171A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«Утвержден</w:t>
      </w:r>
    </w:p>
    <w:p w14:paraId="6E4B5B54" w14:textId="77777777" w:rsidR="003D6244" w:rsidRPr="006171A1" w:rsidRDefault="003D6244" w:rsidP="003D6244">
      <w:pPr>
        <w:tabs>
          <w:tab w:val="left" w:pos="6480"/>
          <w:tab w:val="left" w:pos="8640"/>
          <w:tab w:val="left" w:pos="10950"/>
          <w:tab w:val="right" w:pos="14446"/>
        </w:tabs>
        <w:ind w:right="124"/>
        <w:jc w:val="right"/>
        <w:rPr>
          <w:sz w:val="22"/>
          <w:szCs w:val="22"/>
        </w:rPr>
      </w:pPr>
      <w:r w:rsidRPr="006171A1">
        <w:rPr>
          <w:sz w:val="22"/>
          <w:szCs w:val="22"/>
        </w:rPr>
        <w:t xml:space="preserve"> постановлением администрации</w:t>
      </w:r>
    </w:p>
    <w:p w14:paraId="5BFBA5CB" w14:textId="77777777" w:rsidR="003D6244" w:rsidRPr="006171A1" w:rsidRDefault="003D6244" w:rsidP="003D6244">
      <w:pPr>
        <w:tabs>
          <w:tab w:val="left" w:pos="6480"/>
          <w:tab w:val="left" w:pos="8640"/>
          <w:tab w:val="left" w:pos="10950"/>
          <w:tab w:val="right" w:pos="14446"/>
        </w:tabs>
        <w:ind w:right="124"/>
        <w:jc w:val="right"/>
        <w:rPr>
          <w:sz w:val="22"/>
          <w:szCs w:val="22"/>
        </w:rPr>
      </w:pPr>
      <w:r w:rsidRPr="006171A1">
        <w:rPr>
          <w:sz w:val="22"/>
          <w:szCs w:val="22"/>
        </w:rPr>
        <w:t xml:space="preserve"> </w:t>
      </w:r>
      <w:proofErr w:type="spellStart"/>
      <w:r w:rsidRPr="006171A1">
        <w:rPr>
          <w:sz w:val="22"/>
          <w:szCs w:val="22"/>
        </w:rPr>
        <w:t>Кемского</w:t>
      </w:r>
      <w:proofErr w:type="spellEnd"/>
      <w:r w:rsidRPr="006171A1">
        <w:rPr>
          <w:sz w:val="22"/>
          <w:szCs w:val="22"/>
        </w:rPr>
        <w:t xml:space="preserve"> муниципального района </w:t>
      </w:r>
    </w:p>
    <w:p w14:paraId="60143562" w14:textId="77777777" w:rsidR="003D6244" w:rsidRPr="006171A1" w:rsidRDefault="003D6244" w:rsidP="003D6244">
      <w:pPr>
        <w:tabs>
          <w:tab w:val="left" w:pos="6480"/>
          <w:tab w:val="left" w:pos="8640"/>
          <w:tab w:val="left" w:pos="10950"/>
          <w:tab w:val="right" w:pos="14446"/>
        </w:tabs>
        <w:ind w:right="124"/>
        <w:jc w:val="right"/>
        <w:rPr>
          <w:sz w:val="22"/>
          <w:szCs w:val="22"/>
        </w:rPr>
      </w:pPr>
      <w:r w:rsidRPr="006171A1">
        <w:rPr>
          <w:sz w:val="22"/>
          <w:szCs w:val="22"/>
        </w:rPr>
        <w:t xml:space="preserve">от «20» ноября 2024 год № 784»                                                                                                          </w:t>
      </w:r>
    </w:p>
    <w:p w14:paraId="0250EC3D" w14:textId="77777777" w:rsidR="003D6244" w:rsidRPr="005C4D8A" w:rsidRDefault="003D6244" w:rsidP="003D6244">
      <w:pPr>
        <w:tabs>
          <w:tab w:val="center" w:pos="7285"/>
          <w:tab w:val="right" w:pos="14570"/>
        </w:tabs>
      </w:pPr>
      <w:r>
        <w:tab/>
        <w:t xml:space="preserve">                                                                                                                                                              </w:t>
      </w:r>
    </w:p>
    <w:p w14:paraId="75838865" w14:textId="77777777" w:rsidR="003D6244" w:rsidRPr="00B963EF" w:rsidRDefault="003D6244" w:rsidP="003D6244">
      <w:pPr>
        <w:jc w:val="center"/>
      </w:pPr>
      <w:r w:rsidRPr="00B963EF">
        <w:t>План</w:t>
      </w:r>
    </w:p>
    <w:p w14:paraId="5214794A" w14:textId="77777777" w:rsidR="003D6244" w:rsidRPr="00B963EF" w:rsidRDefault="003D6244" w:rsidP="003D6244">
      <w:pPr>
        <w:jc w:val="center"/>
      </w:pPr>
      <w:r w:rsidRPr="00B963EF">
        <w:t xml:space="preserve">проведения ярмарок </w:t>
      </w:r>
    </w:p>
    <w:p w14:paraId="767DDA54" w14:textId="77777777" w:rsidR="003D6244" w:rsidRPr="00B963EF" w:rsidRDefault="003D6244" w:rsidP="003D6244">
      <w:pPr>
        <w:jc w:val="center"/>
      </w:pPr>
      <w:r w:rsidRPr="00B963EF">
        <w:t xml:space="preserve">на территории </w:t>
      </w:r>
      <w:proofErr w:type="spellStart"/>
      <w:r w:rsidRPr="00B963EF">
        <w:t>Кемского</w:t>
      </w:r>
      <w:proofErr w:type="spellEnd"/>
      <w:r w:rsidRPr="00B963EF">
        <w:t xml:space="preserve"> муниципального района на 20</w:t>
      </w:r>
      <w:r>
        <w:t xml:space="preserve">25 </w:t>
      </w:r>
      <w:r w:rsidRPr="00B963EF">
        <w:t>год</w:t>
      </w: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195"/>
        <w:gridCol w:w="2977"/>
        <w:gridCol w:w="2410"/>
        <w:gridCol w:w="1559"/>
        <w:gridCol w:w="2126"/>
        <w:gridCol w:w="1560"/>
        <w:gridCol w:w="1293"/>
      </w:tblGrid>
      <w:tr w:rsidR="003D6244" w:rsidRPr="00BA3FB7" w14:paraId="098F37B4" w14:textId="77777777" w:rsidTr="00832F77">
        <w:tc>
          <w:tcPr>
            <w:tcW w:w="360" w:type="dxa"/>
          </w:tcPr>
          <w:p w14:paraId="552DCF89" w14:textId="77777777" w:rsidR="003D6244" w:rsidRPr="00BA3FB7" w:rsidRDefault="003D6244" w:rsidP="00832F77">
            <w:pPr>
              <w:jc w:val="center"/>
              <w:rPr>
                <w:sz w:val="22"/>
                <w:szCs w:val="22"/>
              </w:rPr>
            </w:pPr>
            <w:r w:rsidRPr="00BA3FB7">
              <w:rPr>
                <w:sz w:val="22"/>
                <w:szCs w:val="22"/>
              </w:rPr>
              <w:t xml:space="preserve">№ </w:t>
            </w:r>
            <w:proofErr w:type="gramStart"/>
            <w:r w:rsidRPr="00BA3FB7">
              <w:rPr>
                <w:sz w:val="22"/>
                <w:szCs w:val="22"/>
              </w:rPr>
              <w:t>п</w:t>
            </w:r>
            <w:proofErr w:type="gramEnd"/>
            <w:r w:rsidRPr="00BA3FB7">
              <w:rPr>
                <w:sz w:val="22"/>
                <w:szCs w:val="22"/>
              </w:rPr>
              <w:t>/п</w:t>
            </w:r>
          </w:p>
        </w:tc>
        <w:tc>
          <w:tcPr>
            <w:tcW w:w="3195" w:type="dxa"/>
          </w:tcPr>
          <w:p w14:paraId="597FA0E5" w14:textId="77777777" w:rsidR="003D6244" w:rsidRPr="00BA3FB7" w:rsidRDefault="003D6244" w:rsidP="00832F77">
            <w:pPr>
              <w:jc w:val="center"/>
            </w:pPr>
            <w:proofErr w:type="gramStart"/>
            <w:r w:rsidRPr="00BA3FB7">
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</w:t>
            </w:r>
            <w:proofErr w:type="gramEnd"/>
          </w:p>
        </w:tc>
        <w:tc>
          <w:tcPr>
            <w:tcW w:w="2977" w:type="dxa"/>
          </w:tcPr>
          <w:p w14:paraId="104C6123" w14:textId="77777777" w:rsidR="003D6244" w:rsidRPr="00BA3FB7" w:rsidRDefault="003D6244" w:rsidP="00832F77">
            <w:pPr>
              <w:jc w:val="center"/>
            </w:pPr>
            <w:r w:rsidRPr="00BA3FB7"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2410" w:type="dxa"/>
          </w:tcPr>
          <w:p w14:paraId="5D373D6D" w14:textId="77777777" w:rsidR="003D6244" w:rsidRPr="00BA3FB7" w:rsidRDefault="003D6244" w:rsidP="00832F77">
            <w:pPr>
              <w:jc w:val="center"/>
            </w:pPr>
            <w:r w:rsidRPr="00BA3FB7">
              <w:t>Тип ярмарки</w:t>
            </w:r>
          </w:p>
        </w:tc>
        <w:tc>
          <w:tcPr>
            <w:tcW w:w="1559" w:type="dxa"/>
          </w:tcPr>
          <w:p w14:paraId="2B3C63E7" w14:textId="77777777" w:rsidR="003D6244" w:rsidRPr="00BA3FB7" w:rsidRDefault="003D6244" w:rsidP="00832F77">
            <w:pPr>
              <w:jc w:val="center"/>
            </w:pPr>
            <w:r w:rsidRPr="00BA3FB7">
              <w:t>Срок проведения ярмарки</w:t>
            </w:r>
          </w:p>
        </w:tc>
        <w:tc>
          <w:tcPr>
            <w:tcW w:w="2126" w:type="dxa"/>
          </w:tcPr>
          <w:p w14:paraId="46D15E93" w14:textId="77777777" w:rsidR="003D6244" w:rsidRPr="00BA3FB7" w:rsidRDefault="003D6244" w:rsidP="00832F77">
            <w:pPr>
              <w:jc w:val="center"/>
            </w:pPr>
            <w:r w:rsidRPr="00BA3FB7">
              <w:t>Место проведения ярмарки</w:t>
            </w:r>
          </w:p>
        </w:tc>
        <w:tc>
          <w:tcPr>
            <w:tcW w:w="1560" w:type="dxa"/>
          </w:tcPr>
          <w:p w14:paraId="6925F615" w14:textId="77777777" w:rsidR="003D6244" w:rsidRPr="00BA3FB7" w:rsidRDefault="003D6244" w:rsidP="00832F77">
            <w:pPr>
              <w:jc w:val="center"/>
            </w:pPr>
            <w:r w:rsidRPr="00BA3FB7">
              <w:t>Режим работы ярмарки</w:t>
            </w:r>
          </w:p>
          <w:p w14:paraId="705E64CF" w14:textId="77777777" w:rsidR="003D6244" w:rsidRPr="00BA3FB7" w:rsidRDefault="003D6244" w:rsidP="00832F77"/>
        </w:tc>
        <w:tc>
          <w:tcPr>
            <w:tcW w:w="1293" w:type="dxa"/>
          </w:tcPr>
          <w:p w14:paraId="704E4997" w14:textId="77777777" w:rsidR="003D6244" w:rsidRPr="00BA3FB7" w:rsidRDefault="003D6244" w:rsidP="00832F77">
            <w:pPr>
              <w:jc w:val="center"/>
            </w:pPr>
            <w:r w:rsidRPr="00BA3FB7">
              <w:t>Количество</w:t>
            </w:r>
          </w:p>
          <w:p w14:paraId="066A1162" w14:textId="77777777" w:rsidR="003D6244" w:rsidRPr="00BA3FB7" w:rsidRDefault="003D6244" w:rsidP="00832F77">
            <w:pPr>
              <w:jc w:val="center"/>
            </w:pPr>
            <w:r w:rsidRPr="00BA3FB7">
              <w:t>торговых</w:t>
            </w:r>
          </w:p>
          <w:p w14:paraId="2E2982E4" w14:textId="77777777" w:rsidR="003D6244" w:rsidRPr="00BA3FB7" w:rsidRDefault="003D6244" w:rsidP="00832F77">
            <w:pPr>
              <w:jc w:val="center"/>
            </w:pPr>
            <w:r w:rsidRPr="00BA3FB7">
              <w:t>мест</w:t>
            </w:r>
          </w:p>
        </w:tc>
      </w:tr>
      <w:tr w:rsidR="003D6244" w:rsidRPr="008A11A8" w14:paraId="776E2C00" w14:textId="77777777" w:rsidTr="00832F77">
        <w:trPr>
          <w:trHeight w:val="2584"/>
        </w:trPr>
        <w:tc>
          <w:tcPr>
            <w:tcW w:w="360" w:type="dxa"/>
          </w:tcPr>
          <w:p w14:paraId="5658A3D2" w14:textId="77777777" w:rsidR="003D6244" w:rsidRPr="008A11A8" w:rsidRDefault="003D6244" w:rsidP="00832F77">
            <w:pPr>
              <w:jc w:val="center"/>
              <w:rPr>
                <w:sz w:val="22"/>
                <w:szCs w:val="22"/>
              </w:rPr>
            </w:pPr>
            <w:r w:rsidRPr="008A11A8">
              <w:rPr>
                <w:sz w:val="22"/>
                <w:szCs w:val="22"/>
              </w:rPr>
              <w:t>1</w:t>
            </w:r>
          </w:p>
        </w:tc>
        <w:tc>
          <w:tcPr>
            <w:tcW w:w="3195" w:type="dxa"/>
          </w:tcPr>
          <w:p w14:paraId="2191884E" w14:textId="77777777" w:rsidR="003D6244" w:rsidRPr="008A11A8" w:rsidRDefault="003D6244" w:rsidP="00832F77">
            <w:r w:rsidRPr="008A11A8">
              <w:t>Организатор ярмарки:</w:t>
            </w:r>
          </w:p>
          <w:p w14:paraId="6726EA15" w14:textId="77777777" w:rsidR="003D6244" w:rsidRPr="008A11A8" w:rsidRDefault="003D6244" w:rsidP="00832F77">
            <w:r w:rsidRPr="008A11A8">
              <w:t xml:space="preserve">Администрация </w:t>
            </w:r>
            <w:proofErr w:type="spellStart"/>
            <w:r w:rsidRPr="008A11A8">
              <w:t>Кемского</w:t>
            </w:r>
            <w:proofErr w:type="spellEnd"/>
            <w:r w:rsidRPr="008A11A8">
              <w:t xml:space="preserve"> муниципального района </w:t>
            </w:r>
          </w:p>
          <w:p w14:paraId="5AEF07FC" w14:textId="77777777" w:rsidR="003D6244" w:rsidRPr="008A11A8" w:rsidRDefault="003D6244" w:rsidP="00832F77"/>
          <w:p w14:paraId="1F123F04" w14:textId="77777777" w:rsidR="003D6244" w:rsidRPr="008A11A8" w:rsidRDefault="003D6244" w:rsidP="00832F77"/>
          <w:p w14:paraId="1A084895" w14:textId="77777777" w:rsidR="003D6244" w:rsidRPr="008A11A8" w:rsidRDefault="003D6244" w:rsidP="00832F77"/>
          <w:p w14:paraId="4AD54496" w14:textId="77777777" w:rsidR="003D6244" w:rsidRPr="008A11A8" w:rsidRDefault="003D6244" w:rsidP="00832F77"/>
          <w:p w14:paraId="72B4FAC4" w14:textId="77777777" w:rsidR="003D6244" w:rsidRPr="008A11A8" w:rsidRDefault="003D6244" w:rsidP="00832F77">
            <w:r w:rsidRPr="008A11A8">
              <w:t>Администратор ярмарки:</w:t>
            </w:r>
          </w:p>
          <w:p w14:paraId="24052DF6" w14:textId="77777777" w:rsidR="003D6244" w:rsidRPr="008A11A8" w:rsidRDefault="003D6244" w:rsidP="00832F77">
            <w:r w:rsidRPr="008A11A8">
              <w:t xml:space="preserve">Муниципальное бюджетное учреждение «Центр культуры и спорта» </w:t>
            </w:r>
            <w:proofErr w:type="spellStart"/>
            <w:r w:rsidRPr="008A11A8">
              <w:t>Кемского</w:t>
            </w:r>
            <w:proofErr w:type="spellEnd"/>
            <w:r w:rsidRPr="008A11A8">
              <w:t xml:space="preserve"> городского поселения (МБУ </w:t>
            </w:r>
            <w:proofErr w:type="spellStart"/>
            <w:r w:rsidRPr="008A11A8">
              <w:t>Кемский</w:t>
            </w:r>
            <w:proofErr w:type="spellEnd"/>
            <w:r w:rsidRPr="008A11A8">
              <w:t xml:space="preserve"> ЦК и С)</w:t>
            </w:r>
          </w:p>
        </w:tc>
        <w:tc>
          <w:tcPr>
            <w:tcW w:w="2977" w:type="dxa"/>
          </w:tcPr>
          <w:p w14:paraId="75C0FA79" w14:textId="77777777" w:rsidR="003D6244" w:rsidRPr="008A11A8" w:rsidRDefault="003D6244" w:rsidP="00832F77">
            <w:r w:rsidRPr="008A11A8">
              <w:t xml:space="preserve">Республика Карелия, </w:t>
            </w:r>
            <w:proofErr w:type="spellStart"/>
            <w:r w:rsidRPr="008A11A8">
              <w:t>г</w:t>
            </w:r>
            <w:proofErr w:type="gramStart"/>
            <w:r w:rsidRPr="008A11A8">
              <w:t>.К</w:t>
            </w:r>
            <w:proofErr w:type="gramEnd"/>
            <w:r w:rsidRPr="008A11A8">
              <w:t>емь</w:t>
            </w:r>
            <w:proofErr w:type="spellEnd"/>
            <w:r w:rsidRPr="008A11A8">
              <w:t>, пр. Пролетарский, 30</w:t>
            </w:r>
          </w:p>
          <w:p w14:paraId="0755F86F" w14:textId="77777777" w:rsidR="003D6244" w:rsidRPr="008A11A8" w:rsidRDefault="003D6244" w:rsidP="00832F77">
            <w:r w:rsidRPr="008A11A8">
              <w:t xml:space="preserve">Глава администрации </w:t>
            </w:r>
            <w:proofErr w:type="spellStart"/>
            <w:r w:rsidRPr="008A11A8">
              <w:t>Кемского</w:t>
            </w:r>
            <w:proofErr w:type="spellEnd"/>
            <w:r w:rsidRPr="008A11A8">
              <w:t xml:space="preserve"> муниципального района Республики Карелия Долинина Светлана Владимировна</w:t>
            </w:r>
          </w:p>
          <w:p w14:paraId="08287333" w14:textId="77777777" w:rsidR="003D6244" w:rsidRPr="008A11A8" w:rsidRDefault="003D6244" w:rsidP="00832F77">
            <w:r w:rsidRPr="008A11A8">
              <w:t>т.8(814 58) 71049</w:t>
            </w:r>
          </w:p>
          <w:p w14:paraId="12D819D6" w14:textId="77777777" w:rsidR="003D6244" w:rsidRPr="008A11A8" w:rsidRDefault="003D6244" w:rsidP="00832F77">
            <w:r w:rsidRPr="008A11A8">
              <w:t xml:space="preserve">Республика Карелия, </w:t>
            </w:r>
            <w:proofErr w:type="spellStart"/>
            <w:r w:rsidRPr="008A11A8">
              <w:t>г</w:t>
            </w:r>
            <w:proofErr w:type="gramStart"/>
            <w:r w:rsidRPr="008A11A8">
              <w:t>.К</w:t>
            </w:r>
            <w:proofErr w:type="gramEnd"/>
            <w:r w:rsidRPr="008A11A8">
              <w:t>емь</w:t>
            </w:r>
            <w:proofErr w:type="spellEnd"/>
            <w:r w:rsidRPr="008A11A8">
              <w:t>, пр. Пролетарский, 38а</w:t>
            </w:r>
          </w:p>
          <w:p w14:paraId="0763E3F6" w14:textId="77777777" w:rsidR="003D6244" w:rsidRPr="008A11A8" w:rsidRDefault="003D6244" w:rsidP="00832F77">
            <w:r w:rsidRPr="008A11A8">
              <w:t xml:space="preserve">Директор Томилова Екатерина Борисовна  </w:t>
            </w:r>
          </w:p>
          <w:p w14:paraId="1E2D1735" w14:textId="77777777" w:rsidR="003D6244" w:rsidRPr="008A11A8" w:rsidRDefault="003D6244" w:rsidP="00832F77">
            <w:r w:rsidRPr="008A11A8">
              <w:t>т.8 (81458) 72293</w:t>
            </w:r>
          </w:p>
        </w:tc>
        <w:tc>
          <w:tcPr>
            <w:tcW w:w="2410" w:type="dxa"/>
          </w:tcPr>
          <w:p w14:paraId="42E000A1" w14:textId="77777777" w:rsidR="003D6244" w:rsidRPr="008A11A8" w:rsidRDefault="003D6244" w:rsidP="00832F77">
            <w:pPr>
              <w:ind w:right="72"/>
            </w:pPr>
            <w:r w:rsidRPr="008A11A8">
              <w:t>Специализированная (сельскохозяйственная)</w:t>
            </w:r>
          </w:p>
        </w:tc>
        <w:tc>
          <w:tcPr>
            <w:tcW w:w="1559" w:type="dxa"/>
          </w:tcPr>
          <w:p w14:paraId="2684F90E" w14:textId="77777777" w:rsidR="003D6244" w:rsidRPr="008A11A8" w:rsidRDefault="003D6244" w:rsidP="00832F77">
            <w:pPr>
              <w:jc w:val="center"/>
            </w:pPr>
            <w:r w:rsidRPr="008A11A8">
              <w:t>17 - 18 мая</w:t>
            </w:r>
          </w:p>
        </w:tc>
        <w:tc>
          <w:tcPr>
            <w:tcW w:w="2126" w:type="dxa"/>
          </w:tcPr>
          <w:p w14:paraId="56535C63" w14:textId="77777777" w:rsidR="003D6244" w:rsidRPr="008A11A8" w:rsidRDefault="003D6244" w:rsidP="00832F77">
            <w:r w:rsidRPr="008A11A8">
              <w:t xml:space="preserve">Республика Карелия, </w:t>
            </w:r>
            <w:proofErr w:type="spellStart"/>
            <w:r w:rsidRPr="008A11A8">
              <w:t>Кемский</w:t>
            </w:r>
            <w:proofErr w:type="spellEnd"/>
            <w:r w:rsidRPr="008A11A8">
              <w:t xml:space="preserve"> район, </w:t>
            </w:r>
            <w:proofErr w:type="spellStart"/>
            <w:r w:rsidRPr="008A11A8">
              <w:t>г</w:t>
            </w:r>
            <w:proofErr w:type="gramStart"/>
            <w:r w:rsidRPr="008A11A8">
              <w:t>.К</w:t>
            </w:r>
            <w:proofErr w:type="gramEnd"/>
            <w:r w:rsidRPr="008A11A8">
              <w:t>емь</w:t>
            </w:r>
            <w:proofErr w:type="spellEnd"/>
            <w:r w:rsidRPr="008A11A8">
              <w:t xml:space="preserve">, </w:t>
            </w:r>
            <w:proofErr w:type="spellStart"/>
            <w:r w:rsidRPr="008A11A8">
              <w:t>пр.Пролетарский</w:t>
            </w:r>
            <w:proofErr w:type="spellEnd"/>
            <w:r w:rsidRPr="008A11A8">
              <w:t>, д.38а,  городская площадь</w:t>
            </w:r>
          </w:p>
        </w:tc>
        <w:tc>
          <w:tcPr>
            <w:tcW w:w="1560" w:type="dxa"/>
          </w:tcPr>
          <w:p w14:paraId="570C14AF" w14:textId="77777777" w:rsidR="003D6244" w:rsidRPr="008A11A8" w:rsidRDefault="003D6244" w:rsidP="00832F77">
            <w:pPr>
              <w:jc w:val="center"/>
            </w:pPr>
            <w:r w:rsidRPr="008A11A8">
              <w:t>с 9 до 18 часов</w:t>
            </w:r>
          </w:p>
        </w:tc>
        <w:tc>
          <w:tcPr>
            <w:tcW w:w="1293" w:type="dxa"/>
          </w:tcPr>
          <w:p w14:paraId="05826BCC" w14:textId="77777777" w:rsidR="003D6244" w:rsidRPr="008A11A8" w:rsidRDefault="003D6244" w:rsidP="00832F77">
            <w:pPr>
              <w:jc w:val="center"/>
            </w:pPr>
            <w:r w:rsidRPr="008A11A8">
              <w:t>20</w:t>
            </w:r>
          </w:p>
        </w:tc>
      </w:tr>
      <w:tr w:rsidR="003D6244" w:rsidRPr="008A11A8" w14:paraId="4E57E661" w14:textId="77777777" w:rsidTr="00832F77">
        <w:trPr>
          <w:trHeight w:val="2584"/>
        </w:trPr>
        <w:tc>
          <w:tcPr>
            <w:tcW w:w="360" w:type="dxa"/>
          </w:tcPr>
          <w:p w14:paraId="589AF35C" w14:textId="77777777" w:rsidR="003D6244" w:rsidRPr="008A11A8" w:rsidRDefault="003D6244" w:rsidP="00832F77">
            <w:pPr>
              <w:jc w:val="center"/>
              <w:rPr>
                <w:sz w:val="22"/>
                <w:szCs w:val="22"/>
              </w:rPr>
            </w:pPr>
            <w:r w:rsidRPr="008A11A8">
              <w:rPr>
                <w:sz w:val="22"/>
                <w:szCs w:val="22"/>
              </w:rPr>
              <w:t>2</w:t>
            </w:r>
          </w:p>
        </w:tc>
        <w:tc>
          <w:tcPr>
            <w:tcW w:w="3195" w:type="dxa"/>
          </w:tcPr>
          <w:p w14:paraId="4B76F7E6" w14:textId="77777777" w:rsidR="003D6244" w:rsidRPr="008A11A8" w:rsidRDefault="003D6244" w:rsidP="00832F77">
            <w:r w:rsidRPr="008A11A8">
              <w:t>Организатор ярмарки:</w:t>
            </w:r>
          </w:p>
          <w:p w14:paraId="2E11067A" w14:textId="77777777" w:rsidR="003D6244" w:rsidRPr="008A11A8" w:rsidRDefault="003D6244" w:rsidP="00832F77">
            <w:r w:rsidRPr="008A11A8">
              <w:t xml:space="preserve">Администрация </w:t>
            </w:r>
            <w:proofErr w:type="spellStart"/>
            <w:r w:rsidRPr="008A11A8">
              <w:t>Кемского</w:t>
            </w:r>
            <w:proofErr w:type="spellEnd"/>
            <w:r w:rsidRPr="008A11A8">
              <w:t xml:space="preserve"> муниципального района </w:t>
            </w:r>
          </w:p>
          <w:p w14:paraId="5E323A94" w14:textId="77777777" w:rsidR="003D6244" w:rsidRPr="008A11A8" w:rsidRDefault="003D6244" w:rsidP="00832F77"/>
          <w:p w14:paraId="47FE2BD0" w14:textId="77777777" w:rsidR="003D6244" w:rsidRPr="008A11A8" w:rsidRDefault="003D6244" w:rsidP="00832F77"/>
          <w:p w14:paraId="7CE3A18D" w14:textId="77777777" w:rsidR="003D6244" w:rsidRPr="008A11A8" w:rsidRDefault="003D6244" w:rsidP="00832F77"/>
          <w:p w14:paraId="43B99A01" w14:textId="77777777" w:rsidR="003D6244" w:rsidRPr="008A11A8" w:rsidRDefault="003D6244" w:rsidP="00832F77"/>
          <w:p w14:paraId="4255F4E6" w14:textId="77777777" w:rsidR="003D6244" w:rsidRPr="008A11A8" w:rsidRDefault="003D6244" w:rsidP="00832F77">
            <w:r w:rsidRPr="008A11A8">
              <w:t>Администратор ярмарки:</w:t>
            </w:r>
          </w:p>
          <w:p w14:paraId="76A101E7" w14:textId="77777777" w:rsidR="003D6244" w:rsidRPr="008A11A8" w:rsidRDefault="003D6244" w:rsidP="00832F77">
            <w:r w:rsidRPr="008A11A8">
              <w:t xml:space="preserve">Муниципальное бюджетное учреждение «Центр культуры и спорта» </w:t>
            </w:r>
            <w:proofErr w:type="spellStart"/>
            <w:r w:rsidRPr="008A11A8">
              <w:t>Кемского</w:t>
            </w:r>
            <w:proofErr w:type="spellEnd"/>
            <w:r w:rsidRPr="008A11A8">
              <w:t xml:space="preserve"> городского поселения (МБУ </w:t>
            </w:r>
            <w:proofErr w:type="spellStart"/>
            <w:r w:rsidRPr="008A11A8">
              <w:t>Кемский</w:t>
            </w:r>
            <w:proofErr w:type="spellEnd"/>
            <w:r w:rsidRPr="008A11A8">
              <w:t xml:space="preserve"> ЦК и С)</w:t>
            </w:r>
          </w:p>
        </w:tc>
        <w:tc>
          <w:tcPr>
            <w:tcW w:w="2977" w:type="dxa"/>
          </w:tcPr>
          <w:p w14:paraId="19D2FFC5" w14:textId="77777777" w:rsidR="003D6244" w:rsidRPr="008A11A8" w:rsidRDefault="003D6244" w:rsidP="00832F77">
            <w:r w:rsidRPr="008A11A8">
              <w:t xml:space="preserve">Республика Карелия, </w:t>
            </w:r>
            <w:proofErr w:type="spellStart"/>
            <w:r w:rsidRPr="008A11A8">
              <w:t>г</w:t>
            </w:r>
            <w:proofErr w:type="gramStart"/>
            <w:r w:rsidRPr="008A11A8">
              <w:t>.К</w:t>
            </w:r>
            <w:proofErr w:type="gramEnd"/>
            <w:r w:rsidRPr="008A11A8">
              <w:t>емь</w:t>
            </w:r>
            <w:proofErr w:type="spellEnd"/>
            <w:r w:rsidRPr="008A11A8">
              <w:t>, пр. Пролетарский, 30</w:t>
            </w:r>
          </w:p>
          <w:p w14:paraId="4EAADDFD" w14:textId="77777777" w:rsidR="003D6244" w:rsidRPr="008A11A8" w:rsidRDefault="003D6244" w:rsidP="00832F77">
            <w:r w:rsidRPr="008A11A8">
              <w:t xml:space="preserve">Глава администрации </w:t>
            </w:r>
            <w:proofErr w:type="spellStart"/>
            <w:r w:rsidRPr="008A11A8">
              <w:t>Кемского</w:t>
            </w:r>
            <w:proofErr w:type="spellEnd"/>
            <w:r w:rsidRPr="008A11A8">
              <w:t xml:space="preserve"> муниципального района Республики Карелия Долинина Светлана Владимировна</w:t>
            </w:r>
          </w:p>
          <w:p w14:paraId="0C13204F" w14:textId="77777777" w:rsidR="003D6244" w:rsidRPr="008A11A8" w:rsidRDefault="003D6244" w:rsidP="00832F77">
            <w:r w:rsidRPr="008A11A8">
              <w:t>т.8(814 58) 71049</w:t>
            </w:r>
          </w:p>
          <w:p w14:paraId="54CB31AB" w14:textId="77777777" w:rsidR="003D6244" w:rsidRPr="008A11A8" w:rsidRDefault="003D6244" w:rsidP="00832F77">
            <w:r w:rsidRPr="008A11A8">
              <w:t xml:space="preserve">Республика Карелия, </w:t>
            </w:r>
            <w:proofErr w:type="spellStart"/>
            <w:r w:rsidRPr="008A11A8">
              <w:t>г</w:t>
            </w:r>
            <w:proofErr w:type="gramStart"/>
            <w:r w:rsidRPr="008A11A8">
              <w:t>.К</w:t>
            </w:r>
            <w:proofErr w:type="gramEnd"/>
            <w:r w:rsidRPr="008A11A8">
              <w:t>емь</w:t>
            </w:r>
            <w:proofErr w:type="spellEnd"/>
            <w:r w:rsidRPr="008A11A8">
              <w:t>, пр. Пролетарский, 38а</w:t>
            </w:r>
          </w:p>
          <w:p w14:paraId="123D4517" w14:textId="77777777" w:rsidR="003D6244" w:rsidRPr="008A11A8" w:rsidRDefault="003D6244" w:rsidP="00832F77">
            <w:r w:rsidRPr="008A11A8">
              <w:t xml:space="preserve">Директор Томилова Екатерина Борисовна  </w:t>
            </w:r>
          </w:p>
          <w:p w14:paraId="53904045" w14:textId="77777777" w:rsidR="003D6244" w:rsidRPr="008A11A8" w:rsidRDefault="003D6244" w:rsidP="00832F77">
            <w:r w:rsidRPr="008A11A8">
              <w:t>т.8 (81458) 72293</w:t>
            </w:r>
          </w:p>
        </w:tc>
        <w:tc>
          <w:tcPr>
            <w:tcW w:w="2410" w:type="dxa"/>
          </w:tcPr>
          <w:p w14:paraId="5FFE8AC1" w14:textId="77777777" w:rsidR="003D6244" w:rsidRPr="008A11A8" w:rsidRDefault="003D6244" w:rsidP="00832F77">
            <w:pPr>
              <w:ind w:right="72"/>
            </w:pPr>
            <w:r w:rsidRPr="008A11A8">
              <w:t>Специализированная (сельскохозяйственная)</w:t>
            </w:r>
          </w:p>
        </w:tc>
        <w:tc>
          <w:tcPr>
            <w:tcW w:w="1559" w:type="dxa"/>
          </w:tcPr>
          <w:p w14:paraId="431DF956" w14:textId="77777777" w:rsidR="003D6244" w:rsidRPr="008A11A8" w:rsidRDefault="003D6244" w:rsidP="00832F77">
            <w:pPr>
              <w:jc w:val="center"/>
            </w:pPr>
            <w:r w:rsidRPr="008A11A8">
              <w:t>4 – 5 октября</w:t>
            </w:r>
          </w:p>
        </w:tc>
        <w:tc>
          <w:tcPr>
            <w:tcW w:w="2126" w:type="dxa"/>
          </w:tcPr>
          <w:p w14:paraId="6FF32F4E" w14:textId="77777777" w:rsidR="003D6244" w:rsidRPr="008A11A8" w:rsidRDefault="003D6244" w:rsidP="00832F77">
            <w:r w:rsidRPr="008A11A8">
              <w:t xml:space="preserve">Республика Карелия, </w:t>
            </w:r>
            <w:proofErr w:type="spellStart"/>
            <w:r w:rsidRPr="008A11A8">
              <w:t>Кемский</w:t>
            </w:r>
            <w:proofErr w:type="spellEnd"/>
            <w:r w:rsidRPr="008A11A8">
              <w:t xml:space="preserve"> район, </w:t>
            </w:r>
            <w:proofErr w:type="spellStart"/>
            <w:r w:rsidRPr="008A11A8">
              <w:t>г</w:t>
            </w:r>
            <w:proofErr w:type="gramStart"/>
            <w:r w:rsidRPr="008A11A8">
              <w:t>.К</w:t>
            </w:r>
            <w:proofErr w:type="gramEnd"/>
            <w:r w:rsidRPr="008A11A8">
              <w:t>емь</w:t>
            </w:r>
            <w:proofErr w:type="spellEnd"/>
            <w:r w:rsidRPr="008A11A8">
              <w:t xml:space="preserve">, </w:t>
            </w:r>
            <w:proofErr w:type="spellStart"/>
            <w:r w:rsidRPr="008A11A8">
              <w:t>пр.Пролетарский</w:t>
            </w:r>
            <w:proofErr w:type="spellEnd"/>
            <w:r w:rsidRPr="008A11A8">
              <w:t>, д.38а,  городская площадь</w:t>
            </w:r>
          </w:p>
        </w:tc>
        <w:tc>
          <w:tcPr>
            <w:tcW w:w="1560" w:type="dxa"/>
          </w:tcPr>
          <w:p w14:paraId="5F6AC616" w14:textId="77777777" w:rsidR="003D6244" w:rsidRPr="008A11A8" w:rsidRDefault="003D6244" w:rsidP="00832F77">
            <w:pPr>
              <w:jc w:val="center"/>
            </w:pPr>
            <w:r w:rsidRPr="008A11A8">
              <w:t>с 9 до 18 часов</w:t>
            </w:r>
          </w:p>
        </w:tc>
        <w:tc>
          <w:tcPr>
            <w:tcW w:w="1293" w:type="dxa"/>
          </w:tcPr>
          <w:p w14:paraId="1E3E127C" w14:textId="77777777" w:rsidR="003D6244" w:rsidRPr="008A11A8" w:rsidRDefault="003D6244" w:rsidP="00832F77">
            <w:pPr>
              <w:jc w:val="center"/>
            </w:pPr>
            <w:r w:rsidRPr="008A11A8">
              <w:t>20</w:t>
            </w:r>
          </w:p>
        </w:tc>
      </w:tr>
    </w:tbl>
    <w:p w14:paraId="1D2DEE15" w14:textId="77777777" w:rsidR="003D6244" w:rsidRPr="008A11A8" w:rsidRDefault="003D6244" w:rsidP="003D6244"/>
    <w:p w14:paraId="07C5F463" w14:textId="0AE38E67" w:rsidR="00E834D8" w:rsidRPr="00E834D8" w:rsidRDefault="00E834D8" w:rsidP="003D6244">
      <w:pPr>
        <w:tabs>
          <w:tab w:val="left" w:pos="2340"/>
          <w:tab w:val="left" w:pos="6660"/>
        </w:tabs>
        <w:jc w:val="right"/>
        <w:rPr>
          <w:sz w:val="28"/>
          <w:szCs w:val="28"/>
        </w:rPr>
      </w:pPr>
      <w:bookmarkStart w:id="0" w:name="_GoBack"/>
      <w:bookmarkEnd w:id="0"/>
    </w:p>
    <w:sectPr w:rsidR="00E834D8" w:rsidRPr="00E834D8" w:rsidSect="0048039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07B9D"/>
    <w:rsid w:val="00075A75"/>
    <w:rsid w:val="000E07CD"/>
    <w:rsid w:val="0012042D"/>
    <w:rsid w:val="001672A0"/>
    <w:rsid w:val="0019391F"/>
    <w:rsid w:val="001E565B"/>
    <w:rsid w:val="00327833"/>
    <w:rsid w:val="003D416B"/>
    <w:rsid w:val="003D6244"/>
    <w:rsid w:val="00423509"/>
    <w:rsid w:val="004A5119"/>
    <w:rsid w:val="004F6377"/>
    <w:rsid w:val="00521190"/>
    <w:rsid w:val="005275B2"/>
    <w:rsid w:val="005454E7"/>
    <w:rsid w:val="00554688"/>
    <w:rsid w:val="00636DF6"/>
    <w:rsid w:val="0068291A"/>
    <w:rsid w:val="006A127F"/>
    <w:rsid w:val="006B360E"/>
    <w:rsid w:val="007E6337"/>
    <w:rsid w:val="00835148"/>
    <w:rsid w:val="00917CE6"/>
    <w:rsid w:val="00924681"/>
    <w:rsid w:val="00A33ECC"/>
    <w:rsid w:val="00A622A9"/>
    <w:rsid w:val="00A974F2"/>
    <w:rsid w:val="00D4219D"/>
    <w:rsid w:val="00DD6888"/>
    <w:rsid w:val="00E13E53"/>
    <w:rsid w:val="00E834D8"/>
    <w:rsid w:val="00EF0AD8"/>
    <w:rsid w:val="00F14BD9"/>
    <w:rsid w:val="00F22471"/>
    <w:rsid w:val="00F37BD6"/>
    <w:rsid w:val="00F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5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Татьяна</cp:lastModifiedBy>
  <cp:revision>3</cp:revision>
  <cp:lastPrinted>2025-04-08T08:58:00Z</cp:lastPrinted>
  <dcterms:created xsi:type="dcterms:W3CDTF">2025-04-08T08:46:00Z</dcterms:created>
  <dcterms:modified xsi:type="dcterms:W3CDTF">2025-04-08T08:58:00Z</dcterms:modified>
</cp:coreProperties>
</file>