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E6F9C" w:rsidRPr="00FC7996" w:rsidTr="006A734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8969B" wp14:editId="2E36B0A5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6E6F9C" w:rsidRPr="00FC7996" w:rsidRDefault="006E6F9C" w:rsidP="006A734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5C" w:rsidRPr="00887A6F" w:rsidRDefault="00402C5C" w:rsidP="00402C5C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 ноября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2024 года</w:t>
      </w:r>
      <w:r>
        <w:rPr>
          <w:rFonts w:ascii="Times New Roman" w:eastAsia="Times New Roman" w:hAnsi="Times New Roman"/>
          <w:sz w:val="24"/>
          <w:szCs w:val="24"/>
        </w:rPr>
        <w:tab/>
        <w:t>№ 755</w:t>
      </w:r>
    </w:p>
    <w:p w:rsidR="00402C5C" w:rsidRPr="0057118F" w:rsidRDefault="00402C5C" w:rsidP="00402C5C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16009F" w:rsidRDefault="0016009F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09F" w:rsidRPr="00FC7996" w:rsidRDefault="0016009F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6E6F9C" w:rsidRPr="000419F0" w:rsidTr="006A7346">
        <w:tc>
          <w:tcPr>
            <w:tcW w:w="5637" w:type="dxa"/>
          </w:tcPr>
          <w:p w:rsidR="006E6F9C" w:rsidRPr="002C1A96" w:rsidRDefault="006E6F9C" w:rsidP="00FC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</w:t>
            </w:r>
            <w:r w:rsidR="007E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омиссии по </w:t>
            </w:r>
            <w:r w:rsidR="007E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укреплению финансовой дисциплины и </w:t>
            </w: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мобилизации налоговых и неналоговых доходов в </w:t>
            </w:r>
            <w:r w:rsidR="007E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консолидированный бюджет Кемского муниципального района </w:t>
            </w:r>
            <w:r w:rsidR="007D51E4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C5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1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E6F9C" w:rsidRPr="000419F0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B95E9A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A96" w:rsidRDefault="006E6F9C" w:rsidP="002C1A96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прилагаемый план работы </w:t>
      </w:r>
      <w:r w:rsidR="007E5BB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омиссии по </w:t>
      </w:r>
      <w:r w:rsidR="007E5BB7">
        <w:rPr>
          <w:rFonts w:ascii="Times New Roman" w:hAnsi="Times New Roman" w:cs="Times New Roman"/>
          <w:sz w:val="24"/>
          <w:szCs w:val="24"/>
          <w:lang w:eastAsia="ru-RU"/>
        </w:rPr>
        <w:t xml:space="preserve">укреплению финансовой дисциплины и 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мобилизации налоговых и неналоговых доходов в  </w:t>
      </w:r>
      <w:r w:rsidR="00012D63">
        <w:rPr>
          <w:rFonts w:ascii="Times New Roman" w:hAnsi="Times New Roman" w:cs="Times New Roman"/>
          <w:sz w:val="24"/>
          <w:szCs w:val="24"/>
          <w:lang w:eastAsia="ru-RU"/>
        </w:rPr>
        <w:t xml:space="preserve">консолидированный бюджет Кемского муниципального района </w:t>
      </w:r>
      <w:r w:rsidR="005E5554">
        <w:rPr>
          <w:rFonts w:ascii="Times New Roman" w:hAnsi="Times New Roman" w:cs="Times New Roman"/>
          <w:sz w:val="24"/>
          <w:szCs w:val="24"/>
        </w:rPr>
        <w:t>на 202</w:t>
      </w:r>
      <w:r w:rsidR="00FC5B0D">
        <w:rPr>
          <w:rFonts w:ascii="Times New Roman" w:hAnsi="Times New Roman" w:cs="Times New Roman"/>
          <w:sz w:val="24"/>
          <w:szCs w:val="24"/>
        </w:rPr>
        <w:t>5</w:t>
      </w:r>
      <w:r w:rsidR="005E5554">
        <w:rPr>
          <w:rFonts w:ascii="Times New Roman" w:hAnsi="Times New Roman" w:cs="Times New Roman"/>
          <w:sz w:val="24"/>
          <w:szCs w:val="24"/>
        </w:rPr>
        <w:t xml:space="preserve"> год</w:t>
      </w:r>
      <w:r w:rsidR="002C1A96" w:rsidRPr="002C1A96">
        <w:rPr>
          <w:rFonts w:ascii="Times New Roman" w:hAnsi="Times New Roman" w:cs="Times New Roman"/>
          <w:sz w:val="24"/>
          <w:szCs w:val="24"/>
        </w:rPr>
        <w:t>.</w:t>
      </w:r>
    </w:p>
    <w:p w:rsidR="002C1A96" w:rsidRDefault="002C1A96" w:rsidP="002C1A96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E6F9C" w:rsidRPr="000419F0" w:rsidRDefault="00F82576" w:rsidP="002C1A96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E6F9C"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B95E9A">
        <w:rPr>
          <w:rFonts w:ascii="Times New Roman" w:hAnsi="Times New Roman" w:cs="Times New Roman"/>
          <w:sz w:val="24"/>
          <w:szCs w:val="24"/>
          <w:lang w:eastAsia="ru-RU"/>
        </w:rPr>
        <w:t>вступает в силу</w:t>
      </w:r>
      <w:r w:rsidR="0013694A">
        <w:rPr>
          <w:rFonts w:ascii="Times New Roman" w:hAnsi="Times New Roman" w:cs="Times New Roman"/>
          <w:sz w:val="24"/>
          <w:szCs w:val="24"/>
          <w:lang w:eastAsia="ru-RU"/>
        </w:rPr>
        <w:t xml:space="preserve"> с 1 января 202</w:t>
      </w:r>
      <w:r w:rsidR="00FC5B0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3694A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012D63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012D63" w:rsidRDefault="006E6F9C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Кемского муниципального района</w:t>
      </w:r>
    </w:p>
    <w:p w:rsidR="00C73435" w:rsidRDefault="00012D63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Республики </w:t>
      </w:r>
      <w:r w:rsidR="007E5B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7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С.В. Долинина</w:t>
      </w:r>
    </w:p>
    <w:p w:rsidR="006E6F9C" w:rsidRPr="000419F0" w:rsidRDefault="00C73435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E6F9C" w:rsidRPr="000419F0" w:rsidRDefault="006E6F9C" w:rsidP="00EC4E7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20BF4" w:rsidRDefault="00E20BF4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20BF4" w:rsidRDefault="00E20BF4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B95E9A" w:rsidRDefault="00B95E9A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F82576" w:rsidRDefault="00F82576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7D51E4" w:rsidRDefault="000419F0" w:rsidP="002C1A96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:rsidR="009C7B6B" w:rsidRDefault="009C7B6B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</w:rPr>
        <w:t>Утвержден</w:t>
      </w:r>
      <w:proofErr w:type="gramEnd"/>
      <w:r>
        <w:rPr>
          <w:rFonts w:ascii="Times New Roman" w:hAnsi="Times New Roman"/>
        </w:rPr>
        <w:t xml:space="preserve"> постановлением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администрации Кемского 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муниципального района</w:t>
      </w:r>
    </w:p>
    <w:p w:rsidR="009C7B6B" w:rsidRDefault="000419F0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9C7B6B">
        <w:rPr>
          <w:rFonts w:ascii="Times New Roman" w:hAnsi="Times New Roman"/>
        </w:rPr>
        <w:t>от</w:t>
      </w:r>
      <w:r w:rsidR="005B0BAD">
        <w:rPr>
          <w:rFonts w:ascii="Times New Roman" w:hAnsi="Times New Roman"/>
        </w:rPr>
        <w:t xml:space="preserve"> </w:t>
      </w:r>
      <w:r w:rsidR="00402C5C">
        <w:rPr>
          <w:rFonts w:ascii="Times New Roman" w:hAnsi="Times New Roman"/>
        </w:rPr>
        <w:t>13</w:t>
      </w:r>
      <w:r w:rsidR="009C7B6B">
        <w:rPr>
          <w:rFonts w:ascii="Times New Roman" w:hAnsi="Times New Roman"/>
        </w:rPr>
        <w:t xml:space="preserve"> </w:t>
      </w:r>
      <w:r w:rsidR="00FC5B0D">
        <w:rPr>
          <w:rFonts w:ascii="Times New Roman" w:hAnsi="Times New Roman"/>
        </w:rPr>
        <w:t>ноября</w:t>
      </w:r>
      <w:r w:rsidR="005B0BAD">
        <w:rPr>
          <w:rFonts w:ascii="Times New Roman" w:hAnsi="Times New Roman"/>
        </w:rPr>
        <w:t xml:space="preserve"> </w:t>
      </w:r>
      <w:r w:rsidR="002E5E11">
        <w:rPr>
          <w:rFonts w:ascii="Times New Roman" w:hAnsi="Times New Roman"/>
        </w:rPr>
        <w:t>202</w:t>
      </w:r>
      <w:r w:rsidR="00FC5B0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года </w:t>
      </w:r>
      <w:r w:rsidR="009C7B6B">
        <w:rPr>
          <w:rFonts w:ascii="Times New Roman" w:hAnsi="Times New Roman"/>
        </w:rPr>
        <w:t>№</w:t>
      </w:r>
      <w:r w:rsidR="00402C5C">
        <w:rPr>
          <w:rFonts w:ascii="Times New Roman" w:hAnsi="Times New Roman"/>
        </w:rPr>
        <w:t xml:space="preserve"> 755</w:t>
      </w:r>
      <w:bookmarkStart w:id="0" w:name="_GoBack"/>
      <w:bookmarkEnd w:id="0"/>
      <w:r w:rsidR="009C7B6B">
        <w:rPr>
          <w:rFonts w:ascii="Times New Roman" w:hAnsi="Times New Roman"/>
        </w:rPr>
        <w:t xml:space="preserve">        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работы </w:t>
      </w:r>
      <w:r w:rsidR="007E5BB7">
        <w:rPr>
          <w:rFonts w:ascii="Times New Roman" w:hAnsi="Times New Roman"/>
        </w:rPr>
        <w:t>К</w:t>
      </w:r>
      <w:r w:rsidRPr="005E3875">
        <w:rPr>
          <w:rFonts w:ascii="Times New Roman" w:hAnsi="Times New Roman"/>
        </w:rPr>
        <w:t xml:space="preserve">омиссии по </w:t>
      </w:r>
      <w:r w:rsidR="007E5BB7">
        <w:rPr>
          <w:rFonts w:ascii="Times New Roman" w:hAnsi="Times New Roman"/>
        </w:rPr>
        <w:t xml:space="preserve">укреплению финансовой дисциплины и </w:t>
      </w:r>
      <w:r w:rsidRPr="005E3875">
        <w:rPr>
          <w:rFonts w:ascii="Times New Roman" w:hAnsi="Times New Roman"/>
        </w:rPr>
        <w:t xml:space="preserve">мобилизации </w:t>
      </w:r>
      <w:proofErr w:type="gramStart"/>
      <w:r w:rsidRPr="005E3875">
        <w:rPr>
          <w:rFonts w:ascii="Times New Roman" w:hAnsi="Times New Roman"/>
        </w:rPr>
        <w:t>налоговых</w:t>
      </w:r>
      <w:proofErr w:type="gramEnd"/>
    </w:p>
    <w:p w:rsidR="007E5BB7" w:rsidRDefault="00EC4E7C" w:rsidP="007D51E4">
      <w:pPr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</w:t>
      </w:r>
      <w:r w:rsidR="007E5BB7">
        <w:rPr>
          <w:rFonts w:ascii="Times New Roman" w:hAnsi="Times New Roman"/>
        </w:rPr>
        <w:t xml:space="preserve">консолидированный бюджет </w:t>
      </w:r>
    </w:p>
    <w:p w:rsidR="007D51E4" w:rsidRPr="007E5BB7" w:rsidRDefault="007E5BB7" w:rsidP="007E5BB7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Кемского муниципального района</w:t>
      </w:r>
      <w:r w:rsidR="007D51E4" w:rsidRPr="007D51E4">
        <w:rPr>
          <w:rFonts w:ascii="Times New Roman" w:hAnsi="Times New Roman" w:cs="Times New Roman"/>
        </w:rPr>
        <w:t xml:space="preserve"> на 202</w:t>
      </w:r>
      <w:r w:rsidR="00FC5B0D">
        <w:rPr>
          <w:rFonts w:ascii="Times New Roman" w:hAnsi="Times New Roman" w:cs="Times New Roman"/>
        </w:rPr>
        <w:t>5</w:t>
      </w:r>
      <w:r w:rsidR="007D51E4" w:rsidRPr="007D51E4">
        <w:rPr>
          <w:rFonts w:ascii="Times New Roman" w:hAnsi="Times New Roman" w:cs="Times New Roman"/>
        </w:rPr>
        <w:t xml:space="preserve"> год</w:t>
      </w:r>
    </w:p>
    <w:p w:rsidR="00EC4E7C" w:rsidRPr="005E3875" w:rsidRDefault="00EC4E7C" w:rsidP="007D51E4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5247"/>
        <w:gridCol w:w="3348"/>
      </w:tblGrid>
      <w:tr w:rsidR="00FC5B0D" w:rsidTr="00FC5B0D">
        <w:trPr>
          <w:cantSplit/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C5B0D" w:rsidTr="00FC5B0D">
        <w:trPr>
          <w:cantSplit/>
          <w:trHeight w:val="203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информации. При выявлении фактов.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Выплата заработной платы ниже минимального </w:t>
            </w:r>
            <w:proofErr w:type="gramStart"/>
            <w:r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C5B0D" w:rsidRDefault="00FC5B0D" w:rsidP="004F17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Легализация трудовых отношений на территории района.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252A5A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Центр занятости населения Республики Карели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="00FC5B0D">
              <w:rPr>
                <w:rFonts w:ascii="Times New Roman" w:hAnsi="Times New Roman" w:cs="Times New Roman"/>
              </w:rPr>
              <w:t>(</w:t>
            </w:r>
            <w:proofErr w:type="gramEnd"/>
            <w:r w:rsidR="00FC5B0D">
              <w:rPr>
                <w:rFonts w:ascii="Times New Roman" w:hAnsi="Times New Roman" w:cs="Times New Roman"/>
              </w:rPr>
              <w:t>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Кемского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</w:t>
            </w:r>
          </w:p>
        </w:tc>
      </w:tr>
      <w:tr w:rsidR="00FC5B0D" w:rsidTr="00FC5B0D">
        <w:trPr>
          <w:cantSplit/>
          <w:trHeight w:val="207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Pr="0035365C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работе, проведенной по сбору налоговых  доходов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консолидированный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Кемского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района и бюджет Республики Карелия за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 Управления Федеральной налоговой службы России по Республике Карелия.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работе, проведенной по сбору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налоговых  доходов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консолидированный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Кемского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района за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 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Начальник отдела процессного взыскания задолженности УФНС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России по РК (по согласованию)</w:t>
            </w:r>
          </w:p>
          <w:p w:rsidR="00FC5B0D" w:rsidRPr="00D2351A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158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февраля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B12AE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B80FBD">
              <w:rPr>
                <w:rFonts w:ascii="Times New Roman" w:hAnsi="Times New Roman"/>
              </w:rPr>
              <w:t xml:space="preserve">ФНС </w:t>
            </w:r>
            <w:r>
              <w:rPr>
                <w:rFonts w:ascii="Times New Roman" w:hAnsi="Times New Roman"/>
              </w:rPr>
              <w:t>по РК (по согласованию)</w:t>
            </w:r>
          </w:p>
          <w:p w:rsidR="00FC5B0D" w:rsidRPr="00C45337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264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254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 апреля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района.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56B8">
              <w:rPr>
                <w:rFonts w:ascii="Times New Roman" w:hAnsi="Times New Roman"/>
              </w:rPr>
              <w:t xml:space="preserve">4.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работе комиссии по делам несовершеннолетних и защите их прав  администрации Кемского муниципального района (в части начисленных и оплаченных штрафов, проблемах работы с задолженностью) за 1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8B00B0" w:rsidRDefault="00FC5B0D" w:rsidP="00FC5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О работе административной комиссии Кемского муниципального района (в части начисленных и оплаченных штрафов, проблемах работы с задолженностью) за 1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FC5B0D" w:rsidRDefault="00FC5B0D" w:rsidP="004F179A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C5B0D" w:rsidRPr="008B00B0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 w:rsidR="00252A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C5B0D" w:rsidRDefault="00FC5B0D" w:rsidP="00252A5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отдел</w:t>
            </w:r>
          </w:p>
          <w:p w:rsidR="00FC5B0D" w:rsidRPr="005E3875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165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май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8B00B0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8B00B0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FC5B0D" w:rsidTr="00FC5B0D">
        <w:trPr>
          <w:cantSplit/>
          <w:trHeight w:val="140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июля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6B56B8">
              <w:rPr>
                <w:rFonts w:ascii="Times New Roman" w:hAnsi="Times New Roman"/>
              </w:rPr>
              <w:t xml:space="preserve">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района.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 работе комиссии по делам несовершеннолетних и защите их прав  администрации Кемского муниципального района (в части начисленных и оплаченных штрафов, проблемах работы с задолженностью) за 2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252A5A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 работе административной комиссии Кемского муниципального района (в части начисленных и оплаченных штрафов, проблемах работы с задолженностью) за 2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  <w:p w:rsidR="00FC5B0D" w:rsidRDefault="00252A5A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="00FC5B0D"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C5B0D" w:rsidRDefault="00FC5B0D" w:rsidP="00252A5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FC5B0D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FC5B0D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отдел</w:t>
            </w:r>
          </w:p>
          <w:p w:rsidR="00FC5B0D" w:rsidRPr="005E3875" w:rsidRDefault="00FC5B0D" w:rsidP="00252A5A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219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 сентября</w:t>
            </w:r>
          </w:p>
          <w:p w:rsidR="00FC5B0D" w:rsidRDefault="00FC5B0D" w:rsidP="004F179A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FC5B0D" w:rsidTr="00FC5B0D">
        <w:trPr>
          <w:cantSplit/>
          <w:trHeight w:val="292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 октября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70671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 работе комиссии по делам несовершеннолетних и защите их прав  администрации Кемского муниципального района (в части начисленных и оплаченных штрафов, проблемах работы с задолженностью) за 3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FC5B0D" w:rsidRDefault="00FC5B0D" w:rsidP="00FC5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О работе административной комиссии Кемского муниципального района (в части начисленных и оплаченных штрафов, проблемах работы с задолженностью) за 3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отдел</w:t>
            </w: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224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ноября – 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декабря – 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B56B8">
              <w:rPr>
                <w:rFonts w:ascii="Times New Roman" w:hAnsi="Times New Roman"/>
              </w:rPr>
              <w:t xml:space="preserve">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района.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FC5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C5B0D" w:rsidRPr="00FC5B0D" w:rsidRDefault="00252A5A" w:rsidP="00FC5B0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="00FC5B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</w:tc>
      </w:tr>
    </w:tbl>
    <w:p w:rsidR="00FC5B0D" w:rsidRDefault="00FC5B0D" w:rsidP="00FC5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B0D" w:rsidRDefault="00FC5B0D" w:rsidP="00FC5B0D"/>
    <w:p w:rsidR="00EC4E7C" w:rsidRPr="00FC7996" w:rsidRDefault="00EC4E7C" w:rsidP="00D2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E20BF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12D63"/>
    <w:rsid w:val="0002213C"/>
    <w:rsid w:val="000419F0"/>
    <w:rsid w:val="000771DB"/>
    <w:rsid w:val="00081A62"/>
    <w:rsid w:val="00087268"/>
    <w:rsid w:val="000C25AE"/>
    <w:rsid w:val="00131BF2"/>
    <w:rsid w:val="0013694A"/>
    <w:rsid w:val="001552B0"/>
    <w:rsid w:val="0016009F"/>
    <w:rsid w:val="001A7D7A"/>
    <w:rsid w:val="001C3A3E"/>
    <w:rsid w:val="001D0695"/>
    <w:rsid w:val="001E7D0B"/>
    <w:rsid w:val="0021233D"/>
    <w:rsid w:val="0023274E"/>
    <w:rsid w:val="0023692A"/>
    <w:rsid w:val="002469DB"/>
    <w:rsid w:val="00252A5A"/>
    <w:rsid w:val="00255B48"/>
    <w:rsid w:val="00280F73"/>
    <w:rsid w:val="002C1A96"/>
    <w:rsid w:val="002E5E11"/>
    <w:rsid w:val="00346959"/>
    <w:rsid w:val="00373C79"/>
    <w:rsid w:val="0038674A"/>
    <w:rsid w:val="0039417D"/>
    <w:rsid w:val="003A5BA3"/>
    <w:rsid w:val="003D7F96"/>
    <w:rsid w:val="00402C5C"/>
    <w:rsid w:val="0041752A"/>
    <w:rsid w:val="00476E5E"/>
    <w:rsid w:val="00507211"/>
    <w:rsid w:val="00542578"/>
    <w:rsid w:val="00552891"/>
    <w:rsid w:val="00592D08"/>
    <w:rsid w:val="005B0BAD"/>
    <w:rsid w:val="005B12AE"/>
    <w:rsid w:val="005E5554"/>
    <w:rsid w:val="00686591"/>
    <w:rsid w:val="006B167D"/>
    <w:rsid w:val="006C5CC1"/>
    <w:rsid w:val="006E6F9C"/>
    <w:rsid w:val="006F3B97"/>
    <w:rsid w:val="00720036"/>
    <w:rsid w:val="007D51E4"/>
    <w:rsid w:val="007D5F50"/>
    <w:rsid w:val="007E5BB7"/>
    <w:rsid w:val="00820E96"/>
    <w:rsid w:val="008B5A2F"/>
    <w:rsid w:val="008C5824"/>
    <w:rsid w:val="008F3593"/>
    <w:rsid w:val="00914B27"/>
    <w:rsid w:val="009C7B6B"/>
    <w:rsid w:val="009E5A1E"/>
    <w:rsid w:val="00B80FBD"/>
    <w:rsid w:val="00B95E9A"/>
    <w:rsid w:val="00BB226B"/>
    <w:rsid w:val="00C45337"/>
    <w:rsid w:val="00C52D6F"/>
    <w:rsid w:val="00C6586B"/>
    <w:rsid w:val="00C67614"/>
    <w:rsid w:val="00C73435"/>
    <w:rsid w:val="00C851DA"/>
    <w:rsid w:val="00CA6F57"/>
    <w:rsid w:val="00CB0610"/>
    <w:rsid w:val="00D2351A"/>
    <w:rsid w:val="00DA03B2"/>
    <w:rsid w:val="00DB7A30"/>
    <w:rsid w:val="00DC7E29"/>
    <w:rsid w:val="00DE2DB3"/>
    <w:rsid w:val="00DF4EC1"/>
    <w:rsid w:val="00E20BF4"/>
    <w:rsid w:val="00EC4E7C"/>
    <w:rsid w:val="00F27638"/>
    <w:rsid w:val="00F75C57"/>
    <w:rsid w:val="00F76B19"/>
    <w:rsid w:val="00F82576"/>
    <w:rsid w:val="00FC5B0D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2024-11-13T12:55:00Z</cp:lastPrinted>
  <dcterms:created xsi:type="dcterms:W3CDTF">2024-11-13T12:57:00Z</dcterms:created>
  <dcterms:modified xsi:type="dcterms:W3CDTF">2024-11-13T12:57:00Z</dcterms:modified>
</cp:coreProperties>
</file>