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D6F70" w14:textId="77777777" w:rsidR="008017E3" w:rsidRPr="008017E3" w:rsidRDefault="008017E3" w:rsidP="00801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9B11CB" wp14:editId="3C067AAE">
            <wp:extent cx="6477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8ED0F" w14:textId="77777777" w:rsidR="008017E3" w:rsidRPr="008017E3" w:rsidRDefault="00F9467F" w:rsidP="00F9467F">
      <w:pPr>
        <w:tabs>
          <w:tab w:val="left" w:pos="2840"/>
        </w:tabs>
        <w:spacing w:after="0" w:line="240" w:lineRule="auto"/>
        <w:ind w:firstLine="283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8017E3" w:rsidRPr="00801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3E2B3C54" w14:textId="77777777" w:rsidR="008017E3" w:rsidRPr="008017E3" w:rsidRDefault="00F9467F" w:rsidP="00F946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  <w:r w:rsidR="008017E3" w:rsidRPr="00801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Карелия</w:t>
      </w:r>
    </w:p>
    <w:p w14:paraId="1BB6413A" w14:textId="77777777" w:rsidR="008017E3" w:rsidRPr="008017E3" w:rsidRDefault="008017E3" w:rsidP="008017E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Toc424180021"/>
      <w:r w:rsidRPr="00801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bookmarkEnd w:id="0"/>
      <w:r w:rsidRPr="008017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Администрация Кемского муниципального района</w:t>
      </w:r>
    </w:p>
    <w:p w14:paraId="39F11853" w14:textId="77777777" w:rsidR="008017E3" w:rsidRPr="008017E3" w:rsidRDefault="008017E3" w:rsidP="008017E3">
      <w:pPr>
        <w:keepNext/>
        <w:spacing w:after="0" w:line="240" w:lineRule="auto"/>
        <w:ind w:left="2124" w:firstLine="708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bookmarkStart w:id="1" w:name="_Toc424180022"/>
    </w:p>
    <w:p w14:paraId="713F0237" w14:textId="77777777" w:rsidR="008017E3" w:rsidRPr="008017E3" w:rsidRDefault="008017E3" w:rsidP="008017E3">
      <w:pPr>
        <w:keepNext/>
        <w:spacing w:after="0" w:line="240" w:lineRule="auto"/>
        <w:ind w:left="2124"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ПОСТАНОВЛЕНИЕ</w:t>
      </w:r>
      <w:bookmarkEnd w:id="1"/>
    </w:p>
    <w:p w14:paraId="1944DE8F" w14:textId="77777777" w:rsidR="008017E3" w:rsidRPr="008017E3" w:rsidRDefault="008017E3" w:rsidP="008017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1AE10E" w14:textId="3E79A83B" w:rsidR="006C214F" w:rsidRDefault="006C214F" w:rsidP="008017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E69203A" w14:textId="58E616DE" w:rsidR="005809F3" w:rsidRDefault="005809F3" w:rsidP="005809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27 сентября</w:t>
      </w:r>
      <w:r w:rsidRPr="0057118F">
        <w:rPr>
          <w:rFonts w:ascii="Times New Roman" w:eastAsia="Times New Roman" w:hAnsi="Times New Roman"/>
          <w:sz w:val="24"/>
          <w:szCs w:val="24"/>
        </w:rPr>
        <w:t xml:space="preserve"> 2024 года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 w:rsidRPr="0057118F"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</w:t>
      </w:r>
      <w:r w:rsidRPr="0057118F">
        <w:rPr>
          <w:rFonts w:ascii="Times New Roman" w:eastAsia="Times New Roman" w:hAnsi="Times New Roman"/>
          <w:sz w:val="24"/>
          <w:szCs w:val="24"/>
        </w:rPr>
        <w:t xml:space="preserve">      №</w:t>
      </w:r>
      <w:r>
        <w:rPr>
          <w:rFonts w:ascii="Times New Roman" w:eastAsia="Times New Roman" w:hAnsi="Times New Roman"/>
          <w:sz w:val="24"/>
          <w:szCs w:val="24"/>
        </w:rPr>
        <w:t xml:space="preserve"> 613</w:t>
      </w:r>
    </w:p>
    <w:p w14:paraId="42060A77" w14:textId="77777777" w:rsidR="005809F3" w:rsidRPr="0057118F" w:rsidRDefault="005809F3" w:rsidP="005809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7118F">
        <w:rPr>
          <w:rFonts w:ascii="Times New Roman" w:eastAsia="Times New Roman" w:hAnsi="Times New Roman"/>
          <w:sz w:val="24"/>
          <w:szCs w:val="24"/>
        </w:rPr>
        <w:t xml:space="preserve">г. Кемь           </w:t>
      </w:r>
    </w:p>
    <w:p w14:paraId="52318EC1" w14:textId="523E6E62" w:rsidR="003971BF" w:rsidRDefault="003971BF" w:rsidP="008017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bookmarkEnd w:id="2"/>
    </w:p>
    <w:p w14:paraId="401D9180" w14:textId="77777777" w:rsidR="003971BF" w:rsidRDefault="003971BF" w:rsidP="008017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7B1110" w14:textId="0F3775F4" w:rsidR="008017E3" w:rsidRPr="00051D18" w:rsidRDefault="008017E3" w:rsidP="008017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051D18" w:rsidRPr="00051D18">
        <w:rPr>
          <w:rFonts w:ascii="Times New Roman" w:hAnsi="Times New Roman" w:cs="Times New Roman"/>
          <w:sz w:val="24"/>
          <w:szCs w:val="24"/>
        </w:rPr>
        <w:t>сельскохозяйственной</w:t>
      </w:r>
      <w:r w:rsidRPr="00051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ярмар</w:t>
      </w:r>
      <w:r w:rsidR="008C0EDD" w:rsidRPr="00051D18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</w:p>
    <w:p w14:paraId="2F4A8514" w14:textId="77777777" w:rsidR="008017E3" w:rsidRPr="00394D77" w:rsidRDefault="008017E3" w:rsidP="008017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8E02A41" w14:textId="77777777" w:rsidR="008017E3" w:rsidRPr="00394D77" w:rsidRDefault="008017E3" w:rsidP="00801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AC1DF39" w14:textId="5219B8F8" w:rsidR="008017E3" w:rsidRPr="00394D77" w:rsidRDefault="008017E3" w:rsidP="008017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Постановлением Правительства Республики Карелия от 30 декабря 2010 года № 324-П «Об организации ярмарок и продажи товаров на них на территории Республики Карелия», Планом проведения ярмарок на территории Кемского муниципального района на </w:t>
      </w:r>
      <w:r w:rsidR="00D8062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9334C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2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</w:t>
      </w:r>
      <w:r w:rsidR="006C214F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администрации Кемского муниципального района от </w:t>
      </w:r>
      <w:r w:rsidR="00331C35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545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1C3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Pr="00D80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BE603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31C3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80628" w:rsidRPr="00D80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0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№ </w:t>
      </w:r>
      <w:r w:rsidR="00331C35">
        <w:rPr>
          <w:rFonts w:ascii="Times New Roman" w:eastAsia="Times New Roman" w:hAnsi="Times New Roman" w:cs="Times New Roman"/>
          <w:sz w:val="24"/>
          <w:szCs w:val="24"/>
          <w:lang w:eastAsia="ru-RU"/>
        </w:rPr>
        <w:t>869</w:t>
      </w:r>
      <w:r w:rsidRPr="00D8062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6A9D5EDA" w14:textId="77777777" w:rsidR="008017E3" w:rsidRPr="00394D77" w:rsidRDefault="008017E3" w:rsidP="008017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4CC689" w14:textId="77777777" w:rsidR="008017E3" w:rsidRPr="00394D77" w:rsidRDefault="008017E3" w:rsidP="00801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Кемского муниципального района ПОСТАНОВЛЯЕТ:</w:t>
      </w:r>
    </w:p>
    <w:p w14:paraId="46693A7B" w14:textId="77777777" w:rsidR="008017E3" w:rsidRPr="00394D77" w:rsidRDefault="008017E3" w:rsidP="00801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F549D0" w14:textId="64444205" w:rsidR="00107D5B" w:rsidRDefault="008017E3" w:rsidP="002E0695">
      <w:pPr>
        <w:spacing w:after="0" w:line="240" w:lineRule="auto"/>
        <w:ind w:firstLine="567"/>
        <w:jc w:val="both"/>
      </w:pPr>
      <w:r w:rsidRPr="00051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Провести </w:t>
      </w:r>
      <w:r w:rsidR="00051D18" w:rsidRPr="00051D1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сельскохозяйственную</w:t>
      </w:r>
      <w:r w:rsidR="00BE6036" w:rsidRPr="00051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ярмарку (далее</w:t>
      </w:r>
      <w:r w:rsidR="00C3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также- я</w:t>
      </w:r>
      <w:r w:rsidRPr="00051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рмарка) </w:t>
      </w:r>
      <w:r w:rsidR="00051D18" w:rsidRPr="00051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331C3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5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7D9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35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331C3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5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7D9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545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81DC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31C3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81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года.</w:t>
      </w:r>
      <w:r w:rsidR="00107D5B" w:rsidRPr="00107D5B">
        <w:t xml:space="preserve"> </w:t>
      </w:r>
    </w:p>
    <w:p w14:paraId="561D9531" w14:textId="087E0AEF" w:rsidR="008017E3" w:rsidRPr="00394D77" w:rsidRDefault="00107D5B" w:rsidP="002E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107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прилагаемый план мероприятий по организации </w:t>
      </w:r>
      <w:r w:rsidR="008F13E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сельскохозяйственной</w:t>
      </w:r>
      <w:r w:rsidRPr="00107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ярмарки и продажи товаров на ней.</w:t>
      </w:r>
    </w:p>
    <w:p w14:paraId="47F15077" w14:textId="490786E9" w:rsidR="008017E3" w:rsidRPr="00452CB7" w:rsidRDefault="008017E3" w:rsidP="002E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452CB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место прове</w:t>
      </w:r>
      <w:r w:rsidR="006C214F" w:rsidRPr="00452CB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дения ярмарки</w:t>
      </w:r>
      <w:r w:rsidR="003E2D7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C214F" w:rsidRPr="00452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178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</w:t>
      </w:r>
      <w:r w:rsidR="003E2D74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C21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площадь у здания МБУ </w:t>
      </w:r>
      <w:proofErr w:type="spellStart"/>
      <w:r w:rsidR="00C2178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C21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21789">
        <w:rPr>
          <w:rFonts w:ascii="Times New Roman" w:eastAsia="Times New Roman" w:hAnsi="Times New Roman" w:cs="Times New Roman"/>
          <w:sz w:val="24"/>
          <w:szCs w:val="24"/>
          <w:lang w:eastAsia="ru-RU"/>
        </w:rPr>
        <w:t>ЦКиС</w:t>
      </w:r>
      <w:proofErr w:type="spellEnd"/>
      <w:r w:rsidR="00C21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F49C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Кемь, пр.</w:t>
      </w:r>
      <w:r w:rsidR="00C21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Пролетарский, д. 38а).</w:t>
      </w:r>
    </w:p>
    <w:p w14:paraId="0FA8D301" w14:textId="1AD936E4" w:rsidR="00177E98" w:rsidRPr="00394D77" w:rsidRDefault="00177E98" w:rsidP="002E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CB7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107D5B" w:rsidRPr="00452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Установить режим</w:t>
      </w:r>
      <w:r w:rsidR="00107D5B" w:rsidRPr="00107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ярмарки: ежедневно с 9</w:t>
      </w:r>
      <w:r w:rsidR="00AF49C6">
        <w:rPr>
          <w:rFonts w:ascii="Times New Roman" w:eastAsia="Times New Roman" w:hAnsi="Times New Roman" w:cs="Times New Roman"/>
          <w:sz w:val="24"/>
          <w:szCs w:val="24"/>
          <w:lang w:eastAsia="ru-RU"/>
        </w:rPr>
        <w:t>:00 ч. до 18:00 ч</w:t>
      </w:r>
      <w:r w:rsidR="00107D5B" w:rsidRPr="00107D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AB384CF" w14:textId="364E0C91" w:rsidR="008017E3" w:rsidRPr="00394D77" w:rsidRDefault="00177E98" w:rsidP="002E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67CFA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971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Начальнику о</w:t>
      </w:r>
      <w:r w:rsidR="00467CFA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</w:t>
      </w:r>
      <w:r w:rsidR="003971B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67CFA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2EFB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экономики и управления муниципальной собственностью </w:t>
      </w:r>
      <w:r w:rsidR="00BE603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Антонов</w:t>
      </w:r>
      <w:r w:rsidR="003971BF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BE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Н.А.:</w:t>
      </w:r>
      <w:r w:rsidR="008017E3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3FAE2ED" w14:textId="0019612E" w:rsidR="008017E3" w:rsidRPr="00394D77" w:rsidRDefault="003971BF" w:rsidP="002E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="008017E3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работу ярмарки;</w:t>
      </w:r>
    </w:p>
    <w:p w14:paraId="3AE05CE3" w14:textId="68B1E239" w:rsidR="008017E3" w:rsidRDefault="003971BF" w:rsidP="002E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r w:rsidR="008017E3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привлечь к участию в ярмарке крестьянские (фермерские) хозяйства и индивидуальных предпринимателей, предприятия оптовой торговли;</w:t>
      </w:r>
    </w:p>
    <w:p w14:paraId="4C58528C" w14:textId="7A4C2F17" w:rsidR="00394D77" w:rsidRPr="00394D77" w:rsidRDefault="003971BF" w:rsidP="002E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r w:rsidR="00BE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срок </w:t>
      </w:r>
      <w:r w:rsidR="00BE6036" w:rsidRPr="00AF49C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394D77" w:rsidRPr="00AF4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55E2" w:rsidRPr="00AF4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="00A47D91" w:rsidRPr="00AF49C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A42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7B55E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подготовить схему размещения торговых мест;</w:t>
      </w:r>
    </w:p>
    <w:p w14:paraId="736395C7" w14:textId="766229CB" w:rsidR="008017E3" w:rsidRPr="00394D77" w:rsidRDefault="003971BF" w:rsidP="002E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</w:t>
      </w:r>
      <w:r w:rsidR="008017E3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своей компетенции обеспечить контроль осуществления торгового обслуживания при проведении ярмарки в соответствии с Порядком организации ярмарок и продажи товаров на них на территории Республики Карелия, утвержденным Постановлением Правительства Республики Карелия от 30 декабря 2010 года № 324-П.</w:t>
      </w:r>
    </w:p>
    <w:p w14:paraId="4E75FA17" w14:textId="5F22B8FE" w:rsidR="008017E3" w:rsidRPr="00394D77" w:rsidRDefault="00177E98" w:rsidP="00452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017E3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Привлечь в качестве администратора ярмарки </w:t>
      </w:r>
      <w:bookmarkStart w:id="3" w:name="_Hlk103856344"/>
      <w:r w:rsidR="00452CB7" w:rsidRPr="00452CB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унитарное предприятие</w:t>
      </w:r>
      <w:r w:rsidR="00452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2CB7" w:rsidRPr="00452CB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452CB7" w:rsidRPr="00452CB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КемьЭнергоСервисНаноАудит</w:t>
      </w:r>
      <w:proofErr w:type="spellEnd"/>
      <w:r w:rsidR="00452CB7" w:rsidRPr="00452CB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bookmarkEnd w:id="3"/>
      <w:r w:rsidR="00452CB7" w:rsidRPr="00452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222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МУП «КЭСНА»).</w:t>
      </w:r>
    </w:p>
    <w:p w14:paraId="1F081581" w14:textId="4EB918C7" w:rsidR="008017E3" w:rsidRPr="00394D77" w:rsidRDefault="00177E98" w:rsidP="002E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017E3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Поручить </w:t>
      </w:r>
      <w:r w:rsidR="002E6F3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МУП</w:t>
      </w:r>
      <w:r w:rsidR="00134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4FC3" w:rsidRPr="00452CB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E6F3C">
        <w:rPr>
          <w:rFonts w:ascii="Times New Roman" w:eastAsia="Times New Roman" w:hAnsi="Times New Roman" w:cs="Times New Roman"/>
          <w:sz w:val="24"/>
          <w:szCs w:val="24"/>
          <w:lang w:eastAsia="ru-RU"/>
        </w:rPr>
        <w:t>КЭСНА</w:t>
      </w:r>
      <w:r w:rsidR="00134FC3" w:rsidRPr="00452CB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34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222C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3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Пешков М.А.) </w:t>
      </w:r>
      <w:r w:rsidR="008017E3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следующих функций:</w:t>
      </w:r>
    </w:p>
    <w:p w14:paraId="142DC4D7" w14:textId="2CFC0EB7" w:rsidR="008017E3" w:rsidRPr="00394D77" w:rsidRDefault="003971BF" w:rsidP="002E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r w:rsidR="008017E3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наличия рекламной информацией о времени, режиме работы ярмарки;</w:t>
      </w:r>
    </w:p>
    <w:p w14:paraId="3AE530D1" w14:textId="5E4004E2" w:rsidR="008017E3" w:rsidRPr="00394D77" w:rsidRDefault="003971BF" w:rsidP="002E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r w:rsidR="008017E3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торговых мест участникам ярмарки;</w:t>
      </w:r>
    </w:p>
    <w:p w14:paraId="058E8B0F" w14:textId="3E6753F3" w:rsidR="008017E3" w:rsidRPr="00394D77" w:rsidRDefault="003971BF" w:rsidP="002E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7.3. </w:t>
      </w:r>
      <w:r w:rsidR="008017E3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работ по разметке и нумерации торговых мест согласно схеме размещения;</w:t>
      </w:r>
    </w:p>
    <w:p w14:paraId="48797CB7" w14:textId="0CD286FB" w:rsidR="008017E3" w:rsidRPr="00394D77" w:rsidRDefault="003971BF" w:rsidP="002E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</w:t>
      </w:r>
      <w:r w:rsidR="008017E3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договоров с участниками ярмарки на возмещение затрат, связанных с организацией проведения ярмарки.</w:t>
      </w:r>
    </w:p>
    <w:p w14:paraId="77B25025" w14:textId="1303F671" w:rsidR="008017E3" w:rsidRPr="00394D77" w:rsidRDefault="00177E98" w:rsidP="002E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017E3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Рекомендовать </w:t>
      </w:r>
      <w:r w:rsidR="00F23EBB">
        <w:rPr>
          <w:rFonts w:ascii="Times New Roman" w:eastAsia="Times New Roman" w:hAnsi="Times New Roman" w:cs="Times New Roman"/>
          <w:sz w:val="24"/>
          <w:szCs w:val="24"/>
          <w:lang w:eastAsia="ru-RU"/>
        </w:rPr>
        <w:t>ОМВД России</w:t>
      </w:r>
      <w:r w:rsidR="008017E3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="008017E3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Кемскому</w:t>
      </w:r>
      <w:proofErr w:type="spellEnd"/>
      <w:r w:rsidR="008017E3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</w:t>
      </w:r>
      <w:r w:rsidR="008017E3" w:rsidRPr="00394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="00D80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Коломеец</w:t>
      </w:r>
      <w:proofErr w:type="spellEnd"/>
      <w:r w:rsidR="00D80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Н.Д.)</w:t>
      </w:r>
      <w:r w:rsidR="008017E3" w:rsidRPr="00394D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D4FB8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обеспечение</w:t>
      </w:r>
      <w:r w:rsidR="008017E3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общественного порядка при проведении ярмарки.</w:t>
      </w:r>
    </w:p>
    <w:p w14:paraId="0EB98937" w14:textId="1A11FF2E" w:rsidR="008017E3" w:rsidRPr="00394D77" w:rsidRDefault="00177E98" w:rsidP="002E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017E3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14:paraId="7ED1BA80" w14:textId="77777777" w:rsidR="000F2EFB" w:rsidRPr="00394D77" w:rsidRDefault="008017E3" w:rsidP="002E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14:paraId="4EECB131" w14:textId="77777777" w:rsidR="000F2EFB" w:rsidRPr="00394D77" w:rsidRDefault="000F2EFB" w:rsidP="002E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7EAAC6" w14:textId="1883A838" w:rsidR="00AF49C6" w:rsidRDefault="00AF49C6" w:rsidP="00A42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обязанности</w:t>
      </w:r>
    </w:p>
    <w:p w14:paraId="4AA73498" w14:textId="3E31BF22" w:rsidR="007C3F5F" w:rsidRDefault="00AF49C6" w:rsidP="00A42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D8062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8017E3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="007C3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017E3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</w:p>
    <w:p w14:paraId="4597E845" w14:textId="63355345" w:rsidR="00394D77" w:rsidRDefault="008017E3" w:rsidP="00A42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  <w:r w:rsidR="007C3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06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</w:t>
      </w:r>
      <w:r w:rsidR="007F46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C3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Карелия</w:t>
      </w:r>
      <w:r w:rsidR="00D80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7B5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C3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5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7C3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AF4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И.А. </w:t>
      </w:r>
      <w:proofErr w:type="spellStart"/>
      <w:r w:rsidR="00AF49C6">
        <w:rPr>
          <w:rFonts w:ascii="Times New Roman" w:eastAsia="Times New Roman" w:hAnsi="Times New Roman" w:cs="Times New Roman"/>
          <w:sz w:val="24"/>
          <w:szCs w:val="24"/>
          <w:lang w:eastAsia="ru-RU"/>
        </w:rPr>
        <w:t>Янушонис</w:t>
      </w:r>
      <w:proofErr w:type="spellEnd"/>
      <w:r w:rsidR="00C21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394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7E3"/>
    <w:rsid w:val="00051D18"/>
    <w:rsid w:val="00093911"/>
    <w:rsid w:val="000F2EFB"/>
    <w:rsid w:val="00107D5B"/>
    <w:rsid w:val="00134FC3"/>
    <w:rsid w:val="00150018"/>
    <w:rsid w:val="00177E98"/>
    <w:rsid w:val="002E0695"/>
    <w:rsid w:val="002E6F3C"/>
    <w:rsid w:val="00331C35"/>
    <w:rsid w:val="00355712"/>
    <w:rsid w:val="00394D77"/>
    <w:rsid w:val="003971BF"/>
    <w:rsid w:val="003E2D74"/>
    <w:rsid w:val="003F5EA2"/>
    <w:rsid w:val="00452CB7"/>
    <w:rsid w:val="00455A07"/>
    <w:rsid w:val="00467CFA"/>
    <w:rsid w:val="00481DC6"/>
    <w:rsid w:val="00490805"/>
    <w:rsid w:val="00545FDD"/>
    <w:rsid w:val="005809F3"/>
    <w:rsid w:val="00692C2E"/>
    <w:rsid w:val="006C214F"/>
    <w:rsid w:val="006D6FC4"/>
    <w:rsid w:val="006E7120"/>
    <w:rsid w:val="00721B2B"/>
    <w:rsid w:val="007B55E2"/>
    <w:rsid w:val="007C3F5F"/>
    <w:rsid w:val="007F469E"/>
    <w:rsid w:val="007F5E00"/>
    <w:rsid w:val="008017E3"/>
    <w:rsid w:val="00846371"/>
    <w:rsid w:val="008C0EDD"/>
    <w:rsid w:val="008F13E7"/>
    <w:rsid w:val="009334C0"/>
    <w:rsid w:val="00A423DE"/>
    <w:rsid w:val="00A47D91"/>
    <w:rsid w:val="00AB5C05"/>
    <w:rsid w:val="00AD4FB8"/>
    <w:rsid w:val="00AF49C6"/>
    <w:rsid w:val="00B96BC4"/>
    <w:rsid w:val="00BE495B"/>
    <w:rsid w:val="00BE6036"/>
    <w:rsid w:val="00BF77C7"/>
    <w:rsid w:val="00C21789"/>
    <w:rsid w:val="00C3222C"/>
    <w:rsid w:val="00C443DE"/>
    <w:rsid w:val="00C50D32"/>
    <w:rsid w:val="00C91EB8"/>
    <w:rsid w:val="00CA5985"/>
    <w:rsid w:val="00CC7E2F"/>
    <w:rsid w:val="00D80628"/>
    <w:rsid w:val="00DD50EB"/>
    <w:rsid w:val="00E01C57"/>
    <w:rsid w:val="00E62599"/>
    <w:rsid w:val="00F23EBB"/>
    <w:rsid w:val="00F9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BEE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7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07D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7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07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55665-19B8-4B2C-B510-0F0D99F53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Татьяна</cp:lastModifiedBy>
  <cp:revision>2</cp:revision>
  <cp:lastPrinted>2024-09-27T12:57:00Z</cp:lastPrinted>
  <dcterms:created xsi:type="dcterms:W3CDTF">2024-09-27T12:57:00Z</dcterms:created>
  <dcterms:modified xsi:type="dcterms:W3CDTF">2024-09-27T12:57:00Z</dcterms:modified>
</cp:coreProperties>
</file>