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ook w:val="01E0" w:firstRow="1" w:lastRow="1" w:firstColumn="1" w:lastColumn="1" w:noHBand="0" w:noVBand="0"/>
      </w:tblPr>
      <w:tblGrid>
        <w:gridCol w:w="1728"/>
        <w:gridCol w:w="5940"/>
        <w:gridCol w:w="1688"/>
      </w:tblGrid>
      <w:tr w:rsidR="002606C0" w:rsidRPr="002606C0" w:rsidTr="006D13DD">
        <w:tc>
          <w:tcPr>
            <w:tcW w:w="172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1A01BB" w:rsidRDefault="009650C6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4552A192">
                  <wp:extent cx="530225" cy="798830"/>
                  <wp:effectExtent l="0" t="0" r="3175" b="127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606C0" w:rsidRPr="002606C0" w:rsidRDefault="00813208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168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A36D8" w:rsidRDefault="005A36D8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51DFF" w:rsidRPr="002D1423" w:rsidRDefault="00D976D5" w:rsidP="00751DF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751DFF">
        <w:rPr>
          <w:rFonts w:ascii="Times New Roman" w:hAnsi="Times New Roman"/>
          <w:sz w:val="24"/>
        </w:rPr>
        <w:t>1</w:t>
      </w:r>
      <w:r w:rsidR="00751DFF">
        <w:rPr>
          <w:rFonts w:ascii="Times New Roman" w:hAnsi="Times New Roman"/>
          <w:sz w:val="24"/>
          <w:lang w:val="en-US"/>
        </w:rPr>
        <w:t>4</w:t>
      </w:r>
      <w:r w:rsidR="00751DFF">
        <w:rPr>
          <w:rFonts w:ascii="Times New Roman" w:hAnsi="Times New Roman"/>
          <w:sz w:val="24"/>
        </w:rPr>
        <w:t xml:space="preserve"> июня</w:t>
      </w:r>
      <w:r w:rsidR="00751DFF" w:rsidRPr="009D19B6">
        <w:rPr>
          <w:rFonts w:ascii="Times New Roman" w:hAnsi="Times New Roman"/>
          <w:sz w:val="24"/>
        </w:rPr>
        <w:t xml:space="preserve"> 202</w:t>
      </w:r>
      <w:r w:rsidR="00751DFF" w:rsidRPr="00521C59">
        <w:rPr>
          <w:rFonts w:ascii="Times New Roman" w:hAnsi="Times New Roman"/>
          <w:sz w:val="24"/>
        </w:rPr>
        <w:t>4</w:t>
      </w:r>
      <w:r w:rsidR="00751DFF" w:rsidRPr="009D19B6">
        <w:rPr>
          <w:rFonts w:ascii="Times New Roman" w:hAnsi="Times New Roman"/>
          <w:sz w:val="24"/>
        </w:rPr>
        <w:t xml:space="preserve"> года</w:t>
      </w:r>
      <w:r w:rsidR="00751DFF">
        <w:rPr>
          <w:rFonts w:ascii="Times New Roman" w:hAnsi="Times New Roman"/>
          <w:sz w:val="24"/>
        </w:rPr>
        <w:t xml:space="preserve">              </w:t>
      </w:r>
      <w:r w:rsidR="00751DFF" w:rsidRPr="009D19B6">
        <w:rPr>
          <w:rFonts w:ascii="Times New Roman" w:hAnsi="Times New Roman"/>
          <w:sz w:val="24"/>
        </w:rPr>
        <w:t xml:space="preserve">                                                            </w:t>
      </w:r>
      <w:r w:rsidR="00751DFF">
        <w:rPr>
          <w:rFonts w:ascii="Times New Roman" w:hAnsi="Times New Roman"/>
          <w:sz w:val="24"/>
        </w:rPr>
        <w:t xml:space="preserve">                                 </w:t>
      </w:r>
      <w:bookmarkStart w:id="0" w:name="_GoBack"/>
      <w:bookmarkEnd w:id="0"/>
      <w:r w:rsidR="00751DFF">
        <w:rPr>
          <w:rFonts w:ascii="Times New Roman" w:hAnsi="Times New Roman"/>
          <w:sz w:val="24"/>
        </w:rPr>
        <w:t xml:space="preserve">  №</w:t>
      </w:r>
      <w:r w:rsidR="00751DFF">
        <w:rPr>
          <w:rFonts w:ascii="Times New Roman" w:hAnsi="Times New Roman"/>
          <w:sz w:val="24"/>
          <w:lang w:val="en-US"/>
        </w:rPr>
        <w:t>359</w:t>
      </w:r>
    </w:p>
    <w:p w:rsidR="00751DFF" w:rsidRPr="00862FCE" w:rsidRDefault="00751DFF" w:rsidP="00751DFF">
      <w:pPr>
        <w:spacing w:after="0" w:line="240" w:lineRule="auto"/>
        <w:rPr>
          <w:rFonts w:ascii="Times New Roman" w:hAnsi="Times New Roman"/>
          <w:sz w:val="24"/>
        </w:rPr>
      </w:pPr>
      <w:r w:rsidRPr="009D19B6">
        <w:rPr>
          <w:rFonts w:ascii="Times New Roman" w:hAnsi="Times New Roman"/>
          <w:sz w:val="24"/>
        </w:rPr>
        <w:t>г. Кемь</w:t>
      </w:r>
    </w:p>
    <w:p w:rsidR="00941569" w:rsidRDefault="00941569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5C05" w:rsidRDefault="00176BC8" w:rsidP="002606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577008" w:rsidRPr="00B55ED3" w:rsidRDefault="00176BC8" w:rsidP="002606C0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4395"/>
        <w:gridCol w:w="4961"/>
      </w:tblGrid>
      <w:tr w:rsidR="00D52F4D" w:rsidRPr="00EE1579" w:rsidTr="00176BC8">
        <w:trPr>
          <w:trHeight w:val="615"/>
        </w:trPr>
        <w:tc>
          <w:tcPr>
            <w:tcW w:w="4395" w:type="dxa"/>
            <w:hideMark/>
          </w:tcPr>
          <w:p w:rsidR="00DA2DF0" w:rsidRPr="00EE1579" w:rsidRDefault="00D52F4D" w:rsidP="00D83F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D83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внесении изменения в постановление администрации Кемского муниципального района от 22 апреля 2024 года № 243</w:t>
            </w:r>
            <w:r w:rsidR="007E4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1" w:type="dxa"/>
          </w:tcPr>
          <w:p w:rsidR="00D52F4D" w:rsidRPr="00EE1579" w:rsidRDefault="00D52F4D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24DC5" w:rsidRPr="00D24DC5" w:rsidRDefault="00D24DC5" w:rsidP="000E29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D24DC5" w:rsidRDefault="00D24DC5" w:rsidP="00D24DC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3208" w:rsidRPr="002606C0" w:rsidRDefault="00D24DC5" w:rsidP="00D24DC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D83F1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района </w:t>
      </w:r>
      <w:r w:rsidR="00BB0612">
        <w:rPr>
          <w:rFonts w:ascii="Times New Roman" w:eastAsia="Times New Roman" w:hAnsi="Times New Roman"/>
          <w:sz w:val="24"/>
          <w:szCs w:val="24"/>
          <w:lang w:eastAsia="ru-RU"/>
        </w:rPr>
        <w:t>ПОСТАНОВЛЯЕТ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606C0" w:rsidRPr="002606C0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3F18" w:rsidRDefault="00D83F18" w:rsidP="00D83F18">
      <w:pPr>
        <w:pStyle w:val="a5"/>
        <w:numPr>
          <w:ilvl w:val="0"/>
          <w:numId w:val="12"/>
        </w:numPr>
        <w:tabs>
          <w:tab w:val="left" w:pos="567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Внести изменение в постановление администрации Кемского муниципального района от 22 апреля 2024 года № 243 «</w:t>
      </w:r>
      <w:r w:rsidRPr="00D83F18">
        <w:rPr>
          <w:rFonts w:ascii="Times New Roman" w:eastAsia="Times New Roman" w:hAnsi="Times New Roman"/>
          <w:sz w:val="24"/>
          <w:szCs w:val="24"/>
          <w:lang w:eastAsia="ru-RU"/>
        </w:rPr>
        <w:t>Об утверждении состава  Координационного совета по взаимодействию с региональным отделением Российского движения детей и молодежи «Движение первых» Республики Карелия и местным отделением Российского движения детей и молодежи «Движение первых» Республики Карелия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Кемском муниципальном районе», изложив в пункт 1 в следующей редакции:</w:t>
      </w:r>
    </w:p>
    <w:p w:rsidR="00D24DC5" w:rsidRPr="00D24DC5" w:rsidRDefault="00D83F18" w:rsidP="00D83F18">
      <w:pPr>
        <w:pStyle w:val="a5"/>
        <w:spacing w:after="0"/>
        <w:ind w:left="0"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«1. </w:t>
      </w:r>
      <w:r w:rsidR="003006F0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состав </w:t>
      </w:r>
      <w:r w:rsidR="003006F0" w:rsidRPr="003006F0">
        <w:rPr>
          <w:rFonts w:ascii="Times New Roman" w:eastAsia="Times New Roman" w:hAnsi="Times New Roman"/>
          <w:sz w:val="24"/>
          <w:szCs w:val="24"/>
          <w:lang w:eastAsia="ru-RU"/>
        </w:rPr>
        <w:t>Координационн</w:t>
      </w:r>
      <w:r w:rsidR="003006F0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="003006F0" w:rsidRPr="003006F0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</w:t>
      </w:r>
      <w:r w:rsidR="003006F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3006F0" w:rsidRPr="003006F0">
        <w:rPr>
          <w:rFonts w:ascii="Times New Roman" w:eastAsia="Times New Roman" w:hAnsi="Times New Roman"/>
          <w:sz w:val="24"/>
          <w:szCs w:val="24"/>
          <w:lang w:eastAsia="ru-RU"/>
        </w:rPr>
        <w:t xml:space="preserve"> по взаимодействию с региональным отделением Российского движения детей и молодежи «Движение первых» </w:t>
      </w:r>
      <w:r w:rsidR="009650C6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Карелия </w:t>
      </w:r>
      <w:r w:rsidR="00444F3B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3006F0" w:rsidRPr="003006F0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местным </w:t>
      </w:r>
      <w:r w:rsidR="00AD074B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AD074B" w:rsidRPr="00AD074B">
        <w:rPr>
          <w:rFonts w:ascii="Times New Roman" w:eastAsia="Times New Roman" w:hAnsi="Times New Roman"/>
          <w:sz w:val="24"/>
          <w:szCs w:val="24"/>
          <w:lang w:eastAsia="ru-RU"/>
        </w:rPr>
        <w:t xml:space="preserve">тделением </w:t>
      </w:r>
      <w:r w:rsidR="00DA2DF0">
        <w:rPr>
          <w:rFonts w:ascii="Times New Roman" w:eastAsia="Times New Roman" w:hAnsi="Times New Roman"/>
          <w:sz w:val="24"/>
          <w:szCs w:val="24"/>
          <w:lang w:eastAsia="ru-RU"/>
        </w:rPr>
        <w:t>Россий</w:t>
      </w:r>
      <w:r w:rsidR="00AD074B" w:rsidRPr="00AD074B">
        <w:rPr>
          <w:rFonts w:ascii="Times New Roman" w:eastAsia="Times New Roman" w:hAnsi="Times New Roman"/>
          <w:sz w:val="24"/>
          <w:szCs w:val="24"/>
          <w:lang w:eastAsia="ru-RU"/>
        </w:rPr>
        <w:t xml:space="preserve">ского движения детей и молодежи  «Движение первых» </w:t>
      </w:r>
      <w:r w:rsidR="009650C6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Карелия </w:t>
      </w:r>
      <w:r w:rsidR="00AD074B" w:rsidRPr="00AD074B">
        <w:rPr>
          <w:rFonts w:ascii="Times New Roman" w:eastAsia="Times New Roman" w:hAnsi="Times New Roman"/>
          <w:sz w:val="24"/>
          <w:szCs w:val="24"/>
          <w:lang w:eastAsia="ru-RU"/>
        </w:rPr>
        <w:t xml:space="preserve">в Кемском муниципальном районе </w:t>
      </w:r>
      <w:r w:rsidR="003006F0" w:rsidRPr="003006F0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</w:t>
      </w:r>
      <w:r w:rsidR="00F975E7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BD3305">
        <w:rPr>
          <w:rFonts w:ascii="Times New Roman" w:eastAsia="Times New Roman" w:hAnsi="Times New Roman"/>
          <w:sz w:val="24"/>
          <w:szCs w:val="24"/>
          <w:lang w:eastAsia="ru-RU"/>
        </w:rPr>
        <w:t>Совет):</w:t>
      </w:r>
      <w:r w:rsidR="003006F0" w:rsidRPr="003006F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CD50CA" w:rsidRDefault="00CD50CA" w:rsidP="00CD50CA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512"/>
      </w:tblGrid>
      <w:tr w:rsidR="00CD50CA" w:rsidRPr="00CD50CA" w:rsidTr="00D120C3">
        <w:tc>
          <w:tcPr>
            <w:tcW w:w="2269" w:type="dxa"/>
          </w:tcPr>
          <w:p w:rsidR="00CD50CA" w:rsidRPr="00CD50CA" w:rsidRDefault="00CD50CA" w:rsidP="00CD50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Долинина С.В.</w:t>
            </w:r>
          </w:p>
        </w:tc>
        <w:tc>
          <w:tcPr>
            <w:tcW w:w="7512" w:type="dxa"/>
          </w:tcPr>
          <w:p w:rsidR="00CD50CA" w:rsidRPr="00CD50CA" w:rsidRDefault="00D120C3" w:rsidP="00975F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</w:t>
            </w:r>
            <w:r w:rsidR="00CD50CA"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лава администрации Кемского муниципального района Республики Карелия, председатель </w:t>
            </w:r>
            <w:r w:rsidR="00975F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овета;</w:t>
            </w:r>
          </w:p>
        </w:tc>
      </w:tr>
      <w:tr w:rsidR="00CD50CA" w:rsidRPr="00CD50CA" w:rsidTr="00D120C3">
        <w:tc>
          <w:tcPr>
            <w:tcW w:w="2269" w:type="dxa"/>
          </w:tcPr>
          <w:p w:rsidR="00CD50CA" w:rsidRPr="00CD50CA" w:rsidRDefault="00CD50CA" w:rsidP="00CD50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Бахвалова Ю.Ю. </w:t>
            </w:r>
          </w:p>
        </w:tc>
        <w:tc>
          <w:tcPr>
            <w:tcW w:w="7512" w:type="dxa"/>
          </w:tcPr>
          <w:p w:rsidR="00CD50CA" w:rsidRPr="00CD50CA" w:rsidRDefault="00D120C3" w:rsidP="00D120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</w:t>
            </w:r>
            <w:r w:rsidR="00CD50CA"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аместитель главы администрации Кемского муниципального района, заместитель председателя </w:t>
            </w:r>
            <w:r w:rsidR="00975F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CD50CA"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CD50CA" w:rsidRPr="00CD50CA" w:rsidTr="00D120C3">
        <w:tc>
          <w:tcPr>
            <w:tcW w:w="2269" w:type="dxa"/>
          </w:tcPr>
          <w:p w:rsidR="00CD50CA" w:rsidRPr="00CD50CA" w:rsidRDefault="00CD50CA" w:rsidP="00CD50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Борисенко А.А. </w:t>
            </w:r>
          </w:p>
        </w:tc>
        <w:tc>
          <w:tcPr>
            <w:tcW w:w="7512" w:type="dxa"/>
          </w:tcPr>
          <w:p w:rsidR="00CD50CA" w:rsidRPr="00CD50CA" w:rsidRDefault="00D120C3" w:rsidP="00D120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</w:t>
            </w:r>
            <w:r w:rsidR="00CD50CA"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пециалист 1 категории отдела по социальным вопросам администрации Кемского муниципального района, секретарь </w:t>
            </w:r>
            <w:r w:rsidR="00975F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CD50CA"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A53547" w:rsidRPr="00CD50CA" w:rsidTr="00D120C3">
        <w:tc>
          <w:tcPr>
            <w:tcW w:w="2269" w:type="dxa"/>
          </w:tcPr>
          <w:p w:rsidR="00A53547" w:rsidRPr="00CD50CA" w:rsidRDefault="00A53547" w:rsidP="00CD50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Антонова Н.А.</w:t>
            </w:r>
          </w:p>
        </w:tc>
        <w:tc>
          <w:tcPr>
            <w:tcW w:w="7512" w:type="dxa"/>
          </w:tcPr>
          <w:p w:rsidR="00A53547" w:rsidRPr="00CD50CA" w:rsidRDefault="00D120C3" w:rsidP="00D120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</w:t>
            </w:r>
            <w:r w:rsidR="00A53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ачальник отдела экономики и управления муниципальной собственностью администрации Кемского муниципального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CD50CA" w:rsidRPr="00CD50CA" w:rsidTr="00D120C3">
        <w:tc>
          <w:tcPr>
            <w:tcW w:w="2269" w:type="dxa"/>
          </w:tcPr>
          <w:p w:rsidR="00CD50CA" w:rsidRDefault="00CD50CA" w:rsidP="00CD50CA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Еремина А.В.</w:t>
            </w:r>
          </w:p>
          <w:p w:rsidR="00D83F18" w:rsidRDefault="00D83F18" w:rsidP="00CD50CA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83F18" w:rsidRDefault="00D83F18" w:rsidP="00CD50CA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83F18" w:rsidRPr="00CD50CA" w:rsidRDefault="00D83F18" w:rsidP="00CD50CA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Желудкова С.А.</w:t>
            </w:r>
          </w:p>
        </w:tc>
        <w:tc>
          <w:tcPr>
            <w:tcW w:w="7512" w:type="dxa"/>
          </w:tcPr>
          <w:p w:rsidR="00CD50CA" w:rsidRDefault="00D120C3" w:rsidP="00D120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</w:t>
            </w:r>
            <w:r w:rsidR="00CD50CA"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пециалист Российского движения детей и молодежи «Движение Первых» Республики Карелия в Кемском муниципальном районе</w:t>
            </w:r>
            <w:r w:rsidR="00AD0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D83F18" w:rsidRPr="00CD50CA" w:rsidRDefault="00D83F18" w:rsidP="00D120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заведующий Муниципального бюджетного дошкольного образовательного учреждения «Кемский детский сад № 4»</w:t>
            </w:r>
            <w:r w:rsidR="003C4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CD50CA" w:rsidRPr="00CD50CA" w:rsidTr="00D120C3">
        <w:tc>
          <w:tcPr>
            <w:tcW w:w="2269" w:type="dxa"/>
          </w:tcPr>
          <w:p w:rsidR="00CD50CA" w:rsidRPr="00CD50CA" w:rsidRDefault="00CD50CA" w:rsidP="00CD50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Коломеец А.Е.</w:t>
            </w:r>
          </w:p>
        </w:tc>
        <w:tc>
          <w:tcPr>
            <w:tcW w:w="7512" w:type="dxa"/>
          </w:tcPr>
          <w:p w:rsidR="00CD50CA" w:rsidRPr="00CD50CA" w:rsidRDefault="00D120C3" w:rsidP="00CD50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</w:t>
            </w:r>
            <w:r w:rsidR="00CD50CA"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ачальник ОМВД России по Ке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мскому району (по согласованию);</w:t>
            </w:r>
          </w:p>
        </w:tc>
      </w:tr>
      <w:tr w:rsidR="00CD50CA" w:rsidRPr="00CD50CA" w:rsidTr="00D120C3">
        <w:tc>
          <w:tcPr>
            <w:tcW w:w="2269" w:type="dxa"/>
          </w:tcPr>
          <w:p w:rsidR="00CD50CA" w:rsidRPr="00CD50CA" w:rsidRDefault="00CD50CA" w:rsidP="00CD50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Кустов Е.В.</w:t>
            </w:r>
          </w:p>
        </w:tc>
        <w:tc>
          <w:tcPr>
            <w:tcW w:w="7512" w:type="dxa"/>
          </w:tcPr>
          <w:p w:rsidR="00CD50CA" w:rsidRPr="00CD50CA" w:rsidRDefault="00D120C3" w:rsidP="00CD50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</w:t>
            </w:r>
            <w:r w:rsidR="00CD50CA"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уководитель Российского движения детей и молодежи «Движение Первых» Республики Карелия в Кемском муниципальном районе (по </w:t>
            </w:r>
            <w:r w:rsidR="00CD50CA"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согласованию)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CD50CA" w:rsidRPr="00CD50CA" w:rsidTr="00D120C3">
        <w:tc>
          <w:tcPr>
            <w:tcW w:w="2269" w:type="dxa"/>
          </w:tcPr>
          <w:p w:rsidR="00CD50CA" w:rsidRPr="00CD50CA" w:rsidRDefault="00CD50CA" w:rsidP="00CD50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Коптев А.Е.</w:t>
            </w:r>
          </w:p>
          <w:p w:rsidR="00CD50CA" w:rsidRPr="00CD50CA" w:rsidRDefault="00CD50CA" w:rsidP="00CD50CA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</w:tcPr>
          <w:p w:rsidR="00CD50CA" w:rsidRPr="00CD50CA" w:rsidRDefault="00D120C3" w:rsidP="00D120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</w:t>
            </w:r>
            <w:r w:rsidR="00CD50CA"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лавный редактор общественно - политической газеты Кемского района «</w:t>
            </w:r>
            <w:proofErr w:type="gramStart"/>
            <w:r w:rsidR="00CD50CA"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Советское</w:t>
            </w:r>
            <w:proofErr w:type="gramEnd"/>
            <w:r w:rsidR="00CD50CA"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D50CA"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Беломорье</w:t>
            </w:r>
            <w:proofErr w:type="spellEnd"/>
            <w:r w:rsidR="00CD50CA"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045724" w:rsidRPr="00CD50CA" w:rsidTr="00D120C3">
        <w:tc>
          <w:tcPr>
            <w:tcW w:w="2269" w:type="dxa"/>
          </w:tcPr>
          <w:p w:rsidR="00045724" w:rsidRPr="00CD50CA" w:rsidRDefault="00045724" w:rsidP="00CD50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Логинова С.В.</w:t>
            </w:r>
          </w:p>
        </w:tc>
        <w:tc>
          <w:tcPr>
            <w:tcW w:w="7512" w:type="dxa"/>
          </w:tcPr>
          <w:p w:rsidR="00045724" w:rsidRPr="00CD50CA" w:rsidRDefault="00D120C3" w:rsidP="00CD50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</w:t>
            </w:r>
            <w:r w:rsidR="00045724" w:rsidRPr="00045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уководитель Кадрового центра Кемского района (по согласованию);</w:t>
            </w:r>
          </w:p>
        </w:tc>
      </w:tr>
      <w:tr w:rsidR="00CD50CA" w:rsidRPr="00CD50CA" w:rsidTr="00D120C3">
        <w:tc>
          <w:tcPr>
            <w:tcW w:w="2269" w:type="dxa"/>
          </w:tcPr>
          <w:p w:rsidR="00CD50CA" w:rsidRPr="00CD50CA" w:rsidRDefault="00CD50CA" w:rsidP="00CD50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Назарикова</w:t>
            </w:r>
            <w:proofErr w:type="spellEnd"/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И.А.</w:t>
            </w:r>
          </w:p>
          <w:p w:rsidR="00CD50CA" w:rsidRPr="00CD50CA" w:rsidRDefault="00CD50CA" w:rsidP="00CD50CA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</w:tcPr>
          <w:p w:rsidR="00CD50CA" w:rsidRPr="00CD50CA" w:rsidRDefault="00D120C3" w:rsidP="00CD50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</w:t>
            </w:r>
            <w:r w:rsidR="00CD50CA"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ачальник Муниципального казенного учреждения «Управление культуры и спорта»</w:t>
            </w:r>
            <w:r w:rsidR="00AD0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Кемского муниципального района;</w:t>
            </w:r>
          </w:p>
        </w:tc>
      </w:tr>
      <w:tr w:rsidR="00CD50CA" w:rsidRPr="00CD50CA" w:rsidTr="00D120C3">
        <w:tc>
          <w:tcPr>
            <w:tcW w:w="2269" w:type="dxa"/>
          </w:tcPr>
          <w:p w:rsidR="00CD50CA" w:rsidRPr="00CD50CA" w:rsidRDefault="00CD50CA" w:rsidP="00CD50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Пауш М.И.</w:t>
            </w:r>
          </w:p>
          <w:p w:rsidR="00CD50CA" w:rsidRPr="00CD50CA" w:rsidRDefault="00CD50CA" w:rsidP="00CD50CA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</w:tcPr>
          <w:p w:rsidR="00CD50CA" w:rsidRPr="00CD50CA" w:rsidRDefault="00D120C3" w:rsidP="00D120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</w:t>
            </w:r>
            <w:r w:rsidR="00CD50CA"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ачальник Муниципального казенного учреждения «Управление образования»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Кемского муниципального района;</w:t>
            </w:r>
          </w:p>
        </w:tc>
      </w:tr>
      <w:tr w:rsidR="00CD50CA" w:rsidRPr="00CD50CA" w:rsidTr="00D120C3">
        <w:tc>
          <w:tcPr>
            <w:tcW w:w="2269" w:type="dxa"/>
          </w:tcPr>
          <w:p w:rsidR="00CD50CA" w:rsidRPr="00CD50CA" w:rsidRDefault="00CD50CA" w:rsidP="00CD50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Устин И.И.</w:t>
            </w:r>
          </w:p>
        </w:tc>
        <w:tc>
          <w:tcPr>
            <w:tcW w:w="7512" w:type="dxa"/>
          </w:tcPr>
          <w:p w:rsidR="00CD50CA" w:rsidRPr="00CD50CA" w:rsidRDefault="00D120C3" w:rsidP="00CD50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председатель Союза женщин Кеми</w:t>
            </w:r>
            <w:r w:rsidR="00AD0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CD50CA" w:rsidRPr="00CD50CA" w:rsidTr="00D120C3">
        <w:tc>
          <w:tcPr>
            <w:tcW w:w="2269" w:type="dxa"/>
          </w:tcPr>
          <w:p w:rsidR="00CD50CA" w:rsidRPr="00CD50CA" w:rsidRDefault="00CD50CA" w:rsidP="00CD50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Тевзадзе</w:t>
            </w:r>
            <w:proofErr w:type="spellEnd"/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Е.И.</w:t>
            </w:r>
          </w:p>
        </w:tc>
        <w:tc>
          <w:tcPr>
            <w:tcW w:w="7512" w:type="dxa"/>
          </w:tcPr>
          <w:p w:rsidR="00CD50CA" w:rsidRPr="00CD50CA" w:rsidRDefault="00D120C3" w:rsidP="00CD50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</w:t>
            </w:r>
            <w:r w:rsidR="00CD50CA"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едущий специалист</w:t>
            </w:r>
            <w:r w:rsidR="00CD50CA" w:rsidRPr="00CD50CA">
              <w:t xml:space="preserve"> </w:t>
            </w:r>
            <w:r w:rsidR="00CD50CA"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казенного учреждения «Управление образования» Кемского муниципал</w:t>
            </w:r>
            <w:r w:rsidR="00AD0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ьного района (по согласованию);</w:t>
            </w:r>
          </w:p>
        </w:tc>
      </w:tr>
      <w:tr w:rsidR="00CD50CA" w:rsidRPr="00CD50CA" w:rsidTr="00D120C3">
        <w:tc>
          <w:tcPr>
            <w:tcW w:w="2269" w:type="dxa"/>
          </w:tcPr>
          <w:p w:rsidR="00CD50CA" w:rsidRPr="00CD50CA" w:rsidRDefault="00CD50CA" w:rsidP="00CD50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Янушонис</w:t>
            </w:r>
            <w:proofErr w:type="spellEnd"/>
            <w:r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7512" w:type="dxa"/>
          </w:tcPr>
          <w:p w:rsidR="00CD50CA" w:rsidRPr="00CD50CA" w:rsidRDefault="00D120C3" w:rsidP="00CD50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</w:t>
            </w:r>
            <w:r w:rsidR="00CD50CA" w:rsidRPr="00CD5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редседатель местной общественной организации «Федерация лыжных гонок и легкой атлетики Кемского района».</w:t>
            </w:r>
          </w:p>
        </w:tc>
      </w:tr>
    </w:tbl>
    <w:p w:rsidR="00CD50CA" w:rsidRPr="00CD50CA" w:rsidRDefault="00CD50CA" w:rsidP="00CD50CA">
      <w:pPr>
        <w:tabs>
          <w:tab w:val="left" w:pos="9639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zh-CN"/>
        </w:rPr>
      </w:pPr>
    </w:p>
    <w:p w:rsidR="00CD50CA" w:rsidRPr="00CD50CA" w:rsidRDefault="00CD50CA" w:rsidP="00CD50C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4398F" w:rsidRDefault="00232089" w:rsidP="0062094C">
      <w:pPr>
        <w:suppressAutoHyphens/>
        <w:spacing w:after="0" w:line="240" w:lineRule="auto"/>
        <w:ind w:right="-284" w:firstLine="70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zh-CN"/>
        </w:rPr>
        <w:t>2</w:t>
      </w:r>
      <w:r w:rsidR="00CD50CA">
        <w:rPr>
          <w:rFonts w:ascii="Times New Roman" w:eastAsia="Times New Roman" w:hAnsi="Times New Roman"/>
          <w:sz w:val="24"/>
          <w:szCs w:val="28"/>
          <w:lang w:eastAsia="zh-CN"/>
        </w:rPr>
        <w:t xml:space="preserve">. </w:t>
      </w:r>
      <w:proofErr w:type="gramStart"/>
      <w:r w:rsidR="00CD50CA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114476" w:rsidRPr="00114476">
        <w:rPr>
          <w:rFonts w:ascii="Times New Roman" w:eastAsia="Times New Roman" w:hAnsi="Times New Roman"/>
          <w:sz w:val="24"/>
          <w:szCs w:val="24"/>
          <w:lang w:eastAsia="ru-RU"/>
        </w:rPr>
        <w:t>азместить</w:t>
      </w:r>
      <w:proofErr w:type="gramEnd"/>
      <w:r w:rsidR="00114476" w:rsidRPr="001144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2094C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постановление </w:t>
      </w:r>
      <w:r w:rsidR="00114476" w:rsidRPr="00114476">
        <w:rPr>
          <w:rFonts w:ascii="Times New Roman" w:eastAsia="Times New Roman" w:hAnsi="Times New Roman"/>
          <w:sz w:val="24"/>
          <w:szCs w:val="24"/>
          <w:lang w:eastAsia="ru-RU"/>
        </w:rPr>
        <w:t>на официальном сайте администрации Кемского муниципального района в информационно-телекоммуникационной сети «Интернет».</w:t>
      </w:r>
    </w:p>
    <w:p w:rsidR="0044398F" w:rsidRDefault="0044398F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398F" w:rsidRDefault="0044398F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4476" w:rsidRDefault="00114476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0E9E" w:rsidRDefault="00ED32B1" w:rsidP="00900E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900E9E" w:rsidRPr="00900E9E">
        <w:rPr>
          <w:rFonts w:ascii="Times New Roman" w:eastAsia="Times New Roman" w:hAnsi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900E9E" w:rsidRPr="00900E9E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 </w:t>
      </w:r>
    </w:p>
    <w:p w:rsidR="00900E9E" w:rsidRDefault="00900E9E" w:rsidP="00900E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0E9E">
        <w:rPr>
          <w:rFonts w:ascii="Times New Roman" w:eastAsia="Times New Roman" w:hAnsi="Times New Roman"/>
          <w:sz w:val="24"/>
          <w:szCs w:val="24"/>
          <w:lang w:eastAsia="ru-RU"/>
        </w:rPr>
        <w:t xml:space="preserve">Кемского муниципального района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900E9E" w:rsidRPr="00900E9E" w:rsidRDefault="00900E9E" w:rsidP="00900E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0E9E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Карелия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ED32B1">
        <w:rPr>
          <w:rFonts w:ascii="Times New Roman" w:eastAsia="Times New Roman" w:hAnsi="Times New Roman"/>
          <w:sz w:val="24"/>
          <w:szCs w:val="24"/>
          <w:lang w:eastAsia="ru-RU"/>
        </w:rPr>
        <w:t xml:space="preserve">  С.В. Долинина</w:t>
      </w:r>
    </w:p>
    <w:p w:rsidR="00900E9E" w:rsidRPr="00900E9E" w:rsidRDefault="00900E9E" w:rsidP="00900E9E"/>
    <w:p w:rsidR="00F61BC2" w:rsidRPr="008B35C9" w:rsidRDefault="00F61BC2" w:rsidP="00900E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F61BC2" w:rsidRPr="008B35C9" w:rsidSect="00527E7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>
    <w:nsid w:val="37EE5624"/>
    <w:multiLevelType w:val="hybridMultilevel"/>
    <w:tmpl w:val="1DD02326"/>
    <w:lvl w:ilvl="0" w:tplc="3438D2EC">
      <w:start w:val="1"/>
      <w:numFmt w:val="decimal"/>
      <w:lvlText w:val="%1."/>
      <w:lvlJc w:val="left"/>
      <w:pPr>
        <w:ind w:left="94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61BB6"/>
    <w:multiLevelType w:val="hybridMultilevel"/>
    <w:tmpl w:val="2E340022"/>
    <w:lvl w:ilvl="0" w:tplc="A28ED0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0842E87"/>
    <w:multiLevelType w:val="hybridMultilevel"/>
    <w:tmpl w:val="0D7A48B6"/>
    <w:lvl w:ilvl="0" w:tplc="F49A4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</w:num>
  <w:num w:numId="3">
    <w:abstractNumId w:val="2"/>
  </w:num>
  <w:num w:numId="4">
    <w:abstractNumId w:val="10"/>
  </w:num>
  <w:num w:numId="5">
    <w:abstractNumId w:val="6"/>
  </w:num>
  <w:num w:numId="6">
    <w:abstractNumId w:val="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8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372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45724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76E8"/>
    <w:rsid w:val="000B7ED5"/>
    <w:rsid w:val="000C1B1E"/>
    <w:rsid w:val="000C654E"/>
    <w:rsid w:val="000C6B4E"/>
    <w:rsid w:val="000D0E9F"/>
    <w:rsid w:val="000D785F"/>
    <w:rsid w:val="000D7EA3"/>
    <w:rsid w:val="000D7FE9"/>
    <w:rsid w:val="000E0AC6"/>
    <w:rsid w:val="000E1E69"/>
    <w:rsid w:val="000E29DC"/>
    <w:rsid w:val="000E726B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112DB"/>
    <w:rsid w:val="00112C7E"/>
    <w:rsid w:val="00114476"/>
    <w:rsid w:val="001149EE"/>
    <w:rsid w:val="00114DAC"/>
    <w:rsid w:val="001156A2"/>
    <w:rsid w:val="00117ECE"/>
    <w:rsid w:val="001233A7"/>
    <w:rsid w:val="0012381A"/>
    <w:rsid w:val="00125BF2"/>
    <w:rsid w:val="00130684"/>
    <w:rsid w:val="00132260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6BC8"/>
    <w:rsid w:val="001777A5"/>
    <w:rsid w:val="0018217D"/>
    <w:rsid w:val="00184330"/>
    <w:rsid w:val="00190101"/>
    <w:rsid w:val="00193703"/>
    <w:rsid w:val="00194DB1"/>
    <w:rsid w:val="00195278"/>
    <w:rsid w:val="001974EB"/>
    <w:rsid w:val="001A01BB"/>
    <w:rsid w:val="001A0FDF"/>
    <w:rsid w:val="001A3CF7"/>
    <w:rsid w:val="001A443D"/>
    <w:rsid w:val="001A4466"/>
    <w:rsid w:val="001A620C"/>
    <w:rsid w:val="001A7AF4"/>
    <w:rsid w:val="001A7C15"/>
    <w:rsid w:val="001A7C21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07E29"/>
    <w:rsid w:val="00210517"/>
    <w:rsid w:val="00211DD7"/>
    <w:rsid w:val="002131FF"/>
    <w:rsid w:val="00215A14"/>
    <w:rsid w:val="002169E3"/>
    <w:rsid w:val="00225DFD"/>
    <w:rsid w:val="002306CF"/>
    <w:rsid w:val="00230CB3"/>
    <w:rsid w:val="00232089"/>
    <w:rsid w:val="00235AD1"/>
    <w:rsid w:val="0023716C"/>
    <w:rsid w:val="00242678"/>
    <w:rsid w:val="002436B4"/>
    <w:rsid w:val="002531CE"/>
    <w:rsid w:val="002543E1"/>
    <w:rsid w:val="00255B9B"/>
    <w:rsid w:val="00255C05"/>
    <w:rsid w:val="00256A25"/>
    <w:rsid w:val="002606C0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79BD"/>
    <w:rsid w:val="003006F0"/>
    <w:rsid w:val="0030145A"/>
    <w:rsid w:val="00302091"/>
    <w:rsid w:val="003024CD"/>
    <w:rsid w:val="00305505"/>
    <w:rsid w:val="003108AA"/>
    <w:rsid w:val="00312EE2"/>
    <w:rsid w:val="003169A3"/>
    <w:rsid w:val="00324C8F"/>
    <w:rsid w:val="00324D5B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742F6"/>
    <w:rsid w:val="003845B3"/>
    <w:rsid w:val="00385D35"/>
    <w:rsid w:val="0038631B"/>
    <w:rsid w:val="0039419D"/>
    <w:rsid w:val="0039543A"/>
    <w:rsid w:val="00397C54"/>
    <w:rsid w:val="003A0033"/>
    <w:rsid w:val="003A27AA"/>
    <w:rsid w:val="003A28EE"/>
    <w:rsid w:val="003A3507"/>
    <w:rsid w:val="003A492F"/>
    <w:rsid w:val="003A5607"/>
    <w:rsid w:val="003A5AD7"/>
    <w:rsid w:val="003A6BC0"/>
    <w:rsid w:val="003A7E23"/>
    <w:rsid w:val="003B3BD9"/>
    <w:rsid w:val="003B6724"/>
    <w:rsid w:val="003B6E0E"/>
    <w:rsid w:val="003C48E9"/>
    <w:rsid w:val="003C5826"/>
    <w:rsid w:val="003C66D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8D"/>
    <w:rsid w:val="00440AC4"/>
    <w:rsid w:val="004432BF"/>
    <w:rsid w:val="0044398F"/>
    <w:rsid w:val="00444F3B"/>
    <w:rsid w:val="00446798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C36"/>
    <w:rsid w:val="00485E7B"/>
    <w:rsid w:val="00487012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62E7"/>
    <w:rsid w:val="004C6C65"/>
    <w:rsid w:val="004C77C0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A44"/>
    <w:rsid w:val="004F70C4"/>
    <w:rsid w:val="00501FE6"/>
    <w:rsid w:val="005031A1"/>
    <w:rsid w:val="0050334C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5FCD"/>
    <w:rsid w:val="00527E74"/>
    <w:rsid w:val="00530E65"/>
    <w:rsid w:val="00530E77"/>
    <w:rsid w:val="00530F7A"/>
    <w:rsid w:val="005322AC"/>
    <w:rsid w:val="005333FB"/>
    <w:rsid w:val="005364D1"/>
    <w:rsid w:val="00536C40"/>
    <w:rsid w:val="00541031"/>
    <w:rsid w:val="005479BC"/>
    <w:rsid w:val="00551ABD"/>
    <w:rsid w:val="005562D9"/>
    <w:rsid w:val="005620F4"/>
    <w:rsid w:val="00563972"/>
    <w:rsid w:val="005662C8"/>
    <w:rsid w:val="005713A0"/>
    <w:rsid w:val="005723D9"/>
    <w:rsid w:val="005732DE"/>
    <w:rsid w:val="00576233"/>
    <w:rsid w:val="005766D8"/>
    <w:rsid w:val="00577008"/>
    <w:rsid w:val="00577088"/>
    <w:rsid w:val="00577A0C"/>
    <w:rsid w:val="00577EDC"/>
    <w:rsid w:val="0058028A"/>
    <w:rsid w:val="00585636"/>
    <w:rsid w:val="0058602A"/>
    <w:rsid w:val="005864B1"/>
    <w:rsid w:val="005868D0"/>
    <w:rsid w:val="00590388"/>
    <w:rsid w:val="00593C31"/>
    <w:rsid w:val="005953DC"/>
    <w:rsid w:val="00596BAB"/>
    <w:rsid w:val="005A042A"/>
    <w:rsid w:val="005A1708"/>
    <w:rsid w:val="005A1C94"/>
    <w:rsid w:val="005A27B0"/>
    <w:rsid w:val="005A2DFA"/>
    <w:rsid w:val="005A333B"/>
    <w:rsid w:val="005A36D8"/>
    <w:rsid w:val="005A5C40"/>
    <w:rsid w:val="005B1308"/>
    <w:rsid w:val="005B3AAA"/>
    <w:rsid w:val="005C4FC1"/>
    <w:rsid w:val="005C512D"/>
    <w:rsid w:val="005C6DF3"/>
    <w:rsid w:val="005D03C7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37F6"/>
    <w:rsid w:val="00604107"/>
    <w:rsid w:val="00614E6D"/>
    <w:rsid w:val="006153F9"/>
    <w:rsid w:val="00616730"/>
    <w:rsid w:val="00616C03"/>
    <w:rsid w:val="0062094C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522"/>
    <w:rsid w:val="00672DDB"/>
    <w:rsid w:val="006769D1"/>
    <w:rsid w:val="00681F30"/>
    <w:rsid w:val="006824FF"/>
    <w:rsid w:val="006836F7"/>
    <w:rsid w:val="00684656"/>
    <w:rsid w:val="006937E9"/>
    <w:rsid w:val="00696D7C"/>
    <w:rsid w:val="006978E6"/>
    <w:rsid w:val="006A477A"/>
    <w:rsid w:val="006A5B44"/>
    <w:rsid w:val="006B7DDC"/>
    <w:rsid w:val="006B7F45"/>
    <w:rsid w:val="006C2D33"/>
    <w:rsid w:val="006C33FB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27DD8"/>
    <w:rsid w:val="00731DE1"/>
    <w:rsid w:val="00740B76"/>
    <w:rsid w:val="007422EE"/>
    <w:rsid w:val="007449CC"/>
    <w:rsid w:val="0074603E"/>
    <w:rsid w:val="007476C3"/>
    <w:rsid w:val="0074793C"/>
    <w:rsid w:val="0075094A"/>
    <w:rsid w:val="00751DFF"/>
    <w:rsid w:val="007536EF"/>
    <w:rsid w:val="00754A5E"/>
    <w:rsid w:val="00763B5A"/>
    <w:rsid w:val="00764A5D"/>
    <w:rsid w:val="0076605F"/>
    <w:rsid w:val="00767513"/>
    <w:rsid w:val="007704DC"/>
    <w:rsid w:val="00770F07"/>
    <w:rsid w:val="00771C40"/>
    <w:rsid w:val="0077263B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DA"/>
    <w:rsid w:val="007934ED"/>
    <w:rsid w:val="00795DB0"/>
    <w:rsid w:val="00796672"/>
    <w:rsid w:val="007A5C01"/>
    <w:rsid w:val="007B3241"/>
    <w:rsid w:val="007B5366"/>
    <w:rsid w:val="007B6F9B"/>
    <w:rsid w:val="007C3C72"/>
    <w:rsid w:val="007C3E07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42EE"/>
    <w:rsid w:val="007E6E14"/>
    <w:rsid w:val="007F31C8"/>
    <w:rsid w:val="00800793"/>
    <w:rsid w:val="00802B63"/>
    <w:rsid w:val="00806702"/>
    <w:rsid w:val="00811682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F197C"/>
    <w:rsid w:val="008F4A17"/>
    <w:rsid w:val="008F4F71"/>
    <w:rsid w:val="008F57F6"/>
    <w:rsid w:val="008F586D"/>
    <w:rsid w:val="008F6216"/>
    <w:rsid w:val="008F78D8"/>
    <w:rsid w:val="00900E9E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26040"/>
    <w:rsid w:val="009408AB"/>
    <w:rsid w:val="00941569"/>
    <w:rsid w:val="00942141"/>
    <w:rsid w:val="0094468B"/>
    <w:rsid w:val="00945787"/>
    <w:rsid w:val="00947D2A"/>
    <w:rsid w:val="009556DE"/>
    <w:rsid w:val="009563A3"/>
    <w:rsid w:val="009641EA"/>
    <w:rsid w:val="009650C6"/>
    <w:rsid w:val="00967EE8"/>
    <w:rsid w:val="00970BE0"/>
    <w:rsid w:val="00974660"/>
    <w:rsid w:val="00975FE4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3547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A8B"/>
    <w:rsid w:val="00AC290C"/>
    <w:rsid w:val="00AC311D"/>
    <w:rsid w:val="00AC3B6B"/>
    <w:rsid w:val="00AC5B83"/>
    <w:rsid w:val="00AD074B"/>
    <w:rsid w:val="00AD2268"/>
    <w:rsid w:val="00AD609D"/>
    <w:rsid w:val="00AD7191"/>
    <w:rsid w:val="00AE0035"/>
    <w:rsid w:val="00AE2F91"/>
    <w:rsid w:val="00AE33DB"/>
    <w:rsid w:val="00AE420F"/>
    <w:rsid w:val="00AE4F33"/>
    <w:rsid w:val="00AF0899"/>
    <w:rsid w:val="00AF22C9"/>
    <w:rsid w:val="00AF3E21"/>
    <w:rsid w:val="00AF7B5B"/>
    <w:rsid w:val="00B04858"/>
    <w:rsid w:val="00B10318"/>
    <w:rsid w:val="00B13642"/>
    <w:rsid w:val="00B15AF8"/>
    <w:rsid w:val="00B23E3E"/>
    <w:rsid w:val="00B24054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4B7"/>
    <w:rsid w:val="00B52AC0"/>
    <w:rsid w:val="00B55ED3"/>
    <w:rsid w:val="00B564B3"/>
    <w:rsid w:val="00B64F48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4DB7"/>
    <w:rsid w:val="00B95799"/>
    <w:rsid w:val="00B96505"/>
    <w:rsid w:val="00B97C33"/>
    <w:rsid w:val="00BA00F4"/>
    <w:rsid w:val="00BA0102"/>
    <w:rsid w:val="00BA1162"/>
    <w:rsid w:val="00BA2256"/>
    <w:rsid w:val="00BA28FF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305"/>
    <w:rsid w:val="00BD3452"/>
    <w:rsid w:val="00BD79E4"/>
    <w:rsid w:val="00BE01E6"/>
    <w:rsid w:val="00BE0F0D"/>
    <w:rsid w:val="00BE15B5"/>
    <w:rsid w:val="00BE3D27"/>
    <w:rsid w:val="00BE4F75"/>
    <w:rsid w:val="00BE5276"/>
    <w:rsid w:val="00BE583A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2ADD"/>
    <w:rsid w:val="00C42D9B"/>
    <w:rsid w:val="00C43522"/>
    <w:rsid w:val="00C43A95"/>
    <w:rsid w:val="00C440E7"/>
    <w:rsid w:val="00C44295"/>
    <w:rsid w:val="00C44A4E"/>
    <w:rsid w:val="00C45A2A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343"/>
    <w:rsid w:val="00C72B8B"/>
    <w:rsid w:val="00C72E73"/>
    <w:rsid w:val="00C81425"/>
    <w:rsid w:val="00C838F1"/>
    <w:rsid w:val="00C9022B"/>
    <w:rsid w:val="00C95B98"/>
    <w:rsid w:val="00C96515"/>
    <w:rsid w:val="00CA67EE"/>
    <w:rsid w:val="00CB38A4"/>
    <w:rsid w:val="00CB5A08"/>
    <w:rsid w:val="00CB6184"/>
    <w:rsid w:val="00CB79CC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AF5"/>
    <w:rsid w:val="00CC6CDE"/>
    <w:rsid w:val="00CC78B4"/>
    <w:rsid w:val="00CD2674"/>
    <w:rsid w:val="00CD50CA"/>
    <w:rsid w:val="00CD7A9A"/>
    <w:rsid w:val="00CF1EE9"/>
    <w:rsid w:val="00CF3CD4"/>
    <w:rsid w:val="00CF7328"/>
    <w:rsid w:val="00D001CD"/>
    <w:rsid w:val="00D00D77"/>
    <w:rsid w:val="00D024C7"/>
    <w:rsid w:val="00D04A7B"/>
    <w:rsid w:val="00D06124"/>
    <w:rsid w:val="00D0721B"/>
    <w:rsid w:val="00D103CC"/>
    <w:rsid w:val="00D120C3"/>
    <w:rsid w:val="00D123CF"/>
    <w:rsid w:val="00D12DF8"/>
    <w:rsid w:val="00D15CA5"/>
    <w:rsid w:val="00D2033B"/>
    <w:rsid w:val="00D215A9"/>
    <w:rsid w:val="00D217B4"/>
    <w:rsid w:val="00D24DC5"/>
    <w:rsid w:val="00D26D66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3F2F"/>
    <w:rsid w:val="00D64E81"/>
    <w:rsid w:val="00D65B7D"/>
    <w:rsid w:val="00D65D4E"/>
    <w:rsid w:val="00D66550"/>
    <w:rsid w:val="00D67B0D"/>
    <w:rsid w:val="00D73022"/>
    <w:rsid w:val="00D736E0"/>
    <w:rsid w:val="00D82392"/>
    <w:rsid w:val="00D83F18"/>
    <w:rsid w:val="00D842AC"/>
    <w:rsid w:val="00D87EEA"/>
    <w:rsid w:val="00D90E2E"/>
    <w:rsid w:val="00D9312B"/>
    <w:rsid w:val="00D93B4C"/>
    <w:rsid w:val="00D94F43"/>
    <w:rsid w:val="00D951F9"/>
    <w:rsid w:val="00D9643F"/>
    <w:rsid w:val="00D976D5"/>
    <w:rsid w:val="00DA0AAD"/>
    <w:rsid w:val="00DA2DF0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0760B"/>
    <w:rsid w:val="00E104F5"/>
    <w:rsid w:val="00E10B3F"/>
    <w:rsid w:val="00E11515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31D"/>
    <w:rsid w:val="00EC3A72"/>
    <w:rsid w:val="00EC6C51"/>
    <w:rsid w:val="00ED32B1"/>
    <w:rsid w:val="00ED38FF"/>
    <w:rsid w:val="00ED43A9"/>
    <w:rsid w:val="00ED4A4D"/>
    <w:rsid w:val="00ED75D6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A27"/>
    <w:rsid w:val="00F04740"/>
    <w:rsid w:val="00F0477F"/>
    <w:rsid w:val="00F05A38"/>
    <w:rsid w:val="00F05BAC"/>
    <w:rsid w:val="00F06F2B"/>
    <w:rsid w:val="00F13BB3"/>
    <w:rsid w:val="00F14DC7"/>
    <w:rsid w:val="00F15AD5"/>
    <w:rsid w:val="00F21159"/>
    <w:rsid w:val="00F23532"/>
    <w:rsid w:val="00F24047"/>
    <w:rsid w:val="00F24112"/>
    <w:rsid w:val="00F2672C"/>
    <w:rsid w:val="00F30885"/>
    <w:rsid w:val="00F341E6"/>
    <w:rsid w:val="00F35ED7"/>
    <w:rsid w:val="00F36781"/>
    <w:rsid w:val="00F40319"/>
    <w:rsid w:val="00F40973"/>
    <w:rsid w:val="00F42258"/>
    <w:rsid w:val="00F42C8E"/>
    <w:rsid w:val="00F42FA8"/>
    <w:rsid w:val="00F43726"/>
    <w:rsid w:val="00F439BF"/>
    <w:rsid w:val="00F454EC"/>
    <w:rsid w:val="00F46AC6"/>
    <w:rsid w:val="00F47394"/>
    <w:rsid w:val="00F56385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5E7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2BD6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CD50C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CD50C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Mouse</cp:lastModifiedBy>
  <cp:revision>2</cp:revision>
  <cp:lastPrinted>2024-06-14T12:56:00Z</cp:lastPrinted>
  <dcterms:created xsi:type="dcterms:W3CDTF">2024-06-14T13:09:00Z</dcterms:created>
  <dcterms:modified xsi:type="dcterms:W3CDTF">2024-06-14T13:09:00Z</dcterms:modified>
</cp:coreProperties>
</file>