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7611FD" w14:paraId="645FBE16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2FE91F83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0FD7A" wp14:editId="2228F715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A568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F583ED4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176F1FC3" w14:textId="77777777" w:rsidR="002D14F7" w:rsidRPr="007611FD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1D224007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0B42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2BD513D5" w14:textId="77777777" w:rsidR="00380F4B" w:rsidRDefault="00380F4B" w:rsidP="00380F4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89624" w14:textId="58C457CF" w:rsidR="007611FD" w:rsidRDefault="00380F4B" w:rsidP="00380F4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мая 2024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№ 290</w:t>
      </w:r>
    </w:p>
    <w:p w14:paraId="34CCD0ED" w14:textId="6C2349B8" w:rsidR="00C36509" w:rsidRDefault="00380F4B" w:rsidP="00380F4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г.Кемь</w:t>
      </w:r>
    </w:p>
    <w:p w14:paraId="00638ABB" w14:textId="77777777" w:rsidR="00C36509" w:rsidRDefault="00C36509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47ECE" w14:textId="77777777" w:rsidR="00987AF2" w:rsidRPr="007611FD" w:rsidRDefault="00987AF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4233"/>
      </w:tblGrid>
      <w:tr w:rsidR="007611FD" w:rsidRPr="007611FD" w14:paraId="2D4D32CF" w14:textId="77777777" w:rsidTr="00C001C9">
        <w:trPr>
          <w:trHeight w:val="911"/>
          <w:jc w:val="center"/>
        </w:trPr>
        <w:tc>
          <w:tcPr>
            <w:tcW w:w="5495" w:type="dxa"/>
          </w:tcPr>
          <w:p w14:paraId="1CE0BE51" w14:textId="45056137" w:rsidR="00987AF2" w:rsidRDefault="002D14F7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03B7B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</w:t>
            </w:r>
            <w:r w:rsidR="00C365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987A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постановление администрации</w:t>
            </w:r>
          </w:p>
          <w:p w14:paraId="70BD5CEA" w14:textId="77777777" w:rsidR="00987AF2" w:rsidRDefault="00733415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</w:p>
          <w:p w14:paraId="1EC88DC0" w14:textId="16B9BA65" w:rsidR="00593DB9" w:rsidRDefault="00250BD3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Hlk167091775"/>
            <w:r w:rsidRPr="00250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29 декабря 2022 года № 1134</w:t>
            </w:r>
          </w:p>
          <w:bookmarkEnd w:id="0"/>
          <w:p w14:paraId="7E99A53D" w14:textId="303C9262" w:rsidR="00C001C9" w:rsidRPr="007611FD" w:rsidRDefault="00C001C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shd w:val="clear" w:color="auto" w:fill="auto"/>
          </w:tcPr>
          <w:p w14:paraId="67651E6D" w14:textId="77777777" w:rsidR="002D14F7" w:rsidRPr="007611FD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42CD35E" w14:textId="77777777" w:rsidR="00250BD3" w:rsidRDefault="00250BD3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6F395D" w14:textId="77777777" w:rsidR="00E41A74" w:rsidRPr="007611FD" w:rsidRDefault="00E41A7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8F645" w14:textId="24C50391" w:rsidR="002D14F7" w:rsidRPr="007611FD" w:rsidRDefault="00380F4B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7611FD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C2CA7C8" w14:textId="77777777" w:rsidR="00247BC6" w:rsidRPr="007611FD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4E78CA" w14:textId="486B7122" w:rsidR="00250BD3" w:rsidRPr="00380F4B" w:rsidRDefault="00250BD3" w:rsidP="00B409DC">
      <w:pPr>
        <w:pStyle w:val="a7"/>
        <w:numPr>
          <w:ilvl w:val="0"/>
          <w:numId w:val="10"/>
        </w:numP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80F4B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380F4B" w:rsidRPr="00380F4B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Pr="00380F4B">
        <w:rPr>
          <w:rFonts w:ascii="Times New Roman" w:eastAsia="Times New Roman" w:hAnsi="Times New Roman" w:cs="Times New Roman"/>
          <w:sz w:val="24"/>
          <w:szCs w:val="24"/>
        </w:rPr>
        <w:t>в административный регламент администрации Кемского муниципального района предоставления муниципальной услуги</w:t>
      </w:r>
      <w:r w:rsidR="00B4526E" w:rsidRPr="00380F4B">
        <w:rPr>
          <w:rFonts w:ascii="Times New Roman" w:eastAsia="Times New Roman" w:hAnsi="Times New Roman" w:cs="Times New Roman"/>
          <w:sz w:val="24"/>
          <w:szCs w:val="24"/>
        </w:rPr>
        <w:br/>
      </w:r>
      <w:r w:rsidRPr="00380F4B">
        <w:rPr>
          <w:rFonts w:ascii="Times New Roman" w:eastAsia="Times New Roman" w:hAnsi="Times New Roman" w:cs="Times New Roman"/>
          <w:sz w:val="24"/>
          <w:szCs w:val="24"/>
        </w:rPr>
        <w:t>«Выдача градостроительного плана земельного участка», утвержденный постановлением администрации Кемского муниципального района от 29 декабря 2022 года № 1134</w:t>
      </w:r>
      <w:r w:rsidR="00B4526E" w:rsidRPr="00380F4B">
        <w:rPr>
          <w:rFonts w:ascii="Times New Roman" w:eastAsia="Times New Roman" w:hAnsi="Times New Roman" w:cs="Times New Roman"/>
          <w:sz w:val="24"/>
          <w:szCs w:val="24"/>
        </w:rPr>
        <w:t xml:space="preserve">, заменив </w:t>
      </w:r>
      <w:r w:rsidR="00380F4B" w:rsidRPr="00380F4B">
        <w:rPr>
          <w:rFonts w:ascii="Times New Roman" w:eastAsia="Times New Roman" w:hAnsi="Times New Roman" w:cs="Times New Roman"/>
          <w:sz w:val="24"/>
          <w:szCs w:val="24"/>
        </w:rPr>
        <w:t>по всему</w:t>
      </w:r>
      <w:r w:rsidR="00B4526E" w:rsidRPr="00380F4B">
        <w:rPr>
          <w:rFonts w:ascii="Times New Roman" w:eastAsia="Times New Roman" w:hAnsi="Times New Roman" w:cs="Times New Roman"/>
          <w:sz w:val="24"/>
          <w:szCs w:val="24"/>
        </w:rPr>
        <w:t xml:space="preserve"> тексту</w:t>
      </w:r>
      <w:r w:rsidR="0038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26E" w:rsidRPr="00380F4B">
        <w:rPr>
          <w:rFonts w:ascii="Times New Roman" w:eastAsia="Times New Roman" w:hAnsi="Times New Roman" w:cs="Times New Roman"/>
          <w:sz w:val="24"/>
          <w:szCs w:val="24"/>
        </w:rPr>
        <w:t>слова «Выдача градостроительного плана земельного участка»</w:t>
      </w:r>
      <w:r w:rsidR="00380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26E" w:rsidRPr="00380F4B">
        <w:rPr>
          <w:rFonts w:ascii="Times New Roman" w:eastAsia="Times New Roman" w:hAnsi="Times New Roman" w:cs="Times New Roman"/>
          <w:sz w:val="24"/>
          <w:szCs w:val="24"/>
        </w:rPr>
        <w:t>словами «Выдача градостроительных планов земельных участков».</w:t>
      </w:r>
    </w:p>
    <w:p w14:paraId="63F9CDA4" w14:textId="6FB0AE06" w:rsidR="008D3856" w:rsidRPr="004D5DE8" w:rsidRDefault="008D3856" w:rsidP="00250BD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5DE8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0152FBB3" w14:textId="77CF1A84" w:rsidR="008D3856" w:rsidRPr="004D5DE8" w:rsidRDefault="008D3856" w:rsidP="00250BD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5DE8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</w:t>
      </w:r>
      <w:r w:rsidR="00380F4B">
        <w:rPr>
          <w:rFonts w:ascii="Times New Roman" w:eastAsia="Times New Roman" w:hAnsi="Times New Roman" w:cs="Times New Roman"/>
          <w:sz w:val="24"/>
          <w:szCs w:val="24"/>
        </w:rPr>
        <w:t>распространяется на</w:t>
      </w:r>
      <w:r w:rsidRPr="004D5DE8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 w:rsidR="00155CFE" w:rsidRPr="004D5DE8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 w:rsidR="00380F4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br/>
      </w:r>
      <w:r w:rsidR="00155CFE" w:rsidRPr="004D5DE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526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4D5DE8">
        <w:rPr>
          <w:rFonts w:ascii="Times New Roman" w:eastAsia="Times New Roman" w:hAnsi="Times New Roman" w:cs="Times New Roman"/>
          <w:sz w:val="24"/>
          <w:szCs w:val="24"/>
        </w:rPr>
        <w:t>декабря 202</w:t>
      </w:r>
      <w:r w:rsidR="004D5D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A84" w:rsidRPr="004D5DE8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4D5DE8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14:paraId="678EC3D0" w14:textId="77777777" w:rsidR="008D3856" w:rsidRPr="007611FD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AEED5" w14:textId="271559F3" w:rsidR="00F87D17" w:rsidRPr="007611FD" w:rsidRDefault="00F87D17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287659" w14:textId="77777777" w:rsidR="00A14959" w:rsidRPr="007611FD" w:rsidRDefault="00A14959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958BE" w14:textId="54514F7F" w:rsidR="00F87D17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4E639619" w14:textId="3344FC46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788EE72A" w14:textId="6D870401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4959" w:rsidRPr="007611FD" w:rsidSect="00503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076" w14:textId="77777777" w:rsidR="00875FD7" w:rsidRDefault="00875FD7" w:rsidP="00C15A84">
      <w:r>
        <w:separator/>
      </w:r>
    </w:p>
  </w:endnote>
  <w:endnote w:type="continuationSeparator" w:id="0">
    <w:p w14:paraId="58BD5537" w14:textId="77777777" w:rsidR="00875FD7" w:rsidRDefault="00875FD7" w:rsidP="00C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CF1A" w14:textId="77777777" w:rsidR="00875FD7" w:rsidRDefault="00875FD7" w:rsidP="00C15A84">
      <w:r>
        <w:separator/>
      </w:r>
    </w:p>
  </w:footnote>
  <w:footnote w:type="continuationSeparator" w:id="0">
    <w:p w14:paraId="087C69D0" w14:textId="77777777" w:rsidR="00875FD7" w:rsidRDefault="00875FD7" w:rsidP="00C1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CC9"/>
    <w:multiLevelType w:val="hybridMultilevel"/>
    <w:tmpl w:val="CAFA8354"/>
    <w:lvl w:ilvl="0" w:tplc="286051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10223947">
    <w:abstractNumId w:val="4"/>
  </w:num>
  <w:num w:numId="2" w16cid:durableId="1372917729">
    <w:abstractNumId w:val="7"/>
  </w:num>
  <w:num w:numId="3" w16cid:durableId="1742361271">
    <w:abstractNumId w:val="11"/>
  </w:num>
  <w:num w:numId="4" w16cid:durableId="698430489">
    <w:abstractNumId w:val="12"/>
  </w:num>
  <w:num w:numId="5" w16cid:durableId="1825471402">
    <w:abstractNumId w:val="8"/>
  </w:num>
  <w:num w:numId="6" w16cid:durableId="178127527">
    <w:abstractNumId w:val="10"/>
  </w:num>
  <w:num w:numId="7" w16cid:durableId="939872918">
    <w:abstractNumId w:val="3"/>
  </w:num>
  <w:num w:numId="8" w16cid:durableId="1995522833">
    <w:abstractNumId w:val="2"/>
  </w:num>
  <w:num w:numId="9" w16cid:durableId="163478915">
    <w:abstractNumId w:val="6"/>
  </w:num>
  <w:num w:numId="10" w16cid:durableId="526210909">
    <w:abstractNumId w:val="0"/>
  </w:num>
  <w:num w:numId="11" w16cid:durableId="1940482793">
    <w:abstractNumId w:val="5"/>
  </w:num>
  <w:num w:numId="12" w16cid:durableId="622149118">
    <w:abstractNumId w:val="9"/>
  </w:num>
  <w:num w:numId="13" w16cid:durableId="200851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FE7"/>
    <w:rsid w:val="000100F0"/>
    <w:rsid w:val="000270BE"/>
    <w:rsid w:val="00035B51"/>
    <w:rsid w:val="00052271"/>
    <w:rsid w:val="000B28AD"/>
    <w:rsid w:val="000C0458"/>
    <w:rsid w:val="000F2C69"/>
    <w:rsid w:val="0010728F"/>
    <w:rsid w:val="00152C8F"/>
    <w:rsid w:val="00155CFE"/>
    <w:rsid w:val="00180A3D"/>
    <w:rsid w:val="001F23EA"/>
    <w:rsid w:val="0020568A"/>
    <w:rsid w:val="00230F19"/>
    <w:rsid w:val="002436EC"/>
    <w:rsid w:val="00247BC6"/>
    <w:rsid w:val="00250BD3"/>
    <w:rsid w:val="00255C6B"/>
    <w:rsid w:val="002A5593"/>
    <w:rsid w:val="002A6663"/>
    <w:rsid w:val="002D14F7"/>
    <w:rsid w:val="002F06B2"/>
    <w:rsid w:val="002F2FA1"/>
    <w:rsid w:val="00311709"/>
    <w:rsid w:val="00346CEF"/>
    <w:rsid w:val="00373506"/>
    <w:rsid w:val="00376075"/>
    <w:rsid w:val="0037701B"/>
    <w:rsid w:val="003774FA"/>
    <w:rsid w:val="00380F4B"/>
    <w:rsid w:val="003B309E"/>
    <w:rsid w:val="003C1C04"/>
    <w:rsid w:val="003C1FE7"/>
    <w:rsid w:val="003D5D82"/>
    <w:rsid w:val="003E54BE"/>
    <w:rsid w:val="003E6D81"/>
    <w:rsid w:val="004024B2"/>
    <w:rsid w:val="00415230"/>
    <w:rsid w:val="0046105F"/>
    <w:rsid w:val="004743F9"/>
    <w:rsid w:val="0047557C"/>
    <w:rsid w:val="00491EB2"/>
    <w:rsid w:val="004D2DF3"/>
    <w:rsid w:val="004D5DE8"/>
    <w:rsid w:val="004F48EE"/>
    <w:rsid w:val="00503A48"/>
    <w:rsid w:val="00503B7B"/>
    <w:rsid w:val="00505247"/>
    <w:rsid w:val="00593DB9"/>
    <w:rsid w:val="005A5A72"/>
    <w:rsid w:val="005E7549"/>
    <w:rsid w:val="005F2F26"/>
    <w:rsid w:val="00600866"/>
    <w:rsid w:val="00607BE4"/>
    <w:rsid w:val="00665BA6"/>
    <w:rsid w:val="00693397"/>
    <w:rsid w:val="006A3F7F"/>
    <w:rsid w:val="00704676"/>
    <w:rsid w:val="00732FAB"/>
    <w:rsid w:val="00733415"/>
    <w:rsid w:val="007501AC"/>
    <w:rsid w:val="007521E9"/>
    <w:rsid w:val="007611FD"/>
    <w:rsid w:val="00764E12"/>
    <w:rsid w:val="007E3D9D"/>
    <w:rsid w:val="00805463"/>
    <w:rsid w:val="008151DA"/>
    <w:rsid w:val="008232C3"/>
    <w:rsid w:val="00855643"/>
    <w:rsid w:val="00874196"/>
    <w:rsid w:val="00875FD7"/>
    <w:rsid w:val="008C14A4"/>
    <w:rsid w:val="008D3856"/>
    <w:rsid w:val="009132EF"/>
    <w:rsid w:val="00946011"/>
    <w:rsid w:val="00953D77"/>
    <w:rsid w:val="00971073"/>
    <w:rsid w:val="00987AF2"/>
    <w:rsid w:val="009B63DB"/>
    <w:rsid w:val="009B7916"/>
    <w:rsid w:val="009C252C"/>
    <w:rsid w:val="009D094D"/>
    <w:rsid w:val="009E58CC"/>
    <w:rsid w:val="009F2A02"/>
    <w:rsid w:val="00A14959"/>
    <w:rsid w:val="00A24603"/>
    <w:rsid w:val="00A249D3"/>
    <w:rsid w:val="00A362B4"/>
    <w:rsid w:val="00AB127B"/>
    <w:rsid w:val="00AB3640"/>
    <w:rsid w:val="00AC4E5F"/>
    <w:rsid w:val="00AD4437"/>
    <w:rsid w:val="00AF1C08"/>
    <w:rsid w:val="00B04847"/>
    <w:rsid w:val="00B4526E"/>
    <w:rsid w:val="00B64A71"/>
    <w:rsid w:val="00B75F2F"/>
    <w:rsid w:val="00B836B0"/>
    <w:rsid w:val="00B86131"/>
    <w:rsid w:val="00BC3077"/>
    <w:rsid w:val="00C001C9"/>
    <w:rsid w:val="00C00593"/>
    <w:rsid w:val="00C15A84"/>
    <w:rsid w:val="00C36509"/>
    <w:rsid w:val="00C53670"/>
    <w:rsid w:val="00C74C33"/>
    <w:rsid w:val="00C94F9B"/>
    <w:rsid w:val="00CB219D"/>
    <w:rsid w:val="00CE40B2"/>
    <w:rsid w:val="00CF1BA1"/>
    <w:rsid w:val="00CF48CE"/>
    <w:rsid w:val="00D109FE"/>
    <w:rsid w:val="00D11649"/>
    <w:rsid w:val="00D75ECC"/>
    <w:rsid w:val="00DA0C23"/>
    <w:rsid w:val="00DF0DAA"/>
    <w:rsid w:val="00E10FFB"/>
    <w:rsid w:val="00E41A74"/>
    <w:rsid w:val="00E41CDA"/>
    <w:rsid w:val="00E57DA1"/>
    <w:rsid w:val="00E70B4C"/>
    <w:rsid w:val="00EE0A10"/>
    <w:rsid w:val="00F01F73"/>
    <w:rsid w:val="00F43CC5"/>
    <w:rsid w:val="00F87D17"/>
    <w:rsid w:val="00F9710E"/>
    <w:rsid w:val="00FD3150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A5F"/>
  <w15:docId w15:val="{08469942-E1BB-4862-99B4-B4C34D5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78</cp:revision>
  <cp:lastPrinted>2024-05-20T07:51:00Z</cp:lastPrinted>
  <dcterms:created xsi:type="dcterms:W3CDTF">2016-05-30T07:37:00Z</dcterms:created>
  <dcterms:modified xsi:type="dcterms:W3CDTF">2024-05-20T07:52:00Z</dcterms:modified>
</cp:coreProperties>
</file>