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1CD7" w:rsidRDefault="00DD1CD7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AF3803" w:rsidRDefault="00AF3803" w:rsidP="00AF3803">
      <w:pPr>
        <w:spacing w:after="0" w:line="240" w:lineRule="auto"/>
        <w:rPr>
          <w:rFonts w:ascii="Times New Roman" w:hAnsi="Times New Roman"/>
          <w:szCs w:val="24"/>
        </w:rPr>
      </w:pPr>
    </w:p>
    <w:p w:rsidR="006345B5" w:rsidRPr="006345B5" w:rsidRDefault="006345B5" w:rsidP="006345B5">
      <w:pPr>
        <w:spacing w:after="0"/>
        <w:rPr>
          <w:rFonts w:ascii="Times New Roman" w:hAnsi="Times New Roman"/>
          <w:sz w:val="24"/>
          <w:szCs w:val="24"/>
        </w:rPr>
      </w:pPr>
    </w:p>
    <w:p w:rsidR="006345B5" w:rsidRPr="006345B5" w:rsidRDefault="006345B5" w:rsidP="006345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5B5">
        <w:rPr>
          <w:rFonts w:ascii="Times New Roman" w:hAnsi="Times New Roman"/>
          <w:sz w:val="24"/>
          <w:szCs w:val="24"/>
        </w:rPr>
        <w:t>12 сентября</w:t>
      </w:r>
      <w:r>
        <w:rPr>
          <w:rFonts w:ascii="Times New Roman" w:hAnsi="Times New Roman"/>
          <w:sz w:val="24"/>
          <w:szCs w:val="24"/>
        </w:rPr>
        <w:t xml:space="preserve"> 2023 года       </w:t>
      </w:r>
      <w:r w:rsidRPr="006345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№ 687</w:t>
      </w:r>
    </w:p>
    <w:p w:rsidR="006345B5" w:rsidRPr="006345B5" w:rsidRDefault="006345B5" w:rsidP="006345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5B5">
        <w:rPr>
          <w:rFonts w:ascii="Times New Roman" w:hAnsi="Times New Roman"/>
          <w:sz w:val="24"/>
          <w:szCs w:val="24"/>
        </w:rPr>
        <w:t xml:space="preserve">г. Кемь </w:t>
      </w:r>
    </w:p>
    <w:p w:rsidR="00D859D9" w:rsidRDefault="00D859D9" w:rsidP="00AF3803">
      <w:pPr>
        <w:spacing w:after="0" w:line="240" w:lineRule="auto"/>
        <w:rPr>
          <w:rFonts w:ascii="Times New Roman" w:hAnsi="Times New Roman"/>
          <w:szCs w:val="24"/>
        </w:rPr>
      </w:pPr>
    </w:p>
    <w:p w:rsidR="00D859D9" w:rsidRDefault="00D859D9" w:rsidP="00AF3803">
      <w:pPr>
        <w:spacing w:after="0" w:line="240" w:lineRule="auto"/>
        <w:rPr>
          <w:rFonts w:ascii="Times New Roman" w:hAnsi="Times New Roman"/>
          <w:szCs w:val="24"/>
        </w:rPr>
      </w:pPr>
    </w:p>
    <w:p w:rsidR="00B55ED3" w:rsidRPr="00D63F57" w:rsidRDefault="000B4B23" w:rsidP="002606C0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D63F57" w:rsidTr="00A10D97">
        <w:trPr>
          <w:trHeight w:val="615"/>
        </w:trPr>
        <w:tc>
          <w:tcPr>
            <w:tcW w:w="3828" w:type="dxa"/>
            <w:hideMark/>
          </w:tcPr>
          <w:p w:rsidR="00D52F4D" w:rsidRPr="00D63F57" w:rsidRDefault="00D52F4D" w:rsidP="00DD1CD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bookmarkStart w:id="0" w:name="_GoBack"/>
            <w:r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133845" w:rsidRPr="00D85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228в</w:t>
            </w:r>
            <w:bookmarkEnd w:id="0"/>
          </w:p>
        </w:tc>
        <w:tc>
          <w:tcPr>
            <w:tcW w:w="5528" w:type="dxa"/>
          </w:tcPr>
          <w:p w:rsidR="00D52F4D" w:rsidRPr="00D63F57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BB0612" w:rsidRPr="00D63F57">
        <w:rPr>
          <w:rFonts w:ascii="Times New Roman" w:eastAsia="Times New Roman" w:hAnsi="Times New Roman"/>
          <w:szCs w:val="24"/>
          <w:lang w:eastAsia="ru-RU"/>
        </w:rPr>
        <w:t xml:space="preserve">     </w:t>
      </w:r>
    </w:p>
    <w:p w:rsidR="00D859D9" w:rsidRPr="00D63F57" w:rsidRDefault="00D859D9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813208" w:rsidRPr="00D859D9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</w:t>
      </w:r>
      <w:r w:rsidR="00563972"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7836BF" w:rsidRPr="00D859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 w:rsidRPr="00D859D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D859D9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D859D9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1CD7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836BF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</w:t>
      </w:r>
      <w:r w:rsidR="00EF169B" w:rsidRPr="00D859D9">
        <w:rPr>
          <w:rFonts w:ascii="Times New Roman" w:eastAsia="Times New Roman" w:hAnsi="Times New Roman"/>
          <w:sz w:val="24"/>
          <w:szCs w:val="24"/>
          <w:lang w:eastAsia="ru-RU"/>
        </w:rPr>
        <w:t>в постановлени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169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1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169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арта 2021 года № </w:t>
      </w:r>
      <w:r w:rsidR="00EF169B" w:rsidRPr="00D859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3845" w:rsidRPr="00D859D9">
        <w:rPr>
          <w:rFonts w:ascii="Times New Roman" w:eastAsia="Times New Roman" w:hAnsi="Times New Roman"/>
          <w:sz w:val="24"/>
          <w:szCs w:val="24"/>
          <w:lang w:eastAsia="ru-RU"/>
        </w:rPr>
        <w:t>28в</w:t>
      </w:r>
      <w:r w:rsidR="00EF169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F" w:rsidRPr="00D859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385C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состава </w:t>
      </w:r>
      <w:r w:rsidR="00133845" w:rsidRPr="00D859D9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</w:t>
      </w:r>
      <w:r w:rsidR="0010385C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33845" w:rsidRPr="00D859D9">
        <w:rPr>
          <w:rFonts w:ascii="Times New Roman" w:eastAsia="Times New Roman" w:hAnsi="Times New Roman"/>
          <w:sz w:val="24"/>
          <w:szCs w:val="24"/>
          <w:lang w:eastAsia="ru-RU"/>
        </w:rPr>
        <w:t>вопросам</w:t>
      </w:r>
      <w:r w:rsidR="0010385C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50B0" w:rsidRPr="00D859D9">
        <w:rPr>
          <w:rFonts w:ascii="Times New Roman" w:eastAsia="Times New Roman" w:hAnsi="Times New Roman"/>
          <w:sz w:val="24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D859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650C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</w:t>
      </w:r>
      <w:r w:rsidR="005766D8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="004E7190" w:rsidRPr="00D859D9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A352BB" w:rsidRPr="00D859D9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1390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«1. Утвердить состав </w:t>
      </w:r>
      <w:r w:rsidR="00E945BF" w:rsidRPr="00D859D9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 по вопросам обеспечения санитарно-эпидемиологического благополучия населения в Кемском районе</w:t>
      </w:r>
      <w:r w:rsidR="00FD5771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 К</w:t>
      </w:r>
      <w:r w:rsidR="00790B18" w:rsidRPr="00D859D9">
        <w:rPr>
          <w:rFonts w:ascii="Times New Roman" w:eastAsia="Times New Roman" w:hAnsi="Times New Roman"/>
          <w:sz w:val="24"/>
          <w:szCs w:val="24"/>
          <w:lang w:eastAsia="ru-RU"/>
        </w:rPr>
        <w:t>омиссия):</w:t>
      </w:r>
    </w:p>
    <w:p w:rsidR="00A352BB" w:rsidRPr="00D859D9" w:rsidRDefault="00442349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Бахвалова Ю.Ю.</w:t>
      </w:r>
      <w:r w:rsidR="003D04B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–заместител</w:t>
      </w:r>
      <w:r w:rsidR="00AF3803" w:rsidRPr="00D859D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D04B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администрации Кемского муниц</w:t>
      </w:r>
      <w:r w:rsidR="00FD5771" w:rsidRPr="00D859D9">
        <w:rPr>
          <w:rFonts w:ascii="Times New Roman" w:eastAsia="Times New Roman" w:hAnsi="Times New Roman"/>
          <w:sz w:val="24"/>
          <w:szCs w:val="24"/>
          <w:lang w:eastAsia="ru-RU"/>
        </w:rPr>
        <w:t>ипального района, председатель К</w:t>
      </w:r>
      <w:r w:rsidR="003D04BB" w:rsidRPr="00D859D9">
        <w:rPr>
          <w:rFonts w:ascii="Times New Roman" w:eastAsia="Times New Roman" w:hAnsi="Times New Roman"/>
          <w:sz w:val="24"/>
          <w:szCs w:val="24"/>
          <w:lang w:eastAsia="ru-RU"/>
        </w:rPr>
        <w:t>омиссии;</w:t>
      </w:r>
    </w:p>
    <w:p w:rsidR="008E6361" w:rsidRPr="00D859D9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 w:rsidRPr="00D859D9">
        <w:rPr>
          <w:rFonts w:ascii="Times New Roman" w:eastAsia="Times New Roman" w:hAnsi="Times New Roman"/>
          <w:sz w:val="24"/>
          <w:szCs w:val="24"/>
          <w:lang w:eastAsia="ru-RU"/>
        </w:rPr>
        <w:t>ом, Кемском и Лоухском районах, заместитель предс</w:t>
      </w:r>
      <w:r w:rsidR="00FD5771" w:rsidRPr="00D859D9">
        <w:rPr>
          <w:rFonts w:ascii="Times New Roman" w:eastAsia="Times New Roman" w:hAnsi="Times New Roman"/>
          <w:sz w:val="24"/>
          <w:szCs w:val="24"/>
          <w:lang w:eastAsia="ru-RU"/>
        </w:rPr>
        <w:t>едателя К</w:t>
      </w:r>
      <w:r w:rsidR="00193A63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согласованию);</w:t>
      </w:r>
    </w:p>
    <w:p w:rsidR="00A352BB" w:rsidRPr="00D859D9" w:rsidRDefault="008E6361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Незеленникова В.В. – специалист 1 категории отдела по социальным вопросам администрации Кемского му</w:t>
      </w:r>
      <w:r w:rsidR="00FD5771" w:rsidRPr="00D859D9">
        <w:rPr>
          <w:rFonts w:ascii="Times New Roman" w:eastAsia="Times New Roman" w:hAnsi="Times New Roman"/>
          <w:sz w:val="24"/>
          <w:szCs w:val="24"/>
          <w:lang w:eastAsia="ru-RU"/>
        </w:rPr>
        <w:t>ниципального района, секретарь К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омиссии;</w:t>
      </w:r>
    </w:p>
    <w:p w:rsidR="00A352BB" w:rsidRPr="00D859D9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A352BB" w:rsidRPr="00D859D9" w:rsidRDefault="006A3897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Данильева Е.П.</w:t>
      </w:r>
      <w:r w:rsidR="003D04B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790B18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5EF3" w:rsidRPr="00D859D9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3D04B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МКУ Кемского УО;</w:t>
      </w:r>
    </w:p>
    <w:p w:rsidR="000D16EF" w:rsidRPr="00D859D9" w:rsidRDefault="000D16EF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Евтехов А.А. – начальник ОУУП и ПДН ОМВД России по Кемскому району, </w:t>
      </w:r>
      <w:r w:rsidR="003B5BC5" w:rsidRPr="00D859D9">
        <w:rPr>
          <w:rFonts w:ascii="Times New Roman" w:eastAsia="Times New Roman" w:hAnsi="Times New Roman"/>
          <w:sz w:val="24"/>
          <w:szCs w:val="24"/>
          <w:lang w:eastAsia="ru-RU"/>
        </w:rPr>
        <w:t>подполковник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полиции (по согласованию);</w:t>
      </w:r>
    </w:p>
    <w:p w:rsidR="00D63F57" w:rsidRPr="00D859D9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Коновалова Н.А. – помощник врача-эпидемиолога ЧУЗ «РЖД – Медицина» г. Кемь» </w:t>
      </w:r>
      <w:r w:rsidRPr="00D859D9">
        <w:rPr>
          <w:rFonts w:ascii="Times New Roman" w:eastAsia="Times New Roman" w:hAnsi="Times New Roman"/>
          <w:bCs/>
          <w:sz w:val="24"/>
          <w:szCs w:val="24"/>
          <w:lang w:eastAsia="ru-RU"/>
        </w:rPr>
        <w:t>(по согласованию);</w:t>
      </w:r>
      <w:r w:rsidR="00D63F57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0FB8" w:rsidRPr="00D859D9" w:rsidRDefault="00E90FB8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Лайкачева А.С. –</w:t>
      </w:r>
      <w:r w:rsidR="00B012D4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ачальник отдела по </w:t>
      </w:r>
      <w:r w:rsidR="00B012D4" w:rsidRPr="00D859D9">
        <w:rPr>
          <w:rFonts w:ascii="Times New Roman" w:eastAsia="Times New Roman" w:hAnsi="Times New Roman"/>
          <w:sz w:val="24"/>
          <w:szCs w:val="24"/>
          <w:lang w:eastAsia="ru-RU"/>
        </w:rPr>
        <w:t>военно-мобилизационной работе, гражданской обороне и чрезвычайным ситуациям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района;</w:t>
      </w:r>
    </w:p>
    <w:p w:rsidR="00D63F57" w:rsidRPr="00D859D9" w:rsidRDefault="00D63F57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Ломская О.В. – </w:t>
      </w:r>
      <w:r w:rsidR="00D859D9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ведущий 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 жилищно-коммунального хозяйства администрации Кемского муниципального района;</w:t>
      </w:r>
    </w:p>
    <w:p w:rsidR="00A352BB" w:rsidRPr="00D859D9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Халилов З.А. –</w:t>
      </w:r>
      <w:r w:rsidR="008B1C34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C2B" w:rsidRPr="00D859D9">
        <w:rPr>
          <w:rFonts w:ascii="Times New Roman" w:eastAsia="Times New Roman" w:hAnsi="Times New Roman"/>
          <w:sz w:val="24"/>
          <w:szCs w:val="24"/>
          <w:lang w:eastAsia="ru-RU"/>
        </w:rPr>
        <w:t>главный врач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ГБУЗ </w:t>
      </w:r>
      <w:r w:rsidR="000D16EF" w:rsidRPr="00D859D9">
        <w:rPr>
          <w:rFonts w:ascii="Times New Roman" w:eastAsia="Times New Roman" w:hAnsi="Times New Roman"/>
          <w:sz w:val="24"/>
          <w:szCs w:val="24"/>
          <w:lang w:eastAsia="ru-RU"/>
        </w:rPr>
        <w:t>«Кемская ЦРБ» (по согласованию).</w:t>
      </w:r>
      <w:r w:rsidR="00C45EF3" w:rsidRPr="00D859D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352BB" w:rsidRPr="00D859D9" w:rsidRDefault="005766D8" w:rsidP="00D859D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D63F57" w:rsidRPr="00D859D9" w:rsidRDefault="00066042" w:rsidP="00D859D9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D63F57" w:rsidRPr="00D859D9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859D9" w:rsidRDefault="00D859D9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2BB" w:rsidRPr="00D859D9" w:rsidRDefault="00DD1CD7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A352BB" w:rsidRPr="00D859D9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Pr="00D859D9" w:rsidRDefault="00F61BC2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A352BB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F61BC2" w:rsidRPr="00D859D9" w:rsidRDefault="00616C03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0D16EF" w:rsidRP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859D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D1CD7" w:rsidRPr="00D859D9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D859D9" w:rsidSect="00D859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2495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5BC5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2349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5FDF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345B5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5CF9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803"/>
    <w:rsid w:val="00AF3E21"/>
    <w:rsid w:val="00AF7B5B"/>
    <w:rsid w:val="00B0084E"/>
    <w:rsid w:val="00B012D4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B6B43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59D9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1CD7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0FB8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30</cp:revision>
  <cp:lastPrinted>2023-09-12T13:22:00Z</cp:lastPrinted>
  <dcterms:created xsi:type="dcterms:W3CDTF">2021-10-01T06:45:00Z</dcterms:created>
  <dcterms:modified xsi:type="dcterms:W3CDTF">2023-09-12T13:22:00Z</dcterms:modified>
</cp:coreProperties>
</file>