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A16138" w:rsidRPr="00B80FA0" w:rsidTr="009F7F5A">
        <w:trPr>
          <w:cantSplit/>
          <w:trHeight w:val="108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A16138" w:rsidRPr="00B80FA0" w:rsidRDefault="00A16138" w:rsidP="009F7F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E18496" wp14:editId="51A86806">
                  <wp:extent cx="676275" cy="8096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138" w:rsidRPr="00B80FA0" w:rsidRDefault="00A16138" w:rsidP="009F7F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A16138" w:rsidRPr="00B80FA0" w:rsidRDefault="00A16138" w:rsidP="009F7F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A16138" w:rsidRPr="00B80FA0" w:rsidRDefault="00A16138" w:rsidP="009F7F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Администрация  Кемского  муниципального  района</w:t>
            </w:r>
          </w:p>
          <w:p w:rsidR="00A16138" w:rsidRPr="00B80FA0" w:rsidRDefault="00A16138" w:rsidP="009F7F5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6138" w:rsidRPr="00B80FA0" w:rsidRDefault="00A16138" w:rsidP="009F7F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80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A16138" w:rsidRPr="00B80FA0" w:rsidRDefault="00A16138" w:rsidP="00A16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F5A" w:rsidRPr="00047942" w:rsidRDefault="009F7F5A" w:rsidP="009F7F5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 сентября</w:t>
      </w:r>
      <w:r w:rsidRPr="00DD4D38">
        <w:rPr>
          <w:rFonts w:ascii="Times New Roman" w:hAnsi="Times New Roman" w:cs="Times New Roman"/>
          <w:sz w:val="24"/>
        </w:rPr>
        <w:t xml:space="preserve"> 2023 года                        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Pr="00DD4D38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DD4D38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DD4D38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662</w:t>
      </w:r>
    </w:p>
    <w:p w:rsidR="00A16138" w:rsidRPr="009F7F5A" w:rsidRDefault="009F7F5A" w:rsidP="00A1613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D4D38">
        <w:rPr>
          <w:rFonts w:ascii="Times New Roman" w:hAnsi="Times New Roman" w:cs="Times New Roman"/>
          <w:sz w:val="24"/>
        </w:rPr>
        <w:t>г. Кемь</w:t>
      </w:r>
      <w:bookmarkStart w:id="0" w:name="_GoBack"/>
      <w:bookmarkEnd w:id="0"/>
    </w:p>
    <w:p w:rsidR="00A16138" w:rsidRDefault="00A16138" w:rsidP="00FB4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94F" w:rsidRPr="00B80FA0" w:rsidRDefault="0020494F" w:rsidP="00204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A16138" w:rsidRPr="00B80FA0" w:rsidTr="009F7F5A">
        <w:tc>
          <w:tcPr>
            <w:tcW w:w="4428" w:type="dxa"/>
          </w:tcPr>
          <w:p w:rsidR="00A16138" w:rsidRPr="00B80FA0" w:rsidRDefault="0033118D" w:rsidP="0050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</w:t>
            </w:r>
            <w:r w:rsidR="0050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3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постановление администрации </w:t>
            </w:r>
            <w:proofErr w:type="spellStart"/>
            <w:r w:rsidRPr="0033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</w:t>
            </w:r>
            <w:proofErr w:type="spellEnd"/>
            <w:r w:rsidRPr="0033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 от 16 июня 2023 года № 432</w:t>
            </w:r>
          </w:p>
        </w:tc>
      </w:tr>
    </w:tbl>
    <w:p w:rsidR="00A16138" w:rsidRDefault="00A16138" w:rsidP="00A1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7C2" w:rsidRPr="00B80FA0" w:rsidRDefault="00E827C2" w:rsidP="00A1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138" w:rsidRPr="00B80FA0" w:rsidRDefault="00A16138" w:rsidP="00331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B80F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B80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A16138" w:rsidRPr="00B80FA0" w:rsidRDefault="00A16138" w:rsidP="00A16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7C2" w:rsidRDefault="00E827C2" w:rsidP="00E82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FA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31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523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</w:t>
      </w:r>
      <w:r w:rsidR="003311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</w:t>
      </w:r>
      <w:r w:rsidRPr="006A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маршрутов регулярных перевозок в </w:t>
      </w:r>
      <w:proofErr w:type="spellStart"/>
      <w:r w:rsidRPr="006A65A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Pr="006A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</w:t>
      </w:r>
      <w:r w:rsidR="00331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постановлением администрации </w:t>
      </w:r>
      <w:proofErr w:type="spellStart"/>
      <w:r w:rsidR="0033118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331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16 июня 2023 года № 432 «О реестре муниципальных маршрутов регулярных перевозок в </w:t>
      </w:r>
      <w:proofErr w:type="spellStart"/>
      <w:r w:rsidR="0033118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331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районе, </w:t>
      </w:r>
      <w:r w:rsidR="00523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 строку 9 в новой редакции:</w:t>
      </w:r>
    </w:p>
    <w:p w:rsidR="00523C72" w:rsidRDefault="00523C72" w:rsidP="00E827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662"/>
        <w:gridCol w:w="1560"/>
        <w:gridCol w:w="1418"/>
        <w:gridCol w:w="1559"/>
        <w:gridCol w:w="1417"/>
      </w:tblGrid>
      <w:tr w:rsidR="00504A12" w:rsidRPr="00523C72" w:rsidTr="00504A12">
        <w:tc>
          <w:tcPr>
            <w:tcW w:w="1740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</w:p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маршрута</w:t>
            </w:r>
          </w:p>
        </w:tc>
        <w:tc>
          <w:tcPr>
            <w:tcW w:w="1662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04A12" w:rsidRPr="00523C72" w:rsidTr="00504A12">
        <w:tc>
          <w:tcPr>
            <w:tcW w:w="1740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="00E20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</w:t>
            </w:r>
            <w:r w:rsidR="0034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20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экологические характеристики</w:t>
            </w:r>
            <w:r w:rsidR="0034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максимальный срок эксплуатации</w:t>
            </w: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транспортных средств</w:t>
            </w:r>
            <w:r w:rsidR="00E20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</w:t>
            </w:r>
          </w:p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класс</w:t>
            </w:r>
          </w:p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5, класс 4</w:t>
            </w:r>
          </w:p>
          <w:p w:rsidR="00523C72" w:rsidRPr="00523C72" w:rsidRDefault="00347AA6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лет, 3 года</w:t>
            </w:r>
          </w:p>
        </w:tc>
        <w:tc>
          <w:tcPr>
            <w:tcW w:w="1560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</w:t>
            </w:r>
          </w:p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класс</w:t>
            </w:r>
          </w:p>
          <w:p w:rsid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5</w:t>
            </w:r>
          </w:p>
          <w:p w:rsidR="00347AA6" w:rsidRPr="00523C72" w:rsidRDefault="00347AA6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418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</w:t>
            </w:r>
          </w:p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класс</w:t>
            </w:r>
          </w:p>
          <w:p w:rsid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5</w:t>
            </w:r>
          </w:p>
          <w:p w:rsidR="00347AA6" w:rsidRPr="00523C72" w:rsidRDefault="00347AA6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559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Автобус,</w:t>
            </w:r>
          </w:p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класс</w:t>
            </w:r>
          </w:p>
          <w:p w:rsid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5</w:t>
            </w:r>
          </w:p>
          <w:p w:rsidR="00347AA6" w:rsidRPr="00523C72" w:rsidRDefault="00347AA6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417" w:type="dxa"/>
            <w:shd w:val="clear" w:color="auto" w:fill="auto"/>
          </w:tcPr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Автобус, </w:t>
            </w:r>
          </w:p>
          <w:p w:rsidR="00523C72" w:rsidRPr="00523C72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Малый класс</w:t>
            </w:r>
          </w:p>
          <w:p w:rsidR="00347AA6" w:rsidRDefault="00523C72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3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5</w:t>
            </w:r>
            <w:r w:rsidR="00347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23C72" w:rsidRPr="00523C72" w:rsidRDefault="00347AA6" w:rsidP="00523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</w:tr>
    </w:tbl>
    <w:p w:rsidR="004D5676" w:rsidRPr="00B80FA0" w:rsidRDefault="00E827C2" w:rsidP="006D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F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A6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A16138" w:rsidRPr="00A16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913" w:rsidRPr="007C7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 силу</w:t>
      </w:r>
      <w:r w:rsidR="006D3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4D56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D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</w:t>
      </w:r>
      <w:r w:rsidR="0033118D">
        <w:rPr>
          <w:rFonts w:ascii="Times New Roman" w:eastAsia="Times New Roman" w:hAnsi="Times New Roman" w:cs="Times New Roman"/>
          <w:sz w:val="24"/>
          <w:szCs w:val="24"/>
          <w:lang w:eastAsia="ru-RU"/>
        </w:rPr>
        <w:t>06 июля</w:t>
      </w:r>
      <w:r w:rsidR="004D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№ </w:t>
      </w:r>
      <w:r w:rsidR="0033118D">
        <w:rPr>
          <w:rFonts w:ascii="Times New Roman" w:eastAsia="Times New Roman" w:hAnsi="Times New Roman" w:cs="Times New Roman"/>
          <w:sz w:val="24"/>
          <w:szCs w:val="24"/>
          <w:lang w:eastAsia="ru-RU"/>
        </w:rPr>
        <w:t>556</w:t>
      </w:r>
      <w:r w:rsidR="004D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3C72" w:rsidRPr="00523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="00523C72" w:rsidRPr="00523C7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23C72" w:rsidRPr="00523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1</w:t>
      </w:r>
      <w:r w:rsidR="00523C7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23C72" w:rsidRPr="00523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</w:t>
      </w:r>
      <w:r w:rsidR="00523C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3C72" w:rsidRPr="00523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523C72">
        <w:rPr>
          <w:rFonts w:ascii="Times New Roman" w:eastAsia="Times New Roman" w:hAnsi="Times New Roman" w:cs="Times New Roman"/>
          <w:sz w:val="24"/>
          <w:szCs w:val="24"/>
          <w:lang w:eastAsia="ru-RU"/>
        </w:rPr>
        <w:t>561</w:t>
      </w:r>
      <w:r w:rsidR="004D56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02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6138" w:rsidRPr="006A65AF" w:rsidRDefault="00A16138" w:rsidP="00A1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F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79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A6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0670" w:rsidRPr="004B0670">
        <w:t xml:space="preserve"> </w:t>
      </w:r>
      <w:r w:rsidR="004B0670" w:rsidRPr="004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="004B0670" w:rsidRPr="004B0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B0670" w:rsidRPr="004B0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</w:t>
      </w:r>
      <w:r w:rsidR="004B0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р</w:t>
      </w:r>
      <w:r w:rsidRPr="006A65A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 официальном сайте администрации Кемского муниципального района в информационно-телекоммуникационной сет</w:t>
      </w:r>
      <w:r w:rsidR="004B0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«Интернет», за исключением сведений о месте жительства индивидуального предпринимателя.</w:t>
      </w:r>
    </w:p>
    <w:p w:rsidR="00A16138" w:rsidRPr="00B80FA0" w:rsidRDefault="00A16138" w:rsidP="00A16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138" w:rsidRPr="00B80FA0" w:rsidRDefault="00A16138" w:rsidP="00A16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A16138" w:rsidRPr="00B80FA0" w:rsidRDefault="00A16138" w:rsidP="00A16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B80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A33A56" w:rsidRDefault="00A16138" w:rsidP="00A16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0F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B80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FB0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16138" w:rsidRPr="00B80FA0" w:rsidRDefault="00A33A56" w:rsidP="00A16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М.В.Ершов</w:t>
      </w:r>
      <w:proofErr w:type="spellEnd"/>
    </w:p>
    <w:p w:rsidR="00A16138" w:rsidRPr="00B80FA0" w:rsidRDefault="00A16138" w:rsidP="00A16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138" w:rsidRPr="00B80FA0" w:rsidRDefault="00A16138" w:rsidP="00A16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138" w:rsidRPr="00B80FA0" w:rsidRDefault="00A16138" w:rsidP="00A16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138" w:rsidRDefault="00A16138"/>
    <w:p w:rsidR="00A16138" w:rsidRDefault="00A16138"/>
    <w:sectPr w:rsidR="00A16138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BB6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D31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BB6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86EF3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94F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A51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18D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AA6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670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C674A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67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12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C72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3CF5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5A9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5AF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1BF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C7913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9F7F5A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138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3A56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76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0FA0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5A3D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0E2D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27C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282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479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1C94-3143-40D3-B01C-0E9804CE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Mouse</cp:lastModifiedBy>
  <cp:revision>24</cp:revision>
  <cp:lastPrinted>2023-09-01T13:41:00Z</cp:lastPrinted>
  <dcterms:created xsi:type="dcterms:W3CDTF">2016-07-18T12:45:00Z</dcterms:created>
  <dcterms:modified xsi:type="dcterms:W3CDTF">2023-09-01T14:08:00Z</dcterms:modified>
</cp:coreProperties>
</file>