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3906A5" w:rsidTr="00A37D1D">
        <w:tc>
          <w:tcPr>
            <w:tcW w:w="1728" w:type="dxa"/>
            <w:shd w:val="clear" w:color="auto" w:fill="auto"/>
          </w:tcPr>
          <w:p w:rsidR="003906A5" w:rsidRDefault="003906A5" w:rsidP="00A37D1D">
            <w:bookmarkStart w:id="0" w:name="_GoBack"/>
            <w:bookmarkEnd w:id="0"/>
          </w:p>
        </w:tc>
        <w:tc>
          <w:tcPr>
            <w:tcW w:w="5940" w:type="dxa"/>
            <w:shd w:val="clear" w:color="auto" w:fill="auto"/>
          </w:tcPr>
          <w:p w:rsidR="003906A5" w:rsidRPr="00151F67" w:rsidRDefault="00422BDC" w:rsidP="00A37D1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564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6A5" w:rsidRPr="00151F67" w:rsidRDefault="003906A5" w:rsidP="00A37D1D">
            <w:pPr>
              <w:jc w:val="center"/>
              <w:rPr>
                <w:b/>
              </w:rPr>
            </w:pPr>
            <w:r w:rsidRPr="00151F67">
              <w:rPr>
                <w:b/>
              </w:rPr>
              <w:t>Российская Федерация</w:t>
            </w:r>
          </w:p>
          <w:p w:rsidR="003906A5" w:rsidRPr="00594A29" w:rsidRDefault="003906A5" w:rsidP="00A37D1D">
            <w:pPr>
              <w:pStyle w:val="1"/>
            </w:pPr>
            <w:r w:rsidRPr="00594A29">
              <w:t>Республика Карелия</w:t>
            </w:r>
          </w:p>
          <w:p w:rsidR="003906A5" w:rsidRPr="00594A29" w:rsidRDefault="003906A5" w:rsidP="00A37D1D">
            <w:pPr>
              <w:pStyle w:val="1"/>
            </w:pPr>
            <w:r w:rsidRPr="00594A29">
              <w:t>Администрация Кемского муниципального района</w:t>
            </w:r>
          </w:p>
          <w:p w:rsidR="003906A5" w:rsidRPr="00594A29" w:rsidRDefault="003906A5" w:rsidP="00A37D1D">
            <w:pPr>
              <w:pStyle w:val="2"/>
            </w:pPr>
          </w:p>
          <w:p w:rsidR="003906A5" w:rsidRPr="00151F67" w:rsidRDefault="003906A5" w:rsidP="00A37D1D">
            <w:pPr>
              <w:jc w:val="center"/>
              <w:rPr>
                <w:sz w:val="22"/>
              </w:rPr>
            </w:pPr>
          </w:p>
          <w:p w:rsidR="003906A5" w:rsidRDefault="003906A5" w:rsidP="00A37D1D">
            <w:pPr>
              <w:jc w:val="center"/>
            </w:pPr>
            <w:r w:rsidRPr="00151F67"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3906A5" w:rsidRDefault="003906A5" w:rsidP="00A37D1D"/>
        </w:tc>
      </w:tr>
    </w:tbl>
    <w:p w:rsidR="00923856" w:rsidRDefault="00923856" w:rsidP="00B051A1"/>
    <w:p w:rsidR="0027090A" w:rsidRPr="002E6099" w:rsidRDefault="0027090A" w:rsidP="0027090A">
      <w:r>
        <w:t>2</w:t>
      </w:r>
      <w:r w:rsidR="00422BDC">
        <w:t>2 февраля</w:t>
      </w:r>
      <w:r w:rsidRPr="008F1C0A">
        <w:t xml:space="preserve"> 202</w:t>
      </w:r>
      <w:r w:rsidR="00422BDC">
        <w:t>3</w:t>
      </w:r>
      <w:r w:rsidRPr="008F1C0A">
        <w:t xml:space="preserve"> года                                                        </w:t>
      </w:r>
      <w:r>
        <w:t xml:space="preserve">                </w:t>
      </w:r>
      <w:r w:rsidRPr="008F1C0A">
        <w:t xml:space="preserve">            </w:t>
      </w:r>
      <w:r>
        <w:t xml:space="preserve">                       № </w:t>
      </w:r>
      <w:r w:rsidR="00422BDC">
        <w:t>106</w:t>
      </w:r>
    </w:p>
    <w:p w:rsidR="0027090A" w:rsidRPr="004E7C10" w:rsidRDefault="0027090A" w:rsidP="0027090A">
      <w:pPr>
        <w:rPr>
          <w:lang w:val="en-US"/>
        </w:rPr>
      </w:pPr>
      <w:r w:rsidRPr="008F1C0A">
        <w:t xml:space="preserve"> г. Кемь</w:t>
      </w:r>
    </w:p>
    <w:p w:rsidR="0059185E" w:rsidRDefault="0059185E" w:rsidP="00146318"/>
    <w:p w:rsidR="003906A5" w:rsidRPr="001C5276" w:rsidRDefault="00506676" w:rsidP="00146318">
      <w:r>
        <w:tab/>
      </w:r>
      <w:r>
        <w:tab/>
      </w:r>
      <w:r>
        <w:tab/>
      </w:r>
      <w:r>
        <w:tab/>
      </w:r>
      <w:r w:rsidR="003906A5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47"/>
      </w:tblGrid>
      <w:tr w:rsidR="001C5276" w:rsidRPr="00151F67" w:rsidTr="001C5276">
        <w:trPr>
          <w:trHeight w:val="890"/>
        </w:trPr>
        <w:tc>
          <w:tcPr>
            <w:tcW w:w="3747" w:type="dxa"/>
            <w:shd w:val="clear" w:color="auto" w:fill="auto"/>
          </w:tcPr>
          <w:p w:rsidR="001C5276" w:rsidRPr="00C714E3" w:rsidRDefault="001C5276" w:rsidP="004D257B">
            <w:pPr>
              <w:autoSpaceDE w:val="0"/>
              <w:autoSpaceDN w:val="0"/>
              <w:adjustRightInd w:val="0"/>
              <w:jc w:val="both"/>
              <w:outlineLvl w:val="0"/>
            </w:pPr>
            <w:r w:rsidRPr="00C714E3">
              <w:t>О внесении изменени</w:t>
            </w:r>
            <w:r w:rsidR="00471F3D">
              <w:t>я</w:t>
            </w:r>
            <w:r w:rsidRPr="00C714E3">
              <w:t xml:space="preserve"> в постановление администрации Кемского муниципального района от </w:t>
            </w:r>
            <w:r w:rsidR="004D257B">
              <w:t>23</w:t>
            </w:r>
            <w:r w:rsidR="004D257B" w:rsidRPr="008F1C0A">
              <w:t xml:space="preserve"> августа 2022 года</w:t>
            </w:r>
            <w:r w:rsidRPr="00C714E3">
              <w:t xml:space="preserve"> № </w:t>
            </w:r>
            <w:r w:rsidR="004D257B">
              <w:t>692</w:t>
            </w:r>
            <w:r w:rsidRPr="00C714E3">
              <w:t xml:space="preserve"> </w:t>
            </w:r>
          </w:p>
        </w:tc>
      </w:tr>
    </w:tbl>
    <w:p w:rsidR="003906A5" w:rsidRPr="001C5276" w:rsidRDefault="003906A5" w:rsidP="003906A5">
      <w:pPr>
        <w:jc w:val="both"/>
        <w:rPr>
          <w:sz w:val="20"/>
          <w:szCs w:val="20"/>
        </w:rPr>
      </w:pPr>
      <w:r>
        <w:t xml:space="preserve">    </w:t>
      </w:r>
    </w:p>
    <w:p w:rsidR="003906A5" w:rsidRPr="00C714E3" w:rsidRDefault="00B05F03" w:rsidP="003906A5">
      <w:pPr>
        <w:jc w:val="center"/>
      </w:pPr>
      <w:r>
        <w:t>А</w:t>
      </w:r>
      <w:r w:rsidR="003906A5" w:rsidRPr="00C714E3">
        <w:t xml:space="preserve">дминистрация Кемского муниципального района </w:t>
      </w:r>
      <w:r w:rsidR="00C714E3">
        <w:t>ПОСТАНОВЛЯЕТ</w:t>
      </w:r>
      <w:r w:rsidR="003906A5" w:rsidRPr="00C714E3">
        <w:t>:</w:t>
      </w:r>
    </w:p>
    <w:p w:rsidR="003906A5" w:rsidRPr="00C76E18" w:rsidRDefault="003906A5" w:rsidP="003906A5">
      <w:pPr>
        <w:rPr>
          <w:b/>
          <w:sz w:val="16"/>
          <w:szCs w:val="16"/>
        </w:rPr>
      </w:pPr>
    </w:p>
    <w:p w:rsidR="00B05F03" w:rsidRDefault="000E14D1" w:rsidP="00471F3D">
      <w:pPr>
        <w:numPr>
          <w:ilvl w:val="0"/>
          <w:numId w:val="5"/>
        </w:numPr>
        <w:ind w:left="0" w:firstLine="284"/>
        <w:jc w:val="both"/>
      </w:pPr>
      <w:r>
        <w:t xml:space="preserve">Внести </w:t>
      </w:r>
      <w:r w:rsidR="00471F3D" w:rsidRPr="00B05F03">
        <w:t>изменени</w:t>
      </w:r>
      <w:r w:rsidR="00471F3D">
        <w:t xml:space="preserve">е </w:t>
      </w:r>
      <w:r>
        <w:t>в</w:t>
      </w:r>
      <w:r w:rsidR="009728E1" w:rsidRPr="009728E1">
        <w:t xml:space="preserve"> </w:t>
      </w:r>
      <w:r w:rsidR="00B05F03">
        <w:t xml:space="preserve">постановление администрации Кемского муниципального района </w:t>
      </w:r>
      <w:r w:rsidR="004D257B" w:rsidRPr="00C714E3">
        <w:t xml:space="preserve">от </w:t>
      </w:r>
      <w:r w:rsidR="004D257B">
        <w:t>23</w:t>
      </w:r>
      <w:r w:rsidR="004D257B" w:rsidRPr="008F1C0A">
        <w:t xml:space="preserve"> августа 2022 года</w:t>
      </w:r>
      <w:r w:rsidR="004D257B" w:rsidRPr="00C714E3">
        <w:t xml:space="preserve"> № </w:t>
      </w:r>
      <w:r w:rsidR="004D257B">
        <w:t>692</w:t>
      </w:r>
      <w:r w:rsidR="004D257B" w:rsidRPr="00C714E3">
        <w:t xml:space="preserve"> </w:t>
      </w:r>
      <w:r w:rsidR="00B05F03">
        <w:t>«Об утверждении Положения и состава общественного Совета Кемского муниципального района»</w:t>
      </w:r>
      <w:r w:rsidR="00471F3D">
        <w:t xml:space="preserve">, изложив </w:t>
      </w:r>
      <w:r w:rsidR="00B05F03">
        <w:t xml:space="preserve">Приложение № 2 </w:t>
      </w:r>
      <w:r w:rsidR="00644967">
        <w:t xml:space="preserve">в </w:t>
      </w:r>
      <w:r w:rsidR="00644967" w:rsidRPr="00B05F03">
        <w:t>следующей</w:t>
      </w:r>
      <w:r w:rsidR="00B05F03" w:rsidRPr="00B05F03">
        <w:t xml:space="preserve"> редакции:</w:t>
      </w:r>
    </w:p>
    <w:p w:rsidR="00B05F03" w:rsidRDefault="00B05F03" w:rsidP="00B05F03">
      <w:pPr>
        <w:ind w:left="7080"/>
        <w:jc w:val="both"/>
      </w:pPr>
      <w:r>
        <w:t xml:space="preserve">    </w:t>
      </w:r>
      <w:r w:rsidR="004D257B">
        <w:t xml:space="preserve">  </w:t>
      </w:r>
      <w:r>
        <w:t xml:space="preserve">«Приложение № 2 </w:t>
      </w:r>
    </w:p>
    <w:p w:rsidR="00B05F03" w:rsidRDefault="00B05F03" w:rsidP="00B05F03">
      <w:pPr>
        <w:ind w:left="4956"/>
        <w:jc w:val="right"/>
      </w:pPr>
      <w:r>
        <w:t>к постановлению администрации     Кемского муниципального района</w:t>
      </w:r>
    </w:p>
    <w:p w:rsidR="00B05F03" w:rsidRDefault="00BF214F" w:rsidP="00BF214F">
      <w:pPr>
        <w:ind w:left="4956"/>
      </w:pPr>
      <w:r>
        <w:t xml:space="preserve">              </w:t>
      </w:r>
      <w:r w:rsidR="00244FD4" w:rsidRPr="00C714E3">
        <w:t xml:space="preserve">от </w:t>
      </w:r>
      <w:r w:rsidR="00244FD4">
        <w:t>23.08.</w:t>
      </w:r>
      <w:r w:rsidR="00244FD4" w:rsidRPr="008F1C0A">
        <w:t>2022 года</w:t>
      </w:r>
      <w:r w:rsidR="00244FD4" w:rsidRPr="00C714E3">
        <w:t xml:space="preserve"> № </w:t>
      </w:r>
      <w:r w:rsidR="00244FD4">
        <w:t>692</w:t>
      </w:r>
    </w:p>
    <w:p w:rsidR="0059185E" w:rsidRDefault="0059185E" w:rsidP="00B05F03">
      <w:pPr>
        <w:jc w:val="center"/>
      </w:pPr>
    </w:p>
    <w:p w:rsidR="00B05F03" w:rsidRDefault="00B05F03" w:rsidP="00B05F03">
      <w:pPr>
        <w:jc w:val="center"/>
      </w:pPr>
      <w:r>
        <w:t xml:space="preserve">Состав </w:t>
      </w:r>
    </w:p>
    <w:p w:rsidR="00B05F03" w:rsidRDefault="00B05F03" w:rsidP="00AF2237">
      <w:pPr>
        <w:jc w:val="center"/>
      </w:pPr>
      <w:r>
        <w:t>общественного Совета Кемского муниципального района</w:t>
      </w:r>
    </w:p>
    <w:p w:rsidR="00D73AB8" w:rsidRPr="00244FD4" w:rsidRDefault="00D73AB8" w:rsidP="00AF2237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701"/>
        <w:gridCol w:w="7797"/>
      </w:tblGrid>
      <w:tr w:rsidR="00CB11F6" w:rsidRPr="007C2771" w:rsidTr="000B275D">
        <w:trPr>
          <w:trHeight w:val="286"/>
        </w:trPr>
        <w:tc>
          <w:tcPr>
            <w:tcW w:w="1701" w:type="dxa"/>
            <w:shd w:val="clear" w:color="auto" w:fill="auto"/>
          </w:tcPr>
          <w:p w:rsidR="00CB11F6" w:rsidRDefault="00C33C19" w:rsidP="000C2CA4">
            <w:pPr>
              <w:jc w:val="both"/>
            </w:pPr>
            <w:r>
              <w:t>Беляков Р.В.</w:t>
            </w:r>
          </w:p>
        </w:tc>
        <w:tc>
          <w:tcPr>
            <w:tcW w:w="7797" w:type="dxa"/>
            <w:shd w:val="clear" w:color="auto" w:fill="auto"/>
          </w:tcPr>
          <w:p w:rsidR="00C33C19" w:rsidRPr="00244FD4" w:rsidRDefault="00CB11F6" w:rsidP="00CE15AF">
            <w:pPr>
              <w:jc w:val="both"/>
              <w:rPr>
                <w:sz w:val="16"/>
                <w:szCs w:val="16"/>
              </w:rPr>
            </w:pPr>
            <w:r>
              <w:t>- заместитель председателя Совета Кемского муниципального района</w:t>
            </w:r>
            <w:r w:rsidR="000B275D">
              <w:t xml:space="preserve"> </w:t>
            </w:r>
            <w:r w:rsidR="000B275D" w:rsidRPr="00AA02E9">
              <w:t>(по согласованию)</w:t>
            </w:r>
            <w:r w:rsidR="00CE15AF">
              <w:t>;</w:t>
            </w:r>
          </w:p>
        </w:tc>
      </w:tr>
      <w:tr w:rsidR="004A26B9" w:rsidRPr="007C2771" w:rsidTr="000B275D">
        <w:trPr>
          <w:trHeight w:val="330"/>
        </w:trPr>
        <w:tc>
          <w:tcPr>
            <w:tcW w:w="1701" w:type="dxa"/>
            <w:shd w:val="clear" w:color="auto" w:fill="auto"/>
          </w:tcPr>
          <w:p w:rsidR="004A26B9" w:rsidRPr="007C2771" w:rsidRDefault="004A26B9" w:rsidP="00D2062A">
            <w:pPr>
              <w:jc w:val="both"/>
            </w:pPr>
            <w:proofErr w:type="spellStart"/>
            <w:r>
              <w:t>Дыкуль</w:t>
            </w:r>
            <w:proofErr w:type="spellEnd"/>
            <w:r>
              <w:t xml:space="preserve"> Е.В.</w:t>
            </w:r>
          </w:p>
        </w:tc>
        <w:tc>
          <w:tcPr>
            <w:tcW w:w="7797" w:type="dxa"/>
            <w:shd w:val="clear" w:color="auto" w:fill="auto"/>
          </w:tcPr>
          <w:p w:rsidR="004A26B9" w:rsidRPr="007C2771" w:rsidRDefault="004A26B9" w:rsidP="00D2062A">
            <w:pPr>
              <w:jc w:val="both"/>
            </w:pPr>
            <w:r w:rsidRPr="007C2771">
              <w:t>-</w:t>
            </w:r>
            <w:r>
              <w:t xml:space="preserve"> депутат Совета Кемского городского поселения</w:t>
            </w:r>
            <w:r w:rsidRPr="007C2771">
              <w:t>, председатель Совета</w:t>
            </w:r>
            <w:r>
              <w:t xml:space="preserve"> (по согласованию)</w:t>
            </w:r>
            <w:r w:rsidRPr="007C2771">
              <w:t>;</w:t>
            </w:r>
          </w:p>
        </w:tc>
      </w:tr>
      <w:tr w:rsidR="00CE15AF" w:rsidRPr="007C2771" w:rsidTr="000B275D">
        <w:trPr>
          <w:trHeight w:val="330"/>
        </w:trPr>
        <w:tc>
          <w:tcPr>
            <w:tcW w:w="1701" w:type="dxa"/>
            <w:shd w:val="clear" w:color="auto" w:fill="auto"/>
          </w:tcPr>
          <w:p w:rsidR="00CE15AF" w:rsidRPr="007C2771" w:rsidRDefault="00CE15AF" w:rsidP="00D2062A">
            <w:pPr>
              <w:jc w:val="both"/>
            </w:pPr>
            <w:r>
              <w:t>Ефимова Н.А.</w:t>
            </w:r>
          </w:p>
        </w:tc>
        <w:tc>
          <w:tcPr>
            <w:tcW w:w="7797" w:type="dxa"/>
            <w:shd w:val="clear" w:color="auto" w:fill="auto"/>
          </w:tcPr>
          <w:p w:rsidR="00CE15AF" w:rsidRPr="007C2771" w:rsidRDefault="00CE15AF" w:rsidP="00D2062A">
            <w:pPr>
              <w:jc w:val="both"/>
            </w:pPr>
            <w:r>
              <w:t>- техник 1 категории инспекторского участка (г. Кемь) центра Государственной инспекции по маломерным судам Главного управления МЧС России по Республике Карелия (по согласованию);</w:t>
            </w:r>
          </w:p>
        </w:tc>
      </w:tr>
      <w:tr w:rsidR="00CE15AF" w:rsidRPr="007C2771" w:rsidTr="000B275D">
        <w:trPr>
          <w:trHeight w:val="330"/>
        </w:trPr>
        <w:tc>
          <w:tcPr>
            <w:tcW w:w="1701" w:type="dxa"/>
            <w:shd w:val="clear" w:color="auto" w:fill="auto"/>
          </w:tcPr>
          <w:p w:rsidR="00CE15AF" w:rsidRDefault="00CE15AF" w:rsidP="00D2062A">
            <w:pPr>
              <w:jc w:val="both"/>
            </w:pPr>
            <w:r>
              <w:t xml:space="preserve">Жданова Т.Н. </w:t>
            </w:r>
          </w:p>
          <w:p w:rsidR="00CE15AF" w:rsidRDefault="00CE15AF" w:rsidP="00D2062A">
            <w:pPr>
              <w:jc w:val="both"/>
            </w:pPr>
          </w:p>
        </w:tc>
        <w:tc>
          <w:tcPr>
            <w:tcW w:w="7797" w:type="dxa"/>
            <w:shd w:val="clear" w:color="auto" w:fill="auto"/>
          </w:tcPr>
          <w:p w:rsidR="00CE15AF" w:rsidRDefault="00CE15AF" w:rsidP="00CE15AF">
            <w:pPr>
              <w:jc w:val="both"/>
            </w:pPr>
            <w:r w:rsidRPr="007C2771">
              <w:t>-</w:t>
            </w:r>
            <w:r>
              <w:t xml:space="preserve"> д</w:t>
            </w:r>
            <w:r w:rsidRPr="00471F3D">
              <w:t>епутат Совета Кемского городского поселения,</w:t>
            </w:r>
            <w:r>
              <w:t xml:space="preserve"> заместитель председателя Совета </w:t>
            </w:r>
            <w:r w:rsidRPr="00AA02E9">
              <w:t>(по согласованию)</w:t>
            </w:r>
            <w:r>
              <w:t>.</w:t>
            </w:r>
          </w:p>
          <w:p w:rsidR="00CE15AF" w:rsidRPr="000B275D" w:rsidRDefault="00CE15AF" w:rsidP="00CE15AF">
            <w:pPr>
              <w:jc w:val="both"/>
              <w:rPr>
                <w:sz w:val="16"/>
                <w:szCs w:val="16"/>
              </w:rPr>
            </w:pPr>
          </w:p>
        </w:tc>
      </w:tr>
    </w:tbl>
    <w:p w:rsidR="00923856" w:rsidRDefault="00923856" w:rsidP="00032901">
      <w:pPr>
        <w:numPr>
          <w:ilvl w:val="0"/>
          <w:numId w:val="5"/>
        </w:numPr>
        <w:ind w:left="0" w:firstLine="284"/>
        <w:jc w:val="both"/>
      </w:pPr>
      <w:r w:rsidRPr="00923856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728E1" w:rsidRDefault="003906A5" w:rsidP="00032901">
      <w:pPr>
        <w:numPr>
          <w:ilvl w:val="0"/>
          <w:numId w:val="5"/>
        </w:numPr>
        <w:ind w:left="0" w:firstLine="284"/>
        <w:jc w:val="both"/>
      </w:pPr>
      <w:r>
        <w:t xml:space="preserve">Контроль исполнения настоящего постановления </w:t>
      </w:r>
      <w:r w:rsidR="000E14D1">
        <w:t xml:space="preserve">возложить на </w:t>
      </w:r>
      <w:r w:rsidR="00923856">
        <w:t xml:space="preserve">исполняющего обязанности </w:t>
      </w:r>
      <w:r w:rsidR="000E14D1">
        <w:t xml:space="preserve">заместителя главы администрации </w:t>
      </w:r>
      <w:r w:rsidR="0059185E">
        <w:t>Бахвалову Ю.Ю.</w:t>
      </w:r>
    </w:p>
    <w:p w:rsidR="00AF2237" w:rsidRDefault="00AF2237" w:rsidP="003906A5">
      <w:pPr>
        <w:jc w:val="both"/>
      </w:pPr>
    </w:p>
    <w:p w:rsidR="0059185E" w:rsidRDefault="0059185E" w:rsidP="003906A5">
      <w:pPr>
        <w:jc w:val="both"/>
      </w:pPr>
    </w:p>
    <w:p w:rsidR="003906A5" w:rsidRPr="0059185E" w:rsidRDefault="0059185E" w:rsidP="003906A5">
      <w:pPr>
        <w:jc w:val="both"/>
      </w:pPr>
      <w:r>
        <w:t>Г</w:t>
      </w:r>
      <w:r w:rsidR="003906A5">
        <w:t>лав</w:t>
      </w:r>
      <w:r>
        <w:t>а</w:t>
      </w:r>
      <w:r w:rsidR="003906A5" w:rsidRPr="006E5EF2">
        <w:t xml:space="preserve"> администрации</w:t>
      </w:r>
    </w:p>
    <w:p w:rsidR="00644967" w:rsidRDefault="003906A5" w:rsidP="00D3053B">
      <w:pPr>
        <w:jc w:val="both"/>
      </w:pPr>
      <w:r w:rsidRPr="006E5EF2">
        <w:t>Кемского муниципальног</w:t>
      </w:r>
      <w:r>
        <w:t xml:space="preserve">о района </w:t>
      </w:r>
    </w:p>
    <w:p w:rsidR="008064E6" w:rsidRDefault="00644967" w:rsidP="00D3053B">
      <w:pPr>
        <w:jc w:val="both"/>
      </w:pPr>
      <w:r>
        <w:t>Республики Карелия</w:t>
      </w:r>
      <w:r w:rsidR="003906A5">
        <w:t xml:space="preserve">   </w:t>
      </w:r>
      <w:r w:rsidR="003906A5">
        <w:tab/>
      </w:r>
      <w:r>
        <w:tab/>
      </w:r>
      <w:r>
        <w:tab/>
      </w:r>
      <w:r w:rsidR="003906A5">
        <w:tab/>
      </w:r>
      <w:r w:rsidR="003906A5">
        <w:tab/>
      </w:r>
      <w:r w:rsidR="003906A5">
        <w:tab/>
        <w:t xml:space="preserve">                 </w:t>
      </w:r>
      <w:r w:rsidR="000E14D1">
        <w:t xml:space="preserve">  </w:t>
      </w:r>
      <w:r w:rsidR="00923856">
        <w:t xml:space="preserve">    С. В. Долинина</w:t>
      </w:r>
    </w:p>
    <w:sectPr w:rsidR="008064E6" w:rsidSect="0059185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5DA2"/>
    <w:multiLevelType w:val="hybridMultilevel"/>
    <w:tmpl w:val="AC4A2F66"/>
    <w:lvl w:ilvl="0" w:tplc="7742B5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1190"/>
    <w:multiLevelType w:val="hybridMultilevel"/>
    <w:tmpl w:val="D0246CD2"/>
    <w:lvl w:ilvl="0" w:tplc="04190011">
      <w:start w:val="1"/>
      <w:numFmt w:val="decimal"/>
      <w:lvlText w:val="%1)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30E33ABE"/>
    <w:multiLevelType w:val="hybridMultilevel"/>
    <w:tmpl w:val="AC20D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30C2C"/>
    <w:multiLevelType w:val="hybridMultilevel"/>
    <w:tmpl w:val="D362E8E0"/>
    <w:lvl w:ilvl="0" w:tplc="7742B58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FA6574F"/>
    <w:multiLevelType w:val="hybridMultilevel"/>
    <w:tmpl w:val="5D32A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37E03"/>
    <w:multiLevelType w:val="hybridMultilevel"/>
    <w:tmpl w:val="FE2A16FC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8F"/>
    <w:rsid w:val="00011BBB"/>
    <w:rsid w:val="0003288E"/>
    <w:rsid w:val="00032901"/>
    <w:rsid w:val="00036B36"/>
    <w:rsid w:val="00036D18"/>
    <w:rsid w:val="00041ADB"/>
    <w:rsid w:val="0004621D"/>
    <w:rsid w:val="0004787A"/>
    <w:rsid w:val="00052FF0"/>
    <w:rsid w:val="00054BEE"/>
    <w:rsid w:val="00054C6F"/>
    <w:rsid w:val="0006265C"/>
    <w:rsid w:val="00064F7B"/>
    <w:rsid w:val="0007630E"/>
    <w:rsid w:val="00082DFC"/>
    <w:rsid w:val="00086827"/>
    <w:rsid w:val="00091F30"/>
    <w:rsid w:val="00097B6F"/>
    <w:rsid w:val="000B0F84"/>
    <w:rsid w:val="000B275D"/>
    <w:rsid w:val="000C2CA4"/>
    <w:rsid w:val="000C7697"/>
    <w:rsid w:val="000C7C6C"/>
    <w:rsid w:val="000D2C43"/>
    <w:rsid w:val="000E14D1"/>
    <w:rsid w:val="000E2D07"/>
    <w:rsid w:val="000F0040"/>
    <w:rsid w:val="000F2286"/>
    <w:rsid w:val="00101E4D"/>
    <w:rsid w:val="00102219"/>
    <w:rsid w:val="00107092"/>
    <w:rsid w:val="001076D6"/>
    <w:rsid w:val="00112824"/>
    <w:rsid w:val="00137C8E"/>
    <w:rsid w:val="00144FCD"/>
    <w:rsid w:val="001454C6"/>
    <w:rsid w:val="00146318"/>
    <w:rsid w:val="00150EA0"/>
    <w:rsid w:val="0015388E"/>
    <w:rsid w:val="00155EE2"/>
    <w:rsid w:val="00156517"/>
    <w:rsid w:val="001637DA"/>
    <w:rsid w:val="00173ABB"/>
    <w:rsid w:val="0017434E"/>
    <w:rsid w:val="00181B91"/>
    <w:rsid w:val="00194429"/>
    <w:rsid w:val="00195D35"/>
    <w:rsid w:val="001A0419"/>
    <w:rsid w:val="001B29C3"/>
    <w:rsid w:val="001C5276"/>
    <w:rsid w:val="001D02CA"/>
    <w:rsid w:val="001E12E2"/>
    <w:rsid w:val="001E5275"/>
    <w:rsid w:val="00222D32"/>
    <w:rsid w:val="00230168"/>
    <w:rsid w:val="00232C1E"/>
    <w:rsid w:val="00232D0F"/>
    <w:rsid w:val="00235591"/>
    <w:rsid w:val="00236EC5"/>
    <w:rsid w:val="00242895"/>
    <w:rsid w:val="00244FD4"/>
    <w:rsid w:val="00254A06"/>
    <w:rsid w:val="00260CD3"/>
    <w:rsid w:val="0027090A"/>
    <w:rsid w:val="002776D0"/>
    <w:rsid w:val="00283CA9"/>
    <w:rsid w:val="00284384"/>
    <w:rsid w:val="00287BB9"/>
    <w:rsid w:val="00290400"/>
    <w:rsid w:val="00292DF7"/>
    <w:rsid w:val="002B3807"/>
    <w:rsid w:val="002B4EEA"/>
    <w:rsid w:val="002C1FA6"/>
    <w:rsid w:val="002E000B"/>
    <w:rsid w:val="002E1203"/>
    <w:rsid w:val="002E5E94"/>
    <w:rsid w:val="002F2BA1"/>
    <w:rsid w:val="002F65D8"/>
    <w:rsid w:val="002F678E"/>
    <w:rsid w:val="003001A6"/>
    <w:rsid w:val="003039AF"/>
    <w:rsid w:val="00313A35"/>
    <w:rsid w:val="00316B7E"/>
    <w:rsid w:val="0031792B"/>
    <w:rsid w:val="003252F5"/>
    <w:rsid w:val="00331EB7"/>
    <w:rsid w:val="00342288"/>
    <w:rsid w:val="00344628"/>
    <w:rsid w:val="00345BF7"/>
    <w:rsid w:val="00350B13"/>
    <w:rsid w:val="00353971"/>
    <w:rsid w:val="00356DCF"/>
    <w:rsid w:val="0036077F"/>
    <w:rsid w:val="003610A7"/>
    <w:rsid w:val="003610F0"/>
    <w:rsid w:val="003836CB"/>
    <w:rsid w:val="003839D9"/>
    <w:rsid w:val="003859F3"/>
    <w:rsid w:val="0038626E"/>
    <w:rsid w:val="003906A5"/>
    <w:rsid w:val="003A0939"/>
    <w:rsid w:val="003B4754"/>
    <w:rsid w:val="003D0747"/>
    <w:rsid w:val="003D65F2"/>
    <w:rsid w:val="003F2718"/>
    <w:rsid w:val="004005A1"/>
    <w:rsid w:val="00406C77"/>
    <w:rsid w:val="00422BDC"/>
    <w:rsid w:val="00424E9B"/>
    <w:rsid w:val="004370B5"/>
    <w:rsid w:val="00437873"/>
    <w:rsid w:val="0044156A"/>
    <w:rsid w:val="00442AF5"/>
    <w:rsid w:val="00444D61"/>
    <w:rsid w:val="004453F7"/>
    <w:rsid w:val="00451E2C"/>
    <w:rsid w:val="00457AC6"/>
    <w:rsid w:val="00462EAE"/>
    <w:rsid w:val="00463F03"/>
    <w:rsid w:val="004665E0"/>
    <w:rsid w:val="00471F3D"/>
    <w:rsid w:val="004A26B9"/>
    <w:rsid w:val="004A53B4"/>
    <w:rsid w:val="004C0BBA"/>
    <w:rsid w:val="004C6CF6"/>
    <w:rsid w:val="004D257B"/>
    <w:rsid w:val="004E0035"/>
    <w:rsid w:val="004E1271"/>
    <w:rsid w:val="004E55D3"/>
    <w:rsid w:val="004F14DD"/>
    <w:rsid w:val="004F706B"/>
    <w:rsid w:val="0050091D"/>
    <w:rsid w:val="00506676"/>
    <w:rsid w:val="0051077F"/>
    <w:rsid w:val="00515FAB"/>
    <w:rsid w:val="005160A7"/>
    <w:rsid w:val="00516EF1"/>
    <w:rsid w:val="005259A2"/>
    <w:rsid w:val="005260D9"/>
    <w:rsid w:val="00535719"/>
    <w:rsid w:val="005362EA"/>
    <w:rsid w:val="00542484"/>
    <w:rsid w:val="00543D12"/>
    <w:rsid w:val="005576EF"/>
    <w:rsid w:val="00564FDC"/>
    <w:rsid w:val="005655EC"/>
    <w:rsid w:val="00574209"/>
    <w:rsid w:val="00582524"/>
    <w:rsid w:val="00583040"/>
    <w:rsid w:val="00584FBA"/>
    <w:rsid w:val="0059185E"/>
    <w:rsid w:val="00594A29"/>
    <w:rsid w:val="005974EA"/>
    <w:rsid w:val="005A29D3"/>
    <w:rsid w:val="005A5DF8"/>
    <w:rsid w:val="005B396D"/>
    <w:rsid w:val="005C2230"/>
    <w:rsid w:val="005D5791"/>
    <w:rsid w:val="005E3BF1"/>
    <w:rsid w:val="005F7382"/>
    <w:rsid w:val="00616D9F"/>
    <w:rsid w:val="00621173"/>
    <w:rsid w:val="00622A3A"/>
    <w:rsid w:val="00622D66"/>
    <w:rsid w:val="00622FB6"/>
    <w:rsid w:val="006249A5"/>
    <w:rsid w:val="00635DF7"/>
    <w:rsid w:val="006426F8"/>
    <w:rsid w:val="006447DC"/>
    <w:rsid w:val="00644967"/>
    <w:rsid w:val="006508CC"/>
    <w:rsid w:val="00650936"/>
    <w:rsid w:val="00655B6C"/>
    <w:rsid w:val="00660409"/>
    <w:rsid w:val="006614CC"/>
    <w:rsid w:val="0066411E"/>
    <w:rsid w:val="00686C27"/>
    <w:rsid w:val="00691154"/>
    <w:rsid w:val="006A7866"/>
    <w:rsid w:val="006C0F09"/>
    <w:rsid w:val="006D2799"/>
    <w:rsid w:val="006D57F5"/>
    <w:rsid w:val="006E4996"/>
    <w:rsid w:val="006F1E9E"/>
    <w:rsid w:val="006F4B89"/>
    <w:rsid w:val="006F7445"/>
    <w:rsid w:val="00717338"/>
    <w:rsid w:val="0071758C"/>
    <w:rsid w:val="00720A04"/>
    <w:rsid w:val="00731918"/>
    <w:rsid w:val="00732FCD"/>
    <w:rsid w:val="0073348C"/>
    <w:rsid w:val="00751B0E"/>
    <w:rsid w:val="00755E9B"/>
    <w:rsid w:val="0075748F"/>
    <w:rsid w:val="00763973"/>
    <w:rsid w:val="00776D11"/>
    <w:rsid w:val="007A148B"/>
    <w:rsid w:val="007A1AB4"/>
    <w:rsid w:val="007C2771"/>
    <w:rsid w:val="007C7594"/>
    <w:rsid w:val="007D1768"/>
    <w:rsid w:val="007D3FEC"/>
    <w:rsid w:val="007E0FCF"/>
    <w:rsid w:val="007E1207"/>
    <w:rsid w:val="007E35F3"/>
    <w:rsid w:val="007F0B90"/>
    <w:rsid w:val="007F105F"/>
    <w:rsid w:val="007F4A4D"/>
    <w:rsid w:val="00801455"/>
    <w:rsid w:val="008064E6"/>
    <w:rsid w:val="00824789"/>
    <w:rsid w:val="00836489"/>
    <w:rsid w:val="00841C07"/>
    <w:rsid w:val="00843380"/>
    <w:rsid w:val="00855882"/>
    <w:rsid w:val="00861621"/>
    <w:rsid w:val="008736C5"/>
    <w:rsid w:val="008A20DD"/>
    <w:rsid w:val="008B2B43"/>
    <w:rsid w:val="008B5949"/>
    <w:rsid w:val="008C574E"/>
    <w:rsid w:val="008C733A"/>
    <w:rsid w:val="008D05EF"/>
    <w:rsid w:val="008D3A76"/>
    <w:rsid w:val="00902A97"/>
    <w:rsid w:val="009031A9"/>
    <w:rsid w:val="00904806"/>
    <w:rsid w:val="00905A76"/>
    <w:rsid w:val="00917AD6"/>
    <w:rsid w:val="00923856"/>
    <w:rsid w:val="00924B37"/>
    <w:rsid w:val="0092541C"/>
    <w:rsid w:val="009257FB"/>
    <w:rsid w:val="00925904"/>
    <w:rsid w:val="00943459"/>
    <w:rsid w:val="009434FF"/>
    <w:rsid w:val="00944CF0"/>
    <w:rsid w:val="00944FFD"/>
    <w:rsid w:val="00953C0D"/>
    <w:rsid w:val="00954B9A"/>
    <w:rsid w:val="00955BB5"/>
    <w:rsid w:val="00971B33"/>
    <w:rsid w:val="009728E1"/>
    <w:rsid w:val="00984830"/>
    <w:rsid w:val="009A39D1"/>
    <w:rsid w:val="009A415D"/>
    <w:rsid w:val="009B10B4"/>
    <w:rsid w:val="009B15AA"/>
    <w:rsid w:val="009B1687"/>
    <w:rsid w:val="009B2CB6"/>
    <w:rsid w:val="009B6A33"/>
    <w:rsid w:val="009C2190"/>
    <w:rsid w:val="009C3AAE"/>
    <w:rsid w:val="009E0435"/>
    <w:rsid w:val="009E32E8"/>
    <w:rsid w:val="009E710E"/>
    <w:rsid w:val="009F0AD6"/>
    <w:rsid w:val="00A01E15"/>
    <w:rsid w:val="00A02776"/>
    <w:rsid w:val="00A04585"/>
    <w:rsid w:val="00A04EF1"/>
    <w:rsid w:val="00A17FB4"/>
    <w:rsid w:val="00A20457"/>
    <w:rsid w:val="00A25477"/>
    <w:rsid w:val="00A31C36"/>
    <w:rsid w:val="00A37D1D"/>
    <w:rsid w:val="00A54FDE"/>
    <w:rsid w:val="00A63DF4"/>
    <w:rsid w:val="00A64E62"/>
    <w:rsid w:val="00A729DF"/>
    <w:rsid w:val="00A829ED"/>
    <w:rsid w:val="00A87C65"/>
    <w:rsid w:val="00A902EE"/>
    <w:rsid w:val="00A90875"/>
    <w:rsid w:val="00A945FF"/>
    <w:rsid w:val="00A97E64"/>
    <w:rsid w:val="00AA02E9"/>
    <w:rsid w:val="00AA373B"/>
    <w:rsid w:val="00AB1EC0"/>
    <w:rsid w:val="00AC45B6"/>
    <w:rsid w:val="00AD0CD6"/>
    <w:rsid w:val="00AD61E1"/>
    <w:rsid w:val="00AE03AA"/>
    <w:rsid w:val="00AE1829"/>
    <w:rsid w:val="00AF0010"/>
    <w:rsid w:val="00AF00AA"/>
    <w:rsid w:val="00AF2237"/>
    <w:rsid w:val="00AF2FB9"/>
    <w:rsid w:val="00AF427C"/>
    <w:rsid w:val="00B002B3"/>
    <w:rsid w:val="00B051A1"/>
    <w:rsid w:val="00B05F03"/>
    <w:rsid w:val="00B11064"/>
    <w:rsid w:val="00B1372F"/>
    <w:rsid w:val="00B373E5"/>
    <w:rsid w:val="00B43039"/>
    <w:rsid w:val="00B44CC0"/>
    <w:rsid w:val="00B51F2A"/>
    <w:rsid w:val="00B526E2"/>
    <w:rsid w:val="00B56B70"/>
    <w:rsid w:val="00B830C0"/>
    <w:rsid w:val="00B9050E"/>
    <w:rsid w:val="00B954AE"/>
    <w:rsid w:val="00BA7974"/>
    <w:rsid w:val="00BB4D86"/>
    <w:rsid w:val="00BC775D"/>
    <w:rsid w:val="00BE0A46"/>
    <w:rsid w:val="00BE6D29"/>
    <w:rsid w:val="00BF214F"/>
    <w:rsid w:val="00C03B2F"/>
    <w:rsid w:val="00C06102"/>
    <w:rsid w:val="00C0679C"/>
    <w:rsid w:val="00C07D43"/>
    <w:rsid w:val="00C22688"/>
    <w:rsid w:val="00C22BBC"/>
    <w:rsid w:val="00C33C19"/>
    <w:rsid w:val="00C36547"/>
    <w:rsid w:val="00C433A6"/>
    <w:rsid w:val="00C4683C"/>
    <w:rsid w:val="00C47A2A"/>
    <w:rsid w:val="00C63D62"/>
    <w:rsid w:val="00C6453A"/>
    <w:rsid w:val="00C65463"/>
    <w:rsid w:val="00C66322"/>
    <w:rsid w:val="00C714E3"/>
    <w:rsid w:val="00C76828"/>
    <w:rsid w:val="00C810C5"/>
    <w:rsid w:val="00C93E1B"/>
    <w:rsid w:val="00C9472E"/>
    <w:rsid w:val="00C9616C"/>
    <w:rsid w:val="00CA61A6"/>
    <w:rsid w:val="00CA6872"/>
    <w:rsid w:val="00CB11F6"/>
    <w:rsid w:val="00CB7C1F"/>
    <w:rsid w:val="00CC09BF"/>
    <w:rsid w:val="00CC4D4B"/>
    <w:rsid w:val="00CD2ACB"/>
    <w:rsid w:val="00CD2FC0"/>
    <w:rsid w:val="00CE15AF"/>
    <w:rsid w:val="00CE19D9"/>
    <w:rsid w:val="00CE2B18"/>
    <w:rsid w:val="00CE5D3F"/>
    <w:rsid w:val="00CF355B"/>
    <w:rsid w:val="00D0048F"/>
    <w:rsid w:val="00D01BBF"/>
    <w:rsid w:val="00D1064A"/>
    <w:rsid w:val="00D16D10"/>
    <w:rsid w:val="00D17BD0"/>
    <w:rsid w:val="00D3053B"/>
    <w:rsid w:val="00D40FB3"/>
    <w:rsid w:val="00D55FC6"/>
    <w:rsid w:val="00D73603"/>
    <w:rsid w:val="00D73AB8"/>
    <w:rsid w:val="00D939BA"/>
    <w:rsid w:val="00D95EF3"/>
    <w:rsid w:val="00DA3638"/>
    <w:rsid w:val="00DA407C"/>
    <w:rsid w:val="00DA6F5F"/>
    <w:rsid w:val="00DA7ECE"/>
    <w:rsid w:val="00DB1E41"/>
    <w:rsid w:val="00DB59B2"/>
    <w:rsid w:val="00DE4BCC"/>
    <w:rsid w:val="00E031DC"/>
    <w:rsid w:val="00E0393A"/>
    <w:rsid w:val="00E061CF"/>
    <w:rsid w:val="00E2007D"/>
    <w:rsid w:val="00E23E82"/>
    <w:rsid w:val="00E4544E"/>
    <w:rsid w:val="00E45488"/>
    <w:rsid w:val="00E6148B"/>
    <w:rsid w:val="00E65930"/>
    <w:rsid w:val="00E807C3"/>
    <w:rsid w:val="00E833A9"/>
    <w:rsid w:val="00E97C15"/>
    <w:rsid w:val="00EA56CA"/>
    <w:rsid w:val="00EB1C4A"/>
    <w:rsid w:val="00EC073B"/>
    <w:rsid w:val="00ED0646"/>
    <w:rsid w:val="00EF1243"/>
    <w:rsid w:val="00EF3692"/>
    <w:rsid w:val="00F02854"/>
    <w:rsid w:val="00F1235D"/>
    <w:rsid w:val="00F25C22"/>
    <w:rsid w:val="00F3098B"/>
    <w:rsid w:val="00F40DCA"/>
    <w:rsid w:val="00F42827"/>
    <w:rsid w:val="00F4408F"/>
    <w:rsid w:val="00F451A2"/>
    <w:rsid w:val="00F46D25"/>
    <w:rsid w:val="00F5178F"/>
    <w:rsid w:val="00F53498"/>
    <w:rsid w:val="00F736EF"/>
    <w:rsid w:val="00F81D68"/>
    <w:rsid w:val="00F93509"/>
    <w:rsid w:val="00F957E6"/>
    <w:rsid w:val="00FA3B99"/>
    <w:rsid w:val="00FB060E"/>
    <w:rsid w:val="00FB3FE8"/>
    <w:rsid w:val="00FB45DF"/>
    <w:rsid w:val="00FB793D"/>
    <w:rsid w:val="00FC6383"/>
    <w:rsid w:val="00FE19FA"/>
    <w:rsid w:val="00FF1A88"/>
    <w:rsid w:val="00FF4C54"/>
    <w:rsid w:val="00FF4D59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D36617-CB57-4E8B-8879-DA47FD9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06A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906A5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048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0048F"/>
    <w:rPr>
      <w:rFonts w:ascii="Tahoma" w:hAnsi="Tahoma"/>
      <w:sz w:val="16"/>
      <w:szCs w:val="16"/>
      <w:lang w:bidi="ar-SA"/>
    </w:rPr>
  </w:style>
  <w:style w:type="paragraph" w:customStyle="1" w:styleId="ConsPlusTitle">
    <w:name w:val="ConsPlusTitle"/>
    <w:rsid w:val="00C433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CA68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906A5"/>
    <w:rPr>
      <w:b/>
      <w:sz w:val="24"/>
    </w:rPr>
  </w:style>
  <w:style w:type="character" w:customStyle="1" w:styleId="20">
    <w:name w:val="Заголовок 2 Знак"/>
    <w:link w:val="2"/>
    <w:rsid w:val="003906A5"/>
    <w:rPr>
      <w:b/>
      <w:sz w:val="22"/>
    </w:rPr>
  </w:style>
  <w:style w:type="paragraph" w:styleId="a5">
    <w:name w:val="Normal (Web)"/>
    <w:basedOn w:val="a"/>
    <w:uiPriority w:val="99"/>
    <w:unhideWhenUsed/>
    <w:rsid w:val="00AF223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AF2237"/>
    <w:rPr>
      <w:b/>
      <w:bCs/>
    </w:rPr>
  </w:style>
  <w:style w:type="character" w:styleId="a7">
    <w:name w:val="Hyperlink"/>
    <w:uiPriority w:val="99"/>
    <w:unhideWhenUsed/>
    <w:rsid w:val="00AF2237"/>
    <w:rPr>
      <w:color w:val="0000FF"/>
      <w:u w:val="single"/>
    </w:rPr>
  </w:style>
  <w:style w:type="paragraph" w:styleId="a8">
    <w:name w:val="No Spacing"/>
    <w:uiPriority w:val="1"/>
    <w:qFormat/>
    <w:rsid w:val="00CB11F6"/>
    <w:rPr>
      <w:rFonts w:eastAsiaTheme="minorHAnsi" w:cstheme="minorBid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90557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Правительства РФ от 5 октября 2012 г</vt:lpstr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Правительства РФ от 5 октября 2012 г</dc:title>
  <dc:creator>kostric</dc:creator>
  <cp:lastModifiedBy>Пользователь</cp:lastModifiedBy>
  <cp:revision>2</cp:revision>
  <cp:lastPrinted>2023-02-28T08:02:00Z</cp:lastPrinted>
  <dcterms:created xsi:type="dcterms:W3CDTF">2023-02-28T11:29:00Z</dcterms:created>
  <dcterms:modified xsi:type="dcterms:W3CDTF">2023-02-28T11:29:00Z</dcterms:modified>
</cp:coreProperties>
</file>