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0D6F70" w14:textId="77777777" w:rsidR="008017E3" w:rsidRPr="008017E3" w:rsidRDefault="008017E3" w:rsidP="008017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49B11CB" wp14:editId="3C067AAE">
            <wp:extent cx="6477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78ED0F" w14:textId="77777777" w:rsidR="008017E3" w:rsidRPr="008017E3" w:rsidRDefault="00F9467F" w:rsidP="00F9467F">
      <w:pPr>
        <w:tabs>
          <w:tab w:val="left" w:pos="2840"/>
        </w:tabs>
        <w:spacing w:after="0" w:line="240" w:lineRule="auto"/>
        <w:ind w:firstLine="283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8017E3" w:rsidRPr="008017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14:paraId="3E2B3C54" w14:textId="77777777" w:rsidR="008017E3" w:rsidRPr="008017E3" w:rsidRDefault="00F9467F" w:rsidP="00F946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</w:t>
      </w:r>
      <w:r w:rsidR="008017E3" w:rsidRPr="008017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Республика Карелия</w:t>
      </w:r>
    </w:p>
    <w:p w14:paraId="1BB6413A" w14:textId="77777777" w:rsidR="008017E3" w:rsidRPr="008017E3" w:rsidRDefault="008017E3" w:rsidP="008017E3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Toc424180021"/>
      <w:r w:rsidRPr="008017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</w:t>
      </w:r>
      <w:bookmarkEnd w:id="0"/>
      <w:r w:rsidRPr="008017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Администрация Кемского муниципального района</w:t>
      </w:r>
    </w:p>
    <w:p w14:paraId="39F11853" w14:textId="77777777" w:rsidR="008017E3" w:rsidRPr="008017E3" w:rsidRDefault="008017E3" w:rsidP="008017E3">
      <w:pPr>
        <w:keepNext/>
        <w:spacing w:after="0" w:line="240" w:lineRule="auto"/>
        <w:ind w:left="2124" w:firstLine="708"/>
        <w:outlineLvl w:val="0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bookmarkStart w:id="1" w:name="_Toc424180022"/>
    </w:p>
    <w:p w14:paraId="713F0237" w14:textId="77777777" w:rsidR="008017E3" w:rsidRDefault="008017E3" w:rsidP="008017E3">
      <w:pPr>
        <w:keepNext/>
        <w:spacing w:after="0" w:line="240" w:lineRule="auto"/>
        <w:ind w:left="2124" w:firstLine="708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17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ПОСТАНОВЛЕНИЕ</w:t>
      </w:r>
      <w:bookmarkEnd w:id="1"/>
    </w:p>
    <w:p w14:paraId="0D257999" w14:textId="77777777" w:rsidR="00B9282B" w:rsidRDefault="00B9282B" w:rsidP="008017E3">
      <w:pPr>
        <w:keepNext/>
        <w:spacing w:after="0" w:line="240" w:lineRule="auto"/>
        <w:ind w:left="2124" w:firstLine="708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1B68FC3" w14:textId="77777777" w:rsidR="00B9282B" w:rsidRPr="008017E3" w:rsidRDefault="00B9282B" w:rsidP="008017E3">
      <w:pPr>
        <w:keepNext/>
        <w:spacing w:after="0" w:line="240" w:lineRule="auto"/>
        <w:ind w:left="2124" w:firstLine="708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944DE8F" w14:textId="77777777" w:rsidR="008017E3" w:rsidRPr="008017E3" w:rsidRDefault="008017E3" w:rsidP="008017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1AE10E" w14:textId="3E79A83B" w:rsidR="006C214F" w:rsidRPr="00B9282B" w:rsidRDefault="006C214F" w:rsidP="008017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E2BE3B" w14:textId="5E34080B" w:rsidR="00B9282B" w:rsidRPr="00B9282B" w:rsidRDefault="00B9282B" w:rsidP="00B928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 сентября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2022 года            </w:t>
      </w:r>
      <w:r w:rsidRPr="00B92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№ 773</w:t>
      </w:r>
    </w:p>
    <w:p w14:paraId="36A8AC7C" w14:textId="77777777" w:rsidR="00B9282B" w:rsidRPr="00B9282B" w:rsidRDefault="00B9282B" w:rsidP="00B928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Кемь</w:t>
      </w:r>
    </w:p>
    <w:p w14:paraId="52318EC1" w14:textId="523E6E62" w:rsidR="003971BF" w:rsidRDefault="003971BF" w:rsidP="008017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1D9180" w14:textId="77777777" w:rsidR="003971BF" w:rsidRDefault="003971BF" w:rsidP="008017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7B1110" w14:textId="0F3775F4" w:rsidR="008017E3" w:rsidRPr="00051D18" w:rsidRDefault="008017E3" w:rsidP="008017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GoBack"/>
      <w:r w:rsidRPr="00051D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проведении </w:t>
      </w:r>
      <w:r w:rsidR="00051D18" w:rsidRPr="00051D18">
        <w:rPr>
          <w:rFonts w:ascii="Times New Roman" w:hAnsi="Times New Roman" w:cs="Times New Roman"/>
          <w:sz w:val="24"/>
          <w:szCs w:val="24"/>
        </w:rPr>
        <w:t>сельскохозяйственной</w:t>
      </w:r>
      <w:r w:rsidRPr="00051D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ярмар</w:t>
      </w:r>
      <w:r w:rsidR="008C0EDD" w:rsidRPr="00051D18">
        <w:rPr>
          <w:rFonts w:ascii="Times New Roman" w:eastAsia="Times New Roman" w:hAnsi="Times New Roman" w:cs="Times New Roman"/>
          <w:sz w:val="24"/>
          <w:szCs w:val="24"/>
          <w:lang w:eastAsia="ru-RU"/>
        </w:rPr>
        <w:t>ки</w:t>
      </w:r>
    </w:p>
    <w:bookmarkEnd w:id="2"/>
    <w:p w14:paraId="2F4A8514" w14:textId="77777777" w:rsidR="008017E3" w:rsidRPr="00394D77" w:rsidRDefault="008017E3" w:rsidP="008017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8E02A41" w14:textId="77777777" w:rsidR="008017E3" w:rsidRPr="00394D77" w:rsidRDefault="008017E3" w:rsidP="008017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AC1DF39" w14:textId="044364EB" w:rsidR="008017E3" w:rsidRPr="00394D77" w:rsidRDefault="008017E3" w:rsidP="008017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Постановлением Правительства Республики Карелия от 30 декабря 2010 года № 324-П «Об организации ярмарок и продажи товаров на них на территории Республики Карелия», Планом проведения ярмарок на территории Кемского муниципального района на </w:t>
      </w:r>
      <w:r w:rsidR="00D80628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84637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2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</w:t>
      </w:r>
      <w:r w:rsidR="006C214F"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администрации Кемского муниципального района от </w:t>
      </w:r>
      <w:r w:rsidR="00BF77C7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Pr="00D80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ноября 20</w:t>
      </w:r>
      <w:r w:rsidR="00BE603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F77C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80628" w:rsidRPr="00D80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0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№ </w:t>
      </w:r>
      <w:r w:rsidR="00BE603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BF77C7">
        <w:rPr>
          <w:rFonts w:ascii="Times New Roman" w:eastAsia="Times New Roman" w:hAnsi="Times New Roman" w:cs="Times New Roman"/>
          <w:sz w:val="24"/>
          <w:szCs w:val="24"/>
          <w:lang w:eastAsia="ru-RU"/>
        </w:rPr>
        <w:t>87</w:t>
      </w:r>
      <w:r w:rsidRPr="00D8062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6A9D5EDA" w14:textId="77777777" w:rsidR="008017E3" w:rsidRPr="00394D77" w:rsidRDefault="008017E3" w:rsidP="008017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24CC689" w14:textId="77777777" w:rsidR="008017E3" w:rsidRPr="00394D77" w:rsidRDefault="008017E3" w:rsidP="008017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Кемского муниципального района ПОСТАНОВЛЯЕТ:</w:t>
      </w:r>
    </w:p>
    <w:p w14:paraId="46693A7B" w14:textId="77777777" w:rsidR="008017E3" w:rsidRPr="00394D77" w:rsidRDefault="008017E3" w:rsidP="008017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F549D0" w14:textId="7323B7D7" w:rsidR="00107D5B" w:rsidRDefault="008017E3" w:rsidP="002E0695">
      <w:pPr>
        <w:spacing w:after="0" w:line="240" w:lineRule="auto"/>
        <w:ind w:firstLine="567"/>
        <w:jc w:val="both"/>
      </w:pPr>
      <w:r w:rsidRPr="00051D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Провести </w:t>
      </w:r>
      <w:r w:rsidR="00051D18" w:rsidRPr="00051D1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сельскохозяйственную</w:t>
      </w:r>
      <w:r w:rsidR="00BE6036" w:rsidRPr="00051D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ярмарку (далее</w:t>
      </w:r>
      <w:r w:rsidR="00F23EBB" w:rsidRPr="00051D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</w:t>
      </w:r>
      <w:r w:rsidRPr="00051D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ярмарка) </w:t>
      </w:r>
      <w:r w:rsidR="00051D18" w:rsidRPr="00051D18">
        <w:rPr>
          <w:rFonts w:ascii="Times New Roman" w:eastAsia="Times New Roman" w:hAnsi="Times New Roman" w:cs="Times New Roman"/>
          <w:sz w:val="24"/>
          <w:szCs w:val="24"/>
          <w:lang w:eastAsia="ru-RU"/>
        </w:rPr>
        <w:t>с 1</w:t>
      </w:r>
      <w:r w:rsidR="00BE6036" w:rsidRPr="00051D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1D18" w:rsidRPr="00051D18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октября</w:t>
      </w:r>
      <w:r w:rsidR="00BE6036" w:rsidRPr="00051D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</w:t>
      </w:r>
      <w:r w:rsidR="00BF77C7" w:rsidRPr="00051D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1D18" w:rsidRPr="00051D1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E6036" w:rsidRPr="00051D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1D18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октября</w:t>
      </w:r>
      <w:r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481DC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F77C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81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года.</w:t>
      </w:r>
      <w:r w:rsidR="00107D5B" w:rsidRPr="00107D5B">
        <w:t xml:space="preserve"> </w:t>
      </w:r>
    </w:p>
    <w:p w14:paraId="561D9531" w14:textId="087E0AEF" w:rsidR="008017E3" w:rsidRPr="00394D77" w:rsidRDefault="00107D5B" w:rsidP="002E06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107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прилагаемый план мероприятий по организации </w:t>
      </w:r>
      <w:r w:rsidR="008F13E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сельскохозяйственной</w:t>
      </w:r>
      <w:r w:rsidRPr="00107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ярмарки и продажи товаров на ней.</w:t>
      </w:r>
    </w:p>
    <w:p w14:paraId="47F15077" w14:textId="4CE28DDE" w:rsidR="008017E3" w:rsidRPr="00452CB7" w:rsidRDefault="008017E3" w:rsidP="002E06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452CB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 место прове</w:t>
      </w:r>
      <w:r w:rsidR="006C214F" w:rsidRPr="00452C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дения ярмарки </w:t>
      </w:r>
      <w:r w:rsidR="00134FC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52CB7" w:rsidRPr="00452CB7">
        <w:rPr>
          <w:rFonts w:ascii="Times New Roman" w:hAnsi="Times New Roman" w:cs="Times New Roman"/>
          <w:sz w:val="24"/>
          <w:szCs w:val="24"/>
        </w:rPr>
        <w:t xml:space="preserve"> Республика Карелия, Кемский район, г.</w:t>
      </w:r>
      <w:r w:rsidR="00452CB7">
        <w:rPr>
          <w:rFonts w:ascii="Times New Roman" w:hAnsi="Times New Roman" w:cs="Times New Roman"/>
          <w:sz w:val="24"/>
          <w:szCs w:val="24"/>
        </w:rPr>
        <w:t xml:space="preserve"> </w:t>
      </w:r>
      <w:r w:rsidR="00452CB7" w:rsidRPr="00452CB7">
        <w:rPr>
          <w:rFonts w:ascii="Times New Roman" w:hAnsi="Times New Roman" w:cs="Times New Roman"/>
          <w:sz w:val="24"/>
          <w:szCs w:val="24"/>
        </w:rPr>
        <w:t>Кемь, проспект Пролетарский, ква</w:t>
      </w:r>
      <w:r w:rsidR="00452CB7">
        <w:rPr>
          <w:rFonts w:ascii="Times New Roman" w:hAnsi="Times New Roman" w:cs="Times New Roman"/>
          <w:sz w:val="24"/>
          <w:szCs w:val="24"/>
        </w:rPr>
        <w:t>р</w:t>
      </w:r>
      <w:r w:rsidR="00452CB7" w:rsidRPr="00452CB7">
        <w:rPr>
          <w:rFonts w:ascii="Times New Roman" w:hAnsi="Times New Roman" w:cs="Times New Roman"/>
          <w:sz w:val="24"/>
          <w:szCs w:val="24"/>
        </w:rPr>
        <w:t>тал 10:02:0080305, кадастровый номер 10:02:0080305:67</w:t>
      </w:r>
      <w:r w:rsidR="006C214F" w:rsidRPr="00452C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FA8D301" w14:textId="30043CEA" w:rsidR="00177E98" w:rsidRPr="00394D77" w:rsidRDefault="00177E98" w:rsidP="002E06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CB7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107D5B" w:rsidRPr="00452C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Установить режим</w:t>
      </w:r>
      <w:r w:rsidR="00107D5B" w:rsidRPr="00107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ярмарки: ежедневно с 9 до 18 часов.</w:t>
      </w:r>
    </w:p>
    <w:p w14:paraId="5AB384CF" w14:textId="364E0C91" w:rsidR="008017E3" w:rsidRPr="00394D77" w:rsidRDefault="00177E98" w:rsidP="002E06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67CFA"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971B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Начальнику о</w:t>
      </w:r>
      <w:r w:rsidR="00467CFA"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>тдел</w:t>
      </w:r>
      <w:r w:rsidR="003971B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467CFA"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F2EFB"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экономики и управления муниципальной собственностью </w:t>
      </w:r>
      <w:r w:rsidR="00BE603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Антонов</w:t>
      </w:r>
      <w:r w:rsidR="003971BF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BE6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Н.А.:</w:t>
      </w:r>
      <w:r w:rsidR="008017E3"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3FAE2ED" w14:textId="0019612E" w:rsidR="008017E3" w:rsidRPr="00394D77" w:rsidRDefault="003971BF" w:rsidP="002E06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</w:t>
      </w:r>
      <w:r w:rsidR="008017E3"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работу ярмарки;</w:t>
      </w:r>
    </w:p>
    <w:p w14:paraId="3AE05CE3" w14:textId="68B1E239" w:rsidR="008017E3" w:rsidRDefault="003971BF" w:rsidP="002E06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</w:t>
      </w:r>
      <w:r w:rsidR="008017E3"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привлечь к участию в ярмарке крестьянские (фермерские) хозяйства и индивидуальных предпринимателей, предприятия оптовой торговли;</w:t>
      </w:r>
    </w:p>
    <w:p w14:paraId="4C58528C" w14:textId="07A948D6" w:rsidR="00394D77" w:rsidRPr="00394D77" w:rsidRDefault="003971BF" w:rsidP="002E06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</w:t>
      </w:r>
      <w:r w:rsidR="00BE603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срок до</w:t>
      </w:r>
      <w:r w:rsid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423DE">
        <w:rPr>
          <w:rFonts w:ascii="Times New Roman" w:eastAsia="Times New Roman" w:hAnsi="Times New Roman" w:cs="Times New Roman"/>
          <w:sz w:val="24"/>
          <w:szCs w:val="24"/>
          <w:lang w:eastAsia="ru-RU"/>
        </w:rPr>
        <w:t>30 сентября 2022</w:t>
      </w:r>
      <w:r w:rsid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подготовить схему размещения торговых мест;</w:t>
      </w:r>
    </w:p>
    <w:p w14:paraId="736395C7" w14:textId="766229CB" w:rsidR="008017E3" w:rsidRPr="00394D77" w:rsidRDefault="003971BF" w:rsidP="002E06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</w:t>
      </w:r>
      <w:r w:rsidR="008017E3"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пределах своей компетенции обеспечить контроль осуществления торгового обслуживания при проведении ярмарки в соответствии с Порядком организации ярмарок и продажи товаров на них на территории Республики Карелия, утвержденным Постановлением Правительства Республики Карелия от 30 декабря 2010 года № 324-П.</w:t>
      </w:r>
    </w:p>
    <w:p w14:paraId="4E75FA17" w14:textId="38920061" w:rsidR="008017E3" w:rsidRPr="00394D77" w:rsidRDefault="00177E98" w:rsidP="00452C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8017E3"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Привлечь в качестве администратора ярмарки </w:t>
      </w:r>
      <w:bookmarkStart w:id="3" w:name="_Hlk103856344"/>
      <w:r w:rsidR="00452CB7" w:rsidRPr="00452CB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унитарное предприятие</w:t>
      </w:r>
      <w:r w:rsidR="00452C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2CB7" w:rsidRPr="00452CB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452CB7" w:rsidRPr="00452CB7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КемьЭнергоСервисНаноАудит</w:t>
      </w:r>
      <w:proofErr w:type="spellEnd"/>
      <w:r w:rsidR="00452CB7" w:rsidRPr="00452CB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bookmarkEnd w:id="3"/>
      <w:r w:rsidR="00452CB7" w:rsidRPr="00452C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17E3"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="00452CB7">
        <w:rPr>
          <w:rFonts w:ascii="Times New Roman" w:eastAsia="Times New Roman" w:hAnsi="Times New Roman" w:cs="Times New Roman"/>
          <w:sz w:val="24"/>
          <w:szCs w:val="24"/>
          <w:lang w:eastAsia="ru-RU"/>
        </w:rPr>
        <w:t>Геккина</w:t>
      </w:r>
      <w:proofErr w:type="spellEnd"/>
      <w:r w:rsidR="00452C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</w:t>
      </w:r>
      <w:r w:rsidR="00BE603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1F081581" w14:textId="71EA93AC" w:rsidR="008017E3" w:rsidRPr="00394D77" w:rsidRDefault="00177E98" w:rsidP="002E06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8017E3"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Поручить </w:t>
      </w:r>
      <w:r w:rsidR="002E6F3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МУП</w:t>
      </w:r>
      <w:r w:rsidR="00134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4FC3" w:rsidRPr="00452CB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2E6F3C">
        <w:rPr>
          <w:rFonts w:ascii="Times New Roman" w:eastAsia="Times New Roman" w:hAnsi="Times New Roman" w:cs="Times New Roman"/>
          <w:sz w:val="24"/>
          <w:szCs w:val="24"/>
          <w:lang w:eastAsia="ru-RU"/>
        </w:rPr>
        <w:t>КЭСНА</w:t>
      </w:r>
      <w:r w:rsidR="00134FC3" w:rsidRPr="00452CB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34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17E3"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следующих функций:</w:t>
      </w:r>
    </w:p>
    <w:p w14:paraId="142DC4D7" w14:textId="2CFC0EB7" w:rsidR="008017E3" w:rsidRPr="00394D77" w:rsidRDefault="003971BF" w:rsidP="002E06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7.1. </w:t>
      </w:r>
      <w:r w:rsidR="008017E3"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наличия рекламной информацией о времени, режиме работы ярмарки;</w:t>
      </w:r>
    </w:p>
    <w:p w14:paraId="3AE530D1" w14:textId="5E4004E2" w:rsidR="008017E3" w:rsidRPr="00394D77" w:rsidRDefault="003971BF" w:rsidP="002E06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</w:t>
      </w:r>
      <w:r w:rsidR="008017E3"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торговых мест участникам ярмарки;</w:t>
      </w:r>
    </w:p>
    <w:p w14:paraId="058E8B0F" w14:textId="3E6753F3" w:rsidR="008017E3" w:rsidRPr="00394D77" w:rsidRDefault="003971BF" w:rsidP="002E06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 </w:t>
      </w:r>
      <w:r w:rsidR="008017E3"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работ по разметке и нумерации торговых мест согласно схеме размещения;</w:t>
      </w:r>
    </w:p>
    <w:p w14:paraId="48797CB7" w14:textId="0CD286FB" w:rsidR="008017E3" w:rsidRPr="00394D77" w:rsidRDefault="003971BF" w:rsidP="002E06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7.4. </w:t>
      </w:r>
      <w:r w:rsidR="008017E3"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договоров с участниками ярмарки на возмещение затрат, связанных с организацией проведения ярмарки.</w:t>
      </w:r>
    </w:p>
    <w:p w14:paraId="77B25025" w14:textId="1303F671" w:rsidR="008017E3" w:rsidRPr="00394D77" w:rsidRDefault="00177E98" w:rsidP="002E06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8017E3"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Рекомендовать </w:t>
      </w:r>
      <w:r w:rsidR="00F23EBB">
        <w:rPr>
          <w:rFonts w:ascii="Times New Roman" w:eastAsia="Times New Roman" w:hAnsi="Times New Roman" w:cs="Times New Roman"/>
          <w:sz w:val="24"/>
          <w:szCs w:val="24"/>
          <w:lang w:eastAsia="ru-RU"/>
        </w:rPr>
        <w:t>ОМВД России</w:t>
      </w:r>
      <w:r w:rsidR="008017E3"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proofErr w:type="spellStart"/>
      <w:r w:rsidR="008017E3"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Кемскому</w:t>
      </w:r>
      <w:proofErr w:type="spellEnd"/>
      <w:r w:rsidR="008017E3"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району </w:t>
      </w:r>
      <w:r w:rsidR="008017E3" w:rsidRPr="00394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="00D806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Коломеец</w:t>
      </w:r>
      <w:proofErr w:type="spellEnd"/>
      <w:r w:rsidR="00D806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Н.Д.)</w:t>
      </w:r>
      <w:r w:rsidR="008017E3" w:rsidRPr="00394D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AD4FB8"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обеспечение</w:t>
      </w:r>
      <w:r w:rsidR="008017E3"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общественного порядка при проведении ярмарки.</w:t>
      </w:r>
    </w:p>
    <w:p w14:paraId="0EB98937" w14:textId="1A11FF2E" w:rsidR="008017E3" w:rsidRPr="00394D77" w:rsidRDefault="00177E98" w:rsidP="002E06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8017E3"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Разместить настоящее постановление на официальном сайте администрации Кемского муниципального района в информационно-телекоммуникационной сети «Интернет».</w:t>
      </w:r>
    </w:p>
    <w:p w14:paraId="7ED1BA80" w14:textId="77777777" w:rsidR="000F2EFB" w:rsidRPr="00394D77" w:rsidRDefault="008017E3" w:rsidP="002E06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14:paraId="4EECB131" w14:textId="77777777" w:rsidR="000F2EFB" w:rsidRPr="00394D77" w:rsidRDefault="000F2EFB" w:rsidP="002E06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5685D5" w14:textId="21E32856" w:rsidR="00C50D32" w:rsidRDefault="00A423DE" w:rsidP="00A423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Исполняющий обязанности</w:t>
      </w:r>
    </w:p>
    <w:p w14:paraId="2E0AEB0D" w14:textId="315AAA3F" w:rsidR="00A423DE" w:rsidRDefault="00A423DE" w:rsidP="00A42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D80628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</w:t>
      </w:r>
      <w:r w:rsidR="00CC7E2F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8017E3"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Кемского </w:t>
      </w:r>
    </w:p>
    <w:p w14:paraId="4597E845" w14:textId="0EDB957F" w:rsidR="00394D77" w:rsidRDefault="008017E3" w:rsidP="00A42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</w:t>
      </w:r>
      <w:r w:rsidR="00A42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062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</w:t>
      </w:r>
      <w:r w:rsidR="007F469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D80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Карелия                            </w:t>
      </w:r>
      <w:r w:rsidR="00A42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D80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="00A423DE">
        <w:rPr>
          <w:rFonts w:ascii="Times New Roman" w:eastAsia="Times New Roman" w:hAnsi="Times New Roman" w:cs="Times New Roman"/>
          <w:sz w:val="24"/>
          <w:szCs w:val="24"/>
          <w:lang w:eastAsia="ru-RU"/>
        </w:rPr>
        <w:t>М.В. Ершов</w:t>
      </w:r>
    </w:p>
    <w:sectPr w:rsidR="00394D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7E3"/>
    <w:rsid w:val="00051D18"/>
    <w:rsid w:val="00093911"/>
    <w:rsid w:val="000F2EFB"/>
    <w:rsid w:val="00107D5B"/>
    <w:rsid w:val="00134FC3"/>
    <w:rsid w:val="00150018"/>
    <w:rsid w:val="00177E98"/>
    <w:rsid w:val="002E0695"/>
    <w:rsid w:val="002E6F3C"/>
    <w:rsid w:val="00394D77"/>
    <w:rsid w:val="003971BF"/>
    <w:rsid w:val="003F5EA2"/>
    <w:rsid w:val="00452CB7"/>
    <w:rsid w:val="00455A07"/>
    <w:rsid w:val="00467CFA"/>
    <w:rsid w:val="00481DC6"/>
    <w:rsid w:val="00490805"/>
    <w:rsid w:val="00692C2E"/>
    <w:rsid w:val="006C214F"/>
    <w:rsid w:val="006D6FC4"/>
    <w:rsid w:val="00721B2B"/>
    <w:rsid w:val="007F469E"/>
    <w:rsid w:val="007F5E00"/>
    <w:rsid w:val="008017E3"/>
    <w:rsid w:val="00846371"/>
    <w:rsid w:val="008C0EDD"/>
    <w:rsid w:val="008F13E7"/>
    <w:rsid w:val="00A423DE"/>
    <w:rsid w:val="00AB5C05"/>
    <w:rsid w:val="00AD4FB8"/>
    <w:rsid w:val="00B9282B"/>
    <w:rsid w:val="00B96BC4"/>
    <w:rsid w:val="00BE6036"/>
    <w:rsid w:val="00BF77C7"/>
    <w:rsid w:val="00C50D32"/>
    <w:rsid w:val="00C91EB8"/>
    <w:rsid w:val="00CC7E2F"/>
    <w:rsid w:val="00D80628"/>
    <w:rsid w:val="00DD50EB"/>
    <w:rsid w:val="00E01C57"/>
    <w:rsid w:val="00E62599"/>
    <w:rsid w:val="00F23EBB"/>
    <w:rsid w:val="00F94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BEED7"/>
  <w15:docId w15:val="{F0B1BBD6-5EF5-4EBA-919A-184480BB5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1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17E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07D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26225-DB35-4F50-9A37-BCABC4868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Пользователь</cp:lastModifiedBy>
  <cp:revision>48</cp:revision>
  <cp:lastPrinted>2022-09-23T09:43:00Z</cp:lastPrinted>
  <dcterms:created xsi:type="dcterms:W3CDTF">2017-09-04T13:51:00Z</dcterms:created>
  <dcterms:modified xsi:type="dcterms:W3CDTF">2022-09-23T09:43:00Z</dcterms:modified>
</cp:coreProperties>
</file>