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8"/>
      </w:tblGrid>
      <w:tr w:rsidR="001E4FEE" w:rsidRPr="001E4FEE" w14:paraId="01B6C371" w14:textId="77777777" w:rsidTr="001E4FEE">
        <w:trPr>
          <w:cantSplit/>
          <w:trHeight w:val="108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p w14:paraId="3F9C595D" w14:textId="77777777"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7AC8CD7D" wp14:editId="0480366A">
                  <wp:extent cx="67627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1D25D1" w14:textId="77777777"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Российская Федерация</w:t>
            </w:r>
          </w:p>
          <w:p w14:paraId="3540A562" w14:textId="77777777" w:rsidR="001E4FEE" w:rsidRPr="001E4FEE" w:rsidRDefault="001E4FEE" w:rsidP="001E4FE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14:paraId="0C156E28" w14:textId="77777777" w:rsidR="001E4FEE" w:rsidRPr="001E4FEE" w:rsidRDefault="001E4FEE" w:rsidP="001E4FE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 Кемского муниципального района</w:t>
            </w:r>
          </w:p>
          <w:p w14:paraId="2D2FA7EF" w14:textId="77777777" w:rsidR="001E4FEE" w:rsidRPr="001E4FEE" w:rsidRDefault="001E4FEE" w:rsidP="001E4FE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84A4688" w14:textId="77777777"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480868D" w14:textId="77777777" w:rsidR="001E4FEE" w:rsidRPr="001E4FEE" w:rsidRDefault="001E4FEE" w:rsidP="001E4FE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 О С Т А Н О В Л Е Н И Е</w:t>
            </w:r>
          </w:p>
        </w:tc>
      </w:tr>
    </w:tbl>
    <w:p w14:paraId="4D73D137" w14:textId="77777777" w:rsidR="00F04698" w:rsidRPr="00F04698" w:rsidRDefault="00F04698" w:rsidP="00F04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2E086A" w14:textId="77777777" w:rsidR="00F04698" w:rsidRPr="00F04698" w:rsidRDefault="00F04698" w:rsidP="00F04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05B7C1" w14:textId="77777777" w:rsidR="00F04698" w:rsidRPr="00F04698" w:rsidRDefault="00F04698" w:rsidP="00F04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698">
        <w:rPr>
          <w:rFonts w:ascii="Times New Roman" w:eastAsia="Times New Roman" w:hAnsi="Times New Roman" w:cs="Times New Roman"/>
          <w:sz w:val="24"/>
          <w:szCs w:val="24"/>
          <w:lang w:eastAsia="ru-RU"/>
        </w:rPr>
        <w:t>31 января 2022 год                                                                                                                № 53</w:t>
      </w:r>
    </w:p>
    <w:p w14:paraId="7A673AA8" w14:textId="77777777" w:rsidR="00F04698" w:rsidRPr="00F04698" w:rsidRDefault="00F04698" w:rsidP="00F04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698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14:paraId="0B010232" w14:textId="77777777" w:rsidR="00C33859" w:rsidRDefault="00C33859" w:rsidP="001E4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C93255" w14:textId="77777777" w:rsidR="0036655F" w:rsidRPr="001E4FEE" w:rsidRDefault="0036655F" w:rsidP="001E4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68" w:type="dxa"/>
        <w:tblLook w:val="01E0" w:firstRow="1" w:lastRow="1" w:firstColumn="1" w:lastColumn="1" w:noHBand="0" w:noVBand="0"/>
      </w:tblPr>
      <w:tblGrid>
        <w:gridCol w:w="4968"/>
      </w:tblGrid>
      <w:tr w:rsidR="001E4FEE" w:rsidRPr="001E4FEE" w14:paraId="748E7985" w14:textId="77777777" w:rsidTr="001E4FEE">
        <w:tc>
          <w:tcPr>
            <w:tcW w:w="4968" w:type="dxa"/>
            <w:hideMark/>
          </w:tcPr>
          <w:p w14:paraId="179CC717" w14:textId="77777777" w:rsidR="001E4FEE" w:rsidRPr="001E4FEE" w:rsidRDefault="001E4FEE" w:rsidP="001E4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согласовании графика движения автобусов ООО «Норд-Вуд» по маршруту «Депо-Вокзал-Порт» </w:t>
            </w:r>
          </w:p>
        </w:tc>
      </w:tr>
    </w:tbl>
    <w:p w14:paraId="18D8DE0D" w14:textId="77777777" w:rsidR="001E4FEE" w:rsidRPr="001E4FEE" w:rsidRDefault="001E4FEE" w:rsidP="001E4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CB6094" w14:textId="77777777" w:rsidR="001E4FEE" w:rsidRPr="001E4FEE" w:rsidRDefault="001E4FEE" w:rsidP="001E4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44EF05" w14:textId="05EDA404" w:rsidR="00232731" w:rsidRPr="00232731" w:rsidRDefault="00232731" w:rsidP="00232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1 статьи 15 Федерального закона от 6 октября 2003 года N 131-ФЗ </w:t>
      </w:r>
      <w:r w:rsidR="00C3385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327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общих принципах организации местного самоуправления в Российской Федерации</w:t>
      </w:r>
      <w:r w:rsidR="00C3385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3273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основании заявления ООО «Норд-Вуд»</w:t>
      </w:r>
    </w:p>
    <w:p w14:paraId="72928A2D" w14:textId="77777777" w:rsidR="00D31DC9" w:rsidRDefault="00D31DC9" w:rsidP="001E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CBC7BF" w14:textId="77777777" w:rsidR="001E4FEE" w:rsidRPr="001E4FEE" w:rsidRDefault="001E4FEE" w:rsidP="001E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BADDB3" w14:textId="77777777" w:rsidR="001E4FEE" w:rsidRPr="00951F4C" w:rsidRDefault="001E4FEE" w:rsidP="001E4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F4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Кемского му</w:t>
      </w:r>
      <w:r w:rsidR="000420A2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ниципального района ПОСТАНОВЛЯЕТ</w:t>
      </w:r>
      <w:r w:rsidRPr="00951F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9D80AD8" w14:textId="77777777" w:rsidR="001E4FEE" w:rsidRDefault="001E4FEE" w:rsidP="001E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24F32E" w14:textId="77777777" w:rsidR="001E4FEE" w:rsidRPr="001E4FEE" w:rsidRDefault="001E4FEE" w:rsidP="001E4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54922F82" w14:textId="7F6153F7" w:rsidR="001E4FEE" w:rsidRDefault="001E4FEE" w:rsidP="001E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F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1.Согласовать прилагаемый график движения автобусов ООО «Норд-Вуд» по мар</w:t>
      </w:r>
      <w:r w:rsidR="00CB5D4F">
        <w:rPr>
          <w:rFonts w:ascii="Times New Roman" w:eastAsia="Times New Roman" w:hAnsi="Times New Roman" w:cs="Times New Roman"/>
          <w:sz w:val="24"/>
          <w:szCs w:val="24"/>
          <w:lang w:eastAsia="ru-RU"/>
        </w:rPr>
        <w:t>шруту</w:t>
      </w:r>
      <w:r w:rsidR="00E14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«Депо-Вокзал-Порт» с 1 </w:t>
      </w:r>
      <w:r w:rsidR="00C3385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9D0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4CB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C3385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E4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07357B8D" w14:textId="77777777" w:rsidR="00293ED1" w:rsidRDefault="00293ED1" w:rsidP="001E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</w:t>
      </w:r>
      <w:r w:rsidRPr="00293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Рекомендовать ООО «Норд-Вуд» направить согласованный график движения автобусов в общественно-политическую газету Кемского района «Советское </w:t>
      </w:r>
      <w:proofErr w:type="spellStart"/>
      <w:r w:rsidRPr="00293ED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Беломорье</w:t>
      </w:r>
      <w:proofErr w:type="spellEnd"/>
      <w:r w:rsidRPr="00293ED1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для опубликования.</w:t>
      </w:r>
    </w:p>
    <w:p w14:paraId="29D18439" w14:textId="2B691911" w:rsidR="001E4FEE" w:rsidRDefault="00293ED1" w:rsidP="001E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</w:t>
      </w:r>
      <w:r w:rsidR="00CB5D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B5661" w:rsidRPr="002B5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утратившим силу постановление администрации Кемского муниципального района от </w:t>
      </w:r>
      <w:r w:rsidR="00C33859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274CB8" w:rsidRPr="0027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38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</w:t>
      </w:r>
      <w:r w:rsidR="00274CB8" w:rsidRPr="00274CB8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 202</w:t>
      </w:r>
      <w:r w:rsidR="006D711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74CB8" w:rsidRPr="0027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27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4CB8" w:rsidRPr="0027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C33859">
        <w:rPr>
          <w:rFonts w:ascii="Times New Roman" w:eastAsia="Times New Roman" w:hAnsi="Times New Roman" w:cs="Times New Roman"/>
          <w:sz w:val="24"/>
          <w:szCs w:val="24"/>
          <w:lang w:eastAsia="ru-RU"/>
        </w:rPr>
        <w:t>1137</w:t>
      </w:r>
      <w:r w:rsidR="00E14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E143F2" w:rsidRPr="00E143F2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согласовании графика движения автобусов ООО «Норд-Вуд» по маршруту «Депо-Вокзал-Порт»</w:t>
      </w:r>
      <w:r w:rsidR="002B5661" w:rsidRPr="002B56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5CA5ACB" w14:textId="77777777" w:rsidR="00D31DC9" w:rsidRDefault="004652E2" w:rsidP="001E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31DC9" w:rsidRPr="00D31DC9">
        <w:rPr>
          <w:rFonts w:ascii="Times New Roman" w:eastAsia="Times New Roman" w:hAnsi="Times New Roman" w:cs="Times New Roman"/>
          <w:sz w:val="24"/>
          <w:szCs w:val="24"/>
          <w:lang w:eastAsia="ru-RU"/>
        </w:rPr>
        <w:t>4.Разместить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14:paraId="1F0A00A7" w14:textId="77777777" w:rsidR="001E4FEE" w:rsidRPr="001E4FEE" w:rsidRDefault="001E4FEE" w:rsidP="001E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C7D784" w14:textId="77777777" w:rsidR="00AD58AE" w:rsidRDefault="00AD58AE" w:rsidP="00AD58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A3BC6B" w14:textId="77777777" w:rsidR="00D31DC9" w:rsidRDefault="00D31DC9" w:rsidP="00AD58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802A10" w14:textId="77777777" w:rsidR="00D31DC9" w:rsidRPr="00D31DC9" w:rsidRDefault="00D31DC9" w:rsidP="00D31D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C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обязанности</w:t>
      </w:r>
    </w:p>
    <w:p w14:paraId="69DA95CE" w14:textId="77777777" w:rsidR="00D31DC9" w:rsidRPr="00D31DC9" w:rsidRDefault="00D31DC9" w:rsidP="00D31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главы администрации </w:t>
      </w:r>
    </w:p>
    <w:p w14:paraId="01B1F28E" w14:textId="77777777" w:rsidR="00D31DC9" w:rsidRPr="00D31DC9" w:rsidRDefault="00D31DC9" w:rsidP="00D31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                                                                                </w:t>
      </w:r>
    </w:p>
    <w:p w14:paraId="22B2E896" w14:textId="77777777" w:rsidR="001E4FEE" w:rsidRDefault="00D31DC9" w:rsidP="001E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</w:t>
      </w:r>
      <w:r w:rsidRPr="00D31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Карелия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D31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Pr="00D31DC9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С.В.Долинина</w:t>
      </w:r>
      <w:proofErr w:type="spellEnd"/>
    </w:p>
    <w:p w14:paraId="44918269" w14:textId="77777777" w:rsidR="00D31DC9" w:rsidRDefault="00D31DC9" w:rsidP="001E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44BE4E" w14:textId="77777777" w:rsidR="00D31DC9" w:rsidRDefault="00D31DC9" w:rsidP="001E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4566BD" w14:textId="77777777" w:rsidR="00D31DC9" w:rsidRPr="001E4FEE" w:rsidRDefault="00D31DC9" w:rsidP="001E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83478A" w14:textId="77777777" w:rsidR="001E4FEE" w:rsidRDefault="001E4FEE" w:rsidP="001E4F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D5C3BBE" w14:textId="77777777" w:rsidR="000420A2" w:rsidRDefault="000420A2" w:rsidP="001E4F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66CD439" w14:textId="77777777" w:rsidR="001D415F" w:rsidRPr="001E4FEE" w:rsidRDefault="001D415F" w:rsidP="001E4F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4320" w:type="dxa"/>
        <w:tblInd w:w="5328" w:type="dxa"/>
        <w:tblLook w:val="01E0" w:firstRow="1" w:lastRow="1" w:firstColumn="1" w:lastColumn="1" w:noHBand="0" w:noVBand="0"/>
      </w:tblPr>
      <w:tblGrid>
        <w:gridCol w:w="4320"/>
      </w:tblGrid>
      <w:tr w:rsidR="001E4FEE" w:rsidRPr="001E4FEE" w14:paraId="497DC2AE" w14:textId="77777777" w:rsidTr="001E4FEE">
        <w:tc>
          <w:tcPr>
            <w:tcW w:w="4320" w:type="dxa"/>
            <w:hideMark/>
          </w:tcPr>
          <w:p w14:paraId="08164D47" w14:textId="77777777" w:rsidR="00E143F2" w:rsidRDefault="00E143F2" w:rsidP="00366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9F439B" w14:textId="77777777" w:rsidR="001E4FEE" w:rsidRPr="001E4FEE" w:rsidRDefault="001E4FEE" w:rsidP="001E4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Согласован </w:t>
            </w:r>
          </w:p>
          <w:p w14:paraId="2AF16E99" w14:textId="77777777" w:rsidR="001E4FEE" w:rsidRPr="001E4FEE" w:rsidRDefault="001E4FEE" w:rsidP="001E4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постановлением администрации Кемского муниципального района</w:t>
            </w:r>
          </w:p>
          <w:p w14:paraId="0B2C9C88" w14:textId="3F1B95B2" w:rsidR="001E4FEE" w:rsidRPr="001E4FEE" w:rsidRDefault="00951F4C" w:rsidP="00F0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4FEE"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F04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</w:t>
            </w:r>
            <w:r w:rsidR="00D31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C3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г.</w:t>
            </w:r>
            <w:r w:rsidR="00D31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1E4FEE"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4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_53</w:t>
            </w:r>
            <w:r w:rsidR="00C3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1E4FEE"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</w:p>
        </w:tc>
      </w:tr>
    </w:tbl>
    <w:p w14:paraId="78A26CAB" w14:textId="77777777" w:rsidR="001E4FEE" w:rsidRDefault="001E4FEE" w:rsidP="001E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2FC5B3" w14:textId="77777777" w:rsidR="00EC53B9" w:rsidRPr="001E4FEE" w:rsidRDefault="00EC53B9" w:rsidP="001E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C014F4" w14:textId="77777777" w:rsidR="001E4FEE" w:rsidRPr="001E4FEE" w:rsidRDefault="001E4FEE" w:rsidP="001E4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FE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движения автобусов ООО «Норд-Вуд»</w:t>
      </w:r>
    </w:p>
    <w:p w14:paraId="14F0C5EF" w14:textId="77777777" w:rsidR="001E4FEE" w:rsidRPr="001E4FEE" w:rsidRDefault="001E4FEE" w:rsidP="001E4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маршруту «Депо-Вокзал-Порт» </w:t>
      </w:r>
    </w:p>
    <w:p w14:paraId="73E62DE0" w14:textId="3CD18C8C" w:rsidR="001E4FEE" w:rsidRPr="001E4FEE" w:rsidRDefault="00274CB8" w:rsidP="001E4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</w:t>
      </w:r>
      <w:r w:rsidR="00C3385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C3385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E4FEE" w:rsidRPr="001E4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607AD239" w14:textId="77777777" w:rsidR="001E4FEE" w:rsidRPr="001E4FEE" w:rsidRDefault="001E4FEE" w:rsidP="001E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0"/>
        <w:gridCol w:w="1692"/>
        <w:gridCol w:w="1774"/>
        <w:gridCol w:w="4239"/>
      </w:tblGrid>
      <w:tr w:rsidR="001E4FEE" w:rsidRPr="001E4FEE" w14:paraId="347E7260" w14:textId="77777777" w:rsidTr="0036655F"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FCB9E" w14:textId="77777777" w:rsidR="001E4FEE" w:rsidRPr="004652E2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отправления автобусов с конечной остановки</w:t>
            </w:r>
          </w:p>
        </w:tc>
        <w:tc>
          <w:tcPr>
            <w:tcW w:w="4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3505A" w14:textId="77777777" w:rsidR="001E4FEE" w:rsidRPr="004652E2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отправления</w:t>
            </w:r>
          </w:p>
        </w:tc>
      </w:tr>
      <w:tr w:rsidR="001E4FEE" w:rsidRPr="001E4FEE" w14:paraId="612F32F1" w14:textId="77777777" w:rsidTr="0036655F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69301" w14:textId="77777777"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28E2B" w14:textId="77777777"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Вокзал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4C464" w14:textId="77777777" w:rsidR="001E4FEE" w:rsidRPr="004652E2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</w:t>
            </w:r>
          </w:p>
        </w:tc>
        <w:tc>
          <w:tcPr>
            <w:tcW w:w="4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EFB7" w14:textId="77777777" w:rsidR="001E4FEE" w:rsidRPr="004652E2" w:rsidRDefault="001E4FEE" w:rsidP="001E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0521" w:rsidRPr="001E4FEE" w14:paraId="2CE7FFEC" w14:textId="77777777" w:rsidTr="0036655F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443B" w14:textId="77777777" w:rsidR="00CE0521" w:rsidRPr="001E4FEE" w:rsidRDefault="00CE0521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6EDD" w14:textId="77777777" w:rsidR="00CE0521" w:rsidRPr="001E4FEE" w:rsidRDefault="00CE0521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EF8D" w14:textId="77777777" w:rsidR="00CE0521" w:rsidRPr="004652E2" w:rsidRDefault="00CE0521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7-00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B0D7" w14:textId="77777777" w:rsidR="00CE0521" w:rsidRPr="004652E2" w:rsidRDefault="007F6BE5" w:rsidP="0036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субботы, воскресенья</w:t>
            </w:r>
            <w:r w:rsidR="00366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праздничных дней</w:t>
            </w:r>
          </w:p>
        </w:tc>
      </w:tr>
      <w:tr w:rsidR="001E4FEE" w:rsidRPr="001E4FEE" w14:paraId="73494B70" w14:textId="77777777" w:rsidTr="0036655F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D614" w14:textId="77777777"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92D5" w14:textId="77777777" w:rsidR="001E4FEE" w:rsidRPr="001D415F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3DFDB" w14:textId="77777777" w:rsidR="001E4FEE" w:rsidRPr="004652E2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07-35*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F8C61" w14:textId="77777777" w:rsidR="001E4FEE" w:rsidRPr="004652E2" w:rsidRDefault="001E4FEE" w:rsidP="0036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1E4FEE" w:rsidRPr="001E4FEE" w14:paraId="03513A08" w14:textId="77777777" w:rsidTr="0036655F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FE99" w14:textId="77777777"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179C" w14:textId="77777777"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07-50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1A851" w14:textId="77777777"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08-25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313F4" w14:textId="77777777" w:rsidR="001E4FEE" w:rsidRPr="001E4FEE" w:rsidRDefault="0036655F" w:rsidP="0036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субботы, воскресенья и праздничных дней</w:t>
            </w:r>
          </w:p>
        </w:tc>
      </w:tr>
      <w:tr w:rsidR="001E4FEE" w:rsidRPr="001E4FEE" w14:paraId="7D7DE697" w14:textId="77777777" w:rsidTr="0036655F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BF5D5" w14:textId="77777777"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2DDAC" w14:textId="77777777"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08-20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EF28A" w14:textId="77777777" w:rsidR="001E4FEE" w:rsidRPr="001E4FEE" w:rsidRDefault="0058645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09-0</w:t>
            </w:r>
            <w:r w:rsidR="001E4FEE"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B76EA" w14:textId="77777777" w:rsidR="001E4FEE" w:rsidRPr="001E4FEE" w:rsidRDefault="001E4FEE" w:rsidP="0036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1E4FEE" w:rsidRPr="001E4FEE" w14:paraId="50AE53F5" w14:textId="77777777" w:rsidTr="0036655F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2B29" w14:textId="77777777"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8AAEC" w14:textId="77777777"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09-20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1F035" w14:textId="77777777"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09-50*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8FE3D" w14:textId="77777777" w:rsidR="001E4FEE" w:rsidRPr="001E4FEE" w:rsidRDefault="001E4FEE" w:rsidP="0036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1E4FEE" w:rsidRPr="001E4FEE" w14:paraId="7DB69413" w14:textId="77777777" w:rsidTr="0036655F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CA20" w14:textId="77777777"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20B96" w14:textId="77777777"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09-50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34ACA" w14:textId="77777777"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10-30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9044C" w14:textId="77777777" w:rsidR="001E4FEE" w:rsidRPr="001E4FEE" w:rsidRDefault="0036655F" w:rsidP="0036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субботы, воскресенья и праздничных дней</w:t>
            </w:r>
          </w:p>
        </w:tc>
      </w:tr>
      <w:tr w:rsidR="001E4FEE" w:rsidRPr="001E4FEE" w14:paraId="62FADD8C" w14:textId="77777777" w:rsidTr="0036655F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B8D25" w14:textId="77777777"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10-25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A22E" w14:textId="77777777"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10-30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7B1B" w14:textId="77777777"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37DB9" w14:textId="77777777" w:rsidR="001E4FEE" w:rsidRPr="001E4FEE" w:rsidRDefault="001E4FEE" w:rsidP="0036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1E4FEE" w:rsidRPr="001E4FEE" w14:paraId="1263BD32" w14:textId="77777777" w:rsidTr="0036655F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3EAB" w14:textId="77777777"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AF4CC" w14:textId="77777777"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11-30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E054E" w14:textId="77777777"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E8151" w14:textId="77777777" w:rsidR="001E4FEE" w:rsidRPr="001E4FEE" w:rsidRDefault="0036655F" w:rsidP="0036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субботы, воскресенья и праздничных дней</w:t>
            </w:r>
          </w:p>
        </w:tc>
      </w:tr>
      <w:tr w:rsidR="001E4FEE" w:rsidRPr="001E4FEE" w14:paraId="1B518E43" w14:textId="77777777" w:rsidTr="0036655F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DE68E" w14:textId="77777777"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2A2B1" w14:textId="77777777"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81041" w14:textId="77777777"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12-50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4710C" w14:textId="77777777" w:rsidR="001E4FEE" w:rsidRPr="001E4FEE" w:rsidRDefault="001E4FEE" w:rsidP="0036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1E4FEE" w:rsidRPr="001E4FEE" w14:paraId="7A565649" w14:textId="77777777" w:rsidTr="0036655F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5CF5" w14:textId="77777777"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9FAD1" w14:textId="77777777"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13-30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81FA1" w14:textId="77777777"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25F7E" w14:textId="77777777" w:rsidR="001E4FEE" w:rsidRPr="001E4FEE" w:rsidRDefault="001E4FEE" w:rsidP="0036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1E4FEE" w:rsidRPr="001E4FEE" w14:paraId="45BE2EEF" w14:textId="77777777" w:rsidTr="0036655F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35D7" w14:textId="77777777"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354BD" w14:textId="77777777"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14-30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6DC7C" w14:textId="77777777"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15-00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54469" w14:textId="77777777" w:rsidR="001E4FEE" w:rsidRPr="001E4FEE" w:rsidRDefault="001E4FEE" w:rsidP="0036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1E4FEE" w:rsidRPr="001E4FEE" w14:paraId="59EF2A14" w14:textId="77777777" w:rsidTr="0036655F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68E8" w14:textId="77777777"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45D34" w14:textId="77777777"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15-30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87454" w14:textId="77777777"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16-00*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3653A" w14:textId="77777777" w:rsidR="001E4FEE" w:rsidRPr="001E4FEE" w:rsidRDefault="0036655F" w:rsidP="0036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субботы, воскресенья и праздничных дней</w:t>
            </w:r>
          </w:p>
        </w:tc>
      </w:tr>
      <w:tr w:rsidR="001E4FEE" w:rsidRPr="001E4FEE" w14:paraId="19EC4F05" w14:textId="77777777" w:rsidTr="0036655F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1599" w14:textId="77777777"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F65F3" w14:textId="77777777"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6ED2C" w14:textId="77777777"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59F47" w14:textId="77777777" w:rsidR="001E4FEE" w:rsidRPr="001E4FEE" w:rsidRDefault="001E4FEE" w:rsidP="0036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1E4FEE" w:rsidRPr="001E4FEE" w14:paraId="3FF9C863" w14:textId="77777777" w:rsidTr="0036655F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3FC5" w14:textId="77777777"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16-50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30F3" w14:textId="77777777" w:rsidR="001E4FEE" w:rsidRPr="001E4FEE" w:rsidRDefault="00274CB8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9F96" w14:textId="77777777"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17-30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41801" w14:textId="77777777" w:rsidR="001E4FEE" w:rsidRPr="001E4FEE" w:rsidRDefault="0036655F" w:rsidP="0036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субботы, воскресенья и праздничных дней</w:t>
            </w:r>
          </w:p>
        </w:tc>
      </w:tr>
      <w:tr w:rsidR="001E4FEE" w:rsidRPr="001E4FEE" w14:paraId="66BB6AB2" w14:textId="77777777" w:rsidTr="0036655F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58A0" w14:textId="77777777"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9EA15" w14:textId="77777777" w:rsidR="001E4FEE" w:rsidRPr="001E4FEE" w:rsidRDefault="0058645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17-30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6207D" w14:textId="77777777"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18-00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934CC" w14:textId="77777777" w:rsidR="001E4FEE" w:rsidRPr="001E4FEE" w:rsidRDefault="001E4FEE" w:rsidP="0036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1E4FEE" w:rsidRPr="001E4FEE" w14:paraId="08439A71" w14:textId="77777777" w:rsidTr="0036655F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20C8" w14:textId="77777777"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B64A1" w14:textId="77777777" w:rsidR="001E4FEE" w:rsidRPr="001E4FEE" w:rsidRDefault="00274CB8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07BBD" w14:textId="77777777"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18-40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7AFE4" w14:textId="77777777" w:rsidR="001E4FEE" w:rsidRPr="001E4FEE" w:rsidRDefault="0036655F" w:rsidP="0036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субботы, воскресенья и праздничных дней</w:t>
            </w:r>
          </w:p>
        </w:tc>
      </w:tr>
      <w:tr w:rsidR="001E4FEE" w:rsidRPr="001E4FEE" w14:paraId="1F529DDB" w14:textId="77777777" w:rsidTr="0036655F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A803" w14:textId="77777777"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22F17" w14:textId="77777777" w:rsidR="001E4FEE" w:rsidRPr="001E4FEE" w:rsidRDefault="0058645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18-4</w:t>
            </w:r>
            <w:r w:rsidR="001E4FEE"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56171" w14:textId="77777777"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19-10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80EF4" w14:textId="77777777" w:rsidR="001E4FEE" w:rsidRPr="001E4FEE" w:rsidRDefault="001E4FEE" w:rsidP="0036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1E4FEE" w:rsidRPr="001E4FEE" w14:paraId="5E47AE33" w14:textId="77777777" w:rsidTr="0036655F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8DA9" w14:textId="77777777"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6196" w14:textId="7988C46F"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</w:t>
            </w:r>
            <w:r w:rsidR="00C3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5A57D" w14:textId="5769A7DA"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A78C3" w14:textId="77777777" w:rsidR="001E4FEE" w:rsidRPr="001E4FEE" w:rsidRDefault="0036655F" w:rsidP="0036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субботы, воскресенья и праздничных дней</w:t>
            </w:r>
          </w:p>
        </w:tc>
      </w:tr>
      <w:tr w:rsidR="001E4FEE" w:rsidRPr="001E4FEE" w14:paraId="421708B2" w14:textId="77777777" w:rsidTr="0036655F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2C0CD" w14:textId="77777777"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B765A" w14:textId="77777777"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20-30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83A88" w14:textId="77777777"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3319" w14:textId="77777777" w:rsidR="001E4FEE" w:rsidRPr="001E4FEE" w:rsidRDefault="001E4FEE" w:rsidP="0036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</w:tbl>
    <w:p w14:paraId="08B55A80" w14:textId="77777777" w:rsidR="0058645E" w:rsidRDefault="0058645E" w:rsidP="001E4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5D9F11" w14:textId="77777777" w:rsidR="001E4FEE" w:rsidRPr="001E4FEE" w:rsidRDefault="001E4FEE" w:rsidP="001E4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FEE">
        <w:rPr>
          <w:rFonts w:ascii="Times New Roman" w:eastAsia="Times New Roman" w:hAnsi="Times New Roman" w:cs="Times New Roman"/>
          <w:sz w:val="24"/>
          <w:szCs w:val="24"/>
          <w:lang w:eastAsia="ru-RU"/>
        </w:rPr>
        <w:t>* Автобусы, следующие до конечной остановки «Депо»</w:t>
      </w:r>
    </w:p>
    <w:p w14:paraId="12AC1C5B" w14:textId="77777777" w:rsidR="001E4FEE" w:rsidRPr="001E4FEE" w:rsidRDefault="001E4FEE" w:rsidP="001E4F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C885FA" w14:textId="77777777" w:rsidR="00B56686" w:rsidRDefault="00B56686">
      <w:bookmarkStart w:id="0" w:name="_GoBack"/>
      <w:bookmarkEnd w:id="0"/>
    </w:p>
    <w:sectPr w:rsidR="00B56686" w:rsidSect="00B5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A1"/>
    <w:rsid w:val="000006E2"/>
    <w:rsid w:val="00000F56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0B06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0A2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4C76"/>
    <w:rsid w:val="000658CC"/>
    <w:rsid w:val="00065F81"/>
    <w:rsid w:val="00065F8D"/>
    <w:rsid w:val="00067088"/>
    <w:rsid w:val="00067ABE"/>
    <w:rsid w:val="00067CB8"/>
    <w:rsid w:val="00067E0D"/>
    <w:rsid w:val="0007068A"/>
    <w:rsid w:val="00071F99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2C"/>
    <w:rsid w:val="000C0F8C"/>
    <w:rsid w:val="000C167C"/>
    <w:rsid w:val="000C1BB3"/>
    <w:rsid w:val="000C2239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07DE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1011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B015B"/>
    <w:rsid w:val="001B0730"/>
    <w:rsid w:val="001B0CBF"/>
    <w:rsid w:val="001B14EB"/>
    <w:rsid w:val="001B1D1C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15F"/>
    <w:rsid w:val="001D4CEB"/>
    <w:rsid w:val="001D549B"/>
    <w:rsid w:val="001D5716"/>
    <w:rsid w:val="001D6447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8EA"/>
    <w:rsid w:val="001E4BA3"/>
    <w:rsid w:val="001E4FEE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06DC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5BF"/>
    <w:rsid w:val="00231E43"/>
    <w:rsid w:val="00232731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84"/>
    <w:rsid w:val="0024059A"/>
    <w:rsid w:val="002406D8"/>
    <w:rsid w:val="00240D6A"/>
    <w:rsid w:val="0024451C"/>
    <w:rsid w:val="0024485B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91"/>
    <w:rsid w:val="00262FC2"/>
    <w:rsid w:val="002643B1"/>
    <w:rsid w:val="00264CC9"/>
    <w:rsid w:val="00265B00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CB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3ED1"/>
    <w:rsid w:val="00294305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363"/>
    <w:rsid w:val="002B340E"/>
    <w:rsid w:val="002B347B"/>
    <w:rsid w:val="002B424D"/>
    <w:rsid w:val="002B4968"/>
    <w:rsid w:val="002B5538"/>
    <w:rsid w:val="002B5661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6485"/>
    <w:rsid w:val="00326C06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765"/>
    <w:rsid w:val="00365A05"/>
    <w:rsid w:val="00365F30"/>
    <w:rsid w:val="0036655F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2EE"/>
    <w:rsid w:val="003A369D"/>
    <w:rsid w:val="003A3C6A"/>
    <w:rsid w:val="003A4117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BE5"/>
    <w:rsid w:val="0040022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31E5"/>
    <w:rsid w:val="00443ED0"/>
    <w:rsid w:val="004447C4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2E2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803"/>
    <w:rsid w:val="005303F4"/>
    <w:rsid w:val="00530FD1"/>
    <w:rsid w:val="00531031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10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45E"/>
    <w:rsid w:val="00586ADE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3549"/>
    <w:rsid w:val="00643763"/>
    <w:rsid w:val="00643C5E"/>
    <w:rsid w:val="00644233"/>
    <w:rsid w:val="00644FAB"/>
    <w:rsid w:val="0064534D"/>
    <w:rsid w:val="006459DB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80614"/>
    <w:rsid w:val="006806AA"/>
    <w:rsid w:val="006807D0"/>
    <w:rsid w:val="0068095B"/>
    <w:rsid w:val="00680CDE"/>
    <w:rsid w:val="006818C1"/>
    <w:rsid w:val="00682758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5F7"/>
    <w:rsid w:val="006D0958"/>
    <w:rsid w:val="006D0AC6"/>
    <w:rsid w:val="006D1F4A"/>
    <w:rsid w:val="006D22CC"/>
    <w:rsid w:val="006D3A30"/>
    <w:rsid w:val="006D464F"/>
    <w:rsid w:val="006D48DB"/>
    <w:rsid w:val="006D496C"/>
    <w:rsid w:val="006D7119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07D0D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18B8"/>
    <w:rsid w:val="007230FD"/>
    <w:rsid w:val="00723932"/>
    <w:rsid w:val="0072395E"/>
    <w:rsid w:val="00723DA7"/>
    <w:rsid w:val="0072409D"/>
    <w:rsid w:val="00724C0A"/>
    <w:rsid w:val="00724EA6"/>
    <w:rsid w:val="00725007"/>
    <w:rsid w:val="00725193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64AE"/>
    <w:rsid w:val="00767335"/>
    <w:rsid w:val="007675E2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A64"/>
    <w:rsid w:val="007955ED"/>
    <w:rsid w:val="007957EA"/>
    <w:rsid w:val="007958C1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C86"/>
    <w:rsid w:val="007C6031"/>
    <w:rsid w:val="007D02E7"/>
    <w:rsid w:val="007D040E"/>
    <w:rsid w:val="007D0F4D"/>
    <w:rsid w:val="007D2458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536"/>
    <w:rsid w:val="007F58BF"/>
    <w:rsid w:val="007F60C2"/>
    <w:rsid w:val="007F6BE5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579"/>
    <w:rsid w:val="008336F6"/>
    <w:rsid w:val="00833F9B"/>
    <w:rsid w:val="00834AF4"/>
    <w:rsid w:val="00835032"/>
    <w:rsid w:val="00836296"/>
    <w:rsid w:val="00836593"/>
    <w:rsid w:val="00836BA7"/>
    <w:rsid w:val="0084045F"/>
    <w:rsid w:val="00840626"/>
    <w:rsid w:val="00840713"/>
    <w:rsid w:val="00840951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488"/>
    <w:rsid w:val="0095195F"/>
    <w:rsid w:val="00951C7D"/>
    <w:rsid w:val="00951DAA"/>
    <w:rsid w:val="00951F4C"/>
    <w:rsid w:val="00951F90"/>
    <w:rsid w:val="00952167"/>
    <w:rsid w:val="009524DD"/>
    <w:rsid w:val="009526C0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9A"/>
    <w:rsid w:val="00972D85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988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FD1"/>
    <w:rsid w:val="00A42385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8012B"/>
    <w:rsid w:val="00A806A8"/>
    <w:rsid w:val="00A810A9"/>
    <w:rsid w:val="00A820BF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FBB"/>
    <w:rsid w:val="00AC7374"/>
    <w:rsid w:val="00AD0C2B"/>
    <w:rsid w:val="00AD1D01"/>
    <w:rsid w:val="00AD1E36"/>
    <w:rsid w:val="00AD312C"/>
    <w:rsid w:val="00AD433A"/>
    <w:rsid w:val="00AD49FA"/>
    <w:rsid w:val="00AD4D29"/>
    <w:rsid w:val="00AD58AE"/>
    <w:rsid w:val="00AD5B3D"/>
    <w:rsid w:val="00AD60DD"/>
    <w:rsid w:val="00AD72E9"/>
    <w:rsid w:val="00AD74E7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5FA9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7CE"/>
    <w:rsid w:val="00B727DB"/>
    <w:rsid w:val="00B72B3B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4C7"/>
    <w:rsid w:val="00BD36E5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859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EE0"/>
    <w:rsid w:val="00CB3970"/>
    <w:rsid w:val="00CB3C27"/>
    <w:rsid w:val="00CB4D1C"/>
    <w:rsid w:val="00CB5D4F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A55"/>
    <w:rsid w:val="00CD6DB2"/>
    <w:rsid w:val="00CD7583"/>
    <w:rsid w:val="00CD75A9"/>
    <w:rsid w:val="00CD7753"/>
    <w:rsid w:val="00CD7800"/>
    <w:rsid w:val="00CE0521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1EA1"/>
    <w:rsid w:val="00CF2335"/>
    <w:rsid w:val="00CF2DEE"/>
    <w:rsid w:val="00CF3B5B"/>
    <w:rsid w:val="00CF3BA6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1DC9"/>
    <w:rsid w:val="00D3382B"/>
    <w:rsid w:val="00D344D7"/>
    <w:rsid w:val="00D34630"/>
    <w:rsid w:val="00D34D57"/>
    <w:rsid w:val="00D35598"/>
    <w:rsid w:val="00D35AC3"/>
    <w:rsid w:val="00D37647"/>
    <w:rsid w:val="00D40D20"/>
    <w:rsid w:val="00D41222"/>
    <w:rsid w:val="00D419B4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3DA"/>
    <w:rsid w:val="00DE2229"/>
    <w:rsid w:val="00DE3D7B"/>
    <w:rsid w:val="00DE3DCF"/>
    <w:rsid w:val="00DE40BE"/>
    <w:rsid w:val="00DE473E"/>
    <w:rsid w:val="00DE4A57"/>
    <w:rsid w:val="00DE4B04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43F2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5026"/>
    <w:rsid w:val="00E252B5"/>
    <w:rsid w:val="00E262AB"/>
    <w:rsid w:val="00E269C5"/>
    <w:rsid w:val="00E26AA1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687F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238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448"/>
    <w:rsid w:val="00EC2513"/>
    <w:rsid w:val="00EC2A13"/>
    <w:rsid w:val="00EC2DA5"/>
    <w:rsid w:val="00EC2E79"/>
    <w:rsid w:val="00EC53B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9DB"/>
    <w:rsid w:val="00F04085"/>
    <w:rsid w:val="00F04698"/>
    <w:rsid w:val="00F04C77"/>
    <w:rsid w:val="00F05377"/>
    <w:rsid w:val="00F05763"/>
    <w:rsid w:val="00F06578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676"/>
    <w:rsid w:val="00F65B8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6B6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EE7"/>
    <w:rsid w:val="00F9068D"/>
    <w:rsid w:val="00F90E19"/>
    <w:rsid w:val="00F90EEC"/>
    <w:rsid w:val="00F91536"/>
    <w:rsid w:val="00F92BEE"/>
    <w:rsid w:val="00F93279"/>
    <w:rsid w:val="00F93584"/>
    <w:rsid w:val="00F93EA0"/>
    <w:rsid w:val="00F94757"/>
    <w:rsid w:val="00F9475D"/>
    <w:rsid w:val="00F95105"/>
    <w:rsid w:val="00F9659F"/>
    <w:rsid w:val="00F9696C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  <w:rsid w:val="00FF7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9264"/>
  <w15:docId w15:val="{6F6B8F0F-3845-4E3F-A47B-36863C4C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4F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8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Пользователь</cp:lastModifiedBy>
  <cp:revision>5</cp:revision>
  <cp:lastPrinted>2022-01-27T07:31:00Z</cp:lastPrinted>
  <dcterms:created xsi:type="dcterms:W3CDTF">2021-12-27T13:20:00Z</dcterms:created>
  <dcterms:modified xsi:type="dcterms:W3CDTF">2022-01-31T09:29:00Z</dcterms:modified>
</cp:coreProperties>
</file>