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2D14F7" w:rsidRPr="009B7916" w14:paraId="576FB332" w14:textId="77777777" w:rsidTr="00C41177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EB77B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EB77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EB77BE">
            <w:pPr>
              <w:keepNext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EB77BE">
            <w:pPr>
              <w:keepNext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EB77B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EB77BE">
            <w:pPr>
              <w:keepNext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6683B0B3" w14:textId="335D5CFE" w:rsidR="000F2C69" w:rsidRDefault="000F2C69" w:rsidP="00EB77BE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C5385E" w14:textId="77777777" w:rsidR="009E0FB8" w:rsidRDefault="009E0FB8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6A8401BE" w14:textId="1EF22B17" w:rsidR="00AB6C29" w:rsidRDefault="00AB6C29" w:rsidP="00AB6C29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декабря</w:t>
      </w:r>
      <w:r w:rsidRPr="00556964">
        <w:rPr>
          <w:rFonts w:ascii="Times New Roman" w:hAnsi="Times New Roman"/>
          <w:sz w:val="24"/>
          <w:szCs w:val="24"/>
        </w:rPr>
        <w:t xml:space="preserve"> 2022 года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56964">
        <w:rPr>
          <w:rFonts w:ascii="Times New Roman" w:hAnsi="Times New Roman"/>
          <w:sz w:val="24"/>
          <w:szCs w:val="24"/>
        </w:rPr>
        <w:t xml:space="preserve">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1131</w:t>
      </w:r>
    </w:p>
    <w:p w14:paraId="6543C3A4" w14:textId="77777777" w:rsidR="00AB6C29" w:rsidRDefault="00AB6C29" w:rsidP="00AB6C29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556964">
        <w:rPr>
          <w:rFonts w:ascii="Times New Roman" w:hAnsi="Times New Roman"/>
          <w:sz w:val="24"/>
          <w:szCs w:val="24"/>
        </w:rPr>
        <w:t>г. Кемь</w:t>
      </w:r>
      <w:r w:rsidRPr="00360674">
        <w:t xml:space="preserve"> </w:t>
      </w:r>
    </w:p>
    <w:p w14:paraId="575F4D9F" w14:textId="7E31A147" w:rsidR="00245762" w:rsidRDefault="00245762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54"/>
      </w:tblGrid>
      <w:tr w:rsidR="009B7916" w:rsidRPr="009B7916" w14:paraId="153D9780" w14:textId="77777777" w:rsidTr="00854E0C">
        <w:trPr>
          <w:trHeight w:val="911"/>
        </w:trPr>
        <w:tc>
          <w:tcPr>
            <w:tcW w:w="5211" w:type="dxa"/>
          </w:tcPr>
          <w:p w14:paraId="52DCFB4E" w14:textId="11D7204D" w:rsidR="00593DB9" w:rsidRPr="009B7916" w:rsidRDefault="002D14F7" w:rsidP="00854E0C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признании утратившим силу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EB7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 w:rsidR="00854E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9E0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202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9E0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мая 2021 </w:t>
            </w:r>
            <w:r w:rsidR="0026198D" w:rsidRPr="00CC0C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года № </w:t>
            </w:r>
            <w:r w:rsidR="009E0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2023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DF56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bookmarkEnd w:id="0"/>
          </w:p>
        </w:tc>
        <w:tc>
          <w:tcPr>
            <w:tcW w:w="4254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8571FE" w14:textId="77777777" w:rsidR="00772FA3" w:rsidRDefault="00772FA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1368C956" w:rsidR="002D14F7" w:rsidRDefault="00930470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43E84D40" w:rsidR="006E187D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E85F86" w14:textId="77777777" w:rsidR="00EB77BE" w:rsidRPr="009B7916" w:rsidRDefault="00EB77BE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4322F830" w:rsidR="00A57F2F" w:rsidRPr="00772FA3" w:rsidRDefault="006E187D" w:rsidP="00772FA3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72FA3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772FA3"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EB77B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A57F2F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Кемского муниципального района от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202338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мая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20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21</w:t>
      </w:r>
      <w:r w:rsidR="00C57C75" w:rsidRPr="00772FA3">
        <w:rPr>
          <w:rFonts w:ascii="Times New Roman" w:eastAsia="Calibri" w:hAnsi="Times New Roman"/>
          <w:sz w:val="24"/>
          <w:szCs w:val="24"/>
          <w:lang w:eastAsia="en-US"/>
        </w:rPr>
        <w:t xml:space="preserve"> года №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20233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F5656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C57C75" w:rsidRPr="00772FA3">
        <w:rPr>
          <w:rFonts w:ascii="Times New Roman" w:hAnsi="Times New Roman"/>
          <w:sz w:val="24"/>
          <w:szCs w:val="24"/>
        </w:rPr>
        <w:t xml:space="preserve"> «</w:t>
      </w:r>
      <w:r w:rsidR="009E0FB8">
        <w:rPr>
          <w:rFonts w:ascii="Times New Roman" w:hAnsi="Times New Roman"/>
          <w:sz w:val="24"/>
          <w:szCs w:val="24"/>
        </w:rPr>
        <w:t>Об утверждении административного регламента администрации Кемского муниципального района по п</w:t>
      </w:r>
      <w:r w:rsidR="009E0FB8" w:rsidRPr="00014268">
        <w:rPr>
          <w:rFonts w:ascii="Times New Roman" w:eastAsia="Calibri" w:hAnsi="Times New Roman"/>
          <w:sz w:val="24"/>
          <w:szCs w:val="24"/>
          <w:lang w:eastAsia="en-US"/>
        </w:rPr>
        <w:t>редоставлени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="009E0FB8" w:rsidRPr="000142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E0FB8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услуги «Выдача </w:t>
      </w:r>
      <w:r w:rsidR="00202338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</w:t>
      </w:r>
      <w:r w:rsidR="00DF5656">
        <w:rPr>
          <w:rFonts w:ascii="Times New Roman" w:eastAsia="Calibri" w:hAnsi="Times New Roman"/>
          <w:sz w:val="24"/>
          <w:szCs w:val="24"/>
          <w:lang w:eastAsia="en-US"/>
        </w:rPr>
        <w:t>строительства</w:t>
      </w:r>
      <w:r w:rsidR="00C57C75" w:rsidRPr="00772FA3">
        <w:rPr>
          <w:rFonts w:ascii="Times New Roman" w:eastAsia="Calibri" w:hAnsi="Times New Roman"/>
          <w:sz w:val="24"/>
          <w:szCs w:val="24"/>
        </w:rPr>
        <w:t>».</w:t>
      </w:r>
    </w:p>
    <w:p w14:paraId="7CFD1A75" w14:textId="77777777" w:rsidR="00772FA3" w:rsidRPr="00772FA3" w:rsidRDefault="008D3856" w:rsidP="00772FA3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772FA3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A531B95" w14:textId="6002F284" w:rsidR="00772FA3" w:rsidRDefault="00772FA3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1EA5DD" w14:textId="66C2FBB3" w:rsidR="008E1CAE" w:rsidRDefault="008E1CAE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3EE54E" w14:textId="77777777" w:rsidR="008E1CAE" w:rsidRDefault="008E1CAE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879A05" w14:textId="3E390521" w:rsidR="008E1CAE" w:rsidRDefault="00EB77BE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8E1CA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41ABB4AA" w14:textId="77777777" w:rsidR="00EB77BE" w:rsidRDefault="008E1CAE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9CE584" w14:textId="21B1FA9E" w:rsidR="008E1CAE" w:rsidRDefault="00EB77BE" w:rsidP="008E1CAE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1CAE">
        <w:rPr>
          <w:rFonts w:ascii="Times New Roman" w:eastAsia="Times New Roman" w:hAnsi="Times New Roman" w:cs="Times New Roman"/>
          <w:sz w:val="24"/>
          <w:szCs w:val="24"/>
        </w:rPr>
        <w:t>С.В. Долинина</w:t>
      </w:r>
    </w:p>
    <w:sectPr w:rsidR="008E1CAE" w:rsidSect="008E1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823EA"/>
    <w:multiLevelType w:val="hybridMultilevel"/>
    <w:tmpl w:val="F65A6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2338"/>
    <w:rsid w:val="0020568A"/>
    <w:rsid w:val="00230F19"/>
    <w:rsid w:val="00245762"/>
    <w:rsid w:val="00247BC6"/>
    <w:rsid w:val="0026198D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A3F7F"/>
    <w:rsid w:val="006B5988"/>
    <w:rsid w:val="006E187D"/>
    <w:rsid w:val="00704676"/>
    <w:rsid w:val="00732FAB"/>
    <w:rsid w:val="00762471"/>
    <w:rsid w:val="00772FA3"/>
    <w:rsid w:val="007E3D9D"/>
    <w:rsid w:val="00854E0C"/>
    <w:rsid w:val="00855643"/>
    <w:rsid w:val="008D3856"/>
    <w:rsid w:val="008E1CAE"/>
    <w:rsid w:val="00930470"/>
    <w:rsid w:val="00971073"/>
    <w:rsid w:val="00995884"/>
    <w:rsid w:val="009B63DB"/>
    <w:rsid w:val="009B7916"/>
    <w:rsid w:val="009E0FB8"/>
    <w:rsid w:val="009F2A02"/>
    <w:rsid w:val="00A43E58"/>
    <w:rsid w:val="00A57F2F"/>
    <w:rsid w:val="00AB6C29"/>
    <w:rsid w:val="00AD4437"/>
    <w:rsid w:val="00B04847"/>
    <w:rsid w:val="00B64A71"/>
    <w:rsid w:val="00B86131"/>
    <w:rsid w:val="00BC3077"/>
    <w:rsid w:val="00C00593"/>
    <w:rsid w:val="00C41177"/>
    <w:rsid w:val="00C53670"/>
    <w:rsid w:val="00C57C75"/>
    <w:rsid w:val="00C74C33"/>
    <w:rsid w:val="00CB219D"/>
    <w:rsid w:val="00CF48CE"/>
    <w:rsid w:val="00D11649"/>
    <w:rsid w:val="00D75ECC"/>
    <w:rsid w:val="00DA0C23"/>
    <w:rsid w:val="00DF5656"/>
    <w:rsid w:val="00E41CDA"/>
    <w:rsid w:val="00E57DA1"/>
    <w:rsid w:val="00EB77BE"/>
    <w:rsid w:val="00ED51D9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72FA3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772F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67</cp:revision>
  <cp:lastPrinted>2022-12-26T07:38:00Z</cp:lastPrinted>
  <dcterms:created xsi:type="dcterms:W3CDTF">2016-05-30T07:37:00Z</dcterms:created>
  <dcterms:modified xsi:type="dcterms:W3CDTF">2022-12-29T11:29:00Z</dcterms:modified>
</cp:coreProperties>
</file>