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jc w:val="center"/>
        <w:tblLook w:val="01E0" w:firstRow="1" w:lastRow="1" w:firstColumn="1" w:lastColumn="1" w:noHBand="0" w:noVBand="0"/>
      </w:tblPr>
      <w:tblGrid>
        <w:gridCol w:w="1548"/>
        <w:gridCol w:w="6120"/>
        <w:gridCol w:w="2079"/>
      </w:tblGrid>
      <w:tr w:rsidR="00B959D2" w:rsidRPr="009D78D8" w14:paraId="53CBF106" w14:textId="77777777" w:rsidTr="001304B0">
        <w:trPr>
          <w:jc w:val="center"/>
        </w:trPr>
        <w:tc>
          <w:tcPr>
            <w:tcW w:w="1548" w:type="dxa"/>
            <w:shd w:val="clear" w:color="auto" w:fill="auto"/>
          </w:tcPr>
          <w:p w14:paraId="2B81F64F" w14:textId="77777777" w:rsidR="00B959D2" w:rsidRPr="009D78D8" w:rsidRDefault="00B959D2" w:rsidP="00B959D2"/>
        </w:tc>
        <w:tc>
          <w:tcPr>
            <w:tcW w:w="6120" w:type="dxa"/>
            <w:shd w:val="clear" w:color="auto" w:fill="auto"/>
          </w:tcPr>
          <w:p w14:paraId="33D2F4EA" w14:textId="77777777" w:rsidR="00B959D2" w:rsidRPr="009D78D8" w:rsidRDefault="00D90A69" w:rsidP="008E0A5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5467CB" wp14:editId="541E9EAD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0A8209" w14:textId="77777777" w:rsidR="00B959D2" w:rsidRPr="009D78D8" w:rsidRDefault="00B959D2" w:rsidP="008E0A5C">
            <w:pPr>
              <w:jc w:val="center"/>
              <w:rPr>
                <w:b/>
              </w:rPr>
            </w:pPr>
            <w:r w:rsidRPr="009D78D8">
              <w:rPr>
                <w:b/>
              </w:rPr>
              <w:t>Российская Федерация</w:t>
            </w:r>
          </w:p>
          <w:p w14:paraId="112B629F" w14:textId="77777777" w:rsidR="00B959D2" w:rsidRPr="009D78D8" w:rsidRDefault="00B959D2" w:rsidP="00B959D2">
            <w:pPr>
              <w:pStyle w:val="1"/>
            </w:pPr>
            <w:r w:rsidRPr="009D78D8">
              <w:t>Республика Карелия</w:t>
            </w:r>
          </w:p>
          <w:p w14:paraId="48732EF3" w14:textId="77777777" w:rsidR="00B959D2" w:rsidRPr="009D78D8" w:rsidRDefault="00B959D2" w:rsidP="00B959D2">
            <w:pPr>
              <w:pStyle w:val="1"/>
            </w:pPr>
            <w:r w:rsidRPr="009D78D8">
              <w:t>Администрация Кемского муниципального района</w:t>
            </w:r>
          </w:p>
          <w:p w14:paraId="05DCFB2B" w14:textId="77777777" w:rsidR="00B959D2" w:rsidRPr="009D78D8" w:rsidRDefault="00B959D2" w:rsidP="00FA1C92">
            <w:pPr>
              <w:rPr>
                <w:sz w:val="22"/>
              </w:rPr>
            </w:pPr>
          </w:p>
          <w:p w14:paraId="099C60C3" w14:textId="77777777" w:rsidR="00B959D2" w:rsidRPr="009D78D8" w:rsidRDefault="00B959D2" w:rsidP="008E0A5C">
            <w:pPr>
              <w:jc w:val="center"/>
            </w:pPr>
            <w:r w:rsidRPr="009D78D8">
              <w:rPr>
                <w:sz w:val="28"/>
              </w:rPr>
              <w:t xml:space="preserve">П О С Т А Н О В Л Е Н И </w:t>
            </w:r>
            <w:r w:rsidR="00790D67" w:rsidRPr="009D78D8">
              <w:rPr>
                <w:sz w:val="28"/>
              </w:rPr>
              <w:t>Е</w:t>
            </w:r>
          </w:p>
        </w:tc>
        <w:tc>
          <w:tcPr>
            <w:tcW w:w="2079" w:type="dxa"/>
            <w:shd w:val="clear" w:color="auto" w:fill="auto"/>
          </w:tcPr>
          <w:p w14:paraId="4F38DEE6" w14:textId="77777777" w:rsidR="00B959D2" w:rsidRPr="009D78D8" w:rsidRDefault="00B959D2" w:rsidP="00B959D2"/>
        </w:tc>
      </w:tr>
    </w:tbl>
    <w:p w14:paraId="7E1B68C9" w14:textId="5D6D705A" w:rsidR="00C50DB0" w:rsidRDefault="00C50DB0" w:rsidP="00B959D2"/>
    <w:p w14:paraId="2D4585A0" w14:textId="77777777" w:rsidR="00AD6E86" w:rsidRDefault="00AD6E86" w:rsidP="00AD6E86"/>
    <w:p w14:paraId="38AE5776" w14:textId="52B01661" w:rsidR="00FF1164" w:rsidRPr="00FF1164" w:rsidRDefault="00FF1164" w:rsidP="00FF1164">
      <w:r w:rsidRPr="00FF1164">
        <w:t>19 декабря</w:t>
      </w:r>
      <w:r>
        <w:t xml:space="preserve"> 2022 года        </w:t>
      </w:r>
      <w:r w:rsidRPr="00FF1164">
        <w:t xml:space="preserve">                                                                                               № 1061</w:t>
      </w:r>
    </w:p>
    <w:p w14:paraId="135E0A4F" w14:textId="77777777" w:rsidR="00FF1164" w:rsidRPr="00FF1164" w:rsidRDefault="00FF1164" w:rsidP="00FF1164">
      <w:r w:rsidRPr="00FF1164">
        <w:t xml:space="preserve">г. Кемь </w:t>
      </w:r>
    </w:p>
    <w:p w14:paraId="67E182EC" w14:textId="77777777" w:rsidR="00B92213" w:rsidRDefault="00B92213" w:rsidP="00B959D2"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4734"/>
        <w:gridCol w:w="1566"/>
        <w:gridCol w:w="3130"/>
      </w:tblGrid>
      <w:tr w:rsidR="00B959D2" w:rsidRPr="00872CA5" w14:paraId="4E9C8FE4" w14:textId="77777777" w:rsidTr="00B75564">
        <w:tc>
          <w:tcPr>
            <w:tcW w:w="4786" w:type="dxa"/>
            <w:shd w:val="clear" w:color="auto" w:fill="auto"/>
          </w:tcPr>
          <w:p w14:paraId="7C8FF275" w14:textId="7471E6F9" w:rsidR="008D2A18" w:rsidRPr="00872CA5" w:rsidRDefault="00D82D43" w:rsidP="00D82D43">
            <w:pPr>
              <w:pStyle w:val="a6"/>
              <w:jc w:val="both"/>
            </w:pPr>
            <w:r>
              <w:t>О проведении открытого конкурса по отбору управляющей организации для управления многоквартирными домами</w:t>
            </w:r>
          </w:p>
        </w:tc>
        <w:tc>
          <w:tcPr>
            <w:tcW w:w="1594" w:type="dxa"/>
            <w:shd w:val="clear" w:color="auto" w:fill="auto"/>
          </w:tcPr>
          <w:p w14:paraId="3955740E" w14:textId="77777777" w:rsidR="00B959D2" w:rsidRPr="00872CA5" w:rsidRDefault="00B959D2" w:rsidP="00B959D2"/>
        </w:tc>
        <w:tc>
          <w:tcPr>
            <w:tcW w:w="3191" w:type="dxa"/>
            <w:shd w:val="clear" w:color="auto" w:fill="auto"/>
          </w:tcPr>
          <w:p w14:paraId="1E52192D" w14:textId="77777777" w:rsidR="00B959D2" w:rsidRPr="00872CA5" w:rsidRDefault="00B959D2" w:rsidP="00B959D2"/>
        </w:tc>
      </w:tr>
    </w:tbl>
    <w:p w14:paraId="6748EEAC" w14:textId="01E235FF" w:rsidR="009C52CB" w:rsidRDefault="009C52CB" w:rsidP="00B959D2">
      <w:pPr>
        <w:autoSpaceDE w:val="0"/>
        <w:autoSpaceDN w:val="0"/>
        <w:adjustRightInd w:val="0"/>
        <w:jc w:val="both"/>
      </w:pPr>
    </w:p>
    <w:p w14:paraId="5E3E1B4D" w14:textId="77777777" w:rsidR="00D82D43" w:rsidRPr="00924683" w:rsidRDefault="00D82D43" w:rsidP="00B959D2">
      <w:pPr>
        <w:autoSpaceDE w:val="0"/>
        <w:autoSpaceDN w:val="0"/>
        <w:adjustRightInd w:val="0"/>
        <w:jc w:val="both"/>
      </w:pPr>
    </w:p>
    <w:p w14:paraId="73F93C4F" w14:textId="5549294C" w:rsidR="000A33B6" w:rsidRPr="00D82D43" w:rsidRDefault="00D82D43" w:rsidP="00D82D43">
      <w:pPr>
        <w:ind w:firstLine="851"/>
        <w:jc w:val="both"/>
      </w:pPr>
      <w:r w:rsidRPr="00D312C6">
        <w:t>В соответствии с</w:t>
      </w:r>
      <w:r w:rsidR="00560B56">
        <w:t>о статьей 161</w:t>
      </w:r>
      <w:r w:rsidRPr="00D312C6">
        <w:t xml:space="preserve"> Жилищн</w:t>
      </w:r>
      <w:r w:rsidR="00560B56">
        <w:t>ого</w:t>
      </w:r>
      <w:r w:rsidRPr="00D312C6">
        <w:t xml:space="preserve"> кодекс</w:t>
      </w:r>
      <w:r w:rsidR="00560B56">
        <w:t>а</w:t>
      </w:r>
      <w:r w:rsidRPr="00D312C6">
        <w:t xml:space="preserve"> Российской Федерации, Постановлением Правительства Российской Федерации от </w:t>
      </w:r>
      <w:r w:rsidR="00560B56">
        <w:t>6 февраля 2006</w:t>
      </w:r>
      <w:r w:rsidRPr="00D312C6">
        <w:t xml:space="preserve"> года № 75 «О порядке проведения органом местного самоуправления открытого конкурса по отбору управляющей организации по управлению многоквартирным домом»</w:t>
      </w:r>
      <w:r w:rsidR="00560B56">
        <w:t>,</w:t>
      </w:r>
    </w:p>
    <w:p w14:paraId="3B8B9E42" w14:textId="20E48A29" w:rsidR="000A33B6" w:rsidRDefault="000A33B6" w:rsidP="000A33B6">
      <w:pPr>
        <w:autoSpaceDE w:val="0"/>
        <w:autoSpaceDN w:val="0"/>
        <w:adjustRightInd w:val="0"/>
        <w:jc w:val="both"/>
      </w:pPr>
    </w:p>
    <w:p w14:paraId="7A95157E" w14:textId="77777777" w:rsidR="00637312" w:rsidRDefault="00637312" w:rsidP="000A33B6">
      <w:pPr>
        <w:autoSpaceDE w:val="0"/>
        <w:autoSpaceDN w:val="0"/>
        <w:adjustRightInd w:val="0"/>
        <w:jc w:val="both"/>
      </w:pPr>
    </w:p>
    <w:p w14:paraId="764311AE" w14:textId="77777777" w:rsidR="00B959D2" w:rsidRPr="000A33B6" w:rsidRDefault="00B959D2" w:rsidP="000A33B6">
      <w:pPr>
        <w:autoSpaceDE w:val="0"/>
        <w:autoSpaceDN w:val="0"/>
        <w:adjustRightInd w:val="0"/>
        <w:jc w:val="center"/>
        <w:rPr>
          <w:color w:val="FF0000"/>
        </w:rPr>
      </w:pPr>
      <w:r w:rsidRPr="009D0FE7">
        <w:t xml:space="preserve">администрация Кемского муниципального района </w:t>
      </w:r>
      <w:r w:rsidR="00C15C07">
        <w:t>ПОСТАНОВЛЯЕТ</w:t>
      </w:r>
      <w:r w:rsidRPr="009D0FE7">
        <w:t>:</w:t>
      </w:r>
    </w:p>
    <w:p w14:paraId="060A39E6" w14:textId="38030C81" w:rsidR="000E707F" w:rsidRDefault="000E707F" w:rsidP="00B959D2">
      <w:pPr>
        <w:jc w:val="both"/>
        <w:rPr>
          <w:b/>
        </w:rPr>
      </w:pPr>
    </w:p>
    <w:p w14:paraId="68037738" w14:textId="77777777" w:rsidR="00637312" w:rsidRPr="009D0FE7" w:rsidRDefault="00637312" w:rsidP="00B959D2">
      <w:pPr>
        <w:jc w:val="both"/>
        <w:rPr>
          <w:b/>
        </w:rPr>
      </w:pPr>
    </w:p>
    <w:p w14:paraId="6B9A037E" w14:textId="21D06CDE" w:rsidR="00D82D43" w:rsidRDefault="00D82D43" w:rsidP="00D82D43">
      <w:pPr>
        <w:ind w:firstLine="709"/>
        <w:jc w:val="both"/>
      </w:pPr>
      <w:r>
        <w:t>1.</w:t>
      </w:r>
      <w:r w:rsidRPr="00D312C6">
        <w:t xml:space="preserve">Провести открытый конкурс по отбору управляющей организации для управления многоквартирными домами </w:t>
      </w:r>
      <w:r w:rsidR="00560B56">
        <w:t>(далее – открытый конкурс).</w:t>
      </w:r>
    </w:p>
    <w:p w14:paraId="36F4BB44" w14:textId="7A24C911" w:rsidR="00D82D43" w:rsidRPr="00D312C6" w:rsidRDefault="00D82D43" w:rsidP="00637312">
      <w:pPr>
        <w:ind w:firstLine="709"/>
        <w:jc w:val="both"/>
      </w:pPr>
      <w:r>
        <w:t>2.</w:t>
      </w:r>
      <w:r w:rsidRPr="00D312C6">
        <w:t>Создать конкурсн</w:t>
      </w:r>
      <w:r w:rsidR="00560B56">
        <w:t>ую</w:t>
      </w:r>
      <w:r w:rsidRPr="00D312C6">
        <w:t xml:space="preserve"> комисси</w:t>
      </w:r>
      <w:r w:rsidR="00560B56">
        <w:t>ю</w:t>
      </w:r>
      <w:r w:rsidRPr="00D312C6">
        <w:t xml:space="preserve"> </w:t>
      </w:r>
      <w:r w:rsidR="00516947">
        <w:t xml:space="preserve">(далее - комиссия) </w:t>
      </w:r>
      <w:r w:rsidRPr="00D312C6">
        <w:t>по проведению открытого конкурса в следующем составе:</w:t>
      </w:r>
    </w:p>
    <w:p w14:paraId="35F5E965" w14:textId="7B3987E7" w:rsidR="00D82D43" w:rsidRPr="00D312C6" w:rsidRDefault="00637312" w:rsidP="00D82D43">
      <w:pPr>
        <w:ind w:firstLine="709"/>
        <w:jc w:val="both"/>
      </w:pPr>
      <w:r>
        <w:t xml:space="preserve">- </w:t>
      </w:r>
      <w:proofErr w:type="spellStart"/>
      <w:r w:rsidR="00D82D43" w:rsidRPr="00D312C6">
        <w:t>Балаев</w:t>
      </w:r>
      <w:proofErr w:type="spellEnd"/>
      <w:r w:rsidR="00D82D43" w:rsidRPr="00D312C6">
        <w:t xml:space="preserve"> Б.В., исполнительный директор ООО «ПСО «Госзаказ», председатель комиссии (по согласованию);    </w:t>
      </w:r>
    </w:p>
    <w:p w14:paraId="5CAD3D02" w14:textId="2A69C6D0" w:rsidR="00D82D43" w:rsidRPr="00D312C6" w:rsidRDefault="00637312" w:rsidP="00D82D43">
      <w:pPr>
        <w:ind w:firstLine="709"/>
        <w:jc w:val="both"/>
      </w:pPr>
      <w:r>
        <w:t xml:space="preserve">- </w:t>
      </w:r>
      <w:r w:rsidR="00D82D43" w:rsidRPr="00D312C6">
        <w:t>Горшкова С.В., начальник отдела торгов ООО «ПСО «Госзаказ», секретарь комиссии (по согласованию);</w:t>
      </w:r>
    </w:p>
    <w:p w14:paraId="5D4F98FE" w14:textId="13172BD5" w:rsidR="00D82D43" w:rsidRPr="00D312C6" w:rsidRDefault="00637312" w:rsidP="00D82D43">
      <w:pPr>
        <w:ind w:firstLine="709"/>
        <w:jc w:val="both"/>
      </w:pPr>
      <w:r>
        <w:t>-</w:t>
      </w:r>
      <w:r w:rsidR="00516947">
        <w:t xml:space="preserve"> </w:t>
      </w:r>
      <w:r w:rsidR="00947213">
        <w:t>Ершов М.В</w:t>
      </w:r>
      <w:r w:rsidR="00D82D43">
        <w:t>.</w:t>
      </w:r>
      <w:r w:rsidR="00D82D43" w:rsidRPr="00D312C6">
        <w:t xml:space="preserve"> </w:t>
      </w:r>
      <w:r w:rsidR="00947213">
        <w:t>–</w:t>
      </w:r>
      <w:r w:rsidR="00073B42">
        <w:t xml:space="preserve"> </w:t>
      </w:r>
      <w:r w:rsidR="00947213">
        <w:t>первый заместитель г</w:t>
      </w:r>
      <w:r w:rsidR="00D82D43" w:rsidRPr="00D312C6">
        <w:t>лав</w:t>
      </w:r>
      <w:r w:rsidR="00947213">
        <w:t>ы</w:t>
      </w:r>
      <w:r w:rsidR="00D82D43" w:rsidRPr="00D312C6">
        <w:t xml:space="preserve"> </w:t>
      </w:r>
      <w:r w:rsidR="00D82D43">
        <w:t>а</w:t>
      </w:r>
      <w:r w:rsidR="00D82D43" w:rsidRPr="00D312C6">
        <w:t>дминистрации Кемского муниципального района</w:t>
      </w:r>
      <w:r w:rsidR="00D82D43">
        <w:t>;</w:t>
      </w:r>
    </w:p>
    <w:p w14:paraId="7B55B4F1" w14:textId="10A8E928" w:rsidR="00D82D43" w:rsidRDefault="00637312" w:rsidP="00637312">
      <w:pPr>
        <w:ind w:firstLine="709"/>
        <w:jc w:val="both"/>
      </w:pPr>
      <w:r>
        <w:t>-</w:t>
      </w:r>
      <w:r w:rsidR="004566F1">
        <w:t xml:space="preserve"> </w:t>
      </w:r>
      <w:proofErr w:type="spellStart"/>
      <w:r w:rsidR="00D82D43">
        <w:t>Мельгина</w:t>
      </w:r>
      <w:proofErr w:type="spellEnd"/>
      <w:r w:rsidR="00D82D43">
        <w:t xml:space="preserve"> С.В</w:t>
      </w:r>
      <w:r w:rsidR="00D82D43" w:rsidRPr="00D312C6">
        <w:t xml:space="preserve">. </w:t>
      </w:r>
      <w:r w:rsidR="00073B42">
        <w:t xml:space="preserve">- </w:t>
      </w:r>
      <w:r w:rsidR="00D82D43" w:rsidRPr="00D312C6">
        <w:t xml:space="preserve">начальник отдела </w:t>
      </w:r>
      <w:r w:rsidR="00D82D43">
        <w:t>жилищно-коммунального</w:t>
      </w:r>
      <w:r w:rsidR="00D82D43" w:rsidRPr="00D312C6">
        <w:t xml:space="preserve"> хозяйства </w:t>
      </w:r>
      <w:r w:rsidR="00D82D43">
        <w:t>а</w:t>
      </w:r>
      <w:r w:rsidR="00D82D43" w:rsidRPr="00D312C6">
        <w:t>дминистрации Кемского муниципального района</w:t>
      </w:r>
      <w:r w:rsidR="00073B42">
        <w:t>;</w:t>
      </w:r>
    </w:p>
    <w:p w14:paraId="691771B2" w14:textId="05BBA3B8" w:rsidR="00073B42" w:rsidRPr="004566F1" w:rsidRDefault="00073B42" w:rsidP="004566F1">
      <w:pPr>
        <w:ind w:firstLine="708"/>
        <w:jc w:val="both"/>
      </w:pPr>
      <w:r w:rsidRPr="004566F1">
        <w:t>-</w:t>
      </w:r>
      <w:r w:rsidR="004566F1">
        <w:t xml:space="preserve"> </w:t>
      </w:r>
      <w:r w:rsidRPr="004566F1">
        <w:t xml:space="preserve">Лепехина </w:t>
      </w:r>
      <w:r w:rsidR="004566F1" w:rsidRPr="004566F1">
        <w:t>Ольга Юрьевна - Председатель Совета Кемского городского поселения, Глава Кемского городского поселения</w:t>
      </w:r>
      <w:r w:rsidR="00560B56">
        <w:t xml:space="preserve"> (по согласованию)</w:t>
      </w:r>
      <w:r w:rsidR="004566F1" w:rsidRPr="004566F1">
        <w:t>;</w:t>
      </w:r>
    </w:p>
    <w:p w14:paraId="2CB66A30" w14:textId="44D1A529" w:rsidR="004566F1" w:rsidRPr="00D312C6" w:rsidRDefault="004566F1" w:rsidP="00637312">
      <w:pPr>
        <w:ind w:firstLine="709"/>
        <w:jc w:val="both"/>
      </w:pPr>
      <w:r>
        <w:t xml:space="preserve">-  Фурсова Наталья Викторовна – депутат Совета </w:t>
      </w:r>
      <w:r w:rsidRPr="004566F1">
        <w:t>Кемского городского поселения</w:t>
      </w:r>
      <w:r w:rsidR="00560B56">
        <w:t xml:space="preserve"> (по согласованию).</w:t>
      </w:r>
    </w:p>
    <w:p w14:paraId="0FA0F2E5" w14:textId="77777777" w:rsidR="00560B56" w:rsidRDefault="00D82D43" w:rsidP="004566F1">
      <w:pPr>
        <w:ind w:firstLine="709"/>
        <w:jc w:val="both"/>
      </w:pPr>
      <w:r w:rsidRPr="00D312C6">
        <w:t xml:space="preserve"> 3.Утвердить</w:t>
      </w:r>
      <w:r w:rsidR="00560B56">
        <w:t>:</w:t>
      </w:r>
    </w:p>
    <w:p w14:paraId="691BF01F" w14:textId="55BCDD83" w:rsidR="00560B56" w:rsidRDefault="00560B56" w:rsidP="004566F1">
      <w:pPr>
        <w:ind w:firstLine="709"/>
        <w:jc w:val="both"/>
      </w:pPr>
      <w:r>
        <w:t>и</w:t>
      </w:r>
      <w:r w:rsidR="00D82D43" w:rsidRPr="00D312C6">
        <w:t>звещение</w:t>
      </w:r>
      <w:r>
        <w:t xml:space="preserve"> о проведении открытого конкурса</w:t>
      </w:r>
      <w:r w:rsidR="00D82D43" w:rsidRPr="00D312C6">
        <w:t xml:space="preserve"> </w:t>
      </w:r>
      <w:r w:rsidRPr="00D312C6">
        <w:t>(</w:t>
      </w:r>
      <w:r>
        <w:t>п</w:t>
      </w:r>
      <w:r w:rsidRPr="00D312C6">
        <w:t>риложение 1</w:t>
      </w:r>
      <w:r>
        <w:t>);</w:t>
      </w:r>
    </w:p>
    <w:p w14:paraId="1ECBCCA2" w14:textId="6FDB93AA" w:rsidR="00637312" w:rsidRDefault="00D82D43" w:rsidP="004566F1">
      <w:pPr>
        <w:ind w:firstLine="709"/>
        <w:jc w:val="both"/>
      </w:pPr>
      <w:r w:rsidRPr="00D312C6">
        <w:t>конкурсную документацию (</w:t>
      </w:r>
      <w:r w:rsidR="00560B56">
        <w:t>п</w:t>
      </w:r>
      <w:r w:rsidRPr="00D312C6">
        <w:t>риложение 2).</w:t>
      </w:r>
    </w:p>
    <w:p w14:paraId="3049862B" w14:textId="4A30DF2E" w:rsidR="00D82D43" w:rsidRPr="00D312C6" w:rsidRDefault="00D82D43" w:rsidP="00D82D43">
      <w:pPr>
        <w:ind w:firstLine="709"/>
        <w:jc w:val="both"/>
      </w:pPr>
      <w:r w:rsidRPr="00D312C6">
        <w:t xml:space="preserve">4.Разместить извещение </w:t>
      </w:r>
      <w:r w:rsidR="00560B56" w:rsidRPr="00D312C6">
        <w:t xml:space="preserve">о проведении открытого конкурса </w:t>
      </w:r>
      <w:r w:rsidRPr="00D312C6">
        <w:t xml:space="preserve">и конкурсную документацию на официальном сайте </w:t>
      </w:r>
      <w:r w:rsidR="00560B56">
        <w:t xml:space="preserve">Российской Федерации </w:t>
      </w:r>
      <w:r w:rsidRPr="00D312C6">
        <w:t>в</w:t>
      </w:r>
      <w:r w:rsidR="00560B56">
        <w:t xml:space="preserve"> информационно-телекоммуникационной сети</w:t>
      </w:r>
      <w:r w:rsidRPr="00D312C6">
        <w:t xml:space="preserve"> </w:t>
      </w:r>
      <w:r w:rsidR="00516947">
        <w:t>«</w:t>
      </w:r>
      <w:r w:rsidRPr="00D312C6">
        <w:t>Интернет</w:t>
      </w:r>
      <w:r w:rsidR="00516947">
        <w:t xml:space="preserve">» для размещения информации о проведении торгов </w:t>
      </w:r>
      <w:r w:rsidRPr="00D312C6">
        <w:t xml:space="preserve">по адресу http://torgi.gov.ru и </w:t>
      </w:r>
      <w:r w:rsidRPr="00122A54">
        <w:t>на официальном сайте администрации Кемского муниципального района в информационно - телекоммуникационной сети «Интернет»</w:t>
      </w:r>
      <w:r w:rsidR="000C01B5">
        <w:t>.</w:t>
      </w:r>
    </w:p>
    <w:p w14:paraId="0FACF8CA" w14:textId="4C6AD562" w:rsidR="00D82D43" w:rsidRDefault="00D82D43" w:rsidP="00D82D43">
      <w:pPr>
        <w:ind w:firstLine="709"/>
        <w:jc w:val="both"/>
      </w:pPr>
      <w:r w:rsidRPr="00D312C6">
        <w:lastRenderedPageBreak/>
        <w:t>5.Комиссии в своей деятельности</w:t>
      </w:r>
      <w:r w:rsidR="002042CC">
        <w:t xml:space="preserve"> руководствоваться настоящим</w:t>
      </w:r>
      <w:r w:rsidRPr="00D312C6">
        <w:t xml:space="preserve"> </w:t>
      </w:r>
      <w:r w:rsidR="00560B56">
        <w:t>п</w:t>
      </w:r>
      <w:r w:rsidRPr="00D312C6">
        <w:t xml:space="preserve">остановлением, извещением о проведении </w:t>
      </w:r>
      <w:r w:rsidR="00560B56">
        <w:t xml:space="preserve">открытого </w:t>
      </w:r>
      <w:r w:rsidRPr="00D312C6">
        <w:t>конкурса и конкурсной документацией.</w:t>
      </w:r>
    </w:p>
    <w:p w14:paraId="5A5E5D96" w14:textId="74943B84" w:rsidR="00B92213" w:rsidRPr="00D312C6" w:rsidRDefault="00B92213" w:rsidP="00D82D43">
      <w:pPr>
        <w:ind w:firstLine="709"/>
        <w:jc w:val="both"/>
      </w:pPr>
    </w:p>
    <w:p w14:paraId="4C97659D" w14:textId="77777777" w:rsidR="00FA1C92" w:rsidRDefault="00FA1C92" w:rsidP="00CA0FD2">
      <w:pPr>
        <w:jc w:val="both"/>
      </w:pPr>
    </w:p>
    <w:p w14:paraId="67220C07" w14:textId="1AC356B4" w:rsidR="00FA1C92" w:rsidRDefault="00FA1C92" w:rsidP="00CA0FD2">
      <w:pPr>
        <w:jc w:val="both"/>
      </w:pPr>
    </w:p>
    <w:p w14:paraId="52E2022B" w14:textId="77777777" w:rsidR="00D82D43" w:rsidRPr="009D0FE7" w:rsidRDefault="00D82D43" w:rsidP="00CA0FD2">
      <w:pPr>
        <w:jc w:val="both"/>
      </w:pPr>
    </w:p>
    <w:p w14:paraId="20345A23" w14:textId="77777777" w:rsidR="00B959D2" w:rsidRPr="009D0FE7" w:rsidRDefault="000013D0" w:rsidP="00CA0FD2">
      <w:pPr>
        <w:jc w:val="both"/>
      </w:pPr>
      <w:r>
        <w:t>Г</w:t>
      </w:r>
      <w:r w:rsidR="003D3EF1">
        <w:t>лав</w:t>
      </w:r>
      <w:r>
        <w:t>а</w:t>
      </w:r>
      <w:r w:rsidR="00B959D2" w:rsidRPr="009D0FE7">
        <w:t xml:space="preserve"> администрации </w:t>
      </w:r>
    </w:p>
    <w:p w14:paraId="1372B248" w14:textId="77777777" w:rsidR="000013D0" w:rsidRDefault="00B959D2" w:rsidP="00C876A2">
      <w:pPr>
        <w:ind w:left="720" w:hanging="720"/>
        <w:jc w:val="both"/>
      </w:pPr>
      <w:r w:rsidRPr="009D0FE7">
        <w:t xml:space="preserve">Кемского муниципального района                                          </w:t>
      </w:r>
      <w:r w:rsidR="00C15C07">
        <w:t xml:space="preserve">                   </w:t>
      </w:r>
      <w:r w:rsidR="00D3172C">
        <w:t xml:space="preserve">  </w:t>
      </w:r>
    </w:p>
    <w:p w14:paraId="322E2529" w14:textId="1B0CBFDA" w:rsidR="00002A42" w:rsidRDefault="000013D0" w:rsidP="00C876A2">
      <w:pPr>
        <w:ind w:left="720" w:hanging="720"/>
        <w:jc w:val="both"/>
      </w:pPr>
      <w:r>
        <w:t xml:space="preserve">Республики Карелия                                                                                         </w:t>
      </w:r>
      <w:r w:rsidR="004566F1">
        <w:t xml:space="preserve"> </w:t>
      </w:r>
      <w:r>
        <w:t xml:space="preserve">  </w:t>
      </w:r>
      <w:r w:rsidR="004566F1">
        <w:t>С.В. Долинина</w:t>
      </w:r>
    </w:p>
    <w:sectPr w:rsidR="00002A42" w:rsidSect="004566F1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04C1A"/>
    <w:multiLevelType w:val="hybridMultilevel"/>
    <w:tmpl w:val="6D802D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3F139D"/>
    <w:multiLevelType w:val="hybridMultilevel"/>
    <w:tmpl w:val="55982C4C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959D2"/>
    <w:rsid w:val="000013D0"/>
    <w:rsid w:val="000029FB"/>
    <w:rsid w:val="00002A42"/>
    <w:rsid w:val="000171CB"/>
    <w:rsid w:val="0002403D"/>
    <w:rsid w:val="0002563F"/>
    <w:rsid w:val="00034A96"/>
    <w:rsid w:val="000412BD"/>
    <w:rsid w:val="0004326A"/>
    <w:rsid w:val="00060AAC"/>
    <w:rsid w:val="00062BFE"/>
    <w:rsid w:val="00066E78"/>
    <w:rsid w:val="00073B42"/>
    <w:rsid w:val="000764F1"/>
    <w:rsid w:val="0008286C"/>
    <w:rsid w:val="000854C1"/>
    <w:rsid w:val="00091F0E"/>
    <w:rsid w:val="000934D2"/>
    <w:rsid w:val="000A33B6"/>
    <w:rsid w:val="000A5C3D"/>
    <w:rsid w:val="000C01B5"/>
    <w:rsid w:val="000D1FB7"/>
    <w:rsid w:val="000D5352"/>
    <w:rsid w:val="000E707F"/>
    <w:rsid w:val="00101E37"/>
    <w:rsid w:val="001144F4"/>
    <w:rsid w:val="0013006B"/>
    <w:rsid w:val="001304B0"/>
    <w:rsid w:val="0013708D"/>
    <w:rsid w:val="0015190D"/>
    <w:rsid w:val="001853B5"/>
    <w:rsid w:val="001922FB"/>
    <w:rsid w:val="00197EA7"/>
    <w:rsid w:val="001B6CA6"/>
    <w:rsid w:val="001C2880"/>
    <w:rsid w:val="001E2C82"/>
    <w:rsid w:val="001E7392"/>
    <w:rsid w:val="002042CC"/>
    <w:rsid w:val="00245110"/>
    <w:rsid w:val="00262B83"/>
    <w:rsid w:val="002639B1"/>
    <w:rsid w:val="002A1603"/>
    <w:rsid w:val="00315275"/>
    <w:rsid w:val="00316A89"/>
    <w:rsid w:val="00316F78"/>
    <w:rsid w:val="003222AD"/>
    <w:rsid w:val="00325324"/>
    <w:rsid w:val="00326DE4"/>
    <w:rsid w:val="003275F8"/>
    <w:rsid w:val="00356981"/>
    <w:rsid w:val="00366BD9"/>
    <w:rsid w:val="0037589E"/>
    <w:rsid w:val="00381208"/>
    <w:rsid w:val="003902B9"/>
    <w:rsid w:val="003B0CFB"/>
    <w:rsid w:val="003C03DA"/>
    <w:rsid w:val="003D3EF1"/>
    <w:rsid w:val="003D638B"/>
    <w:rsid w:val="003D732D"/>
    <w:rsid w:val="00416298"/>
    <w:rsid w:val="004357A0"/>
    <w:rsid w:val="0044059C"/>
    <w:rsid w:val="00455A11"/>
    <w:rsid w:val="004566F1"/>
    <w:rsid w:val="00457F1A"/>
    <w:rsid w:val="004A204B"/>
    <w:rsid w:val="004A2FD0"/>
    <w:rsid w:val="004C0CE5"/>
    <w:rsid w:val="004D1C18"/>
    <w:rsid w:val="004E706A"/>
    <w:rsid w:val="004F6BD7"/>
    <w:rsid w:val="00516947"/>
    <w:rsid w:val="005251D6"/>
    <w:rsid w:val="0052643A"/>
    <w:rsid w:val="00544D42"/>
    <w:rsid w:val="005459F8"/>
    <w:rsid w:val="00560B56"/>
    <w:rsid w:val="00562F0E"/>
    <w:rsid w:val="00571A03"/>
    <w:rsid w:val="0058474F"/>
    <w:rsid w:val="00587780"/>
    <w:rsid w:val="00594204"/>
    <w:rsid w:val="005943CA"/>
    <w:rsid w:val="005A40A8"/>
    <w:rsid w:val="005B7112"/>
    <w:rsid w:val="005D0BBE"/>
    <w:rsid w:val="005F0A32"/>
    <w:rsid w:val="0063412A"/>
    <w:rsid w:val="00637312"/>
    <w:rsid w:val="00647F45"/>
    <w:rsid w:val="00675966"/>
    <w:rsid w:val="0069761B"/>
    <w:rsid w:val="006B1C48"/>
    <w:rsid w:val="006B336A"/>
    <w:rsid w:val="006C6957"/>
    <w:rsid w:val="006C6F9D"/>
    <w:rsid w:val="006D60D0"/>
    <w:rsid w:val="006D7AE4"/>
    <w:rsid w:val="006E25DC"/>
    <w:rsid w:val="006E4124"/>
    <w:rsid w:val="006E75E1"/>
    <w:rsid w:val="006F48E7"/>
    <w:rsid w:val="00700764"/>
    <w:rsid w:val="007346CA"/>
    <w:rsid w:val="00740045"/>
    <w:rsid w:val="0074750A"/>
    <w:rsid w:val="00760830"/>
    <w:rsid w:val="0077050E"/>
    <w:rsid w:val="00773C2B"/>
    <w:rsid w:val="0077479E"/>
    <w:rsid w:val="007828FD"/>
    <w:rsid w:val="00782AC4"/>
    <w:rsid w:val="00785B55"/>
    <w:rsid w:val="00790D67"/>
    <w:rsid w:val="007A23FD"/>
    <w:rsid w:val="007A43CA"/>
    <w:rsid w:val="007A7ACC"/>
    <w:rsid w:val="007C4215"/>
    <w:rsid w:val="007D0D4C"/>
    <w:rsid w:val="0083315E"/>
    <w:rsid w:val="00847A00"/>
    <w:rsid w:val="0085567C"/>
    <w:rsid w:val="00861A2B"/>
    <w:rsid w:val="00872CA5"/>
    <w:rsid w:val="00894706"/>
    <w:rsid w:val="008A21D3"/>
    <w:rsid w:val="008A459B"/>
    <w:rsid w:val="008C1C76"/>
    <w:rsid w:val="008C7705"/>
    <w:rsid w:val="008D2A18"/>
    <w:rsid w:val="008E0A5C"/>
    <w:rsid w:val="008E3703"/>
    <w:rsid w:val="008F56BD"/>
    <w:rsid w:val="009078CA"/>
    <w:rsid w:val="00914CEB"/>
    <w:rsid w:val="00917953"/>
    <w:rsid w:val="00924683"/>
    <w:rsid w:val="00947213"/>
    <w:rsid w:val="0094797A"/>
    <w:rsid w:val="00971D28"/>
    <w:rsid w:val="00972113"/>
    <w:rsid w:val="00985072"/>
    <w:rsid w:val="00992095"/>
    <w:rsid w:val="009C52CB"/>
    <w:rsid w:val="009C630F"/>
    <w:rsid w:val="009D0FE7"/>
    <w:rsid w:val="009D3584"/>
    <w:rsid w:val="009D78D8"/>
    <w:rsid w:val="009E2D92"/>
    <w:rsid w:val="009E3358"/>
    <w:rsid w:val="009F3733"/>
    <w:rsid w:val="009F6ED6"/>
    <w:rsid w:val="00A0653F"/>
    <w:rsid w:val="00A24D07"/>
    <w:rsid w:val="00A36A18"/>
    <w:rsid w:val="00A643D0"/>
    <w:rsid w:val="00A951F4"/>
    <w:rsid w:val="00AD6E86"/>
    <w:rsid w:val="00AE1FDD"/>
    <w:rsid w:val="00AE3181"/>
    <w:rsid w:val="00B0363E"/>
    <w:rsid w:val="00B07E39"/>
    <w:rsid w:val="00B11AED"/>
    <w:rsid w:val="00B12770"/>
    <w:rsid w:val="00B317E5"/>
    <w:rsid w:val="00B56996"/>
    <w:rsid w:val="00B64415"/>
    <w:rsid w:val="00B74B5F"/>
    <w:rsid w:val="00B75564"/>
    <w:rsid w:val="00B81E3D"/>
    <w:rsid w:val="00B86AC5"/>
    <w:rsid w:val="00B92213"/>
    <w:rsid w:val="00B959D2"/>
    <w:rsid w:val="00BA2111"/>
    <w:rsid w:val="00BA265B"/>
    <w:rsid w:val="00BB01AA"/>
    <w:rsid w:val="00BB4D7F"/>
    <w:rsid w:val="00BD5C50"/>
    <w:rsid w:val="00BE0745"/>
    <w:rsid w:val="00BE625B"/>
    <w:rsid w:val="00BE77CB"/>
    <w:rsid w:val="00C10724"/>
    <w:rsid w:val="00C127CF"/>
    <w:rsid w:val="00C15C07"/>
    <w:rsid w:val="00C167D6"/>
    <w:rsid w:val="00C3635B"/>
    <w:rsid w:val="00C50DB0"/>
    <w:rsid w:val="00C762CD"/>
    <w:rsid w:val="00C82631"/>
    <w:rsid w:val="00C8489A"/>
    <w:rsid w:val="00C8688E"/>
    <w:rsid w:val="00C876A2"/>
    <w:rsid w:val="00C87C9A"/>
    <w:rsid w:val="00C932EA"/>
    <w:rsid w:val="00CA0FD2"/>
    <w:rsid w:val="00CB7BA4"/>
    <w:rsid w:val="00CC48F7"/>
    <w:rsid w:val="00D04B97"/>
    <w:rsid w:val="00D3172C"/>
    <w:rsid w:val="00D524CE"/>
    <w:rsid w:val="00D56906"/>
    <w:rsid w:val="00D72DDD"/>
    <w:rsid w:val="00D82D43"/>
    <w:rsid w:val="00D86037"/>
    <w:rsid w:val="00D90A69"/>
    <w:rsid w:val="00DC7C16"/>
    <w:rsid w:val="00DF11B4"/>
    <w:rsid w:val="00E4202F"/>
    <w:rsid w:val="00E523AA"/>
    <w:rsid w:val="00E5388E"/>
    <w:rsid w:val="00E81832"/>
    <w:rsid w:val="00E82778"/>
    <w:rsid w:val="00E87DDC"/>
    <w:rsid w:val="00EB29CB"/>
    <w:rsid w:val="00EC7F5D"/>
    <w:rsid w:val="00ED769C"/>
    <w:rsid w:val="00EF52B3"/>
    <w:rsid w:val="00F06EC3"/>
    <w:rsid w:val="00F11972"/>
    <w:rsid w:val="00F15F8E"/>
    <w:rsid w:val="00F44062"/>
    <w:rsid w:val="00F56599"/>
    <w:rsid w:val="00F56B52"/>
    <w:rsid w:val="00F70207"/>
    <w:rsid w:val="00F903D9"/>
    <w:rsid w:val="00FA1C92"/>
    <w:rsid w:val="00FA3884"/>
    <w:rsid w:val="00FB3E2B"/>
    <w:rsid w:val="00FE537D"/>
    <w:rsid w:val="00FE6AB0"/>
    <w:rsid w:val="00FF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914C7"/>
  <w15:docId w15:val="{0F19B155-7432-4C19-A8E9-47BA73F1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9D2"/>
    <w:rPr>
      <w:sz w:val="24"/>
      <w:szCs w:val="24"/>
    </w:rPr>
  </w:style>
  <w:style w:type="paragraph" w:styleId="1">
    <w:name w:val="heading 1"/>
    <w:basedOn w:val="a"/>
    <w:next w:val="a"/>
    <w:qFormat/>
    <w:rsid w:val="00B959D2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B959D2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959D2"/>
    <w:pPr>
      <w:spacing w:after="120"/>
    </w:pPr>
  </w:style>
  <w:style w:type="table" w:styleId="a4">
    <w:name w:val="Table Grid"/>
    <w:basedOn w:val="a1"/>
    <w:rsid w:val="00B95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rsid w:val="00B959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 Spacing"/>
    <w:qFormat/>
    <w:rsid w:val="00B959D2"/>
    <w:rPr>
      <w:sz w:val="24"/>
      <w:szCs w:val="24"/>
    </w:rPr>
  </w:style>
  <w:style w:type="paragraph" w:styleId="20">
    <w:name w:val="Body Text 2"/>
    <w:basedOn w:val="a"/>
    <w:link w:val="21"/>
    <w:rsid w:val="00B959D2"/>
    <w:pPr>
      <w:spacing w:after="120" w:line="480" w:lineRule="auto"/>
    </w:pPr>
  </w:style>
  <w:style w:type="character" w:customStyle="1" w:styleId="FontStyle14">
    <w:name w:val="Font Style14"/>
    <w:rsid w:val="00B959D2"/>
    <w:rPr>
      <w:rFonts w:ascii="Times New Roman" w:hAnsi="Times New Roman" w:cs="Times New Roman"/>
      <w:sz w:val="22"/>
      <w:szCs w:val="22"/>
    </w:rPr>
  </w:style>
  <w:style w:type="paragraph" w:styleId="a7">
    <w:name w:val="Balloon Text"/>
    <w:basedOn w:val="a"/>
    <w:link w:val="a8"/>
    <w:rsid w:val="007747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7479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15C07"/>
    <w:pPr>
      <w:ind w:left="720"/>
      <w:contextualSpacing/>
    </w:pPr>
  </w:style>
  <w:style w:type="character" w:customStyle="1" w:styleId="21">
    <w:name w:val="Основной текст 2 Знак"/>
    <w:basedOn w:val="a0"/>
    <w:link w:val="20"/>
    <w:rsid w:val="00F903D9"/>
    <w:rPr>
      <w:sz w:val="24"/>
      <w:szCs w:val="24"/>
    </w:rPr>
  </w:style>
  <w:style w:type="character" w:styleId="aa">
    <w:name w:val="Hyperlink"/>
    <w:basedOn w:val="a0"/>
    <w:uiPriority w:val="99"/>
    <w:unhideWhenUsed/>
    <w:rsid w:val="00F903D9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4566F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5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2464</CharactersWithSpaces>
  <SharedDoc>false</SharedDoc>
  <HLinks>
    <vt:vector size="6" baseType="variant"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consultantplus://offline/ref=627C24FF508B367DCEEC345D952FF64F5E68D728A07DE9C3DFE2D13B72BAE77B6B08039A02AA9024o0LEH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Пользователь</cp:lastModifiedBy>
  <cp:revision>11</cp:revision>
  <cp:lastPrinted>2022-12-19T09:44:00Z</cp:lastPrinted>
  <dcterms:created xsi:type="dcterms:W3CDTF">2022-12-07T08:36:00Z</dcterms:created>
  <dcterms:modified xsi:type="dcterms:W3CDTF">2022-12-19T09:44:00Z</dcterms:modified>
</cp:coreProperties>
</file>