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14:paraId="635F61F7" w14:textId="77777777" w:rsidTr="00913D73">
        <w:trPr>
          <w:trHeight w:val="108"/>
        </w:trPr>
        <w:tc>
          <w:tcPr>
            <w:tcW w:w="9747" w:type="dxa"/>
            <w:shd w:val="clear" w:color="auto" w:fill="auto"/>
          </w:tcPr>
          <w:p w14:paraId="3EF1CEE2" w14:textId="77777777"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18E4E13" wp14:editId="5B5607FE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A8C84" w14:textId="77777777" w:rsidR="00D4219D" w:rsidRPr="001E3EE9" w:rsidRDefault="00D4219D" w:rsidP="00913D73">
            <w:pPr>
              <w:jc w:val="center"/>
              <w:rPr>
                <w:b/>
                <w:sz w:val="24"/>
                <w:szCs w:val="28"/>
              </w:rPr>
            </w:pPr>
            <w:r w:rsidRPr="001E3EE9">
              <w:rPr>
                <w:b/>
                <w:sz w:val="24"/>
                <w:szCs w:val="28"/>
              </w:rPr>
              <w:t>Российская Федерация</w:t>
            </w:r>
          </w:p>
          <w:p w14:paraId="0D0D8AAF" w14:textId="77777777" w:rsidR="00D4219D" w:rsidRPr="001E3EE9" w:rsidRDefault="00D4219D" w:rsidP="00913D73">
            <w:pPr>
              <w:pStyle w:val="1"/>
              <w:rPr>
                <w:szCs w:val="28"/>
              </w:rPr>
            </w:pPr>
            <w:r w:rsidRPr="001E3EE9">
              <w:rPr>
                <w:szCs w:val="28"/>
              </w:rPr>
              <w:t>Республика Карелия</w:t>
            </w:r>
          </w:p>
          <w:p w14:paraId="5B8E102C" w14:textId="77777777"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1E3EE9">
              <w:rPr>
                <w:sz w:val="24"/>
                <w:szCs w:val="28"/>
              </w:rPr>
              <w:t>Администрация Кемского муниципального района</w:t>
            </w:r>
          </w:p>
          <w:p w14:paraId="0B4E2B72" w14:textId="77777777" w:rsidR="00D4219D" w:rsidRPr="009D2E96" w:rsidRDefault="00D4219D" w:rsidP="00913D73">
            <w:pPr>
              <w:rPr>
                <w:sz w:val="28"/>
                <w:szCs w:val="28"/>
              </w:rPr>
            </w:pPr>
          </w:p>
          <w:p w14:paraId="50E561E5" w14:textId="77777777"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14:paraId="0AE971D9" w14:textId="77777777" w:rsidR="00D4219D" w:rsidRPr="001E3EE9" w:rsidRDefault="00D4219D" w:rsidP="00913D73">
            <w:pPr>
              <w:rPr>
                <w:sz w:val="24"/>
                <w:szCs w:val="24"/>
              </w:rPr>
            </w:pPr>
          </w:p>
          <w:p w14:paraId="38C15BA3" w14:textId="23A00DCC" w:rsidR="00D4219D" w:rsidRDefault="001E3EE9" w:rsidP="001E3EE9">
            <w:pPr>
              <w:tabs>
                <w:tab w:val="right" w:pos="953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августа 2021 года</w:t>
            </w:r>
            <w:r>
              <w:rPr>
                <w:sz w:val="24"/>
                <w:szCs w:val="24"/>
              </w:rPr>
              <w:tab/>
              <w:t>№ 758</w:t>
            </w:r>
            <w:bookmarkStart w:id="0" w:name="_GoBack"/>
            <w:bookmarkEnd w:id="0"/>
          </w:p>
          <w:p w14:paraId="72BFB711" w14:textId="28BECFE1" w:rsidR="001E3EE9" w:rsidRDefault="001E3EE9" w:rsidP="0091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Кемь</w:t>
            </w:r>
          </w:p>
          <w:p w14:paraId="54238C06" w14:textId="77777777" w:rsidR="001E3EE9" w:rsidRPr="001E3EE9" w:rsidRDefault="001E3EE9" w:rsidP="00913D73">
            <w:pPr>
              <w:rPr>
                <w:sz w:val="24"/>
                <w:szCs w:val="24"/>
              </w:rPr>
            </w:pPr>
          </w:p>
          <w:p w14:paraId="6CE552D4" w14:textId="77777777" w:rsidR="00D4219D" w:rsidRPr="00081C2C" w:rsidRDefault="005E4777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897B12">
              <w:rPr>
                <w:sz w:val="24"/>
                <w:szCs w:val="28"/>
              </w:rPr>
              <w:t>я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14:paraId="34A78E52" w14:textId="77777777" w:rsidR="00081C2C" w:rsidRPr="00081C2C" w:rsidRDefault="00851E0F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14:paraId="1B0BAAA5" w14:textId="77777777" w:rsidR="00081C2C" w:rsidRP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5E4777">
              <w:rPr>
                <w:sz w:val="24"/>
                <w:szCs w:val="28"/>
              </w:rPr>
              <w:t>1</w:t>
            </w:r>
            <w:r w:rsidR="00287473">
              <w:rPr>
                <w:sz w:val="24"/>
                <w:szCs w:val="28"/>
              </w:rPr>
              <w:t>3</w:t>
            </w:r>
            <w:r w:rsidR="005E4777">
              <w:rPr>
                <w:sz w:val="24"/>
                <w:szCs w:val="28"/>
              </w:rPr>
              <w:t xml:space="preserve"> ноября 20</w:t>
            </w:r>
            <w:r w:rsidR="00287473">
              <w:rPr>
                <w:sz w:val="24"/>
                <w:szCs w:val="28"/>
              </w:rPr>
              <w:t>20 года № 995</w:t>
            </w:r>
          </w:p>
          <w:p w14:paraId="299E4107" w14:textId="77777777" w:rsidR="00D4219D" w:rsidRPr="00081C2C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14:paraId="37316F27" w14:textId="77777777" w:rsidR="00D4219D" w:rsidRPr="00081C2C" w:rsidRDefault="003B0E9E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14:paraId="7E81FB30" w14:textId="77777777" w:rsidR="00D4219D" w:rsidRPr="00081C2C" w:rsidRDefault="00D4219D" w:rsidP="00913D73">
            <w:pPr>
              <w:rPr>
                <w:b/>
                <w:sz w:val="24"/>
                <w:szCs w:val="28"/>
              </w:rPr>
            </w:pPr>
          </w:p>
          <w:p w14:paraId="5B8E6057" w14:textId="77777777" w:rsidR="00D4219D" w:rsidRDefault="00D4219D" w:rsidP="00913D73">
            <w:pPr>
              <w:jc w:val="both"/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             1.</w:t>
            </w:r>
            <w:r w:rsidR="00081C2C" w:rsidRPr="00081C2C">
              <w:rPr>
                <w:sz w:val="24"/>
                <w:szCs w:val="28"/>
              </w:rPr>
              <w:t>Внести изменени</w:t>
            </w:r>
            <w:r w:rsidR="003B0E9E">
              <w:rPr>
                <w:sz w:val="24"/>
                <w:szCs w:val="28"/>
              </w:rPr>
              <w:t>е</w:t>
            </w:r>
            <w:r w:rsidR="00081C2C" w:rsidRPr="00081C2C">
              <w:rPr>
                <w:sz w:val="24"/>
                <w:szCs w:val="28"/>
              </w:rPr>
              <w:t xml:space="preserve"> в</w:t>
            </w:r>
            <w:r w:rsidRPr="00081C2C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>
              <w:rPr>
                <w:sz w:val="24"/>
                <w:szCs w:val="28"/>
              </w:rPr>
              <w:t>2</w:t>
            </w:r>
            <w:r w:rsidR="004E51BC">
              <w:rPr>
                <w:sz w:val="24"/>
                <w:szCs w:val="28"/>
              </w:rPr>
              <w:t>1</w:t>
            </w:r>
            <w:r w:rsidR="00081C2C" w:rsidRPr="00081C2C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1</w:t>
            </w:r>
            <w:r w:rsidR="00287473">
              <w:rPr>
                <w:sz w:val="24"/>
                <w:szCs w:val="28"/>
              </w:rPr>
              <w:t>3</w:t>
            </w:r>
            <w:r w:rsidR="00081C2C" w:rsidRPr="00081C2C">
              <w:rPr>
                <w:sz w:val="24"/>
                <w:szCs w:val="28"/>
              </w:rPr>
              <w:t xml:space="preserve"> ноября 20</w:t>
            </w:r>
            <w:r w:rsidR="00287473">
              <w:rPr>
                <w:sz w:val="24"/>
                <w:szCs w:val="28"/>
              </w:rPr>
              <w:t>20</w:t>
            </w:r>
            <w:r w:rsidR="00081C2C" w:rsidRPr="00081C2C">
              <w:rPr>
                <w:sz w:val="24"/>
                <w:szCs w:val="28"/>
              </w:rPr>
              <w:t xml:space="preserve"> года № </w:t>
            </w:r>
            <w:r w:rsidR="00287473">
              <w:rPr>
                <w:sz w:val="24"/>
                <w:szCs w:val="28"/>
              </w:rPr>
              <w:t>995</w:t>
            </w:r>
            <w:r w:rsidR="00081C2C" w:rsidRPr="00081C2C">
              <w:rPr>
                <w:sz w:val="24"/>
                <w:szCs w:val="28"/>
              </w:rPr>
              <w:t>, дополнив позици</w:t>
            </w:r>
            <w:r w:rsidR="00C4412E">
              <w:rPr>
                <w:sz w:val="24"/>
                <w:szCs w:val="28"/>
              </w:rPr>
              <w:t>ей</w:t>
            </w:r>
            <w:r w:rsidR="00081C2C" w:rsidRPr="00081C2C">
              <w:rPr>
                <w:sz w:val="24"/>
                <w:szCs w:val="28"/>
              </w:rPr>
              <w:t xml:space="preserve"> следующего содержания:</w:t>
            </w:r>
          </w:p>
          <w:tbl>
            <w:tblPr>
              <w:tblStyle w:val="a5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843"/>
              <w:gridCol w:w="2012"/>
              <w:gridCol w:w="1673"/>
              <w:gridCol w:w="1134"/>
              <w:gridCol w:w="1134"/>
              <w:gridCol w:w="851"/>
              <w:gridCol w:w="567"/>
            </w:tblGrid>
            <w:tr w:rsidR="003B0E9E" w:rsidRPr="00081C2C" w14:paraId="11D9D7FC" w14:textId="77777777" w:rsidTr="005E4777">
              <w:tc>
                <w:tcPr>
                  <w:tcW w:w="279" w:type="dxa"/>
                </w:tcPr>
                <w:p w14:paraId="0012C5D9" w14:textId="77777777" w:rsidR="003B0E9E" w:rsidRPr="00BA3FB7" w:rsidRDefault="003B0E9E" w:rsidP="00FB3252">
                  <w:pPr>
                    <w:jc w:val="center"/>
                    <w:rPr>
                      <w:sz w:val="22"/>
                      <w:szCs w:val="22"/>
                    </w:rPr>
                  </w:pPr>
                  <w:r w:rsidRPr="00BA3FB7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843" w:type="dxa"/>
                </w:tcPr>
                <w:p w14:paraId="6B3CB9F2" w14:textId="77777777" w:rsidR="003B0E9E" w:rsidRPr="00BA3FB7" w:rsidRDefault="003B0E9E" w:rsidP="00FB3252">
                  <w:pPr>
                    <w:jc w:val="center"/>
                  </w:pPr>
                  <w:r w:rsidRPr="00BA3FB7"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      </w:r>
                </w:p>
              </w:tc>
              <w:tc>
                <w:tcPr>
                  <w:tcW w:w="2012" w:type="dxa"/>
                </w:tcPr>
                <w:p w14:paraId="13B667E3" w14:textId="77777777" w:rsidR="003B0E9E" w:rsidRPr="00BA3FB7" w:rsidRDefault="003B0E9E" w:rsidP="00FB3252">
                  <w:pPr>
                    <w:jc w:val="center"/>
                  </w:pPr>
                  <w:r w:rsidRPr="00BA3FB7"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1673" w:type="dxa"/>
                </w:tcPr>
                <w:p w14:paraId="57BC3107" w14:textId="77777777" w:rsidR="003B0E9E" w:rsidRPr="00BA3FB7" w:rsidRDefault="003B0E9E" w:rsidP="00FB3252">
                  <w:pPr>
                    <w:jc w:val="center"/>
                  </w:pPr>
                  <w:r w:rsidRPr="00BA3FB7">
                    <w:t>Тип ярмарки</w:t>
                  </w:r>
                </w:p>
              </w:tc>
              <w:tc>
                <w:tcPr>
                  <w:tcW w:w="1134" w:type="dxa"/>
                </w:tcPr>
                <w:p w14:paraId="69B1B0E8" w14:textId="77777777" w:rsidR="003B0E9E" w:rsidRPr="00BA3FB7" w:rsidRDefault="003B0E9E" w:rsidP="00FB3252">
                  <w:pPr>
                    <w:jc w:val="center"/>
                  </w:pPr>
                  <w:r w:rsidRPr="00BA3FB7">
                    <w:t>Срок проведения ярмарки</w:t>
                  </w:r>
                </w:p>
              </w:tc>
              <w:tc>
                <w:tcPr>
                  <w:tcW w:w="1134" w:type="dxa"/>
                </w:tcPr>
                <w:p w14:paraId="60DCAC8A" w14:textId="77777777" w:rsidR="003B0E9E" w:rsidRPr="00BA3FB7" w:rsidRDefault="003B0E9E" w:rsidP="00FB3252">
                  <w:pPr>
                    <w:jc w:val="center"/>
                  </w:pPr>
                  <w:r w:rsidRPr="00BA3FB7">
                    <w:t>Место проведения ярмарки</w:t>
                  </w:r>
                </w:p>
              </w:tc>
              <w:tc>
                <w:tcPr>
                  <w:tcW w:w="851" w:type="dxa"/>
                </w:tcPr>
                <w:p w14:paraId="0CD4186E" w14:textId="77777777" w:rsidR="003B0E9E" w:rsidRPr="00BA3FB7" w:rsidRDefault="003B0E9E" w:rsidP="00FB3252">
                  <w:pPr>
                    <w:jc w:val="center"/>
                  </w:pPr>
                  <w:r w:rsidRPr="00BA3FB7">
                    <w:t>Режим работы ярмарки</w:t>
                  </w:r>
                </w:p>
                <w:p w14:paraId="3FB9F5D3" w14:textId="77777777" w:rsidR="003B0E9E" w:rsidRPr="00BA3FB7" w:rsidRDefault="003B0E9E" w:rsidP="00FB3252"/>
              </w:tc>
              <w:tc>
                <w:tcPr>
                  <w:tcW w:w="567" w:type="dxa"/>
                </w:tcPr>
                <w:p w14:paraId="5C186C87" w14:textId="77777777" w:rsidR="003B0E9E" w:rsidRPr="00BA3FB7" w:rsidRDefault="003B0E9E" w:rsidP="00FB3252">
                  <w:pPr>
                    <w:jc w:val="center"/>
                  </w:pPr>
                  <w:r w:rsidRPr="00BA3FB7">
                    <w:t>Количество</w:t>
                  </w:r>
                </w:p>
                <w:p w14:paraId="30085ED2" w14:textId="77777777" w:rsidR="003B0E9E" w:rsidRPr="00BA3FB7" w:rsidRDefault="003B0E9E" w:rsidP="00FB3252">
                  <w:pPr>
                    <w:jc w:val="center"/>
                  </w:pPr>
                  <w:r w:rsidRPr="00BA3FB7">
                    <w:t>торговых</w:t>
                  </w:r>
                </w:p>
                <w:p w14:paraId="4C2A67B8" w14:textId="77777777" w:rsidR="003B0E9E" w:rsidRPr="00BA3FB7" w:rsidRDefault="003B0E9E" w:rsidP="00FB3252">
                  <w:pPr>
                    <w:jc w:val="center"/>
                  </w:pPr>
                  <w:r w:rsidRPr="00BA3FB7">
                    <w:t>мест</w:t>
                  </w:r>
                </w:p>
              </w:tc>
            </w:tr>
            <w:tr w:rsidR="003B0E9E" w:rsidRPr="00081C2C" w14:paraId="1F06F500" w14:textId="77777777" w:rsidTr="00BA179D">
              <w:trPr>
                <w:trHeight w:val="1735"/>
              </w:trPr>
              <w:tc>
                <w:tcPr>
                  <w:tcW w:w="279" w:type="dxa"/>
                </w:tcPr>
                <w:p w14:paraId="6D3FA5BA" w14:textId="77777777" w:rsidR="003B0E9E" w:rsidRPr="00081C2C" w:rsidRDefault="00897B12" w:rsidP="00FB3252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843" w:type="dxa"/>
                </w:tcPr>
                <w:p w14:paraId="3DC5BFD7" w14:textId="77777777" w:rsidR="003B0E9E" w:rsidRPr="00081C2C" w:rsidRDefault="003B0E9E" w:rsidP="00FB3252">
                  <w:r w:rsidRPr="00081C2C">
                    <w:t>Организатор ярмарки</w:t>
                  </w:r>
                </w:p>
                <w:p w14:paraId="665D6AE7" w14:textId="749C9FB0" w:rsidR="003B0E9E" w:rsidRPr="00081C2C" w:rsidRDefault="003B0E9E" w:rsidP="00FB3252">
                  <w:r>
                    <w:t xml:space="preserve">Индивидуальный предприниматель </w:t>
                  </w:r>
                  <w:r w:rsidR="00EA67F3">
                    <w:t>Савицкая Валентина Иосифовна</w:t>
                  </w:r>
                </w:p>
                <w:p w14:paraId="28DB0AEB" w14:textId="77777777" w:rsidR="003B0E9E" w:rsidRPr="00081C2C" w:rsidRDefault="003B0E9E" w:rsidP="00FB3252"/>
                <w:p w14:paraId="763E9B88" w14:textId="77777777" w:rsidR="003B0E9E" w:rsidRPr="00081C2C" w:rsidRDefault="003B0E9E" w:rsidP="00FB3252">
                  <w:pPr>
                    <w:jc w:val="both"/>
                  </w:pPr>
                </w:p>
              </w:tc>
              <w:tc>
                <w:tcPr>
                  <w:tcW w:w="2012" w:type="dxa"/>
                </w:tcPr>
                <w:p w14:paraId="5AE19928" w14:textId="621292C4" w:rsidR="005E358F" w:rsidRDefault="00EA67F3" w:rsidP="00FB3252">
                  <w:r>
                    <w:t>Республика Карелия</w:t>
                  </w:r>
                  <w:r w:rsidR="005E358F">
                    <w:t xml:space="preserve">, </w:t>
                  </w:r>
                  <w:proofErr w:type="spellStart"/>
                  <w:r>
                    <w:t>г.Петрозаводск</w:t>
                  </w:r>
                  <w:proofErr w:type="spellEnd"/>
                  <w:r w:rsidR="005E358F">
                    <w:t xml:space="preserve">, </w:t>
                  </w:r>
                </w:p>
                <w:p w14:paraId="1BBD6AFA" w14:textId="6807BCBC" w:rsidR="003B0E9E" w:rsidRDefault="00EA67F3" w:rsidP="00FB3252">
                  <w:proofErr w:type="spellStart"/>
                  <w:r>
                    <w:t>Лососинское</w:t>
                  </w:r>
                  <w:proofErr w:type="spellEnd"/>
                  <w:r>
                    <w:t xml:space="preserve"> шоссе</w:t>
                  </w:r>
                  <w:r w:rsidR="005E358F">
                    <w:t>, д.</w:t>
                  </w:r>
                  <w:r>
                    <w:t>30, кв.3</w:t>
                  </w:r>
                </w:p>
                <w:p w14:paraId="4CBDAB52" w14:textId="5E3F1985" w:rsidR="005E358F" w:rsidRDefault="00EA67F3" w:rsidP="00FB3252">
                  <w:r>
                    <w:t>Савицкая Валентина Иосифовна</w:t>
                  </w:r>
                </w:p>
                <w:p w14:paraId="236252F7" w14:textId="59B1ED4C" w:rsidR="005E358F" w:rsidRPr="00081C2C" w:rsidRDefault="005E358F" w:rsidP="00FB3252">
                  <w:r>
                    <w:t>+7</w:t>
                  </w:r>
                  <w:r w:rsidR="00EA67F3">
                    <w:t>9626712665</w:t>
                  </w:r>
                </w:p>
                <w:p w14:paraId="0E158FF8" w14:textId="77777777" w:rsidR="003B0E9E" w:rsidRPr="00081C2C" w:rsidRDefault="003B0E9E" w:rsidP="00FB3252">
                  <w:pPr>
                    <w:jc w:val="both"/>
                  </w:pPr>
                </w:p>
              </w:tc>
              <w:tc>
                <w:tcPr>
                  <w:tcW w:w="1673" w:type="dxa"/>
                </w:tcPr>
                <w:p w14:paraId="6C40E672" w14:textId="77777777" w:rsidR="003B0E9E" w:rsidRPr="00081C2C" w:rsidRDefault="003B0E9E" w:rsidP="00FB3252">
                  <w:pPr>
                    <w:jc w:val="both"/>
                  </w:pPr>
                  <w:r>
                    <w:t>универсальная</w:t>
                  </w:r>
                </w:p>
              </w:tc>
              <w:tc>
                <w:tcPr>
                  <w:tcW w:w="1134" w:type="dxa"/>
                </w:tcPr>
                <w:p w14:paraId="10D59CF3" w14:textId="46F1A2A6" w:rsidR="003B0E9E" w:rsidRPr="00081C2C" w:rsidRDefault="00EA67F3" w:rsidP="00FF112E">
                  <w:pPr>
                    <w:jc w:val="both"/>
                  </w:pPr>
                  <w:r>
                    <w:t>25</w:t>
                  </w:r>
                  <w:r w:rsidR="004E51BC">
                    <w:t xml:space="preserve"> – </w:t>
                  </w:r>
                  <w:r>
                    <w:t>29</w:t>
                  </w:r>
                  <w:r w:rsidR="004E51BC">
                    <w:t xml:space="preserve"> </w:t>
                  </w:r>
                  <w:r>
                    <w:t>августа</w:t>
                  </w:r>
                  <w:r w:rsidR="004E51BC">
                    <w:t xml:space="preserve"> 2021 года</w:t>
                  </w:r>
                </w:p>
              </w:tc>
              <w:tc>
                <w:tcPr>
                  <w:tcW w:w="1134" w:type="dxa"/>
                </w:tcPr>
                <w:p w14:paraId="6DF2E1BA" w14:textId="77777777" w:rsidR="003B0E9E" w:rsidRPr="00081C2C" w:rsidRDefault="003B0E9E" w:rsidP="00FB3252">
                  <w:pPr>
                    <w:jc w:val="both"/>
                  </w:pPr>
                  <w:r>
                    <w:t>Городская площадь</w:t>
                  </w:r>
                </w:p>
              </w:tc>
              <w:tc>
                <w:tcPr>
                  <w:tcW w:w="851" w:type="dxa"/>
                </w:tcPr>
                <w:p w14:paraId="19CA9967" w14:textId="77777777" w:rsidR="003B0E9E" w:rsidRPr="00081C2C" w:rsidRDefault="003B0E9E" w:rsidP="00FB3252">
                  <w:pPr>
                    <w:jc w:val="both"/>
                  </w:pPr>
                  <w:r>
                    <w:t>С 9 до 18 часов</w:t>
                  </w:r>
                </w:p>
              </w:tc>
              <w:tc>
                <w:tcPr>
                  <w:tcW w:w="567" w:type="dxa"/>
                </w:tcPr>
                <w:p w14:paraId="0C6BCF93" w14:textId="0B6261E2" w:rsidR="003B0E9E" w:rsidRPr="00081C2C" w:rsidRDefault="00EA67F3" w:rsidP="00FB3252">
                  <w:pPr>
                    <w:jc w:val="both"/>
                    <w:rPr>
                      <w:sz w:val="24"/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  <w:r w:rsidR="003B0E9E" w:rsidRPr="00081C2C">
                    <w:rPr>
                      <w:szCs w:val="28"/>
                    </w:rPr>
                    <w:t>0</w:t>
                  </w:r>
                </w:p>
              </w:tc>
            </w:tr>
          </w:tbl>
          <w:p w14:paraId="68F1B61F" w14:textId="6217A2C4" w:rsidR="00D4219D" w:rsidRPr="008F7CE8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2.</w:t>
            </w:r>
            <w:r w:rsidR="00BA179D">
              <w:rPr>
                <w:sz w:val="24"/>
                <w:szCs w:val="28"/>
              </w:rPr>
              <w:t xml:space="preserve">Отделу экономики и управления муниципальной собственностью (Антонова Н.А.) </w:t>
            </w:r>
            <w:r w:rsidRPr="008F7CE8">
              <w:rPr>
                <w:sz w:val="24"/>
                <w:szCs w:val="28"/>
              </w:rPr>
              <w:t xml:space="preserve">  </w:t>
            </w:r>
            <w:r w:rsidR="00BA179D">
              <w:rPr>
                <w:sz w:val="24"/>
                <w:szCs w:val="28"/>
              </w:rPr>
              <w:t xml:space="preserve">направить </w:t>
            </w:r>
            <w:r w:rsidR="00EA67F3" w:rsidRPr="00EA67F3">
              <w:rPr>
                <w:sz w:val="24"/>
                <w:szCs w:val="28"/>
              </w:rPr>
              <w:t xml:space="preserve">настоящее постановление </w:t>
            </w:r>
            <w:r w:rsidR="00BA179D">
              <w:rPr>
                <w:sz w:val="24"/>
                <w:szCs w:val="28"/>
              </w:rPr>
              <w:t>в</w:t>
            </w:r>
            <w:r w:rsidRPr="008F7CE8">
              <w:rPr>
                <w:sz w:val="24"/>
                <w:szCs w:val="28"/>
              </w:rPr>
              <w:t xml:space="preserve"> Министерство</w:t>
            </w:r>
            <w:r w:rsidR="00EA67F3">
              <w:rPr>
                <w:sz w:val="24"/>
                <w:szCs w:val="28"/>
              </w:rPr>
              <w:t xml:space="preserve"> </w:t>
            </w:r>
            <w:r w:rsidRPr="008F7CE8">
              <w:rPr>
                <w:sz w:val="24"/>
                <w:szCs w:val="28"/>
              </w:rPr>
              <w:t>экономического развития и промышленности Республики Карелия.</w:t>
            </w:r>
          </w:p>
          <w:p w14:paraId="1BE4BB26" w14:textId="720A97A2" w:rsidR="005E4777" w:rsidRPr="003D1114" w:rsidRDefault="00D4219D" w:rsidP="003D1114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3.Опубликовать </w:t>
            </w:r>
            <w:r w:rsidR="00BA179D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общественно-политической газете Кемского района «Сов</w:t>
            </w:r>
            <w:r w:rsidR="00BA179D">
              <w:rPr>
                <w:sz w:val="24"/>
                <w:szCs w:val="28"/>
              </w:rPr>
              <w:t xml:space="preserve">етское Беломорье» и разместить </w:t>
            </w:r>
            <w:r w:rsidRPr="008F7CE8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информационно-телеко</w:t>
            </w:r>
            <w:r w:rsidR="003D1114">
              <w:rPr>
                <w:sz w:val="24"/>
                <w:szCs w:val="28"/>
              </w:rPr>
              <w:t>ммуникационной сети «Интернет».</w:t>
            </w:r>
          </w:p>
          <w:p w14:paraId="30EC6C42" w14:textId="77777777" w:rsidR="00BA179D" w:rsidRDefault="00BA179D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14:paraId="13304515" w14:textId="77777777" w:rsidR="00EA67F3" w:rsidRDefault="00EA67F3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Исполняющий обязанности </w:t>
            </w:r>
          </w:p>
          <w:p w14:paraId="7901F671" w14:textId="399A64AB" w:rsidR="00D4219D" w:rsidRPr="008F7CE8" w:rsidRDefault="00EA67F3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</w:t>
            </w:r>
            <w:r w:rsidR="006A127F" w:rsidRPr="008F7CE8">
              <w:rPr>
                <w:sz w:val="24"/>
                <w:szCs w:val="28"/>
              </w:rPr>
              <w:t>лав</w:t>
            </w:r>
            <w:r>
              <w:rPr>
                <w:sz w:val="24"/>
                <w:szCs w:val="28"/>
              </w:rPr>
              <w:t>ы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14:paraId="5B583E6A" w14:textId="77777777" w:rsidR="00D4219D" w:rsidRPr="009D2E96" w:rsidRDefault="00D4219D" w:rsidP="005E4777">
            <w:pPr>
              <w:ind w:left="720" w:hanging="720"/>
              <w:jc w:val="both"/>
              <w:rPr>
                <w:sz w:val="28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8F7CE8">
              <w:rPr>
                <w:sz w:val="24"/>
                <w:szCs w:val="28"/>
              </w:rPr>
              <w:t xml:space="preserve">                             </w:t>
            </w:r>
            <w:r w:rsidR="006A127F" w:rsidRPr="008F7CE8">
              <w:rPr>
                <w:sz w:val="24"/>
                <w:szCs w:val="28"/>
              </w:rPr>
              <w:t xml:space="preserve">  </w:t>
            </w:r>
          </w:p>
        </w:tc>
      </w:tr>
    </w:tbl>
    <w:p w14:paraId="5D3E2B6D" w14:textId="725B4876" w:rsidR="00D4219D" w:rsidRDefault="005E4777" w:rsidP="00D4219D">
      <w:pPr>
        <w:rPr>
          <w:sz w:val="24"/>
          <w:szCs w:val="24"/>
        </w:rPr>
        <w:sectPr w:rsidR="00D4219D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  </w:t>
      </w:r>
      <w:proofErr w:type="spellStart"/>
      <w:r w:rsidR="00EA67F3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="00EA67F3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EA67F3">
        <w:rPr>
          <w:sz w:val="24"/>
          <w:szCs w:val="24"/>
        </w:rPr>
        <w:t>Долинина</w:t>
      </w:r>
      <w:proofErr w:type="spellEnd"/>
    </w:p>
    <w:p w14:paraId="7E0644E7" w14:textId="77777777" w:rsidR="007E6337" w:rsidRDefault="007E6337" w:rsidP="00EA67F3"/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81C2C"/>
    <w:rsid w:val="00142E8F"/>
    <w:rsid w:val="001E3EE9"/>
    <w:rsid w:val="00287473"/>
    <w:rsid w:val="003B0E9E"/>
    <w:rsid w:val="003D1114"/>
    <w:rsid w:val="00485E70"/>
    <w:rsid w:val="004E51BC"/>
    <w:rsid w:val="005E358F"/>
    <w:rsid w:val="005E4777"/>
    <w:rsid w:val="00611D72"/>
    <w:rsid w:val="006A127F"/>
    <w:rsid w:val="007E6337"/>
    <w:rsid w:val="00851E0F"/>
    <w:rsid w:val="00897B12"/>
    <w:rsid w:val="008F7CE8"/>
    <w:rsid w:val="00BA179D"/>
    <w:rsid w:val="00C3425E"/>
    <w:rsid w:val="00C4412E"/>
    <w:rsid w:val="00D4219D"/>
    <w:rsid w:val="00DC4006"/>
    <w:rsid w:val="00DD7465"/>
    <w:rsid w:val="00EA67F3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D25"/>
  <w15:docId w15:val="{611534CE-C169-412A-9CC8-7AD7D5C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User24</cp:lastModifiedBy>
  <cp:revision>18</cp:revision>
  <cp:lastPrinted>2021-08-13T09:13:00Z</cp:lastPrinted>
  <dcterms:created xsi:type="dcterms:W3CDTF">2017-11-02T09:01:00Z</dcterms:created>
  <dcterms:modified xsi:type="dcterms:W3CDTF">2021-08-13T11:36:00Z</dcterms:modified>
</cp:coreProperties>
</file>