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2D4585A0" w14:textId="77777777" w:rsidR="00AD6E86" w:rsidRDefault="00AD6E86" w:rsidP="00AD6E86"/>
    <w:p w14:paraId="5F242018" w14:textId="77777777" w:rsidR="00AD6E86" w:rsidRDefault="00AD6E86" w:rsidP="00AD6E86">
      <w:r>
        <w:t>14 июля 2021 года</w:t>
      </w:r>
      <w:r>
        <w:tab/>
      </w:r>
      <w:r>
        <w:tab/>
        <w:t xml:space="preserve">                                                                                                 № 662</w:t>
      </w:r>
    </w:p>
    <w:p w14:paraId="4A7C1585" w14:textId="07F011D0" w:rsidR="00D82D43" w:rsidRDefault="00AD6E86" w:rsidP="00AD6E86">
      <w:r>
        <w:t>г. Кемь</w:t>
      </w:r>
      <w:bookmarkStart w:id="0" w:name="_GoBack"/>
      <w:bookmarkEnd w:id="0"/>
    </w:p>
    <w:p w14:paraId="16428D93" w14:textId="77777777" w:rsidR="00D82D43" w:rsidRDefault="00D82D43" w:rsidP="00B959D2"/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94"/>
        <w:gridCol w:w="3191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3B4FDD1B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 на территории Кемского муниципального района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6031FC18" w:rsidR="000A33B6" w:rsidRPr="00D82D43" w:rsidRDefault="00D82D43" w:rsidP="00D82D43">
      <w:pPr>
        <w:ind w:firstLine="851"/>
        <w:jc w:val="both"/>
      </w:pPr>
      <w:r w:rsidRPr="00D312C6">
        <w:t>В соответствии с Жилищным кодексом Российской Федерации, Постановлением Правительства Российской Федерации от 06.02.2006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 (далее – Постановление), Администрация Кемского муниципального района Республики Карелия</w:t>
      </w:r>
      <w:r w:rsidR="0052643A" w:rsidRPr="0052643A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77777777" w:rsidR="00D82D43" w:rsidRDefault="00D82D43" w:rsidP="00D82D43">
      <w:pPr>
        <w:ind w:firstLine="709"/>
        <w:jc w:val="both"/>
      </w:pPr>
      <w:r>
        <w:t xml:space="preserve">1. </w:t>
      </w:r>
      <w:r w:rsidRPr="00D312C6">
        <w:t>Провести открытый конкурс по отбору управляющей организации для управления многоквартирными домами на территории Кемского муниципального района.</w:t>
      </w:r>
    </w:p>
    <w:p w14:paraId="36F4BB44" w14:textId="4959E65C" w:rsidR="00D82D43" w:rsidRPr="00D312C6" w:rsidRDefault="00D82D43" w:rsidP="00637312">
      <w:pPr>
        <w:ind w:firstLine="709"/>
        <w:jc w:val="both"/>
      </w:pPr>
      <w:r>
        <w:t xml:space="preserve">2. </w:t>
      </w:r>
      <w:r w:rsidRPr="00D312C6">
        <w:t>Создать и утвердить состав конкурсной комиссии (далее – комиссия) по проведению открытого конкурса по отбору управляющей организации для управления многоквартирными домами на территории Кемского муниципального района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2A69C6D0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7D0A6B96" w14:textId="4466715E" w:rsidR="00D82D43" w:rsidRPr="00D312C6" w:rsidRDefault="00D82D43" w:rsidP="00D82D43">
      <w:pPr>
        <w:ind w:firstLine="709"/>
        <w:jc w:val="both"/>
      </w:pPr>
      <w:r w:rsidRPr="00D312C6">
        <w:t>Члены комиссии:</w:t>
      </w:r>
    </w:p>
    <w:p w14:paraId="078A3D45" w14:textId="06A515FA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>Балаева Е.В., руководитель группы ООО «ПСО «Госзаказ» (по согласованию)</w:t>
      </w:r>
      <w:r w:rsidR="00D82D43">
        <w:t>;</w:t>
      </w:r>
    </w:p>
    <w:p w14:paraId="5D4F98FE" w14:textId="2FE8A896" w:rsidR="00D82D43" w:rsidRPr="00D312C6" w:rsidRDefault="00637312" w:rsidP="00D82D43">
      <w:pPr>
        <w:ind w:firstLine="709"/>
        <w:jc w:val="both"/>
      </w:pPr>
      <w:r>
        <w:t xml:space="preserve">- </w:t>
      </w:r>
      <w:proofErr w:type="spellStart"/>
      <w:r w:rsidR="00D82D43">
        <w:t>Долинина</w:t>
      </w:r>
      <w:proofErr w:type="spellEnd"/>
      <w:r w:rsidR="00D82D43">
        <w:t xml:space="preserve"> С.В.</w:t>
      </w:r>
      <w:r w:rsidR="00D82D43" w:rsidRPr="00D312C6">
        <w:t xml:space="preserve"> заместитель </w:t>
      </w:r>
      <w:r w:rsidR="00D82D43">
        <w:t>г</w:t>
      </w:r>
      <w:r w:rsidR="00D82D43" w:rsidRPr="00D312C6">
        <w:t xml:space="preserve">лавы </w:t>
      </w:r>
      <w:r w:rsidR="00D82D43">
        <w:t>а</w:t>
      </w:r>
      <w:r w:rsidR="00D82D43" w:rsidRPr="00D312C6">
        <w:t>дминистрации Кемского муниципального района Республики Карелия</w:t>
      </w:r>
      <w:r w:rsidR="00D82D43">
        <w:t>;</w:t>
      </w:r>
    </w:p>
    <w:p w14:paraId="7B55B4F1" w14:textId="36FCF234" w:rsidR="00D82D43" w:rsidRPr="00D312C6" w:rsidRDefault="00637312" w:rsidP="00637312">
      <w:pPr>
        <w:ind w:firstLine="709"/>
        <w:jc w:val="both"/>
      </w:pPr>
      <w:r>
        <w:t xml:space="preserve">-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D82D43">
        <w:t xml:space="preserve">исполняющий обязанности </w:t>
      </w:r>
      <w:r w:rsidR="00D82D43" w:rsidRPr="00D312C6">
        <w:t>начальник</w:t>
      </w:r>
      <w:r w:rsidR="00D82D43">
        <w:t>а</w:t>
      </w:r>
      <w:r w:rsidR="00D82D43" w:rsidRPr="00D312C6">
        <w:t xml:space="preserve">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 Республики Карелия.</w:t>
      </w:r>
    </w:p>
    <w:p w14:paraId="220B8DBE" w14:textId="437A101A" w:rsidR="00D82D43" w:rsidRPr="00D312C6" w:rsidRDefault="00D82D43" w:rsidP="00D82D43">
      <w:pPr>
        <w:ind w:firstLine="709"/>
        <w:jc w:val="both"/>
      </w:pPr>
      <w:r w:rsidRPr="00D312C6">
        <w:t xml:space="preserve"> 3.</w:t>
      </w:r>
      <w:r>
        <w:t xml:space="preserve"> </w:t>
      </w:r>
      <w:r w:rsidRPr="00D312C6">
        <w:t>Утвердить извещение и конкурсную документацию о проведении открытого конкурса по отбору управляющей организации для управления многоквартирными домами на территории Кемского муниципального района (Приложение № 1, № 2).</w:t>
      </w:r>
    </w:p>
    <w:p w14:paraId="1ECBCCA2" w14:textId="77777777" w:rsidR="00637312" w:rsidRDefault="00637312" w:rsidP="00D82D43">
      <w:pPr>
        <w:ind w:firstLine="709"/>
        <w:jc w:val="both"/>
      </w:pPr>
    </w:p>
    <w:p w14:paraId="3049862B" w14:textId="68018EAF" w:rsidR="00D82D43" w:rsidRPr="00D312C6" w:rsidRDefault="00D82D43" w:rsidP="00D82D43">
      <w:pPr>
        <w:ind w:firstLine="709"/>
        <w:jc w:val="both"/>
      </w:pPr>
      <w:r w:rsidRPr="00D312C6">
        <w:t>4.</w:t>
      </w:r>
      <w:r>
        <w:t xml:space="preserve"> </w:t>
      </w:r>
      <w:r w:rsidRPr="00D312C6">
        <w:t xml:space="preserve">Разместить извещение и конкурсную документацию о проведении открытого конкурса по отбору управляющей организации для управления многоквартирными домами на территории Кемского муниципального района на официальном сайте в сети Интернет «Официальный сайт Российской Федерации для размещения информации о проведении торгов» 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FF52D40" w:rsidR="00D82D43" w:rsidRPr="00D312C6" w:rsidRDefault="00D82D43" w:rsidP="00D82D43">
      <w:pPr>
        <w:ind w:firstLine="709"/>
        <w:jc w:val="both"/>
      </w:pPr>
      <w:r w:rsidRPr="00D312C6">
        <w:t>5.</w:t>
      </w:r>
      <w:r>
        <w:t xml:space="preserve"> </w:t>
      </w:r>
      <w:r w:rsidRPr="00D312C6">
        <w:t>Комиссии руководствоваться в своей деятельности постановлением, извещением о проведении конкурса и конкурсной документацией.</w:t>
      </w: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52E2022B" w14:textId="77777777" w:rsidR="00D82D43" w:rsidRPr="009D0FE7" w:rsidRDefault="00D82D43" w:rsidP="00CA0FD2">
      <w:pPr>
        <w:jc w:val="both"/>
      </w:pPr>
    </w:p>
    <w:p w14:paraId="20345A23" w14:textId="77777777" w:rsidR="00B959D2" w:rsidRPr="009D0FE7" w:rsidRDefault="000013D0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77777777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          </w:t>
      </w:r>
      <w:r w:rsidR="00D3172C">
        <w:t xml:space="preserve">  </w:t>
      </w:r>
      <w:r w:rsidR="00F56599">
        <w:t xml:space="preserve">   </w:t>
      </w:r>
      <w:r>
        <w:t>Д.А. Петров</w:t>
      </w:r>
    </w:p>
    <w:sectPr w:rsidR="00002A42" w:rsidSect="00B644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853B5"/>
    <w:rsid w:val="001922FB"/>
    <w:rsid w:val="00197EA7"/>
    <w:rsid w:val="001B6CA6"/>
    <w:rsid w:val="001C2880"/>
    <w:rsid w:val="001E2C82"/>
    <w:rsid w:val="001E7392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7F1A"/>
    <w:rsid w:val="004A204B"/>
    <w:rsid w:val="004A2FD0"/>
    <w:rsid w:val="004C0CE5"/>
    <w:rsid w:val="004D1C18"/>
    <w:rsid w:val="004E706A"/>
    <w:rsid w:val="004F6BD7"/>
    <w:rsid w:val="005251D6"/>
    <w:rsid w:val="0052643A"/>
    <w:rsid w:val="00544D42"/>
    <w:rsid w:val="005459F8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ACC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2A18"/>
    <w:rsid w:val="008E0A5C"/>
    <w:rsid w:val="008E3703"/>
    <w:rsid w:val="008F56BD"/>
    <w:rsid w:val="009078CA"/>
    <w:rsid w:val="00914CEB"/>
    <w:rsid w:val="00917953"/>
    <w:rsid w:val="0092468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F3733"/>
    <w:rsid w:val="009F6ED6"/>
    <w:rsid w:val="00A0653F"/>
    <w:rsid w:val="00A24D07"/>
    <w:rsid w:val="00A36A18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5564"/>
    <w:rsid w:val="00B81E3D"/>
    <w:rsid w:val="00B86AC5"/>
    <w:rsid w:val="00B959D2"/>
    <w:rsid w:val="00BA2111"/>
    <w:rsid w:val="00BA265B"/>
    <w:rsid w:val="00BB01AA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B7BA4"/>
    <w:rsid w:val="00CC48F7"/>
    <w:rsid w:val="00D04B97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  <w15:docId w15:val="{0F19B155-7432-4C19-A8E9-47BA73F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2849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113</cp:revision>
  <cp:lastPrinted>2021-07-14T09:25:00Z</cp:lastPrinted>
  <dcterms:created xsi:type="dcterms:W3CDTF">2019-02-20T07:08:00Z</dcterms:created>
  <dcterms:modified xsi:type="dcterms:W3CDTF">2021-07-19T11:25:00Z</dcterms:modified>
</cp:coreProperties>
</file>