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665DC8" w:rsidRPr="004F4871" w14:paraId="49BBDF26" w14:textId="77777777" w:rsidTr="00584C25">
        <w:trPr>
          <w:cantSplit/>
          <w:trHeight w:val="108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54AC7973" w14:textId="77777777" w:rsidR="00665DC8" w:rsidRPr="004F4871" w:rsidRDefault="00665DC8" w:rsidP="00665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8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983C17" wp14:editId="5F45F5F3">
                  <wp:extent cx="673100" cy="8121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BC02BF" w14:textId="77777777" w:rsidR="00665DC8" w:rsidRPr="004F4871" w:rsidRDefault="00665DC8" w:rsidP="00665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71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02C24EA7" w14:textId="77777777" w:rsidR="00665DC8" w:rsidRPr="004F4871" w:rsidRDefault="00665DC8" w:rsidP="00665DC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7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Карелия</w:t>
            </w:r>
          </w:p>
          <w:p w14:paraId="73501A7B" w14:textId="77777777" w:rsidR="00665DC8" w:rsidRPr="004F4871" w:rsidRDefault="00665DC8" w:rsidP="00665DC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7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14:paraId="6314DB44" w14:textId="77777777" w:rsidR="00665DC8" w:rsidRPr="004F4871" w:rsidRDefault="00665DC8" w:rsidP="00665DC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2CB6EA" w14:textId="77777777" w:rsidR="00665DC8" w:rsidRPr="004F4871" w:rsidRDefault="00665DC8" w:rsidP="00665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20878" w14:textId="77777777" w:rsidR="00665DC8" w:rsidRPr="004F4871" w:rsidRDefault="00665DC8" w:rsidP="00665DC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871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</w:tr>
    </w:tbl>
    <w:p w14:paraId="476CA2E0" w14:textId="77777777" w:rsidR="00665DC8" w:rsidRPr="004F4871" w:rsidRDefault="00665DC8" w:rsidP="00665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13EB2" w14:textId="77777777" w:rsidR="00665DC8" w:rsidRPr="004F4871" w:rsidRDefault="00665DC8" w:rsidP="00665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F0BE8" w14:textId="77777777" w:rsidR="00665DC8" w:rsidRDefault="00665DC8" w:rsidP="00665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6513B" w14:textId="77777777" w:rsidR="00524A8B" w:rsidRPr="00524A8B" w:rsidRDefault="00524A8B" w:rsidP="0052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A8B">
        <w:rPr>
          <w:rFonts w:ascii="Times New Roman" w:hAnsi="Times New Roman" w:cs="Times New Roman"/>
          <w:sz w:val="24"/>
          <w:szCs w:val="24"/>
        </w:rPr>
        <w:t>16 февраля 2021 года</w:t>
      </w:r>
      <w:r w:rsidRPr="00524A8B">
        <w:rPr>
          <w:rFonts w:ascii="Times New Roman" w:hAnsi="Times New Roman" w:cs="Times New Roman"/>
          <w:sz w:val="24"/>
          <w:szCs w:val="24"/>
        </w:rPr>
        <w:tab/>
      </w:r>
      <w:r w:rsidRPr="00524A8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№ 116</w:t>
      </w:r>
    </w:p>
    <w:p w14:paraId="53388392" w14:textId="01E74491" w:rsidR="00A7607F" w:rsidRPr="004F4871" w:rsidRDefault="00524A8B" w:rsidP="0052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A8B">
        <w:rPr>
          <w:rFonts w:ascii="Times New Roman" w:hAnsi="Times New Roman" w:cs="Times New Roman"/>
          <w:sz w:val="24"/>
          <w:szCs w:val="24"/>
        </w:rPr>
        <w:t xml:space="preserve"> г. Кемь</w:t>
      </w:r>
    </w:p>
    <w:p w14:paraId="3A1C4C09" w14:textId="77777777" w:rsidR="00665DC8" w:rsidRPr="004F4871" w:rsidRDefault="00665DC8" w:rsidP="00665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211"/>
      </w:tblGrid>
      <w:tr w:rsidR="00665DC8" w:rsidRPr="004F4871" w14:paraId="40EEB010" w14:textId="77777777" w:rsidTr="004F4871">
        <w:tc>
          <w:tcPr>
            <w:tcW w:w="5211" w:type="dxa"/>
            <w:shd w:val="clear" w:color="auto" w:fill="auto"/>
          </w:tcPr>
          <w:p w14:paraId="6A9DC07F" w14:textId="77777777" w:rsidR="00665DC8" w:rsidRPr="004F4871" w:rsidRDefault="00C66786" w:rsidP="00980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87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Адресной инвестиционной программы </w:t>
            </w:r>
            <w:r w:rsidR="009808BE" w:rsidRPr="004F4871">
              <w:rPr>
                <w:rFonts w:ascii="Times New Roman" w:hAnsi="Times New Roman" w:cs="Times New Roman"/>
                <w:sz w:val="24"/>
                <w:szCs w:val="24"/>
              </w:rPr>
              <w:t xml:space="preserve">Кемского муниципального района </w:t>
            </w:r>
            <w:r w:rsidRPr="004F4871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9808BE" w:rsidRPr="004F4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487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9808BE" w:rsidRPr="004F48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487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9808BE" w:rsidRPr="004F48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F4871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</w:tr>
    </w:tbl>
    <w:p w14:paraId="1FE52D2E" w14:textId="77777777" w:rsidR="00665DC8" w:rsidRPr="004F4871" w:rsidRDefault="00665DC8" w:rsidP="00665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30F9C" w14:textId="77777777" w:rsidR="00665DC8" w:rsidRPr="004F4871" w:rsidRDefault="00665DC8" w:rsidP="00665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A9B9B" w14:textId="77777777" w:rsidR="00665DC8" w:rsidRPr="004F4871" w:rsidRDefault="00665DC8" w:rsidP="00665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B04B2C" w14:textId="77777777" w:rsidR="00665DC8" w:rsidRPr="004F4871" w:rsidRDefault="00665DC8" w:rsidP="00665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871">
        <w:rPr>
          <w:rFonts w:ascii="Times New Roman" w:hAnsi="Times New Roman" w:cs="Times New Roman"/>
          <w:sz w:val="24"/>
          <w:szCs w:val="24"/>
        </w:rPr>
        <w:t>Администрация Кемского муниципального района ПОСТАНОВЛЯЕТ:</w:t>
      </w:r>
    </w:p>
    <w:p w14:paraId="7640A3DC" w14:textId="77777777" w:rsidR="00665DC8" w:rsidRPr="004F4871" w:rsidRDefault="00665DC8" w:rsidP="00665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B16B3" w14:textId="77777777" w:rsidR="00665DC8" w:rsidRPr="004F4871" w:rsidRDefault="00665DC8" w:rsidP="00665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29A87" w14:textId="77777777" w:rsidR="009808BE" w:rsidRPr="004F4871" w:rsidRDefault="00665DC8" w:rsidP="0098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871">
        <w:rPr>
          <w:rFonts w:ascii="Times New Roman" w:hAnsi="Times New Roman" w:cs="Times New Roman"/>
          <w:sz w:val="24"/>
          <w:szCs w:val="24"/>
        </w:rPr>
        <w:t>1.</w:t>
      </w:r>
      <w:r w:rsidR="009808BE" w:rsidRPr="004F4871">
        <w:rPr>
          <w:rFonts w:ascii="Times New Roman" w:hAnsi="Times New Roman" w:cs="Times New Roman"/>
          <w:sz w:val="24"/>
          <w:szCs w:val="24"/>
        </w:rPr>
        <w:t xml:space="preserve"> Утвердить Адресную инвестиционную программу Кемского муниципального района на 2021 год и на плановый период 2022 и 2023 годов.</w:t>
      </w:r>
    </w:p>
    <w:p w14:paraId="16EF3484" w14:textId="77777777" w:rsidR="00665DC8" w:rsidRPr="004F4871" w:rsidRDefault="00665DC8" w:rsidP="00665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871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</w:t>
      </w:r>
      <w:r w:rsidRPr="004F4871">
        <w:rPr>
          <w:rFonts w:ascii="Times New Roman" w:eastAsia="Calibri" w:hAnsi="Times New Roman" w:cs="Times New Roman"/>
          <w:sz w:val="24"/>
          <w:szCs w:val="24"/>
        </w:rPr>
        <w:t>в информационно-телекоммуникационной сети «Интернет»</w:t>
      </w:r>
      <w:r w:rsidRPr="004F4871">
        <w:rPr>
          <w:rFonts w:ascii="Times New Roman" w:hAnsi="Times New Roman" w:cs="Times New Roman"/>
          <w:sz w:val="24"/>
          <w:szCs w:val="24"/>
        </w:rPr>
        <w:t>.</w:t>
      </w:r>
    </w:p>
    <w:p w14:paraId="71BE6F03" w14:textId="77777777" w:rsidR="009808BE" w:rsidRPr="004F4871" w:rsidRDefault="009808BE" w:rsidP="00665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871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на заместителя главы администрации Кемского муниципального района </w:t>
      </w:r>
      <w:r w:rsidR="00F76D07">
        <w:rPr>
          <w:rFonts w:ascii="Times New Roman" w:hAnsi="Times New Roman" w:cs="Times New Roman"/>
          <w:sz w:val="24"/>
          <w:szCs w:val="24"/>
        </w:rPr>
        <w:t>С. В. Долинину</w:t>
      </w:r>
      <w:r w:rsidRPr="004F4871">
        <w:rPr>
          <w:rFonts w:ascii="Times New Roman" w:hAnsi="Times New Roman" w:cs="Times New Roman"/>
          <w:sz w:val="24"/>
          <w:szCs w:val="24"/>
        </w:rPr>
        <w:t>.</w:t>
      </w:r>
    </w:p>
    <w:p w14:paraId="31B5B5BC" w14:textId="77777777" w:rsidR="00665DC8" w:rsidRPr="004F4871" w:rsidRDefault="00665DC8" w:rsidP="00665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9B9A7" w14:textId="77777777" w:rsidR="00665DC8" w:rsidRPr="004F4871" w:rsidRDefault="00665DC8" w:rsidP="00665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3F2AA" w14:textId="77777777" w:rsidR="00665DC8" w:rsidRPr="004F4871" w:rsidRDefault="00665DC8" w:rsidP="00665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14A09" w14:textId="77777777" w:rsidR="00665DC8" w:rsidRPr="004F4871" w:rsidRDefault="00665DC8" w:rsidP="00665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71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14:paraId="1D2212CA" w14:textId="77777777" w:rsidR="00665DC8" w:rsidRPr="004F4871" w:rsidRDefault="00665DC8" w:rsidP="00665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71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4F4871">
        <w:rPr>
          <w:rFonts w:ascii="Times New Roman" w:hAnsi="Times New Roman" w:cs="Times New Roman"/>
          <w:sz w:val="24"/>
          <w:szCs w:val="24"/>
        </w:rPr>
        <w:tab/>
      </w:r>
    </w:p>
    <w:p w14:paraId="3F3788DA" w14:textId="77777777" w:rsidR="00665DC8" w:rsidRPr="004F4871" w:rsidRDefault="00665DC8" w:rsidP="00665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71">
        <w:rPr>
          <w:rFonts w:ascii="Times New Roman" w:hAnsi="Times New Roman" w:cs="Times New Roman"/>
          <w:sz w:val="24"/>
          <w:szCs w:val="24"/>
        </w:rPr>
        <w:t>Республики Карелия</w:t>
      </w:r>
      <w:r w:rsidRPr="004F4871">
        <w:rPr>
          <w:rFonts w:ascii="Times New Roman" w:hAnsi="Times New Roman" w:cs="Times New Roman"/>
          <w:sz w:val="24"/>
          <w:szCs w:val="24"/>
        </w:rPr>
        <w:tab/>
      </w:r>
      <w:r w:rsidRPr="004F4871">
        <w:rPr>
          <w:rFonts w:ascii="Times New Roman" w:hAnsi="Times New Roman" w:cs="Times New Roman"/>
          <w:sz w:val="24"/>
          <w:szCs w:val="24"/>
        </w:rPr>
        <w:tab/>
      </w:r>
      <w:r w:rsidRPr="004F4871">
        <w:rPr>
          <w:rFonts w:ascii="Times New Roman" w:hAnsi="Times New Roman" w:cs="Times New Roman"/>
          <w:sz w:val="24"/>
          <w:szCs w:val="24"/>
        </w:rPr>
        <w:tab/>
      </w:r>
      <w:r w:rsidRPr="004F4871">
        <w:rPr>
          <w:rFonts w:ascii="Times New Roman" w:hAnsi="Times New Roman" w:cs="Times New Roman"/>
          <w:sz w:val="24"/>
          <w:szCs w:val="24"/>
        </w:rPr>
        <w:tab/>
      </w:r>
      <w:r w:rsidRPr="004F4871">
        <w:rPr>
          <w:rFonts w:ascii="Times New Roman" w:hAnsi="Times New Roman" w:cs="Times New Roman"/>
          <w:sz w:val="24"/>
          <w:szCs w:val="24"/>
        </w:rPr>
        <w:tab/>
      </w:r>
      <w:r w:rsidRPr="004F4871">
        <w:rPr>
          <w:rFonts w:ascii="Times New Roman" w:hAnsi="Times New Roman" w:cs="Times New Roman"/>
          <w:sz w:val="24"/>
          <w:szCs w:val="24"/>
        </w:rPr>
        <w:tab/>
      </w:r>
      <w:r w:rsidRPr="004F4871">
        <w:rPr>
          <w:rFonts w:ascii="Times New Roman" w:hAnsi="Times New Roman" w:cs="Times New Roman"/>
          <w:sz w:val="24"/>
          <w:szCs w:val="24"/>
        </w:rPr>
        <w:tab/>
      </w:r>
      <w:r w:rsidRPr="004F4871">
        <w:rPr>
          <w:rFonts w:ascii="Times New Roman" w:hAnsi="Times New Roman" w:cs="Times New Roman"/>
          <w:sz w:val="24"/>
          <w:szCs w:val="24"/>
        </w:rPr>
        <w:tab/>
      </w:r>
      <w:r w:rsidRPr="004F4871">
        <w:rPr>
          <w:rFonts w:ascii="Times New Roman" w:hAnsi="Times New Roman" w:cs="Times New Roman"/>
          <w:sz w:val="24"/>
          <w:szCs w:val="24"/>
        </w:rPr>
        <w:tab/>
      </w:r>
      <w:r w:rsidRPr="004F4871">
        <w:rPr>
          <w:rFonts w:ascii="Times New Roman" w:hAnsi="Times New Roman" w:cs="Times New Roman"/>
          <w:sz w:val="24"/>
          <w:szCs w:val="24"/>
        </w:rPr>
        <w:tab/>
        <w:t>Д. А. Петров</w:t>
      </w:r>
    </w:p>
    <w:p w14:paraId="5089F93F" w14:textId="77777777" w:rsidR="00665DC8" w:rsidRDefault="00665DC8" w:rsidP="00665DC8">
      <w:pPr>
        <w:jc w:val="both"/>
      </w:pPr>
    </w:p>
    <w:p w14:paraId="582BCEDC" w14:textId="77777777" w:rsidR="00665DC8" w:rsidRDefault="00665DC8" w:rsidP="007675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  <w:sectPr w:rsidR="00665DC8" w:rsidSect="00665DC8">
          <w:pgSz w:w="11905" w:h="16838"/>
          <w:pgMar w:top="1134" w:right="567" w:bottom="1134" w:left="1134" w:header="0" w:footer="0" w:gutter="0"/>
          <w:cols w:space="720"/>
          <w:noEndnote/>
          <w:docGrid w:linePitch="299"/>
        </w:sectPr>
      </w:pPr>
    </w:p>
    <w:p w14:paraId="23ABBA1F" w14:textId="77777777" w:rsidR="007C7F33" w:rsidRPr="007C7F33" w:rsidRDefault="007C7F33" w:rsidP="007C7F33">
      <w:pPr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hAnsi="Times New Roman" w:cs="Times New Roman"/>
          <w:bCs/>
          <w:sz w:val="20"/>
          <w:szCs w:val="20"/>
        </w:rPr>
      </w:pPr>
      <w:bookmarkStart w:id="0" w:name="Par21"/>
      <w:bookmarkEnd w:id="0"/>
      <w:r w:rsidRPr="007C7F3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Утверждена </w:t>
      </w:r>
    </w:p>
    <w:p w14:paraId="0E0FF5D5" w14:textId="77777777" w:rsidR="007C7F33" w:rsidRPr="007C7F33" w:rsidRDefault="007C7F33" w:rsidP="007C7F33">
      <w:pPr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C7F33">
        <w:rPr>
          <w:rFonts w:ascii="Times New Roman" w:hAnsi="Times New Roman" w:cs="Times New Roman"/>
          <w:bCs/>
          <w:sz w:val="20"/>
          <w:szCs w:val="20"/>
        </w:rPr>
        <w:t xml:space="preserve">постановлением администрации </w:t>
      </w:r>
    </w:p>
    <w:p w14:paraId="15569332" w14:textId="77777777" w:rsidR="007C7F33" w:rsidRPr="007C7F33" w:rsidRDefault="007C7F33" w:rsidP="007C7F33">
      <w:pPr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C7F33">
        <w:rPr>
          <w:rFonts w:ascii="Times New Roman" w:hAnsi="Times New Roman" w:cs="Times New Roman"/>
          <w:bCs/>
          <w:sz w:val="20"/>
          <w:szCs w:val="20"/>
        </w:rPr>
        <w:t xml:space="preserve">Кемского муниципального района </w:t>
      </w:r>
    </w:p>
    <w:p w14:paraId="35599C16" w14:textId="6A98F52F" w:rsidR="007C7F33" w:rsidRPr="007C7F33" w:rsidRDefault="007C7F33" w:rsidP="007C7F33">
      <w:pPr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C7F33">
        <w:rPr>
          <w:rFonts w:ascii="Times New Roman" w:hAnsi="Times New Roman" w:cs="Times New Roman"/>
          <w:bCs/>
          <w:sz w:val="20"/>
          <w:szCs w:val="20"/>
        </w:rPr>
        <w:t>от _</w:t>
      </w:r>
      <w:r w:rsidR="00524A8B">
        <w:rPr>
          <w:rFonts w:ascii="Times New Roman" w:hAnsi="Times New Roman" w:cs="Times New Roman"/>
          <w:bCs/>
          <w:sz w:val="20"/>
          <w:szCs w:val="20"/>
        </w:rPr>
        <w:t>16.02</w:t>
      </w:r>
      <w:r w:rsidRPr="007C7F33">
        <w:rPr>
          <w:rFonts w:ascii="Times New Roman" w:hAnsi="Times New Roman" w:cs="Times New Roman"/>
          <w:bCs/>
          <w:sz w:val="20"/>
          <w:szCs w:val="20"/>
        </w:rPr>
        <w:t>_ 202</w:t>
      </w:r>
      <w:r w:rsidR="009A5011">
        <w:rPr>
          <w:rFonts w:ascii="Times New Roman" w:hAnsi="Times New Roman" w:cs="Times New Roman"/>
          <w:bCs/>
          <w:sz w:val="20"/>
          <w:szCs w:val="20"/>
        </w:rPr>
        <w:t>1</w:t>
      </w:r>
      <w:r w:rsidRPr="007C7F33">
        <w:rPr>
          <w:rFonts w:ascii="Times New Roman" w:hAnsi="Times New Roman" w:cs="Times New Roman"/>
          <w:bCs/>
          <w:sz w:val="20"/>
          <w:szCs w:val="20"/>
        </w:rPr>
        <w:t xml:space="preserve"> года №</w:t>
      </w:r>
      <w:r w:rsidR="00524A8B">
        <w:rPr>
          <w:rFonts w:ascii="Times New Roman" w:hAnsi="Times New Roman" w:cs="Times New Roman"/>
          <w:bCs/>
          <w:sz w:val="20"/>
          <w:szCs w:val="20"/>
        </w:rPr>
        <w:t xml:space="preserve"> 116</w:t>
      </w:r>
      <w:bookmarkStart w:id="1" w:name="_GoBack"/>
      <w:bookmarkEnd w:id="1"/>
    </w:p>
    <w:p w14:paraId="49C5D74D" w14:textId="77777777" w:rsidR="007C7F33" w:rsidRDefault="007C7F33" w:rsidP="00767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5E1809C" w14:textId="77777777" w:rsidR="007C7F33" w:rsidRPr="00BD0DAA" w:rsidRDefault="007C7F33" w:rsidP="00767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0FC021" w14:textId="77777777" w:rsidR="007675E2" w:rsidRPr="00BD0DAA" w:rsidRDefault="007675E2" w:rsidP="00767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D0DAA">
        <w:rPr>
          <w:rFonts w:ascii="Times New Roman" w:hAnsi="Times New Roman" w:cs="Times New Roman"/>
          <w:b/>
          <w:bCs/>
        </w:rPr>
        <w:t>АДРЕСНАЯ ИНВЕСТИЦИОННАЯ ПРОГРАММА</w:t>
      </w:r>
    </w:p>
    <w:p w14:paraId="324A9B90" w14:textId="77777777" w:rsidR="007675E2" w:rsidRPr="00BD0DAA" w:rsidRDefault="00C606E6" w:rsidP="00767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D0DAA">
        <w:rPr>
          <w:rFonts w:ascii="Times New Roman" w:hAnsi="Times New Roman" w:cs="Times New Roman"/>
          <w:b/>
          <w:bCs/>
        </w:rPr>
        <w:t xml:space="preserve">КЕМСКОГО МУНИЦИПАЛЬНОГО РАЙОНА </w:t>
      </w:r>
      <w:r w:rsidR="007675E2" w:rsidRPr="00BD0DAA">
        <w:rPr>
          <w:rFonts w:ascii="Times New Roman" w:hAnsi="Times New Roman" w:cs="Times New Roman"/>
          <w:b/>
          <w:bCs/>
        </w:rPr>
        <w:t>НА 202</w:t>
      </w:r>
      <w:r w:rsidR="008B4A36" w:rsidRPr="00BD0DAA">
        <w:rPr>
          <w:rFonts w:ascii="Times New Roman" w:hAnsi="Times New Roman" w:cs="Times New Roman"/>
          <w:b/>
          <w:bCs/>
        </w:rPr>
        <w:t>1</w:t>
      </w:r>
      <w:r w:rsidR="007675E2" w:rsidRPr="00BD0DAA">
        <w:rPr>
          <w:rFonts w:ascii="Times New Roman" w:hAnsi="Times New Roman" w:cs="Times New Roman"/>
          <w:b/>
          <w:bCs/>
        </w:rPr>
        <w:t xml:space="preserve"> ГОД И НА ПЛАНОВЫЙ</w:t>
      </w:r>
    </w:p>
    <w:p w14:paraId="733EBA9A" w14:textId="77777777" w:rsidR="007675E2" w:rsidRPr="00BD0DAA" w:rsidRDefault="007675E2" w:rsidP="00767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D0DAA">
        <w:rPr>
          <w:rFonts w:ascii="Times New Roman" w:hAnsi="Times New Roman" w:cs="Times New Roman"/>
          <w:b/>
          <w:bCs/>
        </w:rPr>
        <w:t>ПЕРИОД 202</w:t>
      </w:r>
      <w:r w:rsidR="008B4A36" w:rsidRPr="00BD0DAA">
        <w:rPr>
          <w:rFonts w:ascii="Times New Roman" w:hAnsi="Times New Roman" w:cs="Times New Roman"/>
          <w:b/>
          <w:bCs/>
        </w:rPr>
        <w:t>2</w:t>
      </w:r>
      <w:r w:rsidRPr="00BD0DAA">
        <w:rPr>
          <w:rFonts w:ascii="Times New Roman" w:hAnsi="Times New Roman" w:cs="Times New Roman"/>
          <w:b/>
          <w:bCs/>
        </w:rPr>
        <w:t xml:space="preserve"> И 202</w:t>
      </w:r>
      <w:r w:rsidR="008B4A36" w:rsidRPr="00BD0DAA">
        <w:rPr>
          <w:rFonts w:ascii="Times New Roman" w:hAnsi="Times New Roman" w:cs="Times New Roman"/>
          <w:b/>
          <w:bCs/>
        </w:rPr>
        <w:t>3</w:t>
      </w:r>
      <w:r w:rsidRPr="00BD0DAA">
        <w:rPr>
          <w:rFonts w:ascii="Times New Roman" w:hAnsi="Times New Roman" w:cs="Times New Roman"/>
          <w:b/>
          <w:bCs/>
        </w:rPr>
        <w:t xml:space="preserve"> ГОДОВ</w:t>
      </w:r>
    </w:p>
    <w:p w14:paraId="4889973D" w14:textId="77777777" w:rsidR="007675E2" w:rsidRPr="00BD0DAA" w:rsidRDefault="007675E2" w:rsidP="00767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7BCB36" w14:textId="77777777" w:rsidR="007675E2" w:rsidRPr="001A1766" w:rsidRDefault="007675E2" w:rsidP="00767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2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3"/>
        <w:gridCol w:w="3135"/>
        <w:gridCol w:w="737"/>
        <w:gridCol w:w="1244"/>
        <w:gridCol w:w="692"/>
        <w:gridCol w:w="1105"/>
        <w:gridCol w:w="1105"/>
        <w:gridCol w:w="971"/>
        <w:gridCol w:w="414"/>
        <w:gridCol w:w="415"/>
        <w:gridCol w:w="1105"/>
        <w:gridCol w:w="417"/>
        <w:gridCol w:w="1106"/>
        <w:gridCol w:w="968"/>
        <w:gridCol w:w="1244"/>
        <w:gridCol w:w="7"/>
      </w:tblGrid>
      <w:tr w:rsidR="001A1766" w:rsidRPr="0073720A" w14:paraId="691F1AD6" w14:textId="77777777" w:rsidTr="000B4377">
        <w:trPr>
          <w:gridAfter w:val="1"/>
          <w:wAfter w:w="7" w:type="dxa"/>
          <w:trHeight w:val="300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BE77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1FD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Наименование проекта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D34A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Наименование заказчика, получателя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ABCD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Наименование застройщика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C34C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Сроки (годы)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FCB3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Сметная стоимость в ценах утверждения проекта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1A73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Остаток сметной стоимости в ценах утверждения проекта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62D4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Стоимость завершения работ в текущих ценах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2992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959D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E21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684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3737" w14:textId="3D025086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Сумма по годам</w:t>
            </w:r>
            <w:r w:rsidR="00D736DC" w:rsidRPr="0073720A">
              <w:rPr>
                <w:rFonts w:ascii="Times New Roman" w:hAnsi="Times New Roman" w:cs="Times New Roman"/>
                <w:sz w:val="16"/>
                <w:szCs w:val="16"/>
              </w:rPr>
              <w:t>, тыс. рублей</w:t>
            </w:r>
          </w:p>
        </w:tc>
      </w:tr>
      <w:tr w:rsidR="001A1766" w:rsidRPr="0073720A" w14:paraId="5514D42E" w14:textId="77777777" w:rsidTr="000B4377">
        <w:trPr>
          <w:gridAfter w:val="1"/>
          <w:wAfter w:w="7" w:type="dxa"/>
          <w:trHeight w:val="1010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61F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A010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F65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2EA1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9068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CF48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D67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D6DC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AC3C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4C5F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926E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6F77" w14:textId="77777777" w:rsidR="007675E2" w:rsidRPr="0073720A" w:rsidRDefault="00767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D21E" w14:textId="77777777" w:rsidR="007675E2" w:rsidRPr="0073720A" w:rsidRDefault="007675E2" w:rsidP="00A05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A053AB" w:rsidRPr="007372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90FB" w14:textId="77777777" w:rsidR="007675E2" w:rsidRPr="0073720A" w:rsidRDefault="007675E2" w:rsidP="00A05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A053AB" w:rsidRPr="0073720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BCFC" w14:textId="77777777" w:rsidR="007675E2" w:rsidRPr="0073720A" w:rsidRDefault="007675E2" w:rsidP="00A05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A053AB" w:rsidRPr="0073720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A1766" w:rsidRPr="0073720A" w14:paraId="41E55715" w14:textId="77777777" w:rsidTr="000B4377">
        <w:trPr>
          <w:gridAfter w:val="1"/>
          <w:wAfter w:w="7" w:type="dxa"/>
          <w:trHeight w:val="19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D13D" w14:textId="77777777" w:rsidR="007675E2" w:rsidRPr="0073720A" w:rsidRDefault="007675E2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D38C" w14:textId="77777777" w:rsidR="007675E2" w:rsidRPr="0073720A" w:rsidRDefault="007675E2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7927" w14:textId="77777777" w:rsidR="007675E2" w:rsidRPr="0073720A" w:rsidRDefault="007675E2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9818" w14:textId="77777777" w:rsidR="007675E2" w:rsidRPr="0073720A" w:rsidRDefault="007675E2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C323" w14:textId="77777777" w:rsidR="007675E2" w:rsidRPr="0073720A" w:rsidRDefault="007675E2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D735" w14:textId="77777777" w:rsidR="007675E2" w:rsidRPr="0073720A" w:rsidRDefault="007675E2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B64A" w14:textId="77777777" w:rsidR="007675E2" w:rsidRPr="0073720A" w:rsidRDefault="007675E2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0AE7" w14:textId="77777777" w:rsidR="007675E2" w:rsidRPr="0073720A" w:rsidRDefault="007675E2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077A" w14:textId="77777777" w:rsidR="007675E2" w:rsidRPr="0073720A" w:rsidRDefault="007675E2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98B5" w14:textId="77777777" w:rsidR="007675E2" w:rsidRPr="0073720A" w:rsidRDefault="007675E2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12E0" w14:textId="77777777" w:rsidR="007675E2" w:rsidRPr="0073720A" w:rsidRDefault="007675E2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AEA" w14:textId="77777777" w:rsidR="007675E2" w:rsidRPr="0073720A" w:rsidRDefault="007675E2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1E0C" w14:textId="77777777" w:rsidR="007675E2" w:rsidRPr="0073720A" w:rsidRDefault="007675E2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8070" w14:textId="77777777" w:rsidR="007675E2" w:rsidRPr="0073720A" w:rsidRDefault="007675E2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0681" w14:textId="77777777" w:rsidR="007675E2" w:rsidRPr="0073720A" w:rsidRDefault="007675E2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84C25" w:rsidRPr="0073720A" w14:paraId="51D96B52" w14:textId="77777777" w:rsidTr="00584C25">
        <w:trPr>
          <w:gridAfter w:val="1"/>
          <w:wAfter w:w="7" w:type="dxa"/>
          <w:trHeight w:val="1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A0C4" w14:textId="77777777" w:rsidR="00584C25" w:rsidRPr="0073720A" w:rsidRDefault="0058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2C5E" w14:textId="66A0DE46" w:rsidR="00584C25" w:rsidRPr="007A6E79" w:rsidRDefault="0058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6E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Расходы - всего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640" w14:textId="5C91D59B" w:rsidR="00584C25" w:rsidRPr="007A6E79" w:rsidRDefault="00737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6E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1 396 539,8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E8DD" w14:textId="01909F9E" w:rsidR="00584C25" w:rsidRPr="007A6E79" w:rsidRDefault="00737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6E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1 539 589,8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4A8A" w14:textId="71D9D7D6" w:rsidR="00584C25" w:rsidRPr="007A6E79" w:rsidRDefault="00737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6E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1 991 922,4</w:t>
            </w:r>
          </w:p>
        </w:tc>
      </w:tr>
      <w:tr w:rsidR="00584C25" w:rsidRPr="0073720A" w14:paraId="49E868E3" w14:textId="77777777" w:rsidTr="00D114D5">
        <w:trPr>
          <w:gridAfter w:val="1"/>
          <w:wAfter w:w="7" w:type="dxa"/>
          <w:trHeight w:val="14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04CE" w14:textId="77777777" w:rsidR="00584C25" w:rsidRPr="0073720A" w:rsidRDefault="0058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3C90" w14:textId="3E21404C" w:rsidR="00584C25" w:rsidRPr="007A6E79" w:rsidRDefault="0058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6E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179C" w14:textId="77777777" w:rsidR="00584C25" w:rsidRPr="007A6E79" w:rsidRDefault="0058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76" w14:textId="77777777" w:rsidR="00584C25" w:rsidRPr="007A6E79" w:rsidRDefault="0058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50E7" w14:textId="77777777" w:rsidR="00584C25" w:rsidRPr="007A6E79" w:rsidRDefault="0058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84C25" w:rsidRPr="0073720A" w14:paraId="09D93BCE" w14:textId="77777777" w:rsidTr="0073720A">
        <w:trPr>
          <w:gridAfter w:val="1"/>
          <w:wAfter w:w="7" w:type="dxa"/>
          <w:trHeight w:val="20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A46E" w14:textId="77777777" w:rsidR="00584C25" w:rsidRPr="0073720A" w:rsidRDefault="0058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E7FB" w14:textId="1A131857" w:rsidR="00584C25" w:rsidRPr="007A6E79" w:rsidRDefault="0058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6E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6445" w14:textId="060C0E9A" w:rsidR="00584C25" w:rsidRPr="007A6E79" w:rsidRDefault="00D11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6E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926 795,8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8DF9" w14:textId="1022D73D" w:rsidR="00584C25" w:rsidRPr="007A6E79" w:rsidRDefault="00D11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6E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688 141,3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5A4E" w14:textId="19E419FB" w:rsidR="00584C25" w:rsidRPr="007A6E79" w:rsidRDefault="00D11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6E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1 700 281,9</w:t>
            </w:r>
          </w:p>
        </w:tc>
      </w:tr>
      <w:tr w:rsidR="00584C25" w:rsidRPr="0073720A" w14:paraId="6679FB3A" w14:textId="77777777" w:rsidTr="0073720A">
        <w:trPr>
          <w:gridAfter w:val="1"/>
          <w:wAfter w:w="7" w:type="dxa"/>
          <w:trHeight w:val="21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CAA" w14:textId="77777777" w:rsidR="00584C25" w:rsidRPr="0073720A" w:rsidRDefault="0058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D93F" w14:textId="53EAE9EA" w:rsidR="00584C25" w:rsidRPr="007A6E79" w:rsidRDefault="0058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6E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A2F" w14:textId="47FAE212" w:rsidR="00584C25" w:rsidRPr="007A6E79" w:rsidRDefault="00D11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6E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451 581,6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3DD1" w14:textId="38F667A4" w:rsidR="00584C25" w:rsidRPr="007A6E79" w:rsidRDefault="00737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6E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792 707,5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2C01" w14:textId="2552773A" w:rsidR="00584C25" w:rsidRPr="007A6E79" w:rsidRDefault="00737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6E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281 440,5</w:t>
            </w:r>
          </w:p>
        </w:tc>
      </w:tr>
      <w:tr w:rsidR="00584C25" w:rsidRPr="0073720A" w14:paraId="0299ECF1" w14:textId="77777777" w:rsidTr="00D114D5">
        <w:trPr>
          <w:gridAfter w:val="1"/>
          <w:wAfter w:w="7" w:type="dxa"/>
          <w:trHeight w:val="20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CA3E" w14:textId="77777777" w:rsidR="00584C25" w:rsidRPr="0073720A" w:rsidRDefault="00584C25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11FE" w14:textId="29833C26" w:rsidR="00584C25" w:rsidRPr="007A6E79" w:rsidRDefault="00584C25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6E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F5C5" w14:textId="663A8F6C" w:rsidR="00584C25" w:rsidRPr="007A6E79" w:rsidRDefault="0073720A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6E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18 162,4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5EC2" w14:textId="5BFB6CD4" w:rsidR="00584C25" w:rsidRPr="007A6E79" w:rsidRDefault="0073720A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6E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58 741,0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0A4C" w14:textId="10FAC43D" w:rsidR="00584C25" w:rsidRPr="007A6E79" w:rsidRDefault="0073720A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6E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10 200,0</w:t>
            </w:r>
          </w:p>
        </w:tc>
      </w:tr>
      <w:tr w:rsidR="00584C25" w:rsidRPr="0073720A" w14:paraId="7476BD8E" w14:textId="77777777" w:rsidTr="00584C25">
        <w:trPr>
          <w:gridAfter w:val="1"/>
          <w:wAfter w:w="7" w:type="dxa"/>
          <w:trHeight w:val="52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792B" w14:textId="77777777" w:rsidR="00584C25" w:rsidRPr="0073720A" w:rsidRDefault="00584C25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95A9" w14:textId="0E992F3C" w:rsidR="00584C25" w:rsidRPr="0073720A" w:rsidRDefault="00584C25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5E0C" w14:textId="7B368B11" w:rsidR="00584C25" w:rsidRPr="0073720A" w:rsidRDefault="00D736DC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245 247,6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AA2E" w14:textId="73F31ED6" w:rsidR="00584C25" w:rsidRPr="0073720A" w:rsidRDefault="00D736DC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695 279,8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8CE9" w14:textId="11562028" w:rsidR="00584C25" w:rsidRPr="0073720A" w:rsidRDefault="00D736DC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1 506 708,4</w:t>
            </w:r>
          </w:p>
        </w:tc>
      </w:tr>
      <w:tr w:rsidR="002111EB" w:rsidRPr="0073720A" w14:paraId="103E997E" w14:textId="77777777" w:rsidTr="000B4377">
        <w:trPr>
          <w:gridAfter w:val="1"/>
          <w:wAfter w:w="7" w:type="dxa"/>
          <w:trHeight w:val="73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D49E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77C2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Строительство канализационных очистных сооружений производительностью 5000 м3/</w:t>
            </w:r>
            <w:proofErr w:type="spellStart"/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сут</w:t>
            </w:r>
            <w:proofErr w:type="spellEnd"/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. в г. Кеми Республики Карелия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675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5D32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2713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Ведутся проектные работы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CA8E" w14:textId="4736B39B" w:rsidR="002111EB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B4CE" w14:textId="18951FA5" w:rsidR="002111EB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0932" w14:textId="2BEBCAB8" w:rsidR="002111EB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8C26" w14:textId="740C9839" w:rsidR="002111EB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3E23" w14:textId="2EB35991" w:rsidR="002111EB" w:rsidRPr="0073720A" w:rsidRDefault="00584C25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16 276,9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E42" w14:textId="18C3A977" w:rsidR="002111EB" w:rsidRPr="0073720A" w:rsidRDefault="00BE30BB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500 000,0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9700" w14:textId="2548FC52" w:rsidR="002111EB" w:rsidRPr="0073720A" w:rsidRDefault="00BE30BB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500 000,0</w:t>
            </w:r>
          </w:p>
        </w:tc>
      </w:tr>
      <w:tr w:rsidR="002111EB" w:rsidRPr="0073720A" w14:paraId="7FFE68DC" w14:textId="77777777" w:rsidTr="0073720A">
        <w:trPr>
          <w:trHeight w:val="7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3CFB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4A97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61CB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618A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DF33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0BB" w:rsidRPr="0073720A" w14:paraId="40D4CBD4" w14:textId="77777777" w:rsidTr="00933F0A">
        <w:trPr>
          <w:gridAfter w:val="1"/>
          <w:wAfter w:w="7" w:type="dxa"/>
          <w:trHeight w:val="19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CF1C" w14:textId="77777777" w:rsidR="00BE30BB" w:rsidRPr="0073720A" w:rsidRDefault="00BE30BB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382" w14:textId="77777777" w:rsidR="00BE30BB" w:rsidRPr="0073720A" w:rsidRDefault="00BE30BB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000" w14:textId="2238A8E9" w:rsidR="00BE30BB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EAC" w14:textId="72B4C331" w:rsidR="00BE30BB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9AE7" w14:textId="1BB112C2" w:rsidR="00BE30BB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4F28" w14:textId="73295BF0" w:rsidR="00BE30BB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970E" w14:textId="19A64175" w:rsidR="00BE30BB" w:rsidRPr="0073720A" w:rsidRDefault="00584C25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F902" w14:textId="213E0D4B" w:rsidR="00BE30BB" w:rsidRPr="0073720A" w:rsidRDefault="00584C25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500 000,0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A48E" w14:textId="6ABE11F4" w:rsidR="00BE30BB" w:rsidRPr="0073720A" w:rsidRDefault="00584C25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500 000,0</w:t>
            </w:r>
          </w:p>
        </w:tc>
      </w:tr>
      <w:tr w:rsidR="002111EB" w:rsidRPr="0073720A" w14:paraId="4F69F7C0" w14:textId="77777777" w:rsidTr="0073720A">
        <w:trPr>
          <w:gridAfter w:val="1"/>
          <w:wAfter w:w="7" w:type="dxa"/>
          <w:trHeight w:val="2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619A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25C4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9B5B" w14:textId="77777777" w:rsidR="002111EB" w:rsidRPr="0073720A" w:rsidRDefault="002111EB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D303" w14:textId="77777777" w:rsidR="002111EB" w:rsidRPr="0073720A" w:rsidRDefault="002111EB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1BF1" w14:textId="77777777" w:rsidR="002111EB" w:rsidRPr="0073720A" w:rsidRDefault="002111EB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08 0 04 43220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E26" w14:textId="77777777" w:rsidR="002111EB" w:rsidRPr="0073720A" w:rsidRDefault="002111EB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A3A" w14:textId="77777777" w:rsidR="002111EB" w:rsidRPr="0073720A" w:rsidRDefault="002111EB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13 021,5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A56A" w14:textId="759F5FAC" w:rsidR="002111EB" w:rsidRPr="0073720A" w:rsidRDefault="00584C25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C540" w14:textId="1EFDC199" w:rsidR="002111EB" w:rsidRPr="0073720A" w:rsidRDefault="00584C25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111EB" w:rsidRPr="0073720A" w14:paraId="189C778F" w14:textId="77777777" w:rsidTr="00933F0A">
        <w:trPr>
          <w:gridAfter w:val="1"/>
          <w:wAfter w:w="7" w:type="dxa"/>
          <w:trHeight w:val="1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4FE0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1706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0211" w14:textId="77777777" w:rsidR="002111EB" w:rsidRPr="0073720A" w:rsidRDefault="002111EB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2B8F" w14:textId="77777777" w:rsidR="002111EB" w:rsidRPr="0073720A" w:rsidRDefault="002111EB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B735" w14:textId="77777777" w:rsidR="002111EB" w:rsidRPr="0073720A" w:rsidRDefault="002111EB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 xml:space="preserve">08 0 04 </w:t>
            </w: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3220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572E" w14:textId="77777777" w:rsidR="002111EB" w:rsidRPr="0073720A" w:rsidRDefault="002111EB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495D" w14:textId="24203AF5" w:rsidR="002111EB" w:rsidRPr="0073720A" w:rsidRDefault="002111EB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="0073720A"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255</w:t>
            </w:r>
            <w:r w:rsidR="0073720A" w:rsidRPr="0073720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63D4" w14:textId="686370EE" w:rsidR="002111EB" w:rsidRPr="0073720A" w:rsidRDefault="00584C25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D32" w14:textId="5B31C274" w:rsidR="002111EB" w:rsidRPr="0073720A" w:rsidRDefault="00584C25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111EB" w:rsidRPr="0073720A" w14:paraId="37B9ADA1" w14:textId="77777777" w:rsidTr="000B4377">
        <w:trPr>
          <w:gridAfter w:val="1"/>
          <w:wAfter w:w="7" w:type="dxa"/>
          <w:trHeight w:val="55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6E1C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F4C0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Строительство модульной котельной мощностью 9,5 МВт в г. Кеми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35A7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казенное учреждение Республики Карелия "Управление капитального строительства Республики Карелия"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2195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29C5" w14:textId="77777777" w:rsidR="002111EB" w:rsidRPr="0073720A" w:rsidRDefault="002111EB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ведутся проектные работы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FD7" w14:textId="14B900A0" w:rsidR="002111EB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C358" w14:textId="1859A61C" w:rsidR="002111EB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CF33" w14:textId="42464B8D" w:rsidR="002111EB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B543" w14:textId="1DCD2FB9" w:rsidR="002111EB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AE18" w14:textId="32E4A448" w:rsidR="002111EB" w:rsidRPr="0073720A" w:rsidRDefault="00584C25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2 930,0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B7FE" w14:textId="77777777" w:rsidR="002111EB" w:rsidRPr="0073720A" w:rsidRDefault="002111EB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6CFB" w14:textId="77777777" w:rsidR="002111EB" w:rsidRPr="0073720A" w:rsidRDefault="002111EB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</w:t>
            </w:r>
          </w:p>
        </w:tc>
      </w:tr>
      <w:tr w:rsidR="00584C25" w:rsidRPr="0073720A" w14:paraId="4A1781C2" w14:textId="77777777" w:rsidTr="0073720A">
        <w:trPr>
          <w:gridAfter w:val="1"/>
          <w:wAfter w:w="7" w:type="dxa"/>
          <w:trHeight w:val="7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C829" w14:textId="77777777" w:rsidR="00584C25" w:rsidRPr="0073720A" w:rsidRDefault="00584C25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6CC8" w14:textId="30C95C29" w:rsidR="00584C25" w:rsidRPr="0073720A" w:rsidRDefault="00584C25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1099" w14:textId="77777777" w:rsidR="00584C25" w:rsidRPr="0073720A" w:rsidRDefault="00584C25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6C31" w14:textId="77777777" w:rsidR="00584C25" w:rsidRPr="0073720A" w:rsidRDefault="00584C25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4687" w14:textId="77777777" w:rsidR="00584C25" w:rsidRPr="0073720A" w:rsidRDefault="00584C25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79" w:rsidRPr="0073720A" w14:paraId="42F7C884" w14:textId="77777777" w:rsidTr="0073720A">
        <w:trPr>
          <w:gridAfter w:val="1"/>
          <w:wAfter w:w="7" w:type="dxa"/>
          <w:trHeight w:val="24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C864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6A0D" w14:textId="6FF9F40F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6438" w14:textId="7BA16BC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769B" w14:textId="7AB1762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657" w14:textId="050FB35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CF29" w14:textId="465F77A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43A4" w14:textId="5009D5B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CC35" w14:textId="46C787C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0118" w14:textId="3E12C29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3C452BC8" w14:textId="77777777" w:rsidTr="0073720A">
        <w:trPr>
          <w:gridAfter w:val="1"/>
          <w:wAfter w:w="7" w:type="dxa"/>
          <w:trHeight w:val="6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BB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A501" w14:textId="2FA59B13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0A4E" w14:textId="577E2F3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1E3D" w14:textId="1EE619E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E413" w14:textId="7C7BE92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58B" w14:textId="38ADBA7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FAC3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2930,0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FCE" w14:textId="6CDD298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A24" w14:textId="27BF9A9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691017D1" w14:textId="77777777" w:rsidTr="0073720A">
        <w:trPr>
          <w:gridAfter w:val="1"/>
          <w:wAfter w:w="7" w:type="dxa"/>
          <w:trHeight w:val="10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2382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2A7B" w14:textId="7F3AF094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63DD" w14:textId="7BD753F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CB16" w14:textId="0EBC80A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CE81" w14:textId="709F2A9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F797" w14:textId="253243C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5B1" w14:textId="5219202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BF57" w14:textId="0A1DDB0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1FC8" w14:textId="255876D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6DC3F07E" w14:textId="77777777" w:rsidTr="000B4377">
        <w:trPr>
          <w:gridAfter w:val="1"/>
          <w:wAfter w:w="7" w:type="dxa"/>
          <w:trHeight w:val="57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764A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DE8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Строительство водопроводных очистных сооружений в г. Кеми</w:t>
            </w:r>
          </w:p>
          <w:p w14:paraId="0928E59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B810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казенное учреждение Республики Карелия "Управление капитального строительства Республики Карелия",</w:t>
            </w:r>
          </w:p>
          <w:p w14:paraId="7A2DE7FE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0597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31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ведутся проектные работы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94FC" w14:textId="3B7144D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385" w14:textId="036AF1E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556" w14:textId="38CFFAA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3426" w14:textId="1DD06FB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4BAE" w14:textId="28658CC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87 637,4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1CB1" w14:textId="37FA357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116 850,0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7AE9" w14:textId="1D828D4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584C25" w:rsidRPr="0073720A" w14:paraId="708CB140" w14:textId="77777777" w:rsidTr="00584C25">
        <w:trPr>
          <w:gridAfter w:val="1"/>
          <w:wAfter w:w="7" w:type="dxa"/>
          <w:trHeight w:val="1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064A" w14:textId="77777777" w:rsidR="00584C25" w:rsidRPr="0073720A" w:rsidRDefault="00584C25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5E5A" w14:textId="16ED2E16" w:rsidR="00584C25" w:rsidRPr="0073720A" w:rsidRDefault="00584C25" w:rsidP="0021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8454" w14:textId="77777777" w:rsidR="00584C25" w:rsidRPr="0073720A" w:rsidRDefault="00584C25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5810" w14:textId="77777777" w:rsidR="00584C25" w:rsidRPr="0073720A" w:rsidRDefault="00584C25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5DF1" w14:textId="77777777" w:rsidR="00584C25" w:rsidRPr="0073720A" w:rsidRDefault="00584C25" w:rsidP="00211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C25" w:rsidRPr="0073720A" w14:paraId="661A66F6" w14:textId="77777777" w:rsidTr="0073720A">
        <w:trPr>
          <w:gridAfter w:val="1"/>
          <w:wAfter w:w="7" w:type="dxa"/>
          <w:trHeight w:val="20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E81F" w14:textId="77777777" w:rsidR="00584C25" w:rsidRPr="0073720A" w:rsidRDefault="00584C25" w:rsidP="00584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B67B" w14:textId="08EB7EFF" w:rsidR="00584C25" w:rsidRPr="0073720A" w:rsidRDefault="00584C25" w:rsidP="0058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72D0" w14:textId="060F1C98" w:rsidR="00584C25" w:rsidRPr="0073720A" w:rsidRDefault="00584C25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5F39" w14:textId="77777777" w:rsidR="00584C25" w:rsidRPr="0073720A" w:rsidRDefault="00584C25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B006" w14:textId="77777777" w:rsidR="00584C25" w:rsidRPr="0073720A" w:rsidRDefault="00584C25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 0 G5 52430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75D" w14:textId="77777777" w:rsidR="00584C25" w:rsidRPr="0073720A" w:rsidRDefault="00584C25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4047" w14:textId="15E9630E" w:rsidR="00584C25" w:rsidRPr="0073720A" w:rsidRDefault="00584C25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637</w:t>
            </w: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74C" w14:textId="56700218" w:rsidR="00584C25" w:rsidRPr="0073720A" w:rsidRDefault="00584C25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116 850</w:t>
            </w: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90D7" w14:textId="1689CF4D" w:rsidR="00584C25" w:rsidRPr="0073720A" w:rsidRDefault="00584C25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</w:tr>
      <w:tr w:rsidR="007A6E79" w:rsidRPr="0073720A" w14:paraId="56EF17ED" w14:textId="77777777" w:rsidTr="0073720A">
        <w:trPr>
          <w:gridAfter w:val="1"/>
          <w:wAfter w:w="7" w:type="dxa"/>
          <w:trHeight w:val="21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8D5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37F2" w14:textId="4D73B715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0D5D" w14:textId="6CBC7A1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8971" w14:textId="15A3A6B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9A07" w14:textId="423F410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E08D" w14:textId="0FAD6F4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4B2D" w14:textId="0D3910C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E1E8" w14:textId="2A9C311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2B9D" w14:textId="2B469C0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264FEFA7" w14:textId="77777777" w:rsidTr="0073720A">
        <w:trPr>
          <w:gridAfter w:val="1"/>
          <w:wAfter w:w="7" w:type="dxa"/>
          <w:trHeight w:val="21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8EB4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43E0" w14:textId="6B436E2D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AD50" w14:textId="0B9294D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8DBC" w14:textId="1164CFB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3D8F" w14:textId="6381E15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61A" w14:textId="08ADDCF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46BA" w14:textId="571568E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1AE5" w14:textId="26AB550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AE69" w14:textId="3CF87E6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76B8B0A5" w14:textId="77777777" w:rsidTr="000B4377">
        <w:trPr>
          <w:gridAfter w:val="1"/>
          <w:wAfter w:w="7" w:type="dxa"/>
          <w:trHeight w:val="91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E9EC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48F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/>
                <w:sz w:val="16"/>
                <w:szCs w:val="16"/>
              </w:rPr>
              <w:t xml:space="preserve">Реконструкция и строительство системы водоснабжения в г. Кемь, п. </w:t>
            </w:r>
            <w:proofErr w:type="spellStart"/>
            <w:r w:rsidRPr="0073720A">
              <w:rPr>
                <w:rFonts w:ascii="Times New Roman" w:hAnsi="Times New Roman"/>
                <w:sz w:val="16"/>
                <w:szCs w:val="16"/>
              </w:rPr>
              <w:t>Рабочеостровск</w:t>
            </w:r>
            <w:proofErr w:type="spellEnd"/>
            <w:r w:rsidRPr="0073720A">
              <w:rPr>
                <w:rFonts w:ascii="Times New Roman" w:hAnsi="Times New Roman"/>
                <w:sz w:val="16"/>
                <w:szCs w:val="16"/>
              </w:rPr>
              <w:t>, п. Кривой порог Кемского муниципального района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32E9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00FE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DCC7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833B" w14:textId="4A2657A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261B" w14:textId="3BFD006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B214" w14:textId="365430D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5BB2" w14:textId="56E31AA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7882" w14:textId="6E88062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67 000,0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D995" w14:textId="4E357B2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187A" w14:textId="012C059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1 000 000,0</w:t>
            </w:r>
          </w:p>
        </w:tc>
      </w:tr>
      <w:tr w:rsidR="00584C25" w:rsidRPr="0073720A" w14:paraId="55FCFC45" w14:textId="77777777" w:rsidTr="007A6E79">
        <w:trPr>
          <w:gridAfter w:val="1"/>
          <w:wAfter w:w="7" w:type="dxa"/>
          <w:trHeight w:val="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037" w14:textId="77777777" w:rsidR="00584C25" w:rsidRPr="0073720A" w:rsidRDefault="00584C25" w:rsidP="00584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3921" w14:textId="3EE34AE3" w:rsidR="00584C25" w:rsidRPr="0073720A" w:rsidRDefault="00584C25" w:rsidP="0058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938E" w14:textId="77777777" w:rsidR="00584C25" w:rsidRPr="0073720A" w:rsidRDefault="00584C25" w:rsidP="00584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B66E" w14:textId="77777777" w:rsidR="00584C25" w:rsidRPr="0073720A" w:rsidRDefault="00584C25" w:rsidP="00584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7FF0" w14:textId="77777777" w:rsidR="00584C25" w:rsidRPr="0073720A" w:rsidRDefault="00584C25" w:rsidP="00584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79" w:rsidRPr="0073720A" w14:paraId="0D5A1499" w14:textId="77777777" w:rsidTr="007A6E79">
        <w:trPr>
          <w:gridAfter w:val="1"/>
          <w:wAfter w:w="7" w:type="dxa"/>
          <w:trHeight w:val="23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3FD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C331" w14:textId="6024C763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34EC" w14:textId="47109D5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20F7" w14:textId="637213A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9EC3" w14:textId="2A69258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826C" w14:textId="1ED2159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2C11" w14:textId="428FC9C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8948" w14:textId="3905CD3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416F" w14:textId="7A45F3F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1 000 000,0</w:t>
            </w:r>
          </w:p>
        </w:tc>
      </w:tr>
      <w:tr w:rsidR="007A6E79" w:rsidRPr="0073720A" w14:paraId="3D3E8A32" w14:textId="77777777" w:rsidTr="00584C25">
        <w:trPr>
          <w:gridAfter w:val="1"/>
          <w:wAfter w:w="7" w:type="dxa"/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75BF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9EA5" w14:textId="7E02124A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296" w14:textId="7C9348B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4BBE" w14:textId="3959DF9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9D68" w14:textId="47E44DF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490A" w14:textId="1C90FFD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F8F" w14:textId="48606A8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66 000,0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FC24" w14:textId="524D044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DDF3" w14:textId="077E43F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11996F7A" w14:textId="77777777" w:rsidTr="007A6E79">
        <w:trPr>
          <w:gridAfter w:val="1"/>
          <w:wAfter w:w="7" w:type="dxa"/>
          <w:trHeight w:val="1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627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FA93" w14:textId="7872D5C5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9C2B" w14:textId="01B28FA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CB07" w14:textId="3A3EB3C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A83B" w14:textId="128350D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AD5D" w14:textId="52C0B1B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78AA" w14:textId="091A2F5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EE38" w14:textId="48E64D7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0BC" w14:textId="5D2F3B4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84C25" w:rsidRPr="0073720A" w14:paraId="55459F1D" w14:textId="77777777" w:rsidTr="000B4377">
        <w:trPr>
          <w:gridAfter w:val="1"/>
          <w:wAfter w:w="7" w:type="dxa"/>
          <w:trHeight w:val="55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B3E2" w14:textId="77777777" w:rsidR="00584C25" w:rsidRPr="0073720A" w:rsidRDefault="00584C25" w:rsidP="00584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1.5.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BE90" w14:textId="77777777" w:rsidR="00584C25" w:rsidRPr="0073720A" w:rsidRDefault="00584C25" w:rsidP="0058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Строительство внешней системы канализации, принимающей бытовые стоки, ул. Фрунзе г. Кемь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95DF" w14:textId="2261DCFA" w:rsidR="00584C25" w:rsidRPr="0073720A" w:rsidRDefault="00152BE9" w:rsidP="0058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53B8" w14:textId="77777777" w:rsidR="00584C25" w:rsidRPr="0073720A" w:rsidRDefault="00584C25" w:rsidP="0058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D2B" w14:textId="77777777" w:rsidR="00584C25" w:rsidRPr="0073720A" w:rsidRDefault="00584C25" w:rsidP="0058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5D7F" w14:textId="6CE20EC6" w:rsidR="00584C25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B7C9" w14:textId="375DA91B" w:rsidR="00584C25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9461" w14:textId="1F2D4F4C" w:rsidR="00584C25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1877" w14:textId="2847CBF6" w:rsidR="00584C25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7529" w14:textId="6A2FBBE6" w:rsidR="00584C25" w:rsidRPr="0073720A" w:rsidRDefault="00152BE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6F8" w14:textId="587B7DD2" w:rsidR="00584C25" w:rsidRPr="0073720A" w:rsidRDefault="00152BE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20 000,0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6753" w14:textId="3A2DB2B5" w:rsidR="00584C25" w:rsidRPr="0073720A" w:rsidRDefault="00152BE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584C25" w:rsidRPr="0073720A" w14:paraId="6256B5E9" w14:textId="77777777" w:rsidTr="00584C25">
        <w:trPr>
          <w:gridAfter w:val="1"/>
          <w:wAfter w:w="7" w:type="dxa"/>
          <w:trHeight w:val="1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BB5" w14:textId="77777777" w:rsidR="00584C25" w:rsidRPr="0073720A" w:rsidRDefault="00584C25" w:rsidP="00584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4D04" w14:textId="0DC77999" w:rsidR="00584C25" w:rsidRPr="0073720A" w:rsidRDefault="00584C25" w:rsidP="0058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682C" w14:textId="77777777" w:rsidR="00584C25" w:rsidRPr="0073720A" w:rsidRDefault="00584C25" w:rsidP="00584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3209" w14:textId="77777777" w:rsidR="00584C25" w:rsidRPr="0073720A" w:rsidRDefault="00584C25" w:rsidP="00584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32C7" w14:textId="77777777" w:rsidR="00584C25" w:rsidRPr="0073720A" w:rsidRDefault="00584C25" w:rsidP="00584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BE9" w:rsidRPr="0073720A" w14:paraId="0FC81D5E" w14:textId="77777777" w:rsidTr="007A6E79">
        <w:trPr>
          <w:gridAfter w:val="1"/>
          <w:wAfter w:w="7" w:type="dxa"/>
          <w:trHeight w:val="16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BE32" w14:textId="77777777" w:rsidR="00152BE9" w:rsidRPr="0073720A" w:rsidRDefault="00152BE9" w:rsidP="00152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F129" w14:textId="3DBC6E77" w:rsidR="00152BE9" w:rsidRPr="0073720A" w:rsidRDefault="00152BE9" w:rsidP="00152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8178" w14:textId="65685C6E" w:rsidR="00152BE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AEB0" w14:textId="6FAECD69" w:rsidR="00152BE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6476" w14:textId="200B331A" w:rsidR="00152BE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A7E" w14:textId="67784C35" w:rsidR="00152BE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C5A1" w14:textId="47A549CA" w:rsidR="00152BE9" w:rsidRPr="0073720A" w:rsidRDefault="00152BE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93DE" w14:textId="4204E389" w:rsidR="00152BE9" w:rsidRPr="0073720A" w:rsidRDefault="00152BE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19 800,0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9872" w14:textId="135FC913" w:rsidR="00152BE9" w:rsidRPr="0073720A" w:rsidRDefault="00152BE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52BE9" w:rsidRPr="0073720A" w14:paraId="0ADA8DF0" w14:textId="77777777" w:rsidTr="007A6E79">
        <w:trPr>
          <w:gridAfter w:val="1"/>
          <w:wAfter w:w="7" w:type="dxa"/>
          <w:trHeight w:val="4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9FA2" w14:textId="77777777" w:rsidR="00152BE9" w:rsidRPr="0073720A" w:rsidRDefault="00152BE9" w:rsidP="00152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8B6" w14:textId="2AF8997B" w:rsidR="00152BE9" w:rsidRPr="0073720A" w:rsidRDefault="00152BE9" w:rsidP="00152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CF26" w14:textId="0D10812C" w:rsidR="00152BE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C743" w14:textId="4D382862" w:rsidR="00152BE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22E4" w14:textId="45E0AF36" w:rsidR="00152BE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5E97" w14:textId="3804BE7E" w:rsidR="00152BE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B7ED" w14:textId="7C2DB694" w:rsidR="00152BE9" w:rsidRPr="0073720A" w:rsidRDefault="00152BE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B63F" w14:textId="35051329" w:rsidR="00152BE9" w:rsidRPr="0073720A" w:rsidRDefault="00152BE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5CBC" w14:textId="62392124" w:rsidR="00152BE9" w:rsidRPr="0073720A" w:rsidRDefault="00152BE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454CFB3A" w14:textId="77777777" w:rsidTr="00584C25">
        <w:trPr>
          <w:gridAfter w:val="1"/>
          <w:wAfter w:w="7" w:type="dxa"/>
          <w:trHeight w:val="19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EA8E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CC38" w14:textId="04A439C4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3D2F" w14:textId="683C6BC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20CC" w14:textId="70FFB39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FB16" w14:textId="1C99A33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780D" w14:textId="4D1641A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4458" w14:textId="2C8920B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B199" w14:textId="3A69415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F4F3" w14:textId="2B50EA4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17ADEE3C" w14:textId="77777777" w:rsidTr="000B4377">
        <w:trPr>
          <w:gridAfter w:val="1"/>
          <w:wAfter w:w="7" w:type="dxa"/>
          <w:trHeight w:val="55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28C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1.6.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350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Приобретение жилых помещений в целях переселения граждан из аварийного жилищного фонда</w:t>
            </w:r>
          </w:p>
          <w:p w14:paraId="49E6266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363C" w14:textId="21F460FB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6B12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21F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E45" w14:textId="63B35D7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B331" w14:textId="73162FF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4EBE" w14:textId="353A1ED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B71A" w14:textId="11BE2CB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1F63" w14:textId="73D4BCB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68 301,2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E29F" w14:textId="4A515B5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51 721,3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B670" w14:textId="067C034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7A6E79" w:rsidRPr="0073720A" w14:paraId="16B233E6" w14:textId="77777777" w:rsidTr="00152BE9">
        <w:trPr>
          <w:gridAfter w:val="1"/>
          <w:wAfter w:w="7" w:type="dxa"/>
          <w:trHeight w:val="15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FF7B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271E" w14:textId="0C0F63D5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70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115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33DB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79" w:rsidRPr="0073720A" w14:paraId="267D7455" w14:textId="77777777" w:rsidTr="007A6E79">
        <w:trPr>
          <w:gridAfter w:val="1"/>
          <w:wAfter w:w="7" w:type="dxa"/>
          <w:trHeight w:val="1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3DE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9A49" w14:textId="2DAA010C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68E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6CBB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FEEE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 xml:space="preserve">12 1 </w:t>
            </w: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F3 67483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9E65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496E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67 618.3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D868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51 204.1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C048" w14:textId="528EA97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1C6B7680" w14:textId="77777777" w:rsidTr="007A6E79">
        <w:trPr>
          <w:gridAfter w:val="1"/>
          <w:wAfter w:w="7" w:type="dxa"/>
          <w:trHeight w:val="19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A33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D0C" w14:textId="484C1246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E0BB" w14:textId="7008361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13B6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2CA6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 1 F3 67484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95C7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B2FB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682.9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3029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517.2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5ABA" w14:textId="73C1E0D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73727653" w14:textId="77777777" w:rsidTr="007A6E79">
        <w:trPr>
          <w:gridAfter w:val="1"/>
          <w:wAfter w:w="7" w:type="dxa"/>
          <w:trHeight w:val="21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E8FF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D495" w14:textId="5526726D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9DE" w14:textId="5E04362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BFA9" w14:textId="629F4BC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388" w14:textId="142A7BD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9C6" w14:textId="3CDEA91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B2C" w14:textId="6C7B30C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B5C5" w14:textId="2A4897F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17CB" w14:textId="3597984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60520697" w14:textId="77777777" w:rsidTr="000B4377">
        <w:trPr>
          <w:gridAfter w:val="1"/>
          <w:wAfter w:w="7" w:type="dxa"/>
          <w:trHeight w:val="55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D9AD" w14:textId="4E2250C9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9F22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Приобретение жилых помещений в целях обеспечения жильем детей-сирот и детей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</w:t>
            </w:r>
          </w:p>
          <w:p w14:paraId="2BD9BAA9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108" w14:textId="6E49BB23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F5E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EC5C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CA4" w14:textId="5D5E530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C38B" w14:textId="06A4364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554F" w14:textId="64C3B3A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8CF" w14:textId="42D0411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977C" w14:textId="797A67A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2 015,1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344F" w14:textId="72AB5AC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1 008,5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062" w14:textId="1C25541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1 008,4</w:t>
            </w:r>
          </w:p>
        </w:tc>
      </w:tr>
      <w:tr w:rsidR="007A6E79" w:rsidRPr="0073720A" w14:paraId="4A9AC3B4" w14:textId="77777777" w:rsidTr="008945E5">
        <w:trPr>
          <w:gridAfter w:val="1"/>
          <w:wAfter w:w="7" w:type="dxa"/>
          <w:trHeight w:val="14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959F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9A80" w14:textId="61135E83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C9B7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2136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E324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A6E79" w:rsidRPr="0073720A" w14:paraId="12E7DBCD" w14:textId="77777777" w:rsidTr="008945E5">
        <w:trPr>
          <w:gridAfter w:val="1"/>
          <w:wAfter w:w="7" w:type="dxa"/>
          <w:trHeight w:val="14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CAA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C02D" w14:textId="659EC5CB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3E69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799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F02D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 1 03 R0820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EC9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36F3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474.9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1A1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287.2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6FCD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281.9</w:t>
            </w:r>
          </w:p>
        </w:tc>
      </w:tr>
      <w:tr w:rsidR="007A6E79" w:rsidRPr="0073720A" w14:paraId="4EC3FFDE" w14:textId="77777777" w:rsidTr="007A6E79">
        <w:trPr>
          <w:gridAfter w:val="1"/>
          <w:wAfter w:w="7" w:type="dxa"/>
          <w:trHeight w:val="12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02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EF2" w14:textId="211D0F3D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1971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E3E3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3B27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 1 03 K0820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3024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147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1 540.2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7F5C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721.3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B999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726.5</w:t>
            </w:r>
          </w:p>
        </w:tc>
      </w:tr>
      <w:tr w:rsidR="007A6E79" w:rsidRPr="0073720A" w14:paraId="1F004F72" w14:textId="77777777" w:rsidTr="007A6E79">
        <w:trPr>
          <w:gridAfter w:val="1"/>
          <w:wAfter w:w="7" w:type="dxa"/>
          <w:trHeight w:val="17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841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6825" w14:textId="2E30F5CC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4E8D" w14:textId="7FF5547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3B68" w14:textId="01B5FCA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E9DD" w14:textId="3DAB292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7809" w14:textId="6A57834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C651" w14:textId="51A0607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D696" w14:textId="6A8257C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0511" w14:textId="064802F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17C7D613" w14:textId="77777777" w:rsidTr="000B4377">
        <w:trPr>
          <w:gridAfter w:val="1"/>
          <w:wAfter w:w="7" w:type="dxa"/>
          <w:trHeight w:val="31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6F5" w14:textId="2D42375D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80A5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жилых помещений в целях обеспечения жильем по договорам социального найма, граждан на очереди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F30A" w14:textId="6F38715E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9D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FAB0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F5E5" w14:textId="32278C3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48BA" w14:textId="323B2AA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F33" w14:textId="22E0B24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3306" w14:textId="2124CEB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933" w14:textId="290401A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1 087,0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4FF5" w14:textId="276ABE9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3 800,0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6051" w14:textId="6C8539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4 000,0</w:t>
            </w:r>
          </w:p>
        </w:tc>
      </w:tr>
      <w:tr w:rsidR="007A6E79" w:rsidRPr="0073720A" w14:paraId="3782414E" w14:textId="77777777" w:rsidTr="007A6E79">
        <w:trPr>
          <w:gridAfter w:val="1"/>
          <w:wAfter w:w="7" w:type="dxa"/>
          <w:trHeight w:val="2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C19D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CCBB" w14:textId="6064574F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DC4D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62EC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AF42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79" w:rsidRPr="0073720A" w14:paraId="25AC60F0" w14:textId="77777777" w:rsidTr="007A6E79">
        <w:trPr>
          <w:gridAfter w:val="1"/>
          <w:wAfter w:w="7" w:type="dxa"/>
          <w:trHeight w:val="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E95F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B0B6" w14:textId="37232849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0FBC" w14:textId="55D66F5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5C10" w14:textId="1E7A5F8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B790" w14:textId="57AEBE3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02C6" w14:textId="65C422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62AF" w14:textId="7FC83AD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DF8" w14:textId="1697B83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D09A" w14:textId="13EED17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424D8031" w14:textId="77777777" w:rsidTr="007A6E79">
        <w:trPr>
          <w:gridAfter w:val="1"/>
          <w:wAfter w:w="7" w:type="dxa"/>
          <w:trHeight w:val="8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FBA4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9C0B" w14:textId="5ACD4685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2731" w14:textId="306B0AF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4A6E" w14:textId="158FA5F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50AC" w14:textId="42DF4D4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DA48" w14:textId="0BA44E0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E97A" w14:textId="73B9466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C7C2" w14:textId="6375B05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4087" w14:textId="0D73D86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1DC33724" w14:textId="77777777" w:rsidTr="00584C25">
        <w:trPr>
          <w:gridAfter w:val="1"/>
          <w:wAfter w:w="7" w:type="dxa"/>
          <w:trHeight w:val="31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57CA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C5C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9A76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8BCB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A5F1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08 0 01 71140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D50F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775D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1 087,0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F9A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3 800,0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113E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4 000,0</w:t>
            </w:r>
          </w:p>
        </w:tc>
      </w:tr>
      <w:tr w:rsidR="007A6E79" w:rsidRPr="0073720A" w14:paraId="25E7403C" w14:textId="77777777" w:rsidTr="000B4377">
        <w:trPr>
          <w:gridAfter w:val="1"/>
          <w:wAfter w:w="7" w:type="dxa"/>
          <w:trHeight w:val="55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1BB8" w14:textId="723B64F1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1.9.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522A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источников водозабора для обеспечения жителей с. </w:t>
            </w:r>
            <w:proofErr w:type="spellStart"/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Гридино</w:t>
            </w:r>
            <w:proofErr w:type="spellEnd"/>
            <w:r w:rsidRPr="0073720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Калгалакша</w:t>
            </w:r>
            <w:proofErr w:type="spellEnd"/>
            <w:r w:rsidRPr="0073720A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Поньгома</w:t>
            </w:r>
            <w:proofErr w:type="spellEnd"/>
            <w:r w:rsidRPr="0073720A">
              <w:rPr>
                <w:rFonts w:ascii="Times New Roman" w:hAnsi="Times New Roman" w:cs="Times New Roman"/>
                <w:sz w:val="16"/>
                <w:szCs w:val="16"/>
              </w:rPr>
              <w:t xml:space="preserve"> питьевой водой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D372" w14:textId="54D25C8B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Кемского муниципального района и администрации </w:t>
            </w:r>
            <w:proofErr w:type="gramStart"/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сельских  поселений</w:t>
            </w:r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B37B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1AEC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B423" w14:textId="675719C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8BD6" w14:textId="13844A3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8AE0" w14:textId="5520344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9036" w14:textId="4F81DA1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437A" w14:textId="7DD17E4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3B0" w14:textId="4B25B45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7DDD" w14:textId="5D76BDE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200,0</w:t>
            </w:r>
          </w:p>
        </w:tc>
      </w:tr>
      <w:tr w:rsidR="007A6E79" w:rsidRPr="0073720A" w14:paraId="50F9EDCC" w14:textId="77777777" w:rsidTr="007A6E79">
        <w:trPr>
          <w:gridAfter w:val="1"/>
          <w:wAfter w:w="7" w:type="dxa"/>
          <w:trHeight w:val="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F312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65DF" w14:textId="35A190D4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CE4A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227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0C4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79" w:rsidRPr="0073720A" w14:paraId="3CA61EF8" w14:textId="77777777" w:rsidTr="007A6E79">
        <w:trPr>
          <w:gridAfter w:val="1"/>
          <w:wAfter w:w="7" w:type="dxa"/>
          <w:trHeight w:val="7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E5CB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F388" w14:textId="57BA8EEC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9C53" w14:textId="35E0254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CFA1" w14:textId="73024E9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529" w14:textId="3A8DA2C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6F48" w14:textId="24D2E6A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11BF" w14:textId="4CABBB6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9824" w14:textId="30C0220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690F" w14:textId="7F159CC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23F2F8FC" w14:textId="77777777" w:rsidTr="007A6E79">
        <w:trPr>
          <w:gridAfter w:val="1"/>
          <w:wAfter w:w="7" w:type="dxa"/>
          <w:trHeight w:val="10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88D9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5D45" w14:textId="30F27FA8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151B" w14:textId="5FADDFE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C29" w14:textId="2C72F7D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F215" w14:textId="519B781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EA84" w14:textId="08595CE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B074" w14:textId="0D611FB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3E8F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EDC9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7A6E79" w:rsidRPr="0073720A" w14:paraId="5CE780D4" w14:textId="77777777" w:rsidTr="007A6E79">
        <w:trPr>
          <w:gridAfter w:val="1"/>
          <w:wAfter w:w="7" w:type="dxa"/>
          <w:trHeight w:val="12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A18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48BD" w14:textId="4FD5322E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39A" w14:textId="0EA1DB7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05BA" w14:textId="726C7D0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6EB0" w14:textId="4706575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1FAB" w14:textId="3274316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B2C5" w14:textId="6814636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0CA1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46E4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7A6E79" w:rsidRPr="0073720A" w14:paraId="7D91CB9E" w14:textId="77777777" w:rsidTr="000B4377">
        <w:trPr>
          <w:gridAfter w:val="1"/>
          <w:wAfter w:w="7" w:type="dxa"/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235A" w14:textId="7BEC7FB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1.10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017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Строительство пожарных водоемов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743" w14:textId="7804FC7C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BA1F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F694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1E5" w14:textId="1C40863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BEFD" w14:textId="726A70A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F967" w14:textId="7870B41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A3F" w14:textId="16B9FF9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6F5" w14:textId="5D042A8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D733" w14:textId="17BE3E5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1 500,0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A355" w14:textId="2E77DC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1 500,0</w:t>
            </w:r>
          </w:p>
        </w:tc>
      </w:tr>
      <w:tr w:rsidR="007A6E79" w:rsidRPr="0073720A" w14:paraId="386460B0" w14:textId="77777777" w:rsidTr="008945E5">
        <w:trPr>
          <w:gridAfter w:val="1"/>
          <w:wAfter w:w="7" w:type="dxa"/>
          <w:trHeight w:val="1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612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C3CB" w14:textId="3A5F7F7A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368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0B6A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DAD0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79" w:rsidRPr="0073720A" w14:paraId="4D5F83B5" w14:textId="77777777" w:rsidTr="007A6E79">
        <w:trPr>
          <w:gridAfter w:val="1"/>
          <w:wAfter w:w="7" w:type="dxa"/>
          <w:trHeight w:val="16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EE6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FFCA" w14:textId="0A027500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DFD2" w14:textId="633F7F4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434C" w14:textId="16026FA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8372" w14:textId="7682BCF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4ECE" w14:textId="1099869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1CFD" w14:textId="267072A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DBD1" w14:textId="7D42E82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CCD3" w14:textId="6CD673B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1DA8FF79" w14:textId="77777777" w:rsidTr="007A6E79">
        <w:trPr>
          <w:gridAfter w:val="1"/>
          <w:wAfter w:w="7" w:type="dxa"/>
          <w:trHeight w:val="1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14FA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6754" w14:textId="467516D3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DCA0" w14:textId="6CCCFD6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E189" w14:textId="0F21911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FE8A" w14:textId="15C7D5D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CFB1" w14:textId="2E6301E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B827" w14:textId="630B7EB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9DDD" w14:textId="7EBFB29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1 300,0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FE21" w14:textId="47519F6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1 300,0</w:t>
            </w:r>
          </w:p>
        </w:tc>
      </w:tr>
      <w:tr w:rsidR="007A6E79" w:rsidRPr="0073720A" w14:paraId="0A04D9C5" w14:textId="77777777" w:rsidTr="007A6E79">
        <w:trPr>
          <w:gridAfter w:val="1"/>
          <w:wAfter w:w="7" w:type="dxa"/>
          <w:trHeight w:val="7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835F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E58" w14:textId="3F0A6B0D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DFD9" w14:textId="274BE2B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656B" w14:textId="254649D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8EB0" w14:textId="148CC85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E775" w14:textId="77EF047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2E19" w14:textId="3BD755F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5092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C28F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</w:tr>
      <w:tr w:rsidR="007A6E79" w:rsidRPr="0073720A" w14:paraId="56475688" w14:textId="77777777" w:rsidTr="008945E5">
        <w:trPr>
          <w:gridAfter w:val="1"/>
          <w:wAfter w:w="7" w:type="dxa"/>
          <w:trHeight w:val="55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0AAB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3C98" w14:textId="20FAE17B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капитального строительства в сфере дорожного строительства (Дорожный фонд)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394" w14:textId="3D1BC2F6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4 100,0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BEDE" w14:textId="5937B4D4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512 810,7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3D24" w14:textId="3B48C76B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180 214,0</w:t>
            </w:r>
          </w:p>
        </w:tc>
      </w:tr>
      <w:tr w:rsidR="007A6E79" w:rsidRPr="0073720A" w14:paraId="632746E3" w14:textId="77777777" w:rsidTr="007A6E79">
        <w:trPr>
          <w:gridAfter w:val="1"/>
          <w:wAfter w:w="7" w:type="dxa"/>
          <w:trHeight w:val="130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920D" w14:textId="56C86614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ACC0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Строительство автомобильной дороги общего пользования местного значения, обеспечивающей подъезд от автодороги по ул. Вокзальная к земельному участку, определенному под строительство здания общеобразовательной организации на 1200 мест"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2C25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84F2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1B5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ведутся проектные работы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DA3B" w14:textId="0D832BA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C69" w14:textId="7C2E573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7652" w14:textId="18D3F57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237E" w14:textId="167D1AC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94C7" w14:textId="2C2B7D8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4 100,0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87D0" w14:textId="71204C1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122 992,6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F13C" w14:textId="3FF220F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0,0</w:t>
            </w:r>
          </w:p>
        </w:tc>
      </w:tr>
      <w:tr w:rsidR="007A6E79" w:rsidRPr="0073720A" w14:paraId="29F14ED9" w14:textId="77777777" w:rsidTr="007A6E79">
        <w:trPr>
          <w:trHeight w:val="1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663A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B144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2A4A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0F4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120D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79" w:rsidRPr="0073720A" w14:paraId="46BEC3FE" w14:textId="77777777" w:rsidTr="00933F0A">
        <w:trPr>
          <w:gridAfter w:val="1"/>
          <w:wAfter w:w="7" w:type="dxa"/>
          <w:trHeight w:val="1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780C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C95" w14:textId="7AE8958C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35F" w14:textId="3728588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7514" w14:textId="21D895D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3145" w14:textId="0CF8794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F5F6" w14:textId="3351400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CCA9" w14:textId="108F70F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579F" w14:textId="7E62B44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3BA3" w14:textId="2081D72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67631937" w14:textId="77777777" w:rsidTr="007A6E79">
        <w:trPr>
          <w:gridAfter w:val="1"/>
          <w:wAfter w:w="7" w:type="dxa"/>
          <w:trHeight w:val="2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914E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3932" w14:textId="61C354F1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2786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4354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CE7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11 0 01 43180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7628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DE3B" w14:textId="3027233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3 280,0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6775" w14:textId="687F137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119 992,6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E2C" w14:textId="0E604F8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05750A78" w14:textId="77777777" w:rsidTr="007A6E79">
        <w:trPr>
          <w:gridAfter w:val="1"/>
          <w:wAfter w:w="7" w:type="dxa"/>
          <w:trHeight w:val="19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4BC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708D" w14:textId="66C1FC8A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9C99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8F73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D79C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 xml:space="preserve">11 0 01 </w:t>
            </w: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3180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7BA6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726F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820,0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F215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B65D" w14:textId="0B2C225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26F1F2FD" w14:textId="77777777" w:rsidTr="000B4377">
        <w:trPr>
          <w:gridAfter w:val="1"/>
          <w:wAfter w:w="7" w:type="dxa"/>
          <w:trHeight w:val="36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5AA8" w14:textId="79A9343F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14:paraId="2BE5E0A9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Реконструкция дороги от ул. Ленина до ул. Бланки далее по ул. Малышева до ул. Советской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702A" w14:textId="64984ACB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BAA5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3F6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4F2D" w14:textId="566BA32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562" w14:textId="7A5E31C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C7BF" w14:textId="0AA99F9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A761" w14:textId="285CA2D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888" w14:textId="6CC019A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3083" w14:textId="072C273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180 214,0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C2AB" w14:textId="14D381D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180 214,0</w:t>
            </w:r>
          </w:p>
        </w:tc>
      </w:tr>
      <w:tr w:rsidR="007A6E79" w:rsidRPr="0073720A" w14:paraId="42FABD12" w14:textId="77777777" w:rsidTr="007A6E79">
        <w:trPr>
          <w:gridAfter w:val="1"/>
          <w:wAfter w:w="7" w:type="dxa"/>
          <w:trHeight w:val="1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7B9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71D1" w14:textId="5485066A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2F06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D9B0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0CFA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79" w:rsidRPr="0073720A" w14:paraId="18B91240" w14:textId="77777777" w:rsidTr="007A6E79">
        <w:trPr>
          <w:gridAfter w:val="1"/>
          <w:wAfter w:w="7" w:type="dxa"/>
          <w:trHeight w:val="4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7FA9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CBA0" w14:textId="25D153C0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038" w14:textId="64509E7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15D" w14:textId="03DCFF2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01A4" w14:textId="5035113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B6CA" w14:textId="1EE1947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1E6C" w14:textId="2631D88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1A88" w14:textId="37C3192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B2A5" w14:textId="23A7E7A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3D763D5E" w14:textId="77777777" w:rsidTr="007A6E79">
        <w:trPr>
          <w:gridAfter w:val="1"/>
          <w:wAfter w:w="7" w:type="dxa"/>
          <w:trHeight w:val="6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24BF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05D8" w14:textId="4D35DAC8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0077" w14:textId="4F086E6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BCA1" w14:textId="117FED2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5FCD" w14:textId="73B9266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2A38" w14:textId="2102998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6BCE" w14:textId="17E160F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7FEC" w14:textId="5718691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179 314,0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6285" w14:textId="5E83A4C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179 314,0</w:t>
            </w:r>
          </w:p>
        </w:tc>
      </w:tr>
      <w:tr w:rsidR="007A6E79" w:rsidRPr="0073720A" w14:paraId="62F52F4A" w14:textId="77777777" w:rsidTr="007A6E79">
        <w:trPr>
          <w:gridAfter w:val="1"/>
          <w:wAfter w:w="7" w:type="dxa"/>
          <w:trHeight w:val="9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09B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C04C" w14:textId="5AE67B63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DECE" w14:textId="7BC8A9B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B58" w14:textId="5C24550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45E3" w14:textId="78DEF58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E3EA" w14:textId="1C7E7C9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68AA" w14:textId="397F195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27BD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394D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</w:tr>
      <w:tr w:rsidR="007A6E79" w:rsidRPr="0073720A" w14:paraId="6B14AC78" w14:textId="77777777" w:rsidTr="000B4377">
        <w:trPr>
          <w:gridAfter w:val="1"/>
          <w:wAfter w:w="7" w:type="dxa"/>
          <w:trHeight w:val="73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0E6F" w14:textId="7CE1EF96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14:paraId="494AAF6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Реконструкция дороги от ул. Железнодорожная от примыкания к ул. Октябрьская д.15 до примыкания к ул. Кирова д.10А;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3491" w14:textId="25E41C0C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8314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7F6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F319" w14:textId="60AE2EB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E2EB" w14:textId="154264E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2D3C" w14:textId="2F25584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4CC" w14:textId="46B90A7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8352" w14:textId="58B8733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B921" w14:textId="769166E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10 216,1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06BE" w14:textId="654E134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7A6E79" w:rsidRPr="0073720A" w14:paraId="226DDF10" w14:textId="77777777" w:rsidTr="008945E5">
        <w:trPr>
          <w:gridAfter w:val="1"/>
          <w:wAfter w:w="7" w:type="dxa"/>
          <w:trHeight w:val="1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64C4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9F3B" w14:textId="280FCE8A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A520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9EDB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66B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79" w:rsidRPr="0073720A" w14:paraId="49957937" w14:textId="77777777" w:rsidTr="007A6E79">
        <w:trPr>
          <w:gridAfter w:val="1"/>
          <w:wAfter w:w="7" w:type="dxa"/>
          <w:trHeight w:val="4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C157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80E8" w14:textId="7FE9F3DC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149B" w14:textId="6CE4E92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4D5C" w14:textId="24D27A5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8E19" w14:textId="39ABC2A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4075" w14:textId="0D576E3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8726" w14:textId="5458BC4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6A97" w14:textId="46B5EE6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5A8" w14:textId="7107B01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227AC00D" w14:textId="77777777" w:rsidTr="007A6E79">
        <w:trPr>
          <w:gridAfter w:val="1"/>
          <w:wAfter w:w="7" w:type="dxa"/>
          <w:trHeight w:val="8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3AA2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4F73" w14:textId="426657E4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A6D4" w14:textId="2891603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C166" w14:textId="6C23F5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2A3E" w14:textId="3A8CC2E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4B3D" w14:textId="451CF3E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3E46" w14:textId="655CAD3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D87A" w14:textId="03584B1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7 662,1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7A05" w14:textId="2B1AAD4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33BAB062" w14:textId="77777777" w:rsidTr="00BA2ABA">
        <w:trPr>
          <w:gridAfter w:val="1"/>
          <w:wAfter w:w="7" w:type="dxa"/>
          <w:trHeight w:val="20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68F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63FD" w14:textId="0F70D469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B1C1" w14:textId="73B032A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8F1" w14:textId="4993156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4ABF" w14:textId="2AA98D0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4905" w14:textId="45931EC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112C" w14:textId="18800BF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7BFC" w14:textId="6D4596F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2 554,0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3276" w14:textId="1328D3B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1C59ACEB" w14:textId="77777777" w:rsidTr="000B4377">
        <w:trPr>
          <w:gridAfter w:val="1"/>
          <w:wAfter w:w="7" w:type="dxa"/>
          <w:trHeight w:val="19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7F70" w14:textId="50FBA28C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2.4.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14:paraId="4CDEAB60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Реконструкция ул. Кирова от пересечения с ул. Железнодорожная до МБУ Кемская СОШ №3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6ADA" w14:textId="466FE056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F307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387A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723" w14:textId="24FFD82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C0A2" w14:textId="0614E7C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0C87" w14:textId="6B0D78D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4C50" w14:textId="7EE0BF7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EE3" w14:textId="7D6C50E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DD3" w14:textId="5DBCF48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20 737,0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DCCF" w14:textId="54D99BB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7A6E79" w:rsidRPr="0073720A" w14:paraId="298EA387" w14:textId="77777777" w:rsidTr="008945E5">
        <w:trPr>
          <w:gridAfter w:val="1"/>
          <w:wAfter w:w="7" w:type="dxa"/>
          <w:trHeight w:val="1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844B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5172" w14:textId="7D8AF2F5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4B7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1840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5166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79" w:rsidRPr="0073720A" w14:paraId="6507AA77" w14:textId="77777777" w:rsidTr="007A6E79">
        <w:trPr>
          <w:gridAfter w:val="1"/>
          <w:wAfter w:w="7" w:type="dxa"/>
          <w:trHeight w:val="8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8CC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BE31" w14:textId="110C23A9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267C" w14:textId="28363AB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1DDE" w14:textId="4377FAC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7AE" w14:textId="6CDBFB1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B35F" w14:textId="4E3C323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1018" w14:textId="1A7AA56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0E41" w14:textId="53D9F95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D3E3" w14:textId="3AEBAB2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445FF295" w14:textId="77777777" w:rsidTr="007A6E79">
        <w:trPr>
          <w:gridAfter w:val="1"/>
          <w:wAfter w:w="7" w:type="dxa"/>
          <w:trHeight w:val="10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3FA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D180" w14:textId="1606BA3C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CE14" w14:textId="765F3CD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00C" w14:textId="3EAF2F7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A7A" w14:textId="61BDF7F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D40C" w14:textId="4FDEE75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C65E" w14:textId="6169C2B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0794" w14:textId="798EB6B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16 590,0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5CF4" w14:textId="429C304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56B16DAD" w14:textId="77777777" w:rsidTr="007A6E79">
        <w:trPr>
          <w:gridAfter w:val="1"/>
          <w:wAfter w:w="7" w:type="dxa"/>
          <w:trHeight w:val="13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04DD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2113" w14:textId="323D6D16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A075" w14:textId="355D02C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7815" w14:textId="4C40DC9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6D5B" w14:textId="6F5B8B8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30F3" w14:textId="2605CCB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9B8B" w14:textId="71BFE34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DEFE" w14:textId="7305510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4 147,0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724B" w14:textId="6D94A5B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602E79AA" w14:textId="77777777" w:rsidTr="000B4377">
        <w:trPr>
          <w:gridAfter w:val="1"/>
          <w:wAfter w:w="7" w:type="dxa"/>
          <w:trHeight w:val="55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7C28" w14:textId="4DB20F12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2.5.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14:paraId="1FAD037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Реконструкция ул. Ленина от примыкания ул. Бланки до примыкания ул. Загородная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CCAA" w14:textId="509E2F52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66D4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C162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BBCB" w14:textId="1ACDAA5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49DD" w14:textId="5F0D63F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B83" w14:textId="1FC1AF3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ED77" w14:textId="646B7D5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D602" w14:textId="6C9495A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D428" w14:textId="7AA2002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26 829,0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DCAB" w14:textId="3184DBA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7A6E79" w:rsidRPr="0073720A" w14:paraId="4AF9ED47" w14:textId="77777777" w:rsidTr="008945E5">
        <w:trPr>
          <w:gridAfter w:val="1"/>
          <w:wAfter w:w="7" w:type="dxa"/>
          <w:trHeight w:val="1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5E06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ED91" w14:textId="16081584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952B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3CA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F0D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79" w:rsidRPr="0073720A" w14:paraId="552A8681" w14:textId="77777777" w:rsidTr="007A6E79">
        <w:trPr>
          <w:gridAfter w:val="1"/>
          <w:wAfter w:w="7" w:type="dxa"/>
          <w:trHeight w:val="2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41D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C16B" w14:textId="3F8D9EA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258D" w14:textId="28BEAD3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97C" w14:textId="3607B90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938F" w14:textId="6150FA4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A08E" w14:textId="7A9F833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5A1" w14:textId="0FA8F91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5440" w14:textId="21A388C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EF05" w14:textId="7B6D9BE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7B32CCB4" w14:textId="77777777" w:rsidTr="007A6E79">
        <w:trPr>
          <w:gridAfter w:val="1"/>
          <w:wAfter w:w="7" w:type="dxa"/>
          <w:trHeight w:val="19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A88A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F20A" w14:textId="6DF98F63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27D2" w14:textId="547998A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A59" w14:textId="57E1A65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3A39" w14:textId="06B649F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A25" w14:textId="1A41639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A454" w14:textId="3952055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D78C" w14:textId="6FBB4F7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21 463,0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F612" w14:textId="031CDBF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61C8F667" w14:textId="77777777" w:rsidTr="007A6E79">
        <w:trPr>
          <w:gridAfter w:val="1"/>
          <w:wAfter w:w="7" w:type="dxa"/>
          <w:trHeight w:val="8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101F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E43" w14:textId="5B2E0E55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2D4A" w14:textId="5995D11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EA0" w14:textId="6384807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0BCC" w14:textId="6D41CFF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6BA0" w14:textId="10D3218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9CC9" w14:textId="315A495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A5AF" w14:textId="7FE4540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5 366,0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C2B" w14:textId="3B04D02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01E83216" w14:textId="77777777" w:rsidTr="000B4377">
        <w:trPr>
          <w:gridAfter w:val="1"/>
          <w:wAfter w:w="7" w:type="dxa"/>
          <w:trHeight w:val="1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C620" w14:textId="662D751D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2.6.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14:paraId="5A3AAB5D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дороги по ул. </w:t>
            </w:r>
            <w:proofErr w:type="spellStart"/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Подужемская</w:t>
            </w:r>
            <w:proofErr w:type="spellEnd"/>
            <w:r w:rsidRPr="0073720A">
              <w:rPr>
                <w:rFonts w:ascii="Times New Roman" w:hAnsi="Times New Roman" w:cs="Times New Roman"/>
                <w:sz w:val="16"/>
                <w:szCs w:val="16"/>
              </w:rPr>
              <w:t xml:space="preserve"> и ул. Кирпичная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04CD" w14:textId="251B8EE3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32C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96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92F6" w14:textId="5F71A3F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EC11" w14:textId="25AD1CB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1606" w14:textId="7D328ED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D9D2" w14:textId="179E8E1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07A9" w14:textId="704F9A6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A4FA" w14:textId="0D45415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63 050,0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E8B5" w14:textId="1B2BFB4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7A6E79" w:rsidRPr="0073720A" w14:paraId="45254FB1" w14:textId="77777777" w:rsidTr="008945E5">
        <w:trPr>
          <w:gridAfter w:val="1"/>
          <w:wAfter w:w="7" w:type="dxa"/>
          <w:trHeight w:val="19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30A9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4E6" w14:textId="308AD35F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E175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E965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A1C2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79" w:rsidRPr="0073720A" w14:paraId="3ECE0F24" w14:textId="77777777" w:rsidTr="007A6E79">
        <w:trPr>
          <w:gridAfter w:val="1"/>
          <w:wAfter w:w="7" w:type="dxa"/>
          <w:trHeight w:val="10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E5F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7079" w14:textId="5324219D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9996" w14:textId="52838C0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0235" w14:textId="1B9EE93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88B0" w14:textId="3A66B20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B52F" w14:textId="10C9CEA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9FA0" w14:textId="093BF88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5E8C" w14:textId="642601E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D4C9" w14:textId="6B6CA2B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27022675" w14:textId="77777777" w:rsidTr="007A6E79">
        <w:trPr>
          <w:gridAfter w:val="1"/>
          <w:wAfter w:w="7" w:type="dxa"/>
          <w:trHeight w:val="12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0654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8EFD" w14:textId="6F96F519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6C55" w14:textId="290AABE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CC59" w14:textId="1971635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5982" w14:textId="2DFD7AD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AEB6" w14:textId="705F643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57D4" w14:textId="73877EF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4671" w14:textId="087ECF9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50 440,0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4281" w14:textId="547F3C1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276A853A" w14:textId="77777777" w:rsidTr="007A6E79">
        <w:trPr>
          <w:gridAfter w:val="1"/>
          <w:wAfter w:w="7" w:type="dxa"/>
          <w:trHeight w:val="15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16F2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FC73" w14:textId="451A22DB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BD30" w14:textId="1693D24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CC8E" w14:textId="3FF7521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2F90" w14:textId="0E15748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8833" w14:textId="68244B0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BAAF" w14:textId="13259EF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A137" w14:textId="03EE767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12 610,0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AC6C" w14:textId="1A13E68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558CEB6F" w14:textId="77777777" w:rsidTr="000B4377">
        <w:trPr>
          <w:gridAfter w:val="1"/>
          <w:wAfter w:w="7" w:type="dxa"/>
          <w:trHeight w:val="109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BB51" w14:textId="53CFA958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14:paraId="716FE392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Реконструкция дороги по ул. Пуэтная от примыкания ул. Свердлова к пр. Пролетарский далее к дому №3 ул. Пуэтная далее до примыкания к проектируемой автомобильной дороги "Подъезд к школе"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4D60" w14:textId="44D4E376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4719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6139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AB10" w14:textId="5CF7955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5942" w14:textId="2128AF7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07A6" w14:textId="30E0ADB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60DE" w14:textId="3676245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FE43" w14:textId="0FA348F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378" w14:textId="417BFD7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25 151,0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6859" w14:textId="23C90C9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7A6E79" w:rsidRPr="0073720A" w14:paraId="753DDE77" w14:textId="77777777" w:rsidTr="00863D05">
        <w:trPr>
          <w:gridAfter w:val="1"/>
          <w:wAfter w:w="7" w:type="dxa"/>
          <w:trHeight w:val="28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D7A5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D957" w14:textId="1D00C73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BDD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B5D9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306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79" w:rsidRPr="0073720A" w14:paraId="5BB53CED" w14:textId="77777777" w:rsidTr="007A6E79">
        <w:trPr>
          <w:gridAfter w:val="1"/>
          <w:wAfter w:w="7" w:type="dxa"/>
          <w:trHeight w:val="7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B0A4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46B6" w14:textId="7DA863E4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ABA" w14:textId="248323D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018" w14:textId="5603219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9934" w14:textId="512C449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0102" w14:textId="2A50518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8E82" w14:textId="5BFD050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D08A" w14:textId="4F70337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2AA1" w14:textId="483DB9C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5EB44D36" w14:textId="77777777" w:rsidTr="007A6E79">
        <w:trPr>
          <w:gridAfter w:val="1"/>
          <w:wAfter w:w="7" w:type="dxa"/>
          <w:trHeight w:val="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645A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EFDF" w14:textId="52750383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6F3" w14:textId="6654D83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96C" w14:textId="5FF6F7C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4259" w14:textId="208CE35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06D" w14:textId="57FB3E9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53F" w14:textId="360ADE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FEF2" w14:textId="31FB548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20 121,0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7AAF" w14:textId="1E91F88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27D4DE44" w14:textId="77777777" w:rsidTr="007A6E79">
        <w:trPr>
          <w:gridAfter w:val="1"/>
          <w:wAfter w:w="7" w:type="dxa"/>
          <w:trHeight w:val="12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EEF4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253B" w14:textId="2822620A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0799" w14:textId="5C9D6F4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5724" w14:textId="1EC33F7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E2C3" w14:textId="4366094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0EC9" w14:textId="3C7DBA5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F47B" w14:textId="69B3CE3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0D1E" w14:textId="11E751A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5 030,0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0A3F" w14:textId="73F9A19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0F0D2361" w14:textId="77777777" w:rsidTr="000B4377">
        <w:trPr>
          <w:gridAfter w:val="1"/>
          <w:wAfter w:w="7" w:type="dxa"/>
          <w:trHeight w:val="55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A634" w14:textId="4869E6B0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2.8.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14:paraId="6C77E80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Реконструкция дороги по ул. Фрунзе от примыкания к пр. Пролетарский до гостиницы "Кузова"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B419" w14:textId="0FA7A863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0A69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242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D27D" w14:textId="68E031D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0B5" w14:textId="7BE4B32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DCB" w14:textId="0FBB071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76A5" w14:textId="150CB2E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9718" w14:textId="717F280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5700" w14:textId="3F415D7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18 061,0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6854" w14:textId="6488953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7A6E79" w:rsidRPr="0073720A" w14:paraId="3BA5FD97" w14:textId="77777777" w:rsidTr="007A6E79">
        <w:trPr>
          <w:gridAfter w:val="1"/>
          <w:wAfter w:w="7" w:type="dxa"/>
          <w:trHeight w:val="19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F0F2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FF" w14:textId="05D32D7B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6F7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18AB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311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79" w:rsidRPr="0073720A" w14:paraId="3996A1D9" w14:textId="77777777" w:rsidTr="007A6E79">
        <w:trPr>
          <w:gridAfter w:val="1"/>
          <w:wAfter w:w="7" w:type="dxa"/>
          <w:trHeight w:val="1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44F7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521" w14:textId="5C051CE6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9DF5" w14:textId="348D300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7F8" w14:textId="277950D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E85F" w14:textId="74202EE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7847" w14:textId="11B5824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079F" w14:textId="10E8B4A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31B5" w14:textId="0E4A5EC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C983" w14:textId="545804F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36C8A065" w14:textId="77777777" w:rsidTr="007A6E79">
        <w:trPr>
          <w:gridAfter w:val="1"/>
          <w:wAfter w:w="7" w:type="dxa"/>
          <w:trHeight w:val="14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6E55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C76B" w14:textId="6F768A05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595" w14:textId="7B54D15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A6F" w14:textId="7FF0AD4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9DFA" w14:textId="4F339A1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6EDC" w14:textId="09AC1BF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F59F" w14:textId="6EE41EF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670" w14:textId="32B9151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14 449,0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60EF" w14:textId="6BEA447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2056E927" w14:textId="77777777" w:rsidTr="007A6E79">
        <w:trPr>
          <w:gridAfter w:val="1"/>
          <w:wAfter w:w="7" w:type="dxa"/>
          <w:trHeight w:val="1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07ED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741" w14:textId="73B7F738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5FA3" w14:textId="2ABA570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E70D" w14:textId="49A9A87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AB5" w14:textId="0CB1DAC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9B8D" w14:textId="1E2267B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C57" w14:textId="4A9A25A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7A02" w14:textId="016B70F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3 612,0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50B5" w14:textId="4045040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227B1BD6" w14:textId="77777777" w:rsidTr="000B4377">
        <w:trPr>
          <w:gridAfter w:val="1"/>
          <w:wAfter w:w="7" w:type="dxa"/>
          <w:trHeight w:val="1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35E4" w14:textId="27615208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14:paraId="178F3290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Реконструкция дороги по ул. Машинистов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83C5" w14:textId="77C2B0D5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0505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4C62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34F3" w14:textId="24BBA26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36F3" w14:textId="4D51456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FF0A" w14:textId="41E00B9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F8A8" w14:textId="4B292F7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E639" w14:textId="73D603E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0474" w14:textId="0FE2083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68 610,0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603" w14:textId="3D87F81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7A6E79" w:rsidRPr="0073720A" w14:paraId="335F0B3D" w14:textId="77777777" w:rsidTr="007A6E79">
        <w:trPr>
          <w:gridAfter w:val="1"/>
          <w:wAfter w:w="7" w:type="dxa"/>
          <w:trHeight w:val="19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A3CD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F197" w14:textId="67ABD1AA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16E9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8F16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F97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79" w:rsidRPr="0073720A" w14:paraId="34BC9D25" w14:textId="77777777" w:rsidTr="007A6E79">
        <w:trPr>
          <w:gridAfter w:val="1"/>
          <w:wAfter w:w="7" w:type="dxa"/>
          <w:trHeight w:val="2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242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FFED" w14:textId="5981E902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086F" w14:textId="0D3F568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BEE" w14:textId="51E6B19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D661" w14:textId="1A36B03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490" w14:textId="3F12EBB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C388" w14:textId="121778F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35D6" w14:textId="034B6D0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2F47" w14:textId="37DD1E2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7C488CAF" w14:textId="77777777" w:rsidTr="007A6E79">
        <w:trPr>
          <w:gridAfter w:val="1"/>
          <w:wAfter w:w="7" w:type="dxa"/>
          <w:trHeight w:val="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FCEC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0455" w14:textId="6989ABBC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B3F" w14:textId="53E9E57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BCD5" w14:textId="4F149DC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1544" w14:textId="64F4F6A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9C07" w14:textId="24A7B3C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FF1" w14:textId="14898E0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3CB8" w14:textId="746070C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54 888,0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3337" w14:textId="6675D6C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2A91CA05" w14:textId="77777777" w:rsidTr="007A6E79">
        <w:trPr>
          <w:gridAfter w:val="1"/>
          <w:wAfter w:w="7" w:type="dxa"/>
          <w:trHeight w:val="8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0F4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F610" w14:textId="26FC8CD3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8560" w14:textId="50A8688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8B3F" w14:textId="67BDF1D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9B6B" w14:textId="7CF351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62A" w14:textId="1D89415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A17C" w14:textId="1B30499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DEED" w14:textId="2684F34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13 722,0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EB83" w14:textId="3058CD4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1DD8BD92" w14:textId="77777777" w:rsidTr="000B4377">
        <w:trPr>
          <w:gridAfter w:val="1"/>
          <w:wAfter w:w="7" w:type="dxa"/>
          <w:trHeight w:val="39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FBF5" w14:textId="6C119CC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2.10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AD30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eastAsia="Lucida Sans Unicode" w:hAnsi="Times New Roman" w:cs="Times New Roman"/>
                <w:color w:val="000000"/>
                <w:spacing w:val="-6"/>
                <w:sz w:val="16"/>
                <w:szCs w:val="16"/>
                <w:lang w:bidi="en-US"/>
              </w:rPr>
              <w:t>Реконструкция пешеходного моста через р. Кемь, расположенного в г. Кемь к микрорайону Гайжево, Республики Карелия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D357" w14:textId="16B48371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6B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B854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5B2A" w14:textId="1AAC0E2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1C44" w14:textId="55A872C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DE2" w14:textId="3A47CB2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6046" w14:textId="6F49F97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279D" w14:textId="083D4B0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5EC5" w14:textId="35A9D17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20 000,0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FE7" w14:textId="30D720F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7A6E79" w:rsidRPr="0073720A" w14:paraId="7A3D624B" w14:textId="77777777" w:rsidTr="007A6E79">
        <w:trPr>
          <w:gridAfter w:val="1"/>
          <w:wAfter w:w="7" w:type="dxa"/>
          <w:trHeight w:val="18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5CE9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5B9F" w14:textId="30D5E62C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B98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56EB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5E45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79" w:rsidRPr="0073720A" w14:paraId="73D41D64" w14:textId="77777777" w:rsidTr="007A6E79">
        <w:trPr>
          <w:gridAfter w:val="1"/>
          <w:wAfter w:w="7" w:type="dxa"/>
          <w:trHeight w:val="7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F6D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01A6" w14:textId="4F299783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A1C" w14:textId="3FDDFF1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8E9D" w14:textId="4290A43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10F2" w14:textId="41F8EA6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141E" w14:textId="05449CF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94A6" w14:textId="580130E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E4E" w14:textId="64F6A61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7A15" w14:textId="57A373A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3B34BB04" w14:textId="77777777" w:rsidTr="007A6E79">
        <w:trPr>
          <w:gridAfter w:val="1"/>
          <w:wAfter w:w="7" w:type="dxa"/>
          <w:trHeight w:val="1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C04C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E3B7" w14:textId="4F0C1796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9F0C" w14:textId="3446E17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78B6" w14:textId="1E44400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A094" w14:textId="3B588C41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2C06" w14:textId="4F09794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CF5B" w14:textId="0A52672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7C1F" w14:textId="582E10E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9597" w14:textId="0873CAC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686CC89D" w14:textId="77777777" w:rsidTr="007A6E79">
        <w:trPr>
          <w:gridAfter w:val="1"/>
          <w:wAfter w:w="7" w:type="dxa"/>
          <w:trHeight w:val="1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575A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E70F" w14:textId="5DD16B2D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E02D" w14:textId="397F30B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DAE3" w14:textId="5F7D1A6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2DAD" w14:textId="5D6B8CA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1F51" w14:textId="0200DB3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1541" w14:textId="3530A46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4C9B" w14:textId="65D10D4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C905" w14:textId="479C747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6C5883E1" w14:textId="77777777" w:rsidTr="000B4377">
        <w:trPr>
          <w:gridAfter w:val="1"/>
          <w:wAfter w:w="7" w:type="dxa"/>
          <w:trHeight w:val="39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1C5B" w14:textId="488B51DE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2.11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A96C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eastAsia="Lucida Sans Unicode" w:hAnsi="Times New Roman" w:cs="Times New Roman"/>
                <w:color w:val="000000"/>
                <w:spacing w:val="-6"/>
                <w:sz w:val="16"/>
                <w:szCs w:val="16"/>
                <w:lang w:bidi="en-US"/>
              </w:rPr>
              <w:t>Реконструкция автодорожного моста через р. Пуэта, расположенный в г. Кемь по ул. Ленина в районе дома №18, Республики Карелия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053" w14:textId="19720613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DCB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698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A00D" w14:textId="6EB0BDC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19C8" w14:textId="0D6D57E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E40C" w14:textId="36D2263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8AC3" w14:textId="3711CC8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0B9E" w14:textId="6BC5992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8FC1" w14:textId="3CC54FA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20 000,0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B369" w14:textId="51E1CEE0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7A6E79" w:rsidRPr="0073720A" w14:paraId="22EF9B58" w14:textId="77777777" w:rsidTr="00220579">
        <w:trPr>
          <w:gridAfter w:val="1"/>
          <w:wAfter w:w="7" w:type="dxa"/>
          <w:trHeight w:val="12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C8C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B576" w14:textId="4A78E034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2ECF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84DA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8E3E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79" w:rsidRPr="0073720A" w14:paraId="1C22F882" w14:textId="77777777" w:rsidTr="007A6E79">
        <w:trPr>
          <w:gridAfter w:val="1"/>
          <w:wAfter w:w="7" w:type="dxa"/>
          <w:trHeight w:val="6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D4AB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82D5" w14:textId="692C460B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EFA2" w14:textId="0D74853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F3EA" w14:textId="4A279F5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3E97" w14:textId="6D19B3CF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CD84" w14:textId="0E14042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36AC" w14:textId="05ECA8A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164F" w14:textId="2076122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CCE3" w14:textId="5391F1F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566747A8" w14:textId="77777777" w:rsidTr="007A6E79">
        <w:trPr>
          <w:gridAfter w:val="1"/>
          <w:wAfter w:w="7" w:type="dxa"/>
          <w:trHeight w:val="1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48FF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95E8" w14:textId="1434B6FC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EB41" w14:textId="30F06B6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EDC3" w14:textId="1254B4A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20D0" w14:textId="56A2E53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B6A3" w14:textId="423FA56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5458" w14:textId="78FEC49C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9899" w14:textId="73EF48F9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FD3F" w14:textId="021E213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15D3C64C" w14:textId="77777777" w:rsidTr="007A6E79">
        <w:trPr>
          <w:gridAfter w:val="1"/>
          <w:wAfter w:w="7" w:type="dxa"/>
          <w:trHeight w:val="1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D5D7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F563" w14:textId="0E8B394D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BE5D" w14:textId="1EB92C0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E919" w14:textId="40DAA03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52E7" w14:textId="1E416D78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3432" w14:textId="4F11685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388E" w14:textId="574C5A86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9FC" w14:textId="529E02C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5FAF" w14:textId="7DE276AA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1ECA4713" w14:textId="77777777" w:rsidTr="007A6E79">
        <w:trPr>
          <w:gridAfter w:val="1"/>
          <w:wAfter w:w="7" w:type="dxa"/>
          <w:trHeight w:val="39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FB0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6648" w14:textId="3F2FC646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Реализация </w:t>
            </w:r>
            <w:hyperlink r:id="rId5" w:history="1">
              <w:r w:rsidRPr="0073720A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мероприятий</w:t>
              </w:r>
            </w:hyperlink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государственной программы Республики Карелия "Развитие физической культуры и спорта"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77C6" w14:textId="1000F834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9CC" w14:textId="419AFB3C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38 029,4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3A82" w14:textId="04C57BA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305 000,0</w:t>
            </w:r>
          </w:p>
        </w:tc>
      </w:tr>
      <w:tr w:rsidR="00220579" w:rsidRPr="0073720A" w14:paraId="37388A1F" w14:textId="77777777" w:rsidTr="000B4377">
        <w:trPr>
          <w:gridAfter w:val="1"/>
          <w:wAfter w:w="7" w:type="dxa"/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6012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66E9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Реконструкция открытого спортивного стадиона в г. Кеми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C05A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МКУ «</w:t>
            </w:r>
            <w:proofErr w:type="spellStart"/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УКиС</w:t>
            </w:r>
            <w:proofErr w:type="spellEnd"/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1004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42B2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66F3" w14:textId="29C62D1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72A2" w14:textId="32BD7545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A284" w14:textId="2948B9B3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90DA" w14:textId="6608D580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A815" w14:textId="18E5CAA1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D989" w14:textId="4378C3E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4 500,0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78B" w14:textId="4D079F6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0,0</w:t>
            </w:r>
          </w:p>
        </w:tc>
      </w:tr>
      <w:tr w:rsidR="007A6E79" w:rsidRPr="0073720A" w14:paraId="7F292725" w14:textId="77777777" w:rsidTr="007A6E79">
        <w:trPr>
          <w:trHeight w:val="1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8D06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D6C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6197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BAC5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D409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579" w:rsidRPr="0073720A" w14:paraId="733E7091" w14:textId="77777777" w:rsidTr="007A6E79">
        <w:trPr>
          <w:gridAfter w:val="1"/>
          <w:wAfter w:w="7" w:type="dxa"/>
          <w:trHeight w:val="1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16D7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2C44" w14:textId="2BEFE19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17C8" w14:textId="126EF7F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F66D" w14:textId="462B9D71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71DC" w14:textId="1243C24F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02F5" w14:textId="4C820466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120C" w14:textId="25746E29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42B" w14:textId="2FC8BFF9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565A" w14:textId="28AFF3F9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A6E79" w:rsidRPr="0073720A" w14:paraId="64F83A97" w14:textId="77777777" w:rsidTr="007A6E79">
        <w:trPr>
          <w:gridAfter w:val="1"/>
          <w:wAfter w:w="7" w:type="dxa"/>
          <w:trHeight w:val="1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BA6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633A" w14:textId="32C0D7A8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3D5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C8DB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2F10" w14:textId="77777777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0230143230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3773" w14:textId="4A60063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347" w14:textId="7CBC1FFB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0,0,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618" w14:textId="2A6F9423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2 100,0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9E65" w14:textId="12D05B2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655378C7" w14:textId="77777777" w:rsidTr="007A6E79">
        <w:trPr>
          <w:gridAfter w:val="1"/>
          <w:wAfter w:w="7" w:type="dxa"/>
          <w:trHeight w:val="3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B20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D9EF" w14:textId="3BAD74B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C2F" w14:textId="706BBB9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100F" w14:textId="2E33A6B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BFC8" w14:textId="3C0B3F22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02301</w:t>
            </w: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S3230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534" w14:textId="27BE92E4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328E" w14:textId="1348244D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20B8" w14:textId="51A5490E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2 400,0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EFFC" w14:textId="353AEC95" w:rsidR="007A6E79" w:rsidRPr="0073720A" w:rsidRDefault="007A6E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20579" w:rsidRPr="0073720A" w14:paraId="0B65F03E" w14:textId="77777777" w:rsidTr="007A6E79">
        <w:trPr>
          <w:gridAfter w:val="1"/>
          <w:wAfter w:w="7" w:type="dxa"/>
          <w:trHeight w:val="45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549E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0193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физкультурно-оздоровительного комплекса в г. Кеми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2584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казенное учреждение Республики Карелия "Управление капитального строительства Республики Карелия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CDF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B1A3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7FE6" w14:textId="4993A789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718C" w14:textId="408F00D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DD48" w14:textId="492042A6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C955" w14:textId="75A9AE85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81DE" w14:textId="6D242441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022" w14:textId="379F3306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22 529,4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F410" w14:textId="11DD307A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100 000,0</w:t>
            </w:r>
          </w:p>
        </w:tc>
      </w:tr>
      <w:tr w:rsidR="007A6E79" w:rsidRPr="0073720A" w14:paraId="67CBBA4C" w14:textId="77777777" w:rsidTr="007A6E79">
        <w:trPr>
          <w:trHeight w:val="5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9B0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F37E" w14:textId="0886080A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31D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014F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FA2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579" w:rsidRPr="0073720A" w14:paraId="490610D5" w14:textId="77777777" w:rsidTr="007A6E79">
        <w:trPr>
          <w:gridAfter w:val="1"/>
          <w:wAfter w:w="7" w:type="dxa"/>
          <w:trHeight w:val="10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50F8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76B" w14:textId="259008D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2BC" w14:textId="0F3F9D8E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3F58" w14:textId="168C1B84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0649" w14:textId="18086302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E6E7" w14:textId="14CB053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F13A" w14:textId="406B748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1896" w14:textId="7B93E1DA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F627" w14:textId="6BC036B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100 000,0</w:t>
            </w:r>
          </w:p>
        </w:tc>
      </w:tr>
      <w:tr w:rsidR="00220579" w:rsidRPr="0073720A" w14:paraId="78227E4B" w14:textId="77777777" w:rsidTr="007A6E79">
        <w:trPr>
          <w:gridAfter w:val="1"/>
          <w:wAfter w:w="7" w:type="dxa"/>
          <w:trHeight w:val="1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E9BF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48F5" w14:textId="21B00A6E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AC67" w14:textId="4B93DF61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D9C" w14:textId="02ED6243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7C9D" w14:textId="67DF458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9629" w14:textId="7B7B5E2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77F0" w14:textId="29E27AC1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23F" w14:textId="39651FBF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22 029,4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CF7C" w14:textId="0581F17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20579" w:rsidRPr="0073720A" w14:paraId="4C085296" w14:textId="77777777" w:rsidTr="007A6E79">
        <w:trPr>
          <w:gridAfter w:val="1"/>
          <w:wAfter w:w="7" w:type="dxa"/>
          <w:trHeight w:val="1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8594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5105" w14:textId="798CEE22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2E5E" w14:textId="46D7F6A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A83C" w14:textId="661E4181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8B4" w14:textId="31C3CDBA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123E" w14:textId="3FB82692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87A1" w14:textId="00B7DD3E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DA51" w14:textId="35331B7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436B" w14:textId="43AE0636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20579" w:rsidRPr="0073720A" w14:paraId="3468D5A7" w14:textId="77777777" w:rsidTr="000B4377">
        <w:trPr>
          <w:gridAfter w:val="1"/>
          <w:wAfter w:w="7" w:type="dxa"/>
          <w:trHeight w:val="75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BE6F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3.3.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8A7B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/>
                <w:sz w:val="16"/>
                <w:szCs w:val="16"/>
              </w:rPr>
              <w:t>Строительство сертифицированной лыжной трассы в г. Кемь при спортивной школе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68BA" w14:textId="14584F06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6B74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0B6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7B5B" w14:textId="5D2E30CF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FF3E" w14:textId="50135FBF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B54E" w14:textId="124D077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4BA1" w14:textId="30243B5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0E3E" w14:textId="27958080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478D" w14:textId="6B67FB8E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11 000,0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BCB2" w14:textId="62040BC6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100 000,0</w:t>
            </w:r>
          </w:p>
        </w:tc>
      </w:tr>
      <w:tr w:rsidR="007A6E79" w:rsidRPr="0073720A" w14:paraId="4F84ED54" w14:textId="77777777" w:rsidTr="00933F0A">
        <w:trPr>
          <w:trHeight w:val="1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2B1B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7092" w14:textId="19167880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48A2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668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8C8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579" w:rsidRPr="0073720A" w14:paraId="3ACCEECF" w14:textId="77777777" w:rsidTr="007A6E79">
        <w:trPr>
          <w:gridAfter w:val="1"/>
          <w:wAfter w:w="7" w:type="dxa"/>
          <w:trHeight w:val="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0971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D586" w14:textId="055DB8AF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5D88" w14:textId="3F1E34DC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FACE" w14:textId="04DEC2A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86DA" w14:textId="70DE3544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471E" w14:textId="17AE5F2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0F47" w14:textId="383594BE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1EA4" w14:textId="12CECECB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3931" w14:textId="061636D6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100 000,0</w:t>
            </w:r>
          </w:p>
        </w:tc>
      </w:tr>
      <w:tr w:rsidR="00220579" w:rsidRPr="0073720A" w14:paraId="39FE72FA" w14:textId="77777777" w:rsidTr="007A6E79">
        <w:trPr>
          <w:gridAfter w:val="1"/>
          <w:wAfter w:w="7" w:type="dxa"/>
          <w:trHeight w:val="16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E77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529A" w14:textId="7782B84F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CA38" w14:textId="1786035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8BE0" w14:textId="0B3BBB3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FCB" w14:textId="0D8ACC55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EC68" w14:textId="20CDA30F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D92" w14:textId="04D96B3B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0112" w14:textId="7554871C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F0DE" w14:textId="005309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20579" w:rsidRPr="0073720A" w14:paraId="04D7EBB2" w14:textId="77777777" w:rsidTr="007A6E79">
        <w:trPr>
          <w:gridAfter w:val="1"/>
          <w:wAfter w:w="7" w:type="dxa"/>
          <w:trHeight w:val="3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F28C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BE9C" w14:textId="6CE5AB61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3D83" w14:textId="0BF5498C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B870" w14:textId="5C134431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F1B" w14:textId="6A2BFED0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E0C" w14:textId="34DB6ACC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07E4" w14:textId="575ECCC1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6E06" w14:textId="0C4129B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1 000,0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BEDD" w14:textId="6DD3465C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20579" w:rsidRPr="0073720A" w14:paraId="1AB4C8F9" w14:textId="77777777" w:rsidTr="000B4377">
        <w:trPr>
          <w:gridAfter w:val="1"/>
          <w:wAfter w:w="7" w:type="dxa"/>
          <w:trHeight w:val="55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D8C4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3.4.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1D3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/>
                <w:sz w:val="16"/>
                <w:szCs w:val="16"/>
              </w:rPr>
              <w:t xml:space="preserve">Строительство </w:t>
            </w:r>
            <w:proofErr w:type="spellStart"/>
            <w:r w:rsidRPr="0073720A">
              <w:rPr>
                <w:rFonts w:ascii="Times New Roman" w:hAnsi="Times New Roman"/>
                <w:sz w:val="16"/>
                <w:szCs w:val="16"/>
              </w:rPr>
              <w:t>пешеходно</w:t>
            </w:r>
            <w:proofErr w:type="spellEnd"/>
            <w:r w:rsidRPr="0073720A">
              <w:rPr>
                <w:rFonts w:ascii="Times New Roman" w:hAnsi="Times New Roman"/>
                <w:sz w:val="16"/>
                <w:szCs w:val="16"/>
              </w:rPr>
              <w:t>-велосипедного маршрута «Кемь-</w:t>
            </w:r>
            <w:proofErr w:type="spellStart"/>
            <w:r w:rsidRPr="0073720A">
              <w:rPr>
                <w:rFonts w:ascii="Times New Roman" w:hAnsi="Times New Roman"/>
                <w:sz w:val="16"/>
                <w:szCs w:val="16"/>
              </w:rPr>
              <w:t>Рабочеостровск</w:t>
            </w:r>
            <w:proofErr w:type="spellEnd"/>
            <w:r w:rsidRPr="0073720A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7B4" w14:textId="35330A6F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5504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63D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B854" w14:textId="3E24C90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B3B" w14:textId="2440FFEA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7076" w14:textId="6CA67CD6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33F" w14:textId="4A100CDC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0A18" w14:textId="753E76D0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E2A8" w14:textId="567A5756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19C1" w14:textId="591F0D54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105 000,0</w:t>
            </w:r>
          </w:p>
        </w:tc>
      </w:tr>
      <w:tr w:rsidR="007A6E79" w:rsidRPr="0073720A" w14:paraId="06B564E1" w14:textId="77777777" w:rsidTr="007A6E79">
        <w:trPr>
          <w:trHeight w:val="1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B35A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54B2" w14:textId="789B310B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1B3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535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F6D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579" w:rsidRPr="0073720A" w14:paraId="77C2E631" w14:textId="77777777" w:rsidTr="000B4377">
        <w:trPr>
          <w:gridAfter w:val="1"/>
          <w:wAfter w:w="7" w:type="dxa"/>
          <w:trHeight w:val="17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2F10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865A" w14:textId="70773C5E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726" w14:textId="1C4EA6BF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D1B1" w14:textId="105FB492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AEE" w14:textId="429F0DF2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17F4" w14:textId="6AE6CCA3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CE05" w14:textId="4416C81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829C" w14:textId="69A2F7EA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90FB" w14:textId="70DD2255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20579" w:rsidRPr="0073720A" w14:paraId="50968C63" w14:textId="77777777" w:rsidTr="007A6E79">
        <w:trPr>
          <w:gridAfter w:val="1"/>
          <w:wAfter w:w="7" w:type="dxa"/>
          <w:trHeight w:val="1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828F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9F1D" w14:textId="2953E413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BFF4" w14:textId="33456D3F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B1C3" w14:textId="097CD03F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4036" w14:textId="144DC9DF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1E34" w14:textId="0746205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686A" w14:textId="78673F2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4D7" w14:textId="192A2B92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6C7" w14:textId="048AB8BC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100 000,0</w:t>
            </w:r>
          </w:p>
        </w:tc>
      </w:tr>
      <w:tr w:rsidR="00220579" w:rsidRPr="0073720A" w14:paraId="34CF81DD" w14:textId="77777777" w:rsidTr="000B4377">
        <w:trPr>
          <w:gridAfter w:val="1"/>
          <w:wAfter w:w="7" w:type="dxa"/>
          <w:trHeight w:val="17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CAFE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FD55" w14:textId="1261858C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5636" w14:textId="28538984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0F29" w14:textId="27CF539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84EA" w14:textId="57C76C86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E9DC" w14:textId="189B3D41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897D" w14:textId="66A9A70B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841" w14:textId="1D051BF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0B98" w14:textId="1B6AEF51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</w:tr>
      <w:tr w:rsidR="007A6E79" w:rsidRPr="0073720A" w14:paraId="27BB67A2" w14:textId="77777777" w:rsidTr="007A6E79">
        <w:trPr>
          <w:gridAfter w:val="1"/>
          <w:wAfter w:w="7" w:type="dxa"/>
          <w:trHeight w:val="73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2BB" w14:textId="1E3CFFCE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B233" w14:textId="108FCDF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Реализация мероприятий государственной программы Республики Карелия «Развитие образования»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1D5A" w14:textId="00F83F24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1 017 192,20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E2D5" w14:textId="052AC1CC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230 919,9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6C0" w14:textId="1B6F48C2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220579" w:rsidRPr="0073720A" w14:paraId="060C5097" w14:textId="77777777" w:rsidTr="000B4377">
        <w:trPr>
          <w:gridAfter w:val="1"/>
          <w:wAfter w:w="7" w:type="dxa"/>
          <w:trHeight w:val="39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A32" w14:textId="3864479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F0C8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Строительство здания общеобразовательной организации в г. Кеми мощностью 1200 мест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02B8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казенное учреждение Республики Карелия "Управление капитального строительства Республики Карелия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336C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2019-2021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8357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1 126 651,8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5090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806 671,2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6162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806 671,2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181" w14:textId="777F54BE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8E7A" w14:textId="6AE2E5D9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DC80" w14:textId="1D98942B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EFD8" w14:textId="0179037A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070A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1 107 192,20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EBE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230 919,90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2D22" w14:textId="2255F2C5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7A693B4C" w14:textId="77777777" w:rsidTr="007A6E79">
        <w:trPr>
          <w:trHeight w:val="2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5F2A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8B7A" w14:textId="4DC03E0F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8A28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FB44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5EA1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579" w:rsidRPr="0073720A" w14:paraId="1BCB42AC" w14:textId="77777777" w:rsidTr="007A6E79">
        <w:trPr>
          <w:gridAfter w:val="1"/>
          <w:wAfter w:w="7" w:type="dxa"/>
          <w:trHeight w:val="18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50E1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4AB8" w14:textId="228E0F34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3535" w14:textId="794B2A7F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0D37" w14:textId="53AA343C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E473" w14:textId="43A2C36E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F813" w14:textId="56302070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EB1B" w14:textId="1818DD84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771 065,2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74E7" w14:textId="7E7796DC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92C3" w14:textId="11F6E0D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20579" w:rsidRPr="0073720A" w14:paraId="006E3130" w14:textId="77777777" w:rsidTr="007A6E79">
        <w:trPr>
          <w:gridAfter w:val="1"/>
          <w:wAfter w:w="7" w:type="dxa"/>
          <w:trHeight w:val="18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53D0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A4EE" w14:textId="3EEA0AD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1201" w14:textId="0F593B7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9E82" w14:textId="6D4BD2DE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BB84" w14:textId="10E5922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8C13" w14:textId="52248D40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7591" w14:textId="32E215EE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336 127,0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0C27" w14:textId="5231E5A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230 919,9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EACB" w14:textId="395E06FE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20579" w:rsidRPr="0073720A" w14:paraId="2A757F20" w14:textId="77777777" w:rsidTr="007A6E79">
        <w:trPr>
          <w:gridAfter w:val="1"/>
          <w:wAfter w:w="7" w:type="dxa"/>
          <w:trHeight w:val="18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50D5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8FC8" w14:textId="33AEC8DA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977D" w14:textId="5F4BBB19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7A37" w14:textId="775588AB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7B8" w14:textId="2768F91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F296" w14:textId="0129A415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17D1" w14:textId="50020AAE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9707" w14:textId="2A2D2EF1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AE59" w14:textId="2F64FB1B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0633D8B6" w14:textId="77777777" w:rsidTr="007A6E79">
        <w:trPr>
          <w:gridAfter w:val="1"/>
          <w:wAfter w:w="7" w:type="dxa"/>
          <w:trHeight w:val="18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E85" w14:textId="2331200D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18F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капитального строительства, относящиеся к муниципальной собственности Кемского муниципального района</w:t>
            </w:r>
          </w:p>
          <w:p w14:paraId="02573893" w14:textId="27BF7D49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2021-2023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1E1E" w14:textId="7BBE8C28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40 000,0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4004" w14:textId="3B237FA4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9F24" w14:textId="21EDF941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220579" w:rsidRPr="0073720A" w14:paraId="16654C59" w14:textId="77777777" w:rsidTr="000B4377">
        <w:trPr>
          <w:gridAfter w:val="1"/>
          <w:wAfter w:w="7" w:type="dxa"/>
          <w:trHeight w:val="75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6D2D" w14:textId="0357DEE3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0D86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Реконструкция административного здания по адресу: Республика Карелия, Кемский район, г. Кемь, пр. Пролетарский, д 40а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8DAC" w14:textId="0CFFAA5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администрация Кемского муниципального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B79C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9106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33E" w14:textId="21983245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56FA" w14:textId="66CD48D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C68" w14:textId="6C70871E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7EF2" w14:textId="33FC8562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EBD9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40 000,00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A6D1" w14:textId="2A97A41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889A" w14:textId="7057DD4C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A6E79" w:rsidRPr="0073720A" w14:paraId="10B83E0E" w14:textId="77777777" w:rsidTr="007A6E79">
        <w:trPr>
          <w:gridAfter w:val="1"/>
          <w:wAfter w:w="7" w:type="dxa"/>
          <w:trHeight w:val="8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55ED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61C0" w14:textId="219BE512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F889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E49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83BA" w14:textId="77777777" w:rsidR="007A6E79" w:rsidRPr="0073720A" w:rsidRDefault="007A6E79" w:rsidP="007A6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579" w:rsidRPr="0073720A" w14:paraId="519CEFC6" w14:textId="77777777" w:rsidTr="007A6E79">
        <w:trPr>
          <w:gridAfter w:val="1"/>
          <w:wAfter w:w="7" w:type="dxa"/>
          <w:trHeight w:val="22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C44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845A" w14:textId="0DFD807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BB1" w14:textId="76A14F36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7DD3" w14:textId="2568C7A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068" w14:textId="3FC0F17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76DD" w14:textId="67FC563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AECA" w14:textId="0F9D1E7A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F31" w14:textId="4B2984AB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2367" w14:textId="25BE891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20579" w:rsidRPr="0073720A" w14:paraId="2B37C0F7" w14:textId="77777777" w:rsidTr="007A6E79">
        <w:trPr>
          <w:gridAfter w:val="1"/>
          <w:wAfter w:w="7" w:type="dxa"/>
          <w:trHeight w:val="7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C25D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C17D" w14:textId="5136F8E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средства бюджета Республики Карелия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9195" w14:textId="56848313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CB4F" w14:textId="34A55CD9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441" w14:textId="46E7CEB8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EAA7" w14:textId="45F2332C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1169" w14:textId="090813A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28 000,0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D604" w14:textId="49B95A93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2E5F" w14:textId="704D88A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20579" w:rsidRPr="0073720A" w14:paraId="36CCF412" w14:textId="77777777" w:rsidTr="007A6E79">
        <w:trPr>
          <w:gridAfter w:val="1"/>
          <w:wAfter w:w="7" w:type="dxa"/>
          <w:trHeight w:val="3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8AE" w14:textId="77777777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5458" w14:textId="44F87ACF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Доля средств местного бюджета на осуществление бюджетных инвестиций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70E3" w14:textId="77A20003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81CA" w14:textId="1CE77BE9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0D9C" w14:textId="77896731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CA60" w14:textId="6D48C2E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144" w14:textId="53F915CD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12 000,0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5FC2" w14:textId="60E3B14C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55D7" w14:textId="12AE8080" w:rsidR="00220579" w:rsidRPr="0073720A" w:rsidRDefault="00220579" w:rsidP="002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0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</w:tbl>
    <w:p w14:paraId="4729A383" w14:textId="77777777" w:rsidR="007675E2" w:rsidRPr="001A1766" w:rsidRDefault="007675E2" w:rsidP="00767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72C264" w14:textId="77777777" w:rsidR="007675E2" w:rsidRPr="001A1766" w:rsidRDefault="007675E2" w:rsidP="00767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675E2" w:rsidRPr="001A1766" w:rsidSect="00220579">
      <w:pgSz w:w="16838" w:h="11905" w:orient="landscape" w:code="9"/>
      <w:pgMar w:top="851" w:right="567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600"/>
    <w:rsid w:val="0001288E"/>
    <w:rsid w:val="000204C9"/>
    <w:rsid w:val="00020BEF"/>
    <w:rsid w:val="00022C93"/>
    <w:rsid w:val="00036706"/>
    <w:rsid w:val="00042600"/>
    <w:rsid w:val="000A654B"/>
    <w:rsid w:val="000B4377"/>
    <w:rsid w:val="000D38EF"/>
    <w:rsid w:val="000E1BA6"/>
    <w:rsid w:val="00111B44"/>
    <w:rsid w:val="001138B8"/>
    <w:rsid w:val="00152BE9"/>
    <w:rsid w:val="00157A6B"/>
    <w:rsid w:val="00191FE0"/>
    <w:rsid w:val="001A1766"/>
    <w:rsid w:val="001B00AA"/>
    <w:rsid w:val="001C64B0"/>
    <w:rsid w:val="00203ABB"/>
    <w:rsid w:val="002111EB"/>
    <w:rsid w:val="00220579"/>
    <w:rsid w:val="00223180"/>
    <w:rsid w:val="0023214B"/>
    <w:rsid w:val="002372EE"/>
    <w:rsid w:val="0024112D"/>
    <w:rsid w:val="00266E6E"/>
    <w:rsid w:val="002901A7"/>
    <w:rsid w:val="002904B5"/>
    <w:rsid w:val="00291600"/>
    <w:rsid w:val="00293677"/>
    <w:rsid w:val="00297A96"/>
    <w:rsid w:val="002E04C3"/>
    <w:rsid w:val="002E2693"/>
    <w:rsid w:val="002E31F9"/>
    <w:rsid w:val="002F7CCF"/>
    <w:rsid w:val="003006B2"/>
    <w:rsid w:val="00377340"/>
    <w:rsid w:val="00382098"/>
    <w:rsid w:val="0038785B"/>
    <w:rsid w:val="003940E9"/>
    <w:rsid w:val="00394642"/>
    <w:rsid w:val="003A2F1B"/>
    <w:rsid w:val="004021DA"/>
    <w:rsid w:val="004044E6"/>
    <w:rsid w:val="004243AB"/>
    <w:rsid w:val="004263B9"/>
    <w:rsid w:val="00472F1C"/>
    <w:rsid w:val="00486A06"/>
    <w:rsid w:val="004D00DA"/>
    <w:rsid w:val="004F4871"/>
    <w:rsid w:val="004F57BB"/>
    <w:rsid w:val="0050100D"/>
    <w:rsid w:val="00501B77"/>
    <w:rsid w:val="00512684"/>
    <w:rsid w:val="00524A8B"/>
    <w:rsid w:val="0053747F"/>
    <w:rsid w:val="00547A1A"/>
    <w:rsid w:val="0056081C"/>
    <w:rsid w:val="00573898"/>
    <w:rsid w:val="00577E54"/>
    <w:rsid w:val="00584C25"/>
    <w:rsid w:val="00593E2B"/>
    <w:rsid w:val="005A0FFA"/>
    <w:rsid w:val="005A3A9C"/>
    <w:rsid w:val="005B6AF7"/>
    <w:rsid w:val="005D2C09"/>
    <w:rsid w:val="005E5C1E"/>
    <w:rsid w:val="005F2358"/>
    <w:rsid w:val="005F66AD"/>
    <w:rsid w:val="00626D24"/>
    <w:rsid w:val="00665DC8"/>
    <w:rsid w:val="0066722F"/>
    <w:rsid w:val="00680CF0"/>
    <w:rsid w:val="00681FAE"/>
    <w:rsid w:val="00682F46"/>
    <w:rsid w:val="00690EFD"/>
    <w:rsid w:val="006966F9"/>
    <w:rsid w:val="006D60B4"/>
    <w:rsid w:val="006D610A"/>
    <w:rsid w:val="006E713E"/>
    <w:rsid w:val="00705D8F"/>
    <w:rsid w:val="00713563"/>
    <w:rsid w:val="00714D47"/>
    <w:rsid w:val="0073720A"/>
    <w:rsid w:val="00750BD4"/>
    <w:rsid w:val="00763213"/>
    <w:rsid w:val="007675E2"/>
    <w:rsid w:val="00776B75"/>
    <w:rsid w:val="00777276"/>
    <w:rsid w:val="00777C67"/>
    <w:rsid w:val="00781134"/>
    <w:rsid w:val="00784F2B"/>
    <w:rsid w:val="007A6E79"/>
    <w:rsid w:val="007B41ED"/>
    <w:rsid w:val="007C074B"/>
    <w:rsid w:val="007C5559"/>
    <w:rsid w:val="007C7F33"/>
    <w:rsid w:val="0080769A"/>
    <w:rsid w:val="0081726D"/>
    <w:rsid w:val="0085528D"/>
    <w:rsid w:val="00863D05"/>
    <w:rsid w:val="008714FC"/>
    <w:rsid w:val="008817E6"/>
    <w:rsid w:val="0088560A"/>
    <w:rsid w:val="008945E5"/>
    <w:rsid w:val="008B24F4"/>
    <w:rsid w:val="008B4A36"/>
    <w:rsid w:val="008D3C50"/>
    <w:rsid w:val="008E60DB"/>
    <w:rsid w:val="00903705"/>
    <w:rsid w:val="009048C1"/>
    <w:rsid w:val="009049C0"/>
    <w:rsid w:val="00933F0A"/>
    <w:rsid w:val="009523C8"/>
    <w:rsid w:val="00963D33"/>
    <w:rsid w:val="00964511"/>
    <w:rsid w:val="009666A1"/>
    <w:rsid w:val="00974C2E"/>
    <w:rsid w:val="009808BE"/>
    <w:rsid w:val="009838F0"/>
    <w:rsid w:val="009A17B2"/>
    <w:rsid w:val="009A5011"/>
    <w:rsid w:val="009B21BE"/>
    <w:rsid w:val="009C3506"/>
    <w:rsid w:val="009D4D5F"/>
    <w:rsid w:val="009F50EF"/>
    <w:rsid w:val="009F7CC5"/>
    <w:rsid w:val="00A047D6"/>
    <w:rsid w:val="00A053AB"/>
    <w:rsid w:val="00A2032D"/>
    <w:rsid w:val="00A235D5"/>
    <w:rsid w:val="00A25A74"/>
    <w:rsid w:val="00A268B4"/>
    <w:rsid w:val="00A305A4"/>
    <w:rsid w:val="00A671F8"/>
    <w:rsid w:val="00A7607F"/>
    <w:rsid w:val="00A83A9A"/>
    <w:rsid w:val="00A87C81"/>
    <w:rsid w:val="00A91B93"/>
    <w:rsid w:val="00AB67BE"/>
    <w:rsid w:val="00AE72A2"/>
    <w:rsid w:val="00AF065E"/>
    <w:rsid w:val="00B0730C"/>
    <w:rsid w:val="00B53B09"/>
    <w:rsid w:val="00B63FCB"/>
    <w:rsid w:val="00BA2ABA"/>
    <w:rsid w:val="00BA2BE5"/>
    <w:rsid w:val="00BB59FE"/>
    <w:rsid w:val="00BB5DCE"/>
    <w:rsid w:val="00BB6D89"/>
    <w:rsid w:val="00BC3E3A"/>
    <w:rsid w:val="00BD0DAA"/>
    <w:rsid w:val="00BE30BB"/>
    <w:rsid w:val="00BE6D15"/>
    <w:rsid w:val="00C13EB2"/>
    <w:rsid w:val="00C151D8"/>
    <w:rsid w:val="00C22A33"/>
    <w:rsid w:val="00C25B2F"/>
    <w:rsid w:val="00C417C6"/>
    <w:rsid w:val="00C434E0"/>
    <w:rsid w:val="00C46386"/>
    <w:rsid w:val="00C466FA"/>
    <w:rsid w:val="00C606E6"/>
    <w:rsid w:val="00C66786"/>
    <w:rsid w:val="00CA10D6"/>
    <w:rsid w:val="00CF4417"/>
    <w:rsid w:val="00D023E4"/>
    <w:rsid w:val="00D112B3"/>
    <w:rsid w:val="00D114D5"/>
    <w:rsid w:val="00D26A59"/>
    <w:rsid w:val="00D55CDC"/>
    <w:rsid w:val="00D64D39"/>
    <w:rsid w:val="00D7144F"/>
    <w:rsid w:val="00D736DC"/>
    <w:rsid w:val="00D75CB9"/>
    <w:rsid w:val="00DE0BB0"/>
    <w:rsid w:val="00DE4098"/>
    <w:rsid w:val="00DF406B"/>
    <w:rsid w:val="00E52661"/>
    <w:rsid w:val="00E63D90"/>
    <w:rsid w:val="00EA7944"/>
    <w:rsid w:val="00EB5ABF"/>
    <w:rsid w:val="00ED7190"/>
    <w:rsid w:val="00F30A3A"/>
    <w:rsid w:val="00F335FE"/>
    <w:rsid w:val="00F718BE"/>
    <w:rsid w:val="00F71C83"/>
    <w:rsid w:val="00F76D07"/>
    <w:rsid w:val="00F971BF"/>
    <w:rsid w:val="00FD7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6E1A"/>
  <w15:docId w15:val="{1484C592-ACB8-4582-9D37-8C9AECF2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E65FD6A25CC92C7CC2014B6417F21E24D13437022D7A8B01BBEA5C0E941DD32CD8458BD4694542024D6232E8E2C36D1AB7A4A0ADB37E7A82D94CEFdFuFH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10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Пользователь</cp:lastModifiedBy>
  <cp:revision>172</cp:revision>
  <cp:lastPrinted>2021-02-16T07:33:00Z</cp:lastPrinted>
  <dcterms:created xsi:type="dcterms:W3CDTF">2020-02-12T06:05:00Z</dcterms:created>
  <dcterms:modified xsi:type="dcterms:W3CDTF">2021-02-16T07:34:00Z</dcterms:modified>
</cp:coreProperties>
</file>