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62B" w:rsidRPr="007E2C2A" w:rsidRDefault="0027045B" w:rsidP="007C562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noProof/>
          <w:sz w:val="16"/>
          <w:szCs w:val="16"/>
          <w:lang w:eastAsia="ru-RU"/>
        </w:rPr>
        <w:drawing>
          <wp:inline distT="0" distB="0" distL="0" distR="0">
            <wp:extent cx="570865" cy="570865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57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62B" w:rsidRPr="00350E44" w:rsidRDefault="007C562B" w:rsidP="007C56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0E44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7C562B" w:rsidRPr="00350E44" w:rsidRDefault="007C562B" w:rsidP="007C56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0E44"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7C562B" w:rsidRPr="00350E44" w:rsidRDefault="007C562B" w:rsidP="007C56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0E44">
        <w:rPr>
          <w:rFonts w:ascii="Times New Roman" w:hAnsi="Times New Roman"/>
          <w:b/>
          <w:sz w:val="28"/>
          <w:szCs w:val="28"/>
        </w:rPr>
        <w:t>Администрация Кемского муниципального района</w:t>
      </w:r>
    </w:p>
    <w:p w:rsidR="007C562B" w:rsidRPr="007E2C2A" w:rsidRDefault="007C562B" w:rsidP="007C562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C562B" w:rsidRDefault="007C562B" w:rsidP="007C56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2C2A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0F7A32" w:rsidRDefault="000F7A32"/>
    <w:p w:rsidR="00242CBB" w:rsidRDefault="00242CBB"/>
    <w:p w:rsidR="00350E44" w:rsidRDefault="00350E44" w:rsidP="000F7A32">
      <w:pPr>
        <w:spacing w:after="0" w:line="240" w:lineRule="auto"/>
        <w:rPr>
          <w:rFonts w:ascii="Times New Roman" w:hAnsi="Times New Roman"/>
        </w:rPr>
      </w:pPr>
    </w:p>
    <w:p w:rsidR="00C650EF" w:rsidRPr="00C650EF" w:rsidRDefault="00C650EF" w:rsidP="00C650EF">
      <w:pPr>
        <w:spacing w:after="0" w:line="240" w:lineRule="auto"/>
        <w:rPr>
          <w:rFonts w:ascii="Times New Roman" w:hAnsi="Times New Roman"/>
        </w:rPr>
      </w:pPr>
      <w:r w:rsidRPr="00C650EF">
        <w:rPr>
          <w:rFonts w:ascii="Times New Roman" w:hAnsi="Times New Roman"/>
        </w:rPr>
        <w:t>09 июня 2020 года</w:t>
      </w:r>
      <w:r w:rsidRPr="00C650EF">
        <w:rPr>
          <w:rFonts w:ascii="Times New Roman" w:hAnsi="Times New Roman"/>
        </w:rPr>
        <w:tab/>
      </w:r>
      <w:r w:rsidRPr="00C650EF">
        <w:rPr>
          <w:rFonts w:ascii="Times New Roman" w:hAnsi="Times New Roman"/>
        </w:rPr>
        <w:tab/>
      </w:r>
      <w:r w:rsidRPr="00C650EF">
        <w:rPr>
          <w:rFonts w:ascii="Times New Roman" w:hAnsi="Times New Roman"/>
        </w:rPr>
        <w:tab/>
      </w:r>
      <w:r w:rsidRPr="00C650EF">
        <w:rPr>
          <w:rFonts w:ascii="Times New Roman" w:hAnsi="Times New Roman"/>
        </w:rPr>
        <w:tab/>
      </w:r>
      <w:r w:rsidRPr="00C650EF">
        <w:rPr>
          <w:rFonts w:ascii="Times New Roman" w:hAnsi="Times New Roman"/>
        </w:rPr>
        <w:tab/>
      </w:r>
      <w:r w:rsidRPr="00C650EF">
        <w:rPr>
          <w:rFonts w:ascii="Times New Roman" w:hAnsi="Times New Roman"/>
        </w:rPr>
        <w:tab/>
      </w:r>
      <w:r w:rsidRPr="00C650EF">
        <w:rPr>
          <w:rFonts w:ascii="Times New Roman" w:hAnsi="Times New Roman"/>
        </w:rPr>
        <w:tab/>
        <w:t xml:space="preserve">                 </w:t>
      </w:r>
      <w:r w:rsidRPr="00C650EF">
        <w:rPr>
          <w:rFonts w:ascii="Times New Roman" w:hAnsi="Times New Roman"/>
        </w:rPr>
        <w:tab/>
      </w:r>
      <w:r w:rsidRPr="00C650EF">
        <w:rPr>
          <w:rFonts w:ascii="Times New Roman" w:hAnsi="Times New Roman"/>
        </w:rPr>
        <w:tab/>
        <w:t xml:space="preserve"> № 472</w:t>
      </w:r>
    </w:p>
    <w:p w:rsidR="00C650EF" w:rsidRPr="00C650EF" w:rsidRDefault="00C650EF" w:rsidP="00C650EF">
      <w:pPr>
        <w:spacing w:after="0" w:line="240" w:lineRule="auto"/>
        <w:rPr>
          <w:rFonts w:ascii="Times New Roman" w:hAnsi="Times New Roman"/>
        </w:rPr>
      </w:pPr>
      <w:r w:rsidRPr="00C650EF">
        <w:rPr>
          <w:rFonts w:ascii="Times New Roman" w:hAnsi="Times New Roman"/>
        </w:rPr>
        <w:t>г. Кемь</w:t>
      </w:r>
    </w:p>
    <w:p w:rsidR="00350E44" w:rsidRDefault="00350E44" w:rsidP="000F7A32">
      <w:pPr>
        <w:spacing w:after="0" w:line="240" w:lineRule="auto"/>
        <w:rPr>
          <w:rFonts w:ascii="Times New Roman" w:hAnsi="Times New Roman"/>
        </w:rPr>
      </w:pPr>
    </w:p>
    <w:p w:rsidR="00350E44" w:rsidRDefault="00350E44" w:rsidP="000F7A32">
      <w:pPr>
        <w:spacing w:after="0" w:line="240" w:lineRule="auto"/>
        <w:rPr>
          <w:rFonts w:ascii="Times New Roman" w:hAnsi="Times New Roman"/>
        </w:rPr>
      </w:pPr>
    </w:p>
    <w:p w:rsidR="00350E44" w:rsidRDefault="00350E44" w:rsidP="000F7A32">
      <w:pPr>
        <w:spacing w:after="0" w:line="240" w:lineRule="auto"/>
        <w:rPr>
          <w:rFonts w:ascii="Times New Roman" w:hAnsi="Times New Roman"/>
        </w:rPr>
      </w:pPr>
    </w:p>
    <w:p w:rsidR="0052202D" w:rsidRPr="00374071" w:rsidRDefault="000F7A32" w:rsidP="000F7A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4071">
        <w:rPr>
          <w:rFonts w:ascii="Times New Roman" w:hAnsi="Times New Roman"/>
          <w:sz w:val="24"/>
          <w:szCs w:val="24"/>
        </w:rPr>
        <w:t>Об организации временной занятости</w:t>
      </w:r>
    </w:p>
    <w:p w:rsidR="000F7A32" w:rsidRPr="00374071" w:rsidRDefault="000F7A32" w:rsidP="000F7A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4071">
        <w:rPr>
          <w:rFonts w:ascii="Times New Roman" w:hAnsi="Times New Roman"/>
          <w:sz w:val="24"/>
          <w:szCs w:val="24"/>
        </w:rPr>
        <w:t xml:space="preserve">несовершеннолетних граждан </w:t>
      </w:r>
      <w:r w:rsidR="00E117F2" w:rsidRPr="00374071">
        <w:rPr>
          <w:rFonts w:ascii="Times New Roman" w:hAnsi="Times New Roman"/>
          <w:sz w:val="24"/>
          <w:szCs w:val="24"/>
        </w:rPr>
        <w:t>в возрасте от 14 до 18 лет</w:t>
      </w:r>
    </w:p>
    <w:p w:rsidR="000F7A32" w:rsidRPr="00374071" w:rsidRDefault="00E47119" w:rsidP="000F7A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4071">
        <w:rPr>
          <w:rFonts w:ascii="Times New Roman" w:hAnsi="Times New Roman"/>
          <w:sz w:val="24"/>
          <w:szCs w:val="24"/>
        </w:rPr>
        <w:t xml:space="preserve">в свободное от учёбы время </w:t>
      </w:r>
    </w:p>
    <w:p w:rsidR="000F7A32" w:rsidRPr="00374071" w:rsidRDefault="000F7A32" w:rsidP="000F7A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7A32" w:rsidRPr="00374071" w:rsidRDefault="002236C2" w:rsidP="00350E4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4071">
        <w:rPr>
          <w:rFonts w:ascii="Times New Roman" w:hAnsi="Times New Roman" w:cs="Times New Roman"/>
          <w:sz w:val="24"/>
          <w:szCs w:val="24"/>
        </w:rPr>
        <w:t>В соответствии со</w:t>
      </w:r>
      <w:r w:rsidR="000F7A32" w:rsidRPr="00374071">
        <w:rPr>
          <w:rFonts w:ascii="Times New Roman" w:hAnsi="Times New Roman" w:cs="Times New Roman"/>
          <w:sz w:val="24"/>
          <w:szCs w:val="24"/>
        </w:rPr>
        <w:t xml:space="preserve"> стат</w:t>
      </w:r>
      <w:r w:rsidRPr="00374071">
        <w:rPr>
          <w:rFonts w:ascii="Times New Roman" w:hAnsi="Times New Roman" w:cs="Times New Roman"/>
          <w:sz w:val="24"/>
          <w:szCs w:val="24"/>
        </w:rPr>
        <w:t>ьями</w:t>
      </w:r>
      <w:r w:rsidR="000F7A32" w:rsidRPr="00374071">
        <w:rPr>
          <w:rFonts w:ascii="Times New Roman" w:hAnsi="Times New Roman" w:cs="Times New Roman"/>
          <w:sz w:val="24"/>
          <w:szCs w:val="24"/>
        </w:rPr>
        <w:t xml:space="preserve"> 7.2 и 24 Закона Росс</w:t>
      </w:r>
      <w:r w:rsidRPr="00374071">
        <w:rPr>
          <w:rFonts w:ascii="Times New Roman" w:hAnsi="Times New Roman" w:cs="Times New Roman"/>
          <w:sz w:val="24"/>
          <w:szCs w:val="24"/>
        </w:rPr>
        <w:t>ийской Федерации от 19 апреля 1991 года № 1032-1 «</w:t>
      </w:r>
      <w:r w:rsidR="000F7A32" w:rsidRPr="00374071">
        <w:rPr>
          <w:rFonts w:ascii="Times New Roman" w:hAnsi="Times New Roman" w:cs="Times New Roman"/>
          <w:sz w:val="24"/>
          <w:szCs w:val="24"/>
        </w:rPr>
        <w:t>О занятости населения в Российской Федерации</w:t>
      </w:r>
      <w:r w:rsidRPr="00374071">
        <w:rPr>
          <w:rFonts w:ascii="Times New Roman" w:hAnsi="Times New Roman" w:cs="Times New Roman"/>
          <w:sz w:val="24"/>
          <w:szCs w:val="24"/>
        </w:rPr>
        <w:t xml:space="preserve">», </w:t>
      </w:r>
      <w:r w:rsidR="000F7A32" w:rsidRPr="003740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5895" w:rsidRPr="00374071" w:rsidRDefault="00F65895" w:rsidP="000F7A32">
      <w:pPr>
        <w:pStyle w:val="ConsPlu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65895" w:rsidRPr="00374071" w:rsidRDefault="00F65895" w:rsidP="00F6589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740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администрация Кемского муниципального </w:t>
      </w:r>
      <w:r w:rsidR="002236C2" w:rsidRPr="003740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района ПОСТАНОВЛЯЕТ</w:t>
      </w:r>
      <w:r w:rsidRPr="003740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F65895" w:rsidRPr="00374071" w:rsidRDefault="00F65895" w:rsidP="000F7A32">
      <w:pPr>
        <w:pStyle w:val="ConsPlu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65895" w:rsidRPr="00374071" w:rsidRDefault="00E117F2" w:rsidP="00350E4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4071">
        <w:rPr>
          <w:rFonts w:ascii="Times New Roman" w:hAnsi="Times New Roman" w:cs="Times New Roman"/>
          <w:sz w:val="24"/>
          <w:szCs w:val="24"/>
        </w:rPr>
        <w:t xml:space="preserve">1. </w:t>
      </w:r>
      <w:r w:rsidR="00F65895" w:rsidRPr="00374071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350E44" w:rsidRPr="00374071">
        <w:rPr>
          <w:rFonts w:ascii="Times New Roman" w:hAnsi="Times New Roman" w:cs="Times New Roman"/>
          <w:sz w:val="24"/>
          <w:szCs w:val="24"/>
        </w:rPr>
        <w:t xml:space="preserve">прилагаемую </w:t>
      </w:r>
      <w:r w:rsidR="002236C2" w:rsidRPr="00374071">
        <w:rPr>
          <w:rFonts w:ascii="Times New Roman" w:hAnsi="Times New Roman" w:cs="Times New Roman"/>
          <w:sz w:val="24"/>
          <w:szCs w:val="24"/>
        </w:rPr>
        <w:t>сеть трудовых ученических бригад</w:t>
      </w:r>
      <w:r w:rsidR="006B5B72" w:rsidRPr="00374071">
        <w:rPr>
          <w:rFonts w:ascii="Times New Roman" w:hAnsi="Times New Roman" w:cs="Times New Roman"/>
          <w:sz w:val="24"/>
          <w:szCs w:val="24"/>
        </w:rPr>
        <w:t xml:space="preserve"> в муниципальных общеобразовательных организациях в 20</w:t>
      </w:r>
      <w:r w:rsidR="00C8491E" w:rsidRPr="00374071">
        <w:rPr>
          <w:rFonts w:ascii="Times New Roman" w:hAnsi="Times New Roman" w:cs="Times New Roman"/>
          <w:sz w:val="24"/>
          <w:szCs w:val="24"/>
        </w:rPr>
        <w:t>20</w:t>
      </w:r>
      <w:r w:rsidR="006B5B72" w:rsidRPr="00374071">
        <w:rPr>
          <w:rFonts w:ascii="Times New Roman" w:hAnsi="Times New Roman" w:cs="Times New Roman"/>
          <w:sz w:val="24"/>
          <w:szCs w:val="24"/>
        </w:rPr>
        <w:t xml:space="preserve"> году</w:t>
      </w:r>
      <w:r w:rsidR="00F65895" w:rsidRPr="00374071">
        <w:rPr>
          <w:rFonts w:ascii="Times New Roman" w:hAnsi="Times New Roman" w:cs="Times New Roman"/>
          <w:sz w:val="24"/>
          <w:szCs w:val="24"/>
        </w:rPr>
        <w:t>.</w:t>
      </w:r>
    </w:p>
    <w:p w:rsidR="00E36AC3" w:rsidRPr="00374071" w:rsidRDefault="00E36AC3" w:rsidP="00350E44">
      <w:pPr>
        <w:spacing w:after="0" w:line="240" w:lineRule="auto"/>
        <w:ind w:firstLine="567"/>
        <w:jc w:val="both"/>
        <w:rPr>
          <w:sz w:val="24"/>
          <w:szCs w:val="24"/>
        </w:rPr>
      </w:pPr>
      <w:r w:rsidRPr="00374071">
        <w:rPr>
          <w:rFonts w:ascii="Times New Roman" w:hAnsi="Times New Roman"/>
          <w:sz w:val="24"/>
          <w:szCs w:val="24"/>
        </w:rPr>
        <w:t xml:space="preserve">2. </w:t>
      </w:r>
      <w:r w:rsidR="006B5B72" w:rsidRPr="003740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A00CCB" w:rsidRPr="00374071" w:rsidRDefault="00CF355B" w:rsidP="00350E4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74071">
        <w:rPr>
          <w:rFonts w:ascii="Times New Roman" w:hAnsi="Times New Roman"/>
          <w:sz w:val="24"/>
          <w:szCs w:val="24"/>
        </w:rPr>
        <w:t>3</w:t>
      </w:r>
      <w:r w:rsidR="00A00CCB" w:rsidRPr="00374071">
        <w:rPr>
          <w:rFonts w:ascii="Times New Roman" w:hAnsi="Times New Roman"/>
          <w:sz w:val="24"/>
          <w:szCs w:val="24"/>
        </w:rPr>
        <w:t xml:space="preserve">. </w:t>
      </w:r>
      <w:r w:rsidR="00C22523" w:rsidRPr="003740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Контроль </w:t>
      </w:r>
      <w:r w:rsidR="00A00CCB" w:rsidRPr="003740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исполнени</w:t>
      </w:r>
      <w:r w:rsidR="00C22523" w:rsidRPr="003740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="00A00CCB" w:rsidRPr="003740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настоящего постановления </w:t>
      </w:r>
      <w:r w:rsidR="001704F2" w:rsidRPr="003740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оставляю за собой.</w:t>
      </w:r>
    </w:p>
    <w:p w:rsidR="00A00CCB" w:rsidRPr="00374071" w:rsidRDefault="00A00CCB" w:rsidP="009170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8048B" w:rsidRPr="008720C8" w:rsidRDefault="00F8048B" w:rsidP="009170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00CCB" w:rsidRPr="008628B6" w:rsidRDefault="00A00CCB" w:rsidP="00A00CC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00CCB" w:rsidRDefault="00C8491E" w:rsidP="00A00CCB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Глава</w:t>
      </w:r>
      <w:r w:rsidR="00A00CCB" w:rsidRPr="00C54F4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админист</w:t>
      </w:r>
      <w:r w:rsidR="00A00CC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рации </w:t>
      </w:r>
    </w:p>
    <w:p w:rsidR="00C8491E" w:rsidRDefault="00A00CCB" w:rsidP="002B4CEB">
      <w:pPr>
        <w:pStyle w:val="ConsPlusNormal"/>
        <w:widowControl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муниципального района</w:t>
      </w:r>
    </w:p>
    <w:p w:rsidR="002B4CEB" w:rsidRDefault="00C8491E" w:rsidP="002B4CEB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Республики Карелия                               </w:t>
      </w:r>
      <w:r w:rsidR="00A00CCB" w:rsidRPr="00C54F44">
        <w:rPr>
          <w:rFonts w:ascii="Times New Roman" w:hAnsi="Times New Roman"/>
          <w:color w:val="000000"/>
          <w:sz w:val="24"/>
          <w:szCs w:val="24"/>
        </w:rPr>
        <w:t>   </w:t>
      </w:r>
      <w:r w:rsidR="00A00CCB">
        <w:rPr>
          <w:rFonts w:ascii="Times New Roman" w:hAnsi="Times New Roman"/>
          <w:color w:val="000000"/>
          <w:sz w:val="24"/>
          <w:szCs w:val="24"/>
        </w:rPr>
        <w:tab/>
      </w:r>
      <w:r w:rsidR="00A00CCB">
        <w:rPr>
          <w:rFonts w:ascii="Times New Roman" w:hAnsi="Times New Roman"/>
          <w:color w:val="000000"/>
          <w:sz w:val="24"/>
          <w:szCs w:val="24"/>
        </w:rPr>
        <w:tab/>
      </w:r>
      <w:r w:rsidR="00A00CCB">
        <w:rPr>
          <w:rFonts w:ascii="Times New Roman" w:hAnsi="Times New Roman"/>
          <w:color w:val="000000"/>
          <w:sz w:val="24"/>
          <w:szCs w:val="24"/>
        </w:rPr>
        <w:tab/>
      </w:r>
      <w:r w:rsidR="00A00CCB">
        <w:rPr>
          <w:rFonts w:ascii="Times New Roman" w:hAnsi="Times New Roman"/>
          <w:color w:val="000000"/>
          <w:sz w:val="24"/>
          <w:szCs w:val="24"/>
        </w:rPr>
        <w:tab/>
        <w:t xml:space="preserve">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Д</w:t>
      </w:r>
      <w:r w:rsidR="00A00CCB">
        <w:rPr>
          <w:rFonts w:ascii="Times New Roman" w:hAnsi="Times New Roman"/>
          <w:color w:val="000000"/>
          <w:sz w:val="24"/>
          <w:szCs w:val="24"/>
        </w:rPr>
        <w:t>.</w:t>
      </w:r>
      <w:r w:rsidR="00DC601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A00CCB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Петров</w:t>
      </w: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355B" w:rsidRDefault="00CF355B" w:rsidP="006C36C6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6C36C6" w:rsidRDefault="006C36C6" w:rsidP="006C36C6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9E205A" w:rsidRPr="002B4CEB" w:rsidRDefault="009E205A" w:rsidP="009E205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Утверждено </w:t>
      </w:r>
    </w:p>
    <w:p w:rsidR="009E205A" w:rsidRPr="008720C8" w:rsidRDefault="009E205A" w:rsidP="009E205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9E205A" w:rsidRDefault="009E205A" w:rsidP="009E205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0C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</w:p>
    <w:p w:rsidR="009E205A" w:rsidRPr="008720C8" w:rsidRDefault="009E205A" w:rsidP="009E205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9E205A" w:rsidRDefault="009E205A" w:rsidP="009E205A">
      <w:pPr>
        <w:pStyle w:val="ConsPlusNormal"/>
        <w:widowControl/>
        <w:ind w:left="5664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720C8">
        <w:rPr>
          <w:rFonts w:ascii="Times New Roman" w:hAnsi="Times New Roman" w:cs="Times New Roman"/>
          <w:sz w:val="24"/>
          <w:szCs w:val="24"/>
        </w:rPr>
        <w:t>от</w:t>
      </w:r>
      <w:r w:rsidR="006C36C6">
        <w:rPr>
          <w:rFonts w:ascii="Times New Roman" w:hAnsi="Times New Roman" w:cs="Times New Roman"/>
          <w:sz w:val="24"/>
          <w:szCs w:val="24"/>
        </w:rPr>
        <w:t xml:space="preserve"> 09.06.2020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8720C8">
        <w:rPr>
          <w:rFonts w:ascii="Times New Roman" w:hAnsi="Times New Roman" w:cs="Times New Roman"/>
          <w:sz w:val="24"/>
          <w:szCs w:val="24"/>
        </w:rPr>
        <w:t xml:space="preserve"> </w:t>
      </w:r>
      <w:r w:rsidR="006C36C6">
        <w:rPr>
          <w:rFonts w:ascii="Times New Roman" w:hAnsi="Times New Roman" w:cs="Times New Roman"/>
          <w:sz w:val="24"/>
          <w:szCs w:val="24"/>
        </w:rPr>
        <w:t>472</w:t>
      </w:r>
      <w:bookmarkStart w:id="0" w:name="_GoBack"/>
      <w:bookmarkEnd w:id="0"/>
    </w:p>
    <w:p w:rsidR="009E205A" w:rsidRDefault="009E205A" w:rsidP="009E205A">
      <w:pPr>
        <w:pStyle w:val="ConsPlusNormal"/>
        <w:widowControl/>
        <w:ind w:left="566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E205A" w:rsidRDefault="009E205A" w:rsidP="009E205A">
      <w:pPr>
        <w:spacing w:after="0" w:line="240" w:lineRule="auto"/>
        <w:jc w:val="right"/>
        <w:rPr>
          <w:rFonts w:ascii="Times New Roman" w:hAnsi="Times New Roman"/>
        </w:rPr>
      </w:pPr>
    </w:p>
    <w:p w:rsidR="009E205A" w:rsidRPr="00374071" w:rsidRDefault="009E205A" w:rsidP="009E205A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374071">
        <w:rPr>
          <w:rFonts w:ascii="Times New Roman" w:hAnsi="Times New Roman"/>
          <w:sz w:val="24"/>
          <w:szCs w:val="24"/>
        </w:rPr>
        <w:t>Сеть трудовых ученических бригад в муниципальных общеобразовательных организациях в 2020 году</w:t>
      </w:r>
    </w:p>
    <w:p w:rsidR="009E205A" w:rsidRPr="00374071" w:rsidRDefault="009E205A" w:rsidP="009E205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5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850"/>
        <w:gridCol w:w="851"/>
        <w:gridCol w:w="992"/>
        <w:gridCol w:w="1276"/>
        <w:gridCol w:w="992"/>
        <w:gridCol w:w="2044"/>
      </w:tblGrid>
      <w:tr w:rsidR="009E205A" w:rsidRPr="00374071" w:rsidTr="00F53D76">
        <w:tc>
          <w:tcPr>
            <w:tcW w:w="552" w:type="dxa"/>
          </w:tcPr>
          <w:p w:rsidR="009E205A" w:rsidRPr="00374071" w:rsidRDefault="009E205A" w:rsidP="00F53D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07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850" w:type="dxa"/>
          </w:tcPr>
          <w:p w:rsidR="009E205A" w:rsidRPr="00374071" w:rsidRDefault="009E205A" w:rsidP="00F53D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071">
              <w:rPr>
                <w:rFonts w:ascii="Times New Roman" w:hAnsi="Times New Roman"/>
                <w:sz w:val="24"/>
                <w:szCs w:val="24"/>
              </w:rPr>
              <w:t>Муниципальные</w:t>
            </w:r>
          </w:p>
          <w:p w:rsidR="009E205A" w:rsidRPr="00374071" w:rsidRDefault="009E205A" w:rsidP="00F53D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071">
              <w:rPr>
                <w:rFonts w:ascii="Times New Roman" w:hAnsi="Times New Roman"/>
                <w:sz w:val="24"/>
                <w:szCs w:val="24"/>
              </w:rPr>
              <w:t xml:space="preserve">общеобразовательные учреждения </w:t>
            </w:r>
          </w:p>
        </w:tc>
        <w:tc>
          <w:tcPr>
            <w:tcW w:w="851" w:type="dxa"/>
          </w:tcPr>
          <w:p w:rsidR="009E205A" w:rsidRPr="00374071" w:rsidRDefault="009E205A" w:rsidP="00F53D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071">
              <w:rPr>
                <w:rFonts w:ascii="Times New Roman" w:hAnsi="Times New Roman"/>
                <w:sz w:val="24"/>
                <w:szCs w:val="24"/>
              </w:rPr>
              <w:t>Вид работ</w:t>
            </w:r>
          </w:p>
        </w:tc>
        <w:tc>
          <w:tcPr>
            <w:tcW w:w="992" w:type="dxa"/>
          </w:tcPr>
          <w:p w:rsidR="009E205A" w:rsidRPr="00374071" w:rsidRDefault="009E205A" w:rsidP="00F53D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071">
              <w:rPr>
                <w:rFonts w:ascii="Times New Roman" w:hAnsi="Times New Roman"/>
                <w:sz w:val="24"/>
                <w:szCs w:val="24"/>
              </w:rPr>
              <w:t>Период работы</w:t>
            </w:r>
          </w:p>
        </w:tc>
        <w:tc>
          <w:tcPr>
            <w:tcW w:w="1276" w:type="dxa"/>
          </w:tcPr>
          <w:p w:rsidR="009E205A" w:rsidRPr="00374071" w:rsidRDefault="009E205A" w:rsidP="00F53D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071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E205A" w:rsidRPr="00374071" w:rsidRDefault="009E205A" w:rsidP="00F53D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071">
              <w:rPr>
                <w:rFonts w:ascii="Times New Roman" w:hAnsi="Times New Roman"/>
                <w:sz w:val="24"/>
                <w:szCs w:val="24"/>
              </w:rPr>
              <w:t>Кол-во дней</w:t>
            </w:r>
          </w:p>
        </w:tc>
        <w:tc>
          <w:tcPr>
            <w:tcW w:w="2044" w:type="dxa"/>
            <w:tcBorders>
              <w:bottom w:val="single" w:sz="4" w:space="0" w:color="auto"/>
            </w:tcBorders>
          </w:tcPr>
          <w:p w:rsidR="009E205A" w:rsidRPr="00374071" w:rsidRDefault="009E205A" w:rsidP="00F53D76">
            <w:pPr>
              <w:spacing w:after="0"/>
              <w:ind w:left="-108" w:right="-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071">
              <w:rPr>
                <w:rFonts w:ascii="Times New Roman" w:hAnsi="Times New Roman"/>
                <w:sz w:val="24"/>
                <w:szCs w:val="24"/>
              </w:rPr>
              <w:t xml:space="preserve">Средства местного бюджета, </w:t>
            </w:r>
          </w:p>
          <w:p w:rsidR="009E205A" w:rsidRPr="00374071" w:rsidRDefault="009E205A" w:rsidP="00F53D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071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</w:tr>
      <w:tr w:rsidR="009E205A" w:rsidRPr="00374071" w:rsidTr="00F53D76">
        <w:tc>
          <w:tcPr>
            <w:tcW w:w="552" w:type="dxa"/>
          </w:tcPr>
          <w:p w:rsidR="009E205A" w:rsidRPr="00374071" w:rsidRDefault="009E205A" w:rsidP="00F53D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0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50" w:type="dxa"/>
          </w:tcPr>
          <w:p w:rsidR="009E205A" w:rsidRPr="00374071" w:rsidRDefault="009E205A" w:rsidP="00F53D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071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374071">
              <w:rPr>
                <w:rFonts w:ascii="Times New Roman" w:hAnsi="Times New Roman"/>
                <w:sz w:val="24"/>
                <w:szCs w:val="24"/>
              </w:rPr>
              <w:t>Кривопорожская</w:t>
            </w:r>
            <w:proofErr w:type="spellEnd"/>
            <w:r w:rsidRPr="00374071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1" w:type="dxa"/>
            <w:vMerge w:val="restart"/>
            <w:textDirection w:val="btLr"/>
          </w:tcPr>
          <w:p w:rsidR="009E205A" w:rsidRPr="00374071" w:rsidRDefault="009E205A" w:rsidP="00F53D7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071">
              <w:rPr>
                <w:rFonts w:ascii="Times New Roman" w:hAnsi="Times New Roman"/>
                <w:sz w:val="24"/>
                <w:szCs w:val="24"/>
              </w:rPr>
              <w:t>Подготовка школ к новому учебному году</w:t>
            </w:r>
          </w:p>
        </w:tc>
        <w:tc>
          <w:tcPr>
            <w:tcW w:w="992" w:type="dxa"/>
          </w:tcPr>
          <w:p w:rsidR="009E205A" w:rsidRPr="00374071" w:rsidRDefault="009E205A" w:rsidP="00F53D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071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276" w:type="dxa"/>
          </w:tcPr>
          <w:p w:rsidR="009E205A" w:rsidRPr="00374071" w:rsidRDefault="009E205A" w:rsidP="00F53D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07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9E205A" w:rsidRPr="00374071" w:rsidRDefault="009E205A" w:rsidP="00F53D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0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  <w:tcBorders>
              <w:top w:val="single" w:sz="4" w:space="0" w:color="auto"/>
              <w:bottom w:val="single" w:sz="4" w:space="0" w:color="auto"/>
            </w:tcBorders>
          </w:tcPr>
          <w:p w:rsidR="009E205A" w:rsidRPr="00374071" w:rsidRDefault="009E205A" w:rsidP="00F5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071">
              <w:rPr>
                <w:rFonts w:ascii="Times New Roman" w:hAnsi="Times New Roman"/>
                <w:sz w:val="24"/>
                <w:szCs w:val="24"/>
              </w:rPr>
              <w:t>28954,31</w:t>
            </w:r>
          </w:p>
        </w:tc>
      </w:tr>
      <w:tr w:rsidR="009E205A" w:rsidRPr="00374071" w:rsidTr="00F53D76">
        <w:trPr>
          <w:trHeight w:val="555"/>
        </w:trPr>
        <w:tc>
          <w:tcPr>
            <w:tcW w:w="552" w:type="dxa"/>
            <w:vMerge w:val="restart"/>
          </w:tcPr>
          <w:p w:rsidR="009E205A" w:rsidRPr="00374071" w:rsidRDefault="009E205A" w:rsidP="00F53D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0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50" w:type="dxa"/>
            <w:vMerge w:val="restart"/>
          </w:tcPr>
          <w:p w:rsidR="009E205A" w:rsidRPr="00374071" w:rsidRDefault="009E205A" w:rsidP="00F53D76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071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374071">
              <w:rPr>
                <w:rFonts w:ascii="Times New Roman" w:hAnsi="Times New Roman"/>
                <w:sz w:val="24"/>
                <w:szCs w:val="24"/>
              </w:rPr>
              <w:t>Рабочеостровская</w:t>
            </w:r>
            <w:proofErr w:type="spellEnd"/>
            <w:r w:rsidRPr="00374071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1" w:type="dxa"/>
            <w:vMerge/>
          </w:tcPr>
          <w:p w:rsidR="009E205A" w:rsidRPr="00374071" w:rsidRDefault="009E205A" w:rsidP="00F53D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E205A" w:rsidRPr="00374071" w:rsidRDefault="009E205A" w:rsidP="00F53D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071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276" w:type="dxa"/>
          </w:tcPr>
          <w:p w:rsidR="009E205A" w:rsidRPr="00374071" w:rsidRDefault="009E205A" w:rsidP="00F53D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07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E205A" w:rsidRPr="00374071" w:rsidRDefault="009E205A" w:rsidP="00F53D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0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  <w:tcBorders>
              <w:top w:val="single" w:sz="4" w:space="0" w:color="auto"/>
              <w:bottom w:val="single" w:sz="4" w:space="0" w:color="auto"/>
            </w:tcBorders>
          </w:tcPr>
          <w:p w:rsidR="009E205A" w:rsidRPr="00374071" w:rsidRDefault="009E205A" w:rsidP="00F5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071">
              <w:rPr>
                <w:rFonts w:ascii="Times New Roman" w:hAnsi="Times New Roman"/>
                <w:sz w:val="24"/>
                <w:szCs w:val="24"/>
              </w:rPr>
              <w:t>45499,63</w:t>
            </w:r>
          </w:p>
        </w:tc>
      </w:tr>
      <w:tr w:rsidR="009E205A" w:rsidRPr="00374071" w:rsidTr="00F53D76">
        <w:trPr>
          <w:trHeight w:val="555"/>
        </w:trPr>
        <w:tc>
          <w:tcPr>
            <w:tcW w:w="552" w:type="dxa"/>
            <w:vMerge/>
          </w:tcPr>
          <w:p w:rsidR="009E205A" w:rsidRPr="00374071" w:rsidRDefault="009E205A" w:rsidP="00F53D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  <w:vMerge/>
          </w:tcPr>
          <w:p w:rsidR="009E205A" w:rsidRPr="00374071" w:rsidRDefault="009E205A" w:rsidP="00F53D76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E205A" w:rsidRPr="00374071" w:rsidRDefault="009E205A" w:rsidP="00F53D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9E205A" w:rsidRPr="00374071" w:rsidRDefault="009E205A" w:rsidP="00F53D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071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276" w:type="dxa"/>
          </w:tcPr>
          <w:p w:rsidR="009E205A" w:rsidRPr="00374071" w:rsidRDefault="009E205A" w:rsidP="00F53D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07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E205A" w:rsidRPr="00374071" w:rsidRDefault="009E205A" w:rsidP="00F53D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0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  <w:tcBorders>
              <w:top w:val="single" w:sz="4" w:space="0" w:color="auto"/>
              <w:bottom w:val="single" w:sz="4" w:space="0" w:color="auto"/>
            </w:tcBorders>
          </w:tcPr>
          <w:p w:rsidR="009E205A" w:rsidRPr="00374071" w:rsidRDefault="009E205A" w:rsidP="00F5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071">
              <w:rPr>
                <w:rFonts w:ascii="Times New Roman" w:hAnsi="Times New Roman"/>
                <w:sz w:val="24"/>
                <w:szCs w:val="24"/>
              </w:rPr>
              <w:t>41363,30</w:t>
            </w:r>
          </w:p>
        </w:tc>
      </w:tr>
      <w:tr w:rsidR="009E205A" w:rsidRPr="00374071" w:rsidTr="00F53D76">
        <w:trPr>
          <w:trHeight w:val="555"/>
        </w:trPr>
        <w:tc>
          <w:tcPr>
            <w:tcW w:w="552" w:type="dxa"/>
            <w:vMerge/>
          </w:tcPr>
          <w:p w:rsidR="009E205A" w:rsidRPr="00374071" w:rsidRDefault="009E205A" w:rsidP="00F53D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  <w:vMerge/>
          </w:tcPr>
          <w:p w:rsidR="009E205A" w:rsidRPr="00374071" w:rsidRDefault="009E205A" w:rsidP="00F53D76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E205A" w:rsidRPr="00374071" w:rsidRDefault="009E205A" w:rsidP="00F53D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E205A" w:rsidRPr="00374071" w:rsidRDefault="009E205A" w:rsidP="00F53D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205A" w:rsidRPr="00374071" w:rsidRDefault="009E205A" w:rsidP="00F53D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E205A" w:rsidRPr="00374071" w:rsidRDefault="009E205A" w:rsidP="00F53D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4" w:type="dxa"/>
            <w:tcBorders>
              <w:top w:val="single" w:sz="4" w:space="0" w:color="auto"/>
              <w:bottom w:val="single" w:sz="4" w:space="0" w:color="auto"/>
            </w:tcBorders>
          </w:tcPr>
          <w:p w:rsidR="009E205A" w:rsidRPr="00374071" w:rsidRDefault="009E205A" w:rsidP="00F5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661,81</w:t>
            </w:r>
          </w:p>
        </w:tc>
      </w:tr>
      <w:tr w:rsidR="009E205A" w:rsidRPr="00374071" w:rsidTr="00F53D76">
        <w:trPr>
          <w:trHeight w:val="411"/>
        </w:trPr>
        <w:tc>
          <w:tcPr>
            <w:tcW w:w="552" w:type="dxa"/>
          </w:tcPr>
          <w:p w:rsidR="009E205A" w:rsidRPr="00374071" w:rsidRDefault="009E205A" w:rsidP="00F53D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0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50" w:type="dxa"/>
          </w:tcPr>
          <w:p w:rsidR="009E205A" w:rsidRPr="00374071" w:rsidRDefault="009E205A" w:rsidP="00F53D76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74071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374071">
              <w:rPr>
                <w:rFonts w:ascii="Times New Roman" w:hAnsi="Times New Roman"/>
                <w:sz w:val="24"/>
                <w:szCs w:val="24"/>
              </w:rPr>
              <w:t>Панозерская</w:t>
            </w:r>
            <w:proofErr w:type="spellEnd"/>
            <w:r w:rsidRPr="00374071"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851" w:type="dxa"/>
            <w:vMerge/>
          </w:tcPr>
          <w:p w:rsidR="009E205A" w:rsidRPr="00374071" w:rsidRDefault="009E205A" w:rsidP="00F53D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9E205A" w:rsidRPr="00374071" w:rsidRDefault="009E205A" w:rsidP="00F53D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071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276" w:type="dxa"/>
          </w:tcPr>
          <w:p w:rsidR="009E205A" w:rsidRPr="00374071" w:rsidRDefault="009E205A" w:rsidP="00F53D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0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E205A" w:rsidRPr="00374071" w:rsidRDefault="009E205A" w:rsidP="00F53D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0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  <w:tcBorders>
              <w:top w:val="single" w:sz="4" w:space="0" w:color="auto"/>
              <w:bottom w:val="single" w:sz="4" w:space="0" w:color="auto"/>
            </w:tcBorders>
          </w:tcPr>
          <w:p w:rsidR="009E205A" w:rsidRPr="00374071" w:rsidRDefault="009E205A" w:rsidP="00F53D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071">
              <w:rPr>
                <w:rFonts w:ascii="Times New Roman" w:hAnsi="Times New Roman"/>
                <w:sz w:val="24"/>
                <w:szCs w:val="24"/>
              </w:rPr>
              <w:t>20681,65</w:t>
            </w:r>
          </w:p>
        </w:tc>
      </w:tr>
      <w:tr w:rsidR="009E205A" w:rsidRPr="00374071" w:rsidTr="00F53D76">
        <w:trPr>
          <w:trHeight w:val="1066"/>
        </w:trPr>
        <w:tc>
          <w:tcPr>
            <w:tcW w:w="552" w:type="dxa"/>
          </w:tcPr>
          <w:p w:rsidR="009E205A" w:rsidRPr="00374071" w:rsidRDefault="009E205A" w:rsidP="00F53D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0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50" w:type="dxa"/>
          </w:tcPr>
          <w:p w:rsidR="009E205A" w:rsidRPr="00374071" w:rsidRDefault="009E205A" w:rsidP="00F53D76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071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374071">
              <w:rPr>
                <w:rFonts w:ascii="Times New Roman" w:hAnsi="Times New Roman"/>
                <w:sz w:val="24"/>
                <w:szCs w:val="24"/>
              </w:rPr>
              <w:t>Подужемская</w:t>
            </w:r>
            <w:proofErr w:type="spellEnd"/>
            <w:r w:rsidRPr="00374071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  <w:vMerge/>
          </w:tcPr>
          <w:p w:rsidR="009E205A" w:rsidRPr="00374071" w:rsidRDefault="009E205A" w:rsidP="00F53D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9E205A" w:rsidRPr="00374071" w:rsidRDefault="009E205A" w:rsidP="00F53D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071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276" w:type="dxa"/>
          </w:tcPr>
          <w:p w:rsidR="009E205A" w:rsidRPr="00374071" w:rsidRDefault="009E205A" w:rsidP="00F53D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0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E205A" w:rsidRPr="00374071" w:rsidRDefault="009E205A" w:rsidP="00F53D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0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  <w:tcBorders>
              <w:top w:val="single" w:sz="4" w:space="0" w:color="auto"/>
              <w:bottom w:val="single" w:sz="4" w:space="0" w:color="auto"/>
            </w:tcBorders>
          </w:tcPr>
          <w:p w:rsidR="009E205A" w:rsidRPr="00374071" w:rsidRDefault="009E205A" w:rsidP="00F53D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071">
              <w:rPr>
                <w:rFonts w:ascii="Times New Roman" w:hAnsi="Times New Roman"/>
                <w:sz w:val="24"/>
                <w:szCs w:val="24"/>
              </w:rPr>
              <w:t>20681,65</w:t>
            </w:r>
          </w:p>
        </w:tc>
      </w:tr>
      <w:tr w:rsidR="009E205A" w:rsidRPr="00374071" w:rsidTr="00F53D76">
        <w:trPr>
          <w:trHeight w:val="1066"/>
        </w:trPr>
        <w:tc>
          <w:tcPr>
            <w:tcW w:w="552" w:type="dxa"/>
          </w:tcPr>
          <w:p w:rsidR="009E205A" w:rsidRPr="00374071" w:rsidRDefault="009E205A" w:rsidP="00F53D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0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50" w:type="dxa"/>
          </w:tcPr>
          <w:p w:rsidR="009E205A" w:rsidRPr="00374071" w:rsidRDefault="009E205A" w:rsidP="00F53D76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071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374071">
              <w:rPr>
                <w:rFonts w:ascii="Times New Roman" w:hAnsi="Times New Roman"/>
                <w:sz w:val="24"/>
                <w:szCs w:val="24"/>
              </w:rPr>
              <w:t>Кемская</w:t>
            </w:r>
            <w:proofErr w:type="spellEnd"/>
            <w:r w:rsidRPr="00374071">
              <w:rPr>
                <w:rFonts w:ascii="Times New Roman" w:hAnsi="Times New Roman"/>
                <w:sz w:val="24"/>
                <w:szCs w:val="24"/>
              </w:rPr>
              <w:t xml:space="preserve"> СОШ № 2</w:t>
            </w:r>
          </w:p>
        </w:tc>
        <w:tc>
          <w:tcPr>
            <w:tcW w:w="851" w:type="dxa"/>
            <w:vMerge/>
          </w:tcPr>
          <w:p w:rsidR="009E205A" w:rsidRPr="00374071" w:rsidRDefault="009E205A" w:rsidP="00F53D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9E205A" w:rsidRPr="00374071" w:rsidRDefault="009E205A" w:rsidP="00F53D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071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276" w:type="dxa"/>
          </w:tcPr>
          <w:p w:rsidR="009E205A" w:rsidRPr="00374071" w:rsidRDefault="009E205A" w:rsidP="00F53D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07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E205A" w:rsidRPr="00374071" w:rsidRDefault="009E205A" w:rsidP="00F53D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0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  <w:tcBorders>
              <w:top w:val="single" w:sz="4" w:space="0" w:color="auto"/>
              <w:bottom w:val="single" w:sz="4" w:space="0" w:color="auto"/>
            </w:tcBorders>
          </w:tcPr>
          <w:p w:rsidR="009E205A" w:rsidRPr="00374071" w:rsidRDefault="009E205A" w:rsidP="00F53D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071">
              <w:rPr>
                <w:rFonts w:ascii="Times New Roman" w:hAnsi="Times New Roman"/>
                <w:sz w:val="24"/>
                <w:szCs w:val="24"/>
              </w:rPr>
              <w:t>41363,30</w:t>
            </w:r>
          </w:p>
        </w:tc>
      </w:tr>
      <w:tr w:rsidR="009E205A" w:rsidRPr="00374071" w:rsidTr="00F53D76">
        <w:tc>
          <w:tcPr>
            <w:tcW w:w="552" w:type="dxa"/>
          </w:tcPr>
          <w:p w:rsidR="009E205A" w:rsidRPr="00374071" w:rsidRDefault="009E205A" w:rsidP="00F53D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</w:tcPr>
          <w:p w:rsidR="009E205A" w:rsidRPr="00374071" w:rsidRDefault="009E205A" w:rsidP="00F53D76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74071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1" w:type="dxa"/>
          </w:tcPr>
          <w:p w:rsidR="009E205A" w:rsidRPr="00374071" w:rsidRDefault="009E205A" w:rsidP="00F53D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E205A" w:rsidRPr="00374071" w:rsidRDefault="009E205A" w:rsidP="00F53D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0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E205A" w:rsidRPr="00374071" w:rsidRDefault="009E205A" w:rsidP="00F53D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071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</w:tcPr>
          <w:p w:rsidR="009E205A" w:rsidRPr="00374071" w:rsidRDefault="009E205A" w:rsidP="00F53D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07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044" w:type="dxa"/>
          </w:tcPr>
          <w:p w:rsidR="009E205A" w:rsidRPr="00374071" w:rsidRDefault="009E205A" w:rsidP="00F53D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199205,65</w:t>
            </w:r>
          </w:p>
        </w:tc>
      </w:tr>
    </w:tbl>
    <w:p w:rsidR="009E205A" w:rsidRDefault="009E205A" w:rsidP="009E205A">
      <w:pPr>
        <w:spacing w:after="0" w:line="240" w:lineRule="auto"/>
        <w:jc w:val="right"/>
        <w:rPr>
          <w:rFonts w:ascii="Times New Roman" w:hAnsi="Times New Roman"/>
        </w:rPr>
      </w:pPr>
    </w:p>
    <w:p w:rsidR="009E205A" w:rsidRDefault="009E205A" w:rsidP="009E205A">
      <w:pPr>
        <w:spacing w:after="0" w:line="240" w:lineRule="auto"/>
        <w:jc w:val="right"/>
        <w:rPr>
          <w:rFonts w:ascii="Times New Roman" w:hAnsi="Times New Roman"/>
        </w:rPr>
      </w:pPr>
    </w:p>
    <w:p w:rsidR="009E205A" w:rsidRDefault="009E205A" w:rsidP="009E205A">
      <w:pPr>
        <w:spacing w:after="0" w:line="240" w:lineRule="auto"/>
        <w:jc w:val="right"/>
        <w:rPr>
          <w:rFonts w:ascii="Times New Roman" w:hAnsi="Times New Roman"/>
        </w:rPr>
      </w:pPr>
    </w:p>
    <w:p w:rsidR="009E205A" w:rsidRDefault="009E205A" w:rsidP="009E205A">
      <w:pPr>
        <w:spacing w:after="0" w:line="240" w:lineRule="auto"/>
        <w:jc w:val="right"/>
        <w:rPr>
          <w:rFonts w:ascii="Times New Roman" w:hAnsi="Times New Roman"/>
        </w:rPr>
      </w:pPr>
    </w:p>
    <w:p w:rsidR="009E205A" w:rsidRDefault="009E205A" w:rsidP="009E205A">
      <w:pPr>
        <w:spacing w:after="0" w:line="240" w:lineRule="auto"/>
        <w:jc w:val="right"/>
        <w:rPr>
          <w:rFonts w:ascii="Times New Roman" w:hAnsi="Times New Roman"/>
        </w:rPr>
      </w:pPr>
    </w:p>
    <w:p w:rsidR="009E205A" w:rsidRDefault="009E205A" w:rsidP="009E205A">
      <w:pPr>
        <w:spacing w:after="0" w:line="240" w:lineRule="auto"/>
        <w:jc w:val="right"/>
        <w:rPr>
          <w:rFonts w:ascii="Times New Roman" w:hAnsi="Times New Roman"/>
        </w:rPr>
      </w:pPr>
    </w:p>
    <w:p w:rsidR="009E205A" w:rsidRDefault="009E205A" w:rsidP="009E205A">
      <w:pPr>
        <w:spacing w:after="0" w:line="240" w:lineRule="auto"/>
        <w:jc w:val="right"/>
        <w:rPr>
          <w:rFonts w:ascii="Times New Roman" w:hAnsi="Times New Roman"/>
        </w:rPr>
      </w:pPr>
    </w:p>
    <w:p w:rsidR="009E205A" w:rsidRDefault="009E205A" w:rsidP="009E205A">
      <w:pPr>
        <w:spacing w:after="0" w:line="240" w:lineRule="auto"/>
        <w:jc w:val="right"/>
        <w:rPr>
          <w:rFonts w:ascii="Times New Roman" w:hAnsi="Times New Roman"/>
        </w:rPr>
      </w:pPr>
    </w:p>
    <w:p w:rsidR="009E205A" w:rsidRDefault="009E205A" w:rsidP="009E205A">
      <w:pPr>
        <w:spacing w:after="0" w:line="240" w:lineRule="auto"/>
        <w:jc w:val="right"/>
        <w:rPr>
          <w:rFonts w:ascii="Times New Roman" w:hAnsi="Times New Roman"/>
        </w:rPr>
      </w:pPr>
    </w:p>
    <w:p w:rsidR="009E205A" w:rsidRDefault="009E205A" w:rsidP="009E205A">
      <w:pPr>
        <w:spacing w:after="0" w:line="240" w:lineRule="auto"/>
        <w:jc w:val="right"/>
        <w:rPr>
          <w:rFonts w:ascii="Times New Roman" w:hAnsi="Times New Roman"/>
        </w:rPr>
      </w:pPr>
    </w:p>
    <w:p w:rsidR="009E205A" w:rsidRPr="000F7A32" w:rsidRDefault="009E205A" w:rsidP="002B4CEB">
      <w:pPr>
        <w:spacing w:after="0" w:line="240" w:lineRule="auto"/>
        <w:jc w:val="right"/>
        <w:rPr>
          <w:rFonts w:ascii="Times New Roman" w:hAnsi="Times New Roman"/>
        </w:rPr>
      </w:pPr>
    </w:p>
    <w:sectPr w:rsidR="009E205A" w:rsidRPr="000F7A32" w:rsidSect="002B4CE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352FB"/>
    <w:multiLevelType w:val="hybridMultilevel"/>
    <w:tmpl w:val="495A9110"/>
    <w:lvl w:ilvl="0" w:tplc="76BA5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434AA"/>
    <w:multiLevelType w:val="hybridMultilevel"/>
    <w:tmpl w:val="37900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15792"/>
    <w:multiLevelType w:val="hybridMultilevel"/>
    <w:tmpl w:val="8312B388"/>
    <w:lvl w:ilvl="0" w:tplc="2B0255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2B"/>
    <w:rsid w:val="00005E54"/>
    <w:rsid w:val="00027A0E"/>
    <w:rsid w:val="00094166"/>
    <w:rsid w:val="000B71A3"/>
    <w:rsid w:val="000E2188"/>
    <w:rsid w:val="000F04AF"/>
    <w:rsid w:val="000F7A32"/>
    <w:rsid w:val="00122337"/>
    <w:rsid w:val="001704F2"/>
    <w:rsid w:val="00172718"/>
    <w:rsid w:val="00180C0A"/>
    <w:rsid w:val="001B7DC8"/>
    <w:rsid w:val="001D345D"/>
    <w:rsid w:val="00200764"/>
    <w:rsid w:val="002236C2"/>
    <w:rsid w:val="00225630"/>
    <w:rsid w:val="00231A4F"/>
    <w:rsid w:val="00237116"/>
    <w:rsid w:val="00242CBB"/>
    <w:rsid w:val="0027045B"/>
    <w:rsid w:val="002A28B5"/>
    <w:rsid w:val="002B4CEB"/>
    <w:rsid w:val="002F0E9C"/>
    <w:rsid w:val="002F38AD"/>
    <w:rsid w:val="003124C2"/>
    <w:rsid w:val="00317CD5"/>
    <w:rsid w:val="00350E44"/>
    <w:rsid w:val="003560D0"/>
    <w:rsid w:val="00374071"/>
    <w:rsid w:val="00380663"/>
    <w:rsid w:val="00390718"/>
    <w:rsid w:val="003A4668"/>
    <w:rsid w:val="003C1498"/>
    <w:rsid w:val="0041012F"/>
    <w:rsid w:val="0042561D"/>
    <w:rsid w:val="004551DB"/>
    <w:rsid w:val="00480227"/>
    <w:rsid w:val="004F5095"/>
    <w:rsid w:val="005056FB"/>
    <w:rsid w:val="0052202D"/>
    <w:rsid w:val="00534D55"/>
    <w:rsid w:val="005C19D1"/>
    <w:rsid w:val="005F13FE"/>
    <w:rsid w:val="005F665D"/>
    <w:rsid w:val="00650F94"/>
    <w:rsid w:val="00680905"/>
    <w:rsid w:val="006B5B72"/>
    <w:rsid w:val="006C0E41"/>
    <w:rsid w:val="006C36C6"/>
    <w:rsid w:val="006C510E"/>
    <w:rsid w:val="006E5E7F"/>
    <w:rsid w:val="006F5A97"/>
    <w:rsid w:val="00727907"/>
    <w:rsid w:val="00736C79"/>
    <w:rsid w:val="007414FA"/>
    <w:rsid w:val="00750236"/>
    <w:rsid w:val="0075476B"/>
    <w:rsid w:val="00756B2B"/>
    <w:rsid w:val="00785343"/>
    <w:rsid w:val="007C562B"/>
    <w:rsid w:val="007D492F"/>
    <w:rsid w:val="00802B77"/>
    <w:rsid w:val="00807B70"/>
    <w:rsid w:val="00816314"/>
    <w:rsid w:val="0085027C"/>
    <w:rsid w:val="00884B67"/>
    <w:rsid w:val="0089056D"/>
    <w:rsid w:val="008B3E1A"/>
    <w:rsid w:val="008D7280"/>
    <w:rsid w:val="00910BDC"/>
    <w:rsid w:val="00917059"/>
    <w:rsid w:val="00936F1D"/>
    <w:rsid w:val="00953D8A"/>
    <w:rsid w:val="009A7949"/>
    <w:rsid w:val="009D01A0"/>
    <w:rsid w:val="009E205A"/>
    <w:rsid w:val="00A00CCB"/>
    <w:rsid w:val="00A47861"/>
    <w:rsid w:val="00A5234D"/>
    <w:rsid w:val="00A54CBD"/>
    <w:rsid w:val="00AD2756"/>
    <w:rsid w:val="00AD57B1"/>
    <w:rsid w:val="00AD5A22"/>
    <w:rsid w:val="00AF21D9"/>
    <w:rsid w:val="00B35683"/>
    <w:rsid w:val="00B4208A"/>
    <w:rsid w:val="00B60AFA"/>
    <w:rsid w:val="00B65964"/>
    <w:rsid w:val="00B700A0"/>
    <w:rsid w:val="00B7083B"/>
    <w:rsid w:val="00BD3C8E"/>
    <w:rsid w:val="00BF13A9"/>
    <w:rsid w:val="00C15CC5"/>
    <w:rsid w:val="00C1723B"/>
    <w:rsid w:val="00C22523"/>
    <w:rsid w:val="00C55504"/>
    <w:rsid w:val="00C6078D"/>
    <w:rsid w:val="00C650EF"/>
    <w:rsid w:val="00C8491E"/>
    <w:rsid w:val="00C91E08"/>
    <w:rsid w:val="00C93887"/>
    <w:rsid w:val="00CD0875"/>
    <w:rsid w:val="00CF355B"/>
    <w:rsid w:val="00D20031"/>
    <w:rsid w:val="00D268EE"/>
    <w:rsid w:val="00D33F12"/>
    <w:rsid w:val="00D35970"/>
    <w:rsid w:val="00D428F5"/>
    <w:rsid w:val="00D6730E"/>
    <w:rsid w:val="00D6782D"/>
    <w:rsid w:val="00D86377"/>
    <w:rsid w:val="00DC50F3"/>
    <w:rsid w:val="00DC6016"/>
    <w:rsid w:val="00DE6CF2"/>
    <w:rsid w:val="00E117F2"/>
    <w:rsid w:val="00E14521"/>
    <w:rsid w:val="00E15BB7"/>
    <w:rsid w:val="00E36AC3"/>
    <w:rsid w:val="00E40A46"/>
    <w:rsid w:val="00E47119"/>
    <w:rsid w:val="00E7679E"/>
    <w:rsid w:val="00E816E3"/>
    <w:rsid w:val="00EA0620"/>
    <w:rsid w:val="00F044D2"/>
    <w:rsid w:val="00F53F36"/>
    <w:rsid w:val="00F65895"/>
    <w:rsid w:val="00F662D4"/>
    <w:rsid w:val="00F8048B"/>
    <w:rsid w:val="00F847B3"/>
    <w:rsid w:val="00F971DF"/>
    <w:rsid w:val="00F9727E"/>
    <w:rsid w:val="00FB553C"/>
    <w:rsid w:val="00FE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9233A3-2CE4-4A05-85A7-225D1F2E4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62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62B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0F7A3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pple-style-span">
    <w:name w:val="apple-style-span"/>
    <w:basedOn w:val="a0"/>
    <w:rsid w:val="00A00CCB"/>
  </w:style>
  <w:style w:type="paragraph" w:customStyle="1" w:styleId="ConsPlusTitle">
    <w:name w:val="ConsPlusTitle"/>
    <w:rsid w:val="00E7679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rsid w:val="008B3E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">
    <w:name w:val="Обычный1"/>
    <w:basedOn w:val="a"/>
    <w:rsid w:val="006F5A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F5A97"/>
  </w:style>
  <w:style w:type="paragraph" w:styleId="a5">
    <w:name w:val="Plain Text"/>
    <w:basedOn w:val="a"/>
    <w:link w:val="a6"/>
    <w:uiPriority w:val="99"/>
    <w:semiHidden/>
    <w:unhideWhenUsed/>
    <w:rsid w:val="006F5A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Текст Знак"/>
    <w:basedOn w:val="a0"/>
    <w:link w:val="a5"/>
    <w:uiPriority w:val="99"/>
    <w:semiHidden/>
    <w:rsid w:val="006F5A97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910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9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OMC</Company>
  <LinksUpToDate>false</LinksUpToDate>
  <CharactersWithSpaces>1818</CharactersWithSpaces>
  <SharedDoc>false</SharedDoc>
  <HLinks>
    <vt:vector size="54" baseType="variant">
      <vt:variant>
        <vt:i4>327698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consultantplus://offline/main?base=RLAW187;n=49290;fld=134;dst=100116</vt:lpwstr>
      </vt:variant>
      <vt:variant>
        <vt:lpwstr/>
      </vt:variant>
      <vt:variant>
        <vt:i4>262162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consultantplus://offline/main?base=RLAW187;n=49290;fld=134;dst=100101</vt:lpwstr>
      </vt:variant>
      <vt:variant>
        <vt:lpwstr/>
      </vt:variant>
      <vt:variant>
        <vt:i4>458770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consultantplus://offline/main?base=RLAW187;n=49290;fld=134;dst=100130</vt:lpwstr>
      </vt:variant>
      <vt:variant>
        <vt:lpwstr/>
      </vt:variant>
      <vt:variant>
        <vt:i4>393234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consultantplus://offline/main?base=RLAW187;n=49290;fld=134;dst=100126</vt:lpwstr>
      </vt:variant>
      <vt:variant>
        <vt:lpwstr/>
      </vt:variant>
      <vt:variant>
        <vt:i4>458770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consultantplus://offline/main?base=RLAW187;n=49290;fld=134;dst=100130</vt:lpwstr>
      </vt:variant>
      <vt:variant>
        <vt:lpwstr/>
      </vt:variant>
      <vt:variant>
        <vt:i4>393234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consultantplus://offline/main?base=RLAW187;n=49290;fld=134;dst=100126</vt:lpwstr>
      </vt:variant>
      <vt:variant>
        <vt:lpwstr/>
      </vt:variant>
      <vt:variant>
        <vt:i4>458770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consultantplus://offline/main?base=RLAW187;n=49290;fld=134;dst=100130</vt:lpwstr>
      </vt:variant>
      <vt:variant>
        <vt:lpwstr/>
      </vt:variant>
      <vt:variant>
        <vt:i4>851987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consultantplus://offline/main?base=RLAW187;n=49290;fld=134;dst=100093</vt:lpwstr>
      </vt:variant>
      <vt:variant>
        <vt:lpwstr/>
      </vt:variant>
      <vt:variant>
        <vt:i4>3473504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consultantplus://offline/main?base=LAW;n=103158;fld=134;dst=100622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e2</dc:creator>
  <cp:keywords/>
  <dc:description/>
  <cp:lastModifiedBy>Пользователь</cp:lastModifiedBy>
  <cp:revision>2</cp:revision>
  <cp:lastPrinted>2020-06-09T09:06:00Z</cp:lastPrinted>
  <dcterms:created xsi:type="dcterms:W3CDTF">2020-06-09T09:07:00Z</dcterms:created>
  <dcterms:modified xsi:type="dcterms:W3CDTF">2020-06-09T09:07:00Z</dcterms:modified>
</cp:coreProperties>
</file>