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8BABE"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E12" w:rsidRDefault="00EB4E12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A5B" w:rsidRPr="00326A5B" w:rsidRDefault="00326A5B" w:rsidP="00326A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5B">
        <w:rPr>
          <w:rFonts w:ascii="Times New Roman" w:eastAsia="Times New Roman" w:hAnsi="Times New Roman" w:cs="Times New Roman"/>
          <w:sz w:val="24"/>
          <w:szCs w:val="24"/>
          <w:lang w:eastAsia="ru-RU"/>
        </w:rPr>
        <w:t>29 мая 2020 года</w:t>
      </w:r>
      <w:r w:rsidRPr="00326A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6A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6A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6A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6A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6A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6A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</w:t>
      </w:r>
      <w:r w:rsidRPr="00326A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6A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№ 424</w:t>
      </w:r>
    </w:p>
    <w:p w:rsidR="00C80835" w:rsidRDefault="00326A5B" w:rsidP="00326A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5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5767F1" w:rsidRDefault="005767F1" w:rsidP="005E5014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E12" w:rsidRDefault="00EB4E12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</w:t>
      </w:r>
      <w:r w:rsidR="00373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  <w:r w:rsidR="000A0B2A" w:rsidRPr="000A0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организацию работы </w:t>
      </w:r>
      <w:proofErr w:type="spellStart"/>
      <w:r w:rsidR="000A0B2A" w:rsidRPr="000A0B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обсерваторов</w:t>
      </w:r>
      <w:proofErr w:type="spellEnd"/>
      <w:r w:rsidR="000A0B2A" w:rsidRPr="000A0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лиц, прибывающих из </w:t>
      </w:r>
      <w:proofErr w:type="spellStart"/>
      <w:r w:rsidR="000A0B2A" w:rsidRPr="000A0B2A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эпидемически</w:t>
      </w:r>
      <w:proofErr w:type="spellEnd"/>
      <w:r w:rsidR="000A0B2A" w:rsidRPr="000A0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неблагополучной территории по новой </w:t>
      </w:r>
      <w:proofErr w:type="spellStart"/>
      <w:r w:rsidR="000A0B2A" w:rsidRPr="000A0B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="000A0B2A" w:rsidRPr="000A0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</w:t>
      </w:r>
      <w:r w:rsidR="001869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2020 год</w:t>
      </w:r>
    </w:p>
    <w:bookmarkEnd w:id="0"/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Бюджетным кодексом Российской Федерации, Законом Респу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>бл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>ики Карелия от 19 декабря 2019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>2440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-ЗРК «О бю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джете Республики Карелия на 2020 год и на плановый период 2021 и 2022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годов», </w:t>
      </w:r>
      <w:r w:rsidR="00AC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 Республики Карелия от </w:t>
      </w:r>
      <w:r w:rsidR="00D427B9" w:rsidRPr="00D427B9">
        <w:rPr>
          <w:rFonts w:ascii="Times New Roman" w:eastAsia="Times New Roman" w:hAnsi="Times New Roman" w:cs="Times New Roman"/>
          <w:sz w:val="24"/>
          <w:szCs w:val="24"/>
          <w:lang w:eastAsia="ru-RU"/>
        </w:rPr>
        <w:t>1 ноября 2005 № 915-ЗРК «О межбюджетных отношениях в Республике Карелия», постановлением Правительства Республики Карелия от 23 марта 2009 года № 57-П «О порядке предоставления иных межбюджетных трансфертов местным бюджетам из бюджета Республики Карелия», постановлением Правительства Республики Карелия от 19</w:t>
      </w:r>
      <w:r w:rsidR="00AC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</w:t>
      </w:r>
      <w:r w:rsidR="00D427B9" w:rsidRPr="00D427B9">
        <w:rPr>
          <w:rFonts w:ascii="Times New Roman" w:eastAsia="Times New Roman" w:hAnsi="Times New Roman" w:cs="Times New Roman"/>
          <w:sz w:val="24"/>
          <w:szCs w:val="24"/>
          <w:lang w:eastAsia="ru-RU"/>
        </w:rPr>
        <w:t>2006 № 76-П «О Порядке использования средств резервного фонда Правительства Республики Карелия для ликвидации чрезвычайных ситуаций»,</w:t>
      </w:r>
      <w:r w:rsidR="00577940" w:rsidRPr="00D42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66A6" w:rsidRPr="00D42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Соглашением между </w:t>
      </w:r>
      <w:r w:rsidR="00D427B9" w:rsidRPr="00D42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Министерством здравоохранения Республики Карелия </w:t>
      </w:r>
      <w:r w:rsidR="00DB66A6" w:rsidRPr="00D427B9">
        <w:rPr>
          <w:rFonts w:ascii="Times New Roman" w:eastAsia="Times New Roman" w:hAnsi="Times New Roman" w:cs="Times New Roman"/>
          <w:sz w:val="24"/>
          <w:szCs w:val="24"/>
          <w:lang w:eastAsia="ru-RU"/>
        </w:rPr>
        <w:t>и Администрацией К</w:t>
      </w:r>
      <w:r w:rsidR="001869FA" w:rsidRPr="00D42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емского муниципального района </w:t>
      </w:r>
      <w:r w:rsidR="00D42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D427B9" w:rsidRPr="00D42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работы </w:t>
      </w:r>
      <w:proofErr w:type="spellStart"/>
      <w:r w:rsidR="00D427B9" w:rsidRPr="00D427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обсерваторов</w:t>
      </w:r>
      <w:proofErr w:type="spellEnd"/>
      <w:r w:rsidR="00D427B9" w:rsidRPr="00D42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лиц, прибывающих из </w:t>
      </w:r>
      <w:proofErr w:type="spellStart"/>
      <w:r w:rsidR="00D427B9" w:rsidRPr="00D427B9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эпидемически</w:t>
      </w:r>
      <w:proofErr w:type="spellEnd"/>
      <w:r w:rsidR="00D427B9" w:rsidRPr="00D42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неблагополучной территории по новой </w:t>
      </w:r>
      <w:proofErr w:type="spellStart"/>
      <w:r w:rsidR="00D427B9" w:rsidRPr="00D427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="00D427B9" w:rsidRPr="00D42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</w:t>
      </w:r>
      <w:r w:rsidR="0066444E" w:rsidRPr="006644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2020 год</w:t>
      </w:r>
      <w:r w:rsidR="0066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6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42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5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44E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</w:t>
      </w:r>
      <w:r w:rsidR="00E75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B15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D427B9" w:rsidRPr="00D42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03-МО 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Соглашение)</w:t>
      </w:r>
      <w:r w:rsidR="00122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Pr="00D20555" w:rsidRDefault="00C80835" w:rsidP="00D205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</w:t>
      </w:r>
      <w:r w:rsidR="00D20555" w:rsidRP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</w:t>
      </w:r>
      <w:r w:rsidR="000A0B2A" w:rsidRPr="000A0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организацию работы </w:t>
      </w:r>
      <w:proofErr w:type="spellStart"/>
      <w:r w:rsidR="000A0B2A" w:rsidRPr="000A0B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обсерваторов</w:t>
      </w:r>
      <w:proofErr w:type="spellEnd"/>
      <w:r w:rsidR="000A0B2A" w:rsidRPr="000A0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лиц, прибывающих из </w:t>
      </w:r>
      <w:proofErr w:type="spellStart"/>
      <w:r w:rsidR="000A0B2A" w:rsidRPr="000A0B2A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эпидемически</w:t>
      </w:r>
      <w:proofErr w:type="spellEnd"/>
      <w:r w:rsidR="000A0B2A" w:rsidRPr="000A0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неблагополучной территории по новой </w:t>
      </w:r>
      <w:proofErr w:type="spellStart"/>
      <w:r w:rsidR="000A0B2A" w:rsidRPr="000A0B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="000A0B2A" w:rsidRPr="000A0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</w:t>
      </w:r>
      <w:r w:rsidR="00715219" w:rsidRPr="007152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2020 год</w:t>
      </w:r>
      <w:r w:rsidR="0062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C48D5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расходным</w:t>
      </w:r>
      <w:r w:rsidR="00AC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обязательством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финансовое обеспечение которого осуществляется за счет средств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0A0B2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межбюджетного трансферта, предоставляемого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указанные цели из бюджета Республики Карелия.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0555" w:rsidRDefault="006D2B51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средства, передаваемые из бюджета Республики Карелия,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отражаются в бюджете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</w:t>
      </w:r>
      <w:r w:rsidR="00B15C0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межбюджетного трансферта</w:t>
      </w:r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0B2A" w:rsidRPr="000A0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организацию работы </w:t>
      </w:r>
      <w:proofErr w:type="spellStart"/>
      <w:r w:rsidR="000A0B2A" w:rsidRPr="000A0B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обсерваторов</w:t>
      </w:r>
      <w:proofErr w:type="spellEnd"/>
      <w:r w:rsidR="000A0B2A" w:rsidRPr="000A0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лиц, прибывающих из </w:t>
      </w:r>
      <w:proofErr w:type="spellStart"/>
      <w:r w:rsidR="000A0B2A" w:rsidRPr="000A0B2A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эпидемически</w:t>
      </w:r>
      <w:proofErr w:type="spellEnd"/>
      <w:r w:rsidR="000A0B2A" w:rsidRPr="000A0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неблагополучной территории по новой </w:t>
      </w:r>
      <w:proofErr w:type="spellStart"/>
      <w:r w:rsidR="000A0B2A" w:rsidRPr="000A0B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="000A0B2A" w:rsidRPr="000A0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</w:t>
      </w:r>
      <w:r w:rsidR="00715219" w:rsidRPr="007152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2020 год</w:t>
      </w:r>
      <w:r w:rsid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3A03" w:rsidRPr="00C80835" w:rsidRDefault="00CC3A03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Целевые показатели результативности использования средств </w:t>
      </w:r>
      <w:r w:rsidR="00AC48D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межбюджетного трансферта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Республики Карелия устанавливаются Соглашением. Выполнение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целевых показателей результативности использования средств </w:t>
      </w:r>
      <w:r w:rsidR="00B15C0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межбюджетного трансферта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обеспечивается администрацией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средств </w:t>
      </w:r>
      <w:r w:rsidR="007B264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межбюджетного трансферта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предоставляемой из бюджета Республики Карелия.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азместить 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C80835" w:rsidRPr="00C80835" w:rsidRDefault="00EA46CA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EA46CA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49614D" w:rsidRDefault="00EB4E1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</w:p>
    <w:p w:rsidR="00C80835" w:rsidRPr="00C80835" w:rsidRDefault="0049614D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Карелия   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Д.А.Петров</w:t>
      </w:r>
      <w:proofErr w:type="spellEnd"/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6136C"/>
    <w:rsid w:val="00087268"/>
    <w:rsid w:val="00096987"/>
    <w:rsid w:val="000A0B2A"/>
    <w:rsid w:val="000C79DD"/>
    <w:rsid w:val="000E6717"/>
    <w:rsid w:val="001221B8"/>
    <w:rsid w:val="0012257B"/>
    <w:rsid w:val="001869FA"/>
    <w:rsid w:val="001964E4"/>
    <w:rsid w:val="001A7D7A"/>
    <w:rsid w:val="001D0B2C"/>
    <w:rsid w:val="002469DB"/>
    <w:rsid w:val="00246B39"/>
    <w:rsid w:val="002A75A3"/>
    <w:rsid w:val="002E47C1"/>
    <w:rsid w:val="00326A5B"/>
    <w:rsid w:val="003421D5"/>
    <w:rsid w:val="00346959"/>
    <w:rsid w:val="003737F4"/>
    <w:rsid w:val="00373C79"/>
    <w:rsid w:val="00386ABA"/>
    <w:rsid w:val="0039417D"/>
    <w:rsid w:val="003E272C"/>
    <w:rsid w:val="003E4CEF"/>
    <w:rsid w:val="00461964"/>
    <w:rsid w:val="004826F7"/>
    <w:rsid w:val="0049614D"/>
    <w:rsid w:val="004E541F"/>
    <w:rsid w:val="004F0766"/>
    <w:rsid w:val="0050072E"/>
    <w:rsid w:val="0051403B"/>
    <w:rsid w:val="00522FCB"/>
    <w:rsid w:val="005767F1"/>
    <w:rsid w:val="00577940"/>
    <w:rsid w:val="00592D08"/>
    <w:rsid w:val="005C55F4"/>
    <w:rsid w:val="005D0903"/>
    <w:rsid w:val="005E5014"/>
    <w:rsid w:val="0062516C"/>
    <w:rsid w:val="00626EC6"/>
    <w:rsid w:val="00637023"/>
    <w:rsid w:val="00642208"/>
    <w:rsid w:val="0064268A"/>
    <w:rsid w:val="0066444E"/>
    <w:rsid w:val="006964BD"/>
    <w:rsid w:val="006B167D"/>
    <w:rsid w:val="006D2B51"/>
    <w:rsid w:val="006E6BD3"/>
    <w:rsid w:val="006F621A"/>
    <w:rsid w:val="00715219"/>
    <w:rsid w:val="00790D8D"/>
    <w:rsid w:val="007B2643"/>
    <w:rsid w:val="007E1989"/>
    <w:rsid w:val="00820E96"/>
    <w:rsid w:val="00846A1E"/>
    <w:rsid w:val="00872437"/>
    <w:rsid w:val="0088452B"/>
    <w:rsid w:val="008E65C4"/>
    <w:rsid w:val="008E7936"/>
    <w:rsid w:val="008F3593"/>
    <w:rsid w:val="00947E1B"/>
    <w:rsid w:val="009741CA"/>
    <w:rsid w:val="0099191D"/>
    <w:rsid w:val="009D58EA"/>
    <w:rsid w:val="009E5A1E"/>
    <w:rsid w:val="00A01C9A"/>
    <w:rsid w:val="00A52A7F"/>
    <w:rsid w:val="00A92568"/>
    <w:rsid w:val="00AC48D5"/>
    <w:rsid w:val="00B15632"/>
    <w:rsid w:val="00B15C02"/>
    <w:rsid w:val="00BB226B"/>
    <w:rsid w:val="00BC0727"/>
    <w:rsid w:val="00BC0C55"/>
    <w:rsid w:val="00BC4863"/>
    <w:rsid w:val="00C42F39"/>
    <w:rsid w:val="00C80835"/>
    <w:rsid w:val="00C8599A"/>
    <w:rsid w:val="00C91BD8"/>
    <w:rsid w:val="00CA49EC"/>
    <w:rsid w:val="00CA7050"/>
    <w:rsid w:val="00CC3A03"/>
    <w:rsid w:val="00CD252E"/>
    <w:rsid w:val="00CE6544"/>
    <w:rsid w:val="00D07ED2"/>
    <w:rsid w:val="00D20555"/>
    <w:rsid w:val="00D427B9"/>
    <w:rsid w:val="00D45F17"/>
    <w:rsid w:val="00DB66A6"/>
    <w:rsid w:val="00DD6B89"/>
    <w:rsid w:val="00DE763F"/>
    <w:rsid w:val="00DF4EC1"/>
    <w:rsid w:val="00E024DB"/>
    <w:rsid w:val="00E04AC8"/>
    <w:rsid w:val="00E75465"/>
    <w:rsid w:val="00EA46CA"/>
    <w:rsid w:val="00EB4E12"/>
    <w:rsid w:val="00ED794F"/>
    <w:rsid w:val="00F65CC4"/>
    <w:rsid w:val="00F76B19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A37E0B-FE82-4ED1-8B52-5CC87A31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</cp:lastModifiedBy>
  <cp:revision>57</cp:revision>
  <cp:lastPrinted>2020-05-29T06:53:00Z</cp:lastPrinted>
  <dcterms:created xsi:type="dcterms:W3CDTF">2017-04-27T11:17:00Z</dcterms:created>
  <dcterms:modified xsi:type="dcterms:W3CDTF">2020-05-29T06:55:00Z</dcterms:modified>
</cp:coreProperties>
</file>