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D003F" w:rsidRPr="00573BA9" w:rsidRDefault="000E1850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 xml:space="preserve"> июля 2019 года</w:t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ab/>
      </w:r>
      <w:r w:rsidR="00573BA9" w:rsidRPr="0057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23F6D" w:rsidRPr="00573BA9">
        <w:rPr>
          <w:rFonts w:ascii="Times New Roman" w:eastAsia="Times New Roman" w:hAnsi="Times New Roman" w:cs="Times New Roman"/>
          <w:sz w:val="24"/>
          <w:szCs w:val="24"/>
        </w:rPr>
        <w:t>№ 6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C23F6D" w:rsidRPr="00573BA9" w:rsidRDefault="00C23F6D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BA9">
        <w:rPr>
          <w:rFonts w:ascii="Times New Roman" w:eastAsia="Times New Roman" w:hAnsi="Times New Roman" w:cs="Times New Roman"/>
          <w:sz w:val="24"/>
          <w:szCs w:val="24"/>
        </w:rPr>
        <w:t>г. Кемь</w:t>
      </w:r>
    </w:p>
    <w:p w:rsidR="005373FB" w:rsidRPr="00573BA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74E4" w:rsidRDefault="005373FB" w:rsidP="008574E4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573BA9">
        <w:rPr>
          <w:color w:val="000000"/>
        </w:rPr>
        <w:t>О</w:t>
      </w:r>
      <w:r w:rsidR="00104A95" w:rsidRPr="00573BA9">
        <w:rPr>
          <w:color w:val="000000"/>
        </w:rPr>
        <w:t xml:space="preserve"> </w:t>
      </w:r>
      <w:r w:rsidR="0040402E" w:rsidRPr="00573BA9">
        <w:rPr>
          <w:color w:val="000000"/>
        </w:rPr>
        <w:t>муниципальном</w:t>
      </w:r>
      <w:r w:rsidR="0040402E">
        <w:rPr>
          <w:color w:val="000000"/>
        </w:rPr>
        <w:t xml:space="preserve"> задании МБ</w:t>
      </w:r>
      <w:r w:rsidR="008574E4">
        <w:rPr>
          <w:color w:val="000000"/>
        </w:rPr>
        <w:t>Д</w:t>
      </w:r>
      <w:r w:rsidR="0040402E">
        <w:rPr>
          <w:color w:val="000000"/>
        </w:rPr>
        <w:t xml:space="preserve">ОУ </w:t>
      </w:r>
    </w:p>
    <w:p w:rsidR="005373FB" w:rsidRPr="005373FB" w:rsidRDefault="008574E4" w:rsidP="008574E4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Кемского детского сада № 4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Pr="00C128AD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3910B6">
        <w:rPr>
          <w:color w:val="000000"/>
        </w:rPr>
        <w:t>е № 2</w:t>
      </w:r>
      <w:r w:rsidR="00575EBA">
        <w:rPr>
          <w:color w:val="000000"/>
        </w:rPr>
        <w:t xml:space="preserve"> </w:t>
      </w:r>
      <w:r w:rsidR="00575EBA" w:rsidRPr="005373FB">
        <w:rPr>
          <w:color w:val="000000"/>
        </w:rPr>
        <w:t xml:space="preserve"> </w:t>
      </w:r>
      <w:r w:rsidR="00575EBA" w:rsidRPr="006B5EBD">
        <w:t>Муниципально</w:t>
      </w:r>
      <w:r w:rsidR="00575EBA">
        <w:t>го</w:t>
      </w:r>
      <w:r w:rsidR="00575EBA" w:rsidRPr="006B5EBD">
        <w:t xml:space="preserve"> бюджетно</w:t>
      </w:r>
      <w:r w:rsidR="00575EBA">
        <w:t>го</w:t>
      </w:r>
      <w:r w:rsidR="008574E4">
        <w:t xml:space="preserve"> дошкольного </w:t>
      </w:r>
      <w:r w:rsidR="00575EBA" w:rsidRPr="006B5EBD">
        <w:t>образовательно</w:t>
      </w:r>
      <w:r w:rsidR="00575EBA">
        <w:t>го</w:t>
      </w:r>
      <w:r w:rsidR="00575EBA" w:rsidRPr="006B5EBD">
        <w:t xml:space="preserve">  учреждени</w:t>
      </w:r>
      <w:r w:rsidR="00575EBA">
        <w:t xml:space="preserve">я </w:t>
      </w:r>
      <w:r w:rsidR="008574E4">
        <w:t xml:space="preserve">детского сада № 4 </w:t>
      </w:r>
      <w:r w:rsidR="00575EBA">
        <w:t>«</w:t>
      </w:r>
      <w:r w:rsidR="008574E4">
        <w:t>Теремок</w:t>
      </w:r>
      <w:r w:rsidR="00575EBA" w:rsidRPr="006B5EBD">
        <w:t>» Кемского муниципального района</w:t>
      </w:r>
      <w:r w:rsidR="00B97B96">
        <w:t xml:space="preserve"> на 2019</w:t>
      </w:r>
      <w:r w:rsidR="00575EBA">
        <w:t xml:space="preserve"> год и на плановый период 20</w:t>
      </w:r>
      <w:r w:rsidR="00B97B96">
        <w:t>20</w:t>
      </w:r>
      <w:r w:rsidR="00575EBA">
        <w:t xml:space="preserve"> и 202</w:t>
      </w:r>
      <w:r w:rsidR="00B97B96">
        <w:t>1</w:t>
      </w:r>
      <w:r w:rsidR="00575EBA">
        <w:t xml:space="preserve"> годов</w:t>
      </w:r>
      <w:r w:rsidR="0040402E">
        <w:t>.</w:t>
      </w:r>
    </w:p>
    <w:p w:rsidR="00C23F6D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="0040402E">
        <w:t>Признать утратившим</w:t>
      </w:r>
      <w:r w:rsidR="00181D00">
        <w:t>и</w:t>
      </w:r>
      <w:r w:rsidR="0040402E">
        <w:t xml:space="preserve"> силу</w:t>
      </w:r>
      <w:r w:rsidR="00C23F6D">
        <w:t>:</w:t>
      </w:r>
    </w:p>
    <w:p w:rsidR="00C23F6D" w:rsidRDefault="0040402E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постановлени</w:t>
      </w:r>
      <w:r w:rsidR="001569B2">
        <w:t>е</w:t>
      </w:r>
      <w:r>
        <w:t xml:space="preserve"> администрации Кемского муниципального района от 2</w:t>
      </w:r>
      <w:r w:rsidR="00B97B96">
        <w:t>4</w:t>
      </w:r>
      <w:r>
        <w:t xml:space="preserve"> декабря 201</w:t>
      </w:r>
      <w:r w:rsidR="00B97B96">
        <w:t xml:space="preserve">8 </w:t>
      </w:r>
      <w:r>
        <w:t>года № 1</w:t>
      </w:r>
      <w:r w:rsidR="00B97B96">
        <w:t>13</w:t>
      </w:r>
      <w:r w:rsidR="008574E4">
        <w:t>6</w:t>
      </w:r>
      <w:r>
        <w:t xml:space="preserve"> «Об утверждении муниципального задания</w:t>
      </w:r>
      <w:r w:rsidR="008574E4" w:rsidRPr="008574E4">
        <w:t xml:space="preserve"> </w:t>
      </w:r>
      <w:r w:rsidR="008574E4" w:rsidRPr="006B5EBD">
        <w:t>Муниципально</w:t>
      </w:r>
      <w:r w:rsidR="008574E4">
        <w:t>го</w:t>
      </w:r>
      <w:r w:rsidR="008574E4" w:rsidRPr="006B5EBD">
        <w:t xml:space="preserve"> бюджетно</w:t>
      </w:r>
      <w:r w:rsidR="008574E4">
        <w:t xml:space="preserve">го дошкольного </w:t>
      </w:r>
      <w:r w:rsidR="008574E4" w:rsidRPr="006B5EBD">
        <w:t>образовательно</w:t>
      </w:r>
      <w:r w:rsidR="008574E4">
        <w:t>го</w:t>
      </w:r>
      <w:r w:rsidR="008574E4" w:rsidRPr="006B5EBD">
        <w:t xml:space="preserve">  учреждени</w:t>
      </w:r>
      <w:r w:rsidR="008574E4">
        <w:t>я детского сада № 4 «Теремок</w:t>
      </w:r>
      <w:r w:rsidR="008574E4" w:rsidRPr="006B5EBD">
        <w:t>» Кемского муниципального района</w:t>
      </w:r>
      <w:r w:rsidR="008574E4">
        <w:t xml:space="preserve"> на 201</w:t>
      </w:r>
      <w:r w:rsidR="00082776">
        <w:t>9</w:t>
      </w:r>
      <w:r w:rsidR="008574E4">
        <w:t xml:space="preserve"> год и на плановый период 20</w:t>
      </w:r>
      <w:r w:rsidR="00082776">
        <w:t>20</w:t>
      </w:r>
      <w:r w:rsidR="008574E4">
        <w:t xml:space="preserve"> и 2020 годов</w:t>
      </w:r>
      <w:r>
        <w:t>»</w:t>
      </w:r>
      <w:r w:rsidR="00C23F6D">
        <w:t xml:space="preserve">; </w:t>
      </w:r>
    </w:p>
    <w:p w:rsidR="00C23F6D" w:rsidRDefault="00C23F6D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3F6D">
        <w:t>постановлени</w:t>
      </w:r>
      <w:r w:rsidR="001569B2">
        <w:t>е</w:t>
      </w:r>
      <w:r w:rsidRPr="00C23F6D">
        <w:t xml:space="preserve"> администрации Кемского муниципального района </w:t>
      </w:r>
      <w:r w:rsidR="00181D00">
        <w:t>от 24 декабря 2018 года № 1133 «Об утверждении муниципального задания</w:t>
      </w:r>
      <w:r w:rsidR="00181D00" w:rsidRPr="008574E4">
        <w:t xml:space="preserve"> </w:t>
      </w:r>
      <w:r w:rsidR="00181D00" w:rsidRPr="006B5EBD">
        <w:t>Муниципально</w:t>
      </w:r>
      <w:r w:rsidR="00181D00">
        <w:t>го</w:t>
      </w:r>
      <w:r w:rsidR="00181D00" w:rsidRPr="006B5EBD">
        <w:t xml:space="preserve"> бюджетно</w:t>
      </w:r>
      <w:r w:rsidR="00181D00">
        <w:t xml:space="preserve">го дошкольного </w:t>
      </w:r>
      <w:r w:rsidR="00181D00" w:rsidRPr="006B5EBD">
        <w:t>образовательно</w:t>
      </w:r>
      <w:r w:rsidR="00181D00">
        <w:t>го</w:t>
      </w:r>
      <w:r w:rsidR="00181D00" w:rsidRPr="006B5EBD">
        <w:t xml:space="preserve">  учреждени</w:t>
      </w:r>
      <w:r w:rsidR="00181D00">
        <w:t>я детского сада № 3 «Брусничка</w:t>
      </w:r>
      <w:r w:rsidR="00181D00" w:rsidRPr="006B5EBD">
        <w:t>» Кемского муниципального района</w:t>
      </w:r>
      <w:r w:rsidR="00181D00">
        <w:t xml:space="preserve"> на 2019 год и на пла</w:t>
      </w:r>
      <w:r>
        <w:t>новый период 2020 и 2020 годов»;</w:t>
      </w:r>
    </w:p>
    <w:p w:rsidR="0040402E" w:rsidRDefault="00181D00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81D00">
        <w:t xml:space="preserve"> </w:t>
      </w:r>
      <w:r w:rsidR="00C23F6D" w:rsidRPr="00C23F6D">
        <w:t>постановлени</w:t>
      </w:r>
      <w:r w:rsidR="001569B2">
        <w:t>е</w:t>
      </w:r>
      <w:r w:rsidR="00C23F6D" w:rsidRPr="00C23F6D">
        <w:t xml:space="preserve"> администрации Кемского муниципального района </w:t>
      </w:r>
      <w:r>
        <w:t>от 24 декабря 2018 года № 1135 «Об утверждении муниципального задания</w:t>
      </w:r>
      <w:r w:rsidRPr="008574E4">
        <w:t xml:space="preserve"> </w:t>
      </w:r>
      <w:r w:rsidRPr="006B5EBD">
        <w:t>Муниципально</w:t>
      </w:r>
      <w:r>
        <w:t>го</w:t>
      </w:r>
      <w:r w:rsidRPr="006B5EBD">
        <w:t xml:space="preserve"> бюджетно</w:t>
      </w:r>
      <w:r>
        <w:t xml:space="preserve">го дошкольного </w:t>
      </w:r>
      <w:r w:rsidRPr="006B5EBD">
        <w:t>образовательно</w:t>
      </w:r>
      <w:r>
        <w:t>го</w:t>
      </w:r>
      <w:r w:rsidRPr="006B5EBD">
        <w:t xml:space="preserve">  учреждени</w:t>
      </w:r>
      <w:r>
        <w:t>я детского сада № 2 «Алёнушка</w:t>
      </w:r>
      <w:r w:rsidRPr="006B5EBD">
        <w:t>» Кемского муниципального района</w:t>
      </w:r>
      <w:r>
        <w:t xml:space="preserve"> на 2019 год и на плановый период 2020 и 2020 годов»</w:t>
      </w:r>
      <w:r w:rsidR="0040402E">
        <w:t>.</w:t>
      </w:r>
    </w:p>
    <w:p w:rsidR="005373FB" w:rsidRDefault="0040402E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</w:t>
      </w:r>
      <w:r w:rsidR="00104A95">
        <w:t xml:space="preserve">Опубликовать настоящее постановление </w:t>
      </w:r>
      <w:r w:rsidR="00155863"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55863" w:rsidRDefault="0040402E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155863">
        <w:t>. Настоящее постановление применяется к правоотношениям, возникшим с</w:t>
      </w:r>
      <w:r w:rsidR="00082776">
        <w:t>о 2</w:t>
      </w:r>
      <w:r w:rsidR="00155863">
        <w:t xml:space="preserve"> </w:t>
      </w:r>
      <w:r w:rsidR="00082776">
        <w:t>апреля</w:t>
      </w:r>
      <w:r w:rsidR="00155863">
        <w:t xml:space="preserve"> 201</w:t>
      </w:r>
      <w:r w:rsidR="00082776">
        <w:t>9</w:t>
      </w:r>
      <w:r w:rsidR="00155863">
        <w:t xml:space="preserve">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F6D" w:rsidRPr="007C1037" w:rsidRDefault="00C23F6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F6D" w:rsidRDefault="00C23F6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43697F" w:rsidRDefault="00C23F6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155863" w:rsidRDefault="005373FB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9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9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3F6D">
        <w:rPr>
          <w:rFonts w:ascii="Times New Roman" w:eastAsia="Times New Roman" w:hAnsi="Times New Roman" w:cs="Times New Roman"/>
          <w:sz w:val="24"/>
          <w:szCs w:val="24"/>
        </w:rPr>
        <w:t>Е.П. Данильева</w:t>
      </w: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3FB"/>
    <w:rsid w:val="00082776"/>
    <w:rsid w:val="000E1850"/>
    <w:rsid w:val="00104A95"/>
    <w:rsid w:val="0012273C"/>
    <w:rsid w:val="00142C71"/>
    <w:rsid w:val="00155863"/>
    <w:rsid w:val="001569B2"/>
    <w:rsid w:val="00180A5A"/>
    <w:rsid w:val="00181D00"/>
    <w:rsid w:val="00183ECA"/>
    <w:rsid w:val="00323F14"/>
    <w:rsid w:val="003910B6"/>
    <w:rsid w:val="0040402E"/>
    <w:rsid w:val="00416962"/>
    <w:rsid w:val="0043697F"/>
    <w:rsid w:val="00463D81"/>
    <w:rsid w:val="005373FB"/>
    <w:rsid w:val="00573BA9"/>
    <w:rsid w:val="00575EBA"/>
    <w:rsid w:val="005C2693"/>
    <w:rsid w:val="005C692F"/>
    <w:rsid w:val="006D1F34"/>
    <w:rsid w:val="0076200F"/>
    <w:rsid w:val="0079195A"/>
    <w:rsid w:val="008574E4"/>
    <w:rsid w:val="00864F81"/>
    <w:rsid w:val="009C6CAB"/>
    <w:rsid w:val="00B97B96"/>
    <w:rsid w:val="00C128AD"/>
    <w:rsid w:val="00C23F6D"/>
    <w:rsid w:val="00CE6B84"/>
    <w:rsid w:val="00DD003F"/>
    <w:rsid w:val="00E171CD"/>
    <w:rsid w:val="00E41285"/>
    <w:rsid w:val="00EC4787"/>
    <w:rsid w:val="00F23CD4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25</cp:revision>
  <cp:lastPrinted>2019-07-18T06:21:00Z</cp:lastPrinted>
  <dcterms:created xsi:type="dcterms:W3CDTF">2018-08-28T13:37:00Z</dcterms:created>
  <dcterms:modified xsi:type="dcterms:W3CDTF">2019-07-18T06:21:00Z</dcterms:modified>
</cp:coreProperties>
</file>